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224B" w:rsidP="70221F76" w:rsidRDefault="0092224B" w14:paraId="0774FC92" w14:textId="2A96CE24">
      <w:pPr>
        <w:pStyle w:val="Heading1"/>
        <w:spacing w:before="100" w:beforeAutospacing="on"/>
        <w:jc w:val="center"/>
        <w:rPr>
          <w:rFonts w:ascii="Calibri" w:hAnsi="Calibri" w:eastAsia="Calibri" w:cs="Calibri" w:asciiTheme="minorAscii" w:hAnsiTheme="minorAscii" w:eastAsiaTheme="minorAscii" w:cstheme="minorAscii"/>
          <w:b w:val="1"/>
          <w:bCs w:val="1"/>
          <w:noProof w:val="0"/>
          <w:color w:val="auto"/>
          <w:sz w:val="32"/>
          <w:szCs w:val="32"/>
          <w:lang w:val="en-GB"/>
        </w:rPr>
      </w:pPr>
      <w:r w:rsidRPr="2558683C" w:rsidR="0092224B">
        <w:rPr>
          <w:rFonts w:ascii="Calibri" w:hAnsi="Calibri" w:eastAsia="Calibri" w:cs="Calibri" w:asciiTheme="minorAscii" w:hAnsiTheme="minorAscii" w:eastAsiaTheme="minorAscii" w:cstheme="minorAscii"/>
          <w:b w:val="1"/>
          <w:bCs w:val="1"/>
          <w:color w:val="auto"/>
          <w:sz w:val="32"/>
          <w:szCs w:val="32"/>
        </w:rPr>
        <w:t>HERNE &amp; BROOMFIELD PARISH COUNCIL</w:t>
      </w:r>
    </w:p>
    <w:p w:rsidR="0092224B" w:rsidP="70221F76" w:rsidRDefault="0092224B" w14:paraId="2E0A2BE8" w14:textId="77777777">
      <w:pPr>
        <w:jc w:val="center"/>
        <w:rPr>
          <w:rFonts w:ascii="Calibri" w:hAnsi="Calibri" w:eastAsia="Calibri" w:cs="Calibri"/>
          <w:noProof w:val="0"/>
          <w:sz w:val="24"/>
          <w:szCs w:val="24"/>
          <w:lang w:val="en-GB"/>
        </w:rPr>
      </w:pPr>
      <w:r w:rsidRPr="2558683C" w:rsidR="0092224B">
        <w:rPr>
          <w:rFonts w:ascii="Calibri" w:hAnsi="Calibri" w:eastAsia="Calibri" w:cs="Calibri"/>
          <w:sz w:val="24"/>
          <w:szCs w:val="24"/>
        </w:rPr>
        <w:t>Parish Office, Herne Centre, St Martin’s View, Herne CT6 7AP</w:t>
      </w:r>
    </w:p>
    <w:p w:rsidRPr="00AC5E8A" w:rsidR="00710AF6" w:rsidP="70221F76" w:rsidRDefault="00710AF6" w14:paraId="1EF551D5" w14:textId="124CDC1D">
      <w:pPr>
        <w:pStyle w:val="Heading2"/>
        <w:spacing w:after="240"/>
        <w:rPr>
          <w:rFonts w:ascii="Calibri" w:hAnsi="Calibri" w:cs="" w:asciiTheme="minorAscii" w:hAnsiTheme="minorAscii" w:cstheme="minorBidi"/>
          <w:noProof w:val="0"/>
          <w:color w:val="auto"/>
          <w:sz w:val="24"/>
          <w:szCs w:val="24"/>
          <w:lang w:val="en-GB"/>
        </w:rPr>
      </w:pPr>
      <w:r w:rsidRPr="7A6CD691" w:rsidR="00710AF6">
        <w:rPr>
          <w:rFonts w:ascii="Calibri" w:hAnsi="Calibri" w:cs="" w:asciiTheme="minorAscii" w:hAnsiTheme="minorAscii" w:cstheme="minorBidi"/>
          <w:color w:val="auto"/>
          <w:sz w:val="24"/>
          <w:szCs w:val="24"/>
        </w:rPr>
        <w:t xml:space="preserve">Minutes of the meeting of Herne &amp; Broomfield Parish Council held at the Herne Centre on Thursday </w:t>
      </w:r>
      <w:r w:rsidRPr="7A6CD691" w:rsidR="4D5F5F99">
        <w:rPr>
          <w:rFonts w:ascii="Calibri" w:hAnsi="Calibri" w:cs="" w:asciiTheme="minorAscii" w:hAnsiTheme="minorAscii" w:cstheme="minorBidi"/>
          <w:color w:val="auto"/>
          <w:sz w:val="24"/>
          <w:szCs w:val="24"/>
        </w:rPr>
        <w:t>8</w:t>
      </w:r>
      <w:r w:rsidRPr="7A6CD691" w:rsidR="4D5F5F99">
        <w:rPr>
          <w:rFonts w:ascii="Calibri" w:hAnsi="Calibri" w:cs="" w:asciiTheme="minorAscii" w:hAnsiTheme="minorAscii" w:cstheme="minorBidi"/>
          <w:color w:val="auto"/>
          <w:sz w:val="24"/>
          <w:szCs w:val="24"/>
          <w:vertAlign w:val="superscript"/>
        </w:rPr>
        <w:t>th</w:t>
      </w:r>
      <w:r w:rsidRPr="7A6CD691" w:rsidR="4D5F5F99">
        <w:rPr>
          <w:rFonts w:ascii="Calibri" w:hAnsi="Calibri" w:cs="" w:asciiTheme="minorAscii" w:hAnsiTheme="minorAscii" w:cstheme="minorBidi"/>
          <w:color w:val="auto"/>
          <w:sz w:val="24"/>
          <w:szCs w:val="24"/>
        </w:rPr>
        <w:t xml:space="preserve"> Febr</w:t>
      </w:r>
      <w:r w:rsidRPr="7A6CD691" w:rsidR="0918DA32">
        <w:rPr>
          <w:rFonts w:ascii="Calibri" w:hAnsi="Calibri" w:cs="" w:asciiTheme="minorAscii" w:hAnsiTheme="minorAscii" w:cstheme="minorBidi"/>
          <w:color w:val="auto"/>
          <w:sz w:val="24"/>
          <w:szCs w:val="24"/>
        </w:rPr>
        <w:t>uary</w:t>
      </w:r>
      <w:r w:rsidRPr="7A6CD691" w:rsidR="097AF128">
        <w:rPr>
          <w:rFonts w:ascii="Calibri" w:hAnsi="Calibri" w:cs="" w:asciiTheme="minorAscii" w:hAnsiTheme="minorAscii" w:cstheme="minorBidi"/>
          <w:color w:val="auto"/>
          <w:sz w:val="24"/>
          <w:szCs w:val="24"/>
        </w:rPr>
        <w:t xml:space="preserve"> </w:t>
      </w:r>
      <w:r w:rsidRPr="7A6CD691" w:rsidR="097AF128">
        <w:rPr>
          <w:rFonts w:ascii="Calibri" w:hAnsi="Calibri" w:cs="" w:asciiTheme="minorAscii" w:hAnsiTheme="minorAscii" w:cstheme="minorBidi"/>
          <w:color w:val="auto"/>
          <w:sz w:val="24"/>
          <w:szCs w:val="24"/>
        </w:rPr>
        <w:t>202</w:t>
      </w:r>
      <w:r w:rsidRPr="7A6CD691" w:rsidR="1C52A533">
        <w:rPr>
          <w:rFonts w:ascii="Calibri" w:hAnsi="Calibri" w:cs="" w:asciiTheme="minorAscii" w:hAnsiTheme="minorAscii" w:cstheme="minorBidi"/>
          <w:color w:val="auto"/>
          <w:sz w:val="24"/>
          <w:szCs w:val="24"/>
        </w:rPr>
        <w:t>4</w:t>
      </w:r>
      <w:r w:rsidRPr="7A6CD691" w:rsidR="00710AF6">
        <w:rPr>
          <w:rFonts w:ascii="Calibri" w:hAnsi="Calibri" w:cs="" w:asciiTheme="minorAscii" w:hAnsiTheme="minorAscii" w:cstheme="minorBidi"/>
          <w:color w:val="auto"/>
          <w:sz w:val="24"/>
          <w:szCs w:val="24"/>
        </w:rPr>
        <w:t xml:space="preserve"> </w:t>
      </w:r>
      <w:r w:rsidRPr="7A6CD691" w:rsidR="00710AF6">
        <w:rPr>
          <w:rFonts w:ascii="Calibri" w:hAnsi="Calibri" w:cs="" w:asciiTheme="minorAscii" w:hAnsiTheme="minorAscii" w:cstheme="minorBidi"/>
          <w:color w:val="auto"/>
          <w:sz w:val="24"/>
          <w:szCs w:val="24"/>
        </w:rPr>
        <w:t>at 7.30pm, for the purpose of transacting the following business.</w:t>
      </w:r>
    </w:p>
    <w:p w:rsidRPr="00BB745A" w:rsidR="00710AF6" w:rsidP="70221F76" w:rsidRDefault="00710AF6" w14:paraId="44511466" w14:textId="77777777">
      <w:pPr>
        <w:pStyle w:val="Heading3"/>
        <w:rPr>
          <w:rStyle w:val="Heading3Char"/>
          <w:rFonts w:ascii="Calibri" w:hAnsi="Calibri" w:asciiTheme="minorAscii" w:hAnsiTheme="minorAscii"/>
          <w:b w:val="1"/>
          <w:bCs w:val="1"/>
          <w:noProof w:val="0"/>
          <w:color w:val="auto"/>
          <w:lang w:val="en-GB"/>
        </w:rPr>
      </w:pPr>
      <w:r w:rsidRPr="7A6CD691" w:rsidR="00710AF6">
        <w:rPr>
          <w:rStyle w:val="Heading3Char"/>
          <w:rFonts w:ascii="Calibri" w:hAnsi="Calibri" w:asciiTheme="minorAscii" w:hAnsiTheme="minorAscii"/>
          <w:b w:val="1"/>
          <w:bCs w:val="1"/>
          <w:color w:val="auto"/>
        </w:rPr>
        <w:t xml:space="preserve">Present: </w:t>
      </w:r>
    </w:p>
    <w:p w:rsidR="0C6E4190" w:rsidP="7A6CD691" w:rsidRDefault="0C6E4190" w14:paraId="20DCAEE1" w14:textId="6431706C">
      <w:pPr>
        <w:pStyle w:val="Normal"/>
        <w:spacing w:after="0" w:afterAutospacing="off"/>
        <w:rPr>
          <w:sz w:val="24"/>
          <w:szCs w:val="24"/>
        </w:rPr>
      </w:pPr>
      <w:r w:rsidRPr="7A6CD691" w:rsidR="0C6E4190">
        <w:rPr>
          <w:sz w:val="24"/>
          <w:szCs w:val="24"/>
        </w:rPr>
        <w:t>Cllr Davis (Chairman)</w:t>
      </w:r>
    </w:p>
    <w:p w:rsidR="320E1F72" w:rsidP="71C782D0" w:rsidRDefault="320E1F72" w14:paraId="4FA59B3F" w14:textId="3B8DD5DD">
      <w:pPr>
        <w:pStyle w:val="Normal"/>
        <w:spacing w:after="0" w:afterAutospacing="off"/>
        <w:rPr>
          <w:sz w:val="24"/>
          <w:szCs w:val="24"/>
        </w:rPr>
      </w:pPr>
      <w:r w:rsidRPr="71C782D0" w:rsidR="320E1F72">
        <w:rPr>
          <w:sz w:val="24"/>
          <w:szCs w:val="24"/>
        </w:rPr>
        <w:t>Cllr Wilson (Vice Chairman)</w:t>
      </w:r>
    </w:p>
    <w:p w:rsidRPr="00BB745A" w:rsidR="00710AF6" w:rsidP="4DF65055" w:rsidRDefault="00710AF6" w14:paraId="404313A3" w14:textId="0CCB6B63">
      <w:pPr>
        <w:spacing w:after="0" w:afterAutospacing="off"/>
        <w:rPr>
          <w:noProof w:val="0"/>
          <w:sz w:val="24"/>
          <w:szCs w:val="24"/>
          <w:lang w:val="en-GB"/>
        </w:rPr>
      </w:pPr>
      <w:r w:rsidRPr="7A6CD691" w:rsidR="73364536">
        <w:rPr>
          <w:sz w:val="24"/>
          <w:szCs w:val="24"/>
        </w:rPr>
        <w:t xml:space="preserve">Cllr </w:t>
      </w:r>
      <w:r w:rsidRPr="7A6CD691" w:rsidR="01F8D031">
        <w:rPr>
          <w:sz w:val="24"/>
          <w:szCs w:val="24"/>
        </w:rPr>
        <w:t>Blatherwick</w:t>
      </w:r>
    </w:p>
    <w:p w:rsidR="66803695" w:rsidP="7A6CD691" w:rsidRDefault="66803695" w14:paraId="26E2B0D2" w14:textId="4912057F">
      <w:pPr>
        <w:pStyle w:val="Normal"/>
        <w:spacing w:after="0" w:afterAutospacing="off"/>
        <w:rPr>
          <w:sz w:val="24"/>
          <w:szCs w:val="24"/>
        </w:rPr>
      </w:pPr>
      <w:r w:rsidRPr="7A6CD691" w:rsidR="66803695">
        <w:rPr>
          <w:sz w:val="24"/>
          <w:szCs w:val="24"/>
        </w:rPr>
        <w:t>Cllr Checksfield</w:t>
      </w:r>
    </w:p>
    <w:p w:rsidRPr="00BB745A" w:rsidR="00710AF6" w:rsidP="4DF65055" w:rsidRDefault="00710AF6" w14:paraId="2F5B3E99" w14:textId="770D39F0">
      <w:pPr>
        <w:spacing w:after="0" w:afterAutospacing="off"/>
        <w:rPr>
          <w:noProof w:val="0"/>
          <w:sz w:val="24"/>
          <w:szCs w:val="24"/>
          <w:lang w:val="en-GB"/>
        </w:rPr>
      </w:pPr>
      <w:r w:rsidRPr="7A6CD691" w:rsidR="4D50D957">
        <w:rPr>
          <w:sz w:val="24"/>
          <w:szCs w:val="24"/>
        </w:rPr>
        <w:t>Cllr Collins</w:t>
      </w:r>
    </w:p>
    <w:p w:rsidR="2486BA38" w:rsidP="7A6CD691" w:rsidRDefault="2486BA38" w14:paraId="5F0F5E0B" w14:textId="7A4EF037">
      <w:pPr>
        <w:pStyle w:val="Normal"/>
        <w:spacing w:after="0" w:afterAutospacing="off"/>
        <w:rPr>
          <w:sz w:val="24"/>
          <w:szCs w:val="24"/>
        </w:rPr>
      </w:pPr>
      <w:r w:rsidRPr="7A6CD691" w:rsidR="2486BA38">
        <w:rPr>
          <w:sz w:val="24"/>
          <w:szCs w:val="24"/>
        </w:rPr>
        <w:t>Cllr Davison</w:t>
      </w:r>
    </w:p>
    <w:p w:rsidR="4FEF8362" w:rsidP="7AAEB064" w:rsidRDefault="4FEF8362" w14:paraId="03D9AB7B" w14:textId="291D29E8">
      <w:pPr>
        <w:pStyle w:val="Normal"/>
        <w:spacing w:after="0" w:afterAutospacing="off"/>
        <w:rPr>
          <w:sz w:val="24"/>
          <w:szCs w:val="24"/>
        </w:rPr>
      </w:pPr>
      <w:r w:rsidRPr="7A6CD691" w:rsidR="4FEF8362">
        <w:rPr>
          <w:sz w:val="24"/>
          <w:szCs w:val="24"/>
        </w:rPr>
        <w:t>Cllr Harlin</w:t>
      </w:r>
    </w:p>
    <w:p w:rsidR="0B5127F2" w:rsidP="19DF0CCE" w:rsidRDefault="0B5127F2" w14:paraId="2025271D" w14:textId="282BC772">
      <w:pPr>
        <w:pStyle w:val="Normal"/>
        <w:spacing w:after="0" w:afterAutospacing="off"/>
        <w:rPr>
          <w:sz w:val="24"/>
          <w:szCs w:val="24"/>
        </w:rPr>
      </w:pPr>
      <w:r w:rsidRPr="19DF0CCE" w:rsidR="0B5127F2">
        <w:rPr>
          <w:sz w:val="24"/>
          <w:szCs w:val="24"/>
        </w:rPr>
        <w:t>Cllr Saunders</w:t>
      </w:r>
    </w:p>
    <w:p w:rsidRPr="00BB745A" w:rsidR="00710AF6" w:rsidP="4DF65055" w:rsidRDefault="00710AF6" w14:paraId="4320C61C" w14:textId="19022F62">
      <w:pPr>
        <w:spacing w:after="0" w:afterAutospacing="off"/>
        <w:rPr>
          <w:noProof w:val="0"/>
          <w:sz w:val="24"/>
          <w:szCs w:val="24"/>
          <w:lang w:val="en-GB"/>
        </w:rPr>
      </w:pPr>
      <w:r w:rsidRPr="7A6CD691" w:rsidR="59FBE199">
        <w:rPr>
          <w:sz w:val="24"/>
          <w:szCs w:val="24"/>
        </w:rPr>
        <w:t xml:space="preserve">Cllr </w:t>
      </w:r>
      <w:r w:rsidRPr="7A6CD691" w:rsidR="6C1C24DB">
        <w:rPr>
          <w:sz w:val="24"/>
          <w:szCs w:val="24"/>
        </w:rPr>
        <w:t>Strong</w:t>
      </w:r>
    </w:p>
    <w:p w:rsidR="22C063DB" w:rsidP="7A6CD691" w:rsidRDefault="22C063DB" w14:paraId="3EECAAD3" w14:textId="5F666112">
      <w:pPr>
        <w:pStyle w:val="Normal"/>
        <w:spacing w:after="0" w:afterAutospacing="off"/>
        <w:rPr>
          <w:sz w:val="24"/>
          <w:szCs w:val="24"/>
        </w:rPr>
      </w:pPr>
      <w:r w:rsidRPr="7A6CD691" w:rsidR="22C063DB">
        <w:rPr>
          <w:sz w:val="24"/>
          <w:szCs w:val="24"/>
        </w:rPr>
        <w:t>Cllr White</w:t>
      </w:r>
    </w:p>
    <w:p w:rsidR="6DA64EA1" w:rsidP="4DF65055" w:rsidRDefault="6DA64EA1" w14:paraId="34188E8A" w14:textId="4FC51784">
      <w:pPr>
        <w:pStyle w:val="Normal"/>
        <w:rPr>
          <w:sz w:val="24"/>
          <w:szCs w:val="24"/>
        </w:rPr>
      </w:pPr>
      <w:r w:rsidRPr="4DF65055" w:rsidR="6DA64EA1">
        <w:rPr>
          <w:sz w:val="24"/>
          <w:szCs w:val="24"/>
        </w:rPr>
        <w:t>Michele Nicholson (Clerk/RFO)</w:t>
      </w:r>
    </w:p>
    <w:p w:rsidRPr="000B68D7" w:rsidR="003F7AA8" w:rsidP="70221F76" w:rsidRDefault="00DE1F6C" w14:paraId="4B9EA0F9" w14:textId="040BB01D">
      <w:pPr>
        <w:pStyle w:val="Heading2"/>
        <w:spacing w:before="0" w:beforeAutospacing="off"/>
        <w:ind w:left="0"/>
        <w:rPr>
          <w:rFonts w:ascii="Calibri" w:hAnsi="Calibri" w:eastAsia="Calibri" w:cs="" w:asciiTheme="minorAscii" w:hAnsiTheme="minorAscii" w:cstheme="minorBidi"/>
          <w:b w:val="1"/>
          <w:bCs w:val="1"/>
          <w:noProof w:val="0"/>
          <w:color w:val="auto"/>
          <w:sz w:val="24"/>
          <w:szCs w:val="24"/>
          <w:lang w:val="en-GB"/>
        </w:rPr>
      </w:pPr>
      <w:r w:rsidRPr="7A6CD691" w:rsidR="609DD253">
        <w:rPr>
          <w:rFonts w:ascii="Calibri" w:hAnsi="Calibri" w:eastAsia="Calibri" w:cs="" w:asciiTheme="minorAscii" w:hAnsiTheme="minorAscii" w:cstheme="minorBidi"/>
          <w:b w:val="1"/>
          <w:bCs w:val="1"/>
          <w:color w:val="auto"/>
          <w:sz w:val="24"/>
          <w:szCs w:val="24"/>
        </w:rPr>
        <w:t>19</w:t>
      </w:r>
      <w:r w:rsidRPr="7A6CD691" w:rsidR="24A85270">
        <w:rPr>
          <w:rFonts w:ascii="Calibri" w:hAnsi="Calibri" w:eastAsia="Calibri" w:cs="" w:asciiTheme="minorAscii" w:hAnsiTheme="minorAscii" w:cstheme="minorBidi"/>
          <w:b w:val="1"/>
          <w:bCs w:val="1"/>
          <w:color w:val="auto"/>
          <w:sz w:val="24"/>
          <w:szCs w:val="24"/>
        </w:rPr>
        <w:t>/24</w:t>
      </w:r>
      <w:r>
        <w:tab/>
      </w:r>
      <w:r w:rsidRPr="7A6CD691" w:rsidR="003F7AA8">
        <w:rPr>
          <w:rFonts w:ascii="Calibri" w:hAnsi="Calibri" w:eastAsia="Calibri" w:cs="" w:asciiTheme="minorAscii" w:hAnsiTheme="minorAscii" w:cstheme="minorBidi"/>
          <w:b w:val="1"/>
          <w:bCs w:val="1"/>
          <w:color w:val="auto"/>
          <w:sz w:val="24"/>
          <w:szCs w:val="24"/>
        </w:rPr>
        <w:t>To receive apologies for absence and accept reasons.</w:t>
      </w:r>
    </w:p>
    <w:p w:rsidRPr="000B68D7" w:rsidR="00CF6676" w:rsidP="2041E3A2" w:rsidRDefault="00CF6676" w14:paraId="4D006CAC" w14:textId="07A8BFE7">
      <w:pPr>
        <w:pStyle w:val="Normal"/>
        <w:spacing w:after="0" w:afterAutospacing="off" w:line="259" w:lineRule="auto"/>
        <w:ind w:left="720"/>
        <w:jc w:val="left"/>
        <w:rPr>
          <w:rFonts w:ascii="Calibri" w:hAnsi="Calibri" w:eastAsia="Calibri" w:cs="Calibri"/>
          <w:noProof w:val="0"/>
          <w:sz w:val="24"/>
          <w:szCs w:val="24"/>
          <w:lang w:val="en-GB"/>
        </w:rPr>
      </w:pPr>
      <w:r w:rsidRPr="7A6CD691"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Cllr</w:t>
      </w:r>
      <w:r w:rsidRPr="7A6CD691" w:rsidR="7D870F5C">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Hill</w:t>
      </w:r>
      <w:r w:rsidRPr="7A6CD691"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 Apologies and reasons for absence were</w:t>
      </w:r>
      <w:r w:rsidRPr="7A6CD691" w:rsidR="186C94DE">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7A6CD691"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accepted.</w:t>
      </w:r>
    </w:p>
    <w:p w:rsidR="6C38DBF2" w:rsidP="7A6CD691" w:rsidRDefault="6C38DBF2" w14:paraId="1F98A7FD" w14:textId="06E1E23E">
      <w:pPr>
        <w:pStyle w:val="Normal"/>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A6CD691" w:rsidR="6C38DBF2">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City Cllr </w:t>
      </w:r>
      <w:r w:rsidRPr="7A6CD691" w:rsidR="79ECFF83">
        <w:rPr>
          <w:rFonts w:ascii="Calibri" w:hAnsi="Calibri" w:eastAsia="Calibri" w:cs="Calibri"/>
          <w:b w:val="0"/>
          <w:bCs w:val="0"/>
          <w:i w:val="0"/>
          <w:iCs w:val="0"/>
          <w:caps w:val="0"/>
          <w:smallCaps w:val="0"/>
          <w:strike w:val="0"/>
          <w:dstrike w:val="0"/>
          <w:color w:val="000000" w:themeColor="text1" w:themeTint="FF" w:themeShade="FF"/>
          <w:sz w:val="24"/>
          <w:szCs w:val="24"/>
          <w:u w:val="none"/>
        </w:rPr>
        <w:t>Jones, County Cllr Marsh.</w:t>
      </w:r>
    </w:p>
    <w:p w:rsidRPr="000B68D7" w:rsidR="00CF6676" w:rsidP="19DF0CCE" w:rsidRDefault="00CF6676" w14:paraId="635F40C8" w14:textId="3F8DDC40">
      <w:pPr>
        <w:spacing w:before="0" w:beforeAutospacing="off" w:after="0" w:afterAutospacing="off" w:line="259" w:lineRule="auto"/>
        <w:ind/>
        <w:rPr>
          <w:rFonts w:ascii="Calibri" w:hAnsi="Calibri" w:eastAsia="Calibri" w:cs="" w:asciiTheme="minorAscii" w:hAnsiTheme="minorAscii" w:cstheme="minorBidi"/>
          <w:b w:val="1"/>
          <w:bCs w:val="1"/>
          <w:noProof w:val="0"/>
          <w:color w:val="auto"/>
          <w:sz w:val="24"/>
          <w:szCs w:val="24"/>
          <w:lang w:val="en-GB"/>
        </w:rPr>
      </w:pPr>
      <w:r w:rsidRPr="4AF90C1C" w:rsidR="79ECFF83">
        <w:rPr>
          <w:rFonts w:ascii="Calibri" w:hAnsi="Calibri" w:eastAsia="Calibri" w:cs="" w:asciiTheme="minorAscii" w:hAnsiTheme="minorAscii" w:cstheme="minorBidi"/>
          <w:b w:val="1"/>
          <w:bCs w:val="1"/>
          <w:color w:val="auto"/>
          <w:sz w:val="24"/>
          <w:szCs w:val="24"/>
        </w:rPr>
        <w:t>20</w:t>
      </w:r>
      <w:r w:rsidRPr="4AF90C1C" w:rsidR="372E1FF7">
        <w:rPr>
          <w:rFonts w:ascii="Calibri" w:hAnsi="Calibri" w:eastAsia="Calibri" w:cs="" w:asciiTheme="minorAscii" w:hAnsiTheme="minorAscii" w:cstheme="minorBidi"/>
          <w:b w:val="1"/>
          <w:bCs w:val="1"/>
          <w:color w:val="auto"/>
          <w:sz w:val="24"/>
          <w:szCs w:val="24"/>
        </w:rPr>
        <w:t>/24</w:t>
      </w:r>
      <w:r>
        <w:tab/>
      </w:r>
      <w:r w:rsidRPr="4AF90C1C" w:rsidR="00C211B8">
        <w:rPr>
          <w:rFonts w:ascii="Calibri" w:hAnsi="Calibri" w:eastAsia="Calibri" w:cs="" w:asciiTheme="minorAscii" w:hAnsiTheme="minorAscii" w:cstheme="minorBidi"/>
          <w:b w:val="1"/>
          <w:bCs w:val="1"/>
          <w:color w:val="auto"/>
          <w:sz w:val="24"/>
          <w:szCs w:val="24"/>
        </w:rPr>
        <w:t>T</w:t>
      </w:r>
      <w:r w:rsidRPr="4AF90C1C" w:rsidR="00C211B8">
        <w:rPr>
          <w:rFonts w:ascii="Calibri" w:hAnsi="Calibri" w:eastAsia="Calibri" w:cs="" w:asciiTheme="minorAscii" w:hAnsiTheme="minorAscii" w:cstheme="minorBidi"/>
          <w:b w:val="1"/>
          <w:bCs w:val="1"/>
          <w:color w:val="auto"/>
          <w:sz w:val="24"/>
          <w:szCs w:val="24"/>
        </w:rPr>
        <w:t>o receive declarations of interest on items on the agenda and requests for</w:t>
      </w:r>
      <w:r w:rsidRPr="4AF90C1C" w:rsidR="724C67E4">
        <w:rPr>
          <w:rFonts w:ascii="Calibri" w:hAnsi="Calibri" w:eastAsia="Calibri" w:cs="" w:asciiTheme="minorAscii" w:hAnsiTheme="minorAscii" w:cstheme="minorBidi"/>
          <w:b w:val="1"/>
          <w:bCs w:val="1"/>
          <w:color w:val="auto"/>
          <w:sz w:val="24"/>
          <w:szCs w:val="24"/>
        </w:rPr>
        <w:t xml:space="preserve"> </w:t>
      </w:r>
      <w:r w:rsidRPr="4AF90C1C" w:rsidR="00C211B8">
        <w:rPr>
          <w:rFonts w:ascii="Calibri" w:hAnsi="Calibri" w:eastAsia="Calibri" w:cs="" w:asciiTheme="minorAscii" w:hAnsiTheme="minorAscii" w:cstheme="minorBidi"/>
          <w:b w:val="1"/>
          <w:bCs w:val="1"/>
          <w:color w:val="auto"/>
          <w:sz w:val="24"/>
          <w:szCs w:val="24"/>
        </w:rPr>
        <w:t>dispensations.</w:t>
      </w:r>
    </w:p>
    <w:p w:rsidRPr="00473BFC" w:rsidR="00241B0E" w:rsidP="4AF90C1C" w:rsidRDefault="00241B0E" w14:paraId="539BFE8F" w14:textId="5FCC99CC">
      <w:pPr>
        <w:pStyle w:val="Normal"/>
        <w:spacing w:after="0"/>
        <w:ind w:left="720" w:firstLine="0"/>
        <w:rPr>
          <w:rFonts w:ascii="Calibri" w:hAnsi="Calibri" w:eastAsia="Calibri" w:cs="Calibri"/>
          <w:noProof w:val="0"/>
          <w:sz w:val="24"/>
          <w:szCs w:val="24"/>
          <w:lang w:val="en-GB"/>
        </w:rPr>
      </w:pPr>
      <w:r w:rsidRPr="4AF90C1C" w:rsidR="5475C7E4">
        <w:rPr>
          <w:rFonts w:ascii="Calibri" w:hAnsi="Calibri" w:eastAsia="Calibri" w:cs="Calibri"/>
          <w:sz w:val="24"/>
          <w:szCs w:val="24"/>
        </w:rPr>
        <w:t xml:space="preserve">With reference to agenda item 35/24, </w:t>
      </w:r>
      <w:r w:rsidRPr="4AF90C1C" w:rsidR="3FF044EC">
        <w:rPr>
          <w:rFonts w:ascii="Calibri" w:hAnsi="Calibri" w:eastAsia="Calibri" w:cs="Calibri"/>
          <w:sz w:val="24"/>
          <w:szCs w:val="24"/>
        </w:rPr>
        <w:t xml:space="preserve">Cllr Blatherwick said that she </w:t>
      </w:r>
      <w:r w:rsidRPr="4AF90C1C" w:rsidR="7012FB9E">
        <w:rPr>
          <w:rFonts w:ascii="Calibri" w:hAnsi="Calibri" w:eastAsia="Calibri" w:cs="Calibri"/>
          <w:sz w:val="24"/>
          <w:szCs w:val="24"/>
        </w:rPr>
        <w:t>knew the applicants.</w:t>
      </w:r>
    </w:p>
    <w:p w:rsidRPr="000B68D7" w:rsidR="00CF6676" w:rsidP="70221F76" w:rsidRDefault="00CF6676" w14:paraId="6D5A98B5" w14:textId="73A1FAB2">
      <w:pPr>
        <w:pStyle w:val="Heading2"/>
        <w:spacing w:before="0" w:beforeAutospacing="off"/>
        <w:rPr>
          <w:rFonts w:ascii="Calibri" w:hAnsi="Calibri" w:eastAsia="Calibri" w:cs="" w:asciiTheme="minorAscii" w:hAnsiTheme="minorAscii" w:cstheme="minorBidi"/>
          <w:b w:val="1"/>
          <w:bCs w:val="1"/>
          <w:noProof w:val="0"/>
          <w:color w:val="auto"/>
          <w:sz w:val="24"/>
          <w:szCs w:val="24"/>
          <w:lang w:val="en-GB"/>
        </w:rPr>
      </w:pPr>
      <w:r w:rsidRPr="7A6CD691" w:rsidR="3FF044EC">
        <w:rPr>
          <w:rFonts w:ascii="Calibri" w:hAnsi="Calibri" w:eastAsia="Calibri" w:cs="" w:asciiTheme="minorAscii" w:hAnsiTheme="minorAscii" w:cstheme="minorBidi"/>
          <w:b w:val="1"/>
          <w:bCs w:val="1"/>
          <w:color w:val="auto"/>
          <w:sz w:val="24"/>
          <w:szCs w:val="24"/>
        </w:rPr>
        <w:t>21</w:t>
      </w:r>
      <w:r w:rsidRPr="7A6CD691" w:rsidR="68FC6AA5">
        <w:rPr>
          <w:rFonts w:ascii="Calibri" w:hAnsi="Calibri" w:eastAsia="Calibri" w:cs="" w:asciiTheme="minorAscii" w:hAnsiTheme="minorAscii" w:cstheme="minorBidi"/>
          <w:b w:val="1"/>
          <w:bCs w:val="1"/>
          <w:color w:val="auto"/>
          <w:sz w:val="24"/>
          <w:szCs w:val="24"/>
        </w:rPr>
        <w:t>/24</w:t>
      </w:r>
      <w:r>
        <w:tab/>
      </w:r>
      <w:r w:rsidRPr="7A6CD691" w:rsidR="00137672">
        <w:rPr>
          <w:rFonts w:ascii="Calibri" w:hAnsi="Calibri" w:eastAsia="Calibri" w:cs="" w:asciiTheme="minorAscii" w:hAnsiTheme="minorAscii" w:cstheme="minorBidi"/>
          <w:b w:val="1"/>
          <w:bCs w:val="1"/>
          <w:color w:val="auto"/>
          <w:sz w:val="24"/>
          <w:szCs w:val="24"/>
        </w:rPr>
        <w:t xml:space="preserve">To confirm the minutes of the </w:t>
      </w:r>
      <w:r w:rsidRPr="7A6CD691" w:rsidR="00137672">
        <w:rPr>
          <w:rFonts w:ascii="Calibri" w:hAnsi="Calibri" w:eastAsia="Calibri" w:cs="" w:asciiTheme="minorAscii" w:hAnsiTheme="minorAscii" w:cstheme="minorBidi"/>
          <w:b w:val="1"/>
          <w:bCs w:val="1"/>
          <w:color w:val="auto"/>
          <w:sz w:val="24"/>
          <w:szCs w:val="24"/>
        </w:rPr>
        <w:t xml:space="preserve">meeting held </w:t>
      </w:r>
      <w:r w:rsidRPr="7A6CD691" w:rsidR="00137672">
        <w:rPr>
          <w:rFonts w:ascii="Calibri" w:hAnsi="Calibri" w:eastAsia="Calibri" w:cs="" w:asciiTheme="minorAscii" w:hAnsiTheme="minorAscii" w:cstheme="minorBidi"/>
          <w:b w:val="1"/>
          <w:bCs w:val="1"/>
          <w:color w:val="auto"/>
          <w:sz w:val="24"/>
          <w:szCs w:val="24"/>
        </w:rPr>
        <w:t xml:space="preserve">on </w:t>
      </w:r>
      <w:r w:rsidRPr="7A6CD691" w:rsidR="143E5FDA">
        <w:rPr>
          <w:rFonts w:ascii="Calibri" w:hAnsi="Calibri" w:eastAsia="Calibri" w:cs="" w:asciiTheme="minorAscii" w:hAnsiTheme="minorAscii" w:cstheme="minorBidi"/>
          <w:b w:val="1"/>
          <w:bCs w:val="1"/>
          <w:color w:val="auto"/>
          <w:sz w:val="24"/>
          <w:szCs w:val="24"/>
        </w:rPr>
        <w:t>1</w:t>
      </w:r>
      <w:r w:rsidRPr="7A6CD691" w:rsidR="344E8673">
        <w:rPr>
          <w:rFonts w:ascii="Calibri" w:hAnsi="Calibri" w:eastAsia="Calibri" w:cs="" w:asciiTheme="minorAscii" w:hAnsiTheme="minorAscii" w:cstheme="minorBidi"/>
          <w:b w:val="1"/>
          <w:bCs w:val="1"/>
          <w:color w:val="auto"/>
          <w:sz w:val="24"/>
          <w:szCs w:val="24"/>
        </w:rPr>
        <w:t>1</w:t>
      </w:r>
      <w:r w:rsidRPr="7A6CD691" w:rsidR="344E8673">
        <w:rPr>
          <w:rFonts w:ascii="Calibri" w:hAnsi="Calibri" w:eastAsia="Calibri" w:cs="" w:asciiTheme="minorAscii" w:hAnsiTheme="minorAscii" w:cstheme="minorBidi"/>
          <w:b w:val="1"/>
          <w:bCs w:val="1"/>
          <w:color w:val="auto"/>
          <w:sz w:val="24"/>
          <w:szCs w:val="24"/>
          <w:vertAlign w:val="superscript"/>
        </w:rPr>
        <w:t>th</w:t>
      </w:r>
      <w:r w:rsidRPr="7A6CD691" w:rsidR="344E8673">
        <w:rPr>
          <w:rFonts w:ascii="Calibri" w:hAnsi="Calibri" w:eastAsia="Calibri" w:cs="" w:asciiTheme="minorAscii" w:hAnsiTheme="minorAscii" w:cstheme="minorBidi"/>
          <w:b w:val="1"/>
          <w:bCs w:val="1"/>
          <w:color w:val="auto"/>
          <w:sz w:val="24"/>
          <w:szCs w:val="24"/>
        </w:rPr>
        <w:t xml:space="preserve"> January 2024</w:t>
      </w:r>
      <w:r w:rsidRPr="7A6CD691" w:rsidR="00137672">
        <w:rPr>
          <w:rFonts w:ascii="Calibri" w:hAnsi="Calibri" w:eastAsia="Calibri" w:cs="" w:asciiTheme="minorAscii" w:hAnsiTheme="minorAscii" w:cstheme="minorBidi"/>
          <w:b w:val="1"/>
          <w:bCs w:val="1"/>
          <w:color w:val="auto"/>
          <w:sz w:val="24"/>
          <w:szCs w:val="24"/>
        </w:rPr>
        <w:t>.</w:t>
      </w:r>
    </w:p>
    <w:p w:rsidR="00473BFC" w:rsidP="19DF0CCE" w:rsidRDefault="00473BFC" w14:paraId="4A64DB04" w14:textId="68F24C2F">
      <w:pPr>
        <w:spacing w:after="0"/>
        <w:ind w:left="720" w:firstLine="0"/>
        <w:rPr>
          <w:rFonts w:ascii="Calibri" w:hAnsi="Calibri" w:eastAsia="Calibri" w:cs="Calibri"/>
          <w:noProof w:val="0"/>
          <w:sz w:val="24"/>
          <w:szCs w:val="24"/>
          <w:lang w:val="en-GB"/>
        </w:rPr>
      </w:pPr>
      <w:r w:rsidRPr="7A6CD691" w:rsidR="00473BFC">
        <w:rPr>
          <w:rFonts w:ascii="Calibri" w:hAnsi="Calibri" w:eastAsia="Calibri" w:cs="Calibri"/>
          <w:sz w:val="24"/>
          <w:szCs w:val="24"/>
        </w:rPr>
        <w:t>The</w:t>
      </w:r>
      <w:r w:rsidRPr="7A6CD691" w:rsidR="00473BFC">
        <w:rPr>
          <w:rFonts w:ascii="Calibri" w:hAnsi="Calibri" w:eastAsia="Calibri" w:cs="Calibri"/>
          <w:sz w:val="24"/>
          <w:szCs w:val="24"/>
        </w:rPr>
        <w:t xml:space="preserve"> minutes were agreed as a correct record.</w:t>
      </w:r>
    </w:p>
    <w:p w:rsidR="7868FB99" w:rsidP="53B6A096" w:rsidRDefault="7868FB99" w14:paraId="4CABB46F" w14:textId="044BA60B">
      <w:pPr>
        <w:pStyle w:val="Heading2"/>
        <w:rPr>
          <w:rFonts w:ascii="Calibri" w:hAnsi="Calibri" w:eastAsia="Calibri" w:cs="" w:asciiTheme="minorAscii" w:hAnsiTheme="minorAscii" w:cstheme="minorBidi"/>
          <w:b w:val="1"/>
          <w:bCs w:val="1"/>
          <w:noProof w:val="0"/>
          <w:color w:val="auto"/>
          <w:sz w:val="24"/>
          <w:szCs w:val="24"/>
          <w:lang w:val="en-GB"/>
        </w:rPr>
      </w:pPr>
      <w:r w:rsidRPr="7A6CD691" w:rsidR="1D43B872">
        <w:rPr>
          <w:rFonts w:ascii="Calibri" w:hAnsi="Calibri" w:eastAsia="Calibri" w:cs="" w:asciiTheme="minorAscii" w:hAnsiTheme="minorAscii" w:cstheme="minorBidi"/>
          <w:b w:val="1"/>
          <w:bCs w:val="1"/>
          <w:color w:val="auto"/>
          <w:sz w:val="24"/>
          <w:szCs w:val="24"/>
        </w:rPr>
        <w:t>22</w:t>
      </w:r>
      <w:r w:rsidRPr="7A6CD691" w:rsidR="76489851">
        <w:rPr>
          <w:rFonts w:ascii="Calibri" w:hAnsi="Calibri" w:eastAsia="Calibri" w:cs="" w:asciiTheme="minorAscii" w:hAnsiTheme="minorAscii" w:cstheme="minorBidi"/>
          <w:b w:val="1"/>
          <w:bCs w:val="1"/>
          <w:color w:val="auto"/>
          <w:sz w:val="24"/>
          <w:szCs w:val="24"/>
        </w:rPr>
        <w:t>/24</w:t>
      </w:r>
      <w:r>
        <w:tab/>
      </w:r>
      <w:r w:rsidRPr="7A6CD691" w:rsidR="00FD2214">
        <w:rPr>
          <w:rFonts w:ascii="Calibri" w:hAnsi="Calibri" w:eastAsia="Calibri" w:cs="" w:asciiTheme="minorAscii" w:hAnsiTheme="minorAscii" w:cstheme="minorBidi"/>
          <w:b w:val="1"/>
          <w:bCs w:val="1"/>
          <w:color w:val="auto"/>
          <w:sz w:val="24"/>
          <w:szCs w:val="24"/>
        </w:rPr>
        <w:t>To report on matters arising from the minutes, not on the agenda, for information only.</w:t>
      </w:r>
    </w:p>
    <w:p w:rsidR="60916765" w:rsidP="7A6CD691" w:rsidRDefault="60916765" w14:paraId="2E1297CD" w14:textId="69985527">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A6CD691" w:rsidR="60916765">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she had sent various information to Betteridge &amp; Milsom regarding the</w:t>
      </w:r>
    </w:p>
    <w:p w:rsidR="3F964D33" w:rsidP="4AF90C1C" w:rsidRDefault="3F964D33" w14:paraId="356101E9" w14:textId="714BF1EB">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F964D33">
        <w:rPr>
          <w:rFonts w:ascii="Calibri" w:hAnsi="Calibri" w:eastAsia="Calibri" w:cs="Calibri"/>
          <w:b w:val="0"/>
          <w:bCs w:val="0"/>
          <w:i w:val="0"/>
          <w:iCs w:val="0"/>
          <w:caps w:val="0"/>
          <w:smallCaps w:val="0"/>
          <w:noProof w:val="0"/>
          <w:color w:val="000000" w:themeColor="text1" w:themeTint="FF" w:themeShade="FF"/>
          <w:sz w:val="24"/>
          <w:szCs w:val="24"/>
          <w:lang w:val="en-GB"/>
        </w:rPr>
        <w:t>i</w:t>
      </w:r>
      <w:r w:rsidRPr="4AF90C1C" w:rsidR="60916765">
        <w:rPr>
          <w:rFonts w:ascii="Calibri" w:hAnsi="Calibri" w:eastAsia="Calibri" w:cs="Calibri"/>
          <w:b w:val="0"/>
          <w:bCs w:val="0"/>
          <w:i w:val="0"/>
          <w:iCs w:val="0"/>
          <w:caps w:val="0"/>
          <w:smallCaps w:val="0"/>
          <w:noProof w:val="0"/>
          <w:color w:val="000000" w:themeColor="text1" w:themeTint="FF" w:themeShade="FF"/>
          <w:sz w:val="24"/>
          <w:szCs w:val="24"/>
          <w:lang w:val="en-GB"/>
        </w:rPr>
        <w:t>ssues with the Herne C</w:t>
      </w:r>
      <w:r w:rsidRPr="4AF90C1C" w:rsidR="51C1AC1B">
        <w:rPr>
          <w:rFonts w:ascii="Calibri" w:hAnsi="Calibri" w:eastAsia="Calibri" w:cs="Calibri"/>
          <w:b w:val="0"/>
          <w:bCs w:val="0"/>
          <w:i w:val="0"/>
          <w:iCs w:val="0"/>
          <w:caps w:val="0"/>
          <w:smallCaps w:val="0"/>
          <w:noProof w:val="0"/>
          <w:color w:val="000000" w:themeColor="text1" w:themeTint="FF" w:themeShade="FF"/>
          <w:sz w:val="24"/>
          <w:szCs w:val="24"/>
          <w:lang w:val="en-GB"/>
        </w:rPr>
        <w:t>entre heating system</w:t>
      </w:r>
      <w:r w:rsidRPr="4AF90C1C" w:rsidR="23CE32E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is</w:t>
      </w:r>
      <w:r w:rsidRPr="4AF90C1C" w:rsidR="46947A5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now awaiting a response. </w:t>
      </w:r>
      <w:r w:rsidRPr="4AF90C1C" w:rsidR="4FB14654">
        <w:rPr>
          <w:rFonts w:ascii="Calibri" w:hAnsi="Calibri" w:eastAsia="Calibri" w:cs="Calibri"/>
          <w:b w:val="0"/>
          <w:bCs w:val="0"/>
          <w:i w:val="0"/>
          <w:iCs w:val="0"/>
          <w:caps w:val="0"/>
          <w:smallCaps w:val="0"/>
          <w:noProof w:val="0"/>
          <w:color w:val="000000" w:themeColor="text1" w:themeTint="FF" w:themeShade="FF"/>
          <w:sz w:val="24"/>
          <w:szCs w:val="24"/>
          <w:lang w:val="en-GB"/>
        </w:rPr>
        <w:t>L</w:t>
      </w:r>
      <w:r w:rsidRPr="4AF90C1C" w:rsidR="7E5CD018">
        <w:rPr>
          <w:rFonts w:ascii="Calibri" w:hAnsi="Calibri" w:eastAsia="Calibri" w:cs="Calibri"/>
          <w:b w:val="0"/>
          <w:bCs w:val="0"/>
          <w:i w:val="0"/>
          <w:iCs w:val="0"/>
          <w:caps w:val="0"/>
          <w:smallCaps w:val="0"/>
          <w:noProof w:val="0"/>
          <w:color w:val="000000" w:themeColor="text1" w:themeTint="FF" w:themeShade="FF"/>
          <w:sz w:val="24"/>
          <w:szCs w:val="24"/>
          <w:lang w:val="en-GB"/>
        </w:rPr>
        <w:t>ooking through</w:t>
      </w:r>
      <w:r w:rsidRPr="4AF90C1C" w:rsidR="5FF1C5C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tab/>
      </w:r>
      <w:r w:rsidRPr="4AF90C1C" w:rsidR="5FF1C5C2">
        <w:rPr>
          <w:rFonts w:ascii="Calibri" w:hAnsi="Calibri" w:eastAsia="Calibri" w:cs="Calibri"/>
          <w:b w:val="0"/>
          <w:bCs w:val="0"/>
          <w:i w:val="0"/>
          <w:iCs w:val="0"/>
          <w:caps w:val="0"/>
          <w:smallCaps w:val="0"/>
          <w:noProof w:val="0"/>
          <w:color w:val="000000" w:themeColor="text1" w:themeTint="FF" w:themeShade="FF"/>
          <w:sz w:val="24"/>
          <w:szCs w:val="24"/>
          <w:lang w:val="en-GB"/>
        </w:rPr>
        <w:t>p</w:t>
      </w:r>
      <w:r w:rsidRPr="4AF90C1C" w:rsidR="7E5CD018">
        <w:rPr>
          <w:rFonts w:ascii="Calibri" w:hAnsi="Calibri" w:eastAsia="Calibri" w:cs="Calibri"/>
          <w:b w:val="0"/>
          <w:bCs w:val="0"/>
          <w:i w:val="0"/>
          <w:iCs w:val="0"/>
          <w:caps w:val="0"/>
          <w:smallCaps w:val="0"/>
          <w:noProof w:val="0"/>
          <w:color w:val="000000" w:themeColor="text1" w:themeTint="FF" w:themeShade="FF"/>
          <w:sz w:val="24"/>
          <w:szCs w:val="24"/>
          <w:lang w:val="en-GB"/>
        </w:rPr>
        <w:t>revious emails</w:t>
      </w:r>
      <w:r w:rsidRPr="4AF90C1C" w:rsidR="028A32A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the various </w:t>
      </w:r>
      <w:r w:rsidRPr="4AF90C1C" w:rsidR="028A32A4">
        <w:rPr>
          <w:rFonts w:ascii="Calibri" w:hAnsi="Calibri" w:eastAsia="Calibri" w:cs="Calibri"/>
          <w:b w:val="0"/>
          <w:bCs w:val="0"/>
          <w:i w:val="0"/>
          <w:iCs w:val="0"/>
          <w:caps w:val="0"/>
          <w:smallCaps w:val="0"/>
          <w:noProof w:val="0"/>
          <w:color w:val="000000" w:themeColor="text1" w:themeTint="FF" w:themeShade="FF"/>
          <w:sz w:val="24"/>
          <w:szCs w:val="24"/>
          <w:lang w:val="en-GB"/>
        </w:rPr>
        <w:t>contractors</w:t>
      </w:r>
      <w:r w:rsidRPr="4AF90C1C" w:rsidR="0E562B86">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AF90C1C" w:rsidR="5F19E33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5F19E338">
        <w:rPr>
          <w:rFonts w:ascii="Calibri" w:hAnsi="Calibri" w:eastAsia="Calibri" w:cs="Calibri"/>
          <w:b w:val="0"/>
          <w:bCs w:val="0"/>
          <w:i w:val="0"/>
          <w:iCs w:val="0"/>
          <w:caps w:val="0"/>
          <w:smallCaps w:val="0"/>
          <w:noProof w:val="0"/>
          <w:color w:val="000000" w:themeColor="text1" w:themeTint="FF" w:themeShade="FF"/>
          <w:sz w:val="24"/>
          <w:szCs w:val="24"/>
          <w:lang w:val="en-GB"/>
        </w:rPr>
        <w:t>i</w:t>
      </w:r>
      <w:r w:rsidRPr="4AF90C1C" w:rsidR="5F19E338">
        <w:rPr>
          <w:rFonts w:ascii="Calibri" w:hAnsi="Calibri" w:eastAsia="Calibri" w:cs="Calibri"/>
          <w:b w:val="0"/>
          <w:bCs w:val="0"/>
          <w:i w:val="0"/>
          <w:iCs w:val="0"/>
          <w:caps w:val="0"/>
          <w:smallCaps w:val="0"/>
          <w:noProof w:val="0"/>
          <w:color w:val="000000" w:themeColor="text1" w:themeTint="FF" w:themeShade="FF"/>
          <w:sz w:val="24"/>
          <w:szCs w:val="24"/>
          <w:lang w:val="en-GB"/>
        </w:rPr>
        <w:t>t appear</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s that there</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have been problems with the</w:t>
      </w:r>
      <w:r w:rsidRPr="4AF90C1C" w:rsidR="44843D0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tab/>
      </w:r>
      <w:r w:rsidRPr="4AF90C1C" w:rsidR="44843D08">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ystem </w:t>
      </w:r>
      <w:r w:rsidRPr="4AF90C1C" w:rsidR="641FA52D">
        <w:rPr>
          <w:rFonts w:ascii="Calibri" w:hAnsi="Calibri" w:eastAsia="Calibri" w:cs="Calibri"/>
          <w:b w:val="0"/>
          <w:bCs w:val="0"/>
          <w:i w:val="0"/>
          <w:iCs w:val="0"/>
          <w:caps w:val="0"/>
          <w:smallCaps w:val="0"/>
          <w:noProof w:val="0"/>
          <w:color w:val="000000" w:themeColor="text1" w:themeTint="FF" w:themeShade="FF"/>
          <w:sz w:val="24"/>
          <w:szCs w:val="24"/>
          <w:lang w:val="en-GB"/>
        </w:rPr>
        <w:t>since</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centre was </w:t>
      </w:r>
      <w:r w:rsidRPr="4AF90C1C" w:rsidR="638E307A">
        <w:rPr>
          <w:rFonts w:ascii="Calibri" w:hAnsi="Calibri" w:eastAsia="Calibri" w:cs="Calibri"/>
          <w:b w:val="0"/>
          <w:bCs w:val="0"/>
          <w:i w:val="0"/>
          <w:iCs w:val="0"/>
          <w:caps w:val="0"/>
          <w:smallCaps w:val="0"/>
          <w:noProof w:val="0"/>
          <w:color w:val="000000" w:themeColor="text1" w:themeTint="FF" w:themeShade="FF"/>
          <w:sz w:val="24"/>
          <w:szCs w:val="24"/>
          <w:lang w:val="en-GB"/>
        </w:rPr>
        <w:t>built.</w:t>
      </w:r>
    </w:p>
    <w:p w:rsidR="3F44385B" w:rsidP="4AF90C1C" w:rsidRDefault="3F44385B" w14:paraId="6D53A514" w14:textId="26FDCC7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F44385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she had received a response from PC Hoffmeister, </w:t>
      </w:r>
      <w:r w:rsidRPr="4AF90C1C" w:rsidR="56D4F9C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with reference to </w:t>
      </w:r>
      <w:r w:rsidRPr="4AF90C1C" w:rsidR="3F44385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t>
      </w:r>
      <w:r>
        <w:tab/>
      </w:r>
      <w:r w:rsidRPr="4AF90C1C" w:rsidR="3F44385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question raised </w:t>
      </w:r>
      <w:r w:rsidRPr="4AF90C1C" w:rsidR="2C358680">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4AF90C1C" w:rsidR="2C35868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police response times. This had been </w:t>
      </w:r>
      <w:r w:rsidRPr="4AF90C1C" w:rsidR="2C358680">
        <w:rPr>
          <w:rFonts w:ascii="Calibri" w:hAnsi="Calibri" w:eastAsia="Calibri" w:cs="Calibri"/>
          <w:b w:val="0"/>
          <w:bCs w:val="0"/>
          <w:i w:val="0"/>
          <w:iCs w:val="0"/>
          <w:caps w:val="0"/>
          <w:smallCaps w:val="0"/>
          <w:noProof w:val="0"/>
          <w:color w:val="000000" w:themeColor="text1" w:themeTint="FF" w:themeShade="FF"/>
          <w:sz w:val="24"/>
          <w:szCs w:val="24"/>
          <w:lang w:val="en-GB"/>
        </w:rPr>
        <w:t>forwarded</w:t>
      </w:r>
      <w:r w:rsidRPr="4AF90C1C" w:rsidR="2C35868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members.</w:t>
      </w:r>
    </w:p>
    <w:p w:rsidR="00601C2B" w:rsidP="70221F76" w:rsidRDefault="00601C2B" w14:paraId="6B21712B" w14:textId="77777777">
      <w:pPr>
        <w:spacing w:before="240" w:after="0"/>
        <w:jc w:val="center"/>
        <w:rPr>
          <w:rFonts w:ascii="Calibri" w:hAnsi="Calibri" w:eastAsia="Calibri" w:cs="Calibri"/>
          <w:noProof w:val="0"/>
          <w:color w:val="000000" w:themeColor="text1"/>
          <w:sz w:val="24"/>
          <w:szCs w:val="24"/>
          <w:lang w:val="en-GB"/>
        </w:rPr>
      </w:pPr>
      <w:r w:rsidRPr="2558683C" w:rsidR="00601C2B">
        <w:rPr>
          <w:rFonts w:ascii="Calibri" w:hAnsi="Calibri" w:eastAsia="Calibri" w:cs="Calibri"/>
          <w:b w:val="1"/>
          <w:bCs w:val="1"/>
          <w:color w:val="000000" w:themeColor="text1" w:themeTint="FF" w:themeShade="FF"/>
          <w:sz w:val="24"/>
          <w:szCs w:val="24"/>
        </w:rPr>
        <w:t>ADJOURNMENT FOR MEMBERS OF THE PUBLIC TO SPEAK ON ITEMS ON THE AGENDA</w:t>
      </w:r>
    </w:p>
    <w:p w:rsidR="00601C2B" w:rsidP="70221F76" w:rsidRDefault="00601C2B" w14:paraId="7CFF7BF9" w14:textId="77777777">
      <w:pPr>
        <w:spacing w:after="0"/>
        <w:jc w:val="center"/>
        <w:rPr>
          <w:rFonts w:ascii="Calibri" w:hAnsi="Calibri" w:eastAsia="Calibri" w:cs="Calibri"/>
          <w:noProof w:val="0"/>
          <w:color w:val="000000" w:themeColor="text1"/>
          <w:sz w:val="24"/>
          <w:szCs w:val="24"/>
          <w:lang w:val="en-GB"/>
        </w:rPr>
      </w:pPr>
      <w:r w:rsidRPr="2558683C" w:rsidR="00601C2B">
        <w:rPr>
          <w:rFonts w:ascii="Calibri" w:hAnsi="Calibri" w:eastAsia="Calibri" w:cs="Calibri"/>
          <w:color w:val="000000" w:themeColor="text1" w:themeTint="FF" w:themeShade="FF"/>
          <w:sz w:val="24"/>
          <w:szCs w:val="24"/>
        </w:rPr>
        <w:t>Draw for 100 Club.</w:t>
      </w:r>
    </w:p>
    <w:p w:rsidR="009F76D4" w:rsidP="70221F76" w:rsidRDefault="009F76D4" w14:paraId="5C85578A" w14:textId="6DCE1061">
      <w:pPr>
        <w:spacing w:after="0" w:afterAutospacing="off"/>
        <w:jc w:val="center"/>
        <w:rPr>
          <w:rFonts w:ascii="Calibri" w:hAnsi="Calibri" w:eastAsia="Calibri" w:cs="Calibri"/>
          <w:noProof w:val="0"/>
          <w:color w:val="000000" w:themeColor="text1"/>
          <w:sz w:val="24"/>
          <w:szCs w:val="24"/>
          <w:lang w:val="en-GB"/>
        </w:rPr>
      </w:pPr>
      <w:r w:rsidRPr="7A6CD691" w:rsidR="009F76D4">
        <w:rPr>
          <w:rFonts w:ascii="Calibri" w:hAnsi="Calibri" w:eastAsia="Calibri" w:cs="Calibri"/>
          <w:color w:val="000000" w:themeColor="text1" w:themeTint="FF" w:themeShade="FF"/>
          <w:sz w:val="24"/>
          <w:szCs w:val="24"/>
        </w:rPr>
        <w:t>1</w:t>
      </w:r>
      <w:r w:rsidRPr="7A6CD691" w:rsidR="009F76D4">
        <w:rPr>
          <w:rFonts w:ascii="Calibri" w:hAnsi="Calibri" w:eastAsia="Calibri" w:cs="Calibri"/>
          <w:color w:val="000000" w:themeColor="text1" w:themeTint="FF" w:themeShade="FF"/>
          <w:sz w:val="24"/>
          <w:szCs w:val="24"/>
          <w:vertAlign w:val="superscript"/>
        </w:rPr>
        <w:t>st</w:t>
      </w:r>
      <w:r w:rsidRPr="7A6CD691" w:rsidR="009F76D4">
        <w:rPr>
          <w:rFonts w:ascii="Calibri" w:hAnsi="Calibri" w:eastAsia="Calibri" w:cs="Calibri"/>
          <w:color w:val="000000" w:themeColor="text1" w:themeTint="FF" w:themeShade="FF"/>
          <w:sz w:val="24"/>
          <w:szCs w:val="24"/>
        </w:rPr>
        <w:t xml:space="preserve">: </w:t>
      </w:r>
      <w:r w:rsidRPr="7A6CD691" w:rsidR="63A22689">
        <w:rPr>
          <w:rFonts w:ascii="Calibri" w:hAnsi="Calibri" w:eastAsia="Calibri" w:cs="Calibri"/>
          <w:color w:val="000000" w:themeColor="text1" w:themeTint="FF" w:themeShade="FF"/>
          <w:sz w:val="24"/>
          <w:szCs w:val="24"/>
        </w:rPr>
        <w:t>32</w:t>
      </w:r>
      <w:r w:rsidRPr="7A6CD691" w:rsidR="009F76D4">
        <w:rPr>
          <w:rFonts w:ascii="Calibri" w:hAnsi="Calibri" w:eastAsia="Calibri" w:cs="Calibri"/>
          <w:color w:val="000000" w:themeColor="text1" w:themeTint="FF" w:themeShade="FF"/>
          <w:sz w:val="24"/>
          <w:szCs w:val="24"/>
        </w:rPr>
        <w:t>, 2</w:t>
      </w:r>
      <w:r w:rsidRPr="7A6CD691" w:rsidR="009F76D4">
        <w:rPr>
          <w:rFonts w:ascii="Calibri" w:hAnsi="Calibri" w:eastAsia="Calibri" w:cs="Calibri"/>
          <w:color w:val="000000" w:themeColor="text1" w:themeTint="FF" w:themeShade="FF"/>
          <w:sz w:val="24"/>
          <w:szCs w:val="24"/>
          <w:vertAlign w:val="superscript"/>
        </w:rPr>
        <w:t>nd</w:t>
      </w:r>
      <w:r w:rsidRPr="7A6CD691" w:rsidR="009F76D4">
        <w:rPr>
          <w:rFonts w:ascii="Calibri" w:hAnsi="Calibri" w:eastAsia="Calibri" w:cs="Calibri"/>
          <w:color w:val="000000" w:themeColor="text1" w:themeTint="FF" w:themeShade="FF"/>
          <w:sz w:val="24"/>
          <w:szCs w:val="24"/>
        </w:rPr>
        <w:t xml:space="preserve">: </w:t>
      </w:r>
      <w:r w:rsidRPr="7A6CD691" w:rsidR="798B9DE2">
        <w:rPr>
          <w:rFonts w:ascii="Calibri" w:hAnsi="Calibri" w:eastAsia="Calibri" w:cs="Calibri"/>
          <w:color w:val="000000" w:themeColor="text1" w:themeTint="FF" w:themeShade="FF"/>
          <w:sz w:val="24"/>
          <w:szCs w:val="24"/>
        </w:rPr>
        <w:t>64</w:t>
      </w:r>
      <w:r w:rsidRPr="7A6CD691" w:rsidR="00D81A41">
        <w:rPr>
          <w:rFonts w:ascii="Calibri" w:hAnsi="Calibri" w:eastAsia="Calibri" w:cs="Calibri"/>
          <w:color w:val="000000" w:themeColor="text1" w:themeTint="FF" w:themeShade="FF"/>
          <w:sz w:val="24"/>
          <w:szCs w:val="24"/>
        </w:rPr>
        <w:t>.</w:t>
      </w:r>
    </w:p>
    <w:p w:rsidR="7A6CD691" w:rsidP="4AF90C1C" w:rsidRDefault="7A6CD691" w14:paraId="5FFF8D17" w14:textId="2A65DFE3">
      <w:pPr>
        <w:pStyle w:val="Normal"/>
        <w:spacing w:after="0" w:afterAutospacing="off"/>
        <w:jc w:val="center"/>
        <w:rPr>
          <w:rFonts w:ascii="Calibri" w:hAnsi="Calibri" w:eastAsia="Calibri" w:cs="Calibri"/>
          <w:color w:val="000000" w:themeColor="text1" w:themeTint="FF" w:themeShade="FF"/>
          <w:sz w:val="24"/>
          <w:szCs w:val="24"/>
        </w:rPr>
      </w:pPr>
      <w:r w:rsidRPr="4AF90C1C" w:rsidR="2762CC0B">
        <w:rPr>
          <w:rFonts w:ascii="Calibri" w:hAnsi="Calibri" w:eastAsia="Calibri" w:cs="Calibri"/>
          <w:color w:val="000000" w:themeColor="text1" w:themeTint="FF" w:themeShade="FF"/>
          <w:sz w:val="24"/>
          <w:szCs w:val="24"/>
        </w:rPr>
        <w:t>Two members of the public were in attend</w:t>
      </w:r>
      <w:r w:rsidRPr="4AF90C1C" w:rsidR="210CB2E4">
        <w:rPr>
          <w:rFonts w:ascii="Calibri" w:hAnsi="Calibri" w:eastAsia="Calibri" w:cs="Calibri"/>
          <w:color w:val="000000" w:themeColor="text1" w:themeTint="FF" w:themeShade="FF"/>
          <w:sz w:val="24"/>
          <w:szCs w:val="24"/>
        </w:rPr>
        <w:t>a</w:t>
      </w:r>
      <w:r w:rsidRPr="4AF90C1C" w:rsidR="2762CC0B">
        <w:rPr>
          <w:rFonts w:ascii="Calibri" w:hAnsi="Calibri" w:eastAsia="Calibri" w:cs="Calibri"/>
          <w:color w:val="000000" w:themeColor="text1" w:themeTint="FF" w:themeShade="FF"/>
          <w:sz w:val="24"/>
          <w:szCs w:val="24"/>
        </w:rPr>
        <w:t>nce.</w:t>
      </w:r>
    </w:p>
    <w:p w:rsidR="7A6CD691" w:rsidP="4AF90C1C" w:rsidRDefault="7A6CD691" w14:paraId="59AB4838" w14:textId="4CAEDBFD">
      <w:pPr>
        <w:pStyle w:val="Normal"/>
        <w:spacing w:after="0" w:afterAutospacing="off"/>
        <w:ind w:firstLine="720"/>
        <w:jc w:val="left"/>
        <w:rPr>
          <w:rFonts w:ascii="Calibri" w:hAnsi="Calibri" w:eastAsia="Calibri" w:cs="Calibri"/>
          <w:color w:val="000000" w:themeColor="text1" w:themeTint="FF" w:themeShade="FF"/>
          <w:sz w:val="24"/>
          <w:szCs w:val="24"/>
        </w:rPr>
      </w:pPr>
      <w:r w:rsidRPr="4AF90C1C" w:rsidR="2762CC0B">
        <w:rPr>
          <w:rFonts w:ascii="Calibri" w:hAnsi="Calibri" w:eastAsia="Calibri" w:cs="Calibri"/>
          <w:color w:val="000000" w:themeColor="text1" w:themeTint="FF" w:themeShade="FF"/>
          <w:sz w:val="24"/>
          <w:szCs w:val="24"/>
        </w:rPr>
        <w:t>Conor O’Reilly</w:t>
      </w:r>
      <w:r w:rsidRPr="4AF90C1C" w:rsidR="6C3A119A">
        <w:rPr>
          <w:rFonts w:ascii="Calibri" w:hAnsi="Calibri" w:eastAsia="Calibri" w:cs="Calibri"/>
          <w:color w:val="000000" w:themeColor="text1" w:themeTint="FF" w:themeShade="FF"/>
          <w:sz w:val="24"/>
          <w:szCs w:val="24"/>
        </w:rPr>
        <w:t xml:space="preserve"> (Broomfield BMX Cl</w:t>
      </w:r>
      <w:r w:rsidRPr="4AF90C1C" w:rsidR="19A4CD0C">
        <w:rPr>
          <w:rFonts w:ascii="Calibri" w:hAnsi="Calibri" w:eastAsia="Calibri" w:cs="Calibri"/>
          <w:color w:val="000000" w:themeColor="text1" w:themeTint="FF" w:themeShade="FF"/>
          <w:sz w:val="24"/>
          <w:szCs w:val="24"/>
        </w:rPr>
        <w:t>ub)</w:t>
      </w:r>
      <w:r w:rsidRPr="4AF90C1C" w:rsidR="7706FBE1">
        <w:rPr>
          <w:rFonts w:ascii="Calibri" w:hAnsi="Calibri" w:eastAsia="Calibri" w:cs="Calibri"/>
          <w:color w:val="000000" w:themeColor="text1" w:themeTint="FF" w:themeShade="FF"/>
          <w:sz w:val="24"/>
          <w:szCs w:val="24"/>
        </w:rPr>
        <w:t xml:space="preserve"> spoke briefly </w:t>
      </w:r>
      <w:r w:rsidRPr="4AF90C1C" w:rsidR="7706FBE1">
        <w:rPr>
          <w:rFonts w:ascii="Calibri" w:hAnsi="Calibri" w:eastAsia="Calibri" w:cs="Calibri"/>
          <w:color w:val="000000" w:themeColor="text1" w:themeTint="FF" w:themeShade="FF"/>
          <w:sz w:val="24"/>
          <w:szCs w:val="24"/>
        </w:rPr>
        <w:t>regarding</w:t>
      </w:r>
      <w:r w:rsidRPr="4AF90C1C" w:rsidR="7706FBE1">
        <w:rPr>
          <w:rFonts w:ascii="Calibri" w:hAnsi="Calibri" w:eastAsia="Calibri" w:cs="Calibri"/>
          <w:color w:val="000000" w:themeColor="text1" w:themeTint="FF" w:themeShade="FF"/>
          <w:sz w:val="24"/>
          <w:szCs w:val="24"/>
        </w:rPr>
        <w:t xml:space="preserve"> the damage that had been done to </w:t>
      </w:r>
      <w:r>
        <w:tab/>
      </w:r>
      <w:r w:rsidRPr="4AF90C1C" w:rsidR="7706FBE1">
        <w:rPr>
          <w:rFonts w:ascii="Calibri" w:hAnsi="Calibri" w:eastAsia="Calibri" w:cs="Calibri"/>
          <w:color w:val="000000" w:themeColor="text1" w:themeTint="FF" w:themeShade="FF"/>
          <w:sz w:val="24"/>
          <w:szCs w:val="24"/>
        </w:rPr>
        <w:t>the BMX Track.</w:t>
      </w:r>
      <w:r w:rsidRPr="4AF90C1C" w:rsidR="07796E24">
        <w:rPr>
          <w:rFonts w:ascii="Calibri" w:hAnsi="Calibri" w:eastAsia="Calibri" w:cs="Calibri"/>
          <w:color w:val="000000" w:themeColor="text1" w:themeTint="FF" w:themeShade="FF"/>
          <w:sz w:val="24"/>
          <w:szCs w:val="24"/>
        </w:rPr>
        <w:t xml:space="preserve"> The damage has been caused by electric bikes.</w:t>
      </w:r>
    </w:p>
    <w:p w:rsidRPr="001F6E0D" w:rsidR="00CF6676" w:rsidP="70221F76" w:rsidRDefault="00601C2B" w14:paraId="26F29C7E" w14:textId="0D91B1E3">
      <w:pPr>
        <w:pStyle w:val="Heading2"/>
        <w:rPr>
          <w:rFonts w:ascii="Calibri" w:hAnsi="Calibri" w:eastAsia="Calibri" w:cs="" w:asciiTheme="minorAscii" w:hAnsiTheme="minorAscii" w:cstheme="minorBidi"/>
          <w:b w:val="1"/>
          <w:bCs w:val="1"/>
          <w:noProof w:val="0"/>
          <w:color w:val="auto"/>
          <w:sz w:val="24"/>
          <w:szCs w:val="24"/>
          <w:lang w:val="en-GB"/>
        </w:rPr>
      </w:pPr>
      <w:r w:rsidRPr="2D11B8D7" w:rsidR="6066EB78">
        <w:rPr>
          <w:rFonts w:ascii="Calibri" w:hAnsi="Calibri" w:eastAsia="Calibri" w:cs="" w:asciiTheme="minorAscii" w:hAnsiTheme="minorAscii" w:cstheme="minorBidi"/>
          <w:b w:val="1"/>
          <w:bCs w:val="1"/>
          <w:color w:val="auto"/>
          <w:sz w:val="24"/>
          <w:szCs w:val="24"/>
        </w:rPr>
        <w:t>23</w:t>
      </w:r>
      <w:r w:rsidRPr="2D11B8D7" w:rsidR="15B02AE9">
        <w:rPr>
          <w:rFonts w:ascii="Calibri" w:hAnsi="Calibri" w:eastAsia="Calibri" w:cs="" w:asciiTheme="minorAscii" w:hAnsiTheme="minorAscii" w:cstheme="minorBidi"/>
          <w:b w:val="1"/>
          <w:bCs w:val="1"/>
          <w:color w:val="auto"/>
          <w:sz w:val="24"/>
          <w:szCs w:val="24"/>
        </w:rPr>
        <w:t>/24</w:t>
      </w:r>
      <w:r>
        <w:tab/>
      </w:r>
      <w:r w:rsidRPr="2D11B8D7" w:rsidR="005806D2">
        <w:rPr>
          <w:rFonts w:ascii="Calibri" w:hAnsi="Calibri" w:eastAsia="Calibri" w:cs="" w:asciiTheme="minorAscii" w:hAnsiTheme="minorAscii" w:cstheme="minorBidi"/>
          <w:b w:val="1"/>
          <w:bCs w:val="1"/>
          <w:color w:val="auto"/>
          <w:sz w:val="24"/>
          <w:szCs w:val="24"/>
        </w:rPr>
        <w:t>Chairman’s Announcements.</w:t>
      </w:r>
    </w:p>
    <w:p w:rsidR="579FD395" w:rsidP="1999F54C" w:rsidRDefault="579FD395" w14:paraId="4CCF3408" w14:textId="28EA64D3">
      <w:pPr>
        <w:pStyle w:val="Normal"/>
        <w:ind w:firstLine="720"/>
        <w:rPr>
          <w:sz w:val="24"/>
          <w:szCs w:val="24"/>
        </w:rPr>
      </w:pPr>
      <w:r w:rsidRPr="4AF90C1C" w:rsidR="58E6C5F8">
        <w:rPr>
          <w:sz w:val="24"/>
          <w:szCs w:val="24"/>
        </w:rPr>
        <w:t xml:space="preserve">Cllr Davis </w:t>
      </w:r>
      <w:r w:rsidRPr="4AF90C1C" w:rsidR="2ADD882A">
        <w:rPr>
          <w:sz w:val="24"/>
          <w:szCs w:val="24"/>
        </w:rPr>
        <w:t xml:space="preserve">reminded members of </w:t>
      </w:r>
      <w:r w:rsidRPr="4AF90C1C" w:rsidR="36EF7B26">
        <w:rPr>
          <w:sz w:val="24"/>
          <w:szCs w:val="24"/>
        </w:rPr>
        <w:t xml:space="preserve">the two </w:t>
      </w:r>
      <w:r w:rsidRPr="4AF90C1C" w:rsidR="277567F9">
        <w:rPr>
          <w:sz w:val="24"/>
          <w:szCs w:val="24"/>
        </w:rPr>
        <w:t>forthcoming events; the Community Groups Day</w:t>
      </w:r>
      <w:r w:rsidRPr="4AF90C1C" w:rsidR="0C6E4C49">
        <w:rPr>
          <w:sz w:val="24"/>
          <w:szCs w:val="24"/>
        </w:rPr>
        <w:t xml:space="preserve"> </w:t>
      </w:r>
      <w:r w:rsidRPr="4AF90C1C" w:rsidR="277567F9">
        <w:rPr>
          <w:sz w:val="24"/>
          <w:szCs w:val="24"/>
        </w:rPr>
        <w:t>on</w:t>
      </w:r>
      <w:r w:rsidRPr="4AF90C1C" w:rsidR="243CFB8C">
        <w:rPr>
          <w:sz w:val="24"/>
          <w:szCs w:val="24"/>
        </w:rPr>
        <w:t xml:space="preserve"> </w:t>
      </w:r>
      <w:r w:rsidRPr="4AF90C1C" w:rsidR="277567F9">
        <w:rPr>
          <w:sz w:val="24"/>
          <w:szCs w:val="24"/>
        </w:rPr>
        <w:t>9</w:t>
      </w:r>
      <w:r w:rsidRPr="4AF90C1C" w:rsidR="277567F9">
        <w:rPr>
          <w:sz w:val="24"/>
          <w:szCs w:val="24"/>
          <w:vertAlign w:val="superscript"/>
        </w:rPr>
        <w:t>th</w:t>
      </w:r>
      <w:r w:rsidRPr="4AF90C1C" w:rsidR="277567F9">
        <w:rPr>
          <w:sz w:val="24"/>
          <w:szCs w:val="24"/>
        </w:rPr>
        <w:t xml:space="preserve"> </w:t>
      </w:r>
      <w:r>
        <w:tab/>
      </w:r>
      <w:r w:rsidRPr="4AF90C1C" w:rsidR="277567F9">
        <w:rPr>
          <w:sz w:val="24"/>
          <w:szCs w:val="24"/>
        </w:rPr>
        <w:t xml:space="preserve">March 2024 and St. Patrick’s </w:t>
      </w:r>
      <w:r w:rsidRPr="4AF90C1C" w:rsidR="219303B7">
        <w:rPr>
          <w:sz w:val="24"/>
          <w:szCs w:val="24"/>
        </w:rPr>
        <w:t>Night Party on 16</w:t>
      </w:r>
      <w:r w:rsidRPr="4AF90C1C" w:rsidR="219303B7">
        <w:rPr>
          <w:sz w:val="24"/>
          <w:szCs w:val="24"/>
          <w:vertAlign w:val="superscript"/>
        </w:rPr>
        <w:t>th</w:t>
      </w:r>
      <w:r w:rsidRPr="4AF90C1C" w:rsidR="219303B7">
        <w:rPr>
          <w:sz w:val="24"/>
          <w:szCs w:val="24"/>
        </w:rPr>
        <w:t xml:space="preserve"> March 2024.</w:t>
      </w:r>
      <w:r w:rsidRPr="4AF90C1C" w:rsidR="425787BC">
        <w:rPr>
          <w:sz w:val="24"/>
          <w:szCs w:val="24"/>
        </w:rPr>
        <w:t xml:space="preserve"> </w:t>
      </w:r>
      <w:r w:rsidRPr="4AF90C1C" w:rsidR="7AF4D8F3">
        <w:rPr>
          <w:sz w:val="24"/>
          <w:szCs w:val="24"/>
        </w:rPr>
        <w:t>Help</w:t>
      </w:r>
      <w:r w:rsidRPr="4AF90C1C" w:rsidR="50B48683">
        <w:rPr>
          <w:sz w:val="24"/>
          <w:szCs w:val="24"/>
        </w:rPr>
        <w:t xml:space="preserve"> will be needed </w:t>
      </w:r>
      <w:r w:rsidRPr="4AF90C1C" w:rsidR="3278CEED">
        <w:rPr>
          <w:sz w:val="24"/>
          <w:szCs w:val="24"/>
        </w:rPr>
        <w:t>at</w:t>
      </w:r>
      <w:r w:rsidRPr="4AF90C1C" w:rsidR="2FE0C71F">
        <w:rPr>
          <w:sz w:val="24"/>
          <w:szCs w:val="24"/>
        </w:rPr>
        <w:t xml:space="preserve"> </w:t>
      </w:r>
      <w:r w:rsidRPr="4AF90C1C" w:rsidR="2FE0C71F">
        <w:rPr>
          <w:sz w:val="24"/>
          <w:szCs w:val="24"/>
        </w:rPr>
        <w:t>the</w:t>
      </w:r>
      <w:r w:rsidRPr="4AF90C1C" w:rsidR="5E067FCE">
        <w:rPr>
          <w:sz w:val="24"/>
          <w:szCs w:val="24"/>
        </w:rPr>
        <w:t xml:space="preserve"> </w:t>
      </w:r>
      <w:r>
        <w:tab/>
      </w:r>
      <w:r>
        <w:tab/>
      </w:r>
      <w:r>
        <w:tab/>
      </w:r>
      <w:r w:rsidRPr="4AF90C1C" w:rsidR="2FE0C71F">
        <w:rPr>
          <w:sz w:val="24"/>
          <w:szCs w:val="24"/>
        </w:rPr>
        <w:t>Community Groups Day</w:t>
      </w:r>
      <w:r w:rsidRPr="4AF90C1C" w:rsidR="23B6498C">
        <w:rPr>
          <w:sz w:val="24"/>
          <w:szCs w:val="24"/>
        </w:rPr>
        <w:t>,</w:t>
      </w:r>
      <w:r w:rsidRPr="4AF90C1C" w:rsidR="2FE0C71F">
        <w:rPr>
          <w:sz w:val="24"/>
          <w:szCs w:val="24"/>
        </w:rPr>
        <w:t xml:space="preserve"> </w:t>
      </w:r>
      <w:r w:rsidRPr="4AF90C1C" w:rsidR="44B03D35">
        <w:rPr>
          <w:sz w:val="24"/>
          <w:szCs w:val="24"/>
        </w:rPr>
        <w:t>with</w:t>
      </w:r>
      <w:r w:rsidRPr="4AF90C1C" w:rsidR="2125C833">
        <w:rPr>
          <w:sz w:val="24"/>
          <w:szCs w:val="24"/>
        </w:rPr>
        <w:t xml:space="preserve"> </w:t>
      </w:r>
      <w:r w:rsidRPr="4AF90C1C" w:rsidR="44B03D35">
        <w:rPr>
          <w:sz w:val="24"/>
          <w:szCs w:val="24"/>
        </w:rPr>
        <w:t>setting</w:t>
      </w:r>
      <w:r w:rsidRPr="4AF90C1C" w:rsidR="5B8C49A1">
        <w:rPr>
          <w:sz w:val="24"/>
          <w:szCs w:val="24"/>
        </w:rPr>
        <w:t xml:space="preserve"> up</w:t>
      </w:r>
      <w:r w:rsidRPr="4AF90C1C" w:rsidR="44B03D35">
        <w:rPr>
          <w:sz w:val="24"/>
          <w:szCs w:val="24"/>
        </w:rPr>
        <w:t xml:space="preserve"> and clearing </w:t>
      </w:r>
      <w:r w:rsidRPr="4AF90C1C" w:rsidR="1E44DF62">
        <w:rPr>
          <w:sz w:val="24"/>
          <w:szCs w:val="24"/>
        </w:rPr>
        <w:t>away</w:t>
      </w:r>
      <w:r w:rsidRPr="4AF90C1C" w:rsidR="5025ACCD">
        <w:rPr>
          <w:sz w:val="24"/>
          <w:szCs w:val="24"/>
        </w:rPr>
        <w:t>,</w:t>
      </w:r>
      <w:r w:rsidRPr="4AF90C1C" w:rsidR="44B03D35">
        <w:rPr>
          <w:sz w:val="24"/>
          <w:szCs w:val="24"/>
        </w:rPr>
        <w:t xml:space="preserve"> </w:t>
      </w:r>
      <w:r w:rsidRPr="4AF90C1C" w:rsidR="1F16199D">
        <w:rPr>
          <w:sz w:val="24"/>
          <w:szCs w:val="24"/>
        </w:rPr>
        <w:t xml:space="preserve">and </w:t>
      </w:r>
      <w:r w:rsidRPr="4AF90C1C" w:rsidR="4AE61D87">
        <w:rPr>
          <w:sz w:val="24"/>
          <w:szCs w:val="24"/>
        </w:rPr>
        <w:t>with providing refreshments.</w:t>
      </w:r>
    </w:p>
    <w:p w:rsidRPr="001F6E0D" w:rsidR="00601C2B" w:rsidP="70221F76" w:rsidRDefault="00601C2B" w14:paraId="3BCB6766" w14:textId="32617DCF">
      <w:pPr>
        <w:pStyle w:val="Heading2"/>
        <w:spacing w:after="0" w:afterAutospacing="off"/>
        <w:rPr>
          <w:rFonts w:ascii="Calibri" w:hAnsi="Calibri" w:eastAsia="Calibri" w:cs="" w:asciiTheme="minorAscii" w:hAnsiTheme="minorAscii" w:cstheme="minorBidi"/>
          <w:b w:val="1"/>
          <w:bCs w:val="1"/>
          <w:noProof w:val="0"/>
          <w:color w:val="auto"/>
          <w:sz w:val="24"/>
          <w:szCs w:val="24"/>
          <w:lang w:val="en-GB"/>
        </w:rPr>
      </w:pPr>
      <w:r w:rsidRPr="7A6CD691" w:rsidR="445F79C2">
        <w:rPr>
          <w:rFonts w:ascii="Calibri" w:hAnsi="Calibri" w:eastAsia="Calibri" w:cs="" w:asciiTheme="minorAscii" w:hAnsiTheme="minorAscii" w:cstheme="minorBidi"/>
          <w:b w:val="1"/>
          <w:bCs w:val="1"/>
          <w:color w:val="auto"/>
          <w:sz w:val="24"/>
          <w:szCs w:val="24"/>
        </w:rPr>
        <w:t>24</w:t>
      </w:r>
      <w:r w:rsidRPr="7A6CD691" w:rsidR="29AEE0F9">
        <w:rPr>
          <w:rFonts w:ascii="Calibri" w:hAnsi="Calibri" w:eastAsia="Calibri" w:cs="" w:asciiTheme="minorAscii" w:hAnsiTheme="minorAscii" w:cstheme="minorBidi"/>
          <w:b w:val="1"/>
          <w:bCs w:val="1"/>
          <w:color w:val="auto"/>
          <w:sz w:val="24"/>
          <w:szCs w:val="24"/>
        </w:rPr>
        <w:t>/24</w:t>
      </w:r>
      <w:r>
        <w:tab/>
      </w:r>
      <w:r w:rsidRPr="7A6CD691" w:rsidR="00ED03E0">
        <w:rPr>
          <w:rFonts w:ascii="Calibri" w:hAnsi="Calibri" w:eastAsia="Calibri" w:cs="" w:asciiTheme="minorAscii" w:hAnsiTheme="minorAscii" w:cstheme="minorBidi"/>
          <w:b w:val="1"/>
          <w:bCs w:val="1"/>
          <w:color w:val="auto"/>
          <w:sz w:val="24"/>
          <w:szCs w:val="24"/>
        </w:rPr>
        <w:t>Police Matters/Crime report.</w:t>
      </w:r>
    </w:p>
    <w:p w:rsidR="79850C2A" w:rsidP="19DF0CCE" w:rsidRDefault="79850C2A" w14:paraId="34C30A77" w14:textId="60072E9F">
      <w:pPr>
        <w:pStyle w:val="Normal"/>
        <w:spacing w:after="0" w:afterAutospacing="off"/>
        <w:ind w:left="720"/>
        <w:rPr>
          <w:sz w:val="24"/>
          <w:szCs w:val="24"/>
        </w:rPr>
      </w:pPr>
      <w:r w:rsidRPr="7A6CD691" w:rsidR="1CBB3BA3">
        <w:rPr>
          <w:sz w:val="24"/>
          <w:szCs w:val="24"/>
        </w:rPr>
        <w:t>PCs Hoffmeister and Beatty</w:t>
      </w:r>
      <w:r w:rsidRPr="7A6CD691" w:rsidR="3A610C15">
        <w:rPr>
          <w:sz w:val="24"/>
          <w:szCs w:val="24"/>
        </w:rPr>
        <w:t>,</w:t>
      </w:r>
      <w:r w:rsidRPr="7A6CD691" w:rsidR="1CBB3BA3">
        <w:rPr>
          <w:sz w:val="24"/>
          <w:szCs w:val="24"/>
        </w:rPr>
        <w:t xml:space="preserve"> from the Community Safety Unit</w:t>
      </w:r>
      <w:r w:rsidRPr="7A6CD691" w:rsidR="512BCAB2">
        <w:rPr>
          <w:sz w:val="24"/>
          <w:szCs w:val="24"/>
        </w:rPr>
        <w:t>,</w:t>
      </w:r>
      <w:r w:rsidRPr="7A6CD691" w:rsidR="1CBB3BA3">
        <w:rPr>
          <w:sz w:val="24"/>
          <w:szCs w:val="24"/>
        </w:rPr>
        <w:t xml:space="preserve"> attended the meeting.</w:t>
      </w:r>
    </w:p>
    <w:p w:rsidR="5AF1582A" w:rsidP="1999F54C" w:rsidRDefault="5AF1582A" w14:paraId="14EC41EE" w14:textId="795F4F32">
      <w:pPr>
        <w:pStyle w:val="Normal"/>
        <w:suppressLineNumbers w:val="0"/>
        <w:spacing w:before="0" w:beforeAutospacing="off" w:after="0" w:afterAutospacing="off" w:line="259" w:lineRule="auto"/>
        <w:ind w:left="720" w:right="0"/>
        <w:jc w:val="left"/>
        <w:rPr>
          <w:sz w:val="24"/>
          <w:szCs w:val="24"/>
        </w:rPr>
      </w:pPr>
      <w:r w:rsidRPr="1999F54C" w:rsidR="5AF1582A">
        <w:rPr>
          <w:sz w:val="24"/>
          <w:szCs w:val="24"/>
        </w:rPr>
        <w:t>PC Hoffmeister reported that the police was aware of the issues at the BMX Track.</w:t>
      </w:r>
      <w:r w:rsidRPr="1999F54C" w:rsidR="57B6F06B">
        <w:rPr>
          <w:sz w:val="24"/>
          <w:szCs w:val="24"/>
        </w:rPr>
        <w:t xml:space="preserve"> He agreed that the best course </w:t>
      </w:r>
      <w:r w:rsidRPr="1999F54C" w:rsidR="43525DAA">
        <w:rPr>
          <w:sz w:val="24"/>
          <w:szCs w:val="24"/>
        </w:rPr>
        <w:t xml:space="preserve">of action towards preventing further problems would be to improve the security of the </w:t>
      </w:r>
      <w:r w:rsidRPr="1999F54C" w:rsidR="1079715B">
        <w:rPr>
          <w:sz w:val="24"/>
          <w:szCs w:val="24"/>
        </w:rPr>
        <w:t xml:space="preserve">site. Unfortunately, there has been no </w:t>
      </w:r>
      <w:r w:rsidRPr="1999F54C" w:rsidR="1079715B">
        <w:rPr>
          <w:sz w:val="24"/>
          <w:szCs w:val="24"/>
        </w:rPr>
        <w:t>indication</w:t>
      </w:r>
      <w:r w:rsidRPr="1999F54C" w:rsidR="1079715B">
        <w:rPr>
          <w:sz w:val="24"/>
          <w:szCs w:val="24"/>
        </w:rPr>
        <w:t xml:space="preserve"> of who is responsible. </w:t>
      </w:r>
      <w:r w:rsidRPr="1999F54C" w:rsidR="1E89A71F">
        <w:rPr>
          <w:sz w:val="24"/>
          <w:szCs w:val="24"/>
        </w:rPr>
        <w:t>The police will provide a visible presence whenever they can.</w:t>
      </w:r>
    </w:p>
    <w:p w:rsidR="5C4EDCED" w:rsidP="1999F54C" w:rsidRDefault="5C4EDCED" w14:paraId="5AB878B8" w14:textId="2E9E843D">
      <w:pPr>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12A6850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PC Hoffmeister spoke </w:t>
      </w:r>
      <w:r w:rsidRPr="1999F54C" w:rsidR="12A6850D">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1999F54C" w:rsidR="13AF9C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007C927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issues </w:t>
      </w:r>
      <w:r w:rsidRPr="1999F54C" w:rsidR="5401A6A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with youths in the </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Pigeon Lane </w:t>
      </w:r>
      <w:r w:rsidRPr="1999F54C" w:rsidR="68CF9F1F">
        <w:rPr>
          <w:rFonts w:ascii="Calibri" w:hAnsi="Calibri" w:eastAsia="Calibri" w:cs="Calibri"/>
          <w:b w:val="0"/>
          <w:bCs w:val="0"/>
          <w:i w:val="0"/>
          <w:iCs w:val="0"/>
          <w:caps w:val="0"/>
          <w:smallCaps w:val="0"/>
          <w:noProof w:val="0"/>
          <w:color w:val="000000" w:themeColor="text1" w:themeTint="FF" w:themeShade="FF"/>
          <w:sz w:val="24"/>
          <w:szCs w:val="24"/>
          <w:lang w:val="en-GB"/>
        </w:rPr>
        <w:t>area</w:t>
      </w:r>
      <w:r w:rsidRPr="1999F54C" w:rsidR="1BA1773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1CB934FB">
        <w:rPr>
          <w:rFonts w:ascii="Calibri" w:hAnsi="Calibri" w:eastAsia="Calibri" w:cs="Calibri"/>
          <w:b w:val="0"/>
          <w:bCs w:val="0"/>
          <w:i w:val="0"/>
          <w:iCs w:val="0"/>
          <w:caps w:val="0"/>
          <w:smallCaps w:val="0"/>
          <w:noProof w:val="0"/>
          <w:color w:val="000000" w:themeColor="text1" w:themeTint="FF" w:themeShade="FF"/>
          <w:sz w:val="24"/>
          <w:szCs w:val="24"/>
          <w:lang w:val="en-GB"/>
        </w:rPr>
        <w:t>Until now, t</w:t>
      </w:r>
      <w:r w:rsidRPr="1999F54C" w:rsidR="1BA1773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 </w:t>
      </w:r>
      <w:r w:rsidRPr="1999F54C" w:rsidR="68CF9F1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police </w:t>
      </w:r>
      <w:r>
        <w:tab/>
      </w:r>
      <w:r w:rsidRPr="1999F54C" w:rsidR="68CF9F1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had </w:t>
      </w:r>
      <w:r w:rsidRPr="1999F54C" w:rsidR="059B4E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not </w:t>
      </w:r>
      <w:r w:rsidRPr="1999F54C" w:rsidR="458E2F0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received </w:t>
      </w:r>
      <w:r w:rsidRPr="1999F54C" w:rsidR="5CCA6CF0">
        <w:rPr>
          <w:rFonts w:ascii="Calibri" w:hAnsi="Calibri" w:eastAsia="Calibri" w:cs="Calibri"/>
          <w:b w:val="0"/>
          <w:bCs w:val="0"/>
          <w:i w:val="0"/>
          <w:iCs w:val="0"/>
          <w:caps w:val="0"/>
          <w:smallCaps w:val="0"/>
          <w:noProof w:val="0"/>
          <w:color w:val="000000" w:themeColor="text1" w:themeTint="FF" w:themeShade="FF"/>
          <w:sz w:val="24"/>
          <w:szCs w:val="24"/>
          <w:lang w:val="en-GB"/>
        </w:rPr>
        <w:t>any</w:t>
      </w:r>
      <w:r w:rsidRPr="1999F54C" w:rsidR="458E2F0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ports</w:t>
      </w:r>
      <w:r w:rsidRPr="1999F54C" w:rsidR="1897A6F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1897A6F5">
        <w:rPr>
          <w:rFonts w:ascii="Calibri" w:hAnsi="Calibri" w:eastAsia="Calibri" w:cs="Calibri"/>
          <w:b w:val="0"/>
          <w:bCs w:val="0"/>
          <w:i w:val="0"/>
          <w:iCs w:val="0"/>
          <w:caps w:val="0"/>
          <w:smallCaps w:val="0"/>
          <w:noProof w:val="0"/>
          <w:color w:val="000000" w:themeColor="text1" w:themeTint="FF" w:themeShade="FF"/>
          <w:sz w:val="24"/>
          <w:szCs w:val="24"/>
          <w:lang w:val="en-GB"/>
        </w:rPr>
        <w:t>of problems</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33D198C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will keep </w:t>
      </w:r>
      <w:r w:rsidRPr="1999F54C" w:rsidR="7BC567B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w:t>
      </w:r>
      <w:r w:rsidRPr="1999F54C" w:rsidR="0E74F8C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visible presence </w:t>
      </w:r>
      <w:r w:rsidRPr="1999F54C" w:rsidR="6B596932">
        <w:rPr>
          <w:rFonts w:ascii="Calibri" w:hAnsi="Calibri" w:eastAsia="Calibri" w:cs="Calibri"/>
          <w:b w:val="0"/>
          <w:bCs w:val="0"/>
          <w:i w:val="0"/>
          <w:iCs w:val="0"/>
          <w:caps w:val="0"/>
          <w:smallCaps w:val="0"/>
          <w:noProof w:val="0"/>
          <w:color w:val="000000" w:themeColor="text1" w:themeTint="FF" w:themeShade="FF"/>
          <w:sz w:val="24"/>
          <w:szCs w:val="24"/>
          <w:lang w:val="en-GB"/>
        </w:rPr>
        <w:t>in the area.</w:t>
      </w:r>
    </w:p>
    <w:p w:rsidR="5C4EDCED" w:rsidP="1999F54C" w:rsidRDefault="5C4EDCED" w14:paraId="29BEC500" w14:textId="61A4F14E">
      <w:pPr>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41DACDE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Checksfield asked a question </w:t>
      </w:r>
      <w:r w:rsidRPr="1999F54C" w:rsidR="41DACDEB">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1999F54C" w:rsidR="41DACDE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police’s res</w:t>
      </w:r>
      <w:r w:rsidRPr="1999F54C" w:rsidR="6DD02212">
        <w:rPr>
          <w:rFonts w:ascii="Calibri" w:hAnsi="Calibri" w:eastAsia="Calibri" w:cs="Calibri"/>
          <w:b w:val="0"/>
          <w:bCs w:val="0"/>
          <w:i w:val="0"/>
          <w:iCs w:val="0"/>
          <w:caps w:val="0"/>
          <w:smallCaps w:val="0"/>
          <w:noProof w:val="0"/>
          <w:color w:val="000000" w:themeColor="text1" w:themeTint="FF" w:themeShade="FF"/>
          <w:sz w:val="24"/>
          <w:szCs w:val="24"/>
          <w:lang w:val="en-GB"/>
        </w:rPr>
        <w:t>p</w:t>
      </w:r>
      <w:r w:rsidRPr="1999F54C" w:rsidR="41DACDEB">
        <w:rPr>
          <w:rFonts w:ascii="Calibri" w:hAnsi="Calibri" w:eastAsia="Calibri" w:cs="Calibri"/>
          <w:b w:val="0"/>
          <w:bCs w:val="0"/>
          <w:i w:val="0"/>
          <w:iCs w:val="0"/>
          <w:caps w:val="0"/>
          <w:smallCaps w:val="0"/>
          <w:noProof w:val="0"/>
          <w:color w:val="000000" w:themeColor="text1" w:themeTint="FF" w:themeShade="FF"/>
          <w:sz w:val="24"/>
          <w:szCs w:val="24"/>
          <w:lang w:val="en-GB"/>
        </w:rPr>
        <w:t>onse to the</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Pigeon Lane</w:t>
      </w:r>
      <w:r w:rsidRPr="1999F54C" w:rsidR="10DF976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incident</w:t>
      </w:r>
      <w:r w:rsidRPr="1999F54C" w:rsidR="52B831B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3D66C26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PC </w:t>
      </w:r>
      <w:r>
        <w:tab/>
      </w:r>
      <w:r w:rsidRPr="1999F54C" w:rsidR="3D66C26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Hoffmeister </w:t>
      </w:r>
      <w:r w:rsidRPr="1999F54C" w:rsidR="799E6170">
        <w:rPr>
          <w:rFonts w:ascii="Calibri" w:hAnsi="Calibri" w:eastAsia="Calibri" w:cs="Calibri"/>
          <w:b w:val="0"/>
          <w:bCs w:val="0"/>
          <w:i w:val="0"/>
          <w:iCs w:val="0"/>
          <w:caps w:val="0"/>
          <w:smallCaps w:val="0"/>
          <w:noProof w:val="0"/>
          <w:color w:val="000000" w:themeColor="text1" w:themeTint="FF" w:themeShade="FF"/>
          <w:sz w:val="24"/>
          <w:szCs w:val="24"/>
          <w:lang w:val="en-GB"/>
        </w:rPr>
        <w:t>replied that the</w:t>
      </w:r>
      <w:r w:rsidRPr="1999F54C" w:rsidR="2DABB2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advice would be not to</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confront and </w:t>
      </w:r>
      <w:r w:rsidRPr="1999F54C" w:rsidR="14429F4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to </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report </w:t>
      </w:r>
      <w:r w:rsidRPr="1999F54C" w:rsidR="321FFFE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on </w:t>
      </w:r>
      <w:r w:rsidRPr="1999F54C" w:rsidR="5AF1582A">
        <w:rPr>
          <w:rFonts w:ascii="Calibri" w:hAnsi="Calibri" w:eastAsia="Calibri" w:cs="Calibri"/>
          <w:b w:val="0"/>
          <w:bCs w:val="0"/>
          <w:i w:val="0"/>
          <w:iCs w:val="0"/>
          <w:caps w:val="0"/>
          <w:smallCaps w:val="0"/>
          <w:noProof w:val="0"/>
          <w:color w:val="000000" w:themeColor="text1" w:themeTint="FF" w:themeShade="FF"/>
          <w:sz w:val="24"/>
          <w:szCs w:val="24"/>
          <w:lang w:val="en-GB"/>
        </w:rPr>
        <w:t>101.</w:t>
      </w:r>
    </w:p>
    <w:p w:rsidR="5C4EDCED" w:rsidP="1999F54C" w:rsidRDefault="5C4EDCED" w14:paraId="2875A2EA" w14:textId="38A3E605">
      <w:pPr>
        <w:pStyle w:val="Normal"/>
        <w:spacing w:before="0" w:beforeAutospacing="off" w:after="0" w:afterAutospacing="off" w:line="259" w:lineRule="auto"/>
        <w:ind w:left="720" w:right="0"/>
        <w:jc w:val="left"/>
        <w:rPr>
          <w:sz w:val="24"/>
          <w:szCs w:val="24"/>
        </w:rPr>
      </w:pPr>
      <w:r w:rsidRPr="1999F54C" w:rsidR="451998C8">
        <w:rPr>
          <w:sz w:val="24"/>
          <w:szCs w:val="24"/>
        </w:rPr>
        <w:t>He asked that any</w:t>
      </w:r>
      <w:r w:rsidRPr="1999F54C" w:rsidR="14F6E216">
        <w:rPr>
          <w:sz w:val="24"/>
          <w:szCs w:val="24"/>
        </w:rPr>
        <w:t xml:space="preserve"> issues are</w:t>
      </w:r>
      <w:r w:rsidRPr="1999F54C" w:rsidR="451998C8">
        <w:rPr>
          <w:sz w:val="24"/>
          <w:szCs w:val="24"/>
        </w:rPr>
        <w:t xml:space="preserve"> </w:t>
      </w:r>
      <w:r w:rsidRPr="1999F54C" w:rsidR="451998C8">
        <w:rPr>
          <w:sz w:val="24"/>
          <w:szCs w:val="24"/>
        </w:rPr>
        <w:t>report</w:t>
      </w:r>
      <w:r w:rsidRPr="1999F54C" w:rsidR="7CB53591">
        <w:rPr>
          <w:sz w:val="24"/>
          <w:szCs w:val="24"/>
        </w:rPr>
        <w:t>ed</w:t>
      </w:r>
      <w:r w:rsidRPr="1999F54C" w:rsidR="451998C8">
        <w:rPr>
          <w:sz w:val="24"/>
          <w:szCs w:val="24"/>
        </w:rPr>
        <w:t xml:space="preserve"> to the police, </w:t>
      </w:r>
      <w:r w:rsidRPr="1999F54C" w:rsidR="0F917F98">
        <w:rPr>
          <w:sz w:val="24"/>
          <w:szCs w:val="24"/>
        </w:rPr>
        <w:t xml:space="preserve">especially if witnesses can </w:t>
      </w:r>
      <w:r w:rsidRPr="1999F54C" w:rsidR="0F917F98">
        <w:rPr>
          <w:sz w:val="24"/>
          <w:szCs w:val="24"/>
        </w:rPr>
        <w:t>provide</w:t>
      </w:r>
      <w:r w:rsidRPr="1999F54C" w:rsidR="0F917F98">
        <w:rPr>
          <w:sz w:val="24"/>
          <w:szCs w:val="24"/>
        </w:rPr>
        <w:t xml:space="preserve"> further information, </w:t>
      </w:r>
      <w:r w:rsidRPr="1999F54C" w:rsidR="451998C8">
        <w:rPr>
          <w:sz w:val="24"/>
          <w:szCs w:val="24"/>
        </w:rPr>
        <w:t>as resources ar</w:t>
      </w:r>
      <w:r w:rsidRPr="1999F54C" w:rsidR="451998C8">
        <w:rPr>
          <w:sz w:val="24"/>
          <w:szCs w:val="24"/>
        </w:rPr>
        <w:t xml:space="preserve">e </w:t>
      </w:r>
      <w:r w:rsidRPr="1999F54C" w:rsidR="451998C8">
        <w:rPr>
          <w:sz w:val="24"/>
          <w:szCs w:val="24"/>
        </w:rPr>
        <w:t>allocated</w:t>
      </w:r>
      <w:r w:rsidRPr="1999F54C" w:rsidR="451998C8">
        <w:rPr>
          <w:sz w:val="24"/>
          <w:szCs w:val="24"/>
        </w:rPr>
        <w:t xml:space="preserve"> where a need has been </w:t>
      </w:r>
      <w:r w:rsidRPr="1999F54C" w:rsidR="451998C8">
        <w:rPr>
          <w:sz w:val="24"/>
          <w:szCs w:val="24"/>
        </w:rPr>
        <w:t>identified</w:t>
      </w:r>
      <w:r w:rsidRPr="1999F54C" w:rsidR="451998C8">
        <w:rPr>
          <w:sz w:val="24"/>
          <w:szCs w:val="24"/>
        </w:rPr>
        <w:t xml:space="preserve">. The number of reports received will highlight the severity of </w:t>
      </w:r>
      <w:r w:rsidRPr="1999F54C" w:rsidR="7CE1EE8D">
        <w:rPr>
          <w:sz w:val="24"/>
          <w:szCs w:val="24"/>
        </w:rPr>
        <w:t>the problems</w:t>
      </w:r>
      <w:r w:rsidRPr="1999F54C" w:rsidR="451998C8">
        <w:rPr>
          <w:sz w:val="24"/>
          <w:szCs w:val="24"/>
        </w:rPr>
        <w:t>.</w:t>
      </w:r>
    </w:p>
    <w:p w:rsidR="5C4EDCED" w:rsidP="1999F54C" w:rsidRDefault="5C4EDCED" w14:paraId="2C871F61" w14:textId="37FEB1D5">
      <w:pPr>
        <w:pStyle w:val="Normal"/>
        <w:spacing w:before="0" w:beforeAutospacing="off" w:after="0" w:afterAutospacing="off" w:line="259" w:lineRule="auto"/>
        <w:ind w:left="720" w:right="0"/>
        <w:jc w:val="left"/>
        <w:rPr>
          <w:sz w:val="24"/>
          <w:szCs w:val="24"/>
        </w:rPr>
      </w:pPr>
      <w:r w:rsidRPr="4AF90C1C" w:rsidR="5F6EC8E5">
        <w:rPr>
          <w:sz w:val="24"/>
          <w:szCs w:val="24"/>
        </w:rPr>
        <w:t xml:space="preserve">Lisa Harrison </w:t>
      </w:r>
      <w:r w:rsidRPr="4AF90C1C" w:rsidR="4759D55D">
        <w:rPr>
          <w:sz w:val="24"/>
          <w:szCs w:val="24"/>
        </w:rPr>
        <w:t>reporte</w:t>
      </w:r>
      <w:r w:rsidRPr="4AF90C1C" w:rsidR="5F6EC8E5">
        <w:rPr>
          <w:sz w:val="24"/>
          <w:szCs w:val="24"/>
        </w:rPr>
        <w:t>d that</w:t>
      </w:r>
      <w:r w:rsidRPr="4AF90C1C" w:rsidR="182A1977">
        <w:rPr>
          <w:sz w:val="24"/>
          <w:szCs w:val="24"/>
        </w:rPr>
        <w:t xml:space="preserve"> she had a</w:t>
      </w:r>
      <w:r w:rsidRPr="4AF90C1C" w:rsidR="79A96ADA">
        <w:rPr>
          <w:sz w:val="24"/>
          <w:szCs w:val="24"/>
        </w:rPr>
        <w:t>lso</w:t>
      </w:r>
      <w:r w:rsidRPr="4AF90C1C" w:rsidR="182A1977">
        <w:rPr>
          <w:sz w:val="24"/>
          <w:szCs w:val="24"/>
        </w:rPr>
        <w:t xml:space="preserve"> been unaware of some of the issues, as they had not been reported to her either. She said</w:t>
      </w:r>
      <w:r w:rsidRPr="4AF90C1C" w:rsidR="5F6EC8E5">
        <w:rPr>
          <w:sz w:val="24"/>
          <w:szCs w:val="24"/>
        </w:rPr>
        <w:t xml:space="preserve"> </w:t>
      </w:r>
      <w:r w:rsidRPr="4AF90C1C" w:rsidR="74505D6A">
        <w:rPr>
          <w:sz w:val="24"/>
          <w:szCs w:val="24"/>
        </w:rPr>
        <w:t xml:space="preserve">that </w:t>
      </w:r>
      <w:r w:rsidRPr="4AF90C1C" w:rsidR="5F6EC8E5">
        <w:rPr>
          <w:sz w:val="24"/>
          <w:szCs w:val="24"/>
        </w:rPr>
        <w:t>there could be an increase during</w:t>
      </w:r>
      <w:r w:rsidRPr="4AF90C1C" w:rsidR="441F6D9E">
        <w:rPr>
          <w:sz w:val="24"/>
          <w:szCs w:val="24"/>
        </w:rPr>
        <w:t xml:space="preserve"> the</w:t>
      </w:r>
      <w:r w:rsidRPr="4AF90C1C" w:rsidR="5F6EC8E5">
        <w:rPr>
          <w:sz w:val="24"/>
          <w:szCs w:val="24"/>
        </w:rPr>
        <w:t xml:space="preserve"> half term</w:t>
      </w:r>
      <w:r w:rsidRPr="4AF90C1C" w:rsidR="055A4631">
        <w:rPr>
          <w:sz w:val="24"/>
          <w:szCs w:val="24"/>
        </w:rPr>
        <w:t xml:space="preserve"> holiday.</w:t>
      </w:r>
    </w:p>
    <w:p w:rsidR="5C4EDCED" w:rsidP="4AF90C1C" w:rsidRDefault="5C4EDCED" w14:paraId="1EA84AAC" w14:textId="09F922A2">
      <w:pPr>
        <w:pStyle w:val="Normal"/>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14FDEAD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Blatherwick asked a question </w:t>
      </w:r>
      <w:r w:rsidRPr="4AF90C1C" w:rsidR="14FDEAD2">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4AF90C1C" w:rsidR="14FDEAD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565905A0">
        <w:rPr>
          <w:rFonts w:ascii="Calibri" w:hAnsi="Calibri" w:eastAsia="Calibri" w:cs="Calibri"/>
          <w:b w:val="0"/>
          <w:bCs w:val="0"/>
          <w:i w:val="0"/>
          <w:iCs w:val="0"/>
          <w:caps w:val="0"/>
          <w:smallCaps w:val="0"/>
          <w:noProof w:val="0"/>
          <w:color w:val="000000" w:themeColor="text1" w:themeTint="FF" w:themeShade="FF"/>
          <w:sz w:val="24"/>
          <w:szCs w:val="24"/>
          <w:lang w:val="en-GB"/>
        </w:rPr>
        <w:t>how problems</w:t>
      </w:r>
      <w:r w:rsidRPr="4AF90C1C" w:rsidR="2A0074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should be dealt with</w:t>
      </w:r>
      <w:r w:rsidRPr="4AF90C1C" w:rsidR="565905A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307C0DF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at </w:t>
      </w:r>
      <w:r w:rsidRPr="4AF90C1C" w:rsidR="7A6CD0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Herne </w:t>
      </w:r>
      <w:r>
        <w:tab/>
      </w:r>
      <w:r>
        <w:tab/>
      </w:r>
      <w:r w:rsidRPr="4AF90C1C" w:rsidR="7A6CD0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Centre, should </w:t>
      </w:r>
      <w:r w:rsidRPr="4AF90C1C" w:rsidR="7A6CD0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arise. PC Hoffmeister replied that </w:t>
      </w:r>
      <w:r w:rsidRPr="4AF90C1C" w:rsidR="68BE7355">
        <w:rPr>
          <w:rFonts w:ascii="Calibri" w:hAnsi="Calibri" w:eastAsia="Calibri" w:cs="Calibri"/>
          <w:b w:val="0"/>
          <w:bCs w:val="0"/>
          <w:i w:val="0"/>
          <w:iCs w:val="0"/>
          <w:caps w:val="0"/>
          <w:smallCaps w:val="0"/>
          <w:noProof w:val="0"/>
          <w:color w:val="000000" w:themeColor="text1" w:themeTint="FF" w:themeShade="FF"/>
          <w:sz w:val="24"/>
          <w:szCs w:val="24"/>
          <w:lang w:val="en-GB"/>
        </w:rPr>
        <w:t>the staff should</w:t>
      </w:r>
      <w:r w:rsidRPr="4AF90C1C" w:rsidR="4E777C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4DB70FEB">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4AF90C1C" w:rsidR="4E777C52">
        <w:rPr>
          <w:rFonts w:ascii="Calibri" w:hAnsi="Calibri" w:eastAsia="Calibri" w:cs="Calibri"/>
          <w:b w:val="0"/>
          <w:bCs w:val="0"/>
          <w:i w:val="0"/>
          <w:iCs w:val="0"/>
          <w:caps w:val="0"/>
          <w:smallCaps w:val="0"/>
          <w:noProof w:val="0"/>
          <w:color w:val="000000" w:themeColor="text1" w:themeTint="FF" w:themeShade="FF"/>
          <w:sz w:val="24"/>
          <w:szCs w:val="24"/>
          <w:lang w:val="en-GB"/>
        </w:rPr>
        <w:t>ontact the police</w:t>
      </w:r>
      <w:r w:rsidRPr="4AF90C1C" w:rsidR="02E10F7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if they felt </w:t>
      </w:r>
      <w:r>
        <w:tab/>
      </w:r>
      <w:r w:rsidRPr="4AF90C1C" w:rsidR="02E10F7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it necessary, </w:t>
      </w:r>
      <w:r w:rsidRPr="4AF90C1C" w:rsidR="02E10F7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w:t>
      </w:r>
      <w:r w:rsidRPr="4AF90C1C" w:rsidR="5710163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should a risk be </w:t>
      </w:r>
      <w:r w:rsidRPr="4AF90C1C" w:rsidR="5BC404BB">
        <w:rPr>
          <w:rFonts w:ascii="Calibri" w:hAnsi="Calibri" w:eastAsia="Calibri" w:cs="Calibri"/>
          <w:b w:val="0"/>
          <w:bCs w:val="0"/>
          <w:i w:val="0"/>
          <w:iCs w:val="0"/>
          <w:caps w:val="0"/>
          <w:smallCaps w:val="0"/>
          <w:noProof w:val="0"/>
          <w:color w:val="000000" w:themeColor="text1" w:themeTint="FF" w:themeShade="FF"/>
          <w:sz w:val="24"/>
          <w:szCs w:val="24"/>
          <w:lang w:val="en-GB"/>
        </w:rPr>
        <w:t>identified</w:t>
      </w:r>
      <w:r w:rsidRPr="4AF90C1C" w:rsidR="784CB8E8">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AF90C1C" w:rsidR="5BC404B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police would attend.</w:t>
      </w:r>
    </w:p>
    <w:p w:rsidRPr="00A87685" w:rsidR="004E0F4E" w:rsidP="70221F76" w:rsidRDefault="00601C2B" w14:paraId="0A15A9B8" w14:textId="57107492">
      <w:pPr>
        <w:pStyle w:val="Heading2"/>
        <w:rPr>
          <w:rFonts w:ascii="Calibri" w:hAnsi="Calibri" w:eastAsia="Calibri" w:cs="" w:asciiTheme="minorAscii" w:hAnsiTheme="minorAscii" w:cstheme="minorBidi"/>
          <w:b w:val="1"/>
          <w:bCs w:val="1"/>
          <w:noProof w:val="0"/>
          <w:color w:val="auto"/>
          <w:sz w:val="24"/>
          <w:szCs w:val="24"/>
          <w:lang w:val="en-GB"/>
        </w:rPr>
      </w:pPr>
      <w:r w:rsidRPr="7A6CD691" w:rsidR="16A515E6">
        <w:rPr>
          <w:rFonts w:ascii="Calibri" w:hAnsi="Calibri" w:eastAsia="Calibri" w:cs="" w:asciiTheme="minorAscii" w:hAnsiTheme="minorAscii" w:cstheme="minorBidi"/>
          <w:b w:val="1"/>
          <w:bCs w:val="1"/>
          <w:color w:val="auto"/>
          <w:sz w:val="24"/>
          <w:szCs w:val="24"/>
        </w:rPr>
        <w:t>25</w:t>
      </w:r>
      <w:r w:rsidRPr="7A6CD691" w:rsidR="30C476FB">
        <w:rPr>
          <w:rFonts w:ascii="Calibri" w:hAnsi="Calibri" w:eastAsia="Calibri" w:cs="" w:asciiTheme="minorAscii" w:hAnsiTheme="minorAscii" w:cstheme="minorBidi"/>
          <w:b w:val="1"/>
          <w:bCs w:val="1"/>
          <w:color w:val="auto"/>
          <w:sz w:val="24"/>
          <w:szCs w:val="24"/>
        </w:rPr>
        <w:t>/24</w:t>
      </w:r>
      <w:r>
        <w:tab/>
      </w:r>
      <w:r w:rsidRPr="7A6CD691" w:rsidR="004E0F4E">
        <w:rPr>
          <w:rFonts w:ascii="Calibri" w:hAnsi="Calibri" w:eastAsia="Calibri" w:cs="" w:asciiTheme="minorAscii" w:hAnsiTheme="minorAscii" w:cstheme="minorBidi"/>
          <w:b w:val="1"/>
          <w:bCs w:val="1"/>
          <w:color w:val="auto"/>
          <w:sz w:val="24"/>
          <w:szCs w:val="24"/>
        </w:rPr>
        <w:t>Warden’s Report.</w:t>
      </w:r>
    </w:p>
    <w:p w:rsidR="346189AB" w:rsidP="746CEA9E" w:rsidRDefault="346189AB" w14:paraId="3EE26444" w14:textId="64CB3DDC">
      <w:pPr>
        <w:pStyle w:val="Normal"/>
        <w:spacing w:after="0" w:afterAutospacing="off"/>
        <w:ind w:left="720" w:firstLine="0"/>
        <w:rPr>
          <w:rFonts w:ascii="Calibri" w:hAnsi="Calibri" w:eastAsia="Calibri" w:cs="Calibri" w:asciiTheme="minorAscii" w:hAnsiTheme="minorAscii" w:eastAsiaTheme="minorAscii" w:cstheme="minorAscii"/>
          <w:b w:val="1"/>
          <w:bCs w:val="1"/>
          <w:noProof w:val="0"/>
          <w:sz w:val="24"/>
          <w:szCs w:val="24"/>
          <w:lang w:val="en-GB"/>
        </w:rPr>
      </w:pPr>
      <w:r w:rsidRPr="1999F54C" w:rsidR="346189AB">
        <w:rPr>
          <w:rFonts w:ascii="Calibri" w:hAnsi="Calibri" w:eastAsia="Calibri" w:cs="Calibri" w:asciiTheme="minorAscii" w:hAnsiTheme="minorAscii" w:eastAsiaTheme="minorAscii" w:cstheme="minorAscii"/>
          <w:b w:val="1"/>
          <w:bCs w:val="1"/>
          <w:sz w:val="24"/>
          <w:szCs w:val="24"/>
        </w:rPr>
        <w:t xml:space="preserve">Lisa Harrison – </w:t>
      </w:r>
      <w:r w:rsidRPr="1999F54C" w:rsidR="383C930A">
        <w:rPr>
          <w:rFonts w:ascii="Calibri" w:hAnsi="Calibri" w:eastAsia="Calibri" w:cs="Calibri" w:asciiTheme="minorAscii" w:hAnsiTheme="minorAscii" w:eastAsiaTheme="minorAscii" w:cstheme="minorAscii"/>
          <w:b w:val="1"/>
          <w:bCs w:val="1"/>
          <w:sz w:val="24"/>
          <w:szCs w:val="24"/>
        </w:rPr>
        <w:t>Kent County Council</w:t>
      </w:r>
      <w:r w:rsidRPr="1999F54C" w:rsidR="69EFE917">
        <w:rPr>
          <w:rFonts w:ascii="Calibri" w:hAnsi="Calibri" w:eastAsia="Calibri" w:cs="Calibri" w:asciiTheme="minorAscii" w:hAnsiTheme="minorAscii" w:eastAsiaTheme="minorAscii" w:cstheme="minorAscii"/>
          <w:b w:val="1"/>
          <w:bCs w:val="1"/>
          <w:sz w:val="24"/>
          <w:szCs w:val="24"/>
        </w:rPr>
        <w:t xml:space="preserve"> (KCC)</w:t>
      </w:r>
      <w:r w:rsidRPr="1999F54C" w:rsidR="383C930A">
        <w:rPr>
          <w:rFonts w:ascii="Calibri" w:hAnsi="Calibri" w:eastAsia="Calibri" w:cs="Calibri" w:asciiTheme="minorAscii" w:hAnsiTheme="minorAscii" w:eastAsiaTheme="minorAscii" w:cstheme="minorAscii"/>
          <w:b w:val="1"/>
          <w:bCs w:val="1"/>
          <w:sz w:val="24"/>
          <w:szCs w:val="24"/>
        </w:rPr>
        <w:t xml:space="preserve"> </w:t>
      </w:r>
      <w:r w:rsidRPr="1999F54C" w:rsidR="346189AB">
        <w:rPr>
          <w:rFonts w:ascii="Calibri" w:hAnsi="Calibri" w:eastAsia="Calibri" w:cs="Calibri" w:asciiTheme="minorAscii" w:hAnsiTheme="minorAscii" w:eastAsiaTheme="minorAscii" w:cstheme="minorAscii"/>
          <w:b w:val="1"/>
          <w:bCs w:val="1"/>
          <w:sz w:val="24"/>
          <w:szCs w:val="24"/>
        </w:rPr>
        <w:t xml:space="preserve">Community Warden Herne and </w:t>
      </w:r>
      <w:r w:rsidRPr="1999F54C" w:rsidR="346189AB">
        <w:rPr>
          <w:rFonts w:ascii="Calibri" w:hAnsi="Calibri" w:eastAsia="Calibri" w:cs="Calibri" w:asciiTheme="minorAscii" w:hAnsiTheme="minorAscii" w:eastAsiaTheme="minorAscii" w:cstheme="minorAscii"/>
          <w:b w:val="1"/>
          <w:bCs w:val="1"/>
          <w:sz w:val="24"/>
          <w:szCs w:val="24"/>
        </w:rPr>
        <w:t>Broomfield.</w:t>
      </w:r>
    </w:p>
    <w:p w:rsidR="36F63F09" w:rsidP="19DF0CCE" w:rsidRDefault="36F63F09" w14:paraId="25D5BA65" w14:textId="2D53705E">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I continue with welfare visits which are requested by various agencies including social services, GP,</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Hub etc in the Herne, </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Broomfield</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and Herne Bay Area. Welfare visits and support do take up quite a lot of my time as demand is getting higher with limited services and various social pressures.</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I am really pleased with the positive outcomes we have been achieving. I work closely with the GP surgery and attend their Multi-Disciplinary Team meeting every week to discuss residents that</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may be of concern, which has been working well to </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establish</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residents that need extra support</w:t>
      </w:r>
      <w:r w:rsidRPr="19DF0CCE" w:rsidR="36F63F09">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and agree, as a group, who needs to support them.</w:t>
      </w:r>
    </w:p>
    <w:p w:rsidR="43C36BD1" w:rsidP="1999F54C" w:rsidRDefault="43C36BD1" w14:paraId="1B7ACB42" w14:textId="5A71950A">
      <w:pPr>
        <w:spacing w:before="0" w:beforeAutospacing="off"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43C36BD1">
        <w:rPr>
          <w:rFonts w:ascii="Calibri" w:hAnsi="Calibri" w:eastAsia="Calibri" w:cs="Calibri"/>
          <w:b w:val="0"/>
          <w:bCs w:val="0"/>
          <w:i w:val="1"/>
          <w:iCs w:val="1"/>
          <w:caps w:val="0"/>
          <w:smallCaps w:val="0"/>
          <w:noProof w:val="0"/>
          <w:color w:val="000000" w:themeColor="text1" w:themeTint="FF" w:themeShade="FF"/>
          <w:sz w:val="24"/>
          <w:szCs w:val="24"/>
          <w:lang w:val="en-GB"/>
        </w:rPr>
        <w:t>I have also been busy visiting and supporting both old and new community groups, using these</w:t>
      </w:r>
      <w:r w:rsidRPr="1999F54C" w:rsidR="43C36BD1">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groups also as an opportunity to advertise various other groups and activities within the community. They are also </w:t>
      </w:r>
      <w:r w:rsidRPr="1999F54C" w:rsidR="43C36BD1">
        <w:rPr>
          <w:rFonts w:ascii="Calibri" w:hAnsi="Calibri" w:eastAsia="Calibri" w:cs="Calibri"/>
          <w:b w:val="0"/>
          <w:bCs w:val="0"/>
          <w:i w:val="1"/>
          <w:iCs w:val="1"/>
          <w:caps w:val="0"/>
          <w:smallCaps w:val="0"/>
          <w:noProof w:val="0"/>
          <w:color w:val="000000" w:themeColor="text1" w:themeTint="FF" w:themeShade="FF"/>
          <w:sz w:val="24"/>
          <w:szCs w:val="24"/>
          <w:lang w:val="en-GB"/>
        </w:rPr>
        <w:t>a good source</w:t>
      </w:r>
      <w:r w:rsidRPr="1999F54C" w:rsidR="43C36BD1">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of information on local issues and obtaining information on what support residents need within the community. I also link some of these with the Herne Centre as they may be able to support each other to offer services for the community.</w:t>
      </w:r>
    </w:p>
    <w:p w:rsidR="37E2F7C8" w:rsidP="1999F54C" w:rsidRDefault="37E2F7C8" w14:paraId="1FD6AA8C" w14:textId="626B07C9">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u w:val="single"/>
          <w:lang w:val="en-GB"/>
        </w:rPr>
      </w:pPr>
      <w:r w:rsidRPr="1999F54C" w:rsidR="37E2F7C8">
        <w:rPr>
          <w:rFonts w:ascii="Calibri" w:hAnsi="Calibri" w:eastAsia="Calibri" w:cs="Calibri" w:asciiTheme="minorAscii" w:hAnsiTheme="minorAscii" w:eastAsiaTheme="minorAscii" w:cstheme="minorAscii"/>
          <w:i w:val="1"/>
          <w:iCs w:val="1"/>
          <w:noProof w:val="0"/>
          <w:sz w:val="24"/>
          <w:szCs w:val="24"/>
          <w:u w:val="single"/>
          <w:lang w:val="en-GB"/>
        </w:rPr>
        <w:t>Just a few of the local resident cases I have dealt with over January 2024.</w:t>
      </w:r>
    </w:p>
    <w:p w:rsidR="37E2F7C8" w:rsidP="1999F54C" w:rsidRDefault="37E2F7C8" w14:paraId="21FB615A" w14:textId="4AC61113">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Supported one to access Carers Support and apply for Carers Allowance</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Supported resident through Social Services care assessment</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Escalated medical case for a resident who was seen by Neurologist within a week,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whereas</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they were originally given a six month wait. Supported resident to find a bonified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workman</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to complete work on her property</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Supported resident to receive prescription.</w:t>
      </w:r>
    </w:p>
    <w:p w:rsidR="37E2F7C8" w:rsidP="1999F54C" w:rsidRDefault="37E2F7C8" w14:paraId="0BBB813F" w14:textId="3B7C02E6">
      <w:pPr>
        <w:tabs>
          <w:tab w:val="left" w:leader="none" w:pos="231"/>
        </w:tabs>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Stopped a resident from being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scammed</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out of £20</w:t>
      </w:r>
      <w:r w:rsidRPr="1999F54C" w:rsidR="7C787A55">
        <w:rPr>
          <w:rFonts w:ascii="Calibri" w:hAnsi="Calibri" w:eastAsia="Calibri" w:cs="Calibri" w:asciiTheme="minorAscii" w:hAnsiTheme="minorAscii" w:eastAsiaTheme="minorAscii" w:cstheme="minorAscii"/>
          <w:i w:val="1"/>
          <w:iCs w:val="1"/>
          <w:noProof w:val="0"/>
          <w:sz w:val="24"/>
          <w:szCs w:val="24"/>
          <w:lang w:val="en-GB"/>
        </w:rPr>
        <w:t>,</w:t>
      </w:r>
      <w:r w:rsidRPr="1999F54C" w:rsidR="37E2F7C8">
        <w:rPr>
          <w:rFonts w:ascii="Calibri" w:hAnsi="Calibri" w:eastAsia="Calibri" w:cs="Calibri" w:asciiTheme="minorAscii" w:hAnsiTheme="minorAscii" w:eastAsiaTheme="minorAscii" w:cstheme="minorAscii"/>
          <w:i w:val="1"/>
          <w:iCs w:val="1"/>
          <w:noProof w:val="0"/>
          <w:sz w:val="24"/>
          <w:szCs w:val="24"/>
          <w:lang w:val="en-GB"/>
        </w:rPr>
        <w:t>000 from a rogue trader</w:t>
      </w:r>
      <w:r w:rsidRPr="1999F54C" w:rsidR="0BDB9208">
        <w:rPr>
          <w:rFonts w:ascii="Calibri" w:hAnsi="Calibri" w:eastAsia="Calibri" w:cs="Calibri" w:asciiTheme="minorAscii" w:hAnsiTheme="minorAscii" w:eastAsiaTheme="minorAscii" w:cstheme="minorAscii"/>
          <w:i w:val="1"/>
          <w:iCs w:val="1"/>
          <w:noProof w:val="0"/>
          <w:sz w:val="24"/>
          <w:szCs w:val="24"/>
          <w:lang w:val="en-GB"/>
        </w:rPr>
        <w:t>,</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who had started work on the property. Insisted that the tradesman leave the property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immediately</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and remove his tools and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provide</w:t>
      </w:r>
      <w:r w:rsidRPr="1999F54C" w:rsidR="025ADE98">
        <w:rPr>
          <w:rFonts w:ascii="Calibri" w:hAnsi="Calibri" w:eastAsia="Calibri" w:cs="Calibri" w:asciiTheme="minorAscii" w:hAnsiTheme="minorAscii" w:eastAsiaTheme="minorAscii" w:cstheme="minorAscii"/>
          <w:i w:val="1"/>
          <w:iCs w:val="1"/>
          <w:noProof w:val="0"/>
          <w:sz w:val="24"/>
          <w:szCs w:val="24"/>
          <w:lang w:val="en-GB"/>
        </w:rPr>
        <w:t xml:space="preserve"> a</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quote for work due to be carried out and </w:t>
      </w:r>
      <w:r w:rsidRPr="1999F54C" w:rsidR="36754CC2">
        <w:rPr>
          <w:rFonts w:ascii="Calibri" w:hAnsi="Calibri" w:eastAsia="Calibri" w:cs="Calibri" w:asciiTheme="minorAscii" w:hAnsiTheme="minorAscii" w:eastAsiaTheme="minorAscii" w:cstheme="minorAscii"/>
          <w:i w:val="1"/>
          <w:iCs w:val="1"/>
          <w:noProof w:val="0"/>
          <w:sz w:val="24"/>
          <w:szCs w:val="24"/>
          <w:lang w:val="en-GB"/>
        </w:rPr>
        <w:t xml:space="preserve">an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itemised invoice for work already completed</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Advised that I was having all works checked against his invoice. Reported to Trading Standards who agreed to complete</w:t>
      </w:r>
      <w:r w:rsidRPr="1999F54C" w:rsidR="16BF7159">
        <w:rPr>
          <w:rFonts w:ascii="Calibri" w:hAnsi="Calibri" w:eastAsia="Calibri" w:cs="Calibri" w:asciiTheme="minorAscii" w:hAnsiTheme="minorAscii" w:eastAsiaTheme="minorAscii" w:cstheme="minorAscii"/>
          <w:i w:val="1"/>
          <w:iCs w:val="1"/>
          <w:noProof w:val="0"/>
          <w:sz w:val="24"/>
          <w:szCs w:val="24"/>
          <w:lang w:val="en-GB"/>
        </w:rPr>
        <w:t xml:space="preserve"> a</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joint visit to </w:t>
      </w:r>
      <w:r w:rsidRPr="1999F54C" w:rsidR="1E5CD414">
        <w:rPr>
          <w:rFonts w:ascii="Calibri" w:hAnsi="Calibri" w:eastAsia="Calibri" w:cs="Calibri" w:asciiTheme="minorAscii" w:hAnsiTheme="minorAscii" w:eastAsiaTheme="minorAscii" w:cstheme="minorAscii"/>
          <w:i w:val="1"/>
          <w:iCs w:val="1"/>
          <w:noProof w:val="0"/>
          <w:sz w:val="24"/>
          <w:szCs w:val="24"/>
          <w:lang w:val="en-GB"/>
        </w:rPr>
        <w:t xml:space="preserve">the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resident to source professional tradesmen to quote for work needed and assess work completed</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This could not have happened without members of the community </w:t>
      </w:r>
      <w:r w:rsidRPr="1999F54C" w:rsidR="28EAD041">
        <w:rPr>
          <w:rFonts w:ascii="Calibri" w:hAnsi="Calibri" w:eastAsia="Calibri" w:cs="Calibri" w:asciiTheme="minorAscii" w:hAnsiTheme="minorAscii" w:eastAsiaTheme="minorAscii" w:cstheme="minorAscii"/>
          <w:i w:val="1"/>
          <w:iCs w:val="1"/>
          <w:noProof w:val="0"/>
          <w:sz w:val="24"/>
          <w:szCs w:val="24"/>
          <w:lang w:val="en-GB"/>
        </w:rPr>
        <w:t>raising</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their concerns to me</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p>
    <w:p w:rsidR="37E2F7C8" w:rsidP="1999F54C" w:rsidRDefault="37E2F7C8" w14:paraId="5BC6B97F" w14:textId="7388FBDC">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u w:val="single"/>
          <w:lang w:val="en-GB"/>
        </w:rPr>
      </w:pPr>
      <w:r w:rsidRPr="1999F54C" w:rsidR="37E2F7C8">
        <w:rPr>
          <w:rFonts w:ascii="Calibri" w:hAnsi="Calibri" w:eastAsia="Calibri" w:cs="Calibri" w:asciiTheme="minorAscii" w:hAnsiTheme="minorAscii" w:eastAsiaTheme="minorAscii" w:cstheme="minorAscii"/>
          <w:i w:val="1"/>
          <w:iCs w:val="1"/>
          <w:noProof w:val="0"/>
          <w:sz w:val="24"/>
          <w:szCs w:val="24"/>
          <w:u w:val="single"/>
          <w:lang w:val="en-GB"/>
        </w:rPr>
        <w:t>Reporting to other services.</w:t>
      </w:r>
    </w:p>
    <w:p w:rsidR="37E2F7C8" w:rsidP="1999F54C" w:rsidRDefault="37E2F7C8" w14:paraId="75F498C9" w14:textId="52C19D5E">
      <w:pPr>
        <w:spacing w:after="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1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scam</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w:t>
      </w:r>
    </w:p>
    <w:p w:rsidR="37E2F7C8" w:rsidP="1999F54C" w:rsidRDefault="37E2F7C8" w14:paraId="28AC9AD9" w14:textId="2D2BC432">
      <w:pPr>
        <w:spacing w:after="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1 graffiti</w:t>
      </w:r>
    </w:p>
    <w:p w:rsidR="37E2F7C8" w:rsidP="1999F54C" w:rsidRDefault="37E2F7C8" w14:paraId="503C8D8F" w14:textId="048FDCCC">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1 Parking issue</w:t>
      </w:r>
    </w:p>
    <w:p w:rsidR="37E2F7C8" w:rsidP="1999F54C" w:rsidRDefault="37E2F7C8" w14:paraId="5A594553" w14:textId="6974819A">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As you may be aware the </w:t>
      </w:r>
      <w:r w:rsidRPr="1999F54C" w:rsidR="3D4F6302">
        <w:rPr>
          <w:rFonts w:ascii="Calibri" w:hAnsi="Calibri" w:eastAsia="Calibri" w:cs="Calibri" w:asciiTheme="minorAscii" w:hAnsiTheme="minorAscii" w:eastAsiaTheme="minorAscii" w:cstheme="minorAscii"/>
          <w:i w:val="1"/>
          <w:iCs w:val="1"/>
          <w:noProof w:val="0"/>
          <w:sz w:val="24"/>
          <w:szCs w:val="24"/>
          <w:lang w:val="en-GB"/>
        </w:rPr>
        <w:t>W</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arden </w:t>
      </w:r>
      <w:r w:rsidRPr="1999F54C" w:rsidR="0673ADD7">
        <w:rPr>
          <w:rFonts w:ascii="Calibri" w:hAnsi="Calibri" w:eastAsia="Calibri" w:cs="Calibri" w:asciiTheme="minorAscii" w:hAnsiTheme="minorAscii" w:eastAsiaTheme="minorAscii" w:cstheme="minorAscii"/>
          <w:i w:val="1"/>
          <w:iCs w:val="1"/>
          <w:noProof w:val="0"/>
          <w:sz w:val="24"/>
          <w:szCs w:val="24"/>
          <w:lang w:val="en-GB"/>
        </w:rPr>
        <w:t>S</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ervice went to </w:t>
      </w:r>
      <w:r w:rsidRPr="1999F54C" w:rsidR="08101421">
        <w:rPr>
          <w:rFonts w:ascii="Calibri" w:hAnsi="Calibri" w:eastAsia="Calibri" w:cs="Calibri" w:asciiTheme="minorAscii" w:hAnsiTheme="minorAscii" w:eastAsiaTheme="minorAscii" w:cstheme="minorAscii"/>
          <w:i w:val="1"/>
          <w:iCs w:val="1"/>
          <w:noProof w:val="0"/>
          <w:sz w:val="24"/>
          <w:szCs w:val="24"/>
          <w:lang w:val="en-GB"/>
        </w:rPr>
        <w:t>KCC S</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crutiny </w:t>
      </w:r>
      <w:r w:rsidRPr="1999F54C" w:rsidR="19FA9D4A">
        <w:rPr>
          <w:rFonts w:ascii="Calibri" w:hAnsi="Calibri" w:eastAsia="Calibri" w:cs="Calibri" w:asciiTheme="minorAscii" w:hAnsiTheme="minorAscii" w:eastAsiaTheme="minorAscii" w:cstheme="minorAscii"/>
          <w:i w:val="1"/>
          <w:iCs w:val="1"/>
          <w:noProof w:val="0"/>
          <w:sz w:val="24"/>
          <w:szCs w:val="24"/>
          <w:lang w:val="en-GB"/>
        </w:rPr>
        <w:t>C</w:t>
      </w:r>
      <w:r w:rsidRPr="1999F54C" w:rsidR="37E2F7C8">
        <w:rPr>
          <w:rFonts w:ascii="Calibri" w:hAnsi="Calibri" w:eastAsia="Calibri" w:cs="Calibri" w:asciiTheme="minorAscii" w:hAnsiTheme="minorAscii" w:eastAsiaTheme="minorAscii" w:cstheme="minorAscii"/>
          <w:i w:val="1"/>
          <w:iCs w:val="1"/>
          <w:noProof w:val="0"/>
          <w:sz w:val="24"/>
          <w:szCs w:val="24"/>
          <w:lang w:val="en-GB"/>
        </w:rPr>
        <w:t>ommittee this week</w:t>
      </w:r>
      <w:r w:rsidRPr="1999F54C" w:rsidR="3FAE49E4">
        <w:rPr>
          <w:rFonts w:ascii="Calibri" w:hAnsi="Calibri" w:eastAsia="Calibri" w:cs="Calibri" w:asciiTheme="minorAscii" w:hAnsiTheme="minorAscii" w:eastAsiaTheme="minorAscii" w:cstheme="minorAscii"/>
          <w:i w:val="1"/>
          <w:iCs w:val="1"/>
          <w:noProof w:val="0"/>
          <w:sz w:val="24"/>
          <w:szCs w:val="24"/>
          <w:lang w:val="en-GB"/>
        </w:rPr>
        <w:t>,</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 as some cabinet members did not agree with </w:t>
      </w:r>
      <w:r w:rsidRPr="1999F54C" w:rsidR="21826A54">
        <w:rPr>
          <w:rFonts w:ascii="Calibri" w:hAnsi="Calibri" w:eastAsia="Calibri" w:cs="Calibri" w:asciiTheme="minorAscii" w:hAnsiTheme="minorAscii" w:eastAsiaTheme="minorAscii" w:cstheme="minorAscii"/>
          <w:i w:val="1"/>
          <w:iCs w:val="1"/>
          <w:noProof w:val="0"/>
          <w:sz w:val="24"/>
          <w:szCs w:val="24"/>
          <w:lang w:val="en-GB"/>
        </w:rPr>
        <w:t xml:space="preserve">the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 xml:space="preserve">decision at </w:t>
      </w:r>
      <w:r w:rsidRPr="1999F54C" w:rsidR="36115C20">
        <w:rPr>
          <w:rFonts w:ascii="Calibri" w:hAnsi="Calibri" w:eastAsia="Calibri" w:cs="Calibri" w:asciiTheme="minorAscii" w:hAnsiTheme="minorAscii" w:eastAsiaTheme="minorAscii" w:cstheme="minorAscii"/>
          <w:i w:val="1"/>
          <w:iCs w:val="1"/>
          <w:noProof w:val="0"/>
          <w:sz w:val="24"/>
          <w:szCs w:val="24"/>
          <w:lang w:val="en-GB"/>
        </w:rPr>
        <w:t xml:space="preserve">the </w:t>
      </w:r>
      <w:r w:rsidRPr="1999F54C" w:rsidR="37E2F7C8">
        <w:rPr>
          <w:rFonts w:ascii="Calibri" w:hAnsi="Calibri" w:eastAsia="Calibri" w:cs="Calibri" w:asciiTheme="minorAscii" w:hAnsiTheme="minorAscii" w:eastAsiaTheme="minorAscii" w:cstheme="minorAscii"/>
          <w:i w:val="1"/>
          <w:iCs w:val="1"/>
          <w:noProof w:val="0"/>
          <w:sz w:val="24"/>
          <w:szCs w:val="24"/>
          <w:lang w:val="en-GB"/>
        </w:rPr>
        <w:t>Cabinet meeting</w:t>
      </w:r>
      <w:r w:rsidRPr="1999F54C" w:rsidR="4331C744">
        <w:rPr>
          <w:rFonts w:ascii="Calibri" w:hAnsi="Calibri" w:eastAsia="Calibri" w:cs="Calibri" w:asciiTheme="minorAscii" w:hAnsiTheme="minorAscii" w:eastAsiaTheme="minorAscii" w:cstheme="minorAscii"/>
          <w:i w:val="1"/>
          <w:iCs w:val="1"/>
          <w:noProof w:val="0"/>
          <w:sz w:val="24"/>
          <w:szCs w:val="24"/>
          <w:lang w:val="en-GB"/>
        </w:rPr>
        <w:t>. T</w:t>
      </w:r>
      <w:r w:rsidRPr="1999F54C" w:rsidR="37E2F7C8">
        <w:rPr>
          <w:rFonts w:ascii="Calibri" w:hAnsi="Calibri" w:eastAsia="Calibri" w:cs="Calibri" w:asciiTheme="minorAscii" w:hAnsiTheme="minorAscii" w:eastAsiaTheme="minorAscii" w:cstheme="minorAscii"/>
          <w:i w:val="1"/>
          <w:iCs w:val="1"/>
          <w:noProof w:val="0"/>
          <w:sz w:val="24"/>
          <w:szCs w:val="24"/>
          <w:lang w:val="en-GB"/>
        </w:rPr>
        <w:t>he proposals put forward by the Warden Service have now been accepted and the statement below was issued to us from the service to give to Parish Councils and other agencies that may have questions:</w:t>
      </w:r>
    </w:p>
    <w:p w:rsidR="310D6891" w:rsidP="1999F54C" w:rsidRDefault="310D6891" w14:paraId="30B0EF9F" w14:textId="1388BB17">
      <w:pPr>
        <w:spacing w:after="120" w:afterAutospacing="off"/>
        <w:ind w:left="720" w:right="-20"/>
        <w:rPr>
          <w:rFonts w:ascii="Arial Nova" w:hAnsi="Arial Nova" w:eastAsia="Arial Nova" w:cs="Arial Nova"/>
          <w:i w:val="0"/>
          <w:iCs w:val="0"/>
          <w:noProof w:val="0"/>
          <w:sz w:val="22"/>
          <w:szCs w:val="22"/>
          <w:lang w:val="en-GB"/>
        </w:rPr>
      </w:pPr>
      <w:r w:rsidRPr="1999F54C" w:rsidR="310D6891">
        <w:rPr>
          <w:rFonts w:ascii="Arial Nova" w:hAnsi="Arial Nova" w:eastAsia="Arial Nova" w:cs="Arial Nova"/>
          <w:i w:val="0"/>
          <w:iCs w:val="0"/>
          <w:noProof w:val="0"/>
          <w:sz w:val="22"/>
          <w:szCs w:val="22"/>
          <w:lang w:val="en-GB"/>
        </w:rPr>
        <w:t>“</w:t>
      </w:r>
      <w:r w:rsidRPr="1999F54C" w:rsidR="37E2F7C8">
        <w:rPr>
          <w:rFonts w:ascii="Arial Nova" w:hAnsi="Arial Nova" w:eastAsia="Arial Nova" w:cs="Arial Nova"/>
          <w:i w:val="0"/>
          <w:iCs w:val="0"/>
          <w:noProof w:val="0"/>
          <w:sz w:val="22"/>
          <w:szCs w:val="22"/>
          <w:lang w:val="en-GB"/>
        </w:rPr>
        <w:t>Due to the size of the savings from the Community Warden Service, we are having to look very carefully at which communities the wardens support in the future</w:t>
      </w:r>
      <w:r w:rsidRPr="1999F54C" w:rsidR="37E2F7C8">
        <w:rPr>
          <w:rFonts w:ascii="Arial Nova" w:hAnsi="Arial Nova" w:eastAsia="Arial Nova" w:cs="Arial Nova"/>
          <w:i w:val="0"/>
          <w:iCs w:val="0"/>
          <w:noProof w:val="0"/>
          <w:sz w:val="22"/>
          <w:szCs w:val="22"/>
          <w:lang w:val="en-GB"/>
        </w:rPr>
        <w:t xml:space="preserve">. For this reason, the Geographical Allocation Policy (GAP) has been developed to </w:t>
      </w:r>
      <w:r w:rsidRPr="1999F54C" w:rsidR="37E2F7C8">
        <w:rPr>
          <w:rFonts w:ascii="Arial Nova" w:hAnsi="Arial Nova" w:eastAsia="Arial Nova" w:cs="Arial Nova"/>
          <w:i w:val="0"/>
          <w:iCs w:val="0"/>
          <w:noProof w:val="0"/>
          <w:sz w:val="22"/>
          <w:szCs w:val="22"/>
          <w:lang w:val="en-GB"/>
        </w:rPr>
        <w:t>identify</w:t>
      </w:r>
      <w:r w:rsidRPr="1999F54C" w:rsidR="37E2F7C8">
        <w:rPr>
          <w:rFonts w:ascii="Arial Nova" w:hAnsi="Arial Nova" w:eastAsia="Arial Nova" w:cs="Arial Nova"/>
          <w:i w:val="0"/>
          <w:iCs w:val="0"/>
          <w:noProof w:val="0"/>
          <w:sz w:val="22"/>
          <w:szCs w:val="22"/>
          <w:lang w:val="en-GB"/>
        </w:rPr>
        <w:t xml:space="preserve"> where to place wardens for the most impact and to support fair decision making.</w:t>
      </w:r>
    </w:p>
    <w:p w:rsidR="37E2F7C8" w:rsidP="1999F54C" w:rsidRDefault="37E2F7C8" w14:paraId="7D27A191" w14:textId="338B6DFB">
      <w:pPr>
        <w:spacing w:after="120" w:afterAutospacing="off"/>
        <w:ind w:left="720" w:right="-20"/>
        <w:rPr>
          <w:rFonts w:ascii="Arial Nova" w:hAnsi="Arial Nova" w:eastAsia="Arial Nova" w:cs="Arial Nova"/>
          <w:i w:val="0"/>
          <w:iCs w:val="0"/>
          <w:noProof w:val="0"/>
          <w:sz w:val="22"/>
          <w:szCs w:val="22"/>
          <w:lang w:val="en-GB"/>
        </w:rPr>
      </w:pPr>
      <w:r w:rsidRPr="1999F54C" w:rsidR="37E2F7C8">
        <w:rPr>
          <w:rFonts w:ascii="Arial Nova" w:hAnsi="Arial Nova" w:eastAsia="Arial Nova" w:cs="Arial Nova"/>
          <w:i w:val="0"/>
          <w:iCs w:val="0"/>
          <w:noProof w:val="0"/>
          <w:sz w:val="22"/>
          <w:szCs w:val="22"/>
          <w:lang w:val="en-GB"/>
        </w:rPr>
        <w:t>The recommended approach post-public consultation was discussed at the Growth, Economic Development and Communities Cabinet Committee on 18 January. Full details can be found in the papers published under item 9.</w:t>
      </w:r>
    </w:p>
    <w:p w:rsidR="37E2F7C8" w:rsidP="1999F54C" w:rsidRDefault="37E2F7C8" w14:paraId="499B6371" w14:textId="64EDD408">
      <w:pPr>
        <w:spacing w:after="120" w:afterAutospacing="off"/>
        <w:ind w:left="720" w:right="-20"/>
        <w:rPr>
          <w:rFonts w:ascii="Arial Nova" w:hAnsi="Arial Nova" w:eastAsia="Arial Nova" w:cs="Arial Nova"/>
          <w:i w:val="0"/>
          <w:iCs w:val="0"/>
          <w:noProof w:val="0"/>
          <w:sz w:val="22"/>
          <w:szCs w:val="22"/>
          <w:lang w:val="en-GB"/>
        </w:rPr>
      </w:pPr>
      <w:r w:rsidRPr="1999F54C" w:rsidR="37E2F7C8">
        <w:rPr>
          <w:rFonts w:ascii="Arial Nova" w:hAnsi="Arial Nova" w:eastAsia="Arial Nova" w:cs="Arial Nova"/>
          <w:i w:val="0"/>
          <w:iCs w:val="0"/>
          <w:noProof w:val="0"/>
          <w:sz w:val="22"/>
          <w:szCs w:val="22"/>
          <w:lang w:val="en-GB"/>
        </w:rPr>
        <w:t>It is only once the recommended GAP (indicators and partner information to consider) is confirmed, now agreed by a key decision, that the processes of finalising the data modelling steps can be done</w:t>
      </w:r>
      <w:r w:rsidRPr="1999F54C" w:rsidR="2BA105DE">
        <w:rPr>
          <w:rFonts w:ascii="Arial Nova" w:hAnsi="Arial Nova" w:eastAsia="Arial Nova" w:cs="Arial Nova"/>
          <w:i w:val="0"/>
          <w:iCs w:val="0"/>
          <w:noProof w:val="0"/>
          <w:sz w:val="22"/>
          <w:szCs w:val="22"/>
          <w:lang w:val="en-GB"/>
        </w:rPr>
        <w:t>,</w:t>
      </w:r>
      <w:r w:rsidRPr="1999F54C" w:rsidR="37E2F7C8">
        <w:rPr>
          <w:rFonts w:ascii="Arial Nova" w:hAnsi="Arial Nova" w:eastAsia="Arial Nova" w:cs="Arial Nova"/>
          <w:i w:val="0"/>
          <w:iCs w:val="0"/>
          <w:noProof w:val="0"/>
          <w:sz w:val="22"/>
          <w:szCs w:val="22"/>
          <w:lang w:val="en-GB"/>
        </w:rPr>
        <w:t xml:space="preserve"> which will then need to be followed by partner discussions to </w:t>
      </w:r>
      <w:r w:rsidRPr="1999F54C" w:rsidR="37E2F7C8">
        <w:rPr>
          <w:rFonts w:ascii="Arial Nova" w:hAnsi="Arial Nova" w:eastAsia="Arial Nova" w:cs="Arial Nova"/>
          <w:i w:val="0"/>
          <w:iCs w:val="0"/>
          <w:noProof w:val="0"/>
          <w:sz w:val="22"/>
          <w:szCs w:val="22"/>
          <w:lang w:val="en-GB"/>
        </w:rPr>
        <w:t>identify</w:t>
      </w:r>
      <w:r w:rsidRPr="1999F54C" w:rsidR="37E2F7C8">
        <w:rPr>
          <w:rFonts w:ascii="Arial Nova" w:hAnsi="Arial Nova" w:eastAsia="Arial Nova" w:cs="Arial Nova"/>
          <w:i w:val="0"/>
          <w:iCs w:val="0"/>
          <w:noProof w:val="0"/>
          <w:sz w:val="22"/>
          <w:szCs w:val="22"/>
          <w:lang w:val="en-GB"/>
        </w:rPr>
        <w:t xml:space="preserve"> wards with highest need in each district to be prioritised for warden allocation. This can only realistically be progressed after a staff consultation and is expected to take </w:t>
      </w:r>
      <w:r w:rsidRPr="1999F54C" w:rsidR="37E2F7C8">
        <w:rPr>
          <w:rFonts w:ascii="Arial Nova" w:hAnsi="Arial Nova" w:eastAsia="Arial Nova" w:cs="Arial Nova"/>
          <w:i w:val="0"/>
          <w:iCs w:val="0"/>
          <w:noProof w:val="0"/>
          <w:sz w:val="22"/>
          <w:szCs w:val="22"/>
          <w:lang w:val="en-GB"/>
        </w:rPr>
        <w:t>a number of</w:t>
      </w:r>
      <w:r w:rsidRPr="1999F54C" w:rsidR="37E2F7C8">
        <w:rPr>
          <w:rFonts w:ascii="Arial Nova" w:hAnsi="Arial Nova" w:eastAsia="Arial Nova" w:cs="Arial Nova"/>
          <w:i w:val="0"/>
          <w:iCs w:val="0"/>
          <w:noProof w:val="0"/>
          <w:sz w:val="22"/>
          <w:szCs w:val="22"/>
          <w:lang w:val="en-GB"/>
        </w:rPr>
        <w:t xml:space="preserve"> months (i.e. sudden service changes will be avoided).</w:t>
      </w:r>
    </w:p>
    <w:p w:rsidR="37E2F7C8" w:rsidP="1999F54C" w:rsidRDefault="37E2F7C8" w14:paraId="1345013C" w14:textId="6EF6CF77">
      <w:pPr>
        <w:spacing w:after="120" w:afterAutospacing="off"/>
        <w:ind w:left="720" w:right="-20"/>
        <w:rPr>
          <w:rFonts w:ascii="Arial Nova" w:hAnsi="Arial Nova" w:eastAsia="Arial Nova" w:cs="Arial Nova"/>
          <w:i w:val="0"/>
          <w:iCs w:val="0"/>
          <w:noProof w:val="0"/>
          <w:sz w:val="22"/>
          <w:szCs w:val="22"/>
          <w:lang w:val="en-GB"/>
        </w:rPr>
      </w:pPr>
      <w:r w:rsidRPr="1999F54C" w:rsidR="37E2F7C8">
        <w:rPr>
          <w:rFonts w:ascii="Arial Nova" w:hAnsi="Arial Nova" w:eastAsia="Arial Nova" w:cs="Arial Nova"/>
          <w:i w:val="0"/>
          <w:iCs w:val="0"/>
          <w:noProof w:val="0"/>
          <w:sz w:val="22"/>
          <w:szCs w:val="22"/>
          <w:lang w:val="en-GB"/>
        </w:rPr>
        <w:t xml:space="preserve">Where a warden can no longer continue supporting an existing community/existing service user, strategies will be developed with local partners (parish and district councils, community services) </w:t>
      </w:r>
      <w:r w:rsidRPr="1999F54C" w:rsidR="37E2F7C8">
        <w:rPr>
          <w:rFonts w:ascii="Arial Nova" w:hAnsi="Arial Nova" w:eastAsia="Arial Nova" w:cs="Arial Nova"/>
          <w:i w:val="0"/>
          <w:iCs w:val="0"/>
          <w:noProof w:val="0"/>
          <w:sz w:val="22"/>
          <w:szCs w:val="22"/>
          <w:lang w:val="en-GB"/>
        </w:rPr>
        <w:t>providing</w:t>
      </w:r>
      <w:r w:rsidRPr="1999F54C" w:rsidR="37E2F7C8">
        <w:rPr>
          <w:rFonts w:ascii="Arial Nova" w:hAnsi="Arial Nova" w:eastAsia="Arial Nova" w:cs="Arial Nova"/>
          <w:i w:val="0"/>
          <w:iCs w:val="0"/>
          <w:noProof w:val="0"/>
          <w:sz w:val="22"/>
          <w:szCs w:val="22"/>
          <w:lang w:val="en-GB"/>
        </w:rPr>
        <w:t xml:space="preserve"> a handover and contact details of remaining local services for the resident.</w:t>
      </w:r>
      <w:r w:rsidRPr="1999F54C" w:rsidR="3114A176">
        <w:rPr>
          <w:rFonts w:ascii="Arial Nova" w:hAnsi="Arial Nova" w:eastAsia="Arial Nova" w:cs="Arial Nova"/>
          <w:i w:val="0"/>
          <w:iCs w:val="0"/>
          <w:noProof w:val="0"/>
          <w:sz w:val="22"/>
          <w:szCs w:val="22"/>
          <w:lang w:val="en-GB"/>
        </w:rPr>
        <w:t>”</w:t>
      </w:r>
    </w:p>
    <w:p w:rsidR="37E2F7C8" w:rsidP="1999F54C" w:rsidRDefault="37E2F7C8" w14:paraId="72B4FAE1" w14:textId="2401D1D5">
      <w:pPr>
        <w:spacing w:after="120" w:afterAutospacing="off"/>
        <w:ind w:left="720" w:right="-20"/>
        <w:rPr>
          <w:rFonts w:ascii="Calibri" w:hAnsi="Calibri" w:eastAsia="Calibri" w:cs="Calibri" w:asciiTheme="minorAscii" w:hAnsiTheme="minorAscii" w:eastAsiaTheme="minorAscii" w:cstheme="minorAscii"/>
          <w:i w:val="1"/>
          <w:iCs w:val="1"/>
          <w:noProof w:val="0"/>
          <w:sz w:val="24"/>
          <w:szCs w:val="24"/>
          <w:lang w:val="en-GB"/>
        </w:rPr>
      </w:pPr>
      <w:r w:rsidRPr="4AF90C1C" w:rsidR="37E2F7C8">
        <w:rPr>
          <w:rFonts w:ascii="Calibri" w:hAnsi="Calibri" w:eastAsia="Calibri" w:cs="Calibri" w:asciiTheme="minorAscii" w:hAnsiTheme="minorAscii" w:eastAsiaTheme="minorAscii" w:cstheme="minorAscii"/>
          <w:i w:val="1"/>
          <w:iCs w:val="1"/>
          <w:noProof w:val="0"/>
          <w:sz w:val="24"/>
          <w:szCs w:val="24"/>
          <w:lang w:val="en-GB"/>
        </w:rPr>
        <w:t>Sorry to end on a bad note but ha</w:t>
      </w:r>
      <w:r w:rsidRPr="4AF90C1C" w:rsidR="728F75EB">
        <w:rPr>
          <w:rFonts w:ascii="Calibri" w:hAnsi="Calibri" w:eastAsia="Calibri" w:cs="Calibri" w:asciiTheme="minorAscii" w:hAnsiTheme="minorAscii" w:eastAsiaTheme="minorAscii" w:cstheme="minorAscii"/>
          <w:i w:val="1"/>
          <w:iCs w:val="1"/>
          <w:noProof w:val="0"/>
          <w:sz w:val="24"/>
          <w:szCs w:val="24"/>
          <w:lang w:val="en-GB"/>
        </w:rPr>
        <w:t>d</w:t>
      </w:r>
      <w:r w:rsidRPr="4AF90C1C" w:rsidR="37E2F7C8">
        <w:rPr>
          <w:rFonts w:ascii="Calibri" w:hAnsi="Calibri" w:eastAsia="Calibri" w:cs="Calibri" w:asciiTheme="minorAscii" w:hAnsiTheme="minorAscii" w:eastAsiaTheme="minorAscii" w:cstheme="minorAscii"/>
          <w:i w:val="1"/>
          <w:iCs w:val="1"/>
          <w:noProof w:val="0"/>
          <w:sz w:val="24"/>
          <w:szCs w:val="24"/>
          <w:lang w:val="en-GB"/>
        </w:rPr>
        <w:t xml:space="preserve"> to share…</w:t>
      </w:r>
    </w:p>
    <w:p w:rsidR="0D0FFED0" w:rsidP="4AF90C1C" w:rsidRDefault="0D0FFED0" w14:paraId="2ED2FC2B" w14:textId="4D0D8B1D">
      <w:pPr>
        <w:pStyle w:val="Normal"/>
        <w:spacing w:after="120" w:afterAutospacing="off"/>
        <w:ind w:left="720" w:right="-20"/>
        <w:rPr>
          <w:rFonts w:ascii="Calibri" w:hAnsi="Calibri" w:eastAsia="Calibri" w:cs="Calibri" w:asciiTheme="minorAscii" w:hAnsiTheme="minorAscii" w:eastAsiaTheme="minorAscii" w:cstheme="minorAscii"/>
          <w:i w:val="0"/>
          <w:iCs w:val="0"/>
          <w:noProof w:val="0"/>
          <w:sz w:val="24"/>
          <w:szCs w:val="24"/>
          <w:lang w:val="en-GB"/>
        </w:rPr>
      </w:pPr>
      <w:r w:rsidRPr="4AF90C1C" w:rsidR="0D0FFED0">
        <w:rPr>
          <w:rFonts w:ascii="Calibri" w:hAnsi="Calibri" w:eastAsia="Calibri" w:cs="Calibri" w:asciiTheme="minorAscii" w:hAnsiTheme="minorAscii" w:eastAsiaTheme="minorAscii" w:cstheme="minorAscii"/>
          <w:i w:val="0"/>
          <w:iCs w:val="0"/>
          <w:noProof w:val="0"/>
          <w:sz w:val="24"/>
          <w:szCs w:val="24"/>
          <w:lang w:val="en-GB"/>
        </w:rPr>
        <w:t xml:space="preserve">Cllr Davis </w:t>
      </w:r>
      <w:r w:rsidRPr="4AF90C1C" w:rsidR="4BEB9594">
        <w:rPr>
          <w:rFonts w:ascii="Calibri" w:hAnsi="Calibri" w:eastAsia="Calibri" w:cs="Calibri" w:asciiTheme="minorAscii" w:hAnsiTheme="minorAscii" w:eastAsiaTheme="minorAscii" w:cstheme="minorAscii"/>
          <w:i w:val="0"/>
          <w:iCs w:val="0"/>
          <w:noProof w:val="0"/>
          <w:sz w:val="24"/>
          <w:szCs w:val="24"/>
          <w:lang w:val="en-GB"/>
        </w:rPr>
        <w:t>said that she was saddened to read the last part of the report</w:t>
      </w:r>
      <w:r w:rsidRPr="4AF90C1C" w:rsidR="2C49B532">
        <w:rPr>
          <w:rFonts w:ascii="Calibri" w:hAnsi="Calibri" w:eastAsia="Calibri" w:cs="Calibri" w:asciiTheme="minorAscii" w:hAnsiTheme="minorAscii" w:eastAsiaTheme="minorAscii" w:cstheme="minorAscii"/>
          <w:i w:val="0"/>
          <w:iCs w:val="0"/>
          <w:noProof w:val="0"/>
          <w:sz w:val="24"/>
          <w:szCs w:val="24"/>
          <w:lang w:val="en-GB"/>
        </w:rPr>
        <w:t xml:space="preserve"> </w:t>
      </w:r>
      <w:r w:rsidRPr="4AF90C1C" w:rsidR="2C49B532">
        <w:rPr>
          <w:rFonts w:ascii="Calibri" w:hAnsi="Calibri" w:eastAsia="Calibri" w:cs="Calibri" w:asciiTheme="minorAscii" w:hAnsiTheme="minorAscii" w:eastAsiaTheme="minorAscii" w:cstheme="minorAscii"/>
          <w:i w:val="0"/>
          <w:iCs w:val="0"/>
          <w:noProof w:val="0"/>
          <w:sz w:val="24"/>
          <w:szCs w:val="24"/>
          <w:lang w:val="en-GB"/>
        </w:rPr>
        <w:t>regarding</w:t>
      </w:r>
      <w:r w:rsidRPr="4AF90C1C" w:rsidR="2C49B532">
        <w:rPr>
          <w:rFonts w:ascii="Calibri" w:hAnsi="Calibri" w:eastAsia="Calibri" w:cs="Calibri" w:asciiTheme="minorAscii" w:hAnsiTheme="minorAscii" w:eastAsiaTheme="minorAscii" w:cstheme="minorAscii"/>
          <w:i w:val="0"/>
          <w:iCs w:val="0"/>
          <w:noProof w:val="0"/>
          <w:sz w:val="24"/>
          <w:szCs w:val="24"/>
          <w:lang w:val="en-GB"/>
        </w:rPr>
        <w:t xml:space="preserve"> the warden service. </w:t>
      </w:r>
      <w:r w:rsidRPr="4AF90C1C" w:rsidR="43226B13">
        <w:rPr>
          <w:rFonts w:ascii="Calibri" w:hAnsi="Calibri" w:eastAsia="Calibri" w:cs="Calibri" w:asciiTheme="minorAscii" w:hAnsiTheme="minorAscii" w:eastAsiaTheme="minorAscii" w:cstheme="minorAscii"/>
          <w:i w:val="0"/>
          <w:iCs w:val="0"/>
          <w:noProof w:val="0"/>
          <w:sz w:val="24"/>
          <w:szCs w:val="24"/>
          <w:lang w:val="en-GB"/>
        </w:rPr>
        <w:t xml:space="preserve">She said that Lisa Harrison had made </w:t>
      </w:r>
      <w:r w:rsidRPr="4AF90C1C" w:rsidR="43226B13">
        <w:rPr>
          <w:rFonts w:ascii="Calibri" w:hAnsi="Calibri" w:eastAsia="Calibri" w:cs="Calibri" w:asciiTheme="minorAscii" w:hAnsiTheme="minorAscii" w:eastAsiaTheme="minorAscii" w:cstheme="minorAscii"/>
          <w:i w:val="0"/>
          <w:iCs w:val="0"/>
          <w:noProof w:val="0"/>
          <w:sz w:val="24"/>
          <w:szCs w:val="24"/>
          <w:lang w:val="en-GB"/>
        </w:rPr>
        <w:t>a big difference</w:t>
      </w:r>
      <w:r w:rsidRPr="4AF90C1C" w:rsidR="43226B13">
        <w:rPr>
          <w:rFonts w:ascii="Calibri" w:hAnsi="Calibri" w:eastAsia="Calibri" w:cs="Calibri" w:asciiTheme="minorAscii" w:hAnsiTheme="minorAscii" w:eastAsiaTheme="minorAscii" w:cstheme="minorAscii"/>
          <w:i w:val="0"/>
          <w:iCs w:val="0"/>
          <w:noProof w:val="0"/>
          <w:sz w:val="24"/>
          <w:szCs w:val="24"/>
          <w:lang w:val="en-GB"/>
        </w:rPr>
        <w:t xml:space="preserve"> to the </w:t>
      </w:r>
      <w:r w:rsidRPr="4AF90C1C" w:rsidR="1C92796A">
        <w:rPr>
          <w:rFonts w:ascii="Calibri" w:hAnsi="Calibri" w:eastAsia="Calibri" w:cs="Calibri" w:asciiTheme="minorAscii" w:hAnsiTheme="minorAscii" w:eastAsiaTheme="minorAscii" w:cstheme="minorAscii"/>
          <w:i w:val="0"/>
          <w:iCs w:val="0"/>
          <w:noProof w:val="0"/>
          <w:sz w:val="24"/>
          <w:szCs w:val="24"/>
          <w:lang w:val="en-GB"/>
        </w:rPr>
        <w:t>residents</w:t>
      </w:r>
      <w:r w:rsidRPr="4AF90C1C" w:rsidR="59F54F47">
        <w:rPr>
          <w:rFonts w:ascii="Calibri" w:hAnsi="Calibri" w:eastAsia="Calibri" w:cs="Calibri" w:asciiTheme="minorAscii" w:hAnsiTheme="minorAscii" w:eastAsiaTheme="minorAscii" w:cstheme="minorAscii"/>
          <w:i w:val="0"/>
          <w:iCs w:val="0"/>
          <w:noProof w:val="0"/>
          <w:sz w:val="24"/>
          <w:szCs w:val="24"/>
          <w:lang w:val="en-GB"/>
        </w:rPr>
        <w:t xml:space="preserve"> in the parish</w:t>
      </w:r>
      <w:r w:rsidRPr="4AF90C1C" w:rsidR="1C92796A">
        <w:rPr>
          <w:rFonts w:ascii="Calibri" w:hAnsi="Calibri" w:eastAsia="Calibri" w:cs="Calibri" w:asciiTheme="minorAscii" w:hAnsiTheme="minorAscii" w:eastAsiaTheme="minorAscii" w:cstheme="minorAscii"/>
          <w:i w:val="0"/>
          <w:iCs w:val="0"/>
          <w:noProof w:val="0"/>
          <w:sz w:val="24"/>
          <w:szCs w:val="24"/>
          <w:lang w:val="en-GB"/>
        </w:rPr>
        <w:t>,</w:t>
      </w:r>
      <w:r w:rsidRPr="4AF90C1C" w:rsidR="43226B13">
        <w:rPr>
          <w:rFonts w:ascii="Calibri" w:hAnsi="Calibri" w:eastAsia="Calibri" w:cs="Calibri" w:asciiTheme="minorAscii" w:hAnsiTheme="minorAscii" w:eastAsiaTheme="minorAscii" w:cstheme="minorAscii"/>
          <w:i w:val="0"/>
          <w:iCs w:val="0"/>
          <w:noProof w:val="0"/>
          <w:sz w:val="24"/>
          <w:szCs w:val="24"/>
          <w:lang w:val="en-GB"/>
        </w:rPr>
        <w:t xml:space="preserve"> </w:t>
      </w:r>
      <w:r w:rsidRPr="4AF90C1C" w:rsidR="6F17BF3A">
        <w:rPr>
          <w:rFonts w:ascii="Calibri" w:hAnsi="Calibri" w:eastAsia="Calibri" w:cs="Calibri" w:asciiTheme="minorAscii" w:hAnsiTheme="minorAscii" w:eastAsiaTheme="minorAscii" w:cstheme="minorAscii"/>
          <w:i w:val="0"/>
          <w:iCs w:val="0"/>
          <w:noProof w:val="0"/>
          <w:sz w:val="24"/>
          <w:szCs w:val="24"/>
          <w:lang w:val="en-GB"/>
        </w:rPr>
        <w:t>and it would be a great loss if KCC decide</w:t>
      </w:r>
      <w:r w:rsidRPr="4AF90C1C" w:rsidR="1F3A75ED">
        <w:rPr>
          <w:rFonts w:ascii="Calibri" w:hAnsi="Calibri" w:eastAsia="Calibri" w:cs="Calibri" w:asciiTheme="minorAscii" w:hAnsiTheme="minorAscii" w:eastAsiaTheme="minorAscii" w:cstheme="minorAscii"/>
          <w:i w:val="0"/>
          <w:iCs w:val="0"/>
          <w:noProof w:val="0"/>
          <w:sz w:val="24"/>
          <w:szCs w:val="24"/>
          <w:lang w:val="en-GB"/>
        </w:rPr>
        <w:t>d the parish could no longer have a warden.</w:t>
      </w:r>
    </w:p>
    <w:p w:rsidR="26E4386E" w:rsidP="73FA0300" w:rsidRDefault="26E4386E" w14:paraId="476B7001" w14:textId="7B3B8D41">
      <w:pPr>
        <w:pStyle w:val="Normal"/>
        <w:spacing w:after="0" w:afterAutospacing="off" w:line="259" w:lineRule="auto"/>
        <w:ind w:left="0"/>
        <w:jc w:val="left"/>
        <w:rPr>
          <w:noProof w:val="0"/>
          <w:lang w:val="en-US"/>
        </w:rPr>
      </w:pPr>
      <w:r w:rsidRPr="7A6CD691" w:rsidR="56AC4824">
        <w:rPr>
          <w:rFonts w:ascii="Calibri" w:hAnsi="Calibri" w:eastAsia="Calibri" w:cs="Calibri"/>
          <w:b w:val="1"/>
          <w:bCs w:val="1"/>
          <w:i w:val="0"/>
          <w:iCs w:val="0"/>
          <w:caps w:val="0"/>
          <w:smallCaps w:val="0"/>
          <w:sz w:val="24"/>
          <w:szCs w:val="24"/>
        </w:rPr>
        <w:t>26</w:t>
      </w:r>
      <w:r w:rsidRPr="7A6CD691" w:rsidR="4B350442">
        <w:rPr>
          <w:rFonts w:ascii="Calibri" w:hAnsi="Calibri" w:eastAsia="Calibri" w:cs="Calibri"/>
          <w:b w:val="1"/>
          <w:bCs w:val="1"/>
          <w:i w:val="0"/>
          <w:iCs w:val="0"/>
          <w:caps w:val="0"/>
          <w:smallCaps w:val="0"/>
          <w:sz w:val="24"/>
          <w:szCs w:val="24"/>
        </w:rPr>
        <w:t>/24</w:t>
      </w:r>
      <w:r>
        <w:tab/>
      </w:r>
      <w:r w:rsidRPr="7A6CD691" w:rsidR="27886110">
        <w:rPr>
          <w:rFonts w:ascii="Calibri" w:hAnsi="Calibri" w:eastAsia="Calibri" w:cs="Calibri"/>
          <w:b w:val="1"/>
          <w:bCs w:val="1"/>
          <w:i w:val="0"/>
          <w:iCs w:val="0"/>
          <w:caps w:val="0"/>
          <w:smallCaps w:val="0"/>
          <w:sz w:val="24"/>
          <w:szCs w:val="24"/>
        </w:rPr>
        <w:t>To</w:t>
      </w:r>
      <w:r w:rsidRPr="7A6CD691" w:rsidR="27886110">
        <w:rPr>
          <w:rFonts w:ascii="Calibri" w:hAnsi="Calibri" w:eastAsia="Calibri" w:cs="Calibri"/>
          <w:b w:val="1"/>
          <w:bCs w:val="1"/>
          <w:i w:val="0"/>
          <w:iCs w:val="0"/>
          <w:caps w:val="0"/>
          <w:smallCaps w:val="0"/>
          <w:color w:val="000000" w:themeColor="text1" w:themeTint="FF" w:themeShade="FF"/>
          <w:sz w:val="24"/>
          <w:szCs w:val="24"/>
        </w:rPr>
        <w:t xml:space="preserve"> receive reports from County Cllr Marsh, City Cllr </w:t>
      </w:r>
      <w:r w:rsidRPr="7A6CD691" w:rsidR="27886110">
        <w:rPr>
          <w:rFonts w:ascii="Calibri" w:hAnsi="Calibri" w:eastAsia="Calibri" w:cs="Calibri"/>
          <w:b w:val="1"/>
          <w:bCs w:val="1"/>
          <w:i w:val="0"/>
          <w:iCs w:val="0"/>
          <w:caps w:val="0"/>
          <w:smallCaps w:val="0"/>
          <w:color w:val="000000" w:themeColor="text1" w:themeTint="FF" w:themeShade="FF"/>
          <w:sz w:val="24"/>
          <w:szCs w:val="24"/>
        </w:rPr>
        <w:t>Howes</w:t>
      </w:r>
      <w:r w:rsidRPr="7A6CD691" w:rsidR="27886110">
        <w:rPr>
          <w:rFonts w:ascii="Calibri" w:hAnsi="Calibri" w:eastAsia="Calibri" w:cs="Calibri"/>
          <w:b w:val="1"/>
          <w:bCs w:val="1"/>
          <w:i w:val="0"/>
          <w:iCs w:val="0"/>
          <w:caps w:val="0"/>
          <w:smallCaps w:val="0"/>
          <w:color w:val="000000" w:themeColor="text1" w:themeTint="FF" w:themeShade="FF"/>
          <w:sz w:val="24"/>
          <w:szCs w:val="24"/>
        </w:rPr>
        <w:t xml:space="preserve"> and City Cllr Jones.</w:t>
      </w:r>
    </w:p>
    <w:p w:rsidR="42D093B4" w:rsidP="4AF90C1C" w:rsidRDefault="42D093B4" w14:paraId="664CCE8C" w14:textId="747A85B5">
      <w:pPr>
        <w:bidi w:val="0"/>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242424"/>
          <w:sz w:val="24"/>
          <w:szCs w:val="24"/>
          <w:lang w:val="en-US"/>
        </w:rPr>
      </w:pPr>
      <w:r w:rsidRPr="4AF90C1C" w:rsidR="039C3E14">
        <w:rPr>
          <w:rFonts w:ascii="Calibri" w:hAnsi="Calibri" w:eastAsia="Calibri" w:cs="Calibri"/>
          <w:b w:val="1"/>
          <w:bCs w:val="1"/>
          <w:i w:val="0"/>
          <w:iCs w:val="0"/>
          <w:caps w:val="0"/>
          <w:smallCaps w:val="0"/>
          <w:noProof w:val="0"/>
          <w:color w:val="242424"/>
          <w:sz w:val="24"/>
          <w:szCs w:val="24"/>
          <w:lang w:val="en-GB"/>
        </w:rPr>
        <w:t xml:space="preserve">City Cllr </w:t>
      </w:r>
      <w:r w:rsidRPr="4AF90C1C" w:rsidR="1D691176">
        <w:rPr>
          <w:rFonts w:ascii="Calibri" w:hAnsi="Calibri" w:eastAsia="Calibri" w:cs="Calibri"/>
          <w:b w:val="1"/>
          <w:bCs w:val="1"/>
          <w:i w:val="0"/>
          <w:iCs w:val="0"/>
          <w:caps w:val="0"/>
          <w:smallCaps w:val="0"/>
          <w:noProof w:val="0"/>
          <w:color w:val="242424"/>
          <w:sz w:val="24"/>
          <w:szCs w:val="24"/>
          <w:lang w:val="en-GB"/>
        </w:rPr>
        <w:t>How</w:t>
      </w:r>
      <w:r w:rsidRPr="4AF90C1C" w:rsidR="039C3E14">
        <w:rPr>
          <w:rFonts w:ascii="Calibri" w:hAnsi="Calibri" w:eastAsia="Calibri" w:cs="Calibri"/>
          <w:b w:val="1"/>
          <w:bCs w:val="1"/>
          <w:i w:val="0"/>
          <w:iCs w:val="0"/>
          <w:caps w:val="0"/>
          <w:smallCaps w:val="0"/>
          <w:noProof w:val="0"/>
          <w:color w:val="242424"/>
          <w:sz w:val="24"/>
          <w:szCs w:val="24"/>
          <w:lang w:val="en-GB"/>
        </w:rPr>
        <w:t>es</w:t>
      </w:r>
      <w:r w:rsidRPr="4AF90C1C" w:rsidR="4DF45FE1">
        <w:rPr>
          <w:rFonts w:ascii="Calibri" w:hAnsi="Calibri" w:eastAsia="Calibri" w:cs="Calibri"/>
          <w:b w:val="1"/>
          <w:bCs w:val="1"/>
          <w:i w:val="0"/>
          <w:iCs w:val="0"/>
          <w:caps w:val="0"/>
          <w:smallCaps w:val="0"/>
          <w:noProof w:val="0"/>
          <w:color w:val="242424"/>
          <w:sz w:val="24"/>
          <w:szCs w:val="24"/>
          <w:lang w:val="en-GB"/>
        </w:rPr>
        <w:t>:</w:t>
      </w:r>
    </w:p>
    <w:p w:rsidR="42D093B4" w:rsidP="4AF90C1C" w:rsidRDefault="42D093B4" w14:paraId="15ADB592" w14:textId="02733710">
      <w:pPr>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688FAE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Regarding Herne Mill, </w:t>
      </w:r>
      <w:r w:rsidRPr="4AF90C1C" w:rsidR="4D6C9AA8">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4AF90C1C" w:rsidR="61F05AE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ity Cllrs Howes and Jones </w:t>
      </w:r>
      <w:r w:rsidRPr="4AF90C1C" w:rsidR="028FAF3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had </w:t>
      </w:r>
      <w:r w:rsidRPr="4AF90C1C" w:rsidR="6FBED3C5">
        <w:rPr>
          <w:rFonts w:ascii="Calibri" w:hAnsi="Calibri" w:eastAsia="Calibri" w:cs="Calibri"/>
          <w:b w:val="0"/>
          <w:bCs w:val="0"/>
          <w:i w:val="0"/>
          <w:iCs w:val="0"/>
          <w:caps w:val="0"/>
          <w:smallCaps w:val="0"/>
          <w:noProof w:val="0"/>
          <w:color w:val="000000" w:themeColor="text1" w:themeTint="FF" w:themeShade="FF"/>
          <w:sz w:val="24"/>
          <w:szCs w:val="24"/>
          <w:lang w:val="en-GB"/>
        </w:rPr>
        <w:t>met</w:t>
      </w:r>
      <w:r w:rsidRPr="4AF90C1C" w:rsidR="61F05AE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with City Cllr Charlotte Corne</w:t>
      </w:r>
      <w:r w:rsidRPr="4AF90C1C" w:rsidR="7FE7B2B3">
        <w:rPr>
          <w:rFonts w:ascii="Calibri" w:hAnsi="Calibri" w:eastAsia="Calibri" w:cs="Calibri"/>
          <w:b w:val="0"/>
          <w:bCs w:val="0"/>
          <w:i w:val="0"/>
          <w:iCs w:val="0"/>
          <w:caps w:val="0"/>
          <w:smallCaps w:val="0"/>
          <w:noProof w:val="0"/>
          <w:color w:val="000000" w:themeColor="text1" w:themeTint="FF" w:themeShade="FF"/>
          <w:sz w:val="24"/>
          <w:szCs w:val="24"/>
          <w:lang w:val="en-GB"/>
        </w:rPr>
        <w:t>ll (Cabinet Member for Heritage, Open Space, Waste and Recycling)</w:t>
      </w:r>
      <w:r w:rsidRPr="4AF90C1C" w:rsidR="32439D3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 Friends of Herne Mill. </w:t>
      </w:r>
      <w:r w:rsidRPr="4AF90C1C" w:rsidR="6545BB5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Canterbury City Council (CCC) </w:t>
      </w:r>
      <w:r w:rsidRPr="4AF90C1C" w:rsidR="37D4506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want to </w:t>
      </w:r>
      <w:r w:rsidRPr="4AF90C1C" w:rsidR="6545BB5D">
        <w:rPr>
          <w:rFonts w:ascii="Calibri" w:hAnsi="Calibri" w:eastAsia="Calibri" w:cs="Calibri"/>
          <w:b w:val="0"/>
          <w:bCs w:val="0"/>
          <w:i w:val="0"/>
          <w:iCs w:val="0"/>
          <w:caps w:val="0"/>
          <w:smallCaps w:val="0"/>
          <w:noProof w:val="0"/>
          <w:color w:val="000000" w:themeColor="text1" w:themeTint="FF" w:themeShade="FF"/>
          <w:sz w:val="24"/>
          <w:szCs w:val="24"/>
          <w:lang w:val="en-GB"/>
        </w:rPr>
        <w:t>keep</w:t>
      </w:r>
      <w:r w:rsidRPr="4AF90C1C" w:rsidR="61E172C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pressure on Kent County Council (KCC) </w:t>
      </w:r>
      <w:r w:rsidRPr="4AF90C1C" w:rsidR="57CAA61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to </w:t>
      </w:r>
      <w:r w:rsidRPr="4AF90C1C" w:rsidR="0DD639E0">
        <w:rPr>
          <w:rFonts w:ascii="Calibri" w:hAnsi="Calibri" w:eastAsia="Calibri" w:cs="Calibri"/>
          <w:b w:val="0"/>
          <w:bCs w:val="0"/>
          <w:i w:val="0"/>
          <w:iCs w:val="0"/>
          <w:caps w:val="0"/>
          <w:smallCaps w:val="0"/>
          <w:noProof w:val="0"/>
          <w:color w:val="000000" w:themeColor="text1" w:themeTint="FF" w:themeShade="FF"/>
          <w:sz w:val="24"/>
          <w:szCs w:val="24"/>
          <w:lang w:val="en-GB"/>
        </w:rPr>
        <w:t>prevent the sale of the windmill.</w:t>
      </w:r>
    </w:p>
    <w:p w:rsidR="42D093B4" w:rsidP="4AF90C1C" w:rsidRDefault="42D093B4" w14:paraId="575CBFF9" w14:textId="4CD9AB83">
      <w:pPr>
        <w:pStyle w:val="Normal"/>
        <w:bidi w:val="0"/>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0DD639E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City Cllr Howes reported </w:t>
      </w:r>
      <w:r w:rsidRPr="4AF90C1C" w:rsidR="47DD99B5">
        <w:rPr>
          <w:rFonts w:ascii="Calibri" w:hAnsi="Calibri" w:eastAsia="Calibri" w:cs="Calibri"/>
          <w:b w:val="0"/>
          <w:bCs w:val="0"/>
          <w:i w:val="0"/>
          <w:iCs w:val="0"/>
          <w:caps w:val="0"/>
          <w:smallCaps w:val="0"/>
          <w:noProof w:val="0"/>
          <w:color w:val="000000" w:themeColor="text1" w:themeTint="FF" w:themeShade="FF"/>
          <w:sz w:val="24"/>
          <w:szCs w:val="24"/>
          <w:lang w:val="en-GB"/>
        </w:rPr>
        <w:t>that the CCC budget meeting will be held on 22</w:t>
      </w:r>
      <w:r w:rsidRPr="4AF90C1C" w:rsidR="47DD99B5">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nd</w:t>
      </w:r>
      <w:r w:rsidRPr="4AF90C1C" w:rsidR="47DD99B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February 2024, where the decision </w:t>
      </w:r>
      <w:r w:rsidRPr="4AF90C1C" w:rsidR="47DD99B5">
        <w:rPr>
          <w:rFonts w:ascii="Calibri" w:hAnsi="Calibri" w:eastAsia="Calibri" w:cs="Calibri"/>
          <w:b w:val="0"/>
          <w:bCs w:val="0"/>
          <w:i w:val="0"/>
          <w:iCs w:val="0"/>
          <w:caps w:val="0"/>
          <w:smallCaps w:val="0"/>
          <w:noProof w:val="0"/>
          <w:color w:val="000000" w:themeColor="text1" w:themeTint="FF" w:themeShade="FF"/>
          <w:sz w:val="24"/>
          <w:szCs w:val="24"/>
          <w:lang w:val="en-GB"/>
        </w:rPr>
        <w:t>regardi</w:t>
      </w:r>
      <w:r w:rsidRPr="4AF90C1C" w:rsidR="35B23ACD">
        <w:rPr>
          <w:rFonts w:ascii="Calibri" w:hAnsi="Calibri" w:eastAsia="Calibri" w:cs="Calibri"/>
          <w:b w:val="0"/>
          <w:bCs w:val="0"/>
          <w:i w:val="0"/>
          <w:iCs w:val="0"/>
          <w:caps w:val="0"/>
          <w:smallCaps w:val="0"/>
          <w:noProof w:val="0"/>
          <w:color w:val="000000" w:themeColor="text1" w:themeTint="FF" w:themeShade="FF"/>
          <w:sz w:val="24"/>
          <w:szCs w:val="24"/>
          <w:lang w:val="en-GB"/>
        </w:rPr>
        <w:t>ng</w:t>
      </w:r>
      <w:r w:rsidRPr="4AF90C1C" w:rsidR="35B23AC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changes to parking fees will be made. A large petition has been circulating in the Herne Bay di</w:t>
      </w:r>
      <w:r w:rsidRPr="4AF90C1C" w:rsidR="74571FFE">
        <w:rPr>
          <w:rFonts w:ascii="Calibri" w:hAnsi="Calibri" w:eastAsia="Calibri" w:cs="Calibri"/>
          <w:b w:val="0"/>
          <w:bCs w:val="0"/>
          <w:i w:val="0"/>
          <w:iCs w:val="0"/>
          <w:caps w:val="0"/>
          <w:smallCaps w:val="0"/>
          <w:noProof w:val="0"/>
          <w:color w:val="000000" w:themeColor="text1" w:themeTint="FF" w:themeShade="FF"/>
          <w:sz w:val="24"/>
          <w:szCs w:val="24"/>
          <w:lang w:val="en-GB"/>
        </w:rPr>
        <w:t>strict to oppose the changes.</w:t>
      </w:r>
    </w:p>
    <w:p w:rsidR="42D093B4" w:rsidP="4AF90C1C" w:rsidRDefault="42D093B4" w14:paraId="07A70049" w14:textId="75F6103F">
      <w:pPr>
        <w:bidi w:val="0"/>
        <w:spacing w:before="0" w:beforeAutospacing="off"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4571FFE">
        <w:rPr>
          <w:rFonts w:ascii="Calibri" w:hAnsi="Calibri" w:eastAsia="Calibri" w:cs="Calibri"/>
          <w:b w:val="0"/>
          <w:bCs w:val="0"/>
          <w:i w:val="0"/>
          <w:iCs w:val="0"/>
          <w:caps w:val="0"/>
          <w:smallCaps w:val="0"/>
          <w:noProof w:val="0"/>
          <w:color w:val="000000" w:themeColor="text1" w:themeTint="FF" w:themeShade="FF"/>
          <w:sz w:val="24"/>
          <w:szCs w:val="24"/>
          <w:lang w:val="en-GB"/>
        </w:rPr>
        <w:t>The Joint Transport Board will be meeting in March 2024 to discuss the latest double</w:t>
      </w:r>
      <w:r w:rsidRPr="4AF90C1C" w:rsidR="32FC053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yellow line </w:t>
      </w:r>
      <w:r>
        <w:tab/>
      </w:r>
      <w:r w:rsidRPr="4AF90C1C" w:rsidR="32FC0530">
        <w:rPr>
          <w:rFonts w:ascii="Calibri" w:hAnsi="Calibri" w:eastAsia="Calibri" w:cs="Calibri"/>
          <w:b w:val="0"/>
          <w:bCs w:val="0"/>
          <w:i w:val="0"/>
          <w:iCs w:val="0"/>
          <w:caps w:val="0"/>
          <w:smallCaps w:val="0"/>
          <w:noProof w:val="0"/>
          <w:color w:val="000000" w:themeColor="text1" w:themeTint="FF" w:themeShade="FF"/>
          <w:sz w:val="24"/>
          <w:szCs w:val="24"/>
          <w:lang w:val="en-GB"/>
        </w:rPr>
        <w:t>requests.</w:t>
      </w:r>
    </w:p>
    <w:p w:rsidR="42D093B4" w:rsidP="4AF90C1C" w:rsidRDefault="42D093B4" w14:paraId="0683BDD8" w14:textId="22DDAAD9">
      <w:pPr>
        <w:bidi w:val="0"/>
        <w:spacing w:before="0" w:beforeAutospacing="off"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6EBD0F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CCC website now has some </w:t>
      </w:r>
      <w:r w:rsidRPr="4AF90C1C" w:rsidR="56BD36A5">
        <w:rPr>
          <w:rFonts w:ascii="Calibri" w:hAnsi="Calibri" w:eastAsia="Calibri" w:cs="Calibri"/>
          <w:b w:val="0"/>
          <w:bCs w:val="0"/>
          <w:i w:val="0"/>
          <w:iCs w:val="0"/>
          <w:caps w:val="0"/>
          <w:smallCaps w:val="0"/>
          <w:noProof w:val="0"/>
          <w:color w:val="000000" w:themeColor="text1" w:themeTint="FF" w:themeShade="FF"/>
          <w:sz w:val="24"/>
          <w:szCs w:val="24"/>
          <w:lang w:val="en-GB"/>
        </w:rPr>
        <w:t>areas back online following the cyber incident.</w:t>
      </w:r>
    </w:p>
    <w:p w:rsidR="42D093B4" w:rsidP="4AF90C1C" w:rsidRDefault="42D093B4" w14:paraId="604378F6" w14:textId="57AD0914">
      <w:pPr>
        <w:pStyle w:val="Normal"/>
        <w:bidi w:val="0"/>
        <w:spacing w:before="0" w:beforeAutospacing="off"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CD8BB8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 </w:t>
      </w:r>
      <w:r w:rsidRPr="4AF90C1C" w:rsidR="3A1AA04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asked a question regarding the parking fees petition. City Cllr Howes replied that </w:t>
      </w:r>
      <w:r w:rsidRPr="4AF90C1C" w:rsidR="196D12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there </w:t>
      </w:r>
      <w:r>
        <w:tab/>
      </w:r>
      <w:r w:rsidRPr="4AF90C1C" w:rsidR="196D12DF">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4AF90C1C" w:rsidR="1494D575">
        <w:rPr>
          <w:rFonts w:ascii="Calibri" w:hAnsi="Calibri" w:eastAsia="Calibri" w:cs="Calibri"/>
          <w:b w:val="0"/>
          <w:bCs w:val="0"/>
          <w:i w:val="0"/>
          <w:iCs w:val="0"/>
          <w:caps w:val="0"/>
          <w:smallCaps w:val="0"/>
          <w:noProof w:val="0"/>
          <w:color w:val="000000" w:themeColor="text1" w:themeTint="FF" w:themeShade="FF"/>
          <w:sz w:val="24"/>
          <w:szCs w:val="24"/>
          <w:lang w:val="en-GB"/>
        </w:rPr>
        <w:t>ould</w:t>
      </w:r>
      <w:r w:rsidRPr="4AF90C1C" w:rsidR="196D12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be </w:t>
      </w:r>
      <w:r w:rsidRPr="4AF90C1C" w:rsidR="196D12DF">
        <w:rPr>
          <w:rFonts w:ascii="Calibri" w:hAnsi="Calibri" w:eastAsia="Calibri" w:cs="Calibri"/>
          <w:b w:val="0"/>
          <w:bCs w:val="0"/>
          <w:i w:val="0"/>
          <w:iCs w:val="0"/>
          <w:caps w:val="0"/>
          <w:smallCaps w:val="0"/>
          <w:noProof w:val="0"/>
          <w:color w:val="000000" w:themeColor="text1" w:themeTint="FF" w:themeShade="FF"/>
          <w:sz w:val="24"/>
          <w:szCs w:val="24"/>
          <w:lang w:val="en-GB"/>
        </w:rPr>
        <w:t>special cases</w:t>
      </w:r>
      <w:r w:rsidRPr="4AF90C1C" w:rsidR="196D12DF">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AF90C1C" w:rsidR="5811F8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7E4E2A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which could </w:t>
      </w:r>
      <w:r w:rsidRPr="4AF90C1C" w:rsidR="5811F810">
        <w:rPr>
          <w:rFonts w:ascii="Calibri" w:hAnsi="Calibri" w:eastAsia="Calibri" w:cs="Calibri"/>
          <w:b w:val="0"/>
          <w:bCs w:val="0"/>
          <w:i w:val="0"/>
          <w:iCs w:val="0"/>
          <w:caps w:val="0"/>
          <w:smallCaps w:val="0"/>
          <w:noProof w:val="0"/>
          <w:color w:val="000000" w:themeColor="text1" w:themeTint="FF" w:themeShade="FF"/>
          <w:sz w:val="24"/>
          <w:szCs w:val="24"/>
          <w:lang w:val="en-GB"/>
        </w:rPr>
        <w:t>includ</w:t>
      </w:r>
      <w:r w:rsidRPr="4AF90C1C" w:rsidR="2EA68969">
        <w:rPr>
          <w:rFonts w:ascii="Calibri" w:hAnsi="Calibri" w:eastAsia="Calibri" w:cs="Calibri"/>
          <w:b w:val="0"/>
          <w:bCs w:val="0"/>
          <w:i w:val="0"/>
          <w:iCs w:val="0"/>
          <w:caps w:val="0"/>
          <w:smallCaps w:val="0"/>
          <w:noProof w:val="0"/>
          <w:color w:val="000000" w:themeColor="text1" w:themeTint="FF" w:themeShade="FF"/>
          <w:sz w:val="24"/>
          <w:szCs w:val="24"/>
          <w:lang w:val="en-GB"/>
        </w:rPr>
        <w:t>e</w:t>
      </w:r>
      <w:r w:rsidRPr="4AF90C1C" w:rsidR="5811F8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w:t>
      </w:r>
      <w:r w:rsidRPr="4AF90C1C" w:rsidR="5811F810">
        <w:rPr>
          <w:rFonts w:ascii="Calibri" w:hAnsi="Calibri" w:eastAsia="Calibri" w:cs="Calibri"/>
          <w:b w:val="0"/>
          <w:bCs w:val="0"/>
          <w:i w:val="0"/>
          <w:iCs w:val="0"/>
          <w:caps w:val="0"/>
          <w:smallCaps w:val="0"/>
          <w:noProof w:val="0"/>
          <w:color w:val="000000" w:themeColor="text1" w:themeTint="FF" w:themeShade="FF"/>
          <w:sz w:val="24"/>
          <w:szCs w:val="24"/>
          <w:lang w:val="en-GB"/>
        </w:rPr>
        <w:t>School</w:t>
      </w:r>
      <w:r w:rsidRPr="4AF90C1C" w:rsidR="5811F8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Lane car park.</w:t>
      </w:r>
      <w:r w:rsidRPr="4AF90C1C" w:rsidR="2A461E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Cllr Blatherwick asked </w:t>
      </w:r>
      <w:r>
        <w:tab/>
      </w:r>
      <w:r>
        <w:tab/>
      </w:r>
      <w:r w:rsidRPr="4AF90C1C" w:rsidR="2A461E7A">
        <w:rPr>
          <w:rFonts w:ascii="Calibri" w:hAnsi="Calibri" w:eastAsia="Calibri" w:cs="Calibri"/>
          <w:b w:val="0"/>
          <w:bCs w:val="0"/>
          <w:i w:val="0"/>
          <w:iCs w:val="0"/>
          <w:caps w:val="0"/>
          <w:smallCaps w:val="0"/>
          <w:noProof w:val="0"/>
          <w:color w:val="000000" w:themeColor="text1" w:themeTint="FF" w:themeShade="FF"/>
          <w:sz w:val="24"/>
          <w:szCs w:val="24"/>
          <w:lang w:val="en-GB"/>
        </w:rPr>
        <w:t>whether the car park could be made a</w:t>
      </w:r>
      <w:r w:rsidRPr="4AF90C1C" w:rsidR="0B667ED2">
        <w:rPr>
          <w:rFonts w:ascii="Calibri" w:hAnsi="Calibri" w:eastAsia="Calibri" w:cs="Calibri"/>
          <w:b w:val="0"/>
          <w:bCs w:val="0"/>
          <w:i w:val="0"/>
          <w:iCs w:val="0"/>
          <w:caps w:val="0"/>
          <w:smallCaps w:val="0"/>
          <w:noProof w:val="0"/>
          <w:color w:val="000000" w:themeColor="text1" w:themeTint="FF" w:themeShade="FF"/>
          <w:sz w:val="24"/>
          <w:szCs w:val="24"/>
          <w:lang w:val="en-GB"/>
        </w:rPr>
        <w:t>n Asset of Community Value</w:t>
      </w:r>
      <w:r w:rsidRPr="4AF90C1C" w:rsidR="2A461E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City Cllr Howes </w:t>
      </w:r>
      <w:r w:rsidRPr="4AF90C1C" w:rsidR="5B75919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did not know </w:t>
      </w:r>
      <w:r>
        <w:tab/>
      </w:r>
      <w:r w:rsidRPr="4AF90C1C" w:rsidR="5B75919E">
        <w:rPr>
          <w:rFonts w:ascii="Calibri" w:hAnsi="Calibri" w:eastAsia="Calibri" w:cs="Calibri"/>
          <w:b w:val="0"/>
          <w:bCs w:val="0"/>
          <w:i w:val="0"/>
          <w:iCs w:val="0"/>
          <w:caps w:val="0"/>
          <w:smallCaps w:val="0"/>
          <w:noProof w:val="0"/>
          <w:color w:val="000000" w:themeColor="text1" w:themeTint="FF" w:themeShade="FF"/>
          <w:sz w:val="24"/>
          <w:szCs w:val="24"/>
          <w:lang w:val="en-GB"/>
        </w:rPr>
        <w:t>and said he would try and get an answer</w:t>
      </w:r>
      <w:r w:rsidRPr="4AF90C1C" w:rsidR="16AF285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the question.</w:t>
      </w:r>
    </w:p>
    <w:p w:rsidR="42D093B4" w:rsidP="4AF90C1C" w:rsidRDefault="42D093B4" w14:paraId="5959EA0B" w14:textId="275FF133">
      <w:pPr>
        <w:pStyle w:val="Normal"/>
        <w:bidi w:val="0"/>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1FFCDB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City Cllr Howes asked whether the </w:t>
      </w:r>
      <w:r w:rsidRPr="4AF90C1C" w:rsidR="4A1CB93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parish council would object to </w:t>
      </w:r>
      <w:r w:rsidRPr="4AF90C1C" w:rsidR="1FFCDB12">
        <w:rPr>
          <w:rFonts w:ascii="Calibri" w:hAnsi="Calibri" w:eastAsia="Calibri" w:cs="Calibri"/>
          <w:b w:val="0"/>
          <w:bCs w:val="0"/>
          <w:i w:val="0"/>
          <w:iCs w:val="0"/>
          <w:caps w:val="0"/>
          <w:smallCaps w:val="0"/>
          <w:noProof w:val="0"/>
          <w:color w:val="000000" w:themeColor="text1" w:themeTint="FF" w:themeShade="FF"/>
          <w:sz w:val="24"/>
          <w:szCs w:val="24"/>
          <w:lang w:val="en-GB"/>
        </w:rPr>
        <w:t>residents of Herne Bay</w:t>
      </w:r>
      <w:r w:rsidRPr="4AF90C1C" w:rsidR="033CB7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signing the Herne Mill petition. Members raised no objections.</w:t>
      </w:r>
    </w:p>
    <w:p w:rsidR="42D093B4" w:rsidP="4AF90C1C" w:rsidRDefault="42D093B4" w14:paraId="2C1936EC" w14:textId="458F5FDE">
      <w:pPr>
        <w:bidi w:val="0"/>
        <w:spacing w:before="0" w:beforeAutospacing="off" w:after="0" w:afterAutospacing="off" w:line="259" w:lineRule="auto"/>
        <w:ind w:left="720"/>
        <w:jc w:val="left"/>
        <w:rPr>
          <w:rFonts w:ascii="Calibri" w:hAnsi="Calibri" w:eastAsia="Calibri" w:cs="Calibri"/>
          <w:b w:val="1"/>
          <w:bCs w:val="1"/>
          <w:i w:val="0"/>
          <w:iCs w:val="0"/>
          <w:caps w:val="0"/>
          <w:smallCaps w:val="0"/>
          <w:noProof w:val="0"/>
          <w:color w:val="000000" w:themeColor="text1" w:themeTint="FF" w:themeShade="FF"/>
          <w:sz w:val="24"/>
          <w:szCs w:val="24"/>
          <w:lang w:val="en-GB"/>
        </w:rPr>
      </w:pPr>
      <w:r w:rsidRPr="4AF90C1C" w:rsidR="4DF45FE1">
        <w:rPr>
          <w:rFonts w:ascii="Calibri" w:hAnsi="Calibri" w:eastAsia="Calibri" w:cs="Calibri"/>
          <w:b w:val="1"/>
          <w:bCs w:val="1"/>
          <w:i w:val="0"/>
          <w:iCs w:val="0"/>
          <w:caps w:val="0"/>
          <w:smallCaps w:val="0"/>
          <w:color w:val="000000" w:themeColor="text1" w:themeTint="FF" w:themeShade="FF"/>
          <w:sz w:val="24"/>
          <w:szCs w:val="24"/>
        </w:rPr>
        <w:t>County Cllr Marsh:</w:t>
      </w:r>
    </w:p>
    <w:p w:rsidR="42D093B4" w:rsidP="4AF90C1C" w:rsidRDefault="42D093B4" w14:paraId="60CFD061" w14:textId="5396ECA8">
      <w:pPr>
        <w:pStyle w:val="Normal"/>
        <w:bidi w:val="0"/>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3F9FD2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Davison said that she had received a message from County Cllr Marsh. He reported that </w:t>
      </w:r>
      <w:r w:rsidRPr="4AF90C1C" w:rsidR="1ABA302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KCC </w:t>
      </w:r>
      <w:r w:rsidRPr="4AF90C1C" w:rsidR="2BDE650E">
        <w:rPr>
          <w:rFonts w:ascii="Calibri" w:hAnsi="Calibri" w:eastAsia="Calibri" w:cs="Calibri"/>
          <w:b w:val="0"/>
          <w:bCs w:val="0"/>
          <w:i w:val="0"/>
          <w:iCs w:val="0"/>
          <w:caps w:val="0"/>
          <w:smallCaps w:val="0"/>
          <w:noProof w:val="0"/>
          <w:color w:val="000000" w:themeColor="text1" w:themeTint="FF" w:themeShade="FF"/>
          <w:sz w:val="24"/>
          <w:szCs w:val="24"/>
          <w:lang w:val="en-GB"/>
        </w:rPr>
        <w:t>will be meeting in March 2024 to agree</w:t>
      </w:r>
      <w:r w:rsidRPr="4AF90C1C" w:rsidR="1ABA302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budget for 2024/25.</w:t>
      </w:r>
    </w:p>
    <w:p w:rsidRPr="00A87685" w:rsidR="00765A51" w:rsidP="70221F76" w:rsidRDefault="00601C2B" w14:paraId="60A9B6E6" w14:textId="4D71972D">
      <w:pPr>
        <w:pStyle w:val="Heading2"/>
        <w:spacing w:before="0" w:beforeAutospacing="off"/>
        <w:rPr>
          <w:rFonts w:ascii="Calibri" w:hAnsi="Calibri" w:eastAsia="Calibri" w:cs="" w:asciiTheme="minorAscii" w:hAnsiTheme="minorAscii" w:cstheme="minorBidi"/>
          <w:b w:val="1"/>
          <w:bCs w:val="1"/>
          <w:noProof w:val="0"/>
          <w:color w:val="auto"/>
          <w:sz w:val="24"/>
          <w:szCs w:val="24"/>
          <w:lang w:val="en-GB"/>
        </w:rPr>
      </w:pPr>
      <w:r w:rsidRPr="1999F54C" w:rsidR="1C62C4BA">
        <w:rPr>
          <w:rFonts w:ascii="Calibri" w:hAnsi="Calibri" w:eastAsia="Calibri" w:cs="" w:asciiTheme="minorAscii" w:hAnsiTheme="minorAscii" w:cstheme="minorBidi"/>
          <w:b w:val="1"/>
          <w:bCs w:val="1"/>
          <w:color w:val="auto"/>
          <w:sz w:val="24"/>
          <w:szCs w:val="24"/>
        </w:rPr>
        <w:t>27</w:t>
      </w:r>
      <w:r w:rsidRPr="1999F54C" w:rsidR="1027CB41">
        <w:rPr>
          <w:rFonts w:ascii="Calibri" w:hAnsi="Calibri" w:eastAsia="Calibri" w:cs="" w:asciiTheme="minorAscii" w:hAnsiTheme="minorAscii" w:cstheme="minorBidi"/>
          <w:b w:val="1"/>
          <w:bCs w:val="1"/>
          <w:color w:val="auto"/>
          <w:sz w:val="24"/>
          <w:szCs w:val="24"/>
        </w:rPr>
        <w:t>/24</w:t>
      </w:r>
      <w:r>
        <w:tab/>
      </w:r>
      <w:r w:rsidRPr="1999F54C" w:rsidR="172DDC2D">
        <w:rPr>
          <w:rFonts w:ascii="Calibri" w:hAnsi="Calibri" w:eastAsia="Calibri" w:cs="" w:asciiTheme="minorAscii" w:hAnsiTheme="minorAscii" w:cstheme="minorBidi"/>
          <w:b w:val="1"/>
          <w:bCs w:val="1"/>
          <w:color w:val="auto"/>
          <w:sz w:val="24"/>
          <w:szCs w:val="24"/>
        </w:rPr>
        <w:t>Clerk’s Report/Correspondence.</w:t>
      </w:r>
    </w:p>
    <w:p w:rsidR="6F9FF376" w:rsidP="4AF90C1C" w:rsidRDefault="6F9FF376" w14:paraId="26FCAE4A" w14:textId="2274B21F">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survey on the trees in the Wildlife Area was undertaken on 29</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2024. The report is yet </w:t>
      </w:r>
      <w:r>
        <w:tab/>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to be received.</w:t>
      </w:r>
    </w:p>
    <w:p w:rsidR="6F9FF376" w:rsidP="4AF90C1C" w:rsidRDefault="6F9FF376" w14:paraId="4067B89E" w14:textId="3E5A2503">
      <w:pPr>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An invitation to the next joint parish group event ha</w:t>
      </w:r>
      <w:r w:rsidRPr="4AF90C1C" w:rsidR="5C36C2E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been received from Hoath P</w:t>
      </w:r>
      <w:r w:rsidRPr="4AF90C1C" w:rsidR="541B2AD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arish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w:t>
      </w:r>
      <w:r w:rsidRPr="4AF90C1C" w:rsidR="0754BF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ouncil</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It is on 18</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March 2024, 7pm until 9pm. So far, Cllrs Davis, Collins, Hill, Strong and Wilson have said </w:t>
      </w:r>
      <w:r w:rsidRPr="4AF90C1C" w:rsidR="19A6AF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that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they can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attend. Please let </w:t>
      </w:r>
      <w:r w:rsidRPr="4AF90C1C" w:rsidR="30FB0E4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clerk</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know if you wish to go, so that numbers</w:t>
      </w:r>
      <w:r w:rsidRPr="4AF90C1C" w:rsidR="1FE8F94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can be confirmed</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with the clerk at Hoath P</w:t>
      </w:r>
      <w:r w:rsidRPr="4AF90C1C" w:rsidR="6D5CDA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arish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w:t>
      </w:r>
      <w:r w:rsidRPr="4AF90C1C" w:rsidR="728B819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ouncil</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p>
    <w:p w:rsidR="6F9FF376" w:rsidP="4AF90C1C" w:rsidRDefault="6F9FF376" w14:paraId="5FA03346" w14:textId="363B53D6">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chair of the parish council received an invitation from CCC regarding the Lord Mayor’s Civic Service at Canterbury Cathedral on 6</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February 2024.</w:t>
      </w:r>
    </w:p>
    <w:p w:rsidR="6F9FF376" w:rsidP="4AF90C1C" w:rsidRDefault="6F9FF376" w14:paraId="2AE926CD" w14:textId="03521620">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Further complaints have been received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vehicles accessing the Strode Farm development site. This time it is the removal of soil from the site via the old farm entrance in Lower Herne Road. This has been reported to Kelly Tonkin (CCC) who replied that she will investigate the matter and contact the developer.</w:t>
      </w:r>
    </w:p>
    <w:p w:rsidR="6F9FF376" w:rsidP="4AF90C1C" w:rsidRDefault="6F9FF376" w14:paraId="4BE22C4C" w14:textId="60C8D7A8">
      <w:pPr>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Complaints have been received via Facebook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anti-social behaviour </w:t>
      </w:r>
      <w:r w:rsidRPr="4AF90C1C" w:rsidR="1D14DBF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by</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 group of young people. This includes damage to a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car, and</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knocking on and kicking peoples’ doors. Some residents said that they have reported this to the police. </w:t>
      </w:r>
      <w:r w:rsidRPr="4AF90C1C" w:rsidR="660D2E6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This has been</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passed on to Lisa Harrison and PC Kevin Beatty. Lisa </w:t>
      </w:r>
      <w:r w:rsidRPr="4AF90C1C" w:rsidR="199E264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Harrison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was unaware of the issues as it had not been raised with her. A response has been put on Facebook and the parish council website, with a request that residents report any incidents to the police and Lisa</w:t>
      </w:r>
      <w:r w:rsidRPr="4AF90C1C" w:rsidR="78F2F95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Harrison</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p>
    <w:p w:rsidR="6F9FF376" w:rsidP="4AF90C1C" w:rsidRDefault="6F9FF376" w14:paraId="7B8C60AE" w14:textId="0EBE9B2B">
      <w:pPr>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There have been further issues at the BMX Track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damage that has been done to the surface by</w:t>
      </w:r>
      <w:r w:rsidRPr="4AF90C1C" w:rsidR="7F9DE9B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electric</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bikes.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Possible measures</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 prevent access by </w:t>
      </w:r>
      <w:r w:rsidRPr="4AF90C1C" w:rsidR="18E5EA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electric</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bikes should be investigated.</w:t>
      </w:r>
    </w:p>
    <w:p w:rsidR="6F9FF376" w:rsidP="4AF90C1C" w:rsidRDefault="6F9FF376" w14:paraId="4E91088E" w14:textId="644C935D">
      <w:pPr>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CCC, along with some other district councils, has been affected by a cyber incident. This has meant that certain areas of their website are currently not accessible, including the planning portal. Because of this, the P</w:t>
      </w:r>
      <w:r w:rsidRPr="4AF90C1C" w:rsidR="237B725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lanning &amp; Highways Committee</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meeting scheduled for 1</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February 2024 was cancelled. CCC have now managed to upload the </w:t>
      </w:r>
      <w:r w:rsidRPr="4AF90C1C" w:rsidR="02CDE4F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planning </w:t>
      </w:r>
      <w:r w:rsidRPr="4AF90C1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applications in a different format, so they can be viewed and commented on. However, as there is only one application in the parish for consideration it has been added to tonight’s agenda.</w:t>
      </w:r>
    </w:p>
    <w:p w:rsidR="6F9FF376" w:rsidP="1999F54C" w:rsidRDefault="6F9FF376" w14:paraId="422CE6D2" w14:textId="1F00492F">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Plans are underway for the Community Groups Day on 9</w:t>
      </w:r>
      <w:r w:rsidRPr="1999F54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1999F54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March 2024 and the St. Patrick’s Day event on 16</w:t>
      </w:r>
      <w:r w:rsidRPr="1999F54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1999F54C" w:rsidR="6F9FF3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March 2024. The details will be published in the next newsletter.</w:t>
      </w:r>
    </w:p>
    <w:p w:rsidRPr="00A87685" w:rsidR="007C5CC8" w:rsidP="2EE89E0E" w:rsidRDefault="006B720A" w14:paraId="1FDB2E9F" w14:textId="5BBFDD7B">
      <w:pPr>
        <w:spacing w:after="0" w:afterAutospacing="off" w:line="259" w:lineRule="auto"/>
        <w:ind w:left="0"/>
        <w:rPr>
          <w:rFonts w:ascii="Calibri" w:hAnsi="Calibri" w:eastAsia="Calibri" w:cs="" w:asciiTheme="minorAscii" w:hAnsiTheme="minorAscii" w:cstheme="minorBidi"/>
          <w:b w:val="1"/>
          <w:bCs w:val="1"/>
          <w:noProof w:val="0"/>
          <w:color w:val="auto"/>
          <w:sz w:val="24"/>
          <w:szCs w:val="24"/>
          <w:lang w:val="en-GB"/>
        </w:rPr>
      </w:pPr>
      <w:r w:rsidRPr="7A6CD691" w:rsidR="6DD1CF8B">
        <w:rPr>
          <w:rFonts w:ascii="Calibri" w:hAnsi="Calibri" w:eastAsia="Calibri" w:cs="" w:asciiTheme="minorAscii" w:hAnsiTheme="minorAscii" w:cstheme="minorBidi"/>
          <w:b w:val="1"/>
          <w:bCs w:val="1"/>
          <w:color w:val="auto"/>
          <w:sz w:val="24"/>
          <w:szCs w:val="24"/>
        </w:rPr>
        <w:t>28</w:t>
      </w:r>
      <w:r w:rsidRPr="7A6CD691" w:rsidR="7B272776">
        <w:rPr>
          <w:rFonts w:ascii="Calibri" w:hAnsi="Calibri" w:eastAsia="Calibri" w:cs="" w:asciiTheme="minorAscii" w:hAnsiTheme="minorAscii" w:cstheme="minorBidi"/>
          <w:b w:val="1"/>
          <w:bCs w:val="1"/>
          <w:color w:val="auto"/>
          <w:sz w:val="24"/>
          <w:szCs w:val="24"/>
        </w:rPr>
        <w:t>/24</w:t>
      </w:r>
      <w:r>
        <w:tab/>
      </w:r>
      <w:r w:rsidRPr="7A6CD691" w:rsidR="5DCEEAB4">
        <w:rPr>
          <w:rFonts w:ascii="Calibri" w:hAnsi="Calibri" w:eastAsia="Calibri" w:cs="" w:asciiTheme="minorAscii" w:hAnsiTheme="minorAscii" w:cstheme="minorBidi"/>
          <w:b w:val="1"/>
          <w:bCs w:val="1"/>
          <w:color w:val="auto"/>
          <w:sz w:val="24"/>
          <w:szCs w:val="24"/>
        </w:rPr>
        <w:t>Finance.</w:t>
      </w:r>
    </w:p>
    <w:p w:rsidR="5850C7B1" w:rsidP="7770F943" w:rsidRDefault="5850C7B1" w14:paraId="3CAFCE65" w14:textId="6AC98CDF">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1999F54C" w:rsidR="17A77AA2">
        <w:rPr>
          <w:rFonts w:ascii="Calibri" w:hAnsi="Calibri" w:eastAsia="Calibri" w:cs="Calibri"/>
          <w:b w:val="1"/>
          <w:bCs w:val="1"/>
          <w:i w:val="0"/>
          <w:iCs w:val="0"/>
          <w:caps w:val="0"/>
          <w:smallCaps w:val="0"/>
          <w:noProof w:val="0"/>
          <w:color w:val="000000" w:themeColor="text1" w:themeTint="FF" w:themeShade="FF"/>
          <w:sz w:val="24"/>
          <w:szCs w:val="24"/>
          <w:lang w:val="en-GB"/>
        </w:rPr>
        <w:t>To ratify payments made since last meeting</w:t>
      </w:r>
      <w:r w:rsidRPr="1999F54C" w:rsidR="6B609234">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5018674B" w:rsidP="1999F54C" w:rsidRDefault="5018674B" w14:paraId="4BD4A87E" w14:textId="57435B84">
      <w:pPr>
        <w:spacing w:after="0" w:afterAutospacing="off" w:line="259" w:lineRule="auto"/>
        <w:ind w:left="720"/>
        <w:rPr>
          <w:rFonts w:ascii="Calibri" w:hAnsi="Calibri" w:eastAsia="Calibri" w:cs="Calibri"/>
          <w:noProof w:val="0"/>
          <w:sz w:val="24"/>
          <w:szCs w:val="24"/>
          <w:lang w:val="en-GB"/>
        </w:rPr>
      </w:pPr>
      <w:r w:rsidRPr="1999F54C" w:rsidR="610D4561">
        <w:rPr>
          <w:rFonts w:ascii="Calibri" w:hAnsi="Calibri" w:eastAsia="Calibri" w:cs="Calibri"/>
          <w:b w:val="0"/>
          <w:bCs w:val="0"/>
          <w:i w:val="0"/>
          <w:iCs w:val="0"/>
          <w:caps w:val="0"/>
          <w:smallCaps w:val="0"/>
          <w:noProof w:val="0"/>
          <w:color w:val="000000" w:themeColor="text1" w:themeTint="FF" w:themeShade="FF"/>
          <w:sz w:val="24"/>
          <w:szCs w:val="24"/>
          <w:lang w:val="en-GB"/>
        </w:rPr>
        <w:t>Edge IT: £367.80.</w:t>
      </w:r>
    </w:p>
    <w:p w:rsidR="5018674B" w:rsidP="7770F943" w:rsidRDefault="5018674B" w14:paraId="5DCBEA22" w14:textId="66D6D90A">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770F943" w:rsidR="5018674B">
        <w:rPr>
          <w:rFonts w:ascii="Calibri" w:hAnsi="Calibri" w:eastAsia="Calibri" w:cs="Calibri"/>
          <w:b w:val="0"/>
          <w:bCs w:val="0"/>
          <w:i w:val="0"/>
          <w:iCs w:val="0"/>
          <w:caps w:val="0"/>
          <w:smallCaps w:val="0"/>
          <w:noProof w:val="0"/>
          <w:color w:val="000000" w:themeColor="text1" w:themeTint="FF" w:themeShade="FF"/>
          <w:sz w:val="24"/>
          <w:szCs w:val="24"/>
          <w:lang w:val="en-GB"/>
        </w:rPr>
        <w:t>Payments were ratified.</w:t>
      </w:r>
    </w:p>
    <w:p w:rsidR="17A77AA2" w:rsidP="7770F943" w:rsidRDefault="17A77AA2" w14:paraId="3332A4B1" w14:textId="72CE1121">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770F943" w:rsidR="17A77A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approve payments presented at this meeting; schedule and bank reconciliation supplied. </w:t>
      </w:r>
    </w:p>
    <w:p w:rsidR="6817C18E" w:rsidP="7770F943" w:rsidRDefault="6817C18E" w14:paraId="64B1CBC8" w14:textId="3307856B">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770F943" w:rsidR="6817C18E">
        <w:rPr>
          <w:rFonts w:ascii="Calibri" w:hAnsi="Calibri" w:eastAsia="Calibri" w:cs="Calibri"/>
          <w:b w:val="0"/>
          <w:bCs w:val="0"/>
          <w:i w:val="0"/>
          <w:iCs w:val="0"/>
          <w:caps w:val="0"/>
          <w:smallCaps w:val="0"/>
          <w:noProof w:val="0"/>
          <w:color w:val="000000" w:themeColor="text1" w:themeTint="FF" w:themeShade="FF"/>
          <w:sz w:val="24"/>
          <w:szCs w:val="24"/>
          <w:lang w:val="en-GB"/>
        </w:rPr>
        <w:t>Payments were approved.</w:t>
      </w:r>
    </w:p>
    <w:p w:rsidR="17A77AA2" w:rsidP="7770F943" w:rsidRDefault="17A77AA2" w14:paraId="68EE7E4E" w14:textId="284D9E1A">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1999F54C" w:rsidR="17A77AA2">
        <w:rPr>
          <w:rFonts w:ascii="Calibri" w:hAnsi="Calibri" w:eastAsia="Calibri" w:cs="Calibri"/>
          <w:b w:val="1"/>
          <w:bCs w:val="1"/>
          <w:i w:val="0"/>
          <w:iCs w:val="0"/>
          <w:caps w:val="0"/>
          <w:smallCaps w:val="0"/>
          <w:noProof w:val="0"/>
          <w:color w:val="000000" w:themeColor="text1" w:themeTint="FF" w:themeShade="FF"/>
          <w:sz w:val="24"/>
          <w:szCs w:val="24"/>
          <w:lang w:val="en-GB"/>
        </w:rPr>
        <w:t>To report on income received</w:t>
      </w:r>
      <w:r w:rsidRPr="1999F54C" w:rsidR="6243C633">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01BAD2C9" w:rsidP="1999F54C" w:rsidRDefault="01BAD2C9" w14:paraId="7CEAD03F" w14:textId="490D96E2">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Card sales:</w:t>
      </w:r>
      <w:r>
        <w:tab/>
      </w: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£2,071.17</w:t>
      </w:r>
    </w:p>
    <w:p w:rsidR="01BAD2C9" w:rsidP="1999F54C" w:rsidRDefault="01BAD2C9" w14:paraId="24A91452" w14:textId="04D640FE">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Bookings:</w:t>
      </w:r>
      <w:r>
        <w:tab/>
      </w: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£2,109.75</w:t>
      </w:r>
    </w:p>
    <w:p w:rsidR="01BAD2C9" w:rsidP="1999F54C" w:rsidRDefault="01BAD2C9" w14:paraId="3BE4DF4D" w14:textId="68A3D099">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Adverts:</w:t>
      </w:r>
      <w:r>
        <w:tab/>
      </w: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£259.20</w:t>
      </w:r>
    </w:p>
    <w:p w:rsidR="01BAD2C9" w:rsidP="1999F54C" w:rsidRDefault="01BAD2C9" w14:paraId="6C758FD1" w14:textId="5C36B602">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100 Club:</w:t>
      </w:r>
      <w:r>
        <w:tab/>
      </w: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£48.00</w:t>
      </w:r>
    </w:p>
    <w:p w:rsidR="01BAD2C9" w:rsidP="1999F54C" w:rsidRDefault="01BAD2C9" w14:paraId="79A4B73D" w14:textId="694FC57B">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Total:</w:t>
      </w:r>
      <w:r>
        <w:tab/>
      </w:r>
      <w:r>
        <w:tab/>
      </w:r>
      <w:r w:rsidRPr="1999F54C" w:rsidR="01BAD2C9">
        <w:rPr>
          <w:rFonts w:ascii="Calibri" w:hAnsi="Calibri" w:eastAsia="Calibri" w:cs="Calibri"/>
          <w:b w:val="0"/>
          <w:bCs w:val="0"/>
          <w:i w:val="0"/>
          <w:iCs w:val="0"/>
          <w:caps w:val="0"/>
          <w:smallCaps w:val="0"/>
          <w:noProof w:val="0"/>
          <w:color w:val="000000" w:themeColor="text1" w:themeTint="FF" w:themeShade="FF"/>
          <w:sz w:val="24"/>
          <w:szCs w:val="24"/>
          <w:lang w:val="en-GB"/>
        </w:rPr>
        <w:t>£4488.12</w:t>
      </w:r>
    </w:p>
    <w:p w:rsidR="384465CA" w:rsidP="1999F54C" w:rsidRDefault="384465CA" w14:paraId="4A9625D1" w14:textId="40869879">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29/24</w:t>
      </w:r>
      <w:r>
        <w:tab/>
      </w: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To receive the draft minutes of the Environment &amp; Leisure Committee meeting held on 18</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tab/>
      </w:r>
      <w:r>
        <w:tab/>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January </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2024.</w:t>
      </w:r>
    </w:p>
    <w:p w:rsidR="506FDDC5" w:rsidP="4AF90C1C" w:rsidRDefault="506FDDC5" w14:paraId="6031A0E6" w14:textId="21A95CB8">
      <w:pPr>
        <w:pStyle w:val="Normal"/>
        <w:spacing w:after="0" w:afterAutospacing="off" w:line="259" w:lineRule="auto"/>
        <w:ind w:left="0"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4AF90C1C" w:rsidR="506FDDC5">
        <w:rPr>
          <w:rFonts w:ascii="Calibri" w:hAnsi="Calibri" w:eastAsia="Calibri" w:cs="Calibri"/>
          <w:b w:val="0"/>
          <w:bCs w:val="0"/>
          <w:i w:val="0"/>
          <w:iCs w:val="0"/>
          <w:caps w:val="0"/>
          <w:smallCaps w:val="0"/>
          <w:noProof w:val="0"/>
          <w:color w:val="000000" w:themeColor="text1" w:themeTint="FF" w:themeShade="FF"/>
          <w:sz w:val="24"/>
          <w:szCs w:val="24"/>
          <w:lang w:val="en-GB"/>
        </w:rPr>
        <w:t>The draft minutes were received.</w:t>
      </w:r>
    </w:p>
    <w:p w:rsidR="384465CA" w:rsidP="7A6CD691" w:rsidRDefault="384465CA" w14:paraId="1A17B693" w14:textId="398E837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30/24</w:t>
      </w:r>
      <w:r>
        <w:tab/>
      </w: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To receive the draft minutes of the Herne Centre Committee meeting held on 25</w:t>
      </w: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January 2024.</w:t>
      </w:r>
    </w:p>
    <w:p w:rsidR="1F3C318B" w:rsidP="4AF90C1C" w:rsidRDefault="1F3C318B" w14:paraId="43EAEF6A" w14:textId="3A537D2F">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1F3C31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draft minutes were received.</w:t>
      </w:r>
    </w:p>
    <w:p w:rsidR="1F3C318B" w:rsidP="4AF90C1C" w:rsidRDefault="1F3C318B" w14:paraId="01DE4BE7" w14:textId="553CDFE2">
      <w:pPr>
        <w:pStyle w:val="Normal"/>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1F3C31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Blatherwick reported that the centre is </w:t>
      </w:r>
      <w:r w:rsidRPr="4AF90C1C" w:rsidR="16F548C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now </w:t>
      </w:r>
      <w:r w:rsidRPr="4AF90C1C" w:rsidR="1F3C31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gett</w:t>
      </w:r>
      <w:r w:rsidRPr="4AF90C1C" w:rsidR="3983288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ing more regular bookings. She said that the </w:t>
      </w:r>
      <w:r>
        <w:tab/>
      </w:r>
      <w:r w:rsidRPr="4AF90C1C" w:rsidR="3983288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Amenities Manager Liz Sinacola </w:t>
      </w:r>
      <w:r w:rsidRPr="4AF90C1C" w:rsidR="0D1F0BB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was working </w:t>
      </w:r>
      <w:r w:rsidRPr="4AF90C1C" w:rsidR="0D1F0BB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very hard</w:t>
      </w:r>
      <w:r w:rsidRPr="4AF90C1C" w:rsidR="0D1F0BB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Blatherwick and Liz </w:t>
      </w:r>
      <w:r w:rsidRPr="4AF90C1C" w:rsidR="7AB24CD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Sinacola </w:t>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are having </w:t>
      </w:r>
      <w:r>
        <w:tab/>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weekly </w:t>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meetings, to </w:t>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monitor</w:t>
      </w:r>
      <w:r w:rsidRPr="4AF90C1C" w:rsidR="1B734D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h</w:t>
      </w:r>
      <w:r w:rsidRPr="4AF90C1C" w:rsidR="6B50964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ow things are </w:t>
      </w:r>
      <w:r w:rsidRPr="4AF90C1C" w:rsidR="27F8387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progress</w:t>
      </w:r>
      <w:r w:rsidRPr="4AF90C1C" w:rsidR="6B50964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ing.</w:t>
      </w:r>
    </w:p>
    <w:p w:rsidR="0D1F0BBD" w:rsidP="4AF90C1C" w:rsidRDefault="0D1F0BBD" w14:paraId="48573867" w14:textId="4F4FAF5A">
      <w:pPr>
        <w:pStyle w:val="Normal"/>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0D1F0BB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Liz </w:t>
      </w:r>
      <w:r w:rsidRPr="4AF90C1C" w:rsidR="057E849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Sinacola </w:t>
      </w:r>
      <w:r w:rsidRPr="4AF90C1C" w:rsidR="0290B60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is working from the reception area, so is available to greet people and answer queries.</w:t>
      </w:r>
    </w:p>
    <w:p w:rsidR="384465CA" w:rsidP="4AF90C1C" w:rsidRDefault="384465CA" w14:paraId="5F11F74A" w14:textId="4E7C96B4">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6653AD1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Blatherwick reported that the Herne Centre Committee had discussed the closing times of the </w:t>
      </w:r>
      <w:r>
        <w:tab/>
      </w:r>
      <w:r w:rsidRPr="4AF90C1C" w:rsidR="6653AD1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bar</w:t>
      </w:r>
      <w:r w:rsidRPr="4AF90C1C" w:rsidR="052F9EE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had</w:t>
      </w:r>
      <w:r w:rsidRPr="4AF90C1C" w:rsidR="684D16F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agreed</w:t>
      </w:r>
      <w:r w:rsidRPr="4AF90C1C" w:rsidR="721548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 </w:t>
      </w:r>
      <w:r w:rsidRPr="4AF90C1C" w:rsidR="1B65CD3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set the</w:t>
      </w:r>
      <w:r w:rsidRPr="4AF90C1C" w:rsidR="721548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bar closure </w:t>
      </w:r>
      <w:r w:rsidRPr="4AF90C1C" w:rsidR="3C135AA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time </w:t>
      </w:r>
      <w:r w:rsidRPr="4AF90C1C" w:rsidR="721548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½ hour earlier.</w:t>
      </w:r>
      <w:r w:rsidRPr="4AF90C1C" w:rsidR="32F09BA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This would provi</w:t>
      </w:r>
      <w:r w:rsidRPr="4AF90C1C" w:rsidR="59038B8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w:t>
      </w:r>
      <w:r w:rsidRPr="4AF90C1C" w:rsidR="32F09BA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e more time to </w:t>
      </w:r>
      <w:r>
        <w:tab/>
      </w:r>
      <w:r>
        <w:tab/>
      </w:r>
      <w:r w:rsidRPr="4AF90C1C" w:rsidR="32F09BA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clear up the centre </w:t>
      </w:r>
      <w:r w:rsidRPr="4AF90C1C" w:rsidR="3027F16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following</w:t>
      </w:r>
      <w:r w:rsidRPr="4AF90C1C" w:rsidR="32F09BA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 event.</w:t>
      </w:r>
    </w:p>
    <w:p w:rsidR="384465CA" w:rsidP="4AF90C1C" w:rsidRDefault="384465CA" w14:paraId="61274542" w14:textId="0ED5C5D8">
      <w:pPr>
        <w:spacing w:after="12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593B77F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Blatherwick reported that one of the linen tablecloths had been damaged at an event</w:t>
      </w:r>
      <w:r w:rsidRPr="4AF90C1C" w:rsidR="468AB9B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4AF90C1C" w:rsidR="595698B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There </w:t>
      </w:r>
      <w:r>
        <w:tab/>
      </w:r>
      <w:r w:rsidRPr="4AF90C1C" w:rsidR="595698B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was some discussion </w:t>
      </w:r>
      <w:r w:rsidRPr="4AF90C1C" w:rsidR="595698B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4AF90C1C" w:rsidR="595698B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what is written in the Terms and Conditions of Hire</w:t>
      </w:r>
      <w:r w:rsidRPr="4AF90C1C" w:rsidR="23F16B6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in relation to the </w:t>
      </w:r>
      <w:r>
        <w:tab/>
      </w:r>
      <w:r w:rsidRPr="4AF90C1C" w:rsidR="23F16B6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refund of Damage Indemnity</w:t>
      </w:r>
      <w:r w:rsidRPr="4AF90C1C" w:rsidR="6296509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0B5CAB0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deposit</w:t>
      </w:r>
      <w:r w:rsidRPr="4AF90C1C" w:rsidR="6296509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4AF90C1C" w:rsidR="23F16B6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484F599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Members said that u</w:t>
      </w:r>
      <w:r w:rsidRPr="4AF90C1C" w:rsidR="7872104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naccept</w:t>
      </w:r>
      <w:r w:rsidRPr="4AF90C1C" w:rsidR="484F599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able behaviour and the nee</w:t>
      </w:r>
      <w:r w:rsidRPr="4AF90C1C" w:rsidR="008DA85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d for </w:t>
      </w:r>
      <w:r>
        <w:tab/>
      </w:r>
      <w:r w:rsidRPr="4AF90C1C" w:rsidR="008DA85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extensive cleaning should be</w:t>
      </w:r>
      <w:r w:rsidRPr="4AF90C1C" w:rsidR="41A56C9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7441E2A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includ</w:t>
      </w:r>
      <w:r w:rsidRPr="4AF90C1C" w:rsidR="531E5C4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ed as reasons for not returning </w:t>
      </w:r>
      <w:r w:rsidRPr="4AF90C1C" w:rsidR="11C3417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 Damage Indemnity deposit.</w:t>
      </w:r>
    </w:p>
    <w:p w:rsidR="384465CA" w:rsidP="1999F54C" w:rsidRDefault="384465CA" w14:paraId="1AFB3DBC" w14:textId="6305675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31/24</w:t>
      </w:r>
      <w:r>
        <w:tab/>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receive the Amenities Manager’s report </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regarding</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the Herne Centre and to discuss any </w:t>
      </w:r>
      <w:r>
        <w:tab/>
      </w:r>
      <w:r>
        <w:tab/>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matters </w:t>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arising.</w:t>
      </w:r>
    </w:p>
    <w:p w:rsidR="5F1F7A10" w:rsidP="4AF90C1C" w:rsidRDefault="5F1F7A10" w14:paraId="1D3100C4" w14:textId="0EE3D846">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5F1F7A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There was nothing </w:t>
      </w:r>
      <w:r w:rsidRPr="4AF90C1C" w:rsidR="0182092F">
        <w:rPr>
          <w:rFonts w:ascii="Calibri" w:hAnsi="Calibri" w:eastAsia="Calibri" w:cs="Calibri"/>
          <w:b w:val="0"/>
          <w:bCs w:val="0"/>
          <w:i w:val="0"/>
          <w:iCs w:val="0"/>
          <w:caps w:val="0"/>
          <w:smallCaps w:val="0"/>
          <w:noProof w:val="0"/>
          <w:color w:val="000000" w:themeColor="text1" w:themeTint="FF" w:themeShade="FF"/>
          <w:sz w:val="24"/>
          <w:szCs w:val="24"/>
          <w:lang w:val="en-GB"/>
        </w:rPr>
        <w:t>further to be discussed</w:t>
      </w:r>
      <w:r w:rsidRPr="4AF90C1C" w:rsidR="5226A68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addition to t</w:t>
      </w:r>
      <w:r w:rsidRPr="4AF90C1C" w:rsidR="02833D15">
        <w:rPr>
          <w:rFonts w:ascii="Calibri" w:hAnsi="Calibri" w:eastAsia="Calibri" w:cs="Calibri"/>
          <w:b w:val="0"/>
          <w:bCs w:val="0"/>
          <w:i w:val="0"/>
          <w:iCs w:val="0"/>
          <w:caps w:val="0"/>
          <w:smallCaps w:val="0"/>
          <w:noProof w:val="0"/>
          <w:color w:val="000000" w:themeColor="text1" w:themeTint="FF" w:themeShade="FF"/>
          <w:sz w:val="24"/>
          <w:szCs w:val="24"/>
          <w:lang w:val="en-GB"/>
        </w:rPr>
        <w:t>hat</w:t>
      </w:r>
      <w:r w:rsidRPr="4AF90C1C" w:rsidR="01820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w:t>
      </w:r>
      <w:r w:rsidRPr="4AF90C1C" w:rsidR="0865A157">
        <w:rPr>
          <w:rFonts w:ascii="Calibri" w:hAnsi="Calibri" w:eastAsia="Calibri" w:cs="Calibri"/>
          <w:b w:val="0"/>
          <w:bCs w:val="0"/>
          <w:i w:val="0"/>
          <w:iCs w:val="0"/>
          <w:caps w:val="0"/>
          <w:smallCaps w:val="0"/>
          <w:noProof w:val="0"/>
          <w:color w:val="000000" w:themeColor="text1" w:themeTint="FF" w:themeShade="FF"/>
          <w:sz w:val="24"/>
          <w:szCs w:val="24"/>
          <w:lang w:val="en-GB"/>
        </w:rPr>
        <w:t>cord</w:t>
      </w:r>
      <w:r w:rsidRPr="4AF90C1C" w:rsidR="018209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ed in </w:t>
      </w:r>
      <w:r w:rsidRPr="4AF90C1C" w:rsidR="5F1F7A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draft minutes of the </w:t>
      </w:r>
      <w:r>
        <w:tab/>
      </w:r>
      <w:r w:rsidRPr="4AF90C1C" w:rsidR="5F1F7A10">
        <w:rPr>
          <w:rFonts w:ascii="Calibri" w:hAnsi="Calibri" w:eastAsia="Calibri" w:cs="Calibri"/>
          <w:b w:val="0"/>
          <w:bCs w:val="0"/>
          <w:i w:val="0"/>
          <w:iCs w:val="0"/>
          <w:caps w:val="0"/>
          <w:smallCaps w:val="0"/>
          <w:noProof w:val="0"/>
          <w:color w:val="000000" w:themeColor="text1" w:themeTint="FF" w:themeShade="FF"/>
          <w:sz w:val="24"/>
          <w:szCs w:val="24"/>
          <w:lang w:val="en-GB"/>
        </w:rPr>
        <w:t>Hern</w:t>
      </w:r>
      <w:r w:rsidRPr="4AF90C1C" w:rsidR="52524D48">
        <w:rPr>
          <w:rFonts w:ascii="Calibri" w:hAnsi="Calibri" w:eastAsia="Calibri" w:cs="Calibri"/>
          <w:b w:val="0"/>
          <w:bCs w:val="0"/>
          <w:i w:val="0"/>
          <w:iCs w:val="0"/>
          <w:caps w:val="0"/>
          <w:smallCaps w:val="0"/>
          <w:noProof w:val="0"/>
          <w:color w:val="000000" w:themeColor="text1" w:themeTint="FF" w:themeShade="FF"/>
          <w:sz w:val="24"/>
          <w:szCs w:val="24"/>
          <w:lang w:val="en-GB"/>
        </w:rPr>
        <w:t>e</w:t>
      </w:r>
      <w:r w:rsidRPr="4AF90C1C" w:rsidR="5F1F7A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Centre Committee.</w:t>
      </w:r>
    </w:p>
    <w:p w:rsidR="384465CA" w:rsidP="7A6CD691" w:rsidRDefault="384465CA" w14:paraId="3D9A6C73" w14:textId="55EFB870">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32/24</w:t>
      </w:r>
      <w:r>
        <w:tab/>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Reports from council representatives on outside bodies and other organisations.</w:t>
      </w:r>
    </w:p>
    <w:p w:rsidR="4385E96E" w:rsidP="4AF90C1C" w:rsidRDefault="4385E96E" w14:paraId="65E78BFC" w14:textId="62CC7DCD">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Cllr Collins reported that she had attended the A</w:t>
      </w:r>
      <w:r w:rsidRPr="4AF90C1C" w:rsidR="3D97ADC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nnual </w:t>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G</w:t>
      </w:r>
      <w:r w:rsidRPr="4AF90C1C" w:rsidR="101A513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eneral </w:t>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M</w:t>
      </w:r>
      <w:r w:rsidRPr="4AF90C1C" w:rsidR="663B2E03">
        <w:rPr>
          <w:rFonts w:ascii="Calibri" w:hAnsi="Calibri" w:eastAsia="Calibri" w:cs="Calibri"/>
          <w:b w:val="0"/>
          <w:bCs w:val="0"/>
          <w:i w:val="0"/>
          <w:iCs w:val="0"/>
          <w:caps w:val="0"/>
          <w:smallCaps w:val="0"/>
          <w:noProof w:val="0"/>
          <w:color w:val="000000" w:themeColor="text1" w:themeTint="FF" w:themeShade="FF"/>
          <w:sz w:val="24"/>
          <w:szCs w:val="24"/>
          <w:lang w:val="en-GB"/>
        </w:rPr>
        <w:t>eeting</w:t>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the Friends of Herne &amp; </w:t>
      </w:r>
      <w:r>
        <w:tab/>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Broomfield Ponds.</w:t>
      </w:r>
    </w:p>
    <w:p w:rsidR="4385E96E" w:rsidP="4AF90C1C" w:rsidRDefault="4385E96E" w14:paraId="5E69EACF" w14:textId="1F50BA3A">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6076B50">
        <w:rPr>
          <w:rFonts w:ascii="Calibri" w:hAnsi="Calibri" w:eastAsia="Calibri" w:cs="Calibri"/>
          <w:b w:val="0"/>
          <w:bCs w:val="0"/>
          <w:i w:val="0"/>
          <w:iCs w:val="0"/>
          <w:caps w:val="0"/>
          <w:smallCaps w:val="0"/>
          <w:noProof w:val="0"/>
          <w:color w:val="000000" w:themeColor="text1" w:themeTint="FF" w:themeShade="FF"/>
          <w:sz w:val="24"/>
          <w:szCs w:val="24"/>
          <w:lang w:val="en-GB"/>
        </w:rPr>
        <w:t>Unfortunately, t</w:t>
      </w:r>
      <w:r w:rsidRPr="4AF90C1C" w:rsidR="735135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hey were </w:t>
      </w:r>
      <w:r w:rsidRPr="4AF90C1C" w:rsidR="2E45BA1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still </w:t>
      </w:r>
      <w:r w:rsidRPr="4AF90C1C" w:rsidR="735135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unable to </w:t>
      </w:r>
      <w:r w:rsidRPr="4AF90C1C" w:rsidR="0D982CB7">
        <w:rPr>
          <w:rFonts w:ascii="Calibri" w:hAnsi="Calibri" w:eastAsia="Calibri" w:cs="Calibri"/>
          <w:b w:val="0"/>
          <w:bCs w:val="0"/>
          <w:i w:val="0"/>
          <w:iCs w:val="0"/>
          <w:caps w:val="0"/>
          <w:smallCaps w:val="0"/>
          <w:noProof w:val="0"/>
          <w:color w:val="000000" w:themeColor="text1" w:themeTint="FF" w:themeShade="FF"/>
          <w:sz w:val="24"/>
          <w:szCs w:val="24"/>
          <w:lang w:val="en-GB"/>
        </w:rPr>
        <w:t>recruit</w:t>
      </w:r>
      <w:r w:rsidRPr="4AF90C1C" w:rsidR="735135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secretary</w:t>
      </w:r>
      <w:r w:rsidRPr="4AF90C1C" w:rsidR="0978C6A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group’s Facebook page </w:t>
      </w:r>
      <w:r w:rsidRPr="4AF90C1C" w:rsidR="2F6EE1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would be </w:t>
      </w:r>
      <w:r>
        <w:tab/>
      </w:r>
      <w:r w:rsidRPr="4AF90C1C" w:rsidR="2F6EE1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taken down and WhatsApp used instead. </w:t>
      </w:r>
      <w:r w:rsidRPr="4AF90C1C" w:rsidR="0A6BFE12">
        <w:rPr>
          <w:rFonts w:ascii="Calibri" w:hAnsi="Calibri" w:eastAsia="Calibri" w:cs="Calibri"/>
          <w:b w:val="0"/>
          <w:bCs w:val="0"/>
          <w:i w:val="0"/>
          <w:iCs w:val="0"/>
          <w:caps w:val="0"/>
          <w:smallCaps w:val="0"/>
          <w:noProof w:val="0"/>
          <w:color w:val="000000" w:themeColor="text1" w:themeTint="FF" w:themeShade="FF"/>
          <w:sz w:val="24"/>
          <w:szCs w:val="24"/>
          <w:lang w:val="en-GB"/>
        </w:rPr>
        <w:t>The annual subscription fee was</w:t>
      </w:r>
      <w:r w:rsidRPr="4AF90C1C" w:rsidR="735135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increased</w:t>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£5.00 per </w:t>
      </w:r>
      <w:r>
        <w:tab/>
      </w:r>
      <w:r w:rsidRPr="4AF90C1C" w:rsidR="4385E96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year. </w:t>
      </w:r>
    </w:p>
    <w:p w:rsidR="384465CA" w:rsidP="7A6CD691" w:rsidRDefault="384465CA" w14:paraId="699E1E58" w14:textId="071A40AA">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33/24</w:t>
      </w:r>
      <w:r>
        <w:tab/>
      </w:r>
      <w:r w:rsidRPr="1999F54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Environmental Issues including Tree &amp; Pond Warden’s Report.</w:t>
      </w:r>
    </w:p>
    <w:p w:rsidR="4D1EB94E" w:rsidP="4AF90C1C" w:rsidRDefault="4D1EB94E" w14:paraId="3EF6D5EA" w14:textId="68E8B520">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4D1EB9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Checksfield reported that the Scots Pine in Gorse Lane had been felled. She </w:t>
      </w:r>
      <w:r w:rsidRPr="4AF90C1C" w:rsidR="295402D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said that it was </w:t>
      </w:r>
      <w:r>
        <w:tab/>
      </w:r>
      <w:r>
        <w:tab/>
      </w:r>
      <w:r w:rsidRPr="4AF90C1C" w:rsidR="295402D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unfortunate that another significant tree had been felled and </w:t>
      </w:r>
      <w:r w:rsidRPr="4AF90C1C" w:rsidR="4D1EB9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thought the tree </w:t>
      </w:r>
      <w:r w:rsidRPr="4AF90C1C" w:rsidR="4D1EB9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could be 150 to 200 </w:t>
      </w:r>
      <w:r>
        <w:tab/>
      </w:r>
      <w:r w:rsidRPr="4AF90C1C" w:rsidR="4D1EB9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years old.</w:t>
      </w:r>
    </w:p>
    <w:p w:rsidR="165405E9" w:rsidP="4AF90C1C" w:rsidRDefault="165405E9" w14:paraId="292A37C4" w14:textId="229106F2">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165405E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Davis reported that a response had finally been received from KCC</w:t>
      </w:r>
      <w:r w:rsidRPr="4AF90C1C" w:rsidR="1F70D1E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regarding the KCC Members </w:t>
      </w:r>
      <w:r>
        <w:tab/>
      </w:r>
      <w:r w:rsidRPr="4AF90C1C" w:rsidR="1F70D1E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Tree Scheme.</w:t>
      </w:r>
      <w:r w:rsidRPr="4AF90C1C" w:rsidR="1943620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She proposed that this is discussed at the next Environment &amp; Leisure Committee</w:t>
      </w:r>
      <w:r w:rsidRPr="4AF90C1C" w:rsidR="3B70D28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tab/>
      </w:r>
      <w:r w:rsidRPr="4AF90C1C" w:rsidR="1943620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meeting. Members agreed to this proposal.</w:t>
      </w:r>
      <w:r w:rsidRPr="4AF90C1C" w:rsidR="621683C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621683C7">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4639EA17" w:rsidP="4AF90C1C" w:rsidRDefault="4639EA17" w14:paraId="4ABEE981" w14:textId="754ABA9F">
      <w:pPr>
        <w:spacing w:after="12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4639EA1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Davison said that </w:t>
      </w:r>
      <w:r w:rsidRPr="4AF90C1C" w:rsidR="643F7A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Maple tree at Home Farm is a significant tree and forms part of an old </w:t>
      </w:r>
      <w:r>
        <w:tab/>
      </w:r>
      <w:r>
        <w:tab/>
      </w:r>
      <w:r w:rsidRPr="4AF90C1C" w:rsidR="643F7A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hedgerow. </w:t>
      </w:r>
      <w:r w:rsidRPr="4AF90C1C" w:rsidR="7C4D3E2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She would like to organise a parish walk to view this and other not</w:t>
      </w:r>
      <w:r w:rsidRPr="4AF90C1C" w:rsidR="699DAD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able trees and asked </w:t>
      </w:r>
      <w:r>
        <w:tab/>
      </w:r>
      <w:r w:rsidRPr="4AF90C1C" w:rsidR="699DAD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that members let her know of any trees important to them</w:t>
      </w:r>
      <w:r w:rsidRPr="4AF90C1C" w:rsidR="5E55E65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that could be included in the route</w:t>
      </w:r>
      <w:r w:rsidRPr="4AF90C1C" w:rsidR="699DAD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4AF90C1C" w:rsidR="34907AE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tab/>
      </w:r>
      <w:r>
        <w:tab/>
      </w:r>
      <w:r w:rsidRPr="4AF90C1C" w:rsidR="34907AE7">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Cllr Davison.</w:t>
      </w:r>
    </w:p>
    <w:p w:rsidR="384465CA" w:rsidP="7A6CD691" w:rsidRDefault="384465CA" w14:paraId="5D34759C" w14:textId="0113AA9F">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34/24</w:t>
      </w:r>
      <w:r>
        <w:tab/>
      </w:r>
      <w:r w:rsidRPr="1999F54C" w:rsidR="7215489C">
        <w:rPr>
          <w:rFonts w:ascii="Calibri" w:hAnsi="Calibri" w:eastAsia="Calibri" w:cs="Calibri"/>
          <w:b w:val="1"/>
          <w:bCs w:val="1"/>
          <w:i w:val="0"/>
          <w:iCs w:val="0"/>
          <w:caps w:val="0"/>
          <w:smallCaps w:val="0"/>
          <w:noProof w:val="0"/>
          <w:color w:val="000000" w:themeColor="text1" w:themeTint="FF" w:themeShade="FF"/>
          <w:sz w:val="24"/>
          <w:szCs w:val="24"/>
          <w:lang w:val="en-GB"/>
        </w:rPr>
        <w:t>To approve funding for providing protection for the birch trees at Broomfield Community Park.</w:t>
      </w:r>
    </w:p>
    <w:p w:rsidR="2850CB67" w:rsidP="4AF90C1C" w:rsidRDefault="2850CB67" w14:paraId="49B96DDB" w14:textId="574BE878">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2850CB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Davison reported that chestnut stakes are difficult to source, with the best price for them being </w:t>
      </w:r>
      <w:r>
        <w:tab/>
      </w:r>
      <w:r w:rsidRPr="4AF90C1C" w:rsidR="2850CB67">
        <w:rPr>
          <w:rFonts w:ascii="Calibri" w:hAnsi="Calibri" w:eastAsia="Calibri" w:cs="Calibri"/>
          <w:b w:val="0"/>
          <w:bCs w:val="0"/>
          <w:i w:val="0"/>
          <w:iCs w:val="0"/>
          <w:caps w:val="0"/>
          <w:smallCaps w:val="0"/>
          <w:noProof w:val="0"/>
          <w:color w:val="000000" w:themeColor="text1" w:themeTint="FF" w:themeShade="FF"/>
          <w:sz w:val="24"/>
          <w:szCs w:val="24"/>
          <w:lang w:val="en-GB"/>
        </w:rPr>
        <w:t>£2.50 each.</w:t>
      </w:r>
      <w:r w:rsidRPr="4AF90C1C" w:rsidR="5188B99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spirals are cheaper at less than £1.00 each.</w:t>
      </w:r>
    </w:p>
    <w:p w:rsidR="7E1078F6" w:rsidP="4AF90C1C" w:rsidRDefault="7E1078F6" w14:paraId="392E36D7" w14:textId="01BDFA07">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E1078F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She asked that if any members </w:t>
      </w:r>
      <w:r w:rsidRPr="4AF90C1C" w:rsidR="36CBC988">
        <w:rPr>
          <w:rFonts w:ascii="Calibri" w:hAnsi="Calibri" w:eastAsia="Calibri" w:cs="Calibri"/>
          <w:b w:val="0"/>
          <w:bCs w:val="0"/>
          <w:i w:val="0"/>
          <w:iCs w:val="0"/>
          <w:caps w:val="0"/>
          <w:smallCaps w:val="0"/>
          <w:noProof w:val="0"/>
          <w:color w:val="000000" w:themeColor="text1" w:themeTint="FF" w:themeShade="FF"/>
          <w:sz w:val="24"/>
          <w:szCs w:val="24"/>
          <w:lang w:val="en-GB"/>
        </w:rPr>
        <w:t>could find some</w:t>
      </w:r>
      <w:r w:rsidRPr="4AF90C1C" w:rsidR="7E1078F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old nylon tights </w:t>
      </w:r>
      <w:r w:rsidRPr="4AF90C1C" w:rsidR="577956EF">
        <w:rPr>
          <w:rFonts w:ascii="Calibri" w:hAnsi="Calibri" w:eastAsia="Calibri" w:cs="Calibri"/>
          <w:b w:val="0"/>
          <w:bCs w:val="0"/>
          <w:i w:val="0"/>
          <w:iCs w:val="0"/>
          <w:caps w:val="0"/>
          <w:smallCaps w:val="0"/>
          <w:noProof w:val="0"/>
          <w:color w:val="000000" w:themeColor="text1" w:themeTint="FF" w:themeShade="FF"/>
          <w:sz w:val="24"/>
          <w:szCs w:val="24"/>
          <w:lang w:val="en-GB"/>
        </w:rPr>
        <w:t>could they</w:t>
      </w:r>
      <w:r w:rsidRPr="4AF90C1C" w:rsidR="103BD7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pass them on to her</w:t>
      </w:r>
      <w:r w:rsidRPr="4AF90C1C" w:rsidR="646924AC">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AF90C1C" w:rsidR="66CD934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4AF90C1C" w:rsidR="646924AC">
        <w:rPr>
          <w:rFonts w:ascii="Calibri" w:hAnsi="Calibri" w:eastAsia="Calibri" w:cs="Calibri"/>
          <w:b w:val="0"/>
          <w:bCs w:val="0"/>
          <w:i w:val="0"/>
          <w:iCs w:val="0"/>
          <w:caps w:val="0"/>
          <w:smallCaps w:val="0"/>
          <w:noProof w:val="0"/>
          <w:color w:val="000000" w:themeColor="text1" w:themeTint="FF" w:themeShade="FF"/>
          <w:sz w:val="24"/>
          <w:szCs w:val="24"/>
          <w:lang w:val="en-GB"/>
        </w:rPr>
        <w:t>These are the best thing to use to tie the birch trees to the stakes.</w:t>
      </w:r>
    </w:p>
    <w:p w:rsidR="65088AA2" w:rsidP="1999F54C" w:rsidRDefault="65088AA2" w14:paraId="62C3E604" w14:textId="64B83D58">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65088AA2">
        <w:rPr>
          <w:rFonts w:ascii="Calibri" w:hAnsi="Calibri" w:eastAsia="Calibri" w:cs="Calibri"/>
          <w:b w:val="0"/>
          <w:bCs w:val="0"/>
          <w:i w:val="0"/>
          <w:iCs w:val="0"/>
          <w:caps w:val="0"/>
          <w:smallCaps w:val="0"/>
          <w:noProof w:val="0"/>
          <w:color w:val="000000" w:themeColor="text1" w:themeTint="FF" w:themeShade="FF"/>
          <w:sz w:val="24"/>
          <w:szCs w:val="24"/>
          <w:lang w:val="en-GB"/>
        </w:rPr>
        <w:t>She also asked for volunteers to help with installing the stakes.</w:t>
      </w:r>
    </w:p>
    <w:p w:rsidR="65088AA2" w:rsidP="1999F54C" w:rsidRDefault="65088AA2" w14:paraId="0A37A139" w14:textId="7679F230">
      <w:pPr>
        <w:pStyle w:val="Normal"/>
        <w:spacing w:after="12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65088A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It was proposed to set a </w:t>
      </w:r>
      <w:r w:rsidRPr="1999F54C" w:rsidR="65088AA2">
        <w:rPr>
          <w:rFonts w:ascii="Calibri" w:hAnsi="Calibri" w:eastAsia="Calibri" w:cs="Calibri"/>
          <w:b w:val="0"/>
          <w:bCs w:val="0"/>
          <w:i w:val="0"/>
          <w:iCs w:val="0"/>
          <w:caps w:val="0"/>
          <w:smallCaps w:val="0"/>
          <w:noProof w:val="0"/>
          <w:color w:val="000000" w:themeColor="text1" w:themeTint="FF" w:themeShade="FF"/>
          <w:sz w:val="24"/>
          <w:szCs w:val="24"/>
          <w:lang w:val="en-GB"/>
        </w:rPr>
        <w:t>maximum</w:t>
      </w:r>
      <w:r w:rsidRPr="1999F54C" w:rsidR="65088A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budget of £150.00. Members agreed to set </w:t>
      </w:r>
      <w:r w:rsidRPr="1999F54C" w:rsidR="388F045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w:t>
      </w:r>
      <w:r w:rsidRPr="1999F54C" w:rsidR="388F0459">
        <w:rPr>
          <w:rFonts w:ascii="Calibri" w:hAnsi="Calibri" w:eastAsia="Calibri" w:cs="Calibri"/>
          <w:b w:val="0"/>
          <w:bCs w:val="0"/>
          <w:i w:val="0"/>
          <w:iCs w:val="0"/>
          <w:caps w:val="0"/>
          <w:smallCaps w:val="0"/>
          <w:noProof w:val="0"/>
          <w:color w:val="000000" w:themeColor="text1" w:themeTint="FF" w:themeShade="FF"/>
          <w:sz w:val="24"/>
          <w:szCs w:val="24"/>
          <w:lang w:val="en-GB"/>
        </w:rPr>
        <w:t>maximum</w:t>
      </w:r>
      <w:r w:rsidRPr="1999F54C" w:rsidR="65088A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budget </w:t>
      </w:r>
      <w:r>
        <w:tab/>
      </w:r>
      <w:r w:rsidRPr="1999F54C" w:rsidR="17789D95">
        <w:rPr>
          <w:rFonts w:ascii="Calibri" w:hAnsi="Calibri" w:eastAsia="Calibri" w:cs="Calibri"/>
          <w:b w:val="0"/>
          <w:bCs w:val="0"/>
          <w:i w:val="0"/>
          <w:iCs w:val="0"/>
          <w:caps w:val="0"/>
          <w:smallCaps w:val="0"/>
          <w:noProof w:val="0"/>
          <w:color w:val="000000" w:themeColor="text1" w:themeTint="FF" w:themeShade="FF"/>
          <w:sz w:val="24"/>
          <w:szCs w:val="24"/>
          <w:lang w:val="en-GB"/>
        </w:rPr>
        <w:t>of</w:t>
      </w:r>
      <w:r w:rsidRPr="1999F54C" w:rsidR="4FF3780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999F54C" w:rsidR="4FF3780E">
        <w:rPr>
          <w:rFonts w:ascii="Calibri" w:hAnsi="Calibri" w:eastAsia="Calibri" w:cs="Calibri"/>
          <w:b w:val="0"/>
          <w:bCs w:val="0"/>
          <w:i w:val="0"/>
          <w:iCs w:val="0"/>
          <w:caps w:val="0"/>
          <w:smallCaps w:val="0"/>
          <w:noProof w:val="0"/>
          <w:color w:val="000000" w:themeColor="text1" w:themeTint="FF" w:themeShade="FF"/>
          <w:sz w:val="24"/>
          <w:szCs w:val="24"/>
          <w:lang w:val="en-GB"/>
        </w:rPr>
        <w:t>£150.00.</w:t>
      </w:r>
    </w:p>
    <w:p w:rsidR="384465CA" w:rsidP="7A6CD691" w:rsidRDefault="384465CA" w14:paraId="50F719E2" w14:textId="3FA2C72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A6CD691" w:rsidR="7215489C">
        <w:rPr>
          <w:rFonts w:ascii="Calibri" w:hAnsi="Calibri" w:eastAsia="Calibri" w:cs="Calibri"/>
          <w:b w:val="1"/>
          <w:bCs w:val="1"/>
          <w:i w:val="0"/>
          <w:iCs w:val="0"/>
          <w:caps w:val="0"/>
          <w:smallCaps w:val="0"/>
          <w:noProof w:val="0"/>
          <w:color w:val="000000" w:themeColor="text1" w:themeTint="FF" w:themeShade="FF"/>
          <w:sz w:val="24"/>
          <w:szCs w:val="24"/>
          <w:lang w:val="en-GB"/>
        </w:rPr>
        <w:t>35/24</w:t>
      </w:r>
      <w:r>
        <w:tab/>
      </w:r>
      <w:r w:rsidRPr="7A6CD691" w:rsidR="7215489C">
        <w:rPr>
          <w:rFonts w:ascii="Calibri" w:hAnsi="Calibri" w:eastAsia="Calibri" w:cs="Calibri"/>
          <w:b w:val="1"/>
          <w:bCs w:val="1"/>
          <w:i w:val="0"/>
          <w:iCs w:val="0"/>
          <w:caps w:val="0"/>
          <w:smallCaps w:val="0"/>
          <w:noProof w:val="0"/>
          <w:color w:val="000000" w:themeColor="text1" w:themeTint="FF" w:themeShade="FF"/>
          <w:sz w:val="24"/>
          <w:szCs w:val="24"/>
          <w:lang w:val="en-GB"/>
        </w:rPr>
        <w:t>To discuss planning application 24/00026 49 Albion Lane.</w:t>
      </w:r>
    </w:p>
    <w:p w:rsidR="384465CA" w:rsidP="1999F54C" w:rsidRDefault="384465CA" w14:paraId="60259623" w14:textId="1CF3111E">
      <w:pPr>
        <w:pStyle w:val="Heading3"/>
        <w:keepNext w:val="1"/>
        <w:keepLines w:val="1"/>
        <w:spacing w:before="40" w:after="0" w:afterAutospacing="off" w:line="259"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1999F54C" w:rsidR="38704C77">
        <w:rPr>
          <w:rFonts w:ascii="Calibri" w:hAnsi="Calibri" w:eastAsia="Calibri" w:cs="Calibri"/>
          <w:b w:val="0"/>
          <w:bCs w:val="0"/>
          <w:i w:val="0"/>
          <w:iCs w:val="0"/>
          <w:caps w:val="0"/>
          <w:smallCaps w:val="0"/>
          <w:noProof w:val="0"/>
          <w:sz w:val="24"/>
          <w:szCs w:val="24"/>
          <w:lang w:val="en-GB"/>
        </w:rPr>
        <w:t>Members neither supported nor objected to this application.</w:t>
      </w:r>
    </w:p>
    <w:p w:rsidR="384465CA" w:rsidP="1999F54C" w:rsidRDefault="384465CA" w14:paraId="4A6E5B44" w14:textId="00B573FE">
      <w:pPr>
        <w:pStyle w:val="Normal"/>
        <w:keepNext w:val="1"/>
        <w:keepLines w:val="1"/>
        <w:spacing w:after="0" w:afterAutospacing="off"/>
        <w:ind w:firstLine="720"/>
        <w:rPr>
          <w:noProof w:val="0"/>
          <w:sz w:val="24"/>
          <w:szCs w:val="24"/>
          <w:lang w:val="en-GB"/>
        </w:rPr>
      </w:pPr>
      <w:r w:rsidRPr="1999F54C" w:rsidR="38704C77">
        <w:rPr>
          <w:noProof w:val="0"/>
          <w:sz w:val="24"/>
          <w:szCs w:val="24"/>
          <w:lang w:val="en-GB"/>
        </w:rPr>
        <w:t>Members raised concern</w:t>
      </w:r>
      <w:r w:rsidRPr="1999F54C" w:rsidR="6ACC3702">
        <w:rPr>
          <w:noProof w:val="0"/>
          <w:sz w:val="24"/>
          <w:szCs w:val="24"/>
          <w:lang w:val="en-GB"/>
        </w:rPr>
        <w:t xml:space="preserve">s </w:t>
      </w:r>
      <w:r w:rsidRPr="1999F54C" w:rsidR="4D260BC7">
        <w:rPr>
          <w:noProof w:val="0"/>
          <w:sz w:val="24"/>
          <w:szCs w:val="24"/>
          <w:lang w:val="en-GB"/>
        </w:rPr>
        <w:t>regardin</w:t>
      </w:r>
      <w:r w:rsidRPr="1999F54C" w:rsidR="7F81F652">
        <w:rPr>
          <w:noProof w:val="0"/>
          <w:sz w:val="24"/>
          <w:szCs w:val="24"/>
          <w:lang w:val="en-GB"/>
        </w:rPr>
        <w:t>g</w:t>
      </w:r>
      <w:r w:rsidRPr="1999F54C" w:rsidR="7F81F652">
        <w:rPr>
          <w:noProof w:val="0"/>
          <w:sz w:val="24"/>
          <w:szCs w:val="24"/>
          <w:lang w:val="en-GB"/>
        </w:rPr>
        <w:t xml:space="preserve"> the impact </w:t>
      </w:r>
      <w:r w:rsidRPr="1999F54C" w:rsidR="7009D38A">
        <w:rPr>
          <w:noProof w:val="0"/>
          <w:sz w:val="24"/>
          <w:szCs w:val="24"/>
          <w:lang w:val="en-GB"/>
        </w:rPr>
        <w:t>to</w:t>
      </w:r>
      <w:r w:rsidRPr="1999F54C" w:rsidR="7F81F652">
        <w:rPr>
          <w:noProof w:val="0"/>
          <w:sz w:val="24"/>
          <w:szCs w:val="24"/>
          <w:lang w:val="en-GB"/>
        </w:rPr>
        <w:t xml:space="preserve"> neighbouring properties</w:t>
      </w:r>
      <w:r w:rsidRPr="1999F54C" w:rsidR="56B8D0D0">
        <w:rPr>
          <w:noProof w:val="0"/>
          <w:sz w:val="24"/>
          <w:szCs w:val="24"/>
          <w:lang w:val="en-GB"/>
        </w:rPr>
        <w:t xml:space="preserve"> and the access </w:t>
      </w:r>
      <w:r w:rsidRPr="1999F54C" w:rsidR="155DB602">
        <w:rPr>
          <w:noProof w:val="0"/>
          <w:sz w:val="24"/>
          <w:szCs w:val="24"/>
          <w:lang w:val="en-GB"/>
        </w:rPr>
        <w:t>on</w:t>
      </w:r>
      <w:r w:rsidRPr="1999F54C" w:rsidR="3253D9E6">
        <w:rPr>
          <w:noProof w:val="0"/>
          <w:sz w:val="24"/>
          <w:szCs w:val="24"/>
          <w:lang w:val="en-GB"/>
        </w:rPr>
        <w:t xml:space="preserve"> </w:t>
      </w:r>
      <w:r w:rsidRPr="1999F54C" w:rsidR="155DB602">
        <w:rPr>
          <w:noProof w:val="0"/>
          <w:sz w:val="24"/>
          <w:szCs w:val="24"/>
          <w:lang w:val="en-GB"/>
        </w:rPr>
        <w:t>to</w:t>
      </w:r>
      <w:r w:rsidRPr="1999F54C" w:rsidR="494AAFF0">
        <w:rPr>
          <w:noProof w:val="0"/>
          <w:sz w:val="24"/>
          <w:szCs w:val="24"/>
          <w:lang w:val="en-GB"/>
        </w:rPr>
        <w:t xml:space="preserve"> </w:t>
      </w:r>
      <w:r>
        <w:tab/>
      </w:r>
      <w:r w:rsidRPr="1999F54C" w:rsidR="155DB602">
        <w:rPr>
          <w:noProof w:val="0"/>
          <w:sz w:val="24"/>
          <w:szCs w:val="24"/>
          <w:lang w:val="en-GB"/>
        </w:rPr>
        <w:t>Forgefields</w:t>
      </w:r>
      <w:r w:rsidRPr="1999F54C" w:rsidR="155DB602">
        <w:rPr>
          <w:noProof w:val="0"/>
          <w:sz w:val="24"/>
          <w:szCs w:val="24"/>
          <w:lang w:val="en-GB"/>
        </w:rPr>
        <w:t xml:space="preserve">. Members asked that </w:t>
      </w:r>
      <w:r w:rsidRPr="1999F54C" w:rsidR="586DC05F">
        <w:rPr>
          <w:noProof w:val="0"/>
          <w:sz w:val="24"/>
          <w:szCs w:val="24"/>
          <w:lang w:val="en-GB"/>
        </w:rPr>
        <w:t xml:space="preserve">there is </w:t>
      </w:r>
      <w:r w:rsidRPr="1999F54C" w:rsidR="155DB602">
        <w:rPr>
          <w:noProof w:val="0"/>
          <w:sz w:val="24"/>
          <w:szCs w:val="24"/>
          <w:lang w:val="en-GB"/>
        </w:rPr>
        <w:t xml:space="preserve">a condition </w:t>
      </w:r>
      <w:r w:rsidRPr="1999F54C" w:rsidR="1E8D3AE3">
        <w:rPr>
          <w:noProof w:val="0"/>
          <w:sz w:val="24"/>
          <w:szCs w:val="24"/>
          <w:lang w:val="en-GB"/>
        </w:rPr>
        <w:t xml:space="preserve">placed on the </w:t>
      </w:r>
      <w:r w:rsidRPr="1999F54C" w:rsidR="18B47527">
        <w:rPr>
          <w:noProof w:val="0"/>
          <w:sz w:val="24"/>
          <w:szCs w:val="24"/>
          <w:lang w:val="en-GB"/>
        </w:rPr>
        <w:t>development</w:t>
      </w:r>
      <w:r w:rsidRPr="1999F54C" w:rsidR="155DB602">
        <w:rPr>
          <w:noProof w:val="0"/>
          <w:sz w:val="24"/>
          <w:szCs w:val="24"/>
          <w:lang w:val="en-GB"/>
        </w:rPr>
        <w:t xml:space="preserve"> that the </w:t>
      </w:r>
      <w:r w:rsidRPr="1999F54C" w:rsidR="60867125">
        <w:rPr>
          <w:noProof w:val="0"/>
          <w:sz w:val="24"/>
          <w:szCs w:val="24"/>
          <w:lang w:val="en-GB"/>
        </w:rPr>
        <w:t>use of</w:t>
      </w:r>
      <w:r w:rsidRPr="1999F54C" w:rsidR="0D0D6D07">
        <w:rPr>
          <w:noProof w:val="0"/>
          <w:sz w:val="24"/>
          <w:szCs w:val="24"/>
          <w:lang w:val="en-GB"/>
        </w:rPr>
        <w:t xml:space="preserve"> </w:t>
      </w:r>
      <w:r>
        <w:tab/>
      </w:r>
      <w:r w:rsidRPr="1999F54C" w:rsidR="2E2AC110">
        <w:rPr>
          <w:noProof w:val="0"/>
          <w:sz w:val="24"/>
          <w:szCs w:val="24"/>
          <w:lang w:val="en-GB"/>
        </w:rPr>
        <w:t xml:space="preserve">the </w:t>
      </w:r>
      <w:r w:rsidRPr="1999F54C" w:rsidR="155DB602">
        <w:rPr>
          <w:noProof w:val="0"/>
          <w:sz w:val="24"/>
          <w:szCs w:val="24"/>
          <w:lang w:val="en-GB"/>
        </w:rPr>
        <w:t>garag</w:t>
      </w:r>
      <w:r w:rsidRPr="1999F54C" w:rsidR="52A104C8">
        <w:rPr>
          <w:noProof w:val="0"/>
          <w:sz w:val="24"/>
          <w:szCs w:val="24"/>
          <w:lang w:val="en-GB"/>
        </w:rPr>
        <w:t>e</w:t>
      </w:r>
      <w:r w:rsidRPr="1999F54C" w:rsidR="52A104C8">
        <w:rPr>
          <w:noProof w:val="0"/>
          <w:sz w:val="24"/>
          <w:szCs w:val="24"/>
          <w:lang w:val="en-GB"/>
        </w:rPr>
        <w:t xml:space="preserve"> </w:t>
      </w:r>
      <w:r w:rsidRPr="1999F54C" w:rsidR="3992C03E">
        <w:rPr>
          <w:noProof w:val="0"/>
          <w:sz w:val="24"/>
          <w:szCs w:val="24"/>
          <w:lang w:val="en-GB"/>
        </w:rPr>
        <w:t>remain</w:t>
      </w:r>
      <w:r w:rsidRPr="1999F54C" w:rsidR="3992C03E">
        <w:rPr>
          <w:noProof w:val="0"/>
          <w:sz w:val="24"/>
          <w:szCs w:val="24"/>
          <w:lang w:val="en-GB"/>
        </w:rPr>
        <w:t>s</w:t>
      </w:r>
      <w:r w:rsidRPr="1999F54C" w:rsidR="3992C03E">
        <w:rPr>
          <w:noProof w:val="0"/>
          <w:sz w:val="24"/>
          <w:szCs w:val="24"/>
          <w:lang w:val="en-GB"/>
        </w:rPr>
        <w:t xml:space="preserve"> </w:t>
      </w:r>
      <w:r w:rsidRPr="1999F54C" w:rsidR="5B71D6D8">
        <w:rPr>
          <w:noProof w:val="0"/>
          <w:sz w:val="24"/>
          <w:szCs w:val="24"/>
          <w:lang w:val="en-GB"/>
        </w:rPr>
        <w:t>solely for</w:t>
      </w:r>
      <w:r w:rsidRPr="1999F54C" w:rsidR="3992C03E">
        <w:rPr>
          <w:noProof w:val="0"/>
          <w:sz w:val="24"/>
          <w:szCs w:val="24"/>
          <w:lang w:val="en-GB"/>
        </w:rPr>
        <w:t xml:space="preserve"> storage and</w:t>
      </w:r>
      <w:r w:rsidRPr="1999F54C" w:rsidR="155DB602">
        <w:rPr>
          <w:noProof w:val="0"/>
          <w:sz w:val="24"/>
          <w:szCs w:val="24"/>
          <w:lang w:val="en-GB"/>
        </w:rPr>
        <w:t xml:space="preserve"> </w:t>
      </w:r>
      <w:r w:rsidRPr="1999F54C" w:rsidR="145C821C">
        <w:rPr>
          <w:noProof w:val="0"/>
          <w:sz w:val="24"/>
          <w:szCs w:val="24"/>
          <w:lang w:val="en-GB"/>
        </w:rPr>
        <w:t>is</w:t>
      </w:r>
      <w:r w:rsidRPr="1999F54C" w:rsidR="28482258">
        <w:rPr>
          <w:noProof w:val="0"/>
          <w:sz w:val="24"/>
          <w:szCs w:val="24"/>
          <w:lang w:val="en-GB"/>
        </w:rPr>
        <w:t xml:space="preserve"> </w:t>
      </w:r>
      <w:r w:rsidRPr="1999F54C" w:rsidR="145C821C">
        <w:rPr>
          <w:noProof w:val="0"/>
          <w:sz w:val="24"/>
          <w:szCs w:val="24"/>
          <w:lang w:val="en-GB"/>
        </w:rPr>
        <w:t>not converted for</w:t>
      </w:r>
      <w:r w:rsidRPr="1999F54C" w:rsidR="36C4068C">
        <w:rPr>
          <w:noProof w:val="0"/>
          <w:sz w:val="24"/>
          <w:szCs w:val="24"/>
          <w:lang w:val="en-GB"/>
        </w:rPr>
        <w:t xml:space="preserve"> </w:t>
      </w:r>
      <w:r w:rsidRPr="1999F54C" w:rsidR="145C821C">
        <w:rPr>
          <w:noProof w:val="0"/>
          <w:sz w:val="24"/>
          <w:szCs w:val="24"/>
          <w:lang w:val="en-GB"/>
        </w:rPr>
        <w:t>residential use.</w:t>
      </w:r>
    </w:p>
    <w:p w:rsidR="384465CA" w:rsidP="7A6CD691" w:rsidRDefault="384465CA" w14:paraId="5F8702AA" w14:textId="2797EE24">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215489C">
        <w:rPr>
          <w:rFonts w:ascii="Calibri" w:hAnsi="Calibri" w:eastAsia="Calibri" w:cs="Calibri"/>
          <w:b w:val="1"/>
          <w:bCs w:val="1"/>
          <w:i w:val="0"/>
          <w:iCs w:val="0"/>
          <w:caps w:val="0"/>
          <w:smallCaps w:val="0"/>
          <w:noProof w:val="0"/>
          <w:color w:val="000000" w:themeColor="text1" w:themeTint="FF" w:themeShade="FF"/>
          <w:sz w:val="24"/>
          <w:szCs w:val="24"/>
          <w:lang w:val="en-GB"/>
        </w:rPr>
        <w:t>36/24</w:t>
      </w:r>
      <w:r>
        <w:tab/>
      </w:r>
      <w:r w:rsidRPr="4AF90C1C" w:rsidR="7215489C">
        <w:rPr>
          <w:rFonts w:ascii="Calibri" w:hAnsi="Calibri" w:eastAsia="Calibri" w:cs="Calibri"/>
          <w:b w:val="1"/>
          <w:bCs w:val="1"/>
          <w:i w:val="0"/>
          <w:iCs w:val="0"/>
          <w:caps w:val="0"/>
          <w:smallCaps w:val="0"/>
          <w:noProof w:val="0"/>
          <w:color w:val="000000" w:themeColor="text1" w:themeTint="FF" w:themeShade="FF"/>
          <w:sz w:val="24"/>
          <w:szCs w:val="24"/>
          <w:lang w:val="en-GB"/>
        </w:rPr>
        <w:t>To report on the damage made to the BMX Track at Broomfield Community Park.</w:t>
      </w:r>
    </w:p>
    <w:p w:rsidR="6128C3EF" w:rsidP="4AF90C1C" w:rsidRDefault="6128C3EF" w14:paraId="743EA456" w14:textId="09D0116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128C3E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Conor O’Reilly said that the damage is </w:t>
      </w:r>
      <w:r w:rsidRPr="4AF90C1C" w:rsidR="4377E3F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being caused by electric bikes, which are being lifted over </w:t>
      </w:r>
      <w:r>
        <w:tab/>
      </w:r>
      <w:r w:rsidRPr="4AF90C1C" w:rsidR="4377E3F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fence. </w:t>
      </w:r>
      <w:r w:rsidRPr="4AF90C1C" w:rsidR="70F29E27">
        <w:rPr>
          <w:rFonts w:ascii="Calibri" w:hAnsi="Calibri" w:eastAsia="Calibri" w:cs="Calibri"/>
          <w:b w:val="0"/>
          <w:bCs w:val="0"/>
          <w:i w:val="0"/>
          <w:iCs w:val="0"/>
          <w:caps w:val="0"/>
          <w:smallCaps w:val="0"/>
          <w:noProof w:val="0"/>
          <w:color w:val="000000" w:themeColor="text1" w:themeTint="FF" w:themeShade="FF"/>
          <w:sz w:val="24"/>
          <w:szCs w:val="24"/>
          <w:lang w:val="en-GB"/>
        </w:rPr>
        <w:t>The most effective way of preventing this would be to increase the height of the fencing.</w:t>
      </w:r>
    </w:p>
    <w:p w:rsidR="70F29E27" w:rsidP="4AF90C1C" w:rsidRDefault="70F29E27" w14:paraId="2A263EE7" w14:textId="631B51C2">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0F29E2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Checksfield asked </w:t>
      </w:r>
      <w:r w:rsidRPr="4AF90C1C" w:rsidR="53713F6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whether the costs to do this would be the responsibility of the parish </w:t>
      </w:r>
      <w:r>
        <w:tab/>
      </w:r>
      <w:r>
        <w:tab/>
      </w:r>
      <w:r w:rsidRPr="4AF90C1C" w:rsidR="53713F65">
        <w:rPr>
          <w:rFonts w:ascii="Calibri" w:hAnsi="Calibri" w:eastAsia="Calibri" w:cs="Calibri"/>
          <w:b w:val="0"/>
          <w:bCs w:val="0"/>
          <w:i w:val="0"/>
          <w:iCs w:val="0"/>
          <w:caps w:val="0"/>
          <w:smallCaps w:val="0"/>
          <w:noProof w:val="0"/>
          <w:color w:val="000000" w:themeColor="text1" w:themeTint="FF" w:themeShade="FF"/>
          <w:sz w:val="24"/>
          <w:szCs w:val="24"/>
          <w:lang w:val="en-GB"/>
        </w:rPr>
        <w:t>council</w:t>
      </w:r>
      <w:r w:rsidRPr="4AF90C1C" w:rsidR="1860C931">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AF90C1C" w:rsidR="05CD29F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response was that it w</w:t>
      </w:r>
      <w:r w:rsidRPr="4AF90C1C" w:rsidR="2CC2F84B">
        <w:rPr>
          <w:rFonts w:ascii="Calibri" w:hAnsi="Calibri" w:eastAsia="Calibri" w:cs="Calibri"/>
          <w:b w:val="0"/>
          <w:bCs w:val="0"/>
          <w:i w:val="0"/>
          <w:iCs w:val="0"/>
          <w:caps w:val="0"/>
          <w:smallCaps w:val="0"/>
          <w:noProof w:val="0"/>
          <w:color w:val="000000" w:themeColor="text1" w:themeTint="FF" w:themeShade="FF"/>
          <w:sz w:val="24"/>
          <w:szCs w:val="24"/>
          <w:lang w:val="en-GB"/>
        </w:rPr>
        <w:t>ould be.</w:t>
      </w:r>
    </w:p>
    <w:p w:rsidR="2CC2F84B" w:rsidP="4AF90C1C" w:rsidRDefault="2CC2F84B" w14:paraId="339ACE63" w14:textId="067FB33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2CC2F84B">
        <w:rPr>
          <w:rFonts w:ascii="Calibri" w:hAnsi="Calibri" w:eastAsia="Calibri" w:cs="Calibri"/>
          <w:b w:val="0"/>
          <w:bCs w:val="0"/>
          <w:i w:val="0"/>
          <w:iCs w:val="0"/>
          <w:caps w:val="0"/>
          <w:smallCaps w:val="0"/>
          <w:noProof w:val="0"/>
          <w:color w:val="000000" w:themeColor="text1" w:themeTint="FF" w:themeShade="FF"/>
          <w:sz w:val="24"/>
          <w:szCs w:val="24"/>
          <w:lang w:val="en-GB"/>
        </w:rPr>
        <w:t>Cllr Blatherwick said that there would be limitations on what preventative measures could be p</w:t>
      </w:r>
      <w:r w:rsidRPr="4AF90C1C" w:rsidR="7383759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ut in </w:t>
      </w:r>
      <w:r>
        <w:tab/>
      </w:r>
      <w:r w:rsidRPr="4AF90C1C" w:rsidR="73837597">
        <w:rPr>
          <w:rFonts w:ascii="Calibri" w:hAnsi="Calibri" w:eastAsia="Calibri" w:cs="Calibri"/>
          <w:b w:val="0"/>
          <w:bCs w:val="0"/>
          <w:i w:val="0"/>
          <w:iCs w:val="0"/>
          <w:caps w:val="0"/>
          <w:smallCaps w:val="0"/>
          <w:noProof w:val="0"/>
          <w:color w:val="000000" w:themeColor="text1" w:themeTint="FF" w:themeShade="FF"/>
          <w:sz w:val="24"/>
          <w:szCs w:val="24"/>
          <w:lang w:val="en-GB"/>
        </w:rPr>
        <w:t>place, due to the nature of the site.</w:t>
      </w:r>
      <w:r w:rsidRPr="4AF90C1C" w:rsidR="2D7E59B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She </w:t>
      </w:r>
      <w:r w:rsidRPr="4AF90C1C" w:rsidR="455C104F">
        <w:rPr>
          <w:rFonts w:ascii="Calibri" w:hAnsi="Calibri" w:eastAsia="Calibri" w:cs="Calibri"/>
          <w:b w:val="0"/>
          <w:bCs w:val="0"/>
          <w:i w:val="0"/>
          <w:iCs w:val="0"/>
          <w:caps w:val="0"/>
          <w:smallCaps w:val="0"/>
          <w:noProof w:val="0"/>
          <w:color w:val="000000" w:themeColor="text1" w:themeTint="FF" w:themeShade="FF"/>
          <w:sz w:val="24"/>
          <w:szCs w:val="24"/>
          <w:lang w:val="en-GB"/>
        </w:rPr>
        <w:t>rais</w:t>
      </w:r>
      <w:r w:rsidRPr="4AF90C1C" w:rsidR="32AC7F45">
        <w:rPr>
          <w:rFonts w:ascii="Calibri" w:hAnsi="Calibri" w:eastAsia="Calibri" w:cs="Calibri"/>
          <w:b w:val="0"/>
          <w:bCs w:val="0"/>
          <w:i w:val="0"/>
          <w:iCs w:val="0"/>
          <w:caps w:val="0"/>
          <w:smallCaps w:val="0"/>
          <w:noProof w:val="0"/>
          <w:color w:val="000000" w:themeColor="text1" w:themeTint="FF" w:themeShade="FF"/>
          <w:sz w:val="24"/>
          <w:szCs w:val="24"/>
          <w:lang w:val="en-GB"/>
        </w:rPr>
        <w:t>ed the possibility of planting natural screening</w:t>
      </w:r>
      <w:r w:rsidRPr="4AF90C1C" w:rsidR="4392F3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for </w:t>
      </w:r>
      <w:r>
        <w:tab/>
      </w:r>
      <w:r>
        <w:tab/>
      </w:r>
      <w:r w:rsidRPr="4AF90C1C" w:rsidR="4392F36A">
        <w:rPr>
          <w:rFonts w:ascii="Calibri" w:hAnsi="Calibri" w:eastAsia="Calibri" w:cs="Calibri"/>
          <w:b w:val="0"/>
          <w:bCs w:val="0"/>
          <w:i w:val="0"/>
          <w:iCs w:val="0"/>
          <w:caps w:val="0"/>
          <w:smallCaps w:val="0"/>
          <w:noProof w:val="0"/>
          <w:color w:val="000000" w:themeColor="text1" w:themeTint="FF" w:themeShade="FF"/>
          <w:sz w:val="24"/>
          <w:szCs w:val="24"/>
          <w:lang w:val="en-GB"/>
        </w:rPr>
        <w:t>example hawthorn.</w:t>
      </w:r>
    </w:p>
    <w:p w:rsidR="3E71556F" w:rsidP="4AF90C1C" w:rsidRDefault="3E71556F" w14:paraId="1FB0FB86" w14:textId="2AB3135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E71556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Davison said that some new signs, with details of who to report issues to, would be helpful. PC </w:t>
      </w:r>
      <w:r>
        <w:tab/>
      </w:r>
      <w:r w:rsidRPr="4AF90C1C" w:rsidR="3E71556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Hoffmeister </w:t>
      </w:r>
      <w:r w:rsidRPr="4AF90C1C" w:rsidR="20E56B9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said that he </w:t>
      </w:r>
      <w:r w:rsidRPr="4AF90C1C" w:rsidR="28347B6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would find out if the police could </w:t>
      </w:r>
      <w:r w:rsidRPr="4AF90C1C" w:rsidR="28347B69">
        <w:rPr>
          <w:rFonts w:ascii="Calibri" w:hAnsi="Calibri" w:eastAsia="Calibri" w:cs="Calibri"/>
          <w:b w:val="0"/>
          <w:bCs w:val="0"/>
          <w:i w:val="0"/>
          <w:iCs w:val="0"/>
          <w:caps w:val="0"/>
          <w:smallCaps w:val="0"/>
          <w:noProof w:val="0"/>
          <w:color w:val="000000" w:themeColor="text1" w:themeTint="FF" w:themeShade="FF"/>
          <w:sz w:val="24"/>
          <w:szCs w:val="24"/>
          <w:lang w:val="en-GB"/>
        </w:rPr>
        <w:t>provide</w:t>
      </w:r>
      <w:r w:rsidRPr="4AF90C1C" w:rsidR="28347B6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some signs, as had been done in </w:t>
      </w:r>
      <w:r>
        <w:tab/>
      </w:r>
      <w:r w:rsidRPr="4AF90C1C" w:rsidR="28347B69">
        <w:rPr>
          <w:rFonts w:ascii="Calibri" w:hAnsi="Calibri" w:eastAsia="Calibri" w:cs="Calibri"/>
          <w:b w:val="0"/>
          <w:bCs w:val="0"/>
          <w:i w:val="0"/>
          <w:iCs w:val="0"/>
          <w:caps w:val="0"/>
          <w:smallCaps w:val="0"/>
          <w:noProof w:val="0"/>
          <w:color w:val="000000" w:themeColor="text1" w:themeTint="FF" w:themeShade="FF"/>
          <w:sz w:val="24"/>
          <w:szCs w:val="24"/>
          <w:lang w:val="en-GB"/>
        </w:rPr>
        <w:t>other areas.</w:t>
      </w:r>
    </w:p>
    <w:p w:rsidR="1B0D926B" w:rsidP="4AF90C1C" w:rsidRDefault="1B0D926B" w14:paraId="0AF7A909" w14:textId="7580EEA8">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1B0D92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White said that she would ask the allotment holders to </w:t>
      </w:r>
      <w:r w:rsidRPr="4AF90C1C" w:rsidR="752BB0E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keep a watch on the BMX Track and </w:t>
      </w:r>
      <w:r>
        <w:tab/>
      </w:r>
      <w:r>
        <w:tab/>
      </w:r>
      <w:r w:rsidRPr="4AF90C1C" w:rsidR="1B0D926B">
        <w:rPr>
          <w:rFonts w:ascii="Calibri" w:hAnsi="Calibri" w:eastAsia="Calibri" w:cs="Calibri"/>
          <w:b w:val="0"/>
          <w:bCs w:val="0"/>
          <w:i w:val="0"/>
          <w:iCs w:val="0"/>
          <w:caps w:val="0"/>
          <w:smallCaps w:val="0"/>
          <w:noProof w:val="0"/>
          <w:color w:val="000000" w:themeColor="text1" w:themeTint="FF" w:themeShade="FF"/>
          <w:sz w:val="24"/>
          <w:szCs w:val="24"/>
          <w:lang w:val="en-GB"/>
        </w:rPr>
        <w:t>report any issues</w:t>
      </w:r>
      <w:r w:rsidRPr="4AF90C1C" w:rsidR="217428CF">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30BC3830" w:rsidP="4AF90C1C" w:rsidRDefault="30BC3830" w14:paraId="04527EDD" w14:textId="5E90F07D">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0BC3830">
        <w:rPr>
          <w:rFonts w:ascii="Calibri" w:hAnsi="Calibri" w:eastAsia="Calibri" w:cs="Calibri"/>
          <w:b w:val="0"/>
          <w:bCs w:val="0"/>
          <w:i w:val="0"/>
          <w:iCs w:val="0"/>
          <w:caps w:val="0"/>
          <w:smallCaps w:val="0"/>
          <w:noProof w:val="0"/>
          <w:color w:val="000000" w:themeColor="text1" w:themeTint="FF" w:themeShade="FF"/>
          <w:sz w:val="24"/>
          <w:szCs w:val="24"/>
          <w:lang w:val="en-GB"/>
        </w:rPr>
        <w:t>Cllr Wilson asked whether the BMX Track had been damaged before</w:t>
      </w:r>
      <w:r w:rsidRPr="4AF90C1C" w:rsidR="3722CE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frequency of the issues </w:t>
      </w:r>
      <w:r>
        <w:tab/>
      </w:r>
      <w:r w:rsidRPr="4AF90C1C" w:rsidR="3722CE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would </w:t>
      </w:r>
      <w:r w:rsidRPr="4AF90C1C" w:rsidR="426A955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need to be considered </w:t>
      </w:r>
      <w:r w:rsidRPr="4AF90C1C" w:rsidR="73EDFB2F">
        <w:rPr>
          <w:rFonts w:ascii="Calibri" w:hAnsi="Calibri" w:eastAsia="Calibri" w:cs="Calibri"/>
          <w:b w:val="0"/>
          <w:bCs w:val="0"/>
          <w:i w:val="0"/>
          <w:iCs w:val="0"/>
          <w:caps w:val="0"/>
          <w:smallCaps w:val="0"/>
          <w:noProof w:val="0"/>
          <w:color w:val="000000" w:themeColor="text1" w:themeTint="FF" w:themeShade="FF"/>
          <w:sz w:val="24"/>
          <w:szCs w:val="24"/>
          <w:lang w:val="en-GB"/>
        </w:rPr>
        <w:t>against the costs of any remedial action.</w:t>
      </w:r>
      <w:r w:rsidRPr="4AF90C1C" w:rsidR="6CE96F4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Conor O’Reilly replied that </w:t>
      </w:r>
      <w:r>
        <w:tab/>
      </w:r>
      <w:r w:rsidRPr="4AF90C1C" w:rsidR="6CE96F44">
        <w:rPr>
          <w:rFonts w:ascii="Calibri" w:hAnsi="Calibri" w:eastAsia="Calibri" w:cs="Calibri"/>
          <w:b w:val="0"/>
          <w:bCs w:val="0"/>
          <w:i w:val="0"/>
          <w:iCs w:val="0"/>
          <w:caps w:val="0"/>
          <w:smallCaps w:val="0"/>
          <w:noProof w:val="0"/>
          <w:color w:val="000000" w:themeColor="text1" w:themeTint="FF" w:themeShade="FF"/>
          <w:sz w:val="24"/>
          <w:szCs w:val="24"/>
          <w:lang w:val="en-GB"/>
        </w:rPr>
        <w:t>these issues do not happen often.</w:t>
      </w:r>
    </w:p>
    <w:p w:rsidR="6CE96F44" w:rsidP="4AF90C1C" w:rsidRDefault="6CE96F44" w14:paraId="7FDE9808" w14:textId="28658B6C">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6CE96F44">
        <w:rPr>
          <w:rFonts w:ascii="Calibri" w:hAnsi="Calibri" w:eastAsia="Calibri" w:cs="Calibri"/>
          <w:b w:val="0"/>
          <w:bCs w:val="0"/>
          <w:i w:val="0"/>
          <w:iCs w:val="0"/>
          <w:caps w:val="0"/>
          <w:smallCaps w:val="0"/>
          <w:noProof w:val="0"/>
          <w:color w:val="000000" w:themeColor="text1" w:themeTint="FF" w:themeShade="FF"/>
          <w:sz w:val="24"/>
          <w:szCs w:val="24"/>
          <w:lang w:val="en-GB"/>
        </w:rPr>
        <w:t>Cllr Davis proposed holding a site meeting up at the track. Conor O’Reilly agreed a</w:t>
      </w:r>
      <w:r w:rsidRPr="4AF90C1C" w:rsidR="579B378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nd suggested a </w:t>
      </w:r>
      <w:r>
        <w:tab/>
      </w:r>
      <w:r w:rsidRPr="4AF90C1C" w:rsidR="579B378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Saturday </w:t>
      </w:r>
      <w:r w:rsidRPr="4AF90C1C" w:rsidR="59FAAA8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morning, between 9.30am and 11.30am, when the Broomfield BMX Club are </w:t>
      </w:r>
      <w:r w:rsidRPr="4AF90C1C" w:rsidR="1E81F400">
        <w:rPr>
          <w:rFonts w:ascii="Calibri" w:hAnsi="Calibri" w:eastAsia="Calibri" w:cs="Calibri"/>
          <w:b w:val="0"/>
          <w:bCs w:val="0"/>
          <w:i w:val="0"/>
          <w:iCs w:val="0"/>
          <w:caps w:val="0"/>
          <w:smallCaps w:val="0"/>
          <w:noProof w:val="0"/>
          <w:color w:val="000000" w:themeColor="text1" w:themeTint="FF" w:themeShade="FF"/>
          <w:sz w:val="24"/>
          <w:szCs w:val="24"/>
          <w:lang w:val="en-GB"/>
        </w:rPr>
        <w:t>meeting.</w:t>
      </w:r>
      <w:r w:rsidRPr="4AF90C1C" w:rsidR="175D483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PC </w:t>
      </w:r>
      <w:r>
        <w:tab/>
      </w:r>
      <w:r w:rsidRPr="4AF90C1C" w:rsidR="175D4837">
        <w:rPr>
          <w:rFonts w:ascii="Calibri" w:hAnsi="Calibri" w:eastAsia="Calibri" w:cs="Calibri"/>
          <w:b w:val="0"/>
          <w:bCs w:val="0"/>
          <w:i w:val="0"/>
          <w:iCs w:val="0"/>
          <w:caps w:val="0"/>
          <w:smallCaps w:val="0"/>
          <w:noProof w:val="0"/>
          <w:color w:val="000000" w:themeColor="text1" w:themeTint="FF" w:themeShade="FF"/>
          <w:sz w:val="24"/>
          <w:szCs w:val="24"/>
          <w:lang w:val="en-GB"/>
        </w:rPr>
        <w:t>Hoffmeister said that he would attend a session.</w:t>
      </w:r>
      <w:r w:rsidRPr="4AF90C1C" w:rsidR="0BD2A41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AF90C1C" w:rsidR="0BD2A416">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3082E337" w:rsidP="4AF90C1C" w:rsidRDefault="3082E337" w14:paraId="21AC7875" w14:textId="1F120356">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082E337">
        <w:rPr>
          <w:rFonts w:ascii="Calibri" w:hAnsi="Calibri" w:eastAsia="Calibri" w:cs="Calibri"/>
          <w:b w:val="0"/>
          <w:bCs w:val="0"/>
          <w:i w:val="0"/>
          <w:iCs w:val="0"/>
          <w:caps w:val="0"/>
          <w:smallCaps w:val="0"/>
          <w:noProof w:val="0"/>
          <w:color w:val="000000" w:themeColor="text1" w:themeTint="FF" w:themeShade="FF"/>
          <w:sz w:val="24"/>
          <w:szCs w:val="24"/>
          <w:lang w:val="en-GB"/>
        </w:rPr>
        <w:t>Conor O’Reilly informed the members that there would be a regional BMX meeting on 11</w:t>
      </w:r>
      <w:r w:rsidRPr="4AF90C1C" w:rsidR="3082E337">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th</w:t>
      </w:r>
      <w:r w:rsidRPr="4AF90C1C" w:rsidR="3082E33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August </w:t>
      </w:r>
      <w:r>
        <w:tab/>
      </w:r>
      <w:r w:rsidRPr="4AF90C1C" w:rsidR="3082E337">
        <w:rPr>
          <w:rFonts w:ascii="Calibri" w:hAnsi="Calibri" w:eastAsia="Calibri" w:cs="Calibri"/>
          <w:b w:val="0"/>
          <w:bCs w:val="0"/>
          <w:i w:val="0"/>
          <w:iCs w:val="0"/>
          <w:caps w:val="0"/>
          <w:smallCaps w:val="0"/>
          <w:noProof w:val="0"/>
          <w:color w:val="000000" w:themeColor="text1" w:themeTint="FF" w:themeShade="FF"/>
          <w:sz w:val="24"/>
          <w:szCs w:val="24"/>
          <w:lang w:val="en-GB"/>
        </w:rPr>
        <w:t>2024.</w:t>
      </w:r>
    </w:p>
    <w:p w:rsidR="384465CA" w:rsidP="7A6CD691" w:rsidRDefault="384465CA" w14:paraId="045B5DC5" w14:textId="57671061">
      <w:pPr>
        <w:spacing w:after="0" w:afterAutospacing="off" w:line="259"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7A6CD691"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37/24</w:t>
      </w:r>
      <w:r>
        <w:tab/>
      </w:r>
      <w:r w:rsidRPr="7A6CD691"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To report on the progress of the Administrative Assistant.</w:t>
      </w:r>
    </w:p>
    <w:p w:rsidR="384465CA" w:rsidP="4AF90C1C" w:rsidRDefault="384465CA" w14:paraId="6F53F62B" w14:textId="2B0A7D7B">
      <w:pPr>
        <w:spacing w:before="0" w:beforeAutospacing="off"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215489C">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 xml:space="preserve">This item will be preceded by a resolution Under Public Bodies (Admission to Meetings) Act 1960, </w:t>
      </w:r>
      <w:r>
        <w:tab/>
      </w:r>
      <w:r w:rsidRPr="4AF90C1C" w:rsidR="7215489C">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 xml:space="preserve">to </w:t>
      </w:r>
      <w:r w:rsidRPr="4AF90C1C" w:rsidR="7215489C">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exclude the public and press due to the confidential nature of the business being discussed</w:t>
      </w:r>
      <w:r w:rsidRPr="4AF90C1C" w:rsidR="7215489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w:t>
      </w:r>
    </w:p>
    <w:p w:rsidR="384465CA" w:rsidP="4AF90C1C" w:rsidRDefault="384465CA" w14:paraId="739C0A0F" w14:textId="3BB1C212">
      <w:pPr>
        <w:spacing w:before="0" w:beforeAutospacing="off"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3FF80C8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the Administrative Assistant had started </w:t>
      </w:r>
      <w:r w:rsidRPr="4AF90C1C" w:rsidR="2207E516">
        <w:rPr>
          <w:rFonts w:ascii="Calibri" w:hAnsi="Calibri" w:eastAsia="Calibri" w:cs="Calibri"/>
          <w:b w:val="0"/>
          <w:bCs w:val="0"/>
          <w:i w:val="0"/>
          <w:iCs w:val="0"/>
          <w:caps w:val="0"/>
          <w:smallCaps w:val="0"/>
          <w:noProof w:val="0"/>
          <w:color w:val="000000" w:themeColor="text1" w:themeTint="FF" w:themeShade="FF"/>
          <w:sz w:val="24"/>
          <w:szCs w:val="24"/>
          <w:lang w:val="en-GB"/>
        </w:rPr>
        <w:t>extremel</w:t>
      </w:r>
      <w:r w:rsidRPr="4AF90C1C" w:rsidR="3FF80C82">
        <w:rPr>
          <w:rFonts w:ascii="Calibri" w:hAnsi="Calibri" w:eastAsia="Calibri" w:cs="Calibri"/>
          <w:b w:val="0"/>
          <w:bCs w:val="0"/>
          <w:i w:val="0"/>
          <w:iCs w:val="0"/>
          <w:caps w:val="0"/>
          <w:smallCaps w:val="0"/>
          <w:noProof w:val="0"/>
          <w:color w:val="000000" w:themeColor="text1" w:themeTint="FF" w:themeShade="FF"/>
          <w:sz w:val="24"/>
          <w:szCs w:val="24"/>
          <w:lang w:val="en-GB"/>
        </w:rPr>
        <w:t>y well</w:t>
      </w:r>
      <w:r w:rsidRPr="4AF90C1C" w:rsidR="1BA14E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She was learning </w:t>
      </w:r>
      <w:r>
        <w:tab/>
      </w:r>
      <w:r w:rsidRPr="4AF90C1C" w:rsidR="1BA14EB2">
        <w:rPr>
          <w:rFonts w:ascii="Calibri" w:hAnsi="Calibri" w:eastAsia="Calibri" w:cs="Calibri"/>
          <w:b w:val="0"/>
          <w:bCs w:val="0"/>
          <w:i w:val="0"/>
          <w:iCs w:val="0"/>
          <w:caps w:val="0"/>
          <w:smallCaps w:val="0"/>
          <w:noProof w:val="0"/>
          <w:color w:val="000000" w:themeColor="text1" w:themeTint="FF" w:themeShade="FF"/>
          <w:sz w:val="24"/>
          <w:szCs w:val="24"/>
          <w:lang w:val="en-GB"/>
        </w:rPr>
        <w:t>very quickly</w:t>
      </w:r>
      <w:r w:rsidRPr="4AF90C1C" w:rsidR="733CB03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had already completed lots of the tasks that had been set. She was already </w:t>
      </w:r>
      <w:r w:rsidRPr="4AF90C1C" w:rsidR="60ACCA4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w:t>
      </w:r>
      <w:r>
        <w:tab/>
      </w:r>
      <w:r>
        <w:tab/>
      </w:r>
      <w:r w:rsidRPr="4AF90C1C" w:rsidR="60ACCA47">
        <w:rPr>
          <w:rFonts w:ascii="Calibri" w:hAnsi="Calibri" w:eastAsia="Calibri" w:cs="Calibri"/>
          <w:b w:val="0"/>
          <w:bCs w:val="0"/>
          <w:i w:val="0"/>
          <w:iCs w:val="0"/>
          <w:caps w:val="0"/>
          <w:smallCaps w:val="0"/>
          <w:noProof w:val="0"/>
          <w:color w:val="000000" w:themeColor="text1" w:themeTint="FF" w:themeShade="FF"/>
          <w:sz w:val="24"/>
          <w:szCs w:val="24"/>
          <w:lang w:val="en-GB"/>
        </w:rPr>
        <w:t>valuable member of the team.</w:t>
      </w:r>
    </w:p>
    <w:p w:rsidR="384465CA" w:rsidP="4AF90C1C" w:rsidRDefault="384465CA" w14:paraId="2301F553" w14:textId="00EC3756">
      <w:pPr>
        <w:spacing w:after="0" w:afterAutospacing="off" w:line="259"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4AF90C1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38/24</w:t>
      </w:r>
      <w:r>
        <w:tab/>
      </w:r>
      <w:r w:rsidRPr="4AF90C1C"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Members Reports.</w:t>
      </w:r>
    </w:p>
    <w:p w:rsidR="18EB1915" w:rsidP="4AF90C1C" w:rsidRDefault="18EB1915" w14:paraId="569F881D" w14:textId="1DFB5085">
      <w:pPr>
        <w:pStyle w:val="Normal"/>
        <w:spacing w:after="0" w:afterAutospacing="off" w:line="259" w:lineRule="auto"/>
        <w:ind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18EB191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Strong raised the issue of vehicles parking on the grass triangle </w:t>
      </w:r>
      <w:r w:rsidRPr="4AF90C1C" w:rsidR="2B43ABE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between Broomfield Road and </w:t>
      </w:r>
      <w:r>
        <w:tab/>
      </w:r>
      <w:r w:rsidRPr="4AF90C1C" w:rsidR="2B43ABE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Ford Road.</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There was some discussion </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possible measures</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 </w:t>
      </w:r>
      <w:r w:rsidRPr="4AF90C1C" w:rsidR="2A89249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prevent</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this</w:t>
      </w:r>
      <w:r w:rsidRPr="4AF90C1C" w:rsidR="52F3762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including </w:t>
      </w:r>
      <w:r>
        <w:tab/>
      </w:r>
      <w:r>
        <w:tab/>
      </w:r>
      <w:r w:rsidRPr="4AF90C1C" w:rsidR="52F3762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installing posts and chains.</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clerk to </w:t>
      </w:r>
      <w:r w:rsidRPr="4AF90C1C" w:rsidR="2D961CD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ask</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KCC Highways Steward </w:t>
      </w:r>
      <w:r w:rsidRPr="4AF90C1C" w:rsidR="20978B9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who </w:t>
      </w:r>
      <w:r w:rsidRPr="4AF90C1C" w:rsidR="26FE22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would need to </w:t>
      </w:r>
      <w:r w:rsidRPr="4AF90C1C" w:rsidR="4045ADE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be </w:t>
      </w:r>
      <w:r>
        <w:tab/>
      </w:r>
      <w:r>
        <w:tab/>
      </w:r>
      <w:r w:rsidRPr="4AF90C1C" w:rsidR="4045ADE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contacted to </w:t>
      </w:r>
      <w:r w:rsidRPr="4AF90C1C" w:rsidR="26FE22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provide </w:t>
      </w:r>
      <w:r w:rsidRPr="4AF90C1C" w:rsidR="26FE22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permission</w:t>
      </w:r>
      <w:r w:rsidRPr="4AF90C1C" w:rsidR="1F2570D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 do this.</w:t>
      </w:r>
      <w:r w:rsidRPr="4AF90C1C" w:rsidR="1063EBB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07F925F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clerk to contact </w:t>
      </w:r>
      <w:r w:rsidRPr="4AF90C1C" w:rsidR="1063EBB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Goldfinch Nursery to</w:t>
      </w:r>
      <w:r w:rsidRPr="4AF90C1C" w:rsidR="292AE58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6169344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advise</w:t>
      </w:r>
      <w:r w:rsidRPr="4AF90C1C" w:rsidR="6169344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them </w:t>
      </w:r>
      <w:r>
        <w:tab/>
      </w:r>
      <w:r w:rsidRPr="4AF90C1C" w:rsidR="6169344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that the parish</w:t>
      </w:r>
      <w:r w:rsidRPr="4AF90C1C" w:rsidR="7C1FAD5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6169344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council are investigating what action could be taken </w:t>
      </w:r>
      <w:r w:rsidRPr="4AF90C1C" w:rsidR="176ACAE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to prevent parking on the grass </w:t>
      </w:r>
      <w:r>
        <w:tab/>
      </w:r>
      <w:r w:rsidRPr="4AF90C1C" w:rsidR="176ACAE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triangle, </w:t>
      </w:r>
      <w:r w:rsidRPr="4AF90C1C" w:rsidR="233A322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and to </w:t>
      </w:r>
      <w:r w:rsidRPr="4AF90C1C" w:rsidR="292AE58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ask them to</w:t>
      </w:r>
      <w:r w:rsidRPr="4AF90C1C" w:rsidR="0DDB8A3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0DDB8A3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remind their </w:t>
      </w:r>
      <w:r w:rsidRPr="4AF90C1C" w:rsidR="0DDB8A3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clients not to </w:t>
      </w:r>
      <w:r w:rsidRPr="4AF90C1C" w:rsidR="0DDB8A3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park </w:t>
      </w:r>
      <w:r w:rsidRPr="4AF90C1C" w:rsidR="75DCDDB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there</w:t>
      </w:r>
      <w:r w:rsidRPr="4AF90C1C" w:rsidR="458155B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4AF90C1C" w:rsidR="1E8235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1E8235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464ECF00" w:rsidP="4AF90C1C" w:rsidRDefault="464ECF00" w14:paraId="12D47395" w14:textId="3FCA9458">
      <w:pPr>
        <w:pStyle w:val="Normal"/>
        <w:spacing w:after="0" w:afterAutospacing="off" w:line="259" w:lineRule="auto"/>
        <w:ind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464ECF0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Blatherwick reported that construction vehicles have been u</w:t>
      </w:r>
      <w:r w:rsidRPr="4AF90C1C" w:rsidR="3423701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sing Lower Herne Road. </w:t>
      </w:r>
      <w:r w:rsidRPr="4AF90C1C" w:rsidR="2A730EF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This has </w:t>
      </w:r>
      <w:r>
        <w:tab/>
      </w:r>
      <w:r w:rsidRPr="4AF90C1C" w:rsidR="2A730EF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been reported to Kelly Tonkin (CCC Planning Officer). </w:t>
      </w:r>
      <w:r w:rsidRPr="4AF90C1C" w:rsidR="3423701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She </w:t>
      </w:r>
      <w:r w:rsidRPr="4AF90C1C" w:rsidR="44BA05F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said that </w:t>
      </w:r>
      <w:r w:rsidRPr="4AF90C1C" w:rsidR="0CB9362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parish council were advised </w:t>
      </w:r>
      <w:r>
        <w:tab/>
      </w:r>
      <w:r w:rsidRPr="4AF90C1C" w:rsidR="0CB9362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that </w:t>
      </w:r>
      <w:r w:rsidRPr="4AF90C1C" w:rsidR="4F3C171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they would be given a contact name for the developer, to report any problems to.</w:t>
      </w:r>
      <w:r w:rsidRPr="4AF90C1C" w:rsidR="7A421F2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clerk to </w:t>
      </w:r>
      <w:r>
        <w:tab/>
      </w:r>
      <w:r w:rsidRPr="4AF90C1C" w:rsidR="7A421F2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contact Kelly Tonkin for this information.</w:t>
      </w:r>
      <w:r w:rsidRPr="4AF90C1C" w:rsidR="51DE07E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51DE07EF">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7A421F27" w:rsidP="4AF90C1C" w:rsidRDefault="7A421F27" w14:paraId="0D3C0B31" w14:textId="5EB3A1E9">
      <w:pPr>
        <w:spacing w:after="0" w:afterAutospacing="off" w:line="259" w:lineRule="auto"/>
        <w:ind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7A421F2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Wilson said that he had attended the online CCC</w:t>
      </w:r>
      <w:r w:rsidRPr="4AF90C1C" w:rsidR="5838EF3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Planning Training for Parish Councillors</w:t>
      </w:r>
      <w:r w:rsidRPr="4AF90C1C" w:rsidR="6F78E75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on 16</w:t>
      </w:r>
      <w:r w:rsidRPr="4AF90C1C" w:rsidR="6F78E75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AF90C1C" w:rsidR="6F78E75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tab/>
      </w:r>
      <w:r w:rsidRPr="4AF90C1C" w:rsidR="6F78E75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January 2024. </w:t>
      </w:r>
      <w:r w:rsidRPr="4AF90C1C" w:rsidR="012744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On Tuesday 13</w:t>
      </w:r>
      <w:r w:rsidRPr="4AF90C1C" w:rsidR="012744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AF90C1C" w:rsidR="0127447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February 2024 h</w:t>
      </w:r>
      <w:r w:rsidRPr="4AF90C1C" w:rsidR="6F78E75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e would be undertaking a </w:t>
      </w:r>
      <w:r w:rsidRPr="4AF90C1C" w:rsidR="75DF7DB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site survey at the Redrow </w:t>
      </w:r>
      <w:r>
        <w:tab/>
      </w:r>
      <w:r w:rsidRPr="4AF90C1C" w:rsidR="75DF7DB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development</w:t>
      </w:r>
      <w:r w:rsidRPr="4AF90C1C" w:rsidR="6CC2B1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to find a suitable place for a new parish noticeboard.</w:t>
      </w:r>
      <w:r w:rsidRPr="4AF90C1C" w:rsidR="65BFCBC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AF90C1C" w:rsidR="65BFCBC4">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Cllr Wilson.</w:t>
      </w:r>
    </w:p>
    <w:p w:rsidR="38A9A08B" w:rsidP="4AF90C1C" w:rsidRDefault="38A9A08B" w14:paraId="30AD4837" w14:textId="45D8412E">
      <w:pPr>
        <w:spacing w:after="0" w:afterAutospacing="off" w:line="259" w:lineRule="auto"/>
        <w:ind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38A9A0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Davison reported that </w:t>
      </w:r>
      <w:r w:rsidRPr="4AF90C1C" w:rsidR="72A7B28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brick wall outside the Ivy House, Herne Street had been damaged by </w:t>
      </w:r>
      <w:r>
        <w:tab/>
      </w:r>
      <w:r w:rsidRPr="4AF90C1C" w:rsidR="72A7B28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heavy vehicles.</w:t>
      </w:r>
    </w:p>
    <w:p w:rsidR="11A03E3A" w:rsidP="4AF90C1C" w:rsidRDefault="11A03E3A" w14:paraId="70A67F16" w14:textId="4BD78BA4">
      <w:pPr>
        <w:spacing w:after="120" w:afterAutospacing="off" w:line="259" w:lineRule="auto"/>
        <w:ind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AF90C1C" w:rsidR="11A03E3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Harlin raised the issue of missing dog fouling signs </w:t>
      </w:r>
      <w:r w:rsidRPr="4AF90C1C" w:rsidR="1CE804F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and asked whether the parish council could </w:t>
      </w:r>
      <w:r>
        <w:tab/>
      </w:r>
      <w:r w:rsidRPr="4AF90C1C" w:rsidR="1CE804F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put some up.</w:t>
      </w:r>
    </w:p>
    <w:p w:rsidR="384465CA" w:rsidP="7A6CD691" w:rsidRDefault="384465CA" w14:paraId="58617A49" w14:textId="7B16FE8E">
      <w:pPr>
        <w:spacing w:after="0" w:afterAutospacing="off" w:line="259"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7A6CD691" w:rsidR="7215489C">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39/24</w:t>
      </w:r>
      <w:r>
        <w:tab/>
      </w:r>
      <w:r w:rsidRPr="7A6CD691" w:rsidR="7215489C">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The next meeting of the Parish Council will be on 14</w:t>
      </w:r>
      <w:r w:rsidRPr="7A6CD691" w:rsidR="7215489C">
        <w:rPr>
          <w:rStyle w:val="Heading3Cha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7A6CD691" w:rsidR="7215489C">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 xml:space="preserve"> March 2024.</w:t>
      </w:r>
    </w:p>
    <w:p w:rsidR="384465CA" w:rsidP="7A6CD691" w:rsidRDefault="384465CA" w14:paraId="62E230CC" w14:textId="4CD8A34F">
      <w:pPr>
        <w:pStyle w:val="Normal"/>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w:rsidR="384465CA" w:rsidP="384465CA" w:rsidRDefault="384465CA" w14:paraId="79A66858" w14:textId="485079EB">
      <w:pPr>
        <w:pStyle w:val="Normal"/>
      </w:pPr>
    </w:p>
    <w:p w:rsidRPr="008319D8" w:rsidR="006F4559" w:rsidP="70221F76" w:rsidRDefault="008319D8" w14:paraId="250DDCA5" w14:textId="4C4DE606">
      <w:pPr>
        <w:spacing w:after="0"/>
        <w:rPr>
          <w:rFonts w:ascii="Calibri" w:hAnsi="Calibri" w:eastAsia="Calibri" w:cs="Calibri"/>
          <w:b w:val="1"/>
          <w:bCs w:val="1"/>
          <w:noProof w:val="0"/>
          <w:color w:val="000000" w:themeColor="text1"/>
          <w:sz w:val="24"/>
          <w:szCs w:val="24"/>
          <w:lang w:val="en-GB"/>
        </w:rPr>
      </w:pPr>
      <w:r w:rsidRPr="7770F943" w:rsidR="008319D8">
        <w:rPr>
          <w:rFonts w:ascii="Calibri" w:hAnsi="Calibri" w:eastAsia="Calibri" w:cs="Calibri"/>
          <w:b w:val="1"/>
          <w:bCs w:val="1"/>
          <w:color w:val="000000" w:themeColor="text1" w:themeTint="FF" w:themeShade="FF"/>
          <w:sz w:val="24"/>
          <w:szCs w:val="24"/>
        </w:rPr>
        <w:t xml:space="preserve">Meeting closed at </w:t>
      </w:r>
      <w:r w:rsidRPr="7770F943" w:rsidR="02AF858B">
        <w:rPr>
          <w:rFonts w:ascii="Calibri" w:hAnsi="Calibri" w:eastAsia="Calibri" w:cs="Calibri"/>
          <w:b w:val="1"/>
          <w:bCs w:val="1"/>
          <w:color w:val="000000" w:themeColor="text1" w:themeTint="FF" w:themeShade="FF"/>
          <w:sz w:val="24"/>
          <w:szCs w:val="24"/>
        </w:rPr>
        <w:t>9.15</w:t>
      </w:r>
      <w:r w:rsidRPr="7770F943" w:rsidR="008319D8">
        <w:rPr>
          <w:rFonts w:ascii="Calibri" w:hAnsi="Calibri" w:eastAsia="Calibri" w:cs="Calibri"/>
          <w:b w:val="1"/>
          <w:bCs w:val="1"/>
          <w:color w:val="000000" w:themeColor="text1" w:themeTint="FF" w:themeShade="FF"/>
          <w:sz w:val="24"/>
          <w:szCs w:val="24"/>
        </w:rPr>
        <w:t>pm.</w:t>
      </w:r>
    </w:p>
    <w:p w:rsidR="78E995AD" w:rsidP="78E995AD" w:rsidRDefault="78E995AD" w14:paraId="4DAB310E" w14:textId="51E71F4A">
      <w:pPr>
        <w:pStyle w:val="Normal"/>
        <w:spacing w:after="0"/>
        <w:rPr>
          <w:rFonts w:ascii="Calibri" w:hAnsi="Calibri" w:eastAsia="Calibri" w:cs="Calibri"/>
          <w:b w:val="1"/>
          <w:bCs w:val="1"/>
          <w:color w:val="000000" w:themeColor="text1" w:themeTint="FF" w:themeShade="FF"/>
          <w:sz w:val="24"/>
          <w:szCs w:val="24"/>
        </w:rPr>
      </w:pPr>
    </w:p>
    <w:p w:rsidR="78E995AD" w:rsidP="78E995AD" w:rsidRDefault="78E995AD" w14:paraId="6BF1430C" w14:textId="6810FBE9">
      <w:pPr>
        <w:pStyle w:val="Normal"/>
        <w:spacing w:after="0"/>
        <w:rPr>
          <w:rFonts w:ascii="Calibri" w:hAnsi="Calibri" w:eastAsia="Calibri" w:cs="Calibri"/>
          <w:b w:val="1"/>
          <w:bCs w:val="1"/>
          <w:color w:val="000000" w:themeColor="text1" w:themeTint="FF" w:themeShade="FF"/>
          <w:sz w:val="24"/>
          <w:szCs w:val="24"/>
        </w:rPr>
      </w:pPr>
    </w:p>
    <w:sectPr w:rsidRPr="008319D8" w:rsidR="006F4559" w:rsidSect="001B5B42">
      <w:pgSz w:w="11906" w:h="16838"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tFDyZ3UtAUREtc" int2:id="xXNqk4NT">
      <int2:state int2:type="LegacyProofing" int2:value="Rejected"/>
    </int2:textHash>
    <int2:textHash int2:hashCode="05XWbC1IYXeZRw" int2:id="iASmY7ld">
      <int2:state int2:type="LegacyProofing" int2:value="Rejected"/>
    </int2:textHash>
    <int2:textHash int2:hashCode="Yicf0UnDeCeFMk" int2:id="N5BvFupG">
      <int2:state int2:type="LegacyProofing" int2:value="Rejected"/>
    </int2:textHash>
    <int2:textHash int2:hashCode="4hQqRkHX8vo4h3" int2:id="ywMVXRar">
      <int2:state int2:type="LegacyProofing" int2:value="Rejected"/>
    </int2:textHash>
    <int2:textHash int2:hashCode="t44wUMaAlqSSV0" int2:id="hzURgXmc">
      <int2:state int2:type="LegacyProofing" int2:value="Rejected"/>
    </int2:textHash>
    <int2:textHash int2:hashCode="MHQvNAm1gzcA0I" int2:id="QC7GB5I3">
      <int2:state int2:type="LegacyProofing" int2:value="Rejected"/>
    </int2:textHash>
    <int2:textHash int2:hashCode="2iQGF8RSIxGMJ/" int2:id="w4lzVLHc">
      <int2:state int2:type="LegacyProofing" int2:value="Rejected"/>
    </int2:textHash>
    <int2:textHash int2:hashCode="ufqVfWfzufcxd0" int2:id="s4Sb2i5S">
      <int2:state int2:type="LegacyProofing" int2:value="Rejected"/>
    </int2:textHash>
    <int2:textHash int2:hashCode="ZBfzVY+TLY9203" int2:id="szTQm3cI">
      <int2:state int2:type="LegacyProofing" int2:value="Rejected"/>
    </int2:textHash>
    <int2:textHash int2:hashCode="nhn6d4H5E0xtks" int2:id="jQ54tRHR">
      <int2:state int2:type="LegacyProofing" int2:value="Rejected"/>
    </int2:textHash>
    <int2:textHash int2:hashCode="7lHGMYyjGr6Hcf" int2:id="pZqMNoNg">
      <int2:state int2:type="LegacyProofing" int2:value="Rejected"/>
    </int2:textHash>
    <int2:textHash int2:hashCode="kByidkXaRxGvMx" int2:id="T45G0DTf">
      <int2:state int2:type="LegacyProofing" int2:value="Rejected"/>
    </int2:textHash>
    <int2:bookmark int2:bookmarkName="_Int_jP1U7aP2" int2:invalidationBookmarkName="" int2:hashCode="ZGe6o7GHNz45MU" int2:id="KXOOVIVv">
      <int2:state int2:type="AugLoop_Text_Critique" int2:value="Rejected"/>
    </int2:bookmark>
    <int2:bookmark int2:bookmarkName="_Int_eXetGUbf" int2:invalidationBookmarkName="" int2:hashCode="QnFif08L72EEqV" int2:id="7e82RDRU">
      <int2:state int2:type="AugLoop_Text_Critique" int2:value="Rejected"/>
    </int2:bookmark>
    <int2:bookmark int2:bookmarkName="_Int_RZQQcfYs" int2:invalidationBookmarkName="" int2:hashCode="oxXe4L0i9FJl9n" int2:id="jz16ngAF">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8">
    <w:nsid w:val="19af9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129db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56370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4236a9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44b36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1c569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562ac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6c211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cfc2f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f9d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7cfd5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df0f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8408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9d1d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8565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14f7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e4f1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19fc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a592f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6446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6d68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91fad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365ae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4fe1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f5dc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82b0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7c75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2ddb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54ce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d3e4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54a7c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d922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b3f1c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a6198f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6d23ca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f687f4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2e6c1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4e24757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91dfed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b41d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46072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305a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3fc8a70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48bf534"/>
    <w:multiLevelType xmlns:w="http://schemas.openxmlformats.org/wordprocessingml/2006/main" w:val="hybridMultilevel"/>
    <w:lvl xmlns:w="http://schemas.openxmlformats.org/wordprocessingml/2006/main" w:ilvl="0">
      <w:start w:val="1"/>
      <w:numFmt w:val="bullet"/>
      <w:lvlText w:val=""/>
      <w:lvlJc w:val="left"/>
      <w:pPr>
        <w:ind w:left="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7a1c201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5a19df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a886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24117E"/>
    <w:multiLevelType w:val="hybridMultilevel"/>
    <w:tmpl w:val="8758DF08"/>
    <w:lvl w:ilvl="0" w:tplc="04090001">
      <w:start w:val="1"/>
      <w:numFmt w:val="bullet"/>
      <w:lvlText w:val=""/>
      <w:lvlJc w:val="left"/>
      <w:pPr>
        <w:ind w:left="1004" w:hanging="360"/>
      </w:pPr>
      <w:rPr>
        <w:rFonts w:hint="default" w:ascii="Symbol" w:hAnsi="Symbol"/>
      </w:rPr>
    </w:lvl>
    <w:lvl w:ilvl="1" w:tplc="04090003" w:tentative="1">
      <w:start w:val="1"/>
      <w:numFmt w:val="bullet"/>
      <w:lvlText w:val="o"/>
      <w:lvlJc w:val="left"/>
      <w:pPr>
        <w:ind w:left="1724" w:hanging="360"/>
      </w:pPr>
      <w:rPr>
        <w:rFonts w:hint="default" w:ascii="Courier New" w:hAnsi="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rPr>
    </w:lvl>
    <w:lvl w:ilvl="8" w:tplc="04090005" w:tentative="1">
      <w:start w:val="1"/>
      <w:numFmt w:val="bullet"/>
      <w:lvlText w:val=""/>
      <w:lvlJc w:val="left"/>
      <w:pPr>
        <w:ind w:left="6764" w:hanging="360"/>
      </w:pPr>
      <w:rPr>
        <w:rFonts w:hint="default" w:ascii="Wingdings" w:hAnsi="Wingdings"/>
      </w:rPr>
    </w:lvl>
  </w:abstractNum>
  <w:abstractNum w:abstractNumId="1" w15:restartNumberingAfterBreak="0">
    <w:nsid w:val="62360A67"/>
    <w:multiLevelType w:val="hybridMultilevel"/>
    <w:tmpl w:val="A4A84C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262496835">
    <w:abstractNumId w:val="0"/>
  </w:num>
  <w:num w:numId="2" w16cid:durableId="181772149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4B"/>
    <w:rsid w:val="00002EFB"/>
    <w:rsid w:val="000247CF"/>
    <w:rsid w:val="0002B83E"/>
    <w:rsid w:val="00036C35"/>
    <w:rsid w:val="000462E8"/>
    <w:rsid w:val="0005014B"/>
    <w:rsid w:val="00050B91"/>
    <w:rsid w:val="0005589A"/>
    <w:rsid w:val="00060238"/>
    <w:rsid w:val="00064F37"/>
    <w:rsid w:val="00070670"/>
    <w:rsid w:val="00072CE5"/>
    <w:rsid w:val="00074D95"/>
    <w:rsid w:val="0008404A"/>
    <w:rsid w:val="0009677D"/>
    <w:rsid w:val="000975AD"/>
    <w:rsid w:val="0009E874"/>
    <w:rsid w:val="000B09E4"/>
    <w:rsid w:val="000B3F00"/>
    <w:rsid w:val="000B68D7"/>
    <w:rsid w:val="000C647A"/>
    <w:rsid w:val="000D4C09"/>
    <w:rsid w:val="000F12EE"/>
    <w:rsid w:val="000F48F9"/>
    <w:rsid w:val="000F7828"/>
    <w:rsid w:val="0010271D"/>
    <w:rsid w:val="00105F56"/>
    <w:rsid w:val="001071C1"/>
    <w:rsid w:val="0011C043"/>
    <w:rsid w:val="00125BDA"/>
    <w:rsid w:val="00137672"/>
    <w:rsid w:val="00145DA7"/>
    <w:rsid w:val="00151E4D"/>
    <w:rsid w:val="001626E2"/>
    <w:rsid w:val="001637B1"/>
    <w:rsid w:val="00170F00"/>
    <w:rsid w:val="00170FA3"/>
    <w:rsid w:val="00180D5F"/>
    <w:rsid w:val="0018A531"/>
    <w:rsid w:val="001A56C5"/>
    <w:rsid w:val="001B2981"/>
    <w:rsid w:val="001B5B42"/>
    <w:rsid w:val="001C064C"/>
    <w:rsid w:val="001C3899"/>
    <w:rsid w:val="001C471C"/>
    <w:rsid w:val="001CDF2C"/>
    <w:rsid w:val="001D796D"/>
    <w:rsid w:val="001E6FA4"/>
    <w:rsid w:val="001E7C9B"/>
    <w:rsid w:val="001F32F5"/>
    <w:rsid w:val="001F5A7D"/>
    <w:rsid w:val="001F5E7C"/>
    <w:rsid w:val="001F6E0D"/>
    <w:rsid w:val="0020556E"/>
    <w:rsid w:val="00215427"/>
    <w:rsid w:val="002204C9"/>
    <w:rsid w:val="002226A1"/>
    <w:rsid w:val="00230FBD"/>
    <w:rsid w:val="00232BA9"/>
    <w:rsid w:val="00233693"/>
    <w:rsid w:val="00236675"/>
    <w:rsid w:val="00241B0E"/>
    <w:rsid w:val="002437A4"/>
    <w:rsid w:val="00244657"/>
    <w:rsid w:val="0024741B"/>
    <w:rsid w:val="00251A9C"/>
    <w:rsid w:val="00264B73"/>
    <w:rsid w:val="00277EE3"/>
    <w:rsid w:val="002841A1"/>
    <w:rsid w:val="00285398"/>
    <w:rsid w:val="002906CC"/>
    <w:rsid w:val="00297E48"/>
    <w:rsid w:val="002B32CE"/>
    <w:rsid w:val="002B33CD"/>
    <w:rsid w:val="002B7878"/>
    <w:rsid w:val="002BBB8A"/>
    <w:rsid w:val="002BF39A"/>
    <w:rsid w:val="002CA298"/>
    <w:rsid w:val="002F0D79"/>
    <w:rsid w:val="002F9EB0"/>
    <w:rsid w:val="00303372"/>
    <w:rsid w:val="00312652"/>
    <w:rsid w:val="0031813E"/>
    <w:rsid w:val="00320BC8"/>
    <w:rsid w:val="0032260D"/>
    <w:rsid w:val="003555B0"/>
    <w:rsid w:val="00372384"/>
    <w:rsid w:val="003932EF"/>
    <w:rsid w:val="0039D979"/>
    <w:rsid w:val="003A3614"/>
    <w:rsid w:val="003A737F"/>
    <w:rsid w:val="003A74E7"/>
    <w:rsid w:val="003B0DB3"/>
    <w:rsid w:val="003D3AF8"/>
    <w:rsid w:val="003D70A3"/>
    <w:rsid w:val="003D9F0C"/>
    <w:rsid w:val="003D9FB3"/>
    <w:rsid w:val="003E1E3B"/>
    <w:rsid w:val="003E604E"/>
    <w:rsid w:val="003F3ADC"/>
    <w:rsid w:val="003F7AA8"/>
    <w:rsid w:val="00409EDB"/>
    <w:rsid w:val="00412BEC"/>
    <w:rsid w:val="004155AA"/>
    <w:rsid w:val="0042349C"/>
    <w:rsid w:val="00423714"/>
    <w:rsid w:val="00433E45"/>
    <w:rsid w:val="004355C0"/>
    <w:rsid w:val="0044009C"/>
    <w:rsid w:val="004416DA"/>
    <w:rsid w:val="004579F8"/>
    <w:rsid w:val="004641A4"/>
    <w:rsid w:val="004677D7"/>
    <w:rsid w:val="004719E5"/>
    <w:rsid w:val="00473BFC"/>
    <w:rsid w:val="00475850"/>
    <w:rsid w:val="00480137"/>
    <w:rsid w:val="00481202"/>
    <w:rsid w:val="004963D5"/>
    <w:rsid w:val="004B2520"/>
    <w:rsid w:val="004C189D"/>
    <w:rsid w:val="004E0F4E"/>
    <w:rsid w:val="004F49EC"/>
    <w:rsid w:val="004F60D0"/>
    <w:rsid w:val="00513BC2"/>
    <w:rsid w:val="00513F1B"/>
    <w:rsid w:val="00515781"/>
    <w:rsid w:val="0052112D"/>
    <w:rsid w:val="00523010"/>
    <w:rsid w:val="00523C18"/>
    <w:rsid w:val="005240E8"/>
    <w:rsid w:val="005246BF"/>
    <w:rsid w:val="00551751"/>
    <w:rsid w:val="0055287D"/>
    <w:rsid w:val="005737DB"/>
    <w:rsid w:val="005752CA"/>
    <w:rsid w:val="005756CE"/>
    <w:rsid w:val="00575A51"/>
    <w:rsid w:val="005806D2"/>
    <w:rsid w:val="00580ECE"/>
    <w:rsid w:val="00590088"/>
    <w:rsid w:val="005914C4"/>
    <w:rsid w:val="005931CF"/>
    <w:rsid w:val="00593C93"/>
    <w:rsid w:val="005A1242"/>
    <w:rsid w:val="005A26D2"/>
    <w:rsid w:val="005B649E"/>
    <w:rsid w:val="005B6B09"/>
    <w:rsid w:val="005C4EEC"/>
    <w:rsid w:val="005E2D95"/>
    <w:rsid w:val="005F297F"/>
    <w:rsid w:val="00601C2B"/>
    <w:rsid w:val="0061171F"/>
    <w:rsid w:val="00616D69"/>
    <w:rsid w:val="00616E4D"/>
    <w:rsid w:val="00625E2A"/>
    <w:rsid w:val="00638689"/>
    <w:rsid w:val="00641975"/>
    <w:rsid w:val="0066AEC2"/>
    <w:rsid w:val="00675BDC"/>
    <w:rsid w:val="0068147C"/>
    <w:rsid w:val="00682952"/>
    <w:rsid w:val="00683064"/>
    <w:rsid w:val="00687176"/>
    <w:rsid w:val="00687F3F"/>
    <w:rsid w:val="0069565E"/>
    <w:rsid w:val="006A18C6"/>
    <w:rsid w:val="006A610C"/>
    <w:rsid w:val="006AAD36"/>
    <w:rsid w:val="006ADF08"/>
    <w:rsid w:val="006B310A"/>
    <w:rsid w:val="006B593B"/>
    <w:rsid w:val="006B720A"/>
    <w:rsid w:val="006B75E4"/>
    <w:rsid w:val="006C7E0B"/>
    <w:rsid w:val="006E01FF"/>
    <w:rsid w:val="006EFD55"/>
    <w:rsid w:val="006F4559"/>
    <w:rsid w:val="006F5892"/>
    <w:rsid w:val="00710AF6"/>
    <w:rsid w:val="00711861"/>
    <w:rsid w:val="0072237B"/>
    <w:rsid w:val="00722D7B"/>
    <w:rsid w:val="00732817"/>
    <w:rsid w:val="007369CD"/>
    <w:rsid w:val="00742243"/>
    <w:rsid w:val="00746940"/>
    <w:rsid w:val="007611E3"/>
    <w:rsid w:val="00761A1E"/>
    <w:rsid w:val="00765384"/>
    <w:rsid w:val="00765A51"/>
    <w:rsid w:val="0077192F"/>
    <w:rsid w:val="00772203"/>
    <w:rsid w:val="007748C9"/>
    <w:rsid w:val="007752DD"/>
    <w:rsid w:val="00776EF3"/>
    <w:rsid w:val="007AFA42"/>
    <w:rsid w:val="007C0274"/>
    <w:rsid w:val="007C3A05"/>
    <w:rsid w:val="007C5CC8"/>
    <w:rsid w:val="007C927C"/>
    <w:rsid w:val="007D6E6F"/>
    <w:rsid w:val="007D715F"/>
    <w:rsid w:val="007E5A2C"/>
    <w:rsid w:val="007F0469"/>
    <w:rsid w:val="007F5268"/>
    <w:rsid w:val="00806251"/>
    <w:rsid w:val="0080A624"/>
    <w:rsid w:val="00815DC4"/>
    <w:rsid w:val="00827CA4"/>
    <w:rsid w:val="008319D8"/>
    <w:rsid w:val="00832B43"/>
    <w:rsid w:val="008496A0"/>
    <w:rsid w:val="008547F9"/>
    <w:rsid w:val="008552E8"/>
    <w:rsid w:val="00857A4C"/>
    <w:rsid w:val="008713F7"/>
    <w:rsid w:val="00880F36"/>
    <w:rsid w:val="00882CFB"/>
    <w:rsid w:val="008A71AD"/>
    <w:rsid w:val="008D169B"/>
    <w:rsid w:val="008DA85E"/>
    <w:rsid w:val="008F4B65"/>
    <w:rsid w:val="008F6E22"/>
    <w:rsid w:val="009010AE"/>
    <w:rsid w:val="00902FDC"/>
    <w:rsid w:val="00910BB4"/>
    <w:rsid w:val="0092022B"/>
    <w:rsid w:val="0092224B"/>
    <w:rsid w:val="00925DCD"/>
    <w:rsid w:val="009420AA"/>
    <w:rsid w:val="009464F3"/>
    <w:rsid w:val="0095236A"/>
    <w:rsid w:val="00954FAB"/>
    <w:rsid w:val="00960396"/>
    <w:rsid w:val="009634D7"/>
    <w:rsid w:val="009703BE"/>
    <w:rsid w:val="00974D18"/>
    <w:rsid w:val="00976E3B"/>
    <w:rsid w:val="009D0369"/>
    <w:rsid w:val="009D0607"/>
    <w:rsid w:val="009D2D5A"/>
    <w:rsid w:val="009D3F45"/>
    <w:rsid w:val="009E54F5"/>
    <w:rsid w:val="009F76D4"/>
    <w:rsid w:val="00A0FF8E"/>
    <w:rsid w:val="00A23C83"/>
    <w:rsid w:val="00A30BEE"/>
    <w:rsid w:val="00A351BD"/>
    <w:rsid w:val="00A38F2E"/>
    <w:rsid w:val="00A4040B"/>
    <w:rsid w:val="00A44A69"/>
    <w:rsid w:val="00A64D27"/>
    <w:rsid w:val="00A75D4A"/>
    <w:rsid w:val="00A76A28"/>
    <w:rsid w:val="00A87685"/>
    <w:rsid w:val="00AC48D8"/>
    <w:rsid w:val="00AD0727"/>
    <w:rsid w:val="00AD6039"/>
    <w:rsid w:val="00AE5179"/>
    <w:rsid w:val="00AF5221"/>
    <w:rsid w:val="00B00402"/>
    <w:rsid w:val="00B052CA"/>
    <w:rsid w:val="00B06276"/>
    <w:rsid w:val="00B12202"/>
    <w:rsid w:val="00B13B92"/>
    <w:rsid w:val="00B21194"/>
    <w:rsid w:val="00B22BFE"/>
    <w:rsid w:val="00B2527C"/>
    <w:rsid w:val="00B36042"/>
    <w:rsid w:val="00B65971"/>
    <w:rsid w:val="00B673A5"/>
    <w:rsid w:val="00B8020B"/>
    <w:rsid w:val="00B8459F"/>
    <w:rsid w:val="00B861AC"/>
    <w:rsid w:val="00B879B1"/>
    <w:rsid w:val="00BA36D5"/>
    <w:rsid w:val="00BB6D76"/>
    <w:rsid w:val="00BC6500"/>
    <w:rsid w:val="00BD4F7E"/>
    <w:rsid w:val="00BE3ACC"/>
    <w:rsid w:val="00BE4964"/>
    <w:rsid w:val="00C150D0"/>
    <w:rsid w:val="00C211B8"/>
    <w:rsid w:val="00C24BAF"/>
    <w:rsid w:val="00C2650C"/>
    <w:rsid w:val="00C307EC"/>
    <w:rsid w:val="00C3A027"/>
    <w:rsid w:val="00C435D9"/>
    <w:rsid w:val="00C451E9"/>
    <w:rsid w:val="00C54301"/>
    <w:rsid w:val="00C5599E"/>
    <w:rsid w:val="00C662C4"/>
    <w:rsid w:val="00C719B4"/>
    <w:rsid w:val="00C73248"/>
    <w:rsid w:val="00C73CA0"/>
    <w:rsid w:val="00C7754D"/>
    <w:rsid w:val="00C90D00"/>
    <w:rsid w:val="00CA2A1F"/>
    <w:rsid w:val="00CA3DD3"/>
    <w:rsid w:val="00CA81C8"/>
    <w:rsid w:val="00CB0B3F"/>
    <w:rsid w:val="00CB2E0C"/>
    <w:rsid w:val="00CC0932"/>
    <w:rsid w:val="00CC1538"/>
    <w:rsid w:val="00CC2B41"/>
    <w:rsid w:val="00CD611F"/>
    <w:rsid w:val="00CE1B4F"/>
    <w:rsid w:val="00CEFF27"/>
    <w:rsid w:val="00CF0BC9"/>
    <w:rsid w:val="00CF6676"/>
    <w:rsid w:val="00D003FD"/>
    <w:rsid w:val="00D07522"/>
    <w:rsid w:val="00D12179"/>
    <w:rsid w:val="00D244F4"/>
    <w:rsid w:val="00D2F528"/>
    <w:rsid w:val="00D33765"/>
    <w:rsid w:val="00D5BDE7"/>
    <w:rsid w:val="00D81A41"/>
    <w:rsid w:val="00D8511D"/>
    <w:rsid w:val="00D86AA5"/>
    <w:rsid w:val="00D9173C"/>
    <w:rsid w:val="00D96134"/>
    <w:rsid w:val="00D9E7F2"/>
    <w:rsid w:val="00DA1AA3"/>
    <w:rsid w:val="00DA4669"/>
    <w:rsid w:val="00DC0DA2"/>
    <w:rsid w:val="00DC14B8"/>
    <w:rsid w:val="00DC4194"/>
    <w:rsid w:val="00DCE945"/>
    <w:rsid w:val="00DD203B"/>
    <w:rsid w:val="00DDB4F3"/>
    <w:rsid w:val="00DE1F6C"/>
    <w:rsid w:val="00DE4940"/>
    <w:rsid w:val="00DEA775"/>
    <w:rsid w:val="00DF1D5C"/>
    <w:rsid w:val="00DF4EBC"/>
    <w:rsid w:val="00DF64AD"/>
    <w:rsid w:val="00E045C5"/>
    <w:rsid w:val="00E131C4"/>
    <w:rsid w:val="00E224DA"/>
    <w:rsid w:val="00E265E5"/>
    <w:rsid w:val="00E26D2C"/>
    <w:rsid w:val="00E3AE3F"/>
    <w:rsid w:val="00E43576"/>
    <w:rsid w:val="00E468D2"/>
    <w:rsid w:val="00E69366"/>
    <w:rsid w:val="00E82030"/>
    <w:rsid w:val="00EB0AC4"/>
    <w:rsid w:val="00EB3630"/>
    <w:rsid w:val="00EB4D82"/>
    <w:rsid w:val="00EB5C2E"/>
    <w:rsid w:val="00ED03E0"/>
    <w:rsid w:val="00ED38E2"/>
    <w:rsid w:val="00ED5ADA"/>
    <w:rsid w:val="00EE0C5D"/>
    <w:rsid w:val="00EE40A3"/>
    <w:rsid w:val="00EE547C"/>
    <w:rsid w:val="00EF5FDD"/>
    <w:rsid w:val="00F02A94"/>
    <w:rsid w:val="00F04D73"/>
    <w:rsid w:val="00F35611"/>
    <w:rsid w:val="00F39BD5"/>
    <w:rsid w:val="00F9658F"/>
    <w:rsid w:val="00FB5460"/>
    <w:rsid w:val="00FCBD31"/>
    <w:rsid w:val="00FCF39C"/>
    <w:rsid w:val="00FD2214"/>
    <w:rsid w:val="00FE1B74"/>
    <w:rsid w:val="00FF158D"/>
    <w:rsid w:val="0101F10C"/>
    <w:rsid w:val="0103462E"/>
    <w:rsid w:val="0104D172"/>
    <w:rsid w:val="01069C29"/>
    <w:rsid w:val="0107CC33"/>
    <w:rsid w:val="0108E3A6"/>
    <w:rsid w:val="010C7113"/>
    <w:rsid w:val="010DC04C"/>
    <w:rsid w:val="011575B6"/>
    <w:rsid w:val="0118B15B"/>
    <w:rsid w:val="01191C3D"/>
    <w:rsid w:val="011A214B"/>
    <w:rsid w:val="011A8A87"/>
    <w:rsid w:val="011AB9D5"/>
    <w:rsid w:val="011B3D24"/>
    <w:rsid w:val="011C04B6"/>
    <w:rsid w:val="011CB2D8"/>
    <w:rsid w:val="011F01FE"/>
    <w:rsid w:val="01243A53"/>
    <w:rsid w:val="01259A90"/>
    <w:rsid w:val="01274476"/>
    <w:rsid w:val="01295F35"/>
    <w:rsid w:val="012AC023"/>
    <w:rsid w:val="012CF6B8"/>
    <w:rsid w:val="012EAFF8"/>
    <w:rsid w:val="0130E619"/>
    <w:rsid w:val="0131ADD5"/>
    <w:rsid w:val="0131BD15"/>
    <w:rsid w:val="01332D34"/>
    <w:rsid w:val="01353A78"/>
    <w:rsid w:val="0139BB3E"/>
    <w:rsid w:val="013F6412"/>
    <w:rsid w:val="0146D01F"/>
    <w:rsid w:val="015141E4"/>
    <w:rsid w:val="0151572E"/>
    <w:rsid w:val="0151A135"/>
    <w:rsid w:val="0152A4B1"/>
    <w:rsid w:val="0152F58E"/>
    <w:rsid w:val="0153A40E"/>
    <w:rsid w:val="01587D04"/>
    <w:rsid w:val="0159DF0F"/>
    <w:rsid w:val="015DECA1"/>
    <w:rsid w:val="015F7732"/>
    <w:rsid w:val="01635817"/>
    <w:rsid w:val="016A08AB"/>
    <w:rsid w:val="016BACF7"/>
    <w:rsid w:val="016D5A6E"/>
    <w:rsid w:val="016F23B4"/>
    <w:rsid w:val="01714EC2"/>
    <w:rsid w:val="017246C8"/>
    <w:rsid w:val="01746653"/>
    <w:rsid w:val="01749D32"/>
    <w:rsid w:val="0174EAC9"/>
    <w:rsid w:val="0176281A"/>
    <w:rsid w:val="017680C2"/>
    <w:rsid w:val="0177658E"/>
    <w:rsid w:val="017E87FF"/>
    <w:rsid w:val="0181C9EE"/>
    <w:rsid w:val="0182092F"/>
    <w:rsid w:val="0185DDD1"/>
    <w:rsid w:val="01886F5A"/>
    <w:rsid w:val="018A3CF5"/>
    <w:rsid w:val="019050E4"/>
    <w:rsid w:val="0190EAF9"/>
    <w:rsid w:val="01932625"/>
    <w:rsid w:val="01962C66"/>
    <w:rsid w:val="019B37B7"/>
    <w:rsid w:val="019F60E8"/>
    <w:rsid w:val="01A15F66"/>
    <w:rsid w:val="01A2771C"/>
    <w:rsid w:val="01AAAF7C"/>
    <w:rsid w:val="01AACE50"/>
    <w:rsid w:val="01AB7698"/>
    <w:rsid w:val="01AD3908"/>
    <w:rsid w:val="01B030DE"/>
    <w:rsid w:val="01B3F05B"/>
    <w:rsid w:val="01B6D448"/>
    <w:rsid w:val="01B849DA"/>
    <w:rsid w:val="01BAD2C9"/>
    <w:rsid w:val="01BC039A"/>
    <w:rsid w:val="01BD52A6"/>
    <w:rsid w:val="01C67ACB"/>
    <w:rsid w:val="01CA71BC"/>
    <w:rsid w:val="01CAA399"/>
    <w:rsid w:val="01CD519F"/>
    <w:rsid w:val="01CD6202"/>
    <w:rsid w:val="01CF0B78"/>
    <w:rsid w:val="01D0E181"/>
    <w:rsid w:val="01D29661"/>
    <w:rsid w:val="01D5A9DA"/>
    <w:rsid w:val="01D8E2A1"/>
    <w:rsid w:val="01E417AD"/>
    <w:rsid w:val="01E472D4"/>
    <w:rsid w:val="01E49E1E"/>
    <w:rsid w:val="01E84BCA"/>
    <w:rsid w:val="01F44053"/>
    <w:rsid w:val="01F6FDE7"/>
    <w:rsid w:val="01F734FF"/>
    <w:rsid w:val="01F8D031"/>
    <w:rsid w:val="0200DF1F"/>
    <w:rsid w:val="0202BA21"/>
    <w:rsid w:val="0202BFF6"/>
    <w:rsid w:val="0202E766"/>
    <w:rsid w:val="0202E7B4"/>
    <w:rsid w:val="02047403"/>
    <w:rsid w:val="02061B5F"/>
    <w:rsid w:val="020E4915"/>
    <w:rsid w:val="02162F3B"/>
    <w:rsid w:val="021D43AC"/>
    <w:rsid w:val="021E591D"/>
    <w:rsid w:val="02242B83"/>
    <w:rsid w:val="02277172"/>
    <w:rsid w:val="022C8540"/>
    <w:rsid w:val="022F6AB1"/>
    <w:rsid w:val="023008D2"/>
    <w:rsid w:val="0231351F"/>
    <w:rsid w:val="02328242"/>
    <w:rsid w:val="02344B93"/>
    <w:rsid w:val="023955A0"/>
    <w:rsid w:val="023BB555"/>
    <w:rsid w:val="023DCD04"/>
    <w:rsid w:val="023EAF32"/>
    <w:rsid w:val="023F2F37"/>
    <w:rsid w:val="0252F812"/>
    <w:rsid w:val="025ADE98"/>
    <w:rsid w:val="025B0AB5"/>
    <w:rsid w:val="025DB377"/>
    <w:rsid w:val="0264178B"/>
    <w:rsid w:val="0268A4F6"/>
    <w:rsid w:val="027142F3"/>
    <w:rsid w:val="02718E48"/>
    <w:rsid w:val="0275E28E"/>
    <w:rsid w:val="02764CC5"/>
    <w:rsid w:val="02770103"/>
    <w:rsid w:val="027B350E"/>
    <w:rsid w:val="027C1675"/>
    <w:rsid w:val="027FC83C"/>
    <w:rsid w:val="0281A863"/>
    <w:rsid w:val="02833D15"/>
    <w:rsid w:val="02891186"/>
    <w:rsid w:val="028A32A4"/>
    <w:rsid w:val="028D386A"/>
    <w:rsid w:val="028F5BAC"/>
    <w:rsid w:val="028FAF37"/>
    <w:rsid w:val="0290181D"/>
    <w:rsid w:val="02908B3D"/>
    <w:rsid w:val="0290B606"/>
    <w:rsid w:val="0290FF0C"/>
    <w:rsid w:val="0293950D"/>
    <w:rsid w:val="029A4570"/>
    <w:rsid w:val="029ABC97"/>
    <w:rsid w:val="029F1F68"/>
    <w:rsid w:val="029F8FD4"/>
    <w:rsid w:val="02A17D81"/>
    <w:rsid w:val="02A48D20"/>
    <w:rsid w:val="02A544AB"/>
    <w:rsid w:val="02A56378"/>
    <w:rsid w:val="02A789DC"/>
    <w:rsid w:val="02AEE8C4"/>
    <w:rsid w:val="02AF858B"/>
    <w:rsid w:val="02B1312C"/>
    <w:rsid w:val="02B71A38"/>
    <w:rsid w:val="02BDF1DC"/>
    <w:rsid w:val="02C17CE9"/>
    <w:rsid w:val="02CB6AA4"/>
    <w:rsid w:val="02CC6D4E"/>
    <w:rsid w:val="02CDE4F3"/>
    <w:rsid w:val="02D9BB43"/>
    <w:rsid w:val="02DA6510"/>
    <w:rsid w:val="02DF4D01"/>
    <w:rsid w:val="02E10F73"/>
    <w:rsid w:val="02E1C6D2"/>
    <w:rsid w:val="02E2191A"/>
    <w:rsid w:val="02E75BEF"/>
    <w:rsid w:val="02E7AC2B"/>
    <w:rsid w:val="02E852B3"/>
    <w:rsid w:val="02E8A7F6"/>
    <w:rsid w:val="02EAC0DA"/>
    <w:rsid w:val="02ED5552"/>
    <w:rsid w:val="02ED7196"/>
    <w:rsid w:val="02EDE9A8"/>
    <w:rsid w:val="02F59310"/>
    <w:rsid w:val="02F831D9"/>
    <w:rsid w:val="03048668"/>
    <w:rsid w:val="0305D90C"/>
    <w:rsid w:val="03077116"/>
    <w:rsid w:val="030865AD"/>
    <w:rsid w:val="030869CE"/>
    <w:rsid w:val="0308752D"/>
    <w:rsid w:val="03121B16"/>
    <w:rsid w:val="0313261E"/>
    <w:rsid w:val="0315343C"/>
    <w:rsid w:val="031A8C47"/>
    <w:rsid w:val="031E7F45"/>
    <w:rsid w:val="031F2B45"/>
    <w:rsid w:val="032282B7"/>
    <w:rsid w:val="0322CE71"/>
    <w:rsid w:val="0326450C"/>
    <w:rsid w:val="032676BB"/>
    <w:rsid w:val="032964E1"/>
    <w:rsid w:val="0329ABE8"/>
    <w:rsid w:val="032AD8D7"/>
    <w:rsid w:val="032CBB5A"/>
    <w:rsid w:val="03301B94"/>
    <w:rsid w:val="03302357"/>
    <w:rsid w:val="033109B1"/>
    <w:rsid w:val="03321B54"/>
    <w:rsid w:val="03327CDB"/>
    <w:rsid w:val="033471F8"/>
    <w:rsid w:val="03359D6F"/>
    <w:rsid w:val="0335DF54"/>
    <w:rsid w:val="033A5900"/>
    <w:rsid w:val="033CB706"/>
    <w:rsid w:val="033D7440"/>
    <w:rsid w:val="033EC375"/>
    <w:rsid w:val="0342BF92"/>
    <w:rsid w:val="034360B1"/>
    <w:rsid w:val="034648FF"/>
    <w:rsid w:val="034754B4"/>
    <w:rsid w:val="034D64E4"/>
    <w:rsid w:val="035C5A9D"/>
    <w:rsid w:val="035CA274"/>
    <w:rsid w:val="035E92DE"/>
    <w:rsid w:val="035FBC7F"/>
    <w:rsid w:val="03612932"/>
    <w:rsid w:val="0361AB61"/>
    <w:rsid w:val="03636AD3"/>
    <w:rsid w:val="0364DCE1"/>
    <w:rsid w:val="03693263"/>
    <w:rsid w:val="036A81A3"/>
    <w:rsid w:val="036DB8CC"/>
    <w:rsid w:val="0374C42B"/>
    <w:rsid w:val="037909AB"/>
    <w:rsid w:val="03820443"/>
    <w:rsid w:val="03823B0C"/>
    <w:rsid w:val="03843AE7"/>
    <w:rsid w:val="0387B927"/>
    <w:rsid w:val="038889E8"/>
    <w:rsid w:val="038919CE"/>
    <w:rsid w:val="038B8CC9"/>
    <w:rsid w:val="038C7E84"/>
    <w:rsid w:val="0392E458"/>
    <w:rsid w:val="039464C6"/>
    <w:rsid w:val="03966028"/>
    <w:rsid w:val="039674C4"/>
    <w:rsid w:val="0397CFF1"/>
    <w:rsid w:val="03984C82"/>
    <w:rsid w:val="039C3DB5"/>
    <w:rsid w:val="039C3E14"/>
    <w:rsid w:val="039F67CD"/>
    <w:rsid w:val="03A008F6"/>
    <w:rsid w:val="03ACF929"/>
    <w:rsid w:val="03AF1791"/>
    <w:rsid w:val="03B02FF3"/>
    <w:rsid w:val="03B9C9A2"/>
    <w:rsid w:val="03BA134C"/>
    <w:rsid w:val="03BEC431"/>
    <w:rsid w:val="03C05E7E"/>
    <w:rsid w:val="03C3F5E9"/>
    <w:rsid w:val="03C7D09E"/>
    <w:rsid w:val="03C80A11"/>
    <w:rsid w:val="03D01BF4"/>
    <w:rsid w:val="03E63046"/>
    <w:rsid w:val="03E92D72"/>
    <w:rsid w:val="03EDC811"/>
    <w:rsid w:val="03F02094"/>
    <w:rsid w:val="03F2B10A"/>
    <w:rsid w:val="040040E7"/>
    <w:rsid w:val="0401C10D"/>
    <w:rsid w:val="0402228A"/>
    <w:rsid w:val="0412A5C8"/>
    <w:rsid w:val="0419DFB0"/>
    <w:rsid w:val="042380DB"/>
    <w:rsid w:val="0424AF69"/>
    <w:rsid w:val="042CCF6D"/>
    <w:rsid w:val="042E4DEE"/>
    <w:rsid w:val="042F656E"/>
    <w:rsid w:val="042FFAFB"/>
    <w:rsid w:val="04305EEF"/>
    <w:rsid w:val="04348475"/>
    <w:rsid w:val="04379F6A"/>
    <w:rsid w:val="0438187C"/>
    <w:rsid w:val="043905D0"/>
    <w:rsid w:val="043C340A"/>
    <w:rsid w:val="044408E6"/>
    <w:rsid w:val="0444585D"/>
    <w:rsid w:val="04477EEC"/>
    <w:rsid w:val="0448445D"/>
    <w:rsid w:val="044E18CC"/>
    <w:rsid w:val="04559685"/>
    <w:rsid w:val="045CD7B7"/>
    <w:rsid w:val="045EAF93"/>
    <w:rsid w:val="0463BC7F"/>
    <w:rsid w:val="046CA15A"/>
    <w:rsid w:val="04731A99"/>
    <w:rsid w:val="04752C92"/>
    <w:rsid w:val="047553BB"/>
    <w:rsid w:val="04771B1C"/>
    <w:rsid w:val="047A69DB"/>
    <w:rsid w:val="047C7BF9"/>
    <w:rsid w:val="04828D70"/>
    <w:rsid w:val="048941F7"/>
    <w:rsid w:val="048AC24E"/>
    <w:rsid w:val="048AF13C"/>
    <w:rsid w:val="048BC107"/>
    <w:rsid w:val="04908D1D"/>
    <w:rsid w:val="04935A0F"/>
    <w:rsid w:val="04954651"/>
    <w:rsid w:val="049EA666"/>
    <w:rsid w:val="04A4A11E"/>
    <w:rsid w:val="04A73BB1"/>
    <w:rsid w:val="04AA9843"/>
    <w:rsid w:val="04AB981F"/>
    <w:rsid w:val="04AC3DF4"/>
    <w:rsid w:val="04AD83AB"/>
    <w:rsid w:val="04AEF67F"/>
    <w:rsid w:val="04B4E2C0"/>
    <w:rsid w:val="04B65CA8"/>
    <w:rsid w:val="04C1DDB7"/>
    <w:rsid w:val="04C9BAD5"/>
    <w:rsid w:val="04D6B5BF"/>
    <w:rsid w:val="04DEA9F3"/>
    <w:rsid w:val="04E54C46"/>
    <w:rsid w:val="04E5FA6F"/>
    <w:rsid w:val="04EE977F"/>
    <w:rsid w:val="04F29863"/>
    <w:rsid w:val="04F8596F"/>
    <w:rsid w:val="04F8914E"/>
    <w:rsid w:val="04FB769F"/>
    <w:rsid w:val="04FE1E35"/>
    <w:rsid w:val="04FF08E3"/>
    <w:rsid w:val="04FF17BE"/>
    <w:rsid w:val="050163E8"/>
    <w:rsid w:val="0502D8DA"/>
    <w:rsid w:val="050601ED"/>
    <w:rsid w:val="05096C96"/>
    <w:rsid w:val="050E4707"/>
    <w:rsid w:val="05198F2E"/>
    <w:rsid w:val="051AF486"/>
    <w:rsid w:val="051E9643"/>
    <w:rsid w:val="051EDA93"/>
    <w:rsid w:val="05214041"/>
    <w:rsid w:val="05293429"/>
    <w:rsid w:val="052A8774"/>
    <w:rsid w:val="052E9EA9"/>
    <w:rsid w:val="052ED5C1"/>
    <w:rsid w:val="052F9EEE"/>
    <w:rsid w:val="053BD957"/>
    <w:rsid w:val="053E9936"/>
    <w:rsid w:val="053F3F60"/>
    <w:rsid w:val="0541CBF8"/>
    <w:rsid w:val="0543790E"/>
    <w:rsid w:val="0546DA58"/>
    <w:rsid w:val="0548EEDC"/>
    <w:rsid w:val="054D7862"/>
    <w:rsid w:val="054DE4A0"/>
    <w:rsid w:val="05532F2C"/>
    <w:rsid w:val="0554504E"/>
    <w:rsid w:val="05558B07"/>
    <w:rsid w:val="0557E5AE"/>
    <w:rsid w:val="055A4631"/>
    <w:rsid w:val="055E4D31"/>
    <w:rsid w:val="05626536"/>
    <w:rsid w:val="0563626D"/>
    <w:rsid w:val="0563A0FF"/>
    <w:rsid w:val="056ACEA4"/>
    <w:rsid w:val="056E2D76"/>
    <w:rsid w:val="056E6C9E"/>
    <w:rsid w:val="057050CB"/>
    <w:rsid w:val="05706F25"/>
    <w:rsid w:val="05708303"/>
    <w:rsid w:val="05716FCE"/>
    <w:rsid w:val="057448D4"/>
    <w:rsid w:val="057868B1"/>
    <w:rsid w:val="057E8491"/>
    <w:rsid w:val="057F26B7"/>
    <w:rsid w:val="05800D9D"/>
    <w:rsid w:val="05848220"/>
    <w:rsid w:val="0584A09B"/>
    <w:rsid w:val="0587395A"/>
    <w:rsid w:val="0590387F"/>
    <w:rsid w:val="05905D68"/>
    <w:rsid w:val="0591A2C6"/>
    <w:rsid w:val="0596E588"/>
    <w:rsid w:val="059B4EB2"/>
    <w:rsid w:val="059F520E"/>
    <w:rsid w:val="059FC6F4"/>
    <w:rsid w:val="059FCB3A"/>
    <w:rsid w:val="05A3190C"/>
    <w:rsid w:val="05AEC828"/>
    <w:rsid w:val="05AF5BC3"/>
    <w:rsid w:val="05AFD13A"/>
    <w:rsid w:val="05B12616"/>
    <w:rsid w:val="05B2978C"/>
    <w:rsid w:val="05B2D51D"/>
    <w:rsid w:val="05BACE7B"/>
    <w:rsid w:val="05BB3D2D"/>
    <w:rsid w:val="05BBFF2C"/>
    <w:rsid w:val="05BD9DD8"/>
    <w:rsid w:val="05BEDF2D"/>
    <w:rsid w:val="05C28504"/>
    <w:rsid w:val="05C49BE1"/>
    <w:rsid w:val="05CD29F1"/>
    <w:rsid w:val="05CD80EF"/>
    <w:rsid w:val="05CD87F0"/>
    <w:rsid w:val="05CF238E"/>
    <w:rsid w:val="05D02E54"/>
    <w:rsid w:val="05DB835D"/>
    <w:rsid w:val="05DC493C"/>
    <w:rsid w:val="05DD5D8D"/>
    <w:rsid w:val="05E028BE"/>
    <w:rsid w:val="05E101D0"/>
    <w:rsid w:val="05E18057"/>
    <w:rsid w:val="05E29596"/>
    <w:rsid w:val="05E447EE"/>
    <w:rsid w:val="05E93805"/>
    <w:rsid w:val="05EDFBAA"/>
    <w:rsid w:val="05F41004"/>
    <w:rsid w:val="05F4ED3A"/>
    <w:rsid w:val="05F94476"/>
    <w:rsid w:val="05FDCC88"/>
    <w:rsid w:val="05FE3146"/>
    <w:rsid w:val="05FEC1CB"/>
    <w:rsid w:val="0606AF51"/>
    <w:rsid w:val="0606F5B9"/>
    <w:rsid w:val="06079BC1"/>
    <w:rsid w:val="0609393F"/>
    <w:rsid w:val="0612D811"/>
    <w:rsid w:val="0614F51E"/>
    <w:rsid w:val="06169374"/>
    <w:rsid w:val="0619B9DC"/>
    <w:rsid w:val="0625B2D6"/>
    <w:rsid w:val="062FD29B"/>
    <w:rsid w:val="063145D0"/>
    <w:rsid w:val="0634A3CC"/>
    <w:rsid w:val="06355BC4"/>
    <w:rsid w:val="0637506B"/>
    <w:rsid w:val="063DDE0E"/>
    <w:rsid w:val="063E97E3"/>
    <w:rsid w:val="063F9CE3"/>
    <w:rsid w:val="0641ECE6"/>
    <w:rsid w:val="06447EFD"/>
    <w:rsid w:val="0646047E"/>
    <w:rsid w:val="0649540C"/>
    <w:rsid w:val="064DE74B"/>
    <w:rsid w:val="0651D775"/>
    <w:rsid w:val="0651EAA0"/>
    <w:rsid w:val="065BA5CA"/>
    <w:rsid w:val="0662E435"/>
    <w:rsid w:val="06694F37"/>
    <w:rsid w:val="066FA125"/>
    <w:rsid w:val="0673ADD7"/>
    <w:rsid w:val="0679BEE8"/>
    <w:rsid w:val="067A386B"/>
    <w:rsid w:val="067A8552"/>
    <w:rsid w:val="067B0173"/>
    <w:rsid w:val="067BEA09"/>
    <w:rsid w:val="067DD2EB"/>
    <w:rsid w:val="06817538"/>
    <w:rsid w:val="0688B0A1"/>
    <w:rsid w:val="06898AFA"/>
    <w:rsid w:val="068ABEDE"/>
    <w:rsid w:val="068BB264"/>
    <w:rsid w:val="0695E180"/>
    <w:rsid w:val="06978169"/>
    <w:rsid w:val="069EA93B"/>
    <w:rsid w:val="06A19045"/>
    <w:rsid w:val="06AAEC27"/>
    <w:rsid w:val="06AB413D"/>
    <w:rsid w:val="06AC73BE"/>
    <w:rsid w:val="06AEF47D"/>
    <w:rsid w:val="06B22DDB"/>
    <w:rsid w:val="06B75386"/>
    <w:rsid w:val="06B8A190"/>
    <w:rsid w:val="06B8FC39"/>
    <w:rsid w:val="06BB0A98"/>
    <w:rsid w:val="06BF9E4F"/>
    <w:rsid w:val="06C00383"/>
    <w:rsid w:val="06C4448A"/>
    <w:rsid w:val="06C6BD14"/>
    <w:rsid w:val="06C71633"/>
    <w:rsid w:val="06C908BC"/>
    <w:rsid w:val="06CF90E9"/>
    <w:rsid w:val="06CFE491"/>
    <w:rsid w:val="06D4A427"/>
    <w:rsid w:val="06D7A9B8"/>
    <w:rsid w:val="06DBAB81"/>
    <w:rsid w:val="06DF8E8C"/>
    <w:rsid w:val="06E2AEE8"/>
    <w:rsid w:val="06E948C3"/>
    <w:rsid w:val="06EE673C"/>
    <w:rsid w:val="06F16A64"/>
    <w:rsid w:val="06F2181C"/>
    <w:rsid w:val="06F663BC"/>
    <w:rsid w:val="06F664F3"/>
    <w:rsid w:val="07060AE8"/>
    <w:rsid w:val="0706D753"/>
    <w:rsid w:val="0707D99A"/>
    <w:rsid w:val="0708D324"/>
    <w:rsid w:val="0708FA51"/>
    <w:rsid w:val="070CC2DE"/>
    <w:rsid w:val="070DF815"/>
    <w:rsid w:val="07104112"/>
    <w:rsid w:val="071892A0"/>
    <w:rsid w:val="07198C24"/>
    <w:rsid w:val="071CAA30"/>
    <w:rsid w:val="071ED08B"/>
    <w:rsid w:val="07203ACB"/>
    <w:rsid w:val="0724425B"/>
    <w:rsid w:val="07296C57"/>
    <w:rsid w:val="072AADFC"/>
    <w:rsid w:val="072B52C9"/>
    <w:rsid w:val="072B8BB9"/>
    <w:rsid w:val="072F9FFA"/>
    <w:rsid w:val="07319E84"/>
    <w:rsid w:val="073507E3"/>
    <w:rsid w:val="07386369"/>
    <w:rsid w:val="073D7218"/>
    <w:rsid w:val="073DAAB4"/>
    <w:rsid w:val="073DF65E"/>
    <w:rsid w:val="07417555"/>
    <w:rsid w:val="074C920F"/>
    <w:rsid w:val="0754BFFB"/>
    <w:rsid w:val="0754DC03"/>
    <w:rsid w:val="075FBD78"/>
    <w:rsid w:val="0760B112"/>
    <w:rsid w:val="07621209"/>
    <w:rsid w:val="07638940"/>
    <w:rsid w:val="076A9CE1"/>
    <w:rsid w:val="07796E24"/>
    <w:rsid w:val="077C877B"/>
    <w:rsid w:val="077CA0DE"/>
    <w:rsid w:val="07824887"/>
    <w:rsid w:val="078730E4"/>
    <w:rsid w:val="0787D961"/>
    <w:rsid w:val="078AA4CC"/>
    <w:rsid w:val="078AC457"/>
    <w:rsid w:val="07904144"/>
    <w:rsid w:val="07920F7E"/>
    <w:rsid w:val="07920FAD"/>
    <w:rsid w:val="0794DF90"/>
    <w:rsid w:val="07956E20"/>
    <w:rsid w:val="0799A412"/>
    <w:rsid w:val="079B39CD"/>
    <w:rsid w:val="079D3ADA"/>
    <w:rsid w:val="07A0BA9F"/>
    <w:rsid w:val="07A977E3"/>
    <w:rsid w:val="07AABB5B"/>
    <w:rsid w:val="07B263D5"/>
    <w:rsid w:val="07B2BE17"/>
    <w:rsid w:val="07B58A3D"/>
    <w:rsid w:val="07B924AE"/>
    <w:rsid w:val="07BD5760"/>
    <w:rsid w:val="07C0E2B9"/>
    <w:rsid w:val="07C1C971"/>
    <w:rsid w:val="07C4DD61"/>
    <w:rsid w:val="07C5B416"/>
    <w:rsid w:val="07C9683B"/>
    <w:rsid w:val="07CB1903"/>
    <w:rsid w:val="07CBA2FC"/>
    <w:rsid w:val="07D12C25"/>
    <w:rsid w:val="07D45265"/>
    <w:rsid w:val="07D6C1C1"/>
    <w:rsid w:val="07D94A2F"/>
    <w:rsid w:val="07D993C5"/>
    <w:rsid w:val="07DC8A26"/>
    <w:rsid w:val="07DC9B4F"/>
    <w:rsid w:val="07DD9359"/>
    <w:rsid w:val="07DEE4AB"/>
    <w:rsid w:val="07E477BE"/>
    <w:rsid w:val="07E5246D"/>
    <w:rsid w:val="07E58D16"/>
    <w:rsid w:val="07E87183"/>
    <w:rsid w:val="07EC8894"/>
    <w:rsid w:val="07EDBD65"/>
    <w:rsid w:val="07EDCD2E"/>
    <w:rsid w:val="07EDD58A"/>
    <w:rsid w:val="07EFCADA"/>
    <w:rsid w:val="07F11BE2"/>
    <w:rsid w:val="07F21C81"/>
    <w:rsid w:val="07F29C68"/>
    <w:rsid w:val="07F503E5"/>
    <w:rsid w:val="07F56A3D"/>
    <w:rsid w:val="07F8909F"/>
    <w:rsid w:val="07F925F9"/>
    <w:rsid w:val="07FA0C76"/>
    <w:rsid w:val="07FAED81"/>
    <w:rsid w:val="07FC167F"/>
    <w:rsid w:val="07FFA7EE"/>
    <w:rsid w:val="08006C7B"/>
    <w:rsid w:val="0801FCE7"/>
    <w:rsid w:val="08023257"/>
    <w:rsid w:val="0803522F"/>
    <w:rsid w:val="0805BF01"/>
    <w:rsid w:val="08066DE3"/>
    <w:rsid w:val="080A35BE"/>
    <w:rsid w:val="080AEB42"/>
    <w:rsid w:val="080C6570"/>
    <w:rsid w:val="08101421"/>
    <w:rsid w:val="081BB6EE"/>
    <w:rsid w:val="081C823D"/>
    <w:rsid w:val="081DF09B"/>
    <w:rsid w:val="0821528E"/>
    <w:rsid w:val="08218DA9"/>
    <w:rsid w:val="08226223"/>
    <w:rsid w:val="08272023"/>
    <w:rsid w:val="082F2140"/>
    <w:rsid w:val="0831ECC0"/>
    <w:rsid w:val="08324596"/>
    <w:rsid w:val="083263F2"/>
    <w:rsid w:val="083414EB"/>
    <w:rsid w:val="083D2245"/>
    <w:rsid w:val="083D8612"/>
    <w:rsid w:val="08469A00"/>
    <w:rsid w:val="084F4C70"/>
    <w:rsid w:val="0852D449"/>
    <w:rsid w:val="0853D51E"/>
    <w:rsid w:val="085843BA"/>
    <w:rsid w:val="08594EA9"/>
    <w:rsid w:val="085B6DE8"/>
    <w:rsid w:val="08622C7E"/>
    <w:rsid w:val="0862C6D8"/>
    <w:rsid w:val="08650C2C"/>
    <w:rsid w:val="0865A157"/>
    <w:rsid w:val="08685E38"/>
    <w:rsid w:val="0869E5E7"/>
    <w:rsid w:val="086B28CB"/>
    <w:rsid w:val="086B5429"/>
    <w:rsid w:val="086DFA9D"/>
    <w:rsid w:val="08768028"/>
    <w:rsid w:val="0877B00B"/>
    <w:rsid w:val="0877F5EF"/>
    <w:rsid w:val="087D1256"/>
    <w:rsid w:val="08811F0D"/>
    <w:rsid w:val="08829828"/>
    <w:rsid w:val="0884A50E"/>
    <w:rsid w:val="0885BFDA"/>
    <w:rsid w:val="0889D44E"/>
    <w:rsid w:val="088C21C3"/>
    <w:rsid w:val="088D5E45"/>
    <w:rsid w:val="088E641A"/>
    <w:rsid w:val="088FA885"/>
    <w:rsid w:val="088FF7CA"/>
    <w:rsid w:val="0893932A"/>
    <w:rsid w:val="08957C0F"/>
    <w:rsid w:val="0899AA90"/>
    <w:rsid w:val="089D53D4"/>
    <w:rsid w:val="089D74EB"/>
    <w:rsid w:val="089E500C"/>
    <w:rsid w:val="08A26F66"/>
    <w:rsid w:val="08A3DCEA"/>
    <w:rsid w:val="08A67571"/>
    <w:rsid w:val="08A6CA70"/>
    <w:rsid w:val="08B29665"/>
    <w:rsid w:val="08B6A63F"/>
    <w:rsid w:val="08B98E76"/>
    <w:rsid w:val="08C657C2"/>
    <w:rsid w:val="08C8ED36"/>
    <w:rsid w:val="08CB0C38"/>
    <w:rsid w:val="08CC94EE"/>
    <w:rsid w:val="08D00DAC"/>
    <w:rsid w:val="08D4AE3E"/>
    <w:rsid w:val="08D6EA64"/>
    <w:rsid w:val="08D8579D"/>
    <w:rsid w:val="08DC8ECD"/>
    <w:rsid w:val="08DD6E8B"/>
    <w:rsid w:val="08DD9767"/>
    <w:rsid w:val="08E7FB2A"/>
    <w:rsid w:val="08E85A6A"/>
    <w:rsid w:val="08EB57F9"/>
    <w:rsid w:val="08EC5AC0"/>
    <w:rsid w:val="08F3B469"/>
    <w:rsid w:val="08F426A1"/>
    <w:rsid w:val="08F5874B"/>
    <w:rsid w:val="08F8530A"/>
    <w:rsid w:val="08FA602B"/>
    <w:rsid w:val="08FB61F5"/>
    <w:rsid w:val="08FC2811"/>
    <w:rsid w:val="09004090"/>
    <w:rsid w:val="0901A371"/>
    <w:rsid w:val="0903D012"/>
    <w:rsid w:val="0904C209"/>
    <w:rsid w:val="0907CF16"/>
    <w:rsid w:val="090A70D8"/>
    <w:rsid w:val="090C76F3"/>
    <w:rsid w:val="0912E457"/>
    <w:rsid w:val="09145E03"/>
    <w:rsid w:val="09189A6E"/>
    <w:rsid w:val="0918DA32"/>
    <w:rsid w:val="091A9E0D"/>
    <w:rsid w:val="09254DAD"/>
    <w:rsid w:val="09268D7B"/>
    <w:rsid w:val="09279C9E"/>
    <w:rsid w:val="092A591A"/>
    <w:rsid w:val="092D4703"/>
    <w:rsid w:val="092F877E"/>
    <w:rsid w:val="0931A971"/>
    <w:rsid w:val="09341871"/>
    <w:rsid w:val="09376D24"/>
    <w:rsid w:val="0937FFD2"/>
    <w:rsid w:val="09384AF3"/>
    <w:rsid w:val="0938BB47"/>
    <w:rsid w:val="093C92F7"/>
    <w:rsid w:val="094123C3"/>
    <w:rsid w:val="09414F6B"/>
    <w:rsid w:val="0949F9F8"/>
    <w:rsid w:val="094B7F9C"/>
    <w:rsid w:val="094E9D80"/>
    <w:rsid w:val="095291C2"/>
    <w:rsid w:val="0954C1B6"/>
    <w:rsid w:val="095E0773"/>
    <w:rsid w:val="095FAC09"/>
    <w:rsid w:val="09618477"/>
    <w:rsid w:val="09626255"/>
    <w:rsid w:val="09694B19"/>
    <w:rsid w:val="096C9982"/>
    <w:rsid w:val="096FCC20"/>
    <w:rsid w:val="0970AAFE"/>
    <w:rsid w:val="0973F78A"/>
    <w:rsid w:val="097471D3"/>
    <w:rsid w:val="0978C6A5"/>
    <w:rsid w:val="097A3599"/>
    <w:rsid w:val="097AF128"/>
    <w:rsid w:val="097CADD5"/>
    <w:rsid w:val="098075C6"/>
    <w:rsid w:val="098345F9"/>
    <w:rsid w:val="09889602"/>
    <w:rsid w:val="09916D10"/>
    <w:rsid w:val="09954EDA"/>
    <w:rsid w:val="09983F4A"/>
    <w:rsid w:val="099A84F7"/>
    <w:rsid w:val="099EF663"/>
    <w:rsid w:val="09A0F728"/>
    <w:rsid w:val="09A16B3A"/>
    <w:rsid w:val="09A40AA4"/>
    <w:rsid w:val="09AA68AF"/>
    <w:rsid w:val="09AABF9D"/>
    <w:rsid w:val="09AD0744"/>
    <w:rsid w:val="09AE0416"/>
    <w:rsid w:val="09AFCC13"/>
    <w:rsid w:val="09B38A3E"/>
    <w:rsid w:val="09B3EFD0"/>
    <w:rsid w:val="09BAE74E"/>
    <w:rsid w:val="09BDF95E"/>
    <w:rsid w:val="09BF524D"/>
    <w:rsid w:val="09C5818D"/>
    <w:rsid w:val="09C76F58"/>
    <w:rsid w:val="09C9D843"/>
    <w:rsid w:val="09D51D26"/>
    <w:rsid w:val="09D53A9D"/>
    <w:rsid w:val="09DB9D3E"/>
    <w:rsid w:val="09DC5FB0"/>
    <w:rsid w:val="09DF0666"/>
    <w:rsid w:val="09DF6578"/>
    <w:rsid w:val="09E3D977"/>
    <w:rsid w:val="09E56D65"/>
    <w:rsid w:val="09E75B5A"/>
    <w:rsid w:val="09EB1ECE"/>
    <w:rsid w:val="09ED75D7"/>
    <w:rsid w:val="09F20766"/>
    <w:rsid w:val="09F33D9A"/>
    <w:rsid w:val="09F5A6D8"/>
    <w:rsid w:val="09F73E49"/>
    <w:rsid w:val="09FF1B59"/>
    <w:rsid w:val="09FF54A5"/>
    <w:rsid w:val="0A039614"/>
    <w:rsid w:val="0A04FAA0"/>
    <w:rsid w:val="0A0A25A6"/>
    <w:rsid w:val="0A0B11A0"/>
    <w:rsid w:val="0A1171D9"/>
    <w:rsid w:val="0A173490"/>
    <w:rsid w:val="0A17449A"/>
    <w:rsid w:val="0A18F623"/>
    <w:rsid w:val="0A1C41FF"/>
    <w:rsid w:val="0A20E985"/>
    <w:rsid w:val="0A23A92B"/>
    <w:rsid w:val="0A26F4E2"/>
    <w:rsid w:val="0A283605"/>
    <w:rsid w:val="0A28CF5A"/>
    <w:rsid w:val="0A2CEA8D"/>
    <w:rsid w:val="0A2E05B5"/>
    <w:rsid w:val="0A2E1FBA"/>
    <w:rsid w:val="0A2FA3C1"/>
    <w:rsid w:val="0A2FCFA5"/>
    <w:rsid w:val="0A31C243"/>
    <w:rsid w:val="0A3305F8"/>
    <w:rsid w:val="0A3604FE"/>
    <w:rsid w:val="0A362EF9"/>
    <w:rsid w:val="0A363FF8"/>
    <w:rsid w:val="0A37E918"/>
    <w:rsid w:val="0A3B108F"/>
    <w:rsid w:val="0A3F9965"/>
    <w:rsid w:val="0A419E99"/>
    <w:rsid w:val="0A41DDC1"/>
    <w:rsid w:val="0A420DF3"/>
    <w:rsid w:val="0A47E1D4"/>
    <w:rsid w:val="0A509646"/>
    <w:rsid w:val="0A541653"/>
    <w:rsid w:val="0A569373"/>
    <w:rsid w:val="0A5B118B"/>
    <w:rsid w:val="0A5C9757"/>
    <w:rsid w:val="0A5D0238"/>
    <w:rsid w:val="0A5DDAB3"/>
    <w:rsid w:val="0A5F54CD"/>
    <w:rsid w:val="0A5F5544"/>
    <w:rsid w:val="0A5F5D82"/>
    <w:rsid w:val="0A618C3E"/>
    <w:rsid w:val="0A64A8DC"/>
    <w:rsid w:val="0A6590A7"/>
    <w:rsid w:val="0A693F46"/>
    <w:rsid w:val="0A6A96B6"/>
    <w:rsid w:val="0A6BDE0D"/>
    <w:rsid w:val="0A6BFE12"/>
    <w:rsid w:val="0A6DF88C"/>
    <w:rsid w:val="0A6DFEC7"/>
    <w:rsid w:val="0A7429BF"/>
    <w:rsid w:val="0A7503D6"/>
    <w:rsid w:val="0A763114"/>
    <w:rsid w:val="0A7ABCF8"/>
    <w:rsid w:val="0A7D90BE"/>
    <w:rsid w:val="0A83CB8B"/>
    <w:rsid w:val="0A89EC20"/>
    <w:rsid w:val="0A8C1D50"/>
    <w:rsid w:val="0A8C3527"/>
    <w:rsid w:val="0A8F80F2"/>
    <w:rsid w:val="0A9B18D1"/>
    <w:rsid w:val="0A9C10F1"/>
    <w:rsid w:val="0AA0926A"/>
    <w:rsid w:val="0AA26913"/>
    <w:rsid w:val="0AA28801"/>
    <w:rsid w:val="0AA39F77"/>
    <w:rsid w:val="0AA6F06E"/>
    <w:rsid w:val="0AA8D352"/>
    <w:rsid w:val="0AB3F515"/>
    <w:rsid w:val="0AB4A9CD"/>
    <w:rsid w:val="0AB6EF3A"/>
    <w:rsid w:val="0AB6F2FC"/>
    <w:rsid w:val="0AB9FCBA"/>
    <w:rsid w:val="0ABB443D"/>
    <w:rsid w:val="0ABB7E32"/>
    <w:rsid w:val="0ABEA002"/>
    <w:rsid w:val="0ABEC759"/>
    <w:rsid w:val="0AC0618A"/>
    <w:rsid w:val="0AC1A17A"/>
    <w:rsid w:val="0AC36CFF"/>
    <w:rsid w:val="0AC6E364"/>
    <w:rsid w:val="0AC78127"/>
    <w:rsid w:val="0AC7DAB2"/>
    <w:rsid w:val="0AC871EF"/>
    <w:rsid w:val="0AC90C73"/>
    <w:rsid w:val="0ACF9ABE"/>
    <w:rsid w:val="0AD638DD"/>
    <w:rsid w:val="0AD73F8B"/>
    <w:rsid w:val="0AD8217C"/>
    <w:rsid w:val="0AD86358"/>
    <w:rsid w:val="0AD99528"/>
    <w:rsid w:val="0ADA2074"/>
    <w:rsid w:val="0AE89216"/>
    <w:rsid w:val="0AED13C8"/>
    <w:rsid w:val="0AEDBAFA"/>
    <w:rsid w:val="0AEFFABE"/>
    <w:rsid w:val="0AF83C2A"/>
    <w:rsid w:val="0AF8837B"/>
    <w:rsid w:val="0AF9F073"/>
    <w:rsid w:val="0AFD54D8"/>
    <w:rsid w:val="0AFFDF68"/>
    <w:rsid w:val="0AFFE943"/>
    <w:rsid w:val="0B0108FD"/>
    <w:rsid w:val="0B0500B8"/>
    <w:rsid w:val="0B07F3A7"/>
    <w:rsid w:val="0B07FC79"/>
    <w:rsid w:val="0B08CCE7"/>
    <w:rsid w:val="0B098DAB"/>
    <w:rsid w:val="0B0DBA4B"/>
    <w:rsid w:val="0B10EAF1"/>
    <w:rsid w:val="0B196710"/>
    <w:rsid w:val="0B1A0063"/>
    <w:rsid w:val="0B1A2D23"/>
    <w:rsid w:val="0B1D2DD8"/>
    <w:rsid w:val="0B1D4B8F"/>
    <w:rsid w:val="0B1DA8AC"/>
    <w:rsid w:val="0B1E8F31"/>
    <w:rsid w:val="0B1F59DF"/>
    <w:rsid w:val="0B259E2C"/>
    <w:rsid w:val="0B2DCE4B"/>
    <w:rsid w:val="0B311F3B"/>
    <w:rsid w:val="0B31424B"/>
    <w:rsid w:val="0B328001"/>
    <w:rsid w:val="0B33565C"/>
    <w:rsid w:val="0B3402AF"/>
    <w:rsid w:val="0B345DFA"/>
    <w:rsid w:val="0B38CDC5"/>
    <w:rsid w:val="0B42AAD9"/>
    <w:rsid w:val="0B42E3F5"/>
    <w:rsid w:val="0B45B858"/>
    <w:rsid w:val="0B4A40F2"/>
    <w:rsid w:val="0B4FC031"/>
    <w:rsid w:val="0B5127F2"/>
    <w:rsid w:val="0B58F350"/>
    <w:rsid w:val="0B5CAB0E"/>
    <w:rsid w:val="0B5D017D"/>
    <w:rsid w:val="0B5D055B"/>
    <w:rsid w:val="0B5D2443"/>
    <w:rsid w:val="0B621339"/>
    <w:rsid w:val="0B638830"/>
    <w:rsid w:val="0B664A74"/>
    <w:rsid w:val="0B667ED2"/>
    <w:rsid w:val="0B67E412"/>
    <w:rsid w:val="0B6A57A9"/>
    <w:rsid w:val="0B6EBE01"/>
    <w:rsid w:val="0B70ACD2"/>
    <w:rsid w:val="0B73440C"/>
    <w:rsid w:val="0B83E752"/>
    <w:rsid w:val="0B8570F7"/>
    <w:rsid w:val="0B87D656"/>
    <w:rsid w:val="0B89B42F"/>
    <w:rsid w:val="0B8EB5AB"/>
    <w:rsid w:val="0B8FF17A"/>
    <w:rsid w:val="0B917739"/>
    <w:rsid w:val="0B94F12A"/>
    <w:rsid w:val="0B9A679A"/>
    <w:rsid w:val="0B9B3B5B"/>
    <w:rsid w:val="0BA1B7FF"/>
    <w:rsid w:val="0BA288E4"/>
    <w:rsid w:val="0BA310C0"/>
    <w:rsid w:val="0BA35E67"/>
    <w:rsid w:val="0BA91733"/>
    <w:rsid w:val="0BA9932E"/>
    <w:rsid w:val="0BAB031D"/>
    <w:rsid w:val="0BAE6CA3"/>
    <w:rsid w:val="0BAFE739"/>
    <w:rsid w:val="0BB06482"/>
    <w:rsid w:val="0BB25DAE"/>
    <w:rsid w:val="0BB6522E"/>
    <w:rsid w:val="0BB77039"/>
    <w:rsid w:val="0BB92660"/>
    <w:rsid w:val="0BBA3F08"/>
    <w:rsid w:val="0BBC45D0"/>
    <w:rsid w:val="0BC0A146"/>
    <w:rsid w:val="0BC4FF07"/>
    <w:rsid w:val="0BC96F3E"/>
    <w:rsid w:val="0BCC2138"/>
    <w:rsid w:val="0BCD35AE"/>
    <w:rsid w:val="0BD09526"/>
    <w:rsid w:val="0BD2A416"/>
    <w:rsid w:val="0BD6E0F0"/>
    <w:rsid w:val="0BD9E917"/>
    <w:rsid w:val="0BDB9208"/>
    <w:rsid w:val="0BDD6EFA"/>
    <w:rsid w:val="0BEB6147"/>
    <w:rsid w:val="0BF69AEF"/>
    <w:rsid w:val="0C00E40A"/>
    <w:rsid w:val="0C06554E"/>
    <w:rsid w:val="0C07AE6E"/>
    <w:rsid w:val="0C08A286"/>
    <w:rsid w:val="0C09CF28"/>
    <w:rsid w:val="0C0DDA78"/>
    <w:rsid w:val="0C0FFA20"/>
    <w:rsid w:val="0C134E11"/>
    <w:rsid w:val="0C19A7A7"/>
    <w:rsid w:val="0C1E5B64"/>
    <w:rsid w:val="0C1F4696"/>
    <w:rsid w:val="0C20569E"/>
    <w:rsid w:val="0C2B30CD"/>
    <w:rsid w:val="0C2B781C"/>
    <w:rsid w:val="0C3289CD"/>
    <w:rsid w:val="0C34428A"/>
    <w:rsid w:val="0C36FA63"/>
    <w:rsid w:val="0C37E152"/>
    <w:rsid w:val="0C3BFC23"/>
    <w:rsid w:val="0C3C62CB"/>
    <w:rsid w:val="0C3F1278"/>
    <w:rsid w:val="0C41EF83"/>
    <w:rsid w:val="0C423F73"/>
    <w:rsid w:val="0C478B5D"/>
    <w:rsid w:val="0C48C763"/>
    <w:rsid w:val="0C492747"/>
    <w:rsid w:val="0C4B022C"/>
    <w:rsid w:val="0C4B1EF0"/>
    <w:rsid w:val="0C4D2BD9"/>
    <w:rsid w:val="0C4DF376"/>
    <w:rsid w:val="0C520567"/>
    <w:rsid w:val="0C54F81D"/>
    <w:rsid w:val="0C572CC5"/>
    <w:rsid w:val="0C574E93"/>
    <w:rsid w:val="0C58775E"/>
    <w:rsid w:val="0C5D3D2E"/>
    <w:rsid w:val="0C5FEAAA"/>
    <w:rsid w:val="0C6286DE"/>
    <w:rsid w:val="0C657F67"/>
    <w:rsid w:val="0C66C8BE"/>
    <w:rsid w:val="0C6885FA"/>
    <w:rsid w:val="0C6E4190"/>
    <w:rsid w:val="0C6E4C49"/>
    <w:rsid w:val="0C74B03D"/>
    <w:rsid w:val="0C7503B1"/>
    <w:rsid w:val="0C75F0D5"/>
    <w:rsid w:val="0C788AA0"/>
    <w:rsid w:val="0C797A3E"/>
    <w:rsid w:val="0C7BD703"/>
    <w:rsid w:val="0C7D544C"/>
    <w:rsid w:val="0C8434EF"/>
    <w:rsid w:val="0C880576"/>
    <w:rsid w:val="0C885950"/>
    <w:rsid w:val="0C8A44A1"/>
    <w:rsid w:val="0C8B703A"/>
    <w:rsid w:val="0C8CA06E"/>
    <w:rsid w:val="0C8DF33C"/>
    <w:rsid w:val="0C96CDC6"/>
    <w:rsid w:val="0C987643"/>
    <w:rsid w:val="0C9901C7"/>
    <w:rsid w:val="0C9908A4"/>
    <w:rsid w:val="0C9CD95E"/>
    <w:rsid w:val="0CA9272B"/>
    <w:rsid w:val="0CAA1BC2"/>
    <w:rsid w:val="0CACCA1F"/>
    <w:rsid w:val="0CADF0E7"/>
    <w:rsid w:val="0CB5212E"/>
    <w:rsid w:val="0CB6C502"/>
    <w:rsid w:val="0CB92E6A"/>
    <w:rsid w:val="0CB93626"/>
    <w:rsid w:val="0CBB6925"/>
    <w:rsid w:val="0CBD011B"/>
    <w:rsid w:val="0CBE0FC3"/>
    <w:rsid w:val="0CBEC048"/>
    <w:rsid w:val="0CC1F2CE"/>
    <w:rsid w:val="0CC3FBE5"/>
    <w:rsid w:val="0CC93893"/>
    <w:rsid w:val="0CD17115"/>
    <w:rsid w:val="0CD5F66A"/>
    <w:rsid w:val="0CD6B69F"/>
    <w:rsid w:val="0CD748D5"/>
    <w:rsid w:val="0CD75357"/>
    <w:rsid w:val="0CDDA6E1"/>
    <w:rsid w:val="0CDEB7D9"/>
    <w:rsid w:val="0CE22ED2"/>
    <w:rsid w:val="0CE30281"/>
    <w:rsid w:val="0CE319C8"/>
    <w:rsid w:val="0CECC5FD"/>
    <w:rsid w:val="0CEDC569"/>
    <w:rsid w:val="0CF0735E"/>
    <w:rsid w:val="0CF0B6BC"/>
    <w:rsid w:val="0CF3DCB1"/>
    <w:rsid w:val="0CF6FBA2"/>
    <w:rsid w:val="0CF96202"/>
    <w:rsid w:val="0CFA7B77"/>
    <w:rsid w:val="0CFD1692"/>
    <w:rsid w:val="0D01E8FF"/>
    <w:rsid w:val="0D0297A7"/>
    <w:rsid w:val="0D086230"/>
    <w:rsid w:val="0D086230"/>
    <w:rsid w:val="0D094558"/>
    <w:rsid w:val="0D0D6D07"/>
    <w:rsid w:val="0D0FFED0"/>
    <w:rsid w:val="0D12BBC8"/>
    <w:rsid w:val="0D14F41E"/>
    <w:rsid w:val="0D15402B"/>
    <w:rsid w:val="0D158AE1"/>
    <w:rsid w:val="0D1B66DA"/>
    <w:rsid w:val="0D1F0BBD"/>
    <w:rsid w:val="0D2095B4"/>
    <w:rsid w:val="0D2849EA"/>
    <w:rsid w:val="0D34E466"/>
    <w:rsid w:val="0D3626E0"/>
    <w:rsid w:val="0D3AB85F"/>
    <w:rsid w:val="0D3B36D6"/>
    <w:rsid w:val="0D3B470C"/>
    <w:rsid w:val="0D3D570A"/>
    <w:rsid w:val="0D3FC953"/>
    <w:rsid w:val="0D404CDC"/>
    <w:rsid w:val="0D45CBE3"/>
    <w:rsid w:val="0D468F6E"/>
    <w:rsid w:val="0D493143"/>
    <w:rsid w:val="0D49D31A"/>
    <w:rsid w:val="0D4A39F1"/>
    <w:rsid w:val="0D4B7B9B"/>
    <w:rsid w:val="0D4D1F50"/>
    <w:rsid w:val="0D51DB1E"/>
    <w:rsid w:val="0D578DCE"/>
    <w:rsid w:val="0D57EB14"/>
    <w:rsid w:val="0D588A47"/>
    <w:rsid w:val="0D596EBF"/>
    <w:rsid w:val="0D5DE7B5"/>
    <w:rsid w:val="0D635956"/>
    <w:rsid w:val="0D67C7D3"/>
    <w:rsid w:val="0D6E5A25"/>
    <w:rsid w:val="0D6ECD67"/>
    <w:rsid w:val="0D75C004"/>
    <w:rsid w:val="0D76FE3A"/>
    <w:rsid w:val="0D77AECE"/>
    <w:rsid w:val="0D7AD8B7"/>
    <w:rsid w:val="0D7BB172"/>
    <w:rsid w:val="0D7C67EF"/>
    <w:rsid w:val="0D7EC40D"/>
    <w:rsid w:val="0D7F8296"/>
    <w:rsid w:val="0D82A67F"/>
    <w:rsid w:val="0D89BEA5"/>
    <w:rsid w:val="0D8F36BC"/>
    <w:rsid w:val="0D922423"/>
    <w:rsid w:val="0D93E71D"/>
    <w:rsid w:val="0D982CB7"/>
    <w:rsid w:val="0D9B36FC"/>
    <w:rsid w:val="0DA413C9"/>
    <w:rsid w:val="0DA6E1A7"/>
    <w:rsid w:val="0DAA4C5A"/>
    <w:rsid w:val="0DAB68A5"/>
    <w:rsid w:val="0DABCA81"/>
    <w:rsid w:val="0DABEEDA"/>
    <w:rsid w:val="0DACEC89"/>
    <w:rsid w:val="0DB0CAE9"/>
    <w:rsid w:val="0DB7194B"/>
    <w:rsid w:val="0DB84991"/>
    <w:rsid w:val="0DB966B4"/>
    <w:rsid w:val="0DBACB1F"/>
    <w:rsid w:val="0DBC26FF"/>
    <w:rsid w:val="0DC1217F"/>
    <w:rsid w:val="0DC26B1F"/>
    <w:rsid w:val="0DC6BFB9"/>
    <w:rsid w:val="0DCE20CE"/>
    <w:rsid w:val="0DD260AB"/>
    <w:rsid w:val="0DD3B1B3"/>
    <w:rsid w:val="0DD639E0"/>
    <w:rsid w:val="0DD647B4"/>
    <w:rsid w:val="0DD676BD"/>
    <w:rsid w:val="0DDB8A3B"/>
    <w:rsid w:val="0DE03DF4"/>
    <w:rsid w:val="0DE8AA0B"/>
    <w:rsid w:val="0DE99639"/>
    <w:rsid w:val="0DF15ABB"/>
    <w:rsid w:val="0DF4620E"/>
    <w:rsid w:val="0DFBE0F0"/>
    <w:rsid w:val="0E00A35F"/>
    <w:rsid w:val="0E01CF68"/>
    <w:rsid w:val="0E09D3B0"/>
    <w:rsid w:val="0E10D412"/>
    <w:rsid w:val="0E12998F"/>
    <w:rsid w:val="0E184C69"/>
    <w:rsid w:val="0E189C19"/>
    <w:rsid w:val="0E1A3A20"/>
    <w:rsid w:val="0E1E2560"/>
    <w:rsid w:val="0E24372D"/>
    <w:rsid w:val="0E249F54"/>
    <w:rsid w:val="0E28544D"/>
    <w:rsid w:val="0E2F22AF"/>
    <w:rsid w:val="0E31D98D"/>
    <w:rsid w:val="0E40B761"/>
    <w:rsid w:val="0E423ED8"/>
    <w:rsid w:val="0E488BB3"/>
    <w:rsid w:val="0E49015C"/>
    <w:rsid w:val="0E49804B"/>
    <w:rsid w:val="0E4B8364"/>
    <w:rsid w:val="0E4CED52"/>
    <w:rsid w:val="0E5143C0"/>
    <w:rsid w:val="0E562B86"/>
    <w:rsid w:val="0E704162"/>
    <w:rsid w:val="0E7293B3"/>
    <w:rsid w:val="0E74F8C9"/>
    <w:rsid w:val="0E766A8C"/>
    <w:rsid w:val="0E796A0B"/>
    <w:rsid w:val="0E817539"/>
    <w:rsid w:val="0E8486FF"/>
    <w:rsid w:val="0E86B8DB"/>
    <w:rsid w:val="0E89B0B4"/>
    <w:rsid w:val="0E8C2E8C"/>
    <w:rsid w:val="0E8C43BF"/>
    <w:rsid w:val="0E8E1247"/>
    <w:rsid w:val="0E9535B4"/>
    <w:rsid w:val="0E973EE3"/>
    <w:rsid w:val="0E976E6A"/>
    <w:rsid w:val="0E978645"/>
    <w:rsid w:val="0E98099C"/>
    <w:rsid w:val="0E9DB960"/>
    <w:rsid w:val="0E9E6C42"/>
    <w:rsid w:val="0EA1D838"/>
    <w:rsid w:val="0EA599B9"/>
    <w:rsid w:val="0EA8B4F7"/>
    <w:rsid w:val="0EA8DC30"/>
    <w:rsid w:val="0EABF426"/>
    <w:rsid w:val="0EB50BBE"/>
    <w:rsid w:val="0EC1CFE2"/>
    <w:rsid w:val="0EC29F3D"/>
    <w:rsid w:val="0EC917FB"/>
    <w:rsid w:val="0ECD64D1"/>
    <w:rsid w:val="0ECF566F"/>
    <w:rsid w:val="0ECF7FE7"/>
    <w:rsid w:val="0ED01F05"/>
    <w:rsid w:val="0ED0A4B4"/>
    <w:rsid w:val="0ED9DDE8"/>
    <w:rsid w:val="0EDB674B"/>
    <w:rsid w:val="0EDD4EA3"/>
    <w:rsid w:val="0EDD72E9"/>
    <w:rsid w:val="0EE0BFAF"/>
    <w:rsid w:val="0EE167E2"/>
    <w:rsid w:val="0EE25FCF"/>
    <w:rsid w:val="0EE34FFF"/>
    <w:rsid w:val="0EE501A4"/>
    <w:rsid w:val="0EE50D98"/>
    <w:rsid w:val="0EE68805"/>
    <w:rsid w:val="0EEF24CE"/>
    <w:rsid w:val="0EF0133E"/>
    <w:rsid w:val="0EF40EE4"/>
    <w:rsid w:val="0EFAFF05"/>
    <w:rsid w:val="0EFBA728"/>
    <w:rsid w:val="0F040A01"/>
    <w:rsid w:val="0F040B4F"/>
    <w:rsid w:val="0F05D140"/>
    <w:rsid w:val="0F172FD7"/>
    <w:rsid w:val="0F1A666E"/>
    <w:rsid w:val="0F1B9B1A"/>
    <w:rsid w:val="0F1C500C"/>
    <w:rsid w:val="0F1E0D96"/>
    <w:rsid w:val="0F2B6466"/>
    <w:rsid w:val="0F2BB0FB"/>
    <w:rsid w:val="0F321717"/>
    <w:rsid w:val="0F334FA7"/>
    <w:rsid w:val="0F369D9E"/>
    <w:rsid w:val="0F36DC83"/>
    <w:rsid w:val="0F370CF3"/>
    <w:rsid w:val="0F38551F"/>
    <w:rsid w:val="0F399FE2"/>
    <w:rsid w:val="0F3CAC83"/>
    <w:rsid w:val="0F3EFB6F"/>
    <w:rsid w:val="0F44057C"/>
    <w:rsid w:val="0F45F299"/>
    <w:rsid w:val="0F4789F9"/>
    <w:rsid w:val="0F479AE2"/>
    <w:rsid w:val="0F4AEED3"/>
    <w:rsid w:val="0F4CC330"/>
    <w:rsid w:val="0F4F2793"/>
    <w:rsid w:val="0F4F9D3C"/>
    <w:rsid w:val="0F5667C2"/>
    <w:rsid w:val="0F57BC98"/>
    <w:rsid w:val="0F60712F"/>
    <w:rsid w:val="0F60E51F"/>
    <w:rsid w:val="0F62B853"/>
    <w:rsid w:val="0F69A954"/>
    <w:rsid w:val="0F6B60AF"/>
    <w:rsid w:val="0F6CF192"/>
    <w:rsid w:val="0F6E310C"/>
    <w:rsid w:val="0F6F8214"/>
    <w:rsid w:val="0F6F9D25"/>
    <w:rsid w:val="0F7130B9"/>
    <w:rsid w:val="0F721815"/>
    <w:rsid w:val="0F7B1383"/>
    <w:rsid w:val="0F7C4475"/>
    <w:rsid w:val="0F7DAD3D"/>
    <w:rsid w:val="0F7E9E3D"/>
    <w:rsid w:val="0F7EFE20"/>
    <w:rsid w:val="0F83FACA"/>
    <w:rsid w:val="0F8675A1"/>
    <w:rsid w:val="0F892CAE"/>
    <w:rsid w:val="0F8993B6"/>
    <w:rsid w:val="0F8AFDAE"/>
    <w:rsid w:val="0F8EFC48"/>
    <w:rsid w:val="0F917F98"/>
    <w:rsid w:val="0F92A427"/>
    <w:rsid w:val="0F9802E2"/>
    <w:rsid w:val="0F9A73B6"/>
    <w:rsid w:val="0F9C73C0"/>
    <w:rsid w:val="0F9D2163"/>
    <w:rsid w:val="0FA1A406"/>
    <w:rsid w:val="0FA57CA2"/>
    <w:rsid w:val="0FA75D81"/>
    <w:rsid w:val="0FABD47B"/>
    <w:rsid w:val="0FB56C06"/>
    <w:rsid w:val="0FB5DCF1"/>
    <w:rsid w:val="0FB8CD44"/>
    <w:rsid w:val="0FBC4D1B"/>
    <w:rsid w:val="0FBE4EDF"/>
    <w:rsid w:val="0FC09802"/>
    <w:rsid w:val="0FC6BE25"/>
    <w:rsid w:val="0FCB8F9E"/>
    <w:rsid w:val="0FCCBCCD"/>
    <w:rsid w:val="0FCEF59D"/>
    <w:rsid w:val="0FD141EE"/>
    <w:rsid w:val="0FD66284"/>
    <w:rsid w:val="0FE59906"/>
    <w:rsid w:val="0FE6FA55"/>
    <w:rsid w:val="0FE94312"/>
    <w:rsid w:val="0FE9771D"/>
    <w:rsid w:val="0FF0BCB2"/>
    <w:rsid w:val="0FF73EC2"/>
    <w:rsid w:val="10037C12"/>
    <w:rsid w:val="100573DD"/>
    <w:rsid w:val="100DDEAA"/>
    <w:rsid w:val="100EE997"/>
    <w:rsid w:val="1012114D"/>
    <w:rsid w:val="1012A847"/>
    <w:rsid w:val="101A5136"/>
    <w:rsid w:val="101C4389"/>
    <w:rsid w:val="101CFDDF"/>
    <w:rsid w:val="101D201B"/>
    <w:rsid w:val="1022D1AC"/>
    <w:rsid w:val="10234B6C"/>
    <w:rsid w:val="1023D4CC"/>
    <w:rsid w:val="10240E4E"/>
    <w:rsid w:val="10277C06"/>
    <w:rsid w:val="1027CB41"/>
    <w:rsid w:val="1027EF40"/>
    <w:rsid w:val="1027FEED"/>
    <w:rsid w:val="102B1F5C"/>
    <w:rsid w:val="102E41FF"/>
    <w:rsid w:val="10332450"/>
    <w:rsid w:val="1035618E"/>
    <w:rsid w:val="10365703"/>
    <w:rsid w:val="103BD7DF"/>
    <w:rsid w:val="104002F2"/>
    <w:rsid w:val="10470D1E"/>
    <w:rsid w:val="1047B56B"/>
    <w:rsid w:val="104A5D35"/>
    <w:rsid w:val="10598466"/>
    <w:rsid w:val="1059CDE5"/>
    <w:rsid w:val="105A9C59"/>
    <w:rsid w:val="10636EEA"/>
    <w:rsid w:val="1063EBB7"/>
    <w:rsid w:val="106995E6"/>
    <w:rsid w:val="1069F01D"/>
    <w:rsid w:val="106F9614"/>
    <w:rsid w:val="106FF782"/>
    <w:rsid w:val="10700768"/>
    <w:rsid w:val="10733FE9"/>
    <w:rsid w:val="1076660E"/>
    <w:rsid w:val="1076AF86"/>
    <w:rsid w:val="1078DFC8"/>
    <w:rsid w:val="1079715B"/>
    <w:rsid w:val="107A7147"/>
    <w:rsid w:val="107B8EEF"/>
    <w:rsid w:val="107CB197"/>
    <w:rsid w:val="107D7D13"/>
    <w:rsid w:val="107E3030"/>
    <w:rsid w:val="107E8BFE"/>
    <w:rsid w:val="10811884"/>
    <w:rsid w:val="1081DCAD"/>
    <w:rsid w:val="1082C1F0"/>
    <w:rsid w:val="109789DB"/>
    <w:rsid w:val="109A45B6"/>
    <w:rsid w:val="109BAC59"/>
    <w:rsid w:val="109CF58B"/>
    <w:rsid w:val="109D053F"/>
    <w:rsid w:val="10A086E9"/>
    <w:rsid w:val="10A1A1A1"/>
    <w:rsid w:val="10A3A67E"/>
    <w:rsid w:val="10A61FDF"/>
    <w:rsid w:val="10A67E07"/>
    <w:rsid w:val="10A7AA8F"/>
    <w:rsid w:val="10AD2A0D"/>
    <w:rsid w:val="10AD7D5A"/>
    <w:rsid w:val="10AF2D89"/>
    <w:rsid w:val="10BA491B"/>
    <w:rsid w:val="10BC42AE"/>
    <w:rsid w:val="10BC582E"/>
    <w:rsid w:val="10C411B3"/>
    <w:rsid w:val="10C65FBD"/>
    <w:rsid w:val="10C91939"/>
    <w:rsid w:val="10CB2E1C"/>
    <w:rsid w:val="10CB6D18"/>
    <w:rsid w:val="10CD96D7"/>
    <w:rsid w:val="10D2350F"/>
    <w:rsid w:val="10D4CFFC"/>
    <w:rsid w:val="10DD404B"/>
    <w:rsid w:val="10DF9769"/>
    <w:rsid w:val="10DFD5DD"/>
    <w:rsid w:val="10E86BAB"/>
    <w:rsid w:val="10F1BAA7"/>
    <w:rsid w:val="10F3E506"/>
    <w:rsid w:val="10F3F42D"/>
    <w:rsid w:val="10F599E2"/>
    <w:rsid w:val="10F7F942"/>
    <w:rsid w:val="10F908B3"/>
    <w:rsid w:val="10F9E453"/>
    <w:rsid w:val="110039B3"/>
    <w:rsid w:val="11017620"/>
    <w:rsid w:val="11074E47"/>
    <w:rsid w:val="1109CF86"/>
    <w:rsid w:val="110B5275"/>
    <w:rsid w:val="110C6BA3"/>
    <w:rsid w:val="110E6475"/>
    <w:rsid w:val="110EB0E5"/>
    <w:rsid w:val="110FE5A0"/>
    <w:rsid w:val="111289F4"/>
    <w:rsid w:val="1112AED0"/>
    <w:rsid w:val="1113A68D"/>
    <w:rsid w:val="11192697"/>
    <w:rsid w:val="11223262"/>
    <w:rsid w:val="11252AA2"/>
    <w:rsid w:val="1125A7E6"/>
    <w:rsid w:val="112D8D07"/>
    <w:rsid w:val="112ED525"/>
    <w:rsid w:val="11348A51"/>
    <w:rsid w:val="1138F1C4"/>
    <w:rsid w:val="113C94C0"/>
    <w:rsid w:val="11462A55"/>
    <w:rsid w:val="11480162"/>
    <w:rsid w:val="114CBF4B"/>
    <w:rsid w:val="114F5AD6"/>
    <w:rsid w:val="115003EC"/>
    <w:rsid w:val="11519DA1"/>
    <w:rsid w:val="11522855"/>
    <w:rsid w:val="11541084"/>
    <w:rsid w:val="115836E2"/>
    <w:rsid w:val="11599542"/>
    <w:rsid w:val="115E7FD2"/>
    <w:rsid w:val="115F4F49"/>
    <w:rsid w:val="115FCB81"/>
    <w:rsid w:val="116086D7"/>
    <w:rsid w:val="11624CA1"/>
    <w:rsid w:val="116407C1"/>
    <w:rsid w:val="1167C4FF"/>
    <w:rsid w:val="116A3EE9"/>
    <w:rsid w:val="116ABDEE"/>
    <w:rsid w:val="116CF2CC"/>
    <w:rsid w:val="116D3769"/>
    <w:rsid w:val="11746020"/>
    <w:rsid w:val="1176B30E"/>
    <w:rsid w:val="1177E1CF"/>
    <w:rsid w:val="117B13C2"/>
    <w:rsid w:val="117BB49C"/>
    <w:rsid w:val="117E45A4"/>
    <w:rsid w:val="117F096F"/>
    <w:rsid w:val="11844AA1"/>
    <w:rsid w:val="1185477E"/>
    <w:rsid w:val="118597BF"/>
    <w:rsid w:val="1187D55C"/>
    <w:rsid w:val="118FA140"/>
    <w:rsid w:val="1195E916"/>
    <w:rsid w:val="11992C76"/>
    <w:rsid w:val="119A3A12"/>
    <w:rsid w:val="11A03E3A"/>
    <w:rsid w:val="11A12E13"/>
    <w:rsid w:val="11A6E497"/>
    <w:rsid w:val="11A8675D"/>
    <w:rsid w:val="11AA3475"/>
    <w:rsid w:val="11AAA921"/>
    <w:rsid w:val="11ACA14D"/>
    <w:rsid w:val="11ACB074"/>
    <w:rsid w:val="11B22B81"/>
    <w:rsid w:val="11B48EA9"/>
    <w:rsid w:val="11B65374"/>
    <w:rsid w:val="11B84F1F"/>
    <w:rsid w:val="11B9A8AA"/>
    <w:rsid w:val="11BA5AFF"/>
    <w:rsid w:val="11BC85B3"/>
    <w:rsid w:val="11BD6644"/>
    <w:rsid w:val="11C12B1A"/>
    <w:rsid w:val="11C34172"/>
    <w:rsid w:val="11C3CF4E"/>
    <w:rsid w:val="11C7438A"/>
    <w:rsid w:val="11C95D33"/>
    <w:rsid w:val="11C974AC"/>
    <w:rsid w:val="11CC46DF"/>
    <w:rsid w:val="11CFA49A"/>
    <w:rsid w:val="11D131EF"/>
    <w:rsid w:val="11D21AC5"/>
    <w:rsid w:val="11D2C9B4"/>
    <w:rsid w:val="11D3FAE9"/>
    <w:rsid w:val="11D78B0D"/>
    <w:rsid w:val="11DA5091"/>
    <w:rsid w:val="11E22323"/>
    <w:rsid w:val="11E385CC"/>
    <w:rsid w:val="11E4F54C"/>
    <w:rsid w:val="11E91BE9"/>
    <w:rsid w:val="11F24B1F"/>
    <w:rsid w:val="11F2E46C"/>
    <w:rsid w:val="11FA3FFF"/>
    <w:rsid w:val="11FC434A"/>
    <w:rsid w:val="11FFE2D3"/>
    <w:rsid w:val="1202286A"/>
    <w:rsid w:val="1202938F"/>
    <w:rsid w:val="12035B61"/>
    <w:rsid w:val="120573DE"/>
    <w:rsid w:val="12067DA9"/>
    <w:rsid w:val="1207BFC7"/>
    <w:rsid w:val="1207C1D9"/>
    <w:rsid w:val="12087600"/>
    <w:rsid w:val="120A8B27"/>
    <w:rsid w:val="120ABFFF"/>
    <w:rsid w:val="120ADFAB"/>
    <w:rsid w:val="120BD7C9"/>
    <w:rsid w:val="120DC53F"/>
    <w:rsid w:val="1212366F"/>
    <w:rsid w:val="12128674"/>
    <w:rsid w:val="12140883"/>
    <w:rsid w:val="121641A8"/>
    <w:rsid w:val="1216A6CC"/>
    <w:rsid w:val="12175F50"/>
    <w:rsid w:val="12209073"/>
    <w:rsid w:val="122457F2"/>
    <w:rsid w:val="12273C44"/>
    <w:rsid w:val="1229A325"/>
    <w:rsid w:val="122B90E5"/>
    <w:rsid w:val="122BAFA6"/>
    <w:rsid w:val="122DB112"/>
    <w:rsid w:val="123347EA"/>
    <w:rsid w:val="1233F77B"/>
    <w:rsid w:val="123D5916"/>
    <w:rsid w:val="124140DE"/>
    <w:rsid w:val="1249DCCB"/>
    <w:rsid w:val="124A6F5D"/>
    <w:rsid w:val="124B8AC3"/>
    <w:rsid w:val="1255AE58"/>
    <w:rsid w:val="125C70B1"/>
    <w:rsid w:val="1266FE7D"/>
    <w:rsid w:val="12724F32"/>
    <w:rsid w:val="1272C9B7"/>
    <w:rsid w:val="12741944"/>
    <w:rsid w:val="127524FD"/>
    <w:rsid w:val="1276EFF2"/>
    <w:rsid w:val="127DC9D1"/>
    <w:rsid w:val="1280AC44"/>
    <w:rsid w:val="1280E2E1"/>
    <w:rsid w:val="12892BF4"/>
    <w:rsid w:val="128C22D4"/>
    <w:rsid w:val="128D6968"/>
    <w:rsid w:val="128E3C42"/>
    <w:rsid w:val="12914535"/>
    <w:rsid w:val="1292C388"/>
    <w:rsid w:val="1296CAF6"/>
    <w:rsid w:val="1297D883"/>
    <w:rsid w:val="129885E1"/>
    <w:rsid w:val="129B8DE6"/>
    <w:rsid w:val="12A54FBB"/>
    <w:rsid w:val="12A6850D"/>
    <w:rsid w:val="12A722D6"/>
    <w:rsid w:val="12A973A0"/>
    <w:rsid w:val="12AA7062"/>
    <w:rsid w:val="12AEB15C"/>
    <w:rsid w:val="12B69EE2"/>
    <w:rsid w:val="12BB1AD9"/>
    <w:rsid w:val="12C26BCF"/>
    <w:rsid w:val="12C42C85"/>
    <w:rsid w:val="12CAA586"/>
    <w:rsid w:val="12CE7EE4"/>
    <w:rsid w:val="12CE871B"/>
    <w:rsid w:val="12D2332B"/>
    <w:rsid w:val="12D2A4F8"/>
    <w:rsid w:val="12D2A56F"/>
    <w:rsid w:val="12D3D27C"/>
    <w:rsid w:val="12D5408B"/>
    <w:rsid w:val="12D68F72"/>
    <w:rsid w:val="12D7B34F"/>
    <w:rsid w:val="12DCC192"/>
    <w:rsid w:val="12DEEB8A"/>
    <w:rsid w:val="12E004D9"/>
    <w:rsid w:val="12E0E639"/>
    <w:rsid w:val="12E2ACFA"/>
    <w:rsid w:val="12E32DCF"/>
    <w:rsid w:val="12E3C5D1"/>
    <w:rsid w:val="12E4DF38"/>
    <w:rsid w:val="12E81704"/>
    <w:rsid w:val="12E88FAC"/>
    <w:rsid w:val="12EB8F86"/>
    <w:rsid w:val="12ED2E2A"/>
    <w:rsid w:val="12F0DB05"/>
    <w:rsid w:val="12F838C4"/>
    <w:rsid w:val="12F92D59"/>
    <w:rsid w:val="12FE9377"/>
    <w:rsid w:val="1300C2C7"/>
    <w:rsid w:val="13080CB6"/>
    <w:rsid w:val="130866BD"/>
    <w:rsid w:val="130E2EB8"/>
    <w:rsid w:val="1310CB23"/>
    <w:rsid w:val="131293C2"/>
    <w:rsid w:val="1313627E"/>
    <w:rsid w:val="1313B230"/>
    <w:rsid w:val="1316E423"/>
    <w:rsid w:val="131A6CE1"/>
    <w:rsid w:val="131B3DE7"/>
    <w:rsid w:val="1320F94F"/>
    <w:rsid w:val="13227509"/>
    <w:rsid w:val="13234711"/>
    <w:rsid w:val="1323A5BD"/>
    <w:rsid w:val="1329A116"/>
    <w:rsid w:val="132B2DFF"/>
    <w:rsid w:val="132D12B4"/>
    <w:rsid w:val="132E1C8A"/>
    <w:rsid w:val="132F3D29"/>
    <w:rsid w:val="1330E91B"/>
    <w:rsid w:val="13316C8C"/>
    <w:rsid w:val="1333B2B0"/>
    <w:rsid w:val="1335C37F"/>
    <w:rsid w:val="133A740D"/>
    <w:rsid w:val="133FAF76"/>
    <w:rsid w:val="13404FB7"/>
    <w:rsid w:val="1343E1A7"/>
    <w:rsid w:val="13451493"/>
    <w:rsid w:val="13462BF1"/>
    <w:rsid w:val="134871AE"/>
    <w:rsid w:val="13498143"/>
    <w:rsid w:val="134F413C"/>
    <w:rsid w:val="134FFFE4"/>
    <w:rsid w:val="1352E13C"/>
    <w:rsid w:val="1353712A"/>
    <w:rsid w:val="1353D243"/>
    <w:rsid w:val="1354E65C"/>
    <w:rsid w:val="135897F3"/>
    <w:rsid w:val="135D5C3D"/>
    <w:rsid w:val="135E7B57"/>
    <w:rsid w:val="13658DFF"/>
    <w:rsid w:val="13676162"/>
    <w:rsid w:val="13681740"/>
    <w:rsid w:val="136A82A8"/>
    <w:rsid w:val="136B14F8"/>
    <w:rsid w:val="1377EAEF"/>
    <w:rsid w:val="13793E0E"/>
    <w:rsid w:val="138561A3"/>
    <w:rsid w:val="1386B5DB"/>
    <w:rsid w:val="13899F35"/>
    <w:rsid w:val="138A25B2"/>
    <w:rsid w:val="138CD542"/>
    <w:rsid w:val="13916033"/>
    <w:rsid w:val="13959466"/>
    <w:rsid w:val="139F2BC2"/>
    <w:rsid w:val="13A0D732"/>
    <w:rsid w:val="13A129E1"/>
    <w:rsid w:val="13A76018"/>
    <w:rsid w:val="13A7A156"/>
    <w:rsid w:val="13A834C1"/>
    <w:rsid w:val="13AF9C52"/>
    <w:rsid w:val="13B11A55"/>
    <w:rsid w:val="13B165F5"/>
    <w:rsid w:val="13B7FA10"/>
    <w:rsid w:val="13BD0DEE"/>
    <w:rsid w:val="13C26BEB"/>
    <w:rsid w:val="13C5A301"/>
    <w:rsid w:val="13C78007"/>
    <w:rsid w:val="13C80898"/>
    <w:rsid w:val="13CC580E"/>
    <w:rsid w:val="13CD67CF"/>
    <w:rsid w:val="13CFCBA0"/>
    <w:rsid w:val="13D167A4"/>
    <w:rsid w:val="13D27BA1"/>
    <w:rsid w:val="13D29ADA"/>
    <w:rsid w:val="13D52832"/>
    <w:rsid w:val="13D5E602"/>
    <w:rsid w:val="13D6DED3"/>
    <w:rsid w:val="13D6FD25"/>
    <w:rsid w:val="13DA13A9"/>
    <w:rsid w:val="13DA810A"/>
    <w:rsid w:val="13DC0DCF"/>
    <w:rsid w:val="13DC5FDB"/>
    <w:rsid w:val="13DC9548"/>
    <w:rsid w:val="13DF1D07"/>
    <w:rsid w:val="13E2AF25"/>
    <w:rsid w:val="13E63FBE"/>
    <w:rsid w:val="13E742D4"/>
    <w:rsid w:val="13ECB855"/>
    <w:rsid w:val="13F17EB9"/>
    <w:rsid w:val="13F1D0A5"/>
    <w:rsid w:val="13F6E102"/>
    <w:rsid w:val="13F78C66"/>
    <w:rsid w:val="13FED589"/>
    <w:rsid w:val="1402BD8B"/>
    <w:rsid w:val="1404BE59"/>
    <w:rsid w:val="14070572"/>
    <w:rsid w:val="14073690"/>
    <w:rsid w:val="1408664E"/>
    <w:rsid w:val="1412B6B9"/>
    <w:rsid w:val="1412C053"/>
    <w:rsid w:val="1416F01E"/>
    <w:rsid w:val="14187AFD"/>
    <w:rsid w:val="141B1AFF"/>
    <w:rsid w:val="1423851C"/>
    <w:rsid w:val="142879D2"/>
    <w:rsid w:val="142C105C"/>
    <w:rsid w:val="1432AA94"/>
    <w:rsid w:val="14378FC4"/>
    <w:rsid w:val="14390EDA"/>
    <w:rsid w:val="143B05B1"/>
    <w:rsid w:val="143E5FDA"/>
    <w:rsid w:val="144204EB"/>
    <w:rsid w:val="14429F43"/>
    <w:rsid w:val="14458CB5"/>
    <w:rsid w:val="1445F11D"/>
    <w:rsid w:val="14464A20"/>
    <w:rsid w:val="144BE718"/>
    <w:rsid w:val="144FA130"/>
    <w:rsid w:val="1453D873"/>
    <w:rsid w:val="1453FB2E"/>
    <w:rsid w:val="14548999"/>
    <w:rsid w:val="145599C6"/>
    <w:rsid w:val="1455A5F2"/>
    <w:rsid w:val="145C821C"/>
    <w:rsid w:val="146204D0"/>
    <w:rsid w:val="1466D65E"/>
    <w:rsid w:val="146B3DF5"/>
    <w:rsid w:val="146E0AC7"/>
    <w:rsid w:val="146ECE4F"/>
    <w:rsid w:val="14719B3C"/>
    <w:rsid w:val="14734D6A"/>
    <w:rsid w:val="14739BE1"/>
    <w:rsid w:val="14743470"/>
    <w:rsid w:val="147507D5"/>
    <w:rsid w:val="14774E3E"/>
    <w:rsid w:val="1479E049"/>
    <w:rsid w:val="147A075D"/>
    <w:rsid w:val="147B0111"/>
    <w:rsid w:val="147D6228"/>
    <w:rsid w:val="147D940F"/>
    <w:rsid w:val="147D9E8A"/>
    <w:rsid w:val="148102BA"/>
    <w:rsid w:val="1484600D"/>
    <w:rsid w:val="1484B5DD"/>
    <w:rsid w:val="148F569D"/>
    <w:rsid w:val="1494D575"/>
    <w:rsid w:val="14972C95"/>
    <w:rsid w:val="14975C77"/>
    <w:rsid w:val="149C165D"/>
    <w:rsid w:val="149EECE9"/>
    <w:rsid w:val="149F6B9B"/>
    <w:rsid w:val="14AC981C"/>
    <w:rsid w:val="14ADD96E"/>
    <w:rsid w:val="14B246F9"/>
    <w:rsid w:val="14B45A85"/>
    <w:rsid w:val="14B6AA31"/>
    <w:rsid w:val="14B9C2ED"/>
    <w:rsid w:val="14BA6B78"/>
    <w:rsid w:val="14BD9AAC"/>
    <w:rsid w:val="14C0514D"/>
    <w:rsid w:val="14C24C16"/>
    <w:rsid w:val="14C49BEC"/>
    <w:rsid w:val="14C5D2CB"/>
    <w:rsid w:val="14C74202"/>
    <w:rsid w:val="14C7AF9B"/>
    <w:rsid w:val="14C84980"/>
    <w:rsid w:val="14CC2405"/>
    <w:rsid w:val="14CC41B5"/>
    <w:rsid w:val="14D2240F"/>
    <w:rsid w:val="14D5C7CE"/>
    <w:rsid w:val="14D7C205"/>
    <w:rsid w:val="14D7CBE9"/>
    <w:rsid w:val="14DF66D5"/>
    <w:rsid w:val="14E14FCD"/>
    <w:rsid w:val="14E1E289"/>
    <w:rsid w:val="14E24656"/>
    <w:rsid w:val="14E3D0B5"/>
    <w:rsid w:val="14E4A957"/>
    <w:rsid w:val="14E69D0B"/>
    <w:rsid w:val="14E6D376"/>
    <w:rsid w:val="14E96886"/>
    <w:rsid w:val="14EB4B8A"/>
    <w:rsid w:val="14EC0546"/>
    <w:rsid w:val="14EE7369"/>
    <w:rsid w:val="14EFC0D0"/>
    <w:rsid w:val="14EFC965"/>
    <w:rsid w:val="14F46854"/>
    <w:rsid w:val="14F6E216"/>
    <w:rsid w:val="14F94509"/>
    <w:rsid w:val="14FB7010"/>
    <w:rsid w:val="14FDEAD2"/>
    <w:rsid w:val="14FE6DB6"/>
    <w:rsid w:val="14FF8941"/>
    <w:rsid w:val="150371DB"/>
    <w:rsid w:val="150F2BCF"/>
    <w:rsid w:val="15128A8A"/>
    <w:rsid w:val="15161CF1"/>
    <w:rsid w:val="15172AC2"/>
    <w:rsid w:val="15175AC2"/>
    <w:rsid w:val="151CA6DE"/>
    <w:rsid w:val="151CB283"/>
    <w:rsid w:val="151EA53D"/>
    <w:rsid w:val="15205210"/>
    <w:rsid w:val="15231414"/>
    <w:rsid w:val="152AFB6E"/>
    <w:rsid w:val="153164C7"/>
    <w:rsid w:val="15335CD3"/>
    <w:rsid w:val="15352C8E"/>
    <w:rsid w:val="1537D5C9"/>
    <w:rsid w:val="153A32D5"/>
    <w:rsid w:val="153D0FA4"/>
    <w:rsid w:val="153DA8A3"/>
    <w:rsid w:val="1541FDAF"/>
    <w:rsid w:val="1542E9A9"/>
    <w:rsid w:val="154B6BED"/>
    <w:rsid w:val="154D3656"/>
    <w:rsid w:val="154EFEC2"/>
    <w:rsid w:val="154F0012"/>
    <w:rsid w:val="155230B7"/>
    <w:rsid w:val="1553CA71"/>
    <w:rsid w:val="1556D099"/>
    <w:rsid w:val="15587208"/>
    <w:rsid w:val="155BEA67"/>
    <w:rsid w:val="155DB602"/>
    <w:rsid w:val="15672D10"/>
    <w:rsid w:val="156AE8AC"/>
    <w:rsid w:val="156EA85B"/>
    <w:rsid w:val="1571C41E"/>
    <w:rsid w:val="1572530D"/>
    <w:rsid w:val="1572CD86"/>
    <w:rsid w:val="1573F8C6"/>
    <w:rsid w:val="1575EC39"/>
    <w:rsid w:val="157CC889"/>
    <w:rsid w:val="1584CEF6"/>
    <w:rsid w:val="15887BCE"/>
    <w:rsid w:val="158A947B"/>
    <w:rsid w:val="15916CAB"/>
    <w:rsid w:val="15937F16"/>
    <w:rsid w:val="159713AF"/>
    <w:rsid w:val="159923F4"/>
    <w:rsid w:val="159A204D"/>
    <w:rsid w:val="159F6BD0"/>
    <w:rsid w:val="15ACB872"/>
    <w:rsid w:val="15AE2449"/>
    <w:rsid w:val="15AE90B4"/>
    <w:rsid w:val="15B02AE9"/>
    <w:rsid w:val="15B0B16E"/>
    <w:rsid w:val="15B13CAC"/>
    <w:rsid w:val="15C29C0C"/>
    <w:rsid w:val="15C44A33"/>
    <w:rsid w:val="15CCAC6A"/>
    <w:rsid w:val="15D8E6BB"/>
    <w:rsid w:val="15DD7290"/>
    <w:rsid w:val="15E3C013"/>
    <w:rsid w:val="15E4AB0B"/>
    <w:rsid w:val="15E716F2"/>
    <w:rsid w:val="15E7BD26"/>
    <w:rsid w:val="15EA3562"/>
    <w:rsid w:val="15EBB9C2"/>
    <w:rsid w:val="15F059FA"/>
    <w:rsid w:val="15F76815"/>
    <w:rsid w:val="15FEF792"/>
    <w:rsid w:val="16024648"/>
    <w:rsid w:val="16065BC8"/>
    <w:rsid w:val="160B874A"/>
    <w:rsid w:val="160BB1AB"/>
    <w:rsid w:val="16142664"/>
    <w:rsid w:val="1615B0AA"/>
    <w:rsid w:val="1615D7BE"/>
    <w:rsid w:val="1616AB0A"/>
    <w:rsid w:val="1618D711"/>
    <w:rsid w:val="161A5BC1"/>
    <w:rsid w:val="161DF6BB"/>
    <w:rsid w:val="161FECC5"/>
    <w:rsid w:val="1620306E"/>
    <w:rsid w:val="1620B845"/>
    <w:rsid w:val="16220D82"/>
    <w:rsid w:val="1623ECE8"/>
    <w:rsid w:val="162471C7"/>
    <w:rsid w:val="162A2F3F"/>
    <w:rsid w:val="162BF59D"/>
    <w:rsid w:val="16381AF2"/>
    <w:rsid w:val="1639FA04"/>
    <w:rsid w:val="163C6FD7"/>
    <w:rsid w:val="163EF3D7"/>
    <w:rsid w:val="16455C44"/>
    <w:rsid w:val="164D417C"/>
    <w:rsid w:val="164EEEF3"/>
    <w:rsid w:val="165405E9"/>
    <w:rsid w:val="165AE261"/>
    <w:rsid w:val="165B467F"/>
    <w:rsid w:val="165C5224"/>
    <w:rsid w:val="165C774C"/>
    <w:rsid w:val="165CC0B3"/>
    <w:rsid w:val="165DD6F3"/>
    <w:rsid w:val="165EB943"/>
    <w:rsid w:val="165FFE36"/>
    <w:rsid w:val="1660441D"/>
    <w:rsid w:val="16606C4D"/>
    <w:rsid w:val="1662C2A9"/>
    <w:rsid w:val="16631263"/>
    <w:rsid w:val="1663C3F0"/>
    <w:rsid w:val="1663F7D1"/>
    <w:rsid w:val="166635F3"/>
    <w:rsid w:val="1667F466"/>
    <w:rsid w:val="166C589C"/>
    <w:rsid w:val="166DBBCD"/>
    <w:rsid w:val="166ED04A"/>
    <w:rsid w:val="16738358"/>
    <w:rsid w:val="16745D70"/>
    <w:rsid w:val="1675950B"/>
    <w:rsid w:val="1676111A"/>
    <w:rsid w:val="16763AC0"/>
    <w:rsid w:val="1676F3B3"/>
    <w:rsid w:val="1679090B"/>
    <w:rsid w:val="167B9B0A"/>
    <w:rsid w:val="167D202E"/>
    <w:rsid w:val="167EEA59"/>
    <w:rsid w:val="16800CC1"/>
    <w:rsid w:val="1681461D"/>
    <w:rsid w:val="1682EBDE"/>
    <w:rsid w:val="1684ACF8"/>
    <w:rsid w:val="16871BEB"/>
    <w:rsid w:val="169038B5"/>
    <w:rsid w:val="16909C3F"/>
    <w:rsid w:val="169317CC"/>
    <w:rsid w:val="169381CE"/>
    <w:rsid w:val="1694A4A5"/>
    <w:rsid w:val="16978186"/>
    <w:rsid w:val="169AA50B"/>
    <w:rsid w:val="169B8983"/>
    <w:rsid w:val="169DBC4F"/>
    <w:rsid w:val="16A27A04"/>
    <w:rsid w:val="16A434D3"/>
    <w:rsid w:val="16A4D9D1"/>
    <w:rsid w:val="16A515E6"/>
    <w:rsid w:val="16A77C95"/>
    <w:rsid w:val="16A85565"/>
    <w:rsid w:val="16AAC810"/>
    <w:rsid w:val="16AC2544"/>
    <w:rsid w:val="16AF2858"/>
    <w:rsid w:val="16B2184B"/>
    <w:rsid w:val="16B406A9"/>
    <w:rsid w:val="16B5C67B"/>
    <w:rsid w:val="16B73D74"/>
    <w:rsid w:val="16B75C5E"/>
    <w:rsid w:val="16BA31E7"/>
    <w:rsid w:val="16BB93B4"/>
    <w:rsid w:val="16BE8F7F"/>
    <w:rsid w:val="16BF7159"/>
    <w:rsid w:val="16C132BD"/>
    <w:rsid w:val="16C341CC"/>
    <w:rsid w:val="16C59F83"/>
    <w:rsid w:val="16C6208F"/>
    <w:rsid w:val="16C6ED09"/>
    <w:rsid w:val="16C7BC8E"/>
    <w:rsid w:val="16CAFC57"/>
    <w:rsid w:val="16CFCB69"/>
    <w:rsid w:val="16D6CC84"/>
    <w:rsid w:val="16DCA06C"/>
    <w:rsid w:val="16DF795A"/>
    <w:rsid w:val="16DFB610"/>
    <w:rsid w:val="16E2BCC6"/>
    <w:rsid w:val="16E4DA05"/>
    <w:rsid w:val="16ED9518"/>
    <w:rsid w:val="16EF9AD2"/>
    <w:rsid w:val="16F19E25"/>
    <w:rsid w:val="16F369B2"/>
    <w:rsid w:val="16F4AEB0"/>
    <w:rsid w:val="16F519BD"/>
    <w:rsid w:val="16F548C7"/>
    <w:rsid w:val="1700CC8D"/>
    <w:rsid w:val="1701E8A6"/>
    <w:rsid w:val="1705BFA5"/>
    <w:rsid w:val="17129B02"/>
    <w:rsid w:val="1715C3ED"/>
    <w:rsid w:val="1716BDC9"/>
    <w:rsid w:val="171D3091"/>
    <w:rsid w:val="171D4DEE"/>
    <w:rsid w:val="171F7F8A"/>
    <w:rsid w:val="1724B803"/>
    <w:rsid w:val="1725B909"/>
    <w:rsid w:val="17284E4F"/>
    <w:rsid w:val="1729A9FF"/>
    <w:rsid w:val="172DDC2D"/>
    <w:rsid w:val="173156DF"/>
    <w:rsid w:val="17317825"/>
    <w:rsid w:val="17335337"/>
    <w:rsid w:val="173683EC"/>
    <w:rsid w:val="173865F3"/>
    <w:rsid w:val="1738CCB5"/>
    <w:rsid w:val="173B8540"/>
    <w:rsid w:val="173FACAE"/>
    <w:rsid w:val="174191DA"/>
    <w:rsid w:val="17440821"/>
    <w:rsid w:val="17473B2E"/>
    <w:rsid w:val="174A6115"/>
    <w:rsid w:val="174BF791"/>
    <w:rsid w:val="1750BF70"/>
    <w:rsid w:val="175212F1"/>
    <w:rsid w:val="17586516"/>
    <w:rsid w:val="175CB11D"/>
    <w:rsid w:val="175D4837"/>
    <w:rsid w:val="17621C9D"/>
    <w:rsid w:val="17648535"/>
    <w:rsid w:val="17656B03"/>
    <w:rsid w:val="176874D3"/>
    <w:rsid w:val="1768F59B"/>
    <w:rsid w:val="176A3C19"/>
    <w:rsid w:val="176ACAE6"/>
    <w:rsid w:val="176F8667"/>
    <w:rsid w:val="176FEF55"/>
    <w:rsid w:val="17721FC2"/>
    <w:rsid w:val="177385BF"/>
    <w:rsid w:val="17757906"/>
    <w:rsid w:val="17789D95"/>
    <w:rsid w:val="177CABEB"/>
    <w:rsid w:val="177E7035"/>
    <w:rsid w:val="177F2724"/>
    <w:rsid w:val="178134CE"/>
    <w:rsid w:val="178744EB"/>
    <w:rsid w:val="178F05A3"/>
    <w:rsid w:val="178F49BC"/>
    <w:rsid w:val="1794F029"/>
    <w:rsid w:val="179FBA00"/>
    <w:rsid w:val="17A537E7"/>
    <w:rsid w:val="17A5F66D"/>
    <w:rsid w:val="17A77AA2"/>
    <w:rsid w:val="17A7FC84"/>
    <w:rsid w:val="17B26F66"/>
    <w:rsid w:val="17B56712"/>
    <w:rsid w:val="17B7B4D7"/>
    <w:rsid w:val="17BB2D6A"/>
    <w:rsid w:val="17C25E4B"/>
    <w:rsid w:val="17C3A05A"/>
    <w:rsid w:val="17C5FFA0"/>
    <w:rsid w:val="17D25F34"/>
    <w:rsid w:val="17D28EAC"/>
    <w:rsid w:val="17D52941"/>
    <w:rsid w:val="17D9D16B"/>
    <w:rsid w:val="17DD81A6"/>
    <w:rsid w:val="17DEF975"/>
    <w:rsid w:val="17DF27FD"/>
    <w:rsid w:val="17E19D6B"/>
    <w:rsid w:val="17E647BC"/>
    <w:rsid w:val="17E8F780"/>
    <w:rsid w:val="17EEF584"/>
    <w:rsid w:val="17F026F2"/>
    <w:rsid w:val="17F0ED74"/>
    <w:rsid w:val="17F3000A"/>
    <w:rsid w:val="17F6B2C2"/>
    <w:rsid w:val="17F89114"/>
    <w:rsid w:val="1804DB2D"/>
    <w:rsid w:val="1805DEB7"/>
    <w:rsid w:val="180AD6B1"/>
    <w:rsid w:val="180DDE0C"/>
    <w:rsid w:val="18102DD1"/>
    <w:rsid w:val="18115CBE"/>
    <w:rsid w:val="18129E36"/>
    <w:rsid w:val="18140E29"/>
    <w:rsid w:val="18183DA7"/>
    <w:rsid w:val="18192350"/>
    <w:rsid w:val="181ABABA"/>
    <w:rsid w:val="181C209A"/>
    <w:rsid w:val="181FC51E"/>
    <w:rsid w:val="181FEBE0"/>
    <w:rsid w:val="182078F9"/>
    <w:rsid w:val="1822B9C1"/>
    <w:rsid w:val="18237709"/>
    <w:rsid w:val="1823C1E5"/>
    <w:rsid w:val="1823EC22"/>
    <w:rsid w:val="1823FCA8"/>
    <w:rsid w:val="18250CAA"/>
    <w:rsid w:val="1825597D"/>
    <w:rsid w:val="182A1977"/>
    <w:rsid w:val="182A2E63"/>
    <w:rsid w:val="182C7F74"/>
    <w:rsid w:val="182D97CD"/>
    <w:rsid w:val="182EE82D"/>
    <w:rsid w:val="183A1211"/>
    <w:rsid w:val="183B56E9"/>
    <w:rsid w:val="1843C107"/>
    <w:rsid w:val="1846D3C2"/>
    <w:rsid w:val="18479879"/>
    <w:rsid w:val="184FD907"/>
    <w:rsid w:val="18505926"/>
    <w:rsid w:val="1852884F"/>
    <w:rsid w:val="1853AC45"/>
    <w:rsid w:val="185412A0"/>
    <w:rsid w:val="1854823E"/>
    <w:rsid w:val="18552E8F"/>
    <w:rsid w:val="1857B447"/>
    <w:rsid w:val="1859A6F5"/>
    <w:rsid w:val="185B9667"/>
    <w:rsid w:val="185D51A1"/>
    <w:rsid w:val="1860C931"/>
    <w:rsid w:val="1861F0F0"/>
    <w:rsid w:val="1862EE0F"/>
    <w:rsid w:val="186412DF"/>
    <w:rsid w:val="1868FF67"/>
    <w:rsid w:val="1869E452"/>
    <w:rsid w:val="186C94DE"/>
    <w:rsid w:val="186CCD50"/>
    <w:rsid w:val="186D6FFD"/>
    <w:rsid w:val="186E2C54"/>
    <w:rsid w:val="18728AF0"/>
    <w:rsid w:val="18729CE5"/>
    <w:rsid w:val="18730454"/>
    <w:rsid w:val="18744855"/>
    <w:rsid w:val="187637B6"/>
    <w:rsid w:val="187756B4"/>
    <w:rsid w:val="187803B2"/>
    <w:rsid w:val="188109A7"/>
    <w:rsid w:val="18896579"/>
    <w:rsid w:val="188D1ED7"/>
    <w:rsid w:val="18905D29"/>
    <w:rsid w:val="1897A6F5"/>
    <w:rsid w:val="189807EB"/>
    <w:rsid w:val="1899F5B0"/>
    <w:rsid w:val="18A06AE2"/>
    <w:rsid w:val="18A58E12"/>
    <w:rsid w:val="18A686B9"/>
    <w:rsid w:val="18AA206B"/>
    <w:rsid w:val="18ABA6C6"/>
    <w:rsid w:val="18AFA0BF"/>
    <w:rsid w:val="18B28E2A"/>
    <w:rsid w:val="18B2E894"/>
    <w:rsid w:val="18B321F6"/>
    <w:rsid w:val="18B3B97B"/>
    <w:rsid w:val="18B47527"/>
    <w:rsid w:val="18B4CFCE"/>
    <w:rsid w:val="18B5093A"/>
    <w:rsid w:val="18B90B61"/>
    <w:rsid w:val="18C1E235"/>
    <w:rsid w:val="18C62A13"/>
    <w:rsid w:val="18C7519B"/>
    <w:rsid w:val="18C938B1"/>
    <w:rsid w:val="18CAD52A"/>
    <w:rsid w:val="18CC9951"/>
    <w:rsid w:val="18CD2740"/>
    <w:rsid w:val="18D18AFD"/>
    <w:rsid w:val="18D44710"/>
    <w:rsid w:val="18D8A8BC"/>
    <w:rsid w:val="18DA7CA0"/>
    <w:rsid w:val="18DC8E48"/>
    <w:rsid w:val="18E5EA96"/>
    <w:rsid w:val="18E63176"/>
    <w:rsid w:val="18E9293D"/>
    <w:rsid w:val="18EAF9A7"/>
    <w:rsid w:val="18EB1915"/>
    <w:rsid w:val="18EDE352"/>
    <w:rsid w:val="18F06EB9"/>
    <w:rsid w:val="18F5DDF8"/>
    <w:rsid w:val="19005596"/>
    <w:rsid w:val="190204BB"/>
    <w:rsid w:val="190EAD97"/>
    <w:rsid w:val="190EC116"/>
    <w:rsid w:val="191679BA"/>
    <w:rsid w:val="1916A9B7"/>
    <w:rsid w:val="19179857"/>
    <w:rsid w:val="191930C0"/>
    <w:rsid w:val="191D6AF1"/>
    <w:rsid w:val="191F322F"/>
    <w:rsid w:val="192C61AA"/>
    <w:rsid w:val="19336E09"/>
    <w:rsid w:val="193BAE66"/>
    <w:rsid w:val="1940C2BD"/>
    <w:rsid w:val="19417BEA"/>
    <w:rsid w:val="19418F3D"/>
    <w:rsid w:val="1943620A"/>
    <w:rsid w:val="1944723E"/>
    <w:rsid w:val="19455402"/>
    <w:rsid w:val="19468A43"/>
    <w:rsid w:val="194825A9"/>
    <w:rsid w:val="194D516C"/>
    <w:rsid w:val="1959BD17"/>
    <w:rsid w:val="1959CD49"/>
    <w:rsid w:val="195B0180"/>
    <w:rsid w:val="1961D001"/>
    <w:rsid w:val="1964975B"/>
    <w:rsid w:val="1964CE6C"/>
    <w:rsid w:val="19663B6D"/>
    <w:rsid w:val="1966B187"/>
    <w:rsid w:val="19674C78"/>
    <w:rsid w:val="196B18E6"/>
    <w:rsid w:val="196D12DF"/>
    <w:rsid w:val="196F19A6"/>
    <w:rsid w:val="196FE68B"/>
    <w:rsid w:val="19700FA4"/>
    <w:rsid w:val="1970BE5F"/>
    <w:rsid w:val="197172CF"/>
    <w:rsid w:val="1976B8B8"/>
    <w:rsid w:val="1977F10E"/>
    <w:rsid w:val="197AC9D6"/>
    <w:rsid w:val="197AF85E"/>
    <w:rsid w:val="197E2A05"/>
    <w:rsid w:val="1983057E"/>
    <w:rsid w:val="19847765"/>
    <w:rsid w:val="19905963"/>
    <w:rsid w:val="1992A566"/>
    <w:rsid w:val="199306B5"/>
    <w:rsid w:val="19937B87"/>
    <w:rsid w:val="19979EF8"/>
    <w:rsid w:val="1999F54C"/>
    <w:rsid w:val="199E2642"/>
    <w:rsid w:val="199E8716"/>
    <w:rsid w:val="199EB302"/>
    <w:rsid w:val="19A4CD0C"/>
    <w:rsid w:val="19A6AF96"/>
    <w:rsid w:val="19A86CBF"/>
    <w:rsid w:val="19B08B95"/>
    <w:rsid w:val="19B289C6"/>
    <w:rsid w:val="19B29717"/>
    <w:rsid w:val="19B5465A"/>
    <w:rsid w:val="19B68B1B"/>
    <w:rsid w:val="19BF386A"/>
    <w:rsid w:val="19BF476A"/>
    <w:rsid w:val="19C4176F"/>
    <w:rsid w:val="19C66FE2"/>
    <w:rsid w:val="19CA9137"/>
    <w:rsid w:val="19D1B189"/>
    <w:rsid w:val="19D43D4E"/>
    <w:rsid w:val="19D47E18"/>
    <w:rsid w:val="19D5E272"/>
    <w:rsid w:val="19D7274A"/>
    <w:rsid w:val="19D755A2"/>
    <w:rsid w:val="19DF0CCE"/>
    <w:rsid w:val="19E0EBB7"/>
    <w:rsid w:val="19E6FA54"/>
    <w:rsid w:val="19E7C259"/>
    <w:rsid w:val="19EBA76B"/>
    <w:rsid w:val="19ED3BBE"/>
    <w:rsid w:val="19EF6C6F"/>
    <w:rsid w:val="19F6544C"/>
    <w:rsid w:val="19F674D4"/>
    <w:rsid w:val="19F6E97D"/>
    <w:rsid w:val="19FA9D4A"/>
    <w:rsid w:val="1A003FC1"/>
    <w:rsid w:val="1A0933DB"/>
    <w:rsid w:val="1A0AF4B8"/>
    <w:rsid w:val="1A0BCAA2"/>
    <w:rsid w:val="1A0F1095"/>
    <w:rsid w:val="1A10421C"/>
    <w:rsid w:val="1A134C31"/>
    <w:rsid w:val="1A1CECB1"/>
    <w:rsid w:val="1A1F0974"/>
    <w:rsid w:val="1A20A498"/>
    <w:rsid w:val="1A273B94"/>
    <w:rsid w:val="1A2C2D8A"/>
    <w:rsid w:val="1A318C37"/>
    <w:rsid w:val="1A31A6E4"/>
    <w:rsid w:val="1A374A1C"/>
    <w:rsid w:val="1A3767BC"/>
    <w:rsid w:val="1A37E2A3"/>
    <w:rsid w:val="1A391EC2"/>
    <w:rsid w:val="1A3A4C8F"/>
    <w:rsid w:val="1A3A6090"/>
    <w:rsid w:val="1A3AE234"/>
    <w:rsid w:val="1A455E5D"/>
    <w:rsid w:val="1A46C8A2"/>
    <w:rsid w:val="1A475CD3"/>
    <w:rsid w:val="1A487FA4"/>
    <w:rsid w:val="1A4B4628"/>
    <w:rsid w:val="1A50D524"/>
    <w:rsid w:val="1A540C53"/>
    <w:rsid w:val="1A55C1D2"/>
    <w:rsid w:val="1A584019"/>
    <w:rsid w:val="1A5BF9D9"/>
    <w:rsid w:val="1A5E3221"/>
    <w:rsid w:val="1A5E829E"/>
    <w:rsid w:val="1A6179CF"/>
    <w:rsid w:val="1A643770"/>
    <w:rsid w:val="1A6602CC"/>
    <w:rsid w:val="1A66F039"/>
    <w:rsid w:val="1A680E1C"/>
    <w:rsid w:val="1A6869B2"/>
    <w:rsid w:val="1A68712D"/>
    <w:rsid w:val="1A694339"/>
    <w:rsid w:val="1A6A7332"/>
    <w:rsid w:val="1A6B3B2F"/>
    <w:rsid w:val="1A6FDD15"/>
    <w:rsid w:val="1A6FF761"/>
    <w:rsid w:val="1A71232A"/>
    <w:rsid w:val="1A718110"/>
    <w:rsid w:val="1A71F117"/>
    <w:rsid w:val="1A75EC94"/>
    <w:rsid w:val="1A7618A2"/>
    <w:rsid w:val="1A764D01"/>
    <w:rsid w:val="1A772A75"/>
    <w:rsid w:val="1A7BB695"/>
    <w:rsid w:val="1A7F5928"/>
    <w:rsid w:val="1A81F8FE"/>
    <w:rsid w:val="1A83E85A"/>
    <w:rsid w:val="1A8496B6"/>
    <w:rsid w:val="1A84F99E"/>
    <w:rsid w:val="1A894A18"/>
    <w:rsid w:val="1A89EF5D"/>
    <w:rsid w:val="1A8BCBAF"/>
    <w:rsid w:val="1A8F4DF1"/>
    <w:rsid w:val="1A8F93F0"/>
    <w:rsid w:val="1A90D691"/>
    <w:rsid w:val="1A918E46"/>
    <w:rsid w:val="1A925E9F"/>
    <w:rsid w:val="1A945168"/>
    <w:rsid w:val="1A9646C1"/>
    <w:rsid w:val="1A9CF61C"/>
    <w:rsid w:val="1A9D6694"/>
    <w:rsid w:val="1A9ED92A"/>
    <w:rsid w:val="1AA17F4E"/>
    <w:rsid w:val="1AA5E39B"/>
    <w:rsid w:val="1AAA13DD"/>
    <w:rsid w:val="1AAA29F2"/>
    <w:rsid w:val="1AAEE838"/>
    <w:rsid w:val="1AB0B6AD"/>
    <w:rsid w:val="1AB62441"/>
    <w:rsid w:val="1ABA302B"/>
    <w:rsid w:val="1AC201B6"/>
    <w:rsid w:val="1AC3F407"/>
    <w:rsid w:val="1AC66DA5"/>
    <w:rsid w:val="1AC937B8"/>
    <w:rsid w:val="1ACFE051"/>
    <w:rsid w:val="1AD0499A"/>
    <w:rsid w:val="1AD0FC3C"/>
    <w:rsid w:val="1AD2CFC1"/>
    <w:rsid w:val="1AD4D1C0"/>
    <w:rsid w:val="1AE03315"/>
    <w:rsid w:val="1AE25AA4"/>
    <w:rsid w:val="1AE5D474"/>
    <w:rsid w:val="1AEBF990"/>
    <w:rsid w:val="1AED4362"/>
    <w:rsid w:val="1AEFF751"/>
    <w:rsid w:val="1AF07105"/>
    <w:rsid w:val="1AF1C1AA"/>
    <w:rsid w:val="1AF1C778"/>
    <w:rsid w:val="1AF65ACA"/>
    <w:rsid w:val="1B0316E5"/>
    <w:rsid w:val="1B058591"/>
    <w:rsid w:val="1B0BB6EC"/>
    <w:rsid w:val="1B0D926B"/>
    <w:rsid w:val="1B0E9F28"/>
    <w:rsid w:val="1B0EE15D"/>
    <w:rsid w:val="1B12A22F"/>
    <w:rsid w:val="1B13233A"/>
    <w:rsid w:val="1B158D67"/>
    <w:rsid w:val="1B17EF42"/>
    <w:rsid w:val="1B1EC415"/>
    <w:rsid w:val="1B23F618"/>
    <w:rsid w:val="1B2628F5"/>
    <w:rsid w:val="1B2CB8C7"/>
    <w:rsid w:val="1B2EB7A2"/>
    <w:rsid w:val="1B3031D6"/>
    <w:rsid w:val="1B3109D2"/>
    <w:rsid w:val="1B316D85"/>
    <w:rsid w:val="1B325CF9"/>
    <w:rsid w:val="1B3D430B"/>
    <w:rsid w:val="1B4275C1"/>
    <w:rsid w:val="1B4389A9"/>
    <w:rsid w:val="1B4D77CC"/>
    <w:rsid w:val="1B53B6FD"/>
    <w:rsid w:val="1B5662E7"/>
    <w:rsid w:val="1B57A5E0"/>
    <w:rsid w:val="1B5819BB"/>
    <w:rsid w:val="1B583759"/>
    <w:rsid w:val="1B5B0B18"/>
    <w:rsid w:val="1B5F8C3A"/>
    <w:rsid w:val="1B65A609"/>
    <w:rsid w:val="1B65CD3C"/>
    <w:rsid w:val="1B67BAF0"/>
    <w:rsid w:val="1B682B03"/>
    <w:rsid w:val="1B6B975E"/>
    <w:rsid w:val="1B6C6C5B"/>
    <w:rsid w:val="1B6CC9C4"/>
    <w:rsid w:val="1B6E336E"/>
    <w:rsid w:val="1B6F21DB"/>
    <w:rsid w:val="1B70EEE4"/>
    <w:rsid w:val="1B734D00"/>
    <w:rsid w:val="1B781435"/>
    <w:rsid w:val="1B785E5B"/>
    <w:rsid w:val="1B7D429C"/>
    <w:rsid w:val="1B80DD9B"/>
    <w:rsid w:val="1B82CAB5"/>
    <w:rsid w:val="1B8777CC"/>
    <w:rsid w:val="1B87C09A"/>
    <w:rsid w:val="1B8B0D35"/>
    <w:rsid w:val="1B905ED3"/>
    <w:rsid w:val="1B921C06"/>
    <w:rsid w:val="1B925598"/>
    <w:rsid w:val="1B92D457"/>
    <w:rsid w:val="1B962815"/>
    <w:rsid w:val="1B97BEDB"/>
    <w:rsid w:val="1B9B9846"/>
    <w:rsid w:val="1B9DE98C"/>
    <w:rsid w:val="1BA14EB2"/>
    <w:rsid w:val="1BA1773F"/>
    <w:rsid w:val="1BA45841"/>
    <w:rsid w:val="1BA652F6"/>
    <w:rsid w:val="1BA96502"/>
    <w:rsid w:val="1BAA3DA7"/>
    <w:rsid w:val="1BADDE44"/>
    <w:rsid w:val="1BB09A37"/>
    <w:rsid w:val="1BBC74F9"/>
    <w:rsid w:val="1BBDDB65"/>
    <w:rsid w:val="1BC1518F"/>
    <w:rsid w:val="1BC4BF99"/>
    <w:rsid w:val="1BC53354"/>
    <w:rsid w:val="1BC5A087"/>
    <w:rsid w:val="1BC95DBB"/>
    <w:rsid w:val="1BCADED4"/>
    <w:rsid w:val="1BCC1025"/>
    <w:rsid w:val="1BD6EDE6"/>
    <w:rsid w:val="1BD93430"/>
    <w:rsid w:val="1BDAE093"/>
    <w:rsid w:val="1BE19107"/>
    <w:rsid w:val="1BE421D3"/>
    <w:rsid w:val="1BE74EA7"/>
    <w:rsid w:val="1BE7BE61"/>
    <w:rsid w:val="1BEBF971"/>
    <w:rsid w:val="1BF91A4E"/>
    <w:rsid w:val="1BFA6488"/>
    <w:rsid w:val="1BFBBF72"/>
    <w:rsid w:val="1BFEE0DE"/>
    <w:rsid w:val="1C009922"/>
    <w:rsid w:val="1C04E948"/>
    <w:rsid w:val="1C060137"/>
    <w:rsid w:val="1C064393"/>
    <w:rsid w:val="1C0864E7"/>
    <w:rsid w:val="1C0B37F1"/>
    <w:rsid w:val="1C0BD716"/>
    <w:rsid w:val="1C0D838F"/>
    <w:rsid w:val="1C14E7B6"/>
    <w:rsid w:val="1C166706"/>
    <w:rsid w:val="1C17D310"/>
    <w:rsid w:val="1C19975F"/>
    <w:rsid w:val="1C19B93C"/>
    <w:rsid w:val="1C1DD238"/>
    <w:rsid w:val="1C25BFBE"/>
    <w:rsid w:val="1C267B31"/>
    <w:rsid w:val="1C2B1E52"/>
    <w:rsid w:val="1C2C0902"/>
    <w:rsid w:val="1C2D9DF7"/>
    <w:rsid w:val="1C338BB7"/>
    <w:rsid w:val="1C340EF8"/>
    <w:rsid w:val="1C368B64"/>
    <w:rsid w:val="1C3934F6"/>
    <w:rsid w:val="1C3D4FAF"/>
    <w:rsid w:val="1C4064A6"/>
    <w:rsid w:val="1C42EE78"/>
    <w:rsid w:val="1C45FA53"/>
    <w:rsid w:val="1C4E051C"/>
    <w:rsid w:val="1C50452E"/>
    <w:rsid w:val="1C51638C"/>
    <w:rsid w:val="1C52A533"/>
    <w:rsid w:val="1C622438"/>
    <w:rsid w:val="1C62C4BA"/>
    <w:rsid w:val="1C658DF6"/>
    <w:rsid w:val="1C65F42F"/>
    <w:rsid w:val="1C663E98"/>
    <w:rsid w:val="1C668FA8"/>
    <w:rsid w:val="1C68614C"/>
    <w:rsid w:val="1C6AB85C"/>
    <w:rsid w:val="1C6D4A80"/>
    <w:rsid w:val="1C6E6E85"/>
    <w:rsid w:val="1C7262E8"/>
    <w:rsid w:val="1C797552"/>
    <w:rsid w:val="1C79E034"/>
    <w:rsid w:val="1C79EC9A"/>
    <w:rsid w:val="1C7D4EB0"/>
    <w:rsid w:val="1C83A2C1"/>
    <w:rsid w:val="1C867073"/>
    <w:rsid w:val="1C8E9E8D"/>
    <w:rsid w:val="1C92796A"/>
    <w:rsid w:val="1C968C13"/>
    <w:rsid w:val="1C9970C3"/>
    <w:rsid w:val="1C9B3E85"/>
    <w:rsid w:val="1C9F8DF9"/>
    <w:rsid w:val="1CA4F3EF"/>
    <w:rsid w:val="1CAD6828"/>
    <w:rsid w:val="1CAE7290"/>
    <w:rsid w:val="1CB1F31A"/>
    <w:rsid w:val="1CB3BC53"/>
    <w:rsid w:val="1CB3E23F"/>
    <w:rsid w:val="1CB934FB"/>
    <w:rsid w:val="1CBB3BA3"/>
    <w:rsid w:val="1CBED31A"/>
    <w:rsid w:val="1CBF1218"/>
    <w:rsid w:val="1CCC0237"/>
    <w:rsid w:val="1CCDC453"/>
    <w:rsid w:val="1CCE2D5A"/>
    <w:rsid w:val="1CD28DF9"/>
    <w:rsid w:val="1CD581F2"/>
    <w:rsid w:val="1CD5BA3D"/>
    <w:rsid w:val="1CD72CED"/>
    <w:rsid w:val="1CE63B43"/>
    <w:rsid w:val="1CE6E360"/>
    <w:rsid w:val="1CE71F22"/>
    <w:rsid w:val="1CE804FA"/>
    <w:rsid w:val="1CEC5A7B"/>
    <w:rsid w:val="1CEC61B2"/>
    <w:rsid w:val="1CF06F57"/>
    <w:rsid w:val="1CF0BFF4"/>
    <w:rsid w:val="1CF23348"/>
    <w:rsid w:val="1CF256AF"/>
    <w:rsid w:val="1CF32EBA"/>
    <w:rsid w:val="1CF407BA"/>
    <w:rsid w:val="1CF473A6"/>
    <w:rsid w:val="1CF970E3"/>
    <w:rsid w:val="1CFB5C9B"/>
    <w:rsid w:val="1CFC48B5"/>
    <w:rsid w:val="1CFDEB54"/>
    <w:rsid w:val="1CFE27C4"/>
    <w:rsid w:val="1D01766A"/>
    <w:rsid w:val="1D025950"/>
    <w:rsid w:val="1D0B28A8"/>
    <w:rsid w:val="1D14DBF6"/>
    <w:rsid w:val="1D17BAB4"/>
    <w:rsid w:val="1D1CADFC"/>
    <w:rsid w:val="1D20B22C"/>
    <w:rsid w:val="1D210DC8"/>
    <w:rsid w:val="1D26DD96"/>
    <w:rsid w:val="1D2781A0"/>
    <w:rsid w:val="1D2D6BDF"/>
    <w:rsid w:val="1D335B61"/>
    <w:rsid w:val="1D3608B4"/>
    <w:rsid w:val="1D3752E4"/>
    <w:rsid w:val="1D391C6C"/>
    <w:rsid w:val="1D39C692"/>
    <w:rsid w:val="1D3AF9CA"/>
    <w:rsid w:val="1D3BBC72"/>
    <w:rsid w:val="1D3C874B"/>
    <w:rsid w:val="1D42014C"/>
    <w:rsid w:val="1D423025"/>
    <w:rsid w:val="1D43B872"/>
    <w:rsid w:val="1D4A6376"/>
    <w:rsid w:val="1D5272D0"/>
    <w:rsid w:val="1D56545A"/>
    <w:rsid w:val="1D56AA36"/>
    <w:rsid w:val="1D58D8B2"/>
    <w:rsid w:val="1D596041"/>
    <w:rsid w:val="1D5A43F2"/>
    <w:rsid w:val="1D5B7D99"/>
    <w:rsid w:val="1D5BCDE0"/>
    <w:rsid w:val="1D5C1E43"/>
    <w:rsid w:val="1D5E312A"/>
    <w:rsid w:val="1D5FB3D8"/>
    <w:rsid w:val="1D608FFA"/>
    <w:rsid w:val="1D62E3DE"/>
    <w:rsid w:val="1D67AF2A"/>
    <w:rsid w:val="1D691176"/>
    <w:rsid w:val="1D6A6D65"/>
    <w:rsid w:val="1D712A2A"/>
    <w:rsid w:val="1D7B68FB"/>
    <w:rsid w:val="1D83580A"/>
    <w:rsid w:val="1D838284"/>
    <w:rsid w:val="1D84C1EC"/>
    <w:rsid w:val="1D89E399"/>
    <w:rsid w:val="1D8ACDB1"/>
    <w:rsid w:val="1D8D5016"/>
    <w:rsid w:val="1D8E238F"/>
    <w:rsid w:val="1D8F6381"/>
    <w:rsid w:val="1D90F03E"/>
    <w:rsid w:val="1D939A9B"/>
    <w:rsid w:val="1D93D44C"/>
    <w:rsid w:val="1D9D79B2"/>
    <w:rsid w:val="1D9E90FB"/>
    <w:rsid w:val="1D9FB630"/>
    <w:rsid w:val="1DA12289"/>
    <w:rsid w:val="1DA59EC0"/>
    <w:rsid w:val="1DA5B7CF"/>
    <w:rsid w:val="1DA76880"/>
    <w:rsid w:val="1DAA59CB"/>
    <w:rsid w:val="1DADEDC3"/>
    <w:rsid w:val="1DB64C04"/>
    <w:rsid w:val="1DBA1B66"/>
    <w:rsid w:val="1DBAC10D"/>
    <w:rsid w:val="1DBBBB2E"/>
    <w:rsid w:val="1DBF5A1C"/>
    <w:rsid w:val="1DC2D0A8"/>
    <w:rsid w:val="1DC99D6D"/>
    <w:rsid w:val="1DCB103A"/>
    <w:rsid w:val="1DD0A7E9"/>
    <w:rsid w:val="1DD15C5B"/>
    <w:rsid w:val="1DD2C142"/>
    <w:rsid w:val="1DD351B6"/>
    <w:rsid w:val="1DD3E54A"/>
    <w:rsid w:val="1DD5644C"/>
    <w:rsid w:val="1DD6688A"/>
    <w:rsid w:val="1DDA384F"/>
    <w:rsid w:val="1DDA8536"/>
    <w:rsid w:val="1DE0B1C0"/>
    <w:rsid w:val="1DE4A43E"/>
    <w:rsid w:val="1DE7FFA1"/>
    <w:rsid w:val="1DE8C362"/>
    <w:rsid w:val="1DECB9E7"/>
    <w:rsid w:val="1DEF0C34"/>
    <w:rsid w:val="1DEFCF36"/>
    <w:rsid w:val="1DF0DC14"/>
    <w:rsid w:val="1DFC7D87"/>
    <w:rsid w:val="1E02ED98"/>
    <w:rsid w:val="1E032E96"/>
    <w:rsid w:val="1E056C71"/>
    <w:rsid w:val="1E0AD8B8"/>
    <w:rsid w:val="1E0AEC0B"/>
    <w:rsid w:val="1E0DDB7D"/>
    <w:rsid w:val="1E1545B3"/>
    <w:rsid w:val="1E15B095"/>
    <w:rsid w:val="1E18A174"/>
    <w:rsid w:val="1E18FC1D"/>
    <w:rsid w:val="1E1EB4AF"/>
    <w:rsid w:val="1E20073C"/>
    <w:rsid w:val="1E20C28F"/>
    <w:rsid w:val="1E25EB9D"/>
    <w:rsid w:val="1E26F65B"/>
    <w:rsid w:val="1E27E500"/>
    <w:rsid w:val="1E29829D"/>
    <w:rsid w:val="1E29C666"/>
    <w:rsid w:val="1E2AB88A"/>
    <w:rsid w:val="1E2D84D9"/>
    <w:rsid w:val="1E2F9E40"/>
    <w:rsid w:val="1E2FED28"/>
    <w:rsid w:val="1E30B599"/>
    <w:rsid w:val="1E344B81"/>
    <w:rsid w:val="1E354124"/>
    <w:rsid w:val="1E3610AC"/>
    <w:rsid w:val="1E369D44"/>
    <w:rsid w:val="1E36F92D"/>
    <w:rsid w:val="1E3A8D96"/>
    <w:rsid w:val="1E3AAFAB"/>
    <w:rsid w:val="1E3BCD53"/>
    <w:rsid w:val="1E3C4A97"/>
    <w:rsid w:val="1E3CB11E"/>
    <w:rsid w:val="1E3EACB5"/>
    <w:rsid w:val="1E41A52F"/>
    <w:rsid w:val="1E428AC9"/>
    <w:rsid w:val="1E4357AE"/>
    <w:rsid w:val="1E44DF62"/>
    <w:rsid w:val="1E45E764"/>
    <w:rsid w:val="1E50110F"/>
    <w:rsid w:val="1E50DEEF"/>
    <w:rsid w:val="1E5150E6"/>
    <w:rsid w:val="1E53A6B6"/>
    <w:rsid w:val="1E565D50"/>
    <w:rsid w:val="1E56BB0F"/>
    <w:rsid w:val="1E57D512"/>
    <w:rsid w:val="1E5CD414"/>
    <w:rsid w:val="1E5F5C4B"/>
    <w:rsid w:val="1E618450"/>
    <w:rsid w:val="1E6236D2"/>
    <w:rsid w:val="1E636C5D"/>
    <w:rsid w:val="1E662BBD"/>
    <w:rsid w:val="1E67D298"/>
    <w:rsid w:val="1E6A6D15"/>
    <w:rsid w:val="1E6BBB37"/>
    <w:rsid w:val="1E6DE5AD"/>
    <w:rsid w:val="1E6ED866"/>
    <w:rsid w:val="1E713DC1"/>
    <w:rsid w:val="1E718A9E"/>
    <w:rsid w:val="1E724F8C"/>
    <w:rsid w:val="1E72F0B6"/>
    <w:rsid w:val="1E782E66"/>
    <w:rsid w:val="1E7D478F"/>
    <w:rsid w:val="1E7E0F29"/>
    <w:rsid w:val="1E7E28EB"/>
    <w:rsid w:val="1E7E3983"/>
    <w:rsid w:val="1E7E966D"/>
    <w:rsid w:val="1E81F400"/>
    <w:rsid w:val="1E823520"/>
    <w:rsid w:val="1E85F225"/>
    <w:rsid w:val="1E89A71F"/>
    <w:rsid w:val="1E8D3AE3"/>
    <w:rsid w:val="1E8F8D5F"/>
    <w:rsid w:val="1E8FCF32"/>
    <w:rsid w:val="1E8FD81B"/>
    <w:rsid w:val="1E8FED5F"/>
    <w:rsid w:val="1E917D4E"/>
    <w:rsid w:val="1E978892"/>
    <w:rsid w:val="1E97C6A4"/>
    <w:rsid w:val="1E994B26"/>
    <w:rsid w:val="1E9BB386"/>
    <w:rsid w:val="1E9CCA06"/>
    <w:rsid w:val="1E9D8444"/>
    <w:rsid w:val="1E9E29B1"/>
    <w:rsid w:val="1EA0FE54"/>
    <w:rsid w:val="1EA33820"/>
    <w:rsid w:val="1EA520B2"/>
    <w:rsid w:val="1EA58CB5"/>
    <w:rsid w:val="1EABE97B"/>
    <w:rsid w:val="1EAC2FDE"/>
    <w:rsid w:val="1EAE35E8"/>
    <w:rsid w:val="1EB1D710"/>
    <w:rsid w:val="1EBC4ABE"/>
    <w:rsid w:val="1EBC828D"/>
    <w:rsid w:val="1EBDAC1B"/>
    <w:rsid w:val="1EC062B1"/>
    <w:rsid w:val="1EC2ADF7"/>
    <w:rsid w:val="1EC2E677"/>
    <w:rsid w:val="1EC38924"/>
    <w:rsid w:val="1EC5C63E"/>
    <w:rsid w:val="1EC6BCA6"/>
    <w:rsid w:val="1EC759AD"/>
    <w:rsid w:val="1EC9F65A"/>
    <w:rsid w:val="1ED6EDA4"/>
    <w:rsid w:val="1ED78CD3"/>
    <w:rsid w:val="1EDB295B"/>
    <w:rsid w:val="1EE176AE"/>
    <w:rsid w:val="1EE3D394"/>
    <w:rsid w:val="1EE5937E"/>
    <w:rsid w:val="1EE633D7"/>
    <w:rsid w:val="1EEB9699"/>
    <w:rsid w:val="1EECF231"/>
    <w:rsid w:val="1EEE3055"/>
    <w:rsid w:val="1EEEC314"/>
    <w:rsid w:val="1EEF4286"/>
    <w:rsid w:val="1EF144BF"/>
    <w:rsid w:val="1EF27A97"/>
    <w:rsid w:val="1EF37BBB"/>
    <w:rsid w:val="1EF48D9F"/>
    <w:rsid w:val="1EF4A913"/>
    <w:rsid w:val="1EF58252"/>
    <w:rsid w:val="1EF5925E"/>
    <w:rsid w:val="1EF876CD"/>
    <w:rsid w:val="1EFC605B"/>
    <w:rsid w:val="1EFFE280"/>
    <w:rsid w:val="1F00BA83"/>
    <w:rsid w:val="1F04FF8E"/>
    <w:rsid w:val="1F0502DF"/>
    <w:rsid w:val="1F051961"/>
    <w:rsid w:val="1F0530A0"/>
    <w:rsid w:val="1F05994B"/>
    <w:rsid w:val="1F0638C2"/>
    <w:rsid w:val="1F0ABB3F"/>
    <w:rsid w:val="1F0ABE17"/>
    <w:rsid w:val="1F0D8A79"/>
    <w:rsid w:val="1F0E59A5"/>
    <w:rsid w:val="1F1274DB"/>
    <w:rsid w:val="1F12A8C5"/>
    <w:rsid w:val="1F16199D"/>
    <w:rsid w:val="1F167209"/>
    <w:rsid w:val="1F1C1FF3"/>
    <w:rsid w:val="1F1FC04F"/>
    <w:rsid w:val="1F2570DD"/>
    <w:rsid w:val="1F29082C"/>
    <w:rsid w:val="1F292077"/>
    <w:rsid w:val="1F2AF14A"/>
    <w:rsid w:val="1F2B33E2"/>
    <w:rsid w:val="1F2F1D56"/>
    <w:rsid w:val="1F3062C1"/>
    <w:rsid w:val="1F343160"/>
    <w:rsid w:val="1F382161"/>
    <w:rsid w:val="1F3A655F"/>
    <w:rsid w:val="1F3A75ED"/>
    <w:rsid w:val="1F3C2FA9"/>
    <w:rsid w:val="1F3C318B"/>
    <w:rsid w:val="1F435EA3"/>
    <w:rsid w:val="1F43DE9A"/>
    <w:rsid w:val="1F469725"/>
    <w:rsid w:val="1F4899AE"/>
    <w:rsid w:val="1F4AB7C6"/>
    <w:rsid w:val="1F523D81"/>
    <w:rsid w:val="1F53D131"/>
    <w:rsid w:val="1F551F39"/>
    <w:rsid w:val="1F571B33"/>
    <w:rsid w:val="1F5A12EE"/>
    <w:rsid w:val="1F5A21B0"/>
    <w:rsid w:val="1F5A6CD3"/>
    <w:rsid w:val="1F5BB218"/>
    <w:rsid w:val="1F5D96BD"/>
    <w:rsid w:val="1F6185C8"/>
    <w:rsid w:val="1F64448D"/>
    <w:rsid w:val="1F64B238"/>
    <w:rsid w:val="1F656DCE"/>
    <w:rsid w:val="1F68B2C6"/>
    <w:rsid w:val="1F6922F9"/>
    <w:rsid w:val="1F695F00"/>
    <w:rsid w:val="1F6A14CE"/>
    <w:rsid w:val="1F6A988A"/>
    <w:rsid w:val="1F6E37FC"/>
    <w:rsid w:val="1F70D1EA"/>
    <w:rsid w:val="1F71D2D4"/>
    <w:rsid w:val="1F74380C"/>
    <w:rsid w:val="1F77B300"/>
    <w:rsid w:val="1F78A384"/>
    <w:rsid w:val="1F7A822F"/>
    <w:rsid w:val="1F7C8221"/>
    <w:rsid w:val="1F7FC724"/>
    <w:rsid w:val="1F84F895"/>
    <w:rsid w:val="1F87314E"/>
    <w:rsid w:val="1F89044E"/>
    <w:rsid w:val="1F91ECA4"/>
    <w:rsid w:val="1F97AF6E"/>
    <w:rsid w:val="1F995DA7"/>
    <w:rsid w:val="1F99F0B9"/>
    <w:rsid w:val="1F9E294E"/>
    <w:rsid w:val="1F9E4A5B"/>
    <w:rsid w:val="1FA0142C"/>
    <w:rsid w:val="1FA3D2F6"/>
    <w:rsid w:val="1FA8606C"/>
    <w:rsid w:val="1FB83D49"/>
    <w:rsid w:val="1FB9D65B"/>
    <w:rsid w:val="1FBA8510"/>
    <w:rsid w:val="1FBC4E27"/>
    <w:rsid w:val="1FC01D10"/>
    <w:rsid w:val="1FC39A7D"/>
    <w:rsid w:val="1FC89744"/>
    <w:rsid w:val="1FCBBD89"/>
    <w:rsid w:val="1FCE63ED"/>
    <w:rsid w:val="1FD0DD91"/>
    <w:rsid w:val="1FD17E0F"/>
    <w:rsid w:val="1FD1E10D"/>
    <w:rsid w:val="1FD20985"/>
    <w:rsid w:val="1FD2FEB8"/>
    <w:rsid w:val="1FD53F93"/>
    <w:rsid w:val="1FDA971A"/>
    <w:rsid w:val="1FDC7339"/>
    <w:rsid w:val="1FE00DCD"/>
    <w:rsid w:val="1FE06F05"/>
    <w:rsid w:val="1FE1D091"/>
    <w:rsid w:val="1FE25280"/>
    <w:rsid w:val="1FE4CD44"/>
    <w:rsid w:val="1FE596EB"/>
    <w:rsid w:val="1FE8F944"/>
    <w:rsid w:val="1FEC5AF8"/>
    <w:rsid w:val="1FECA25A"/>
    <w:rsid w:val="1FEE123E"/>
    <w:rsid w:val="1FF3377B"/>
    <w:rsid w:val="1FF673DC"/>
    <w:rsid w:val="1FF939EC"/>
    <w:rsid w:val="1FFCDB12"/>
    <w:rsid w:val="20026F4A"/>
    <w:rsid w:val="20038CFB"/>
    <w:rsid w:val="2003A2F9"/>
    <w:rsid w:val="20056515"/>
    <w:rsid w:val="2005CE1C"/>
    <w:rsid w:val="2005FFF2"/>
    <w:rsid w:val="200CC552"/>
    <w:rsid w:val="200F3C19"/>
    <w:rsid w:val="2012E4CA"/>
    <w:rsid w:val="20149B76"/>
    <w:rsid w:val="2015B0E7"/>
    <w:rsid w:val="2017AE43"/>
    <w:rsid w:val="201FAA42"/>
    <w:rsid w:val="2022C105"/>
    <w:rsid w:val="20261C5D"/>
    <w:rsid w:val="2026C23A"/>
    <w:rsid w:val="2028775A"/>
    <w:rsid w:val="2031DB68"/>
    <w:rsid w:val="203A8A89"/>
    <w:rsid w:val="203B8BEA"/>
    <w:rsid w:val="2041E3A2"/>
    <w:rsid w:val="2042D139"/>
    <w:rsid w:val="2042F76B"/>
    <w:rsid w:val="20430BAC"/>
    <w:rsid w:val="20472582"/>
    <w:rsid w:val="2047821B"/>
    <w:rsid w:val="2047AE47"/>
    <w:rsid w:val="204C2DB4"/>
    <w:rsid w:val="204D1D1D"/>
    <w:rsid w:val="204D594F"/>
    <w:rsid w:val="204D906C"/>
    <w:rsid w:val="204E914D"/>
    <w:rsid w:val="204F5B76"/>
    <w:rsid w:val="2052279F"/>
    <w:rsid w:val="20577658"/>
    <w:rsid w:val="2058C040"/>
    <w:rsid w:val="205AD14E"/>
    <w:rsid w:val="205BEC21"/>
    <w:rsid w:val="205D6B78"/>
    <w:rsid w:val="20619123"/>
    <w:rsid w:val="20693D2E"/>
    <w:rsid w:val="206E0496"/>
    <w:rsid w:val="206F8F84"/>
    <w:rsid w:val="206FD55A"/>
    <w:rsid w:val="20700FC3"/>
    <w:rsid w:val="2072B25D"/>
    <w:rsid w:val="2077C964"/>
    <w:rsid w:val="207B0C26"/>
    <w:rsid w:val="207DC665"/>
    <w:rsid w:val="207E56D5"/>
    <w:rsid w:val="2081A642"/>
    <w:rsid w:val="20826D9B"/>
    <w:rsid w:val="208AAA3A"/>
    <w:rsid w:val="208AFF33"/>
    <w:rsid w:val="208E1E94"/>
    <w:rsid w:val="208E4AF8"/>
    <w:rsid w:val="209441E4"/>
    <w:rsid w:val="20978B9C"/>
    <w:rsid w:val="209B7DF5"/>
    <w:rsid w:val="209CE1C9"/>
    <w:rsid w:val="20A4A60A"/>
    <w:rsid w:val="20A7A3CE"/>
    <w:rsid w:val="20A8CAEC"/>
    <w:rsid w:val="20A8D1F0"/>
    <w:rsid w:val="20AE1816"/>
    <w:rsid w:val="20B07B62"/>
    <w:rsid w:val="20B46C8C"/>
    <w:rsid w:val="20B9F266"/>
    <w:rsid w:val="20BB7E8A"/>
    <w:rsid w:val="20C3C518"/>
    <w:rsid w:val="20C43034"/>
    <w:rsid w:val="20C4F0D8"/>
    <w:rsid w:val="20C94B18"/>
    <w:rsid w:val="20C9FDB0"/>
    <w:rsid w:val="20CBB3E6"/>
    <w:rsid w:val="20D0BAF7"/>
    <w:rsid w:val="20D0BB88"/>
    <w:rsid w:val="20D1E529"/>
    <w:rsid w:val="20D24B17"/>
    <w:rsid w:val="20D631BD"/>
    <w:rsid w:val="20DA357D"/>
    <w:rsid w:val="20DA3991"/>
    <w:rsid w:val="20DDC0D9"/>
    <w:rsid w:val="20DEB3B9"/>
    <w:rsid w:val="20E2530C"/>
    <w:rsid w:val="20E56B9E"/>
    <w:rsid w:val="20EEA3D2"/>
    <w:rsid w:val="20F261CF"/>
    <w:rsid w:val="20F26213"/>
    <w:rsid w:val="20F622ED"/>
    <w:rsid w:val="20F64F7B"/>
    <w:rsid w:val="20FCDEE7"/>
    <w:rsid w:val="2101C6B2"/>
    <w:rsid w:val="2102327B"/>
    <w:rsid w:val="21029566"/>
    <w:rsid w:val="21097EED"/>
    <w:rsid w:val="210CB2E4"/>
    <w:rsid w:val="210D61BF"/>
    <w:rsid w:val="210DC59E"/>
    <w:rsid w:val="210EEA60"/>
    <w:rsid w:val="211473E5"/>
    <w:rsid w:val="2116D19B"/>
    <w:rsid w:val="2117EEA7"/>
    <w:rsid w:val="21186C6F"/>
    <w:rsid w:val="2121763F"/>
    <w:rsid w:val="2122A284"/>
    <w:rsid w:val="2125C833"/>
    <w:rsid w:val="212611D3"/>
    <w:rsid w:val="21276FF8"/>
    <w:rsid w:val="212F83E6"/>
    <w:rsid w:val="2133940D"/>
    <w:rsid w:val="213B1106"/>
    <w:rsid w:val="213FC9A4"/>
    <w:rsid w:val="2141F88B"/>
    <w:rsid w:val="2146A085"/>
    <w:rsid w:val="2147B2EB"/>
    <w:rsid w:val="214B57B1"/>
    <w:rsid w:val="214CE675"/>
    <w:rsid w:val="21509CDF"/>
    <w:rsid w:val="215420FD"/>
    <w:rsid w:val="21586351"/>
    <w:rsid w:val="21588A65"/>
    <w:rsid w:val="215B0654"/>
    <w:rsid w:val="215B8E63"/>
    <w:rsid w:val="215F6ADE"/>
    <w:rsid w:val="21628EFE"/>
    <w:rsid w:val="21678DEA"/>
    <w:rsid w:val="2169FD36"/>
    <w:rsid w:val="21722E58"/>
    <w:rsid w:val="2172805B"/>
    <w:rsid w:val="2173F6FA"/>
    <w:rsid w:val="217428CF"/>
    <w:rsid w:val="217451E0"/>
    <w:rsid w:val="217520CC"/>
    <w:rsid w:val="2181888C"/>
    <w:rsid w:val="2181D329"/>
    <w:rsid w:val="21825DFF"/>
    <w:rsid w:val="21826A54"/>
    <w:rsid w:val="218BB878"/>
    <w:rsid w:val="218BC864"/>
    <w:rsid w:val="219303B7"/>
    <w:rsid w:val="21981D28"/>
    <w:rsid w:val="219B0D1F"/>
    <w:rsid w:val="21A4F8B1"/>
    <w:rsid w:val="21A90C25"/>
    <w:rsid w:val="21ACACB3"/>
    <w:rsid w:val="21AF7519"/>
    <w:rsid w:val="21B37EA4"/>
    <w:rsid w:val="21B5C9AD"/>
    <w:rsid w:val="21BD92CC"/>
    <w:rsid w:val="21BD92E7"/>
    <w:rsid w:val="21BDFEEE"/>
    <w:rsid w:val="21BE4363"/>
    <w:rsid w:val="21C1B753"/>
    <w:rsid w:val="21C3C75E"/>
    <w:rsid w:val="21C95C45"/>
    <w:rsid w:val="21CAB29D"/>
    <w:rsid w:val="21CAF4E9"/>
    <w:rsid w:val="21CDB4D6"/>
    <w:rsid w:val="21D65AEA"/>
    <w:rsid w:val="21D6EC9C"/>
    <w:rsid w:val="21D77D94"/>
    <w:rsid w:val="21DBF99B"/>
    <w:rsid w:val="21DC8A0D"/>
    <w:rsid w:val="21E108DB"/>
    <w:rsid w:val="21E157AC"/>
    <w:rsid w:val="21E52295"/>
    <w:rsid w:val="21E64624"/>
    <w:rsid w:val="21E74747"/>
    <w:rsid w:val="21E8ED7E"/>
    <w:rsid w:val="21EA7AA9"/>
    <w:rsid w:val="21EB2BD7"/>
    <w:rsid w:val="21F25F58"/>
    <w:rsid w:val="21F5288A"/>
    <w:rsid w:val="21F5F60B"/>
    <w:rsid w:val="21F63220"/>
    <w:rsid w:val="21F6B950"/>
    <w:rsid w:val="21FE9D72"/>
    <w:rsid w:val="22047832"/>
    <w:rsid w:val="22068EAC"/>
    <w:rsid w:val="2207E516"/>
    <w:rsid w:val="220B4937"/>
    <w:rsid w:val="220E58AE"/>
    <w:rsid w:val="220FB1BB"/>
    <w:rsid w:val="2213D7E6"/>
    <w:rsid w:val="2216069D"/>
    <w:rsid w:val="221A55A8"/>
    <w:rsid w:val="22219E88"/>
    <w:rsid w:val="22233873"/>
    <w:rsid w:val="2224CBF6"/>
    <w:rsid w:val="22250CA1"/>
    <w:rsid w:val="222547BA"/>
    <w:rsid w:val="222C1571"/>
    <w:rsid w:val="222D2314"/>
    <w:rsid w:val="222F78EA"/>
    <w:rsid w:val="223405FD"/>
    <w:rsid w:val="22378342"/>
    <w:rsid w:val="2238A24A"/>
    <w:rsid w:val="223CA3A1"/>
    <w:rsid w:val="224793EC"/>
    <w:rsid w:val="2249F551"/>
    <w:rsid w:val="224C29DE"/>
    <w:rsid w:val="22505601"/>
    <w:rsid w:val="2251593A"/>
    <w:rsid w:val="22532A29"/>
    <w:rsid w:val="22546302"/>
    <w:rsid w:val="2254ECEB"/>
    <w:rsid w:val="2256075D"/>
    <w:rsid w:val="2256E05E"/>
    <w:rsid w:val="225883DA"/>
    <w:rsid w:val="2259791F"/>
    <w:rsid w:val="225AA486"/>
    <w:rsid w:val="225E7769"/>
    <w:rsid w:val="226153DF"/>
    <w:rsid w:val="226558A0"/>
    <w:rsid w:val="22665C1F"/>
    <w:rsid w:val="22747CB9"/>
    <w:rsid w:val="2274C526"/>
    <w:rsid w:val="22756807"/>
    <w:rsid w:val="22815EE6"/>
    <w:rsid w:val="22882CE4"/>
    <w:rsid w:val="22910514"/>
    <w:rsid w:val="2291A514"/>
    <w:rsid w:val="2291FBF9"/>
    <w:rsid w:val="22956143"/>
    <w:rsid w:val="229673D0"/>
    <w:rsid w:val="2297FBA8"/>
    <w:rsid w:val="229A9642"/>
    <w:rsid w:val="229D32A8"/>
    <w:rsid w:val="22A17FB2"/>
    <w:rsid w:val="22A1A7EF"/>
    <w:rsid w:val="22A3BE1E"/>
    <w:rsid w:val="22A9ADA3"/>
    <w:rsid w:val="22AC2C66"/>
    <w:rsid w:val="22AD6EAA"/>
    <w:rsid w:val="22AEDB86"/>
    <w:rsid w:val="22B0638D"/>
    <w:rsid w:val="22B0751B"/>
    <w:rsid w:val="22B1F803"/>
    <w:rsid w:val="22B854B9"/>
    <w:rsid w:val="22B8DFF4"/>
    <w:rsid w:val="22BC113E"/>
    <w:rsid w:val="22BEAAFA"/>
    <w:rsid w:val="22C02B0A"/>
    <w:rsid w:val="22C063DB"/>
    <w:rsid w:val="22C34059"/>
    <w:rsid w:val="22CC4EC8"/>
    <w:rsid w:val="22CDC27E"/>
    <w:rsid w:val="22CDED93"/>
    <w:rsid w:val="22CEBC9B"/>
    <w:rsid w:val="22D4D685"/>
    <w:rsid w:val="22D5EB1D"/>
    <w:rsid w:val="22D601BD"/>
    <w:rsid w:val="22DB0A22"/>
    <w:rsid w:val="22DDD8A3"/>
    <w:rsid w:val="22E8B6D6"/>
    <w:rsid w:val="22ED3D7E"/>
    <w:rsid w:val="22F45DD7"/>
    <w:rsid w:val="22F60801"/>
    <w:rsid w:val="22F628C6"/>
    <w:rsid w:val="22FB3B3F"/>
    <w:rsid w:val="22FC012B"/>
    <w:rsid w:val="2300DF7B"/>
    <w:rsid w:val="23037824"/>
    <w:rsid w:val="230604AF"/>
    <w:rsid w:val="23083702"/>
    <w:rsid w:val="230A0E67"/>
    <w:rsid w:val="230AA3F3"/>
    <w:rsid w:val="230DE447"/>
    <w:rsid w:val="230DFEB9"/>
    <w:rsid w:val="2319F440"/>
    <w:rsid w:val="231A0B53"/>
    <w:rsid w:val="231C6E06"/>
    <w:rsid w:val="231DC73D"/>
    <w:rsid w:val="23221B8D"/>
    <w:rsid w:val="232662A3"/>
    <w:rsid w:val="232BF756"/>
    <w:rsid w:val="233221B3"/>
    <w:rsid w:val="2336DD80"/>
    <w:rsid w:val="2337DAE8"/>
    <w:rsid w:val="2337EDB2"/>
    <w:rsid w:val="233A322D"/>
    <w:rsid w:val="233BC483"/>
    <w:rsid w:val="2342D0EF"/>
    <w:rsid w:val="23454820"/>
    <w:rsid w:val="234B5A50"/>
    <w:rsid w:val="234CD1A7"/>
    <w:rsid w:val="234E4C79"/>
    <w:rsid w:val="23519A0E"/>
    <w:rsid w:val="2351D158"/>
    <w:rsid w:val="2358DC79"/>
    <w:rsid w:val="235B79B3"/>
    <w:rsid w:val="235D12F2"/>
    <w:rsid w:val="235EC3D0"/>
    <w:rsid w:val="236BB2E2"/>
    <w:rsid w:val="236EBBBD"/>
    <w:rsid w:val="23703525"/>
    <w:rsid w:val="237044E9"/>
    <w:rsid w:val="2372356B"/>
    <w:rsid w:val="23731C5F"/>
    <w:rsid w:val="23767E81"/>
    <w:rsid w:val="2379D5D8"/>
    <w:rsid w:val="237A149B"/>
    <w:rsid w:val="237B725A"/>
    <w:rsid w:val="2383EC07"/>
    <w:rsid w:val="2388E3FD"/>
    <w:rsid w:val="238AD6E2"/>
    <w:rsid w:val="238B30B1"/>
    <w:rsid w:val="238CA1D9"/>
    <w:rsid w:val="239223D2"/>
    <w:rsid w:val="2393E3E4"/>
    <w:rsid w:val="239A7737"/>
    <w:rsid w:val="239AB95B"/>
    <w:rsid w:val="239D677D"/>
    <w:rsid w:val="23A04893"/>
    <w:rsid w:val="23AE0B49"/>
    <w:rsid w:val="23AFCABD"/>
    <w:rsid w:val="23B03B14"/>
    <w:rsid w:val="23B1D6FE"/>
    <w:rsid w:val="23B2ACE8"/>
    <w:rsid w:val="23B5F314"/>
    <w:rsid w:val="23B6498C"/>
    <w:rsid w:val="23B6FAFC"/>
    <w:rsid w:val="23B7B993"/>
    <w:rsid w:val="23BD3D12"/>
    <w:rsid w:val="23BFCA72"/>
    <w:rsid w:val="23C23FDA"/>
    <w:rsid w:val="23C24754"/>
    <w:rsid w:val="23C66325"/>
    <w:rsid w:val="23CA2CC5"/>
    <w:rsid w:val="23CC7B74"/>
    <w:rsid w:val="23CE32E2"/>
    <w:rsid w:val="23D3811F"/>
    <w:rsid w:val="23D4828B"/>
    <w:rsid w:val="23D87402"/>
    <w:rsid w:val="23D98461"/>
    <w:rsid w:val="23D98540"/>
    <w:rsid w:val="23DDA8FB"/>
    <w:rsid w:val="23DE2C62"/>
    <w:rsid w:val="23DF8816"/>
    <w:rsid w:val="23E6194E"/>
    <w:rsid w:val="23EFF3BD"/>
    <w:rsid w:val="23F04B01"/>
    <w:rsid w:val="23F16B62"/>
    <w:rsid w:val="23F214E3"/>
    <w:rsid w:val="23F330D0"/>
    <w:rsid w:val="23F658E3"/>
    <w:rsid w:val="23F6B5A8"/>
    <w:rsid w:val="2402B70B"/>
    <w:rsid w:val="2409264C"/>
    <w:rsid w:val="240CC463"/>
    <w:rsid w:val="240CE512"/>
    <w:rsid w:val="240D2C2C"/>
    <w:rsid w:val="2410640D"/>
    <w:rsid w:val="24154388"/>
    <w:rsid w:val="24157343"/>
    <w:rsid w:val="24175BBF"/>
    <w:rsid w:val="24186356"/>
    <w:rsid w:val="241C3E85"/>
    <w:rsid w:val="241E424A"/>
    <w:rsid w:val="241EA626"/>
    <w:rsid w:val="242036A8"/>
    <w:rsid w:val="24225273"/>
    <w:rsid w:val="2424DAAE"/>
    <w:rsid w:val="242DDF0C"/>
    <w:rsid w:val="2433C96A"/>
    <w:rsid w:val="2435EFAD"/>
    <w:rsid w:val="2436C336"/>
    <w:rsid w:val="243A170B"/>
    <w:rsid w:val="243C5040"/>
    <w:rsid w:val="243CFB8C"/>
    <w:rsid w:val="243E1DBD"/>
    <w:rsid w:val="24457E04"/>
    <w:rsid w:val="244764EF"/>
    <w:rsid w:val="24485280"/>
    <w:rsid w:val="244A993D"/>
    <w:rsid w:val="244CC1AB"/>
    <w:rsid w:val="244FF344"/>
    <w:rsid w:val="245669CD"/>
    <w:rsid w:val="24580495"/>
    <w:rsid w:val="245B064D"/>
    <w:rsid w:val="245C5902"/>
    <w:rsid w:val="245D317D"/>
    <w:rsid w:val="2466FCBF"/>
    <w:rsid w:val="246BC9BC"/>
    <w:rsid w:val="246CADF1"/>
    <w:rsid w:val="247087AB"/>
    <w:rsid w:val="2472AFFC"/>
    <w:rsid w:val="247A3667"/>
    <w:rsid w:val="24865F4F"/>
    <w:rsid w:val="2486BA38"/>
    <w:rsid w:val="248BB725"/>
    <w:rsid w:val="24906AC0"/>
    <w:rsid w:val="24936431"/>
    <w:rsid w:val="24970E41"/>
    <w:rsid w:val="249C890E"/>
    <w:rsid w:val="24A037AA"/>
    <w:rsid w:val="24A183AA"/>
    <w:rsid w:val="24A1D510"/>
    <w:rsid w:val="24A85270"/>
    <w:rsid w:val="24AAA667"/>
    <w:rsid w:val="24AB4ED3"/>
    <w:rsid w:val="24AD2059"/>
    <w:rsid w:val="24AEE540"/>
    <w:rsid w:val="24B0390C"/>
    <w:rsid w:val="24B04A50"/>
    <w:rsid w:val="24BDEBEE"/>
    <w:rsid w:val="24C47781"/>
    <w:rsid w:val="24C5A65B"/>
    <w:rsid w:val="24C5F0C5"/>
    <w:rsid w:val="24C736D3"/>
    <w:rsid w:val="24CBC394"/>
    <w:rsid w:val="24D7D425"/>
    <w:rsid w:val="24D8F6A1"/>
    <w:rsid w:val="24D8FF08"/>
    <w:rsid w:val="24DB4557"/>
    <w:rsid w:val="24DC0CFD"/>
    <w:rsid w:val="24DCB545"/>
    <w:rsid w:val="24E2AD3C"/>
    <w:rsid w:val="24E4764D"/>
    <w:rsid w:val="24E49751"/>
    <w:rsid w:val="24E5AE87"/>
    <w:rsid w:val="24E9C171"/>
    <w:rsid w:val="24F0ACC4"/>
    <w:rsid w:val="24F18006"/>
    <w:rsid w:val="24F4D34F"/>
    <w:rsid w:val="24F549BE"/>
    <w:rsid w:val="24FA9431"/>
    <w:rsid w:val="24FACD21"/>
    <w:rsid w:val="24FC84A2"/>
    <w:rsid w:val="250194BE"/>
    <w:rsid w:val="25060F07"/>
    <w:rsid w:val="2508A337"/>
    <w:rsid w:val="250C0586"/>
    <w:rsid w:val="250D5050"/>
    <w:rsid w:val="250EE9A2"/>
    <w:rsid w:val="25104887"/>
    <w:rsid w:val="2510D11B"/>
    <w:rsid w:val="2516B280"/>
    <w:rsid w:val="25178A39"/>
    <w:rsid w:val="252A34CE"/>
    <w:rsid w:val="252AEF03"/>
    <w:rsid w:val="252B9020"/>
    <w:rsid w:val="252E5E4E"/>
    <w:rsid w:val="253227FB"/>
    <w:rsid w:val="2533455A"/>
    <w:rsid w:val="25359762"/>
    <w:rsid w:val="2535FE2A"/>
    <w:rsid w:val="25366360"/>
    <w:rsid w:val="2536A81A"/>
    <w:rsid w:val="25387CD8"/>
    <w:rsid w:val="2542D3B8"/>
    <w:rsid w:val="254508C4"/>
    <w:rsid w:val="2545F970"/>
    <w:rsid w:val="2548A9EF"/>
    <w:rsid w:val="254E7D49"/>
    <w:rsid w:val="254E8F3E"/>
    <w:rsid w:val="254F7617"/>
    <w:rsid w:val="25522CFD"/>
    <w:rsid w:val="25537806"/>
    <w:rsid w:val="2558683C"/>
    <w:rsid w:val="25598738"/>
    <w:rsid w:val="255BFA5B"/>
    <w:rsid w:val="255C1C33"/>
    <w:rsid w:val="255FBA79"/>
    <w:rsid w:val="256559E6"/>
    <w:rsid w:val="25657A67"/>
    <w:rsid w:val="256661DA"/>
    <w:rsid w:val="256A8B0A"/>
    <w:rsid w:val="256B8D04"/>
    <w:rsid w:val="256BAB01"/>
    <w:rsid w:val="256BDF4E"/>
    <w:rsid w:val="256F344C"/>
    <w:rsid w:val="256FFC07"/>
    <w:rsid w:val="2570FF5A"/>
    <w:rsid w:val="25725FD3"/>
    <w:rsid w:val="2575DC0D"/>
    <w:rsid w:val="2576B01E"/>
    <w:rsid w:val="2579B35A"/>
    <w:rsid w:val="2579FCC3"/>
    <w:rsid w:val="2581BC07"/>
    <w:rsid w:val="2584C166"/>
    <w:rsid w:val="2586A8B8"/>
    <w:rsid w:val="258C66E3"/>
    <w:rsid w:val="258E8B18"/>
    <w:rsid w:val="259061E4"/>
    <w:rsid w:val="25923188"/>
    <w:rsid w:val="2598FDC8"/>
    <w:rsid w:val="259BE9E8"/>
    <w:rsid w:val="25A076FA"/>
    <w:rsid w:val="25A74763"/>
    <w:rsid w:val="25A88B97"/>
    <w:rsid w:val="25A9C889"/>
    <w:rsid w:val="25AFD9F3"/>
    <w:rsid w:val="25B07097"/>
    <w:rsid w:val="25B1CB3F"/>
    <w:rsid w:val="25B2294A"/>
    <w:rsid w:val="25B465D5"/>
    <w:rsid w:val="25BCB3BC"/>
    <w:rsid w:val="25C17F05"/>
    <w:rsid w:val="25C1BFF0"/>
    <w:rsid w:val="25C7D7A8"/>
    <w:rsid w:val="25CB4787"/>
    <w:rsid w:val="25CB90B5"/>
    <w:rsid w:val="25CCA204"/>
    <w:rsid w:val="25CF4194"/>
    <w:rsid w:val="25D10FB0"/>
    <w:rsid w:val="25D49154"/>
    <w:rsid w:val="25D4AF52"/>
    <w:rsid w:val="25E0997A"/>
    <w:rsid w:val="25E14E65"/>
    <w:rsid w:val="25E1751D"/>
    <w:rsid w:val="25E45B4F"/>
    <w:rsid w:val="25EA9444"/>
    <w:rsid w:val="25EC7E59"/>
    <w:rsid w:val="25EEC76F"/>
    <w:rsid w:val="25EF595F"/>
    <w:rsid w:val="25F10675"/>
    <w:rsid w:val="25F19738"/>
    <w:rsid w:val="25F1FA20"/>
    <w:rsid w:val="25F37E5A"/>
    <w:rsid w:val="260A695A"/>
    <w:rsid w:val="260A955D"/>
    <w:rsid w:val="260F87A3"/>
    <w:rsid w:val="26115087"/>
    <w:rsid w:val="2612FEFB"/>
    <w:rsid w:val="26157965"/>
    <w:rsid w:val="26171FAD"/>
    <w:rsid w:val="26180A1D"/>
    <w:rsid w:val="261852F4"/>
    <w:rsid w:val="26199C92"/>
    <w:rsid w:val="261DB3E9"/>
    <w:rsid w:val="2621D6B0"/>
    <w:rsid w:val="2627EC78"/>
    <w:rsid w:val="2627F498"/>
    <w:rsid w:val="262917DF"/>
    <w:rsid w:val="2629C11D"/>
    <w:rsid w:val="2629C694"/>
    <w:rsid w:val="262BFB88"/>
    <w:rsid w:val="26328C60"/>
    <w:rsid w:val="2632C5AC"/>
    <w:rsid w:val="2632DC01"/>
    <w:rsid w:val="2632F6E5"/>
    <w:rsid w:val="26352864"/>
    <w:rsid w:val="2635FDD0"/>
    <w:rsid w:val="263A9591"/>
    <w:rsid w:val="263DA571"/>
    <w:rsid w:val="2642BB81"/>
    <w:rsid w:val="2642E97A"/>
    <w:rsid w:val="264488D1"/>
    <w:rsid w:val="264594D6"/>
    <w:rsid w:val="26459F7B"/>
    <w:rsid w:val="2649BE9A"/>
    <w:rsid w:val="264AB5A1"/>
    <w:rsid w:val="26513E28"/>
    <w:rsid w:val="2652A327"/>
    <w:rsid w:val="26547ABD"/>
    <w:rsid w:val="2657AD8A"/>
    <w:rsid w:val="266047E2"/>
    <w:rsid w:val="2665334A"/>
    <w:rsid w:val="26655267"/>
    <w:rsid w:val="2665D609"/>
    <w:rsid w:val="266B5B86"/>
    <w:rsid w:val="266BF7D0"/>
    <w:rsid w:val="266CBD23"/>
    <w:rsid w:val="266D2276"/>
    <w:rsid w:val="266E502B"/>
    <w:rsid w:val="266E8BBE"/>
    <w:rsid w:val="2670FEE9"/>
    <w:rsid w:val="2672324A"/>
    <w:rsid w:val="26724A7A"/>
    <w:rsid w:val="26759DDB"/>
    <w:rsid w:val="267A6374"/>
    <w:rsid w:val="267D80CB"/>
    <w:rsid w:val="2683BD79"/>
    <w:rsid w:val="26893AD0"/>
    <w:rsid w:val="268B9BAA"/>
    <w:rsid w:val="268ED3DA"/>
    <w:rsid w:val="2695E737"/>
    <w:rsid w:val="2696938F"/>
    <w:rsid w:val="26985503"/>
    <w:rsid w:val="26A29A77"/>
    <w:rsid w:val="26A52064"/>
    <w:rsid w:val="26A65FF9"/>
    <w:rsid w:val="26A6C519"/>
    <w:rsid w:val="26A73E19"/>
    <w:rsid w:val="26A8934E"/>
    <w:rsid w:val="26A97DE1"/>
    <w:rsid w:val="26AE1D6C"/>
    <w:rsid w:val="26B1415D"/>
    <w:rsid w:val="26B3060E"/>
    <w:rsid w:val="26B3E77B"/>
    <w:rsid w:val="26B80840"/>
    <w:rsid w:val="26BF4538"/>
    <w:rsid w:val="26C2B837"/>
    <w:rsid w:val="26C60BD2"/>
    <w:rsid w:val="26CA2A73"/>
    <w:rsid w:val="26D10814"/>
    <w:rsid w:val="26D36779"/>
    <w:rsid w:val="26D4453A"/>
    <w:rsid w:val="26D8872F"/>
    <w:rsid w:val="26DAAA44"/>
    <w:rsid w:val="26DEEB95"/>
    <w:rsid w:val="26E1B82D"/>
    <w:rsid w:val="26E437BB"/>
    <w:rsid w:val="26E4386E"/>
    <w:rsid w:val="26E720B9"/>
    <w:rsid w:val="26EB4678"/>
    <w:rsid w:val="26ED75D0"/>
    <w:rsid w:val="26F20C64"/>
    <w:rsid w:val="26F9C7E9"/>
    <w:rsid w:val="26FC56A4"/>
    <w:rsid w:val="26FE2200"/>
    <w:rsid w:val="26FFBCD3"/>
    <w:rsid w:val="27071526"/>
    <w:rsid w:val="270A20E5"/>
    <w:rsid w:val="270E3A32"/>
    <w:rsid w:val="271014C4"/>
    <w:rsid w:val="271B9DCA"/>
    <w:rsid w:val="271CDAD2"/>
    <w:rsid w:val="27201797"/>
    <w:rsid w:val="27255037"/>
    <w:rsid w:val="272996BB"/>
    <w:rsid w:val="272D6374"/>
    <w:rsid w:val="273398E2"/>
    <w:rsid w:val="2736392B"/>
    <w:rsid w:val="273A7C9C"/>
    <w:rsid w:val="273C278D"/>
    <w:rsid w:val="2740FEFE"/>
    <w:rsid w:val="2742B79E"/>
    <w:rsid w:val="274598EA"/>
    <w:rsid w:val="2745E8D8"/>
    <w:rsid w:val="274804CF"/>
    <w:rsid w:val="274CC85C"/>
    <w:rsid w:val="274F85F5"/>
    <w:rsid w:val="27503636"/>
    <w:rsid w:val="27526DD7"/>
    <w:rsid w:val="27545707"/>
    <w:rsid w:val="275D4F66"/>
    <w:rsid w:val="275FA6B2"/>
    <w:rsid w:val="27612682"/>
    <w:rsid w:val="2762CC0B"/>
    <w:rsid w:val="27673786"/>
    <w:rsid w:val="276A64EF"/>
    <w:rsid w:val="276ED674"/>
    <w:rsid w:val="27707FB3"/>
    <w:rsid w:val="277567F9"/>
    <w:rsid w:val="2775BE7F"/>
    <w:rsid w:val="27869612"/>
    <w:rsid w:val="2786A177"/>
    <w:rsid w:val="2787530F"/>
    <w:rsid w:val="27886110"/>
    <w:rsid w:val="2788E445"/>
    <w:rsid w:val="278A8E1A"/>
    <w:rsid w:val="278FAF19"/>
    <w:rsid w:val="2792D610"/>
    <w:rsid w:val="2796F937"/>
    <w:rsid w:val="27984EF2"/>
    <w:rsid w:val="279C7694"/>
    <w:rsid w:val="279DB1F5"/>
    <w:rsid w:val="279F9B25"/>
    <w:rsid w:val="27A002D6"/>
    <w:rsid w:val="27AF08AA"/>
    <w:rsid w:val="27AFD2E2"/>
    <w:rsid w:val="27B1FE57"/>
    <w:rsid w:val="27B95989"/>
    <w:rsid w:val="27B9EA6B"/>
    <w:rsid w:val="27C3BCD9"/>
    <w:rsid w:val="27C596F5"/>
    <w:rsid w:val="27C7CBE9"/>
    <w:rsid w:val="27C93654"/>
    <w:rsid w:val="27C98701"/>
    <w:rsid w:val="27CA2FB5"/>
    <w:rsid w:val="27CA50E7"/>
    <w:rsid w:val="27CD5121"/>
    <w:rsid w:val="27CE35C6"/>
    <w:rsid w:val="27CEF17F"/>
    <w:rsid w:val="27CFA7B9"/>
    <w:rsid w:val="27D1876F"/>
    <w:rsid w:val="27D4D507"/>
    <w:rsid w:val="27D6881B"/>
    <w:rsid w:val="27D7E4A3"/>
    <w:rsid w:val="27D83806"/>
    <w:rsid w:val="27D93EBA"/>
    <w:rsid w:val="27DC236A"/>
    <w:rsid w:val="27DEE865"/>
    <w:rsid w:val="27E235D9"/>
    <w:rsid w:val="27E58EFB"/>
    <w:rsid w:val="27E7657B"/>
    <w:rsid w:val="27E88775"/>
    <w:rsid w:val="27EB9C95"/>
    <w:rsid w:val="27EC61D4"/>
    <w:rsid w:val="27F11B65"/>
    <w:rsid w:val="27F133C2"/>
    <w:rsid w:val="27F316EB"/>
    <w:rsid w:val="27F45021"/>
    <w:rsid w:val="27F497BF"/>
    <w:rsid w:val="27F810C2"/>
    <w:rsid w:val="27F83873"/>
    <w:rsid w:val="27FB2058"/>
    <w:rsid w:val="27FD3F96"/>
    <w:rsid w:val="27FE369A"/>
    <w:rsid w:val="280103AB"/>
    <w:rsid w:val="28047602"/>
    <w:rsid w:val="280C5C43"/>
    <w:rsid w:val="280C8A58"/>
    <w:rsid w:val="280F4E1E"/>
    <w:rsid w:val="28156810"/>
    <w:rsid w:val="281BB004"/>
    <w:rsid w:val="281EE9B1"/>
    <w:rsid w:val="281F776E"/>
    <w:rsid w:val="2824B6F0"/>
    <w:rsid w:val="2833564E"/>
    <w:rsid w:val="28337841"/>
    <w:rsid w:val="28347B69"/>
    <w:rsid w:val="28363C68"/>
    <w:rsid w:val="283851BE"/>
    <w:rsid w:val="28386B9F"/>
    <w:rsid w:val="2839D880"/>
    <w:rsid w:val="283B0C38"/>
    <w:rsid w:val="283D402F"/>
    <w:rsid w:val="283D5EB3"/>
    <w:rsid w:val="28426CF7"/>
    <w:rsid w:val="2843EED2"/>
    <w:rsid w:val="28449C19"/>
    <w:rsid w:val="284651DB"/>
    <w:rsid w:val="2847EE10"/>
    <w:rsid w:val="28482258"/>
    <w:rsid w:val="284871DD"/>
    <w:rsid w:val="2850CB67"/>
    <w:rsid w:val="2850FCFF"/>
    <w:rsid w:val="2853D8A1"/>
    <w:rsid w:val="2853E4EA"/>
    <w:rsid w:val="28590297"/>
    <w:rsid w:val="285911A1"/>
    <w:rsid w:val="285BC627"/>
    <w:rsid w:val="285D0104"/>
    <w:rsid w:val="285E4805"/>
    <w:rsid w:val="285EA1D4"/>
    <w:rsid w:val="2861BF73"/>
    <w:rsid w:val="28622BBD"/>
    <w:rsid w:val="28625F01"/>
    <w:rsid w:val="28628FC5"/>
    <w:rsid w:val="286364D3"/>
    <w:rsid w:val="2864A9C1"/>
    <w:rsid w:val="2865FAD4"/>
    <w:rsid w:val="2866A634"/>
    <w:rsid w:val="2870BC67"/>
    <w:rsid w:val="2870D8A0"/>
    <w:rsid w:val="28794A7E"/>
    <w:rsid w:val="287AA3EA"/>
    <w:rsid w:val="287F690D"/>
    <w:rsid w:val="2880081C"/>
    <w:rsid w:val="28801775"/>
    <w:rsid w:val="28857ACA"/>
    <w:rsid w:val="2886A99C"/>
    <w:rsid w:val="28890DE1"/>
    <w:rsid w:val="288A97BD"/>
    <w:rsid w:val="2895129B"/>
    <w:rsid w:val="2898FBCF"/>
    <w:rsid w:val="289B5F25"/>
    <w:rsid w:val="28A0E117"/>
    <w:rsid w:val="28A23F6B"/>
    <w:rsid w:val="28A45641"/>
    <w:rsid w:val="28A7F3AE"/>
    <w:rsid w:val="28AA75D7"/>
    <w:rsid w:val="28ABE525"/>
    <w:rsid w:val="28ABEBCA"/>
    <w:rsid w:val="28AC7D63"/>
    <w:rsid w:val="28B41335"/>
    <w:rsid w:val="28B82B7F"/>
    <w:rsid w:val="28C94455"/>
    <w:rsid w:val="28CB7E02"/>
    <w:rsid w:val="28CD27EF"/>
    <w:rsid w:val="28D0ECF2"/>
    <w:rsid w:val="28D4D0DC"/>
    <w:rsid w:val="28D5094A"/>
    <w:rsid w:val="28D778FF"/>
    <w:rsid w:val="28DB13A6"/>
    <w:rsid w:val="28DD9EBE"/>
    <w:rsid w:val="28DE656D"/>
    <w:rsid w:val="28E62E7E"/>
    <w:rsid w:val="28EAC6A8"/>
    <w:rsid w:val="28EAD041"/>
    <w:rsid w:val="28EC03C7"/>
    <w:rsid w:val="28ED2812"/>
    <w:rsid w:val="28ED34E8"/>
    <w:rsid w:val="28F44AD1"/>
    <w:rsid w:val="28FC5882"/>
    <w:rsid w:val="28FC7797"/>
    <w:rsid w:val="28FCB5D9"/>
    <w:rsid w:val="28FFA206"/>
    <w:rsid w:val="29010193"/>
    <w:rsid w:val="29020942"/>
    <w:rsid w:val="2902E6A3"/>
    <w:rsid w:val="2905834F"/>
    <w:rsid w:val="2905DDA0"/>
    <w:rsid w:val="2905EF2F"/>
    <w:rsid w:val="2907604F"/>
    <w:rsid w:val="290A5482"/>
    <w:rsid w:val="290C5014"/>
    <w:rsid w:val="29118EE0"/>
    <w:rsid w:val="29190F7D"/>
    <w:rsid w:val="291A4021"/>
    <w:rsid w:val="291D351A"/>
    <w:rsid w:val="291FA68D"/>
    <w:rsid w:val="29202E6E"/>
    <w:rsid w:val="292231A6"/>
    <w:rsid w:val="2924AC12"/>
    <w:rsid w:val="29274DB8"/>
    <w:rsid w:val="292A5423"/>
    <w:rsid w:val="292AE582"/>
    <w:rsid w:val="292BD445"/>
    <w:rsid w:val="292C46C3"/>
    <w:rsid w:val="292DD290"/>
    <w:rsid w:val="292DEC7E"/>
    <w:rsid w:val="29346A49"/>
    <w:rsid w:val="29355A06"/>
    <w:rsid w:val="2937D41A"/>
    <w:rsid w:val="2938AD5B"/>
    <w:rsid w:val="293E62ED"/>
    <w:rsid w:val="294737F7"/>
    <w:rsid w:val="294A7164"/>
    <w:rsid w:val="2950A061"/>
    <w:rsid w:val="29539191"/>
    <w:rsid w:val="295402D8"/>
    <w:rsid w:val="29563BA4"/>
    <w:rsid w:val="295D73B6"/>
    <w:rsid w:val="29640984"/>
    <w:rsid w:val="296433A6"/>
    <w:rsid w:val="29655762"/>
    <w:rsid w:val="2968A627"/>
    <w:rsid w:val="2968C900"/>
    <w:rsid w:val="2969F48B"/>
    <w:rsid w:val="296AFE1A"/>
    <w:rsid w:val="296C5D1C"/>
    <w:rsid w:val="2971490D"/>
    <w:rsid w:val="29754633"/>
    <w:rsid w:val="29767A9D"/>
    <w:rsid w:val="29793CEA"/>
    <w:rsid w:val="2979B6B1"/>
    <w:rsid w:val="297A23D9"/>
    <w:rsid w:val="297CDF89"/>
    <w:rsid w:val="297FE151"/>
    <w:rsid w:val="29810BF9"/>
    <w:rsid w:val="298335DC"/>
    <w:rsid w:val="29876CF6"/>
    <w:rsid w:val="2988A951"/>
    <w:rsid w:val="298BFB4E"/>
    <w:rsid w:val="298F0A49"/>
    <w:rsid w:val="298F4CDA"/>
    <w:rsid w:val="29926E36"/>
    <w:rsid w:val="2992A2B0"/>
    <w:rsid w:val="29942472"/>
    <w:rsid w:val="29968AAF"/>
    <w:rsid w:val="299E7243"/>
    <w:rsid w:val="299F095C"/>
    <w:rsid w:val="29A9C8BF"/>
    <w:rsid w:val="29AEE0F9"/>
    <w:rsid w:val="29B138B2"/>
    <w:rsid w:val="29B20436"/>
    <w:rsid w:val="29B3FE1D"/>
    <w:rsid w:val="29B8B1F6"/>
    <w:rsid w:val="29BB61BB"/>
    <w:rsid w:val="29C974FD"/>
    <w:rsid w:val="29C9F5CC"/>
    <w:rsid w:val="29CA803D"/>
    <w:rsid w:val="29CA9960"/>
    <w:rsid w:val="29CCD386"/>
    <w:rsid w:val="29D4FABF"/>
    <w:rsid w:val="29D8604B"/>
    <w:rsid w:val="29D9A722"/>
    <w:rsid w:val="29E4B589"/>
    <w:rsid w:val="29E5D8E6"/>
    <w:rsid w:val="29E89B6D"/>
    <w:rsid w:val="29ECD6BD"/>
    <w:rsid w:val="29EFA902"/>
    <w:rsid w:val="29F716AB"/>
    <w:rsid w:val="29FD3F5D"/>
    <w:rsid w:val="2A0074FB"/>
    <w:rsid w:val="2A013D1E"/>
    <w:rsid w:val="2A031916"/>
    <w:rsid w:val="2A0876EA"/>
    <w:rsid w:val="2A093F8B"/>
    <w:rsid w:val="2A0A0E7E"/>
    <w:rsid w:val="2A0BA433"/>
    <w:rsid w:val="2A0C8CC8"/>
    <w:rsid w:val="2A0CA901"/>
    <w:rsid w:val="2A0D6CE0"/>
    <w:rsid w:val="2A1190C4"/>
    <w:rsid w:val="2A123BDF"/>
    <w:rsid w:val="2A170132"/>
    <w:rsid w:val="2A17FAD8"/>
    <w:rsid w:val="2A18736D"/>
    <w:rsid w:val="2A19CECD"/>
    <w:rsid w:val="2A1D5987"/>
    <w:rsid w:val="2A1DC16B"/>
    <w:rsid w:val="2A21C08E"/>
    <w:rsid w:val="2A226309"/>
    <w:rsid w:val="2A229E54"/>
    <w:rsid w:val="2A359EA7"/>
    <w:rsid w:val="2A3A6864"/>
    <w:rsid w:val="2A3CD714"/>
    <w:rsid w:val="2A3E73E1"/>
    <w:rsid w:val="2A3E96AD"/>
    <w:rsid w:val="2A42BF64"/>
    <w:rsid w:val="2A4483A3"/>
    <w:rsid w:val="2A44BFBA"/>
    <w:rsid w:val="2A461E7A"/>
    <w:rsid w:val="2A47CC08"/>
    <w:rsid w:val="2A4C34EA"/>
    <w:rsid w:val="2A555B6C"/>
    <w:rsid w:val="2A558777"/>
    <w:rsid w:val="2A55AFD9"/>
    <w:rsid w:val="2A579AB8"/>
    <w:rsid w:val="2A5A9847"/>
    <w:rsid w:val="2A5CCB43"/>
    <w:rsid w:val="2A5D15C2"/>
    <w:rsid w:val="2A5F4927"/>
    <w:rsid w:val="2A6118CB"/>
    <w:rsid w:val="2A64171E"/>
    <w:rsid w:val="2A647EEC"/>
    <w:rsid w:val="2A65F7B6"/>
    <w:rsid w:val="2A667D34"/>
    <w:rsid w:val="2A6866A1"/>
    <w:rsid w:val="2A695778"/>
    <w:rsid w:val="2A6C5512"/>
    <w:rsid w:val="2A705427"/>
    <w:rsid w:val="2A7085E2"/>
    <w:rsid w:val="2A730EF4"/>
    <w:rsid w:val="2A7704A8"/>
    <w:rsid w:val="2A78945F"/>
    <w:rsid w:val="2A7C2696"/>
    <w:rsid w:val="2A7C9CDE"/>
    <w:rsid w:val="2A8020A6"/>
    <w:rsid w:val="2A8085AC"/>
    <w:rsid w:val="2A823BB9"/>
    <w:rsid w:val="2A82C804"/>
    <w:rsid w:val="2A851FD5"/>
    <w:rsid w:val="2A87D6F8"/>
    <w:rsid w:val="2A882B53"/>
    <w:rsid w:val="2A885D58"/>
    <w:rsid w:val="2A89249A"/>
    <w:rsid w:val="2A8EFBCD"/>
    <w:rsid w:val="2A928A6D"/>
    <w:rsid w:val="2A93B49E"/>
    <w:rsid w:val="2A9A6CCD"/>
    <w:rsid w:val="2A9C1B4F"/>
    <w:rsid w:val="2A9CE1A3"/>
    <w:rsid w:val="2A9DD9A3"/>
    <w:rsid w:val="2AA0BDB6"/>
    <w:rsid w:val="2AA1D39F"/>
    <w:rsid w:val="2AA30AEE"/>
    <w:rsid w:val="2AA3E18B"/>
    <w:rsid w:val="2AA9B1F3"/>
    <w:rsid w:val="2AAB03BF"/>
    <w:rsid w:val="2AB08D3C"/>
    <w:rsid w:val="2AB49E85"/>
    <w:rsid w:val="2AB68E21"/>
    <w:rsid w:val="2AB7C1B3"/>
    <w:rsid w:val="2ABC7DD4"/>
    <w:rsid w:val="2ABE3700"/>
    <w:rsid w:val="2AC1401B"/>
    <w:rsid w:val="2AC2B4C5"/>
    <w:rsid w:val="2AC67DDA"/>
    <w:rsid w:val="2ACA297D"/>
    <w:rsid w:val="2ACF7B9A"/>
    <w:rsid w:val="2AD15C3D"/>
    <w:rsid w:val="2AD52FC2"/>
    <w:rsid w:val="2AD7A398"/>
    <w:rsid w:val="2AD7A959"/>
    <w:rsid w:val="2AD9BD6A"/>
    <w:rsid w:val="2ADD882A"/>
    <w:rsid w:val="2AE0CCCB"/>
    <w:rsid w:val="2AE2F8C6"/>
    <w:rsid w:val="2AE65B6F"/>
    <w:rsid w:val="2AE727F7"/>
    <w:rsid w:val="2AE743FB"/>
    <w:rsid w:val="2AE84CCF"/>
    <w:rsid w:val="2AEAAEAE"/>
    <w:rsid w:val="2AEBD7BB"/>
    <w:rsid w:val="2AEF1FE1"/>
    <w:rsid w:val="2AF3D97C"/>
    <w:rsid w:val="2AF503EF"/>
    <w:rsid w:val="2AF73102"/>
    <w:rsid w:val="2AFD1522"/>
    <w:rsid w:val="2AFE27C7"/>
    <w:rsid w:val="2B00D716"/>
    <w:rsid w:val="2B06391D"/>
    <w:rsid w:val="2B06EF41"/>
    <w:rsid w:val="2B07D87C"/>
    <w:rsid w:val="2B0CE234"/>
    <w:rsid w:val="2B12A6BB"/>
    <w:rsid w:val="2B15A99C"/>
    <w:rsid w:val="2B168927"/>
    <w:rsid w:val="2B18F8C6"/>
    <w:rsid w:val="2B1B001C"/>
    <w:rsid w:val="2B1D2FBD"/>
    <w:rsid w:val="2B1EB0A7"/>
    <w:rsid w:val="2B1F5E81"/>
    <w:rsid w:val="2B1FBBD9"/>
    <w:rsid w:val="2B202675"/>
    <w:rsid w:val="2B20E0CE"/>
    <w:rsid w:val="2B212039"/>
    <w:rsid w:val="2B2321AC"/>
    <w:rsid w:val="2B240B34"/>
    <w:rsid w:val="2B282AAA"/>
    <w:rsid w:val="2B325B10"/>
    <w:rsid w:val="2B34E058"/>
    <w:rsid w:val="2B352E61"/>
    <w:rsid w:val="2B39CBA9"/>
    <w:rsid w:val="2B3A60AF"/>
    <w:rsid w:val="2B3ED583"/>
    <w:rsid w:val="2B43ABE3"/>
    <w:rsid w:val="2B43FD05"/>
    <w:rsid w:val="2B469057"/>
    <w:rsid w:val="2B475535"/>
    <w:rsid w:val="2B496CC6"/>
    <w:rsid w:val="2B4A7AC3"/>
    <w:rsid w:val="2B4FF67A"/>
    <w:rsid w:val="2B500DA6"/>
    <w:rsid w:val="2B50C689"/>
    <w:rsid w:val="2B513DDD"/>
    <w:rsid w:val="2B51645A"/>
    <w:rsid w:val="2B52087A"/>
    <w:rsid w:val="2B594124"/>
    <w:rsid w:val="2B5D5C37"/>
    <w:rsid w:val="2B6189EC"/>
    <w:rsid w:val="2B631AA2"/>
    <w:rsid w:val="2B6665B6"/>
    <w:rsid w:val="2B66C0AE"/>
    <w:rsid w:val="2B670B61"/>
    <w:rsid w:val="2B6EDD93"/>
    <w:rsid w:val="2B6F7C28"/>
    <w:rsid w:val="2B6F7F04"/>
    <w:rsid w:val="2B78A1AF"/>
    <w:rsid w:val="2B79406E"/>
    <w:rsid w:val="2B798DC2"/>
    <w:rsid w:val="2B7E5115"/>
    <w:rsid w:val="2B80129F"/>
    <w:rsid w:val="2B850ADF"/>
    <w:rsid w:val="2B85A7D9"/>
    <w:rsid w:val="2B863A44"/>
    <w:rsid w:val="2B87228F"/>
    <w:rsid w:val="2B885949"/>
    <w:rsid w:val="2B88A71E"/>
    <w:rsid w:val="2B8C44BE"/>
    <w:rsid w:val="2B8F48DB"/>
    <w:rsid w:val="2B964296"/>
    <w:rsid w:val="2B9646AA"/>
    <w:rsid w:val="2B988A45"/>
    <w:rsid w:val="2B9B5534"/>
    <w:rsid w:val="2B9C4BFA"/>
    <w:rsid w:val="2BA105DE"/>
    <w:rsid w:val="2BA93D41"/>
    <w:rsid w:val="2BAEC9D8"/>
    <w:rsid w:val="2BB0DE5E"/>
    <w:rsid w:val="2BB3F3DA"/>
    <w:rsid w:val="2BBA8368"/>
    <w:rsid w:val="2BCA2AEA"/>
    <w:rsid w:val="2BCD7FC6"/>
    <w:rsid w:val="2BD36A40"/>
    <w:rsid w:val="2BD3F0C7"/>
    <w:rsid w:val="2BD498F4"/>
    <w:rsid w:val="2BD795BE"/>
    <w:rsid w:val="2BDB5BB2"/>
    <w:rsid w:val="2BDB8549"/>
    <w:rsid w:val="2BDBEF76"/>
    <w:rsid w:val="2BDE650E"/>
    <w:rsid w:val="2BDF9470"/>
    <w:rsid w:val="2BE21699"/>
    <w:rsid w:val="2BE3ED17"/>
    <w:rsid w:val="2BE585F9"/>
    <w:rsid w:val="2BF87B5B"/>
    <w:rsid w:val="2BFBC92A"/>
    <w:rsid w:val="2C0527D9"/>
    <w:rsid w:val="2C05D4E0"/>
    <w:rsid w:val="2C07D7D8"/>
    <w:rsid w:val="2C0859D6"/>
    <w:rsid w:val="2C0DEE04"/>
    <w:rsid w:val="2C112048"/>
    <w:rsid w:val="2C12AFC7"/>
    <w:rsid w:val="2C137475"/>
    <w:rsid w:val="2C186D3F"/>
    <w:rsid w:val="2C1D2305"/>
    <w:rsid w:val="2C204425"/>
    <w:rsid w:val="2C23A759"/>
    <w:rsid w:val="2C25D986"/>
    <w:rsid w:val="2C267A79"/>
    <w:rsid w:val="2C2741E6"/>
    <w:rsid w:val="2C29087C"/>
    <w:rsid w:val="2C2CC0C1"/>
    <w:rsid w:val="2C358680"/>
    <w:rsid w:val="2C362968"/>
    <w:rsid w:val="2C37192C"/>
    <w:rsid w:val="2C37335B"/>
    <w:rsid w:val="2C395641"/>
    <w:rsid w:val="2C3A0295"/>
    <w:rsid w:val="2C415A6B"/>
    <w:rsid w:val="2C43F0D6"/>
    <w:rsid w:val="2C442106"/>
    <w:rsid w:val="2C469CEF"/>
    <w:rsid w:val="2C49B532"/>
    <w:rsid w:val="2C5190DF"/>
    <w:rsid w:val="2C519D07"/>
    <w:rsid w:val="2C5230FC"/>
    <w:rsid w:val="2C57115C"/>
    <w:rsid w:val="2C577AB8"/>
    <w:rsid w:val="2C589084"/>
    <w:rsid w:val="2C5A7713"/>
    <w:rsid w:val="2C5F13D1"/>
    <w:rsid w:val="2C5FEB15"/>
    <w:rsid w:val="2C68DD80"/>
    <w:rsid w:val="2C6A19BC"/>
    <w:rsid w:val="2C6B1EBE"/>
    <w:rsid w:val="2C6DFFEC"/>
    <w:rsid w:val="2C6F74DC"/>
    <w:rsid w:val="2C75A477"/>
    <w:rsid w:val="2C761E70"/>
    <w:rsid w:val="2C7F3252"/>
    <w:rsid w:val="2C8051F4"/>
    <w:rsid w:val="2C830395"/>
    <w:rsid w:val="2C856A11"/>
    <w:rsid w:val="2C884123"/>
    <w:rsid w:val="2C8A0589"/>
    <w:rsid w:val="2C904AA7"/>
    <w:rsid w:val="2C912619"/>
    <w:rsid w:val="2C96EC98"/>
    <w:rsid w:val="2C9A0A0C"/>
    <w:rsid w:val="2C9A2E5D"/>
    <w:rsid w:val="2C9B3D0C"/>
    <w:rsid w:val="2C9EC5C1"/>
    <w:rsid w:val="2CA7F513"/>
    <w:rsid w:val="2CAA89A4"/>
    <w:rsid w:val="2CAF1948"/>
    <w:rsid w:val="2CB0DDAC"/>
    <w:rsid w:val="2CB43613"/>
    <w:rsid w:val="2CB93AE3"/>
    <w:rsid w:val="2CC1276E"/>
    <w:rsid w:val="2CC2F84B"/>
    <w:rsid w:val="2CC3FB0B"/>
    <w:rsid w:val="2CC56189"/>
    <w:rsid w:val="2CC563B1"/>
    <w:rsid w:val="2CC74C95"/>
    <w:rsid w:val="2CC793B5"/>
    <w:rsid w:val="2CCB4E4E"/>
    <w:rsid w:val="2CCDABBA"/>
    <w:rsid w:val="2CD2172A"/>
    <w:rsid w:val="2CD43481"/>
    <w:rsid w:val="2CD456A8"/>
    <w:rsid w:val="2CD496C4"/>
    <w:rsid w:val="2CD641CE"/>
    <w:rsid w:val="2CD658A5"/>
    <w:rsid w:val="2CD8A5C6"/>
    <w:rsid w:val="2CE2F21D"/>
    <w:rsid w:val="2CE71463"/>
    <w:rsid w:val="2CE968B2"/>
    <w:rsid w:val="2CEB1A4F"/>
    <w:rsid w:val="2CEDBF21"/>
    <w:rsid w:val="2CEFDD97"/>
    <w:rsid w:val="2CF0B16C"/>
    <w:rsid w:val="2CF51185"/>
    <w:rsid w:val="2CFA8CBF"/>
    <w:rsid w:val="2CFC9576"/>
    <w:rsid w:val="2CFF92CE"/>
    <w:rsid w:val="2D02DBC2"/>
    <w:rsid w:val="2D084929"/>
    <w:rsid w:val="2D0BBD14"/>
    <w:rsid w:val="2D0BF1D1"/>
    <w:rsid w:val="2D11B8D7"/>
    <w:rsid w:val="2D184CEA"/>
    <w:rsid w:val="2D18561F"/>
    <w:rsid w:val="2D18D15E"/>
    <w:rsid w:val="2D1A7DDF"/>
    <w:rsid w:val="2D1C041F"/>
    <w:rsid w:val="2D1F0319"/>
    <w:rsid w:val="2D23BE1E"/>
    <w:rsid w:val="2D2756AC"/>
    <w:rsid w:val="2D296EE1"/>
    <w:rsid w:val="2D2AE1B3"/>
    <w:rsid w:val="2D2B7567"/>
    <w:rsid w:val="2D317E6A"/>
    <w:rsid w:val="2D320D36"/>
    <w:rsid w:val="2D3B0E4B"/>
    <w:rsid w:val="2D3C5D89"/>
    <w:rsid w:val="2D437377"/>
    <w:rsid w:val="2D4462A0"/>
    <w:rsid w:val="2D455316"/>
    <w:rsid w:val="2D46960B"/>
    <w:rsid w:val="2D47F4DF"/>
    <w:rsid w:val="2D4CF337"/>
    <w:rsid w:val="2D4E23B5"/>
    <w:rsid w:val="2D4E6441"/>
    <w:rsid w:val="2D550C69"/>
    <w:rsid w:val="2D55D88B"/>
    <w:rsid w:val="2D57A929"/>
    <w:rsid w:val="2D57C146"/>
    <w:rsid w:val="2D5CC301"/>
    <w:rsid w:val="2D60A773"/>
    <w:rsid w:val="2D60D7CA"/>
    <w:rsid w:val="2D61011E"/>
    <w:rsid w:val="2D665BAC"/>
    <w:rsid w:val="2D6ED4A4"/>
    <w:rsid w:val="2D769EE9"/>
    <w:rsid w:val="2D7E59B9"/>
    <w:rsid w:val="2D7F5CED"/>
    <w:rsid w:val="2D81C203"/>
    <w:rsid w:val="2D8DD0C9"/>
    <w:rsid w:val="2D90CDFF"/>
    <w:rsid w:val="2D91C3A3"/>
    <w:rsid w:val="2D961CD6"/>
    <w:rsid w:val="2D97998B"/>
    <w:rsid w:val="2D9E1DF6"/>
    <w:rsid w:val="2D9E82CC"/>
    <w:rsid w:val="2D9FDB41"/>
    <w:rsid w:val="2DA00763"/>
    <w:rsid w:val="2DA0DD09"/>
    <w:rsid w:val="2DA70821"/>
    <w:rsid w:val="2DA9BE65"/>
    <w:rsid w:val="2DABB2B3"/>
    <w:rsid w:val="2DAC93F7"/>
    <w:rsid w:val="2DAE22DF"/>
    <w:rsid w:val="2DB0F989"/>
    <w:rsid w:val="2DB10753"/>
    <w:rsid w:val="2DB28543"/>
    <w:rsid w:val="2DB4DA6E"/>
    <w:rsid w:val="2DB7C1B4"/>
    <w:rsid w:val="2DB9260A"/>
    <w:rsid w:val="2DBF77BA"/>
    <w:rsid w:val="2DBF874F"/>
    <w:rsid w:val="2DC589D0"/>
    <w:rsid w:val="2DC72223"/>
    <w:rsid w:val="2DC8B4B6"/>
    <w:rsid w:val="2DCA6D72"/>
    <w:rsid w:val="2DCBD9A8"/>
    <w:rsid w:val="2DCBE2F3"/>
    <w:rsid w:val="2DCC08B2"/>
    <w:rsid w:val="2DCF8570"/>
    <w:rsid w:val="2DCFC2B4"/>
    <w:rsid w:val="2DDC4D1E"/>
    <w:rsid w:val="2DDC6292"/>
    <w:rsid w:val="2DE69CF9"/>
    <w:rsid w:val="2DEF01FE"/>
    <w:rsid w:val="2DF39B79"/>
    <w:rsid w:val="2DF87244"/>
    <w:rsid w:val="2DF99145"/>
    <w:rsid w:val="2DFA1EA0"/>
    <w:rsid w:val="2DFFBC57"/>
    <w:rsid w:val="2E001B79"/>
    <w:rsid w:val="2E016352"/>
    <w:rsid w:val="2E04E883"/>
    <w:rsid w:val="2E06EF1F"/>
    <w:rsid w:val="2E06FC26"/>
    <w:rsid w:val="2E08D012"/>
    <w:rsid w:val="2E0AF487"/>
    <w:rsid w:val="2E0B453D"/>
    <w:rsid w:val="2E0DAC4D"/>
    <w:rsid w:val="2E0E2593"/>
    <w:rsid w:val="2E120783"/>
    <w:rsid w:val="2E121715"/>
    <w:rsid w:val="2E147B74"/>
    <w:rsid w:val="2E158758"/>
    <w:rsid w:val="2E1A9988"/>
    <w:rsid w:val="2E1B48E2"/>
    <w:rsid w:val="2E1BE78C"/>
    <w:rsid w:val="2E1ED3D0"/>
    <w:rsid w:val="2E2159DF"/>
    <w:rsid w:val="2E2AC110"/>
    <w:rsid w:val="2E2C7AD2"/>
    <w:rsid w:val="2E3693F5"/>
    <w:rsid w:val="2E370D6D"/>
    <w:rsid w:val="2E384100"/>
    <w:rsid w:val="2E3E6699"/>
    <w:rsid w:val="2E3ECFB6"/>
    <w:rsid w:val="2E419A11"/>
    <w:rsid w:val="2E420A99"/>
    <w:rsid w:val="2E45BA1E"/>
    <w:rsid w:val="2E4CAE0D"/>
    <w:rsid w:val="2E56E20A"/>
    <w:rsid w:val="2E5A7EAA"/>
    <w:rsid w:val="2E5B55E4"/>
    <w:rsid w:val="2E5CF7CF"/>
    <w:rsid w:val="2E5DB50C"/>
    <w:rsid w:val="2E5FCB6C"/>
    <w:rsid w:val="2E67B192"/>
    <w:rsid w:val="2E6C4CFC"/>
    <w:rsid w:val="2E706725"/>
    <w:rsid w:val="2E7C0E52"/>
    <w:rsid w:val="2E7DE064"/>
    <w:rsid w:val="2E7EAE9B"/>
    <w:rsid w:val="2E81AE9E"/>
    <w:rsid w:val="2E81BAE1"/>
    <w:rsid w:val="2E838A39"/>
    <w:rsid w:val="2E8428D8"/>
    <w:rsid w:val="2E884E33"/>
    <w:rsid w:val="2E886BA2"/>
    <w:rsid w:val="2E903189"/>
    <w:rsid w:val="2E917809"/>
    <w:rsid w:val="2E97FAA4"/>
    <w:rsid w:val="2E98CC99"/>
    <w:rsid w:val="2E9ABB64"/>
    <w:rsid w:val="2E9B1395"/>
    <w:rsid w:val="2E9BFA7D"/>
    <w:rsid w:val="2EA17D0B"/>
    <w:rsid w:val="2EA68553"/>
    <w:rsid w:val="2EA68969"/>
    <w:rsid w:val="2EAC1DF5"/>
    <w:rsid w:val="2EAC82E9"/>
    <w:rsid w:val="2EAFB2DA"/>
    <w:rsid w:val="2EB42680"/>
    <w:rsid w:val="2EB94A09"/>
    <w:rsid w:val="2EBA025D"/>
    <w:rsid w:val="2EBDBC8C"/>
    <w:rsid w:val="2EC13FD4"/>
    <w:rsid w:val="2EC1A143"/>
    <w:rsid w:val="2EC808AE"/>
    <w:rsid w:val="2EC8558D"/>
    <w:rsid w:val="2ECDE358"/>
    <w:rsid w:val="2ECFE9B1"/>
    <w:rsid w:val="2ED0873C"/>
    <w:rsid w:val="2ED3AC7F"/>
    <w:rsid w:val="2ED4999B"/>
    <w:rsid w:val="2ED8C0C2"/>
    <w:rsid w:val="2EE0DE03"/>
    <w:rsid w:val="2EE43A24"/>
    <w:rsid w:val="2EE87B1B"/>
    <w:rsid w:val="2EE89E0E"/>
    <w:rsid w:val="2EE98172"/>
    <w:rsid w:val="2EEA091A"/>
    <w:rsid w:val="2EEB187B"/>
    <w:rsid w:val="2EECD3A2"/>
    <w:rsid w:val="2EF1F4CB"/>
    <w:rsid w:val="2EF2BCA7"/>
    <w:rsid w:val="2EF39B9E"/>
    <w:rsid w:val="2EF40A70"/>
    <w:rsid w:val="2EF60F77"/>
    <w:rsid w:val="2EF78DE4"/>
    <w:rsid w:val="2EFC831E"/>
    <w:rsid w:val="2F033D5C"/>
    <w:rsid w:val="2F07C438"/>
    <w:rsid w:val="2F07C86F"/>
    <w:rsid w:val="2F0F993B"/>
    <w:rsid w:val="2F1289D1"/>
    <w:rsid w:val="2F163A65"/>
    <w:rsid w:val="2F173532"/>
    <w:rsid w:val="2F18A360"/>
    <w:rsid w:val="2F24F817"/>
    <w:rsid w:val="2F268F48"/>
    <w:rsid w:val="2F282F4F"/>
    <w:rsid w:val="2F2C6AF5"/>
    <w:rsid w:val="2F2C9E60"/>
    <w:rsid w:val="2F2F6B15"/>
    <w:rsid w:val="2F2F9FEB"/>
    <w:rsid w:val="2F328E90"/>
    <w:rsid w:val="2F33B703"/>
    <w:rsid w:val="2F3482CC"/>
    <w:rsid w:val="2F35A93F"/>
    <w:rsid w:val="2F3EF2F5"/>
    <w:rsid w:val="2F3F946B"/>
    <w:rsid w:val="2F4217C0"/>
    <w:rsid w:val="2F441978"/>
    <w:rsid w:val="2F465CB7"/>
    <w:rsid w:val="2F4A2B3F"/>
    <w:rsid w:val="2F4B3695"/>
    <w:rsid w:val="2F4CFC53"/>
    <w:rsid w:val="2F51716B"/>
    <w:rsid w:val="2F5242B0"/>
    <w:rsid w:val="2F542ABD"/>
    <w:rsid w:val="2F56425E"/>
    <w:rsid w:val="2F57DEA1"/>
    <w:rsid w:val="2F586B58"/>
    <w:rsid w:val="2F5C355B"/>
    <w:rsid w:val="2F60440D"/>
    <w:rsid w:val="2F621378"/>
    <w:rsid w:val="2F6335A1"/>
    <w:rsid w:val="2F693F92"/>
    <w:rsid w:val="2F6CCBD2"/>
    <w:rsid w:val="2F6EE1B2"/>
    <w:rsid w:val="2F6F0007"/>
    <w:rsid w:val="2F7133E1"/>
    <w:rsid w:val="2F72B557"/>
    <w:rsid w:val="2F73844A"/>
    <w:rsid w:val="2F7882F3"/>
    <w:rsid w:val="2F7B9198"/>
    <w:rsid w:val="2F7C8C9A"/>
    <w:rsid w:val="2F7DE5A7"/>
    <w:rsid w:val="2F7ECE25"/>
    <w:rsid w:val="2F865894"/>
    <w:rsid w:val="2F88F4B2"/>
    <w:rsid w:val="2F8B5C3C"/>
    <w:rsid w:val="2F8C2C17"/>
    <w:rsid w:val="2F8DA86A"/>
    <w:rsid w:val="2F978359"/>
    <w:rsid w:val="2F99128A"/>
    <w:rsid w:val="2F9B56CD"/>
    <w:rsid w:val="2FA143CA"/>
    <w:rsid w:val="2FA168CC"/>
    <w:rsid w:val="2FA2BF80"/>
    <w:rsid w:val="2FA383BA"/>
    <w:rsid w:val="2FA66F9E"/>
    <w:rsid w:val="2FA843F5"/>
    <w:rsid w:val="2FA88C6C"/>
    <w:rsid w:val="2FA97CAE"/>
    <w:rsid w:val="2FAD0A10"/>
    <w:rsid w:val="2FB19768"/>
    <w:rsid w:val="2FB66367"/>
    <w:rsid w:val="2FB88AD0"/>
    <w:rsid w:val="2FB8BB21"/>
    <w:rsid w:val="2FBB0324"/>
    <w:rsid w:val="2FBD103C"/>
    <w:rsid w:val="2FBEAC9D"/>
    <w:rsid w:val="2FBEF5B6"/>
    <w:rsid w:val="2FBF46A2"/>
    <w:rsid w:val="2FC38FB7"/>
    <w:rsid w:val="2FC3D994"/>
    <w:rsid w:val="2FC9E436"/>
    <w:rsid w:val="2FCA218E"/>
    <w:rsid w:val="2FCA7CBA"/>
    <w:rsid w:val="2FCC4DB1"/>
    <w:rsid w:val="2FCC7797"/>
    <w:rsid w:val="2FD5837D"/>
    <w:rsid w:val="2FD7E7AB"/>
    <w:rsid w:val="2FD96EA6"/>
    <w:rsid w:val="2FDA8A4F"/>
    <w:rsid w:val="2FDEE61F"/>
    <w:rsid w:val="2FE0C71F"/>
    <w:rsid w:val="2FE3D7B6"/>
    <w:rsid w:val="2FE79684"/>
    <w:rsid w:val="2FE9FA4A"/>
    <w:rsid w:val="2FECCDE6"/>
    <w:rsid w:val="2FECE9E6"/>
    <w:rsid w:val="2FF143E8"/>
    <w:rsid w:val="2FF27760"/>
    <w:rsid w:val="2FF4915C"/>
    <w:rsid w:val="2FF9856D"/>
    <w:rsid w:val="3002DE94"/>
    <w:rsid w:val="3003C5C1"/>
    <w:rsid w:val="3005E0FC"/>
    <w:rsid w:val="3006323D"/>
    <w:rsid w:val="300A6E2C"/>
    <w:rsid w:val="300F25B5"/>
    <w:rsid w:val="300FFF29"/>
    <w:rsid w:val="301209D9"/>
    <w:rsid w:val="30137848"/>
    <w:rsid w:val="3013D566"/>
    <w:rsid w:val="30169483"/>
    <w:rsid w:val="30206A9C"/>
    <w:rsid w:val="30262682"/>
    <w:rsid w:val="3026E7E5"/>
    <w:rsid w:val="3027517F"/>
    <w:rsid w:val="3027D904"/>
    <w:rsid w:val="3027F16A"/>
    <w:rsid w:val="30316380"/>
    <w:rsid w:val="3031BF49"/>
    <w:rsid w:val="30365AD8"/>
    <w:rsid w:val="30368BC5"/>
    <w:rsid w:val="303785F6"/>
    <w:rsid w:val="3040229E"/>
    <w:rsid w:val="3040FAC7"/>
    <w:rsid w:val="304555BB"/>
    <w:rsid w:val="30459049"/>
    <w:rsid w:val="30485214"/>
    <w:rsid w:val="304C4F59"/>
    <w:rsid w:val="304C5246"/>
    <w:rsid w:val="304E1EE0"/>
    <w:rsid w:val="3054E6E4"/>
    <w:rsid w:val="305610DE"/>
    <w:rsid w:val="30562C2E"/>
    <w:rsid w:val="30598CED"/>
    <w:rsid w:val="30669169"/>
    <w:rsid w:val="3067AF48"/>
    <w:rsid w:val="3069B3B9"/>
    <w:rsid w:val="306BBA12"/>
    <w:rsid w:val="306C93FB"/>
    <w:rsid w:val="306CD158"/>
    <w:rsid w:val="306F4A09"/>
    <w:rsid w:val="306F750F"/>
    <w:rsid w:val="306FFBDD"/>
    <w:rsid w:val="3070A4E2"/>
    <w:rsid w:val="3075D4BD"/>
    <w:rsid w:val="307C0362"/>
    <w:rsid w:val="307C0DF8"/>
    <w:rsid w:val="307F9D98"/>
    <w:rsid w:val="3082E337"/>
    <w:rsid w:val="3089FF93"/>
    <w:rsid w:val="308B4493"/>
    <w:rsid w:val="308DF48B"/>
    <w:rsid w:val="30912FF0"/>
    <w:rsid w:val="30945007"/>
    <w:rsid w:val="3096614D"/>
    <w:rsid w:val="3099F3BD"/>
    <w:rsid w:val="309C3D8D"/>
    <w:rsid w:val="309DD499"/>
    <w:rsid w:val="309F9B23"/>
    <w:rsid w:val="309FB892"/>
    <w:rsid w:val="30A380FB"/>
    <w:rsid w:val="30AC5C48"/>
    <w:rsid w:val="30B22DA4"/>
    <w:rsid w:val="30B30593"/>
    <w:rsid w:val="30B597CC"/>
    <w:rsid w:val="30B97DA4"/>
    <w:rsid w:val="30BC3830"/>
    <w:rsid w:val="30C035AE"/>
    <w:rsid w:val="30C154A0"/>
    <w:rsid w:val="30C476FB"/>
    <w:rsid w:val="30C6DC3C"/>
    <w:rsid w:val="30C83B56"/>
    <w:rsid w:val="30CBC29F"/>
    <w:rsid w:val="30CC5C34"/>
    <w:rsid w:val="30D0F744"/>
    <w:rsid w:val="30D2906B"/>
    <w:rsid w:val="30D5BEB8"/>
    <w:rsid w:val="30E0F189"/>
    <w:rsid w:val="30E15F27"/>
    <w:rsid w:val="30E71C10"/>
    <w:rsid w:val="30EDB400"/>
    <w:rsid w:val="30EE60F0"/>
    <w:rsid w:val="30F05947"/>
    <w:rsid w:val="30F79EDC"/>
    <w:rsid w:val="30FA1E73"/>
    <w:rsid w:val="30FA5908"/>
    <w:rsid w:val="30FB0E45"/>
    <w:rsid w:val="30FB50D2"/>
    <w:rsid w:val="30FCCFB7"/>
    <w:rsid w:val="30FE7E91"/>
    <w:rsid w:val="3101CBF1"/>
    <w:rsid w:val="31043CF6"/>
    <w:rsid w:val="310829C0"/>
    <w:rsid w:val="310A38CF"/>
    <w:rsid w:val="310D6891"/>
    <w:rsid w:val="311312FD"/>
    <w:rsid w:val="3113600E"/>
    <w:rsid w:val="3114A176"/>
    <w:rsid w:val="3114E8A6"/>
    <w:rsid w:val="312395CD"/>
    <w:rsid w:val="312A7071"/>
    <w:rsid w:val="312CB1F5"/>
    <w:rsid w:val="312DE836"/>
    <w:rsid w:val="312E61E8"/>
    <w:rsid w:val="312F34AB"/>
    <w:rsid w:val="312F538E"/>
    <w:rsid w:val="3131BF62"/>
    <w:rsid w:val="3137A3C1"/>
    <w:rsid w:val="31382C68"/>
    <w:rsid w:val="31382DF3"/>
    <w:rsid w:val="31383EBA"/>
    <w:rsid w:val="313B4AA8"/>
    <w:rsid w:val="313D392D"/>
    <w:rsid w:val="313E8FE1"/>
    <w:rsid w:val="313F18D1"/>
    <w:rsid w:val="3143170C"/>
    <w:rsid w:val="314426F8"/>
    <w:rsid w:val="31484B8D"/>
    <w:rsid w:val="314AF214"/>
    <w:rsid w:val="314B9E55"/>
    <w:rsid w:val="314D5E90"/>
    <w:rsid w:val="3152D64E"/>
    <w:rsid w:val="31547E47"/>
    <w:rsid w:val="31551DBF"/>
    <w:rsid w:val="31643850"/>
    <w:rsid w:val="3164BE2B"/>
    <w:rsid w:val="3165D530"/>
    <w:rsid w:val="3169A888"/>
    <w:rsid w:val="316C4924"/>
    <w:rsid w:val="316EAE2F"/>
    <w:rsid w:val="31711367"/>
    <w:rsid w:val="3172BAB2"/>
    <w:rsid w:val="31748CED"/>
    <w:rsid w:val="3174EE8E"/>
    <w:rsid w:val="3178FA7F"/>
    <w:rsid w:val="317AEE87"/>
    <w:rsid w:val="3186CDCE"/>
    <w:rsid w:val="318962D7"/>
    <w:rsid w:val="3189C8C6"/>
    <w:rsid w:val="318CD38A"/>
    <w:rsid w:val="31903FA8"/>
    <w:rsid w:val="3190D557"/>
    <w:rsid w:val="31945EC7"/>
    <w:rsid w:val="3196B7F9"/>
    <w:rsid w:val="3197E287"/>
    <w:rsid w:val="319BE5A5"/>
    <w:rsid w:val="319DB495"/>
    <w:rsid w:val="319EAEF5"/>
    <w:rsid w:val="319F1037"/>
    <w:rsid w:val="319F6998"/>
    <w:rsid w:val="31A2029E"/>
    <w:rsid w:val="31A9F20C"/>
    <w:rsid w:val="31AAD07F"/>
    <w:rsid w:val="31AC0F62"/>
    <w:rsid w:val="31ADC71A"/>
    <w:rsid w:val="31B508C7"/>
    <w:rsid w:val="31B9ACBD"/>
    <w:rsid w:val="31BC29EA"/>
    <w:rsid w:val="31BF1E9C"/>
    <w:rsid w:val="31C5792C"/>
    <w:rsid w:val="31C82922"/>
    <w:rsid w:val="31C98836"/>
    <w:rsid w:val="31CDFDE2"/>
    <w:rsid w:val="31D25C26"/>
    <w:rsid w:val="31D36599"/>
    <w:rsid w:val="31DA8C0F"/>
    <w:rsid w:val="31DCDB91"/>
    <w:rsid w:val="31DEABE0"/>
    <w:rsid w:val="31E13DAF"/>
    <w:rsid w:val="31E25DE5"/>
    <w:rsid w:val="31E47987"/>
    <w:rsid w:val="31E7E333"/>
    <w:rsid w:val="31E84569"/>
    <w:rsid w:val="31EBCCFE"/>
    <w:rsid w:val="31ECD0A8"/>
    <w:rsid w:val="31F0FCAC"/>
    <w:rsid w:val="31F263AA"/>
    <w:rsid w:val="31F5DF3F"/>
    <w:rsid w:val="31F7A76B"/>
    <w:rsid w:val="31FAB161"/>
    <w:rsid w:val="31FAC7CF"/>
    <w:rsid w:val="31FEBD99"/>
    <w:rsid w:val="31FEDB6C"/>
    <w:rsid w:val="31FEE481"/>
    <w:rsid w:val="31FF05A7"/>
    <w:rsid w:val="31FFE501"/>
    <w:rsid w:val="32037DF2"/>
    <w:rsid w:val="320722A9"/>
    <w:rsid w:val="32080BC0"/>
    <w:rsid w:val="320E1F72"/>
    <w:rsid w:val="3216B265"/>
    <w:rsid w:val="321B6DF9"/>
    <w:rsid w:val="321FFFEF"/>
    <w:rsid w:val="3221E22D"/>
    <w:rsid w:val="3222B93D"/>
    <w:rsid w:val="3222DEF7"/>
    <w:rsid w:val="3223016F"/>
    <w:rsid w:val="32284281"/>
    <w:rsid w:val="3229C4EC"/>
    <w:rsid w:val="322DB039"/>
    <w:rsid w:val="323D95E9"/>
    <w:rsid w:val="323DA4D5"/>
    <w:rsid w:val="323E16D4"/>
    <w:rsid w:val="3243767D"/>
    <w:rsid w:val="32439D3F"/>
    <w:rsid w:val="32494831"/>
    <w:rsid w:val="324948C5"/>
    <w:rsid w:val="324A2230"/>
    <w:rsid w:val="324D7879"/>
    <w:rsid w:val="324F0E1C"/>
    <w:rsid w:val="3251C18E"/>
    <w:rsid w:val="32520AE4"/>
    <w:rsid w:val="3253D9E6"/>
    <w:rsid w:val="325471FE"/>
    <w:rsid w:val="325914BB"/>
    <w:rsid w:val="325D2501"/>
    <w:rsid w:val="325EAEB8"/>
    <w:rsid w:val="3262E32C"/>
    <w:rsid w:val="32643F22"/>
    <w:rsid w:val="3267ACF7"/>
    <w:rsid w:val="32695768"/>
    <w:rsid w:val="326B424F"/>
    <w:rsid w:val="326D3026"/>
    <w:rsid w:val="326F1F56"/>
    <w:rsid w:val="326F40D0"/>
    <w:rsid w:val="3270DAFB"/>
    <w:rsid w:val="3274695D"/>
    <w:rsid w:val="3278CEED"/>
    <w:rsid w:val="327B8A82"/>
    <w:rsid w:val="327CD0E7"/>
    <w:rsid w:val="327D2F88"/>
    <w:rsid w:val="328124A7"/>
    <w:rsid w:val="32827103"/>
    <w:rsid w:val="3282834E"/>
    <w:rsid w:val="3282A222"/>
    <w:rsid w:val="3287E83D"/>
    <w:rsid w:val="3289E372"/>
    <w:rsid w:val="328EFE0B"/>
    <w:rsid w:val="32927B6C"/>
    <w:rsid w:val="329326B9"/>
    <w:rsid w:val="3294172E"/>
    <w:rsid w:val="329768D8"/>
    <w:rsid w:val="329AE375"/>
    <w:rsid w:val="329B5C35"/>
    <w:rsid w:val="32A5FB5B"/>
    <w:rsid w:val="32A8103D"/>
    <w:rsid w:val="32AC7F45"/>
    <w:rsid w:val="32ACD4C7"/>
    <w:rsid w:val="32AE4295"/>
    <w:rsid w:val="32B04C8C"/>
    <w:rsid w:val="32B0F073"/>
    <w:rsid w:val="32B3325A"/>
    <w:rsid w:val="32B53724"/>
    <w:rsid w:val="32BB82A5"/>
    <w:rsid w:val="32C5AA35"/>
    <w:rsid w:val="32C640D2"/>
    <w:rsid w:val="32CC5FDB"/>
    <w:rsid w:val="32CC83CA"/>
    <w:rsid w:val="32CD8FC3"/>
    <w:rsid w:val="32CE5596"/>
    <w:rsid w:val="32D03EBF"/>
    <w:rsid w:val="32D279A5"/>
    <w:rsid w:val="32DA6042"/>
    <w:rsid w:val="32DEB660"/>
    <w:rsid w:val="32E7600F"/>
    <w:rsid w:val="32E91EB1"/>
    <w:rsid w:val="32E9B5B5"/>
    <w:rsid w:val="32E9FACB"/>
    <w:rsid w:val="32ED898A"/>
    <w:rsid w:val="32F09BA5"/>
    <w:rsid w:val="32F2557C"/>
    <w:rsid w:val="32F3AE34"/>
    <w:rsid w:val="32F6BC2B"/>
    <w:rsid w:val="32FC0530"/>
    <w:rsid w:val="32FC9E84"/>
    <w:rsid w:val="32FE24E9"/>
    <w:rsid w:val="32FF98E1"/>
    <w:rsid w:val="330008B1"/>
    <w:rsid w:val="33090A94"/>
    <w:rsid w:val="330F886D"/>
    <w:rsid w:val="33103515"/>
    <w:rsid w:val="33110F68"/>
    <w:rsid w:val="33120039"/>
    <w:rsid w:val="3313E2AC"/>
    <w:rsid w:val="3321061F"/>
    <w:rsid w:val="33244498"/>
    <w:rsid w:val="3324BF7D"/>
    <w:rsid w:val="333023CE"/>
    <w:rsid w:val="33320FA1"/>
    <w:rsid w:val="33372997"/>
    <w:rsid w:val="333A2588"/>
    <w:rsid w:val="333A5704"/>
    <w:rsid w:val="333ACAE5"/>
    <w:rsid w:val="333B6683"/>
    <w:rsid w:val="33474254"/>
    <w:rsid w:val="334DC648"/>
    <w:rsid w:val="3352D246"/>
    <w:rsid w:val="33551FC1"/>
    <w:rsid w:val="3359A3EC"/>
    <w:rsid w:val="335D70BD"/>
    <w:rsid w:val="335F9BD8"/>
    <w:rsid w:val="33604099"/>
    <w:rsid w:val="33611C2B"/>
    <w:rsid w:val="3368ECA2"/>
    <w:rsid w:val="336F1864"/>
    <w:rsid w:val="33706449"/>
    <w:rsid w:val="33778AAD"/>
    <w:rsid w:val="337AB8DF"/>
    <w:rsid w:val="337F861C"/>
    <w:rsid w:val="338049E8"/>
    <w:rsid w:val="3387FE69"/>
    <w:rsid w:val="338D7380"/>
    <w:rsid w:val="3393E826"/>
    <w:rsid w:val="33951CAF"/>
    <w:rsid w:val="339D9DE2"/>
    <w:rsid w:val="33AC7B64"/>
    <w:rsid w:val="33ADBF03"/>
    <w:rsid w:val="33AE78D5"/>
    <w:rsid w:val="33B18969"/>
    <w:rsid w:val="33B20FE9"/>
    <w:rsid w:val="33B4372A"/>
    <w:rsid w:val="33B5FFD1"/>
    <w:rsid w:val="33BDFBB4"/>
    <w:rsid w:val="33BF9B62"/>
    <w:rsid w:val="33C04CD9"/>
    <w:rsid w:val="33C1901D"/>
    <w:rsid w:val="33C1BCC9"/>
    <w:rsid w:val="33C412E2"/>
    <w:rsid w:val="33C60C99"/>
    <w:rsid w:val="33CAAFAC"/>
    <w:rsid w:val="33D198C4"/>
    <w:rsid w:val="33D8BFB3"/>
    <w:rsid w:val="33D97536"/>
    <w:rsid w:val="33D9E018"/>
    <w:rsid w:val="33DD4E94"/>
    <w:rsid w:val="33E27FBB"/>
    <w:rsid w:val="33E554A1"/>
    <w:rsid w:val="33E96068"/>
    <w:rsid w:val="33EA16D9"/>
    <w:rsid w:val="33EDCDF3"/>
    <w:rsid w:val="33F3C917"/>
    <w:rsid w:val="33F9FD29"/>
    <w:rsid w:val="33FB45EE"/>
    <w:rsid w:val="33FCCEA3"/>
    <w:rsid w:val="34000F83"/>
    <w:rsid w:val="3401874D"/>
    <w:rsid w:val="3402DC38"/>
    <w:rsid w:val="34045EEC"/>
    <w:rsid w:val="340CC0D1"/>
    <w:rsid w:val="34126510"/>
    <w:rsid w:val="34148637"/>
    <w:rsid w:val="3415D991"/>
    <w:rsid w:val="341731D9"/>
    <w:rsid w:val="3417366D"/>
    <w:rsid w:val="34173F1E"/>
    <w:rsid w:val="34175AE3"/>
    <w:rsid w:val="3418FFE9"/>
    <w:rsid w:val="34220298"/>
    <w:rsid w:val="34237018"/>
    <w:rsid w:val="34262958"/>
    <w:rsid w:val="342F301C"/>
    <w:rsid w:val="34325FCB"/>
    <w:rsid w:val="3435D85D"/>
    <w:rsid w:val="34396A5C"/>
    <w:rsid w:val="343D6717"/>
    <w:rsid w:val="34419709"/>
    <w:rsid w:val="3442FB26"/>
    <w:rsid w:val="3447BC8E"/>
    <w:rsid w:val="344A4B18"/>
    <w:rsid w:val="344CFD70"/>
    <w:rsid w:val="344E8673"/>
    <w:rsid w:val="344F02BB"/>
    <w:rsid w:val="344F7060"/>
    <w:rsid w:val="3451AED4"/>
    <w:rsid w:val="34527BB1"/>
    <w:rsid w:val="3457E200"/>
    <w:rsid w:val="345B9C06"/>
    <w:rsid w:val="345BA184"/>
    <w:rsid w:val="345F8C76"/>
    <w:rsid w:val="345FEAA5"/>
    <w:rsid w:val="346189AB"/>
    <w:rsid w:val="34625934"/>
    <w:rsid w:val="346DE755"/>
    <w:rsid w:val="34702EA7"/>
    <w:rsid w:val="34709675"/>
    <w:rsid w:val="34762C2B"/>
    <w:rsid w:val="347AF536"/>
    <w:rsid w:val="347E5EBF"/>
    <w:rsid w:val="34858616"/>
    <w:rsid w:val="348E0917"/>
    <w:rsid w:val="34907AE7"/>
    <w:rsid w:val="34943FBF"/>
    <w:rsid w:val="349BD912"/>
    <w:rsid w:val="349C3033"/>
    <w:rsid w:val="349FB725"/>
    <w:rsid w:val="34A23003"/>
    <w:rsid w:val="34A41486"/>
    <w:rsid w:val="34AAC7BB"/>
    <w:rsid w:val="34AC0576"/>
    <w:rsid w:val="34AE82FA"/>
    <w:rsid w:val="34B2BCD8"/>
    <w:rsid w:val="34B329EF"/>
    <w:rsid w:val="34B44CF2"/>
    <w:rsid w:val="34B6F540"/>
    <w:rsid w:val="34B99D9A"/>
    <w:rsid w:val="34BBFF3D"/>
    <w:rsid w:val="34BCC36B"/>
    <w:rsid w:val="34BCD680"/>
    <w:rsid w:val="34BCFBA3"/>
    <w:rsid w:val="34BF7F54"/>
    <w:rsid w:val="34C1E262"/>
    <w:rsid w:val="34C293F8"/>
    <w:rsid w:val="34C41203"/>
    <w:rsid w:val="34C5E883"/>
    <w:rsid w:val="34C92401"/>
    <w:rsid w:val="34C93262"/>
    <w:rsid w:val="34C95477"/>
    <w:rsid w:val="34C9711C"/>
    <w:rsid w:val="34CCF690"/>
    <w:rsid w:val="34CE6B87"/>
    <w:rsid w:val="34CF8349"/>
    <w:rsid w:val="34D0AA82"/>
    <w:rsid w:val="34D200F3"/>
    <w:rsid w:val="34D4B79F"/>
    <w:rsid w:val="34D4B876"/>
    <w:rsid w:val="34D54C80"/>
    <w:rsid w:val="34DBC058"/>
    <w:rsid w:val="34DC82D6"/>
    <w:rsid w:val="34DD08AC"/>
    <w:rsid w:val="34E3B024"/>
    <w:rsid w:val="34E3EFD2"/>
    <w:rsid w:val="34EA7683"/>
    <w:rsid w:val="34F0100D"/>
    <w:rsid w:val="34F23FF1"/>
    <w:rsid w:val="34F920DD"/>
    <w:rsid w:val="3504D556"/>
    <w:rsid w:val="350C8832"/>
    <w:rsid w:val="350C9549"/>
    <w:rsid w:val="350CC508"/>
    <w:rsid w:val="3510A7DD"/>
    <w:rsid w:val="35135B0E"/>
    <w:rsid w:val="3513E463"/>
    <w:rsid w:val="3517D502"/>
    <w:rsid w:val="351BE0C0"/>
    <w:rsid w:val="351C1A49"/>
    <w:rsid w:val="351CAD8B"/>
    <w:rsid w:val="3521C1D7"/>
    <w:rsid w:val="35294EFF"/>
    <w:rsid w:val="3529811A"/>
    <w:rsid w:val="35299D51"/>
    <w:rsid w:val="352AE25F"/>
    <w:rsid w:val="352B7C85"/>
    <w:rsid w:val="352EE26B"/>
    <w:rsid w:val="35324344"/>
    <w:rsid w:val="3539108B"/>
    <w:rsid w:val="3543E242"/>
    <w:rsid w:val="3543EF2B"/>
    <w:rsid w:val="35490053"/>
    <w:rsid w:val="354945E0"/>
    <w:rsid w:val="354BE129"/>
    <w:rsid w:val="35516449"/>
    <w:rsid w:val="35550A0C"/>
    <w:rsid w:val="3559516D"/>
    <w:rsid w:val="355AA8D3"/>
    <w:rsid w:val="355B1E21"/>
    <w:rsid w:val="355BF32F"/>
    <w:rsid w:val="355D16BB"/>
    <w:rsid w:val="355D24D6"/>
    <w:rsid w:val="355EAF9C"/>
    <w:rsid w:val="3564A113"/>
    <w:rsid w:val="3567C12A"/>
    <w:rsid w:val="35690FB6"/>
    <w:rsid w:val="356A5AC7"/>
    <w:rsid w:val="356C2064"/>
    <w:rsid w:val="3575D6E7"/>
    <w:rsid w:val="357694AE"/>
    <w:rsid w:val="3576A631"/>
    <w:rsid w:val="357883D0"/>
    <w:rsid w:val="35792035"/>
    <w:rsid w:val="3579CF1C"/>
    <w:rsid w:val="357EB493"/>
    <w:rsid w:val="35854F6C"/>
    <w:rsid w:val="3586A8BE"/>
    <w:rsid w:val="3587A356"/>
    <w:rsid w:val="358CF43C"/>
    <w:rsid w:val="35926C35"/>
    <w:rsid w:val="3594C5C3"/>
    <w:rsid w:val="3597953F"/>
    <w:rsid w:val="35995ECB"/>
    <w:rsid w:val="359EAA1D"/>
    <w:rsid w:val="359FA3A0"/>
    <w:rsid w:val="35A23F2C"/>
    <w:rsid w:val="35A3C624"/>
    <w:rsid w:val="35A68203"/>
    <w:rsid w:val="35A8DA42"/>
    <w:rsid w:val="35AB8CC3"/>
    <w:rsid w:val="35AEB1F3"/>
    <w:rsid w:val="35AF89CA"/>
    <w:rsid w:val="35B0DED3"/>
    <w:rsid w:val="35B23ACD"/>
    <w:rsid w:val="35B4D04A"/>
    <w:rsid w:val="35B5915E"/>
    <w:rsid w:val="35B5A714"/>
    <w:rsid w:val="35B6A064"/>
    <w:rsid w:val="35BB5D45"/>
    <w:rsid w:val="35C2A869"/>
    <w:rsid w:val="35C473BF"/>
    <w:rsid w:val="35C65848"/>
    <w:rsid w:val="35CA1849"/>
    <w:rsid w:val="35CCBAFA"/>
    <w:rsid w:val="35CF099A"/>
    <w:rsid w:val="35D1F81D"/>
    <w:rsid w:val="35D53E4D"/>
    <w:rsid w:val="35DBDDC6"/>
    <w:rsid w:val="35DF9055"/>
    <w:rsid w:val="35DFB0FF"/>
    <w:rsid w:val="35E1F47E"/>
    <w:rsid w:val="35EA8649"/>
    <w:rsid w:val="35ECEEF8"/>
    <w:rsid w:val="35ED7F35"/>
    <w:rsid w:val="35EEE29C"/>
    <w:rsid w:val="35FA7A2E"/>
    <w:rsid w:val="35FAB99A"/>
    <w:rsid w:val="35FAFA20"/>
    <w:rsid w:val="35FB0984"/>
    <w:rsid w:val="3607A756"/>
    <w:rsid w:val="360AAAEF"/>
    <w:rsid w:val="360E449A"/>
    <w:rsid w:val="360E4D59"/>
    <w:rsid w:val="360EAAFF"/>
    <w:rsid w:val="36107B1A"/>
    <w:rsid w:val="3610D92F"/>
    <w:rsid w:val="36115C20"/>
    <w:rsid w:val="36165722"/>
    <w:rsid w:val="3617BF72"/>
    <w:rsid w:val="36184AE6"/>
    <w:rsid w:val="361DC75F"/>
    <w:rsid w:val="36225D2E"/>
    <w:rsid w:val="36254E01"/>
    <w:rsid w:val="3628F602"/>
    <w:rsid w:val="362910C6"/>
    <w:rsid w:val="362A2A88"/>
    <w:rsid w:val="362E2D82"/>
    <w:rsid w:val="3630B2ED"/>
    <w:rsid w:val="3632A842"/>
    <w:rsid w:val="36343F46"/>
    <w:rsid w:val="3635B0AC"/>
    <w:rsid w:val="36390895"/>
    <w:rsid w:val="363E87D5"/>
    <w:rsid w:val="3644848A"/>
    <w:rsid w:val="3646BB54"/>
    <w:rsid w:val="3649A0FB"/>
    <w:rsid w:val="364A358A"/>
    <w:rsid w:val="36537B9F"/>
    <w:rsid w:val="36556DE8"/>
    <w:rsid w:val="365AFD61"/>
    <w:rsid w:val="365BB1B0"/>
    <w:rsid w:val="365FAD78"/>
    <w:rsid w:val="3662CC91"/>
    <w:rsid w:val="36640181"/>
    <w:rsid w:val="3664B68C"/>
    <w:rsid w:val="3664CE8E"/>
    <w:rsid w:val="366ADD51"/>
    <w:rsid w:val="36722018"/>
    <w:rsid w:val="3672A8A9"/>
    <w:rsid w:val="36754CC2"/>
    <w:rsid w:val="36758A05"/>
    <w:rsid w:val="3676FBE5"/>
    <w:rsid w:val="367C2B0B"/>
    <w:rsid w:val="367D13ED"/>
    <w:rsid w:val="367FC033"/>
    <w:rsid w:val="368096DB"/>
    <w:rsid w:val="3681CF92"/>
    <w:rsid w:val="36881445"/>
    <w:rsid w:val="36884CC9"/>
    <w:rsid w:val="368AD9D4"/>
    <w:rsid w:val="368F9B0D"/>
    <w:rsid w:val="3690D87C"/>
    <w:rsid w:val="3691FF4C"/>
    <w:rsid w:val="3695C96A"/>
    <w:rsid w:val="3696DE46"/>
    <w:rsid w:val="3697BC12"/>
    <w:rsid w:val="369DFA1D"/>
    <w:rsid w:val="369E0EE4"/>
    <w:rsid w:val="369F09CE"/>
    <w:rsid w:val="36A5AA95"/>
    <w:rsid w:val="36A76BC9"/>
    <w:rsid w:val="36A9E674"/>
    <w:rsid w:val="36AF2B6F"/>
    <w:rsid w:val="36B2733B"/>
    <w:rsid w:val="36B726DE"/>
    <w:rsid w:val="36BAC19D"/>
    <w:rsid w:val="36BBC7A2"/>
    <w:rsid w:val="36C155F8"/>
    <w:rsid w:val="36C4068C"/>
    <w:rsid w:val="36C51F60"/>
    <w:rsid w:val="36C5CFA6"/>
    <w:rsid w:val="36C8CE71"/>
    <w:rsid w:val="36CAB2CC"/>
    <w:rsid w:val="36CBC988"/>
    <w:rsid w:val="36CC0F2E"/>
    <w:rsid w:val="36CDF8D2"/>
    <w:rsid w:val="36CF0DA6"/>
    <w:rsid w:val="36D01F43"/>
    <w:rsid w:val="36D03FA1"/>
    <w:rsid w:val="36D319E3"/>
    <w:rsid w:val="36D46380"/>
    <w:rsid w:val="36D5A3B2"/>
    <w:rsid w:val="36D5AEC8"/>
    <w:rsid w:val="36D6F7D8"/>
    <w:rsid w:val="36D72F2E"/>
    <w:rsid w:val="36D84702"/>
    <w:rsid w:val="36E0B0C7"/>
    <w:rsid w:val="36E4D0B4"/>
    <w:rsid w:val="36E9E9B9"/>
    <w:rsid w:val="36EEAED9"/>
    <w:rsid w:val="36EF7B26"/>
    <w:rsid w:val="36F32EBF"/>
    <w:rsid w:val="36F5739E"/>
    <w:rsid w:val="36F63F09"/>
    <w:rsid w:val="36F640D6"/>
    <w:rsid w:val="36F7ED9B"/>
    <w:rsid w:val="36FA42E9"/>
    <w:rsid w:val="36FA55A9"/>
    <w:rsid w:val="36FD3D0A"/>
    <w:rsid w:val="36FD8CE1"/>
    <w:rsid w:val="36FE0C26"/>
    <w:rsid w:val="36FE13F7"/>
    <w:rsid w:val="36FE4A3F"/>
    <w:rsid w:val="36FED93D"/>
    <w:rsid w:val="3702490B"/>
    <w:rsid w:val="3708D56D"/>
    <w:rsid w:val="370A04B3"/>
    <w:rsid w:val="370B645A"/>
    <w:rsid w:val="370B7F11"/>
    <w:rsid w:val="371049B0"/>
    <w:rsid w:val="37146A8F"/>
    <w:rsid w:val="37171567"/>
    <w:rsid w:val="371878D0"/>
    <w:rsid w:val="371B24C4"/>
    <w:rsid w:val="371C1537"/>
    <w:rsid w:val="371CDC75"/>
    <w:rsid w:val="371D812F"/>
    <w:rsid w:val="3721B080"/>
    <w:rsid w:val="3722CE94"/>
    <w:rsid w:val="372737D4"/>
    <w:rsid w:val="37298E05"/>
    <w:rsid w:val="372B736D"/>
    <w:rsid w:val="372E0EC2"/>
    <w:rsid w:val="372E1FF7"/>
    <w:rsid w:val="3732A04A"/>
    <w:rsid w:val="3733DE74"/>
    <w:rsid w:val="373EB372"/>
    <w:rsid w:val="37412F67"/>
    <w:rsid w:val="3748E2E2"/>
    <w:rsid w:val="37543EDD"/>
    <w:rsid w:val="3756271C"/>
    <w:rsid w:val="3759D2F0"/>
    <w:rsid w:val="375C8FFE"/>
    <w:rsid w:val="375ED2CF"/>
    <w:rsid w:val="3761C248"/>
    <w:rsid w:val="3762017C"/>
    <w:rsid w:val="37620702"/>
    <w:rsid w:val="3762E20F"/>
    <w:rsid w:val="376564F9"/>
    <w:rsid w:val="376AD9FB"/>
    <w:rsid w:val="376EAF52"/>
    <w:rsid w:val="37760A93"/>
    <w:rsid w:val="377B60B6"/>
    <w:rsid w:val="377BD726"/>
    <w:rsid w:val="378C564E"/>
    <w:rsid w:val="378C7548"/>
    <w:rsid w:val="378CFACB"/>
    <w:rsid w:val="37902BB4"/>
    <w:rsid w:val="3791C419"/>
    <w:rsid w:val="37926995"/>
    <w:rsid w:val="3794B485"/>
    <w:rsid w:val="3796FDB2"/>
    <w:rsid w:val="379A8A6D"/>
    <w:rsid w:val="379B8BCE"/>
    <w:rsid w:val="379E3F8B"/>
    <w:rsid w:val="379FD0FE"/>
    <w:rsid w:val="379FF4ED"/>
    <w:rsid w:val="37A1C6B9"/>
    <w:rsid w:val="37A5A556"/>
    <w:rsid w:val="37AB676D"/>
    <w:rsid w:val="37AF5B5A"/>
    <w:rsid w:val="37B0035C"/>
    <w:rsid w:val="37B22783"/>
    <w:rsid w:val="37B74981"/>
    <w:rsid w:val="37BC262D"/>
    <w:rsid w:val="37BF0799"/>
    <w:rsid w:val="37BFACCB"/>
    <w:rsid w:val="37C1A339"/>
    <w:rsid w:val="37C3CFDA"/>
    <w:rsid w:val="37D45066"/>
    <w:rsid w:val="37D75EE5"/>
    <w:rsid w:val="37D9A7B1"/>
    <w:rsid w:val="37DD016D"/>
    <w:rsid w:val="37DD0636"/>
    <w:rsid w:val="37E2F7C8"/>
    <w:rsid w:val="37E38CD4"/>
    <w:rsid w:val="37E8BECC"/>
    <w:rsid w:val="37EA09F6"/>
    <w:rsid w:val="37EA560F"/>
    <w:rsid w:val="37EF999C"/>
    <w:rsid w:val="37F0B532"/>
    <w:rsid w:val="37FFA341"/>
    <w:rsid w:val="38011269"/>
    <w:rsid w:val="38032E9F"/>
    <w:rsid w:val="3805C719"/>
    <w:rsid w:val="3807866A"/>
    <w:rsid w:val="380DBD64"/>
    <w:rsid w:val="38122B61"/>
    <w:rsid w:val="3814332D"/>
    <w:rsid w:val="3815A4AB"/>
    <w:rsid w:val="38186CC6"/>
    <w:rsid w:val="381EC6F5"/>
    <w:rsid w:val="3825120D"/>
    <w:rsid w:val="38252369"/>
    <w:rsid w:val="382A3073"/>
    <w:rsid w:val="382B6B6E"/>
    <w:rsid w:val="382C1B59"/>
    <w:rsid w:val="38312838"/>
    <w:rsid w:val="38347603"/>
    <w:rsid w:val="38357D16"/>
    <w:rsid w:val="383756D6"/>
    <w:rsid w:val="38385A4F"/>
    <w:rsid w:val="383A3561"/>
    <w:rsid w:val="383A9D2C"/>
    <w:rsid w:val="383C930A"/>
    <w:rsid w:val="383CB627"/>
    <w:rsid w:val="384465CA"/>
    <w:rsid w:val="3847E5B5"/>
    <w:rsid w:val="384838EB"/>
    <w:rsid w:val="384C1506"/>
    <w:rsid w:val="385236B4"/>
    <w:rsid w:val="3852F73F"/>
    <w:rsid w:val="385383D4"/>
    <w:rsid w:val="3854BD1D"/>
    <w:rsid w:val="38581BCB"/>
    <w:rsid w:val="385899C2"/>
    <w:rsid w:val="385C84F8"/>
    <w:rsid w:val="385FAD1D"/>
    <w:rsid w:val="38611B27"/>
    <w:rsid w:val="3861A52E"/>
    <w:rsid w:val="3866832D"/>
    <w:rsid w:val="3866F8F6"/>
    <w:rsid w:val="3869FC6B"/>
    <w:rsid w:val="386C3DF7"/>
    <w:rsid w:val="386EA224"/>
    <w:rsid w:val="386EEA44"/>
    <w:rsid w:val="38704C77"/>
    <w:rsid w:val="3871E9F1"/>
    <w:rsid w:val="38730E5F"/>
    <w:rsid w:val="3876D17F"/>
    <w:rsid w:val="3877C6E7"/>
    <w:rsid w:val="3878BD31"/>
    <w:rsid w:val="387BB64D"/>
    <w:rsid w:val="387C588B"/>
    <w:rsid w:val="387E29A0"/>
    <w:rsid w:val="3880A115"/>
    <w:rsid w:val="38817623"/>
    <w:rsid w:val="38832379"/>
    <w:rsid w:val="3883285F"/>
    <w:rsid w:val="38871547"/>
    <w:rsid w:val="38876FDC"/>
    <w:rsid w:val="38896D6F"/>
    <w:rsid w:val="388A327F"/>
    <w:rsid w:val="388AB8F5"/>
    <w:rsid w:val="388F0459"/>
    <w:rsid w:val="389094CF"/>
    <w:rsid w:val="3891B853"/>
    <w:rsid w:val="38959A0C"/>
    <w:rsid w:val="3898400C"/>
    <w:rsid w:val="3899C7A3"/>
    <w:rsid w:val="389AA99E"/>
    <w:rsid w:val="389BD253"/>
    <w:rsid w:val="38A30E12"/>
    <w:rsid w:val="38A318A3"/>
    <w:rsid w:val="38A4628B"/>
    <w:rsid w:val="38A9A08B"/>
    <w:rsid w:val="38A9DB65"/>
    <w:rsid w:val="38AC30D6"/>
    <w:rsid w:val="38ACE659"/>
    <w:rsid w:val="38AE39D5"/>
    <w:rsid w:val="38B16D01"/>
    <w:rsid w:val="38B54057"/>
    <w:rsid w:val="38B6B2B3"/>
    <w:rsid w:val="38B702F8"/>
    <w:rsid w:val="38BF4B99"/>
    <w:rsid w:val="38C3B7B9"/>
    <w:rsid w:val="38C6B0B7"/>
    <w:rsid w:val="38C7381B"/>
    <w:rsid w:val="38CFEDCC"/>
    <w:rsid w:val="38D53C6C"/>
    <w:rsid w:val="38DDD4FC"/>
    <w:rsid w:val="38E00D5E"/>
    <w:rsid w:val="38E287C4"/>
    <w:rsid w:val="38E3848B"/>
    <w:rsid w:val="38E64B10"/>
    <w:rsid w:val="38E7405B"/>
    <w:rsid w:val="38ED5369"/>
    <w:rsid w:val="38ED5700"/>
    <w:rsid w:val="38F5BC9B"/>
    <w:rsid w:val="38F711EA"/>
    <w:rsid w:val="390256CB"/>
    <w:rsid w:val="390293D1"/>
    <w:rsid w:val="3906FCD9"/>
    <w:rsid w:val="39075C32"/>
    <w:rsid w:val="390B65D8"/>
    <w:rsid w:val="390E852A"/>
    <w:rsid w:val="390FD257"/>
    <w:rsid w:val="391764AF"/>
    <w:rsid w:val="39195A4E"/>
    <w:rsid w:val="3919F8A3"/>
    <w:rsid w:val="3921B069"/>
    <w:rsid w:val="39259119"/>
    <w:rsid w:val="3925DA67"/>
    <w:rsid w:val="392778C1"/>
    <w:rsid w:val="39288177"/>
    <w:rsid w:val="393466F4"/>
    <w:rsid w:val="39353688"/>
    <w:rsid w:val="3935B033"/>
    <w:rsid w:val="393BC54E"/>
    <w:rsid w:val="3940E7A1"/>
    <w:rsid w:val="39423913"/>
    <w:rsid w:val="3943F253"/>
    <w:rsid w:val="394BFDCE"/>
    <w:rsid w:val="394C69C1"/>
    <w:rsid w:val="394DB4D2"/>
    <w:rsid w:val="39556821"/>
    <w:rsid w:val="395B4067"/>
    <w:rsid w:val="395D50CB"/>
    <w:rsid w:val="395F3CA0"/>
    <w:rsid w:val="3960AF5D"/>
    <w:rsid w:val="3963F282"/>
    <w:rsid w:val="396B8CC5"/>
    <w:rsid w:val="396D516E"/>
    <w:rsid w:val="396F1059"/>
    <w:rsid w:val="3973AF7A"/>
    <w:rsid w:val="397B2A7F"/>
    <w:rsid w:val="398141BD"/>
    <w:rsid w:val="3981F847"/>
    <w:rsid w:val="3983288E"/>
    <w:rsid w:val="398495B5"/>
    <w:rsid w:val="39873FA7"/>
    <w:rsid w:val="3987E529"/>
    <w:rsid w:val="3988E565"/>
    <w:rsid w:val="398C3569"/>
    <w:rsid w:val="398C49B9"/>
    <w:rsid w:val="398D82FE"/>
    <w:rsid w:val="398EE383"/>
    <w:rsid w:val="3992C03E"/>
    <w:rsid w:val="3997613B"/>
    <w:rsid w:val="39998C8D"/>
    <w:rsid w:val="399A6D53"/>
    <w:rsid w:val="399F3824"/>
    <w:rsid w:val="39A696AD"/>
    <w:rsid w:val="39A76679"/>
    <w:rsid w:val="39A9C0DA"/>
    <w:rsid w:val="39B1591E"/>
    <w:rsid w:val="39B3C7D3"/>
    <w:rsid w:val="39B4DBAD"/>
    <w:rsid w:val="39B57728"/>
    <w:rsid w:val="39B8A188"/>
    <w:rsid w:val="39BAE55C"/>
    <w:rsid w:val="39BDDBFD"/>
    <w:rsid w:val="39C0D32E"/>
    <w:rsid w:val="39C4EEF4"/>
    <w:rsid w:val="39C6BE27"/>
    <w:rsid w:val="39C71C5B"/>
    <w:rsid w:val="39C88091"/>
    <w:rsid w:val="39CF1AC5"/>
    <w:rsid w:val="39CFAE8C"/>
    <w:rsid w:val="39D0A0FE"/>
    <w:rsid w:val="39D24E95"/>
    <w:rsid w:val="39D2F854"/>
    <w:rsid w:val="39DD4B57"/>
    <w:rsid w:val="39E0FD4D"/>
    <w:rsid w:val="39E1BF73"/>
    <w:rsid w:val="39E3C3EC"/>
    <w:rsid w:val="39E63ECB"/>
    <w:rsid w:val="39F05C48"/>
    <w:rsid w:val="39F6EF33"/>
    <w:rsid w:val="39F76504"/>
    <w:rsid w:val="3A006F33"/>
    <w:rsid w:val="3A024D40"/>
    <w:rsid w:val="3A0440D1"/>
    <w:rsid w:val="3A05CCCC"/>
    <w:rsid w:val="3A0699B5"/>
    <w:rsid w:val="3A0C1277"/>
    <w:rsid w:val="3A0CEEA4"/>
    <w:rsid w:val="3A0D2FD3"/>
    <w:rsid w:val="3A0D491A"/>
    <w:rsid w:val="3A0D4F8A"/>
    <w:rsid w:val="3A0D886D"/>
    <w:rsid w:val="3A0DBA52"/>
    <w:rsid w:val="3A11AE11"/>
    <w:rsid w:val="3A124A21"/>
    <w:rsid w:val="3A15A22C"/>
    <w:rsid w:val="3A18A64D"/>
    <w:rsid w:val="3A19F5F9"/>
    <w:rsid w:val="3A1AA046"/>
    <w:rsid w:val="3A1CC62A"/>
    <w:rsid w:val="3A1E1C26"/>
    <w:rsid w:val="3A218A68"/>
    <w:rsid w:val="3A249218"/>
    <w:rsid w:val="3A24F5C1"/>
    <w:rsid w:val="3A2B4D74"/>
    <w:rsid w:val="3A2C5572"/>
    <w:rsid w:val="3A3092E5"/>
    <w:rsid w:val="3A31F66B"/>
    <w:rsid w:val="3A334582"/>
    <w:rsid w:val="3A35CCC8"/>
    <w:rsid w:val="3A388594"/>
    <w:rsid w:val="3A3C6D83"/>
    <w:rsid w:val="3A4123B0"/>
    <w:rsid w:val="3A431FD3"/>
    <w:rsid w:val="3A4C6549"/>
    <w:rsid w:val="3A4F26BD"/>
    <w:rsid w:val="3A519E70"/>
    <w:rsid w:val="3A522681"/>
    <w:rsid w:val="3A53CD80"/>
    <w:rsid w:val="3A5427DE"/>
    <w:rsid w:val="3A54A0A6"/>
    <w:rsid w:val="3A553415"/>
    <w:rsid w:val="3A5A8B0A"/>
    <w:rsid w:val="3A5CF436"/>
    <w:rsid w:val="3A610C15"/>
    <w:rsid w:val="3A66C323"/>
    <w:rsid w:val="3A6ABED5"/>
    <w:rsid w:val="3A6B1AA3"/>
    <w:rsid w:val="3A6DB93D"/>
    <w:rsid w:val="3A7986F1"/>
    <w:rsid w:val="3A79A0E4"/>
    <w:rsid w:val="3A7A3CBE"/>
    <w:rsid w:val="3A7BA29C"/>
    <w:rsid w:val="3A819A38"/>
    <w:rsid w:val="3A82D08F"/>
    <w:rsid w:val="3A832DCF"/>
    <w:rsid w:val="3A83A05E"/>
    <w:rsid w:val="3A8677F1"/>
    <w:rsid w:val="3A875D1F"/>
    <w:rsid w:val="3A88416D"/>
    <w:rsid w:val="3A8A6F2A"/>
    <w:rsid w:val="3A8D1E11"/>
    <w:rsid w:val="3A8E3E93"/>
    <w:rsid w:val="3A8E6CD2"/>
    <w:rsid w:val="3A959BC9"/>
    <w:rsid w:val="3A9A37E6"/>
    <w:rsid w:val="3A9E272C"/>
    <w:rsid w:val="3AA1A14F"/>
    <w:rsid w:val="3AA259C5"/>
    <w:rsid w:val="3AA32C93"/>
    <w:rsid w:val="3AA4790D"/>
    <w:rsid w:val="3AA52C45"/>
    <w:rsid w:val="3ABBA31A"/>
    <w:rsid w:val="3ABC3008"/>
    <w:rsid w:val="3ABDC90E"/>
    <w:rsid w:val="3AC1BEF1"/>
    <w:rsid w:val="3AC237E8"/>
    <w:rsid w:val="3AC8E5CF"/>
    <w:rsid w:val="3ACC5547"/>
    <w:rsid w:val="3AD0BE04"/>
    <w:rsid w:val="3AD60986"/>
    <w:rsid w:val="3AD81025"/>
    <w:rsid w:val="3AD866B3"/>
    <w:rsid w:val="3ADAE203"/>
    <w:rsid w:val="3ADF8393"/>
    <w:rsid w:val="3AE96A86"/>
    <w:rsid w:val="3AE9C845"/>
    <w:rsid w:val="3AEB3095"/>
    <w:rsid w:val="3AECAB49"/>
    <w:rsid w:val="3AEE6DD1"/>
    <w:rsid w:val="3AF0532C"/>
    <w:rsid w:val="3AF0666F"/>
    <w:rsid w:val="3AF4A33D"/>
    <w:rsid w:val="3AF722EA"/>
    <w:rsid w:val="3AF95F76"/>
    <w:rsid w:val="3AFF29F4"/>
    <w:rsid w:val="3B0091F4"/>
    <w:rsid w:val="3B04CAF7"/>
    <w:rsid w:val="3B063DA1"/>
    <w:rsid w:val="3B074678"/>
    <w:rsid w:val="3B0ABC1B"/>
    <w:rsid w:val="3B0BBF88"/>
    <w:rsid w:val="3B0EBC53"/>
    <w:rsid w:val="3B0ECF5F"/>
    <w:rsid w:val="3B113B4E"/>
    <w:rsid w:val="3B195B3E"/>
    <w:rsid w:val="3B1A93A9"/>
    <w:rsid w:val="3B1DF991"/>
    <w:rsid w:val="3B1E0524"/>
    <w:rsid w:val="3B1EA7D2"/>
    <w:rsid w:val="3B21AAB8"/>
    <w:rsid w:val="3B2236C1"/>
    <w:rsid w:val="3B25AABC"/>
    <w:rsid w:val="3B27B76A"/>
    <w:rsid w:val="3B2BE7D4"/>
    <w:rsid w:val="3B2F691D"/>
    <w:rsid w:val="3B2F7448"/>
    <w:rsid w:val="3B315FC9"/>
    <w:rsid w:val="3B33319C"/>
    <w:rsid w:val="3B363DB4"/>
    <w:rsid w:val="3B3A7F07"/>
    <w:rsid w:val="3B3E9FD9"/>
    <w:rsid w:val="3B4261F0"/>
    <w:rsid w:val="3B4482CF"/>
    <w:rsid w:val="3B4568E9"/>
    <w:rsid w:val="3B45913B"/>
    <w:rsid w:val="3B49EB9D"/>
    <w:rsid w:val="3B4C5C7C"/>
    <w:rsid w:val="3B4D8335"/>
    <w:rsid w:val="3B4D8768"/>
    <w:rsid w:val="3B530140"/>
    <w:rsid w:val="3B55EACB"/>
    <w:rsid w:val="3B564BE5"/>
    <w:rsid w:val="3B5658C7"/>
    <w:rsid w:val="3B57A144"/>
    <w:rsid w:val="3B58A53A"/>
    <w:rsid w:val="3B5BD1D5"/>
    <w:rsid w:val="3B5F2A70"/>
    <w:rsid w:val="3B6795BC"/>
    <w:rsid w:val="3B699987"/>
    <w:rsid w:val="3B6A0819"/>
    <w:rsid w:val="3B6DD263"/>
    <w:rsid w:val="3B6F8B32"/>
    <w:rsid w:val="3B70D28F"/>
    <w:rsid w:val="3B776C60"/>
    <w:rsid w:val="3B7D6DB8"/>
    <w:rsid w:val="3B821F5F"/>
    <w:rsid w:val="3B82C833"/>
    <w:rsid w:val="3B840F26"/>
    <w:rsid w:val="3B87E8A6"/>
    <w:rsid w:val="3B8DD634"/>
    <w:rsid w:val="3B8EA70E"/>
    <w:rsid w:val="3B907DC6"/>
    <w:rsid w:val="3B98DED5"/>
    <w:rsid w:val="3B9E23EF"/>
    <w:rsid w:val="3BA68B06"/>
    <w:rsid w:val="3BA8553C"/>
    <w:rsid w:val="3BA8BF05"/>
    <w:rsid w:val="3BB14062"/>
    <w:rsid w:val="3BB26776"/>
    <w:rsid w:val="3BB5CA62"/>
    <w:rsid w:val="3BB6AE3A"/>
    <w:rsid w:val="3BB916E5"/>
    <w:rsid w:val="3BB982CD"/>
    <w:rsid w:val="3BBF7ACF"/>
    <w:rsid w:val="3BC00CBD"/>
    <w:rsid w:val="3BC21A9D"/>
    <w:rsid w:val="3BC31ACE"/>
    <w:rsid w:val="3BC462DB"/>
    <w:rsid w:val="3BC6B113"/>
    <w:rsid w:val="3BC7689B"/>
    <w:rsid w:val="3BCB34B3"/>
    <w:rsid w:val="3BCDC6CC"/>
    <w:rsid w:val="3BCE93FD"/>
    <w:rsid w:val="3BD0FD73"/>
    <w:rsid w:val="3BD1BCFB"/>
    <w:rsid w:val="3BD8CADE"/>
    <w:rsid w:val="3BDC3B5A"/>
    <w:rsid w:val="3BE09DED"/>
    <w:rsid w:val="3BE3D198"/>
    <w:rsid w:val="3BE3E11D"/>
    <w:rsid w:val="3BE5DA97"/>
    <w:rsid w:val="3BEB47BB"/>
    <w:rsid w:val="3BF02B0B"/>
    <w:rsid w:val="3BF07107"/>
    <w:rsid w:val="3BF46644"/>
    <w:rsid w:val="3BF6BB74"/>
    <w:rsid w:val="3BF75C81"/>
    <w:rsid w:val="3BFA4F2E"/>
    <w:rsid w:val="3BFB67A8"/>
    <w:rsid w:val="3BFDA5C0"/>
    <w:rsid w:val="3C032B49"/>
    <w:rsid w:val="3C03EA6F"/>
    <w:rsid w:val="3C05A2F1"/>
    <w:rsid w:val="3C074F97"/>
    <w:rsid w:val="3C098FD6"/>
    <w:rsid w:val="3C09E3DA"/>
    <w:rsid w:val="3C0A4171"/>
    <w:rsid w:val="3C0D04C0"/>
    <w:rsid w:val="3C0E448E"/>
    <w:rsid w:val="3C10E697"/>
    <w:rsid w:val="3C135AA3"/>
    <w:rsid w:val="3C1608FD"/>
    <w:rsid w:val="3C179D5B"/>
    <w:rsid w:val="3C19E3E9"/>
    <w:rsid w:val="3C1D76F5"/>
    <w:rsid w:val="3C1EFE30"/>
    <w:rsid w:val="3C1F4AE7"/>
    <w:rsid w:val="3C238418"/>
    <w:rsid w:val="3C247F13"/>
    <w:rsid w:val="3C256E1B"/>
    <w:rsid w:val="3C280048"/>
    <w:rsid w:val="3C338440"/>
    <w:rsid w:val="3C38790F"/>
    <w:rsid w:val="3C3E60A9"/>
    <w:rsid w:val="3C3EFCF4"/>
    <w:rsid w:val="3C3F1E13"/>
    <w:rsid w:val="3C422075"/>
    <w:rsid w:val="3C43B57C"/>
    <w:rsid w:val="3C45C64E"/>
    <w:rsid w:val="3C4657BA"/>
    <w:rsid w:val="3C4C64F9"/>
    <w:rsid w:val="3C4D1EFE"/>
    <w:rsid w:val="3C4E11D7"/>
    <w:rsid w:val="3C504532"/>
    <w:rsid w:val="3C559F94"/>
    <w:rsid w:val="3C5654F3"/>
    <w:rsid w:val="3C59512B"/>
    <w:rsid w:val="3C5CC0B9"/>
    <w:rsid w:val="3C606BEE"/>
    <w:rsid w:val="3C625343"/>
    <w:rsid w:val="3C632A55"/>
    <w:rsid w:val="3C670809"/>
    <w:rsid w:val="3C67A4E9"/>
    <w:rsid w:val="3C6A2F76"/>
    <w:rsid w:val="3C6ACD6D"/>
    <w:rsid w:val="3C6E2C31"/>
    <w:rsid w:val="3C75C6ED"/>
    <w:rsid w:val="3C77399F"/>
    <w:rsid w:val="3C7780CA"/>
    <w:rsid w:val="3C7873FC"/>
    <w:rsid w:val="3C7930EE"/>
    <w:rsid w:val="3C7965C1"/>
    <w:rsid w:val="3C827F2A"/>
    <w:rsid w:val="3C853AE7"/>
    <w:rsid w:val="3C8BE465"/>
    <w:rsid w:val="3C8CA1C8"/>
    <w:rsid w:val="3C93F344"/>
    <w:rsid w:val="3C96396C"/>
    <w:rsid w:val="3C9C6C6C"/>
    <w:rsid w:val="3CA85F31"/>
    <w:rsid w:val="3CAA6655"/>
    <w:rsid w:val="3CB1295C"/>
    <w:rsid w:val="3CB594C9"/>
    <w:rsid w:val="3CB62777"/>
    <w:rsid w:val="3CB713F1"/>
    <w:rsid w:val="3CBD7B19"/>
    <w:rsid w:val="3CC0C13F"/>
    <w:rsid w:val="3CC523C0"/>
    <w:rsid w:val="3CC68141"/>
    <w:rsid w:val="3CC8043F"/>
    <w:rsid w:val="3CC80C9B"/>
    <w:rsid w:val="3CCE8399"/>
    <w:rsid w:val="3CCEDBEA"/>
    <w:rsid w:val="3CCF01FD"/>
    <w:rsid w:val="3CD35412"/>
    <w:rsid w:val="3CD3EB6C"/>
    <w:rsid w:val="3CD78968"/>
    <w:rsid w:val="3CDC6F8A"/>
    <w:rsid w:val="3CE14CED"/>
    <w:rsid w:val="3CE87057"/>
    <w:rsid w:val="3CEECEDE"/>
    <w:rsid w:val="3CF7A236"/>
    <w:rsid w:val="3CFA7F7B"/>
    <w:rsid w:val="3CFAE448"/>
    <w:rsid w:val="3CFD51D6"/>
    <w:rsid w:val="3CFEDC91"/>
    <w:rsid w:val="3D002153"/>
    <w:rsid w:val="3D024E55"/>
    <w:rsid w:val="3D049DB6"/>
    <w:rsid w:val="3D06BB87"/>
    <w:rsid w:val="3D09EF57"/>
    <w:rsid w:val="3D0B4621"/>
    <w:rsid w:val="3D0DA684"/>
    <w:rsid w:val="3D0DEE18"/>
    <w:rsid w:val="3D15940A"/>
    <w:rsid w:val="3D176D8A"/>
    <w:rsid w:val="3D18A5F6"/>
    <w:rsid w:val="3D1CF8C0"/>
    <w:rsid w:val="3D1DD32C"/>
    <w:rsid w:val="3D1E0413"/>
    <w:rsid w:val="3D20C682"/>
    <w:rsid w:val="3D2385C3"/>
    <w:rsid w:val="3D284709"/>
    <w:rsid w:val="3D28740A"/>
    <w:rsid w:val="3D2AD8DF"/>
    <w:rsid w:val="3D2E1E13"/>
    <w:rsid w:val="3D3781F3"/>
    <w:rsid w:val="3D3DEAE4"/>
    <w:rsid w:val="3D40A4C7"/>
    <w:rsid w:val="3D453B06"/>
    <w:rsid w:val="3D4A6DA7"/>
    <w:rsid w:val="3D4C3731"/>
    <w:rsid w:val="3D4E8128"/>
    <w:rsid w:val="3D4F6302"/>
    <w:rsid w:val="3D56F30E"/>
    <w:rsid w:val="3D5CC5A2"/>
    <w:rsid w:val="3D60333C"/>
    <w:rsid w:val="3D6273F0"/>
    <w:rsid w:val="3D6322AF"/>
    <w:rsid w:val="3D646352"/>
    <w:rsid w:val="3D6662D7"/>
    <w:rsid w:val="3D66ACE2"/>
    <w:rsid w:val="3D66C262"/>
    <w:rsid w:val="3D672085"/>
    <w:rsid w:val="3D68DDE6"/>
    <w:rsid w:val="3D6D8BC3"/>
    <w:rsid w:val="3D6E3FAD"/>
    <w:rsid w:val="3D71D9F9"/>
    <w:rsid w:val="3D74CEBA"/>
    <w:rsid w:val="3D757949"/>
    <w:rsid w:val="3D7ED1EB"/>
    <w:rsid w:val="3D81AAF8"/>
    <w:rsid w:val="3D8BFB6C"/>
    <w:rsid w:val="3D8C8AB1"/>
    <w:rsid w:val="3D8E55E1"/>
    <w:rsid w:val="3D92F6C9"/>
    <w:rsid w:val="3D97ADC8"/>
    <w:rsid w:val="3D97DDD9"/>
    <w:rsid w:val="3D9D7E1A"/>
    <w:rsid w:val="3DA31FF8"/>
    <w:rsid w:val="3DA7C2E7"/>
    <w:rsid w:val="3DADAB47"/>
    <w:rsid w:val="3DADF4F6"/>
    <w:rsid w:val="3DB2A30B"/>
    <w:rsid w:val="3DB45A70"/>
    <w:rsid w:val="3DB555C9"/>
    <w:rsid w:val="3DB8D005"/>
    <w:rsid w:val="3DBC08A4"/>
    <w:rsid w:val="3DBDC96D"/>
    <w:rsid w:val="3DC13E7C"/>
    <w:rsid w:val="3DC16F19"/>
    <w:rsid w:val="3DC40F45"/>
    <w:rsid w:val="3DC6F55D"/>
    <w:rsid w:val="3DC99FE4"/>
    <w:rsid w:val="3DCB7EB7"/>
    <w:rsid w:val="3DCBAE9E"/>
    <w:rsid w:val="3DCE7E26"/>
    <w:rsid w:val="3DCE874C"/>
    <w:rsid w:val="3DD4A67D"/>
    <w:rsid w:val="3DD562D9"/>
    <w:rsid w:val="3DD6A8E0"/>
    <w:rsid w:val="3DDD890A"/>
    <w:rsid w:val="3DDE4972"/>
    <w:rsid w:val="3DE38410"/>
    <w:rsid w:val="3DE6081F"/>
    <w:rsid w:val="3DE93AB4"/>
    <w:rsid w:val="3DED0663"/>
    <w:rsid w:val="3DF16FF5"/>
    <w:rsid w:val="3DF4950B"/>
    <w:rsid w:val="3DF9E7D0"/>
    <w:rsid w:val="3E029A5B"/>
    <w:rsid w:val="3E04F568"/>
    <w:rsid w:val="3E0A9852"/>
    <w:rsid w:val="3E0BD57D"/>
    <w:rsid w:val="3E10840C"/>
    <w:rsid w:val="3E112677"/>
    <w:rsid w:val="3E113407"/>
    <w:rsid w:val="3E1458C4"/>
    <w:rsid w:val="3E1ADF8A"/>
    <w:rsid w:val="3E1D8752"/>
    <w:rsid w:val="3E1E58CD"/>
    <w:rsid w:val="3E1EE4EE"/>
    <w:rsid w:val="3E1FCF24"/>
    <w:rsid w:val="3E210B48"/>
    <w:rsid w:val="3E28CC7C"/>
    <w:rsid w:val="3E33115E"/>
    <w:rsid w:val="3E3B9FE5"/>
    <w:rsid w:val="3E3D46C6"/>
    <w:rsid w:val="3E3D6063"/>
    <w:rsid w:val="3E3DDDE8"/>
    <w:rsid w:val="3E3F833D"/>
    <w:rsid w:val="3E452F28"/>
    <w:rsid w:val="3E497FA3"/>
    <w:rsid w:val="3E4A7D54"/>
    <w:rsid w:val="3E4E3759"/>
    <w:rsid w:val="3E4FFD4C"/>
    <w:rsid w:val="3E54EB4A"/>
    <w:rsid w:val="3E55DAFA"/>
    <w:rsid w:val="3E56813A"/>
    <w:rsid w:val="3E57B447"/>
    <w:rsid w:val="3E599787"/>
    <w:rsid w:val="3E5A409B"/>
    <w:rsid w:val="3E5BAF95"/>
    <w:rsid w:val="3E5C0D7E"/>
    <w:rsid w:val="3E5C6202"/>
    <w:rsid w:val="3E5EBB50"/>
    <w:rsid w:val="3E5F3265"/>
    <w:rsid w:val="3E5FBADC"/>
    <w:rsid w:val="3E67150A"/>
    <w:rsid w:val="3E6C880A"/>
    <w:rsid w:val="3E6DD601"/>
    <w:rsid w:val="3E71556F"/>
    <w:rsid w:val="3E73D8D6"/>
    <w:rsid w:val="3E75EF36"/>
    <w:rsid w:val="3E760C1C"/>
    <w:rsid w:val="3E7692E0"/>
    <w:rsid w:val="3E7D1D4E"/>
    <w:rsid w:val="3E7D31FD"/>
    <w:rsid w:val="3E7F1076"/>
    <w:rsid w:val="3E8103A4"/>
    <w:rsid w:val="3E83490F"/>
    <w:rsid w:val="3E8574E4"/>
    <w:rsid w:val="3E87EBA7"/>
    <w:rsid w:val="3E8BF466"/>
    <w:rsid w:val="3E90074A"/>
    <w:rsid w:val="3E928E8C"/>
    <w:rsid w:val="3E9EFB98"/>
    <w:rsid w:val="3EA06E17"/>
    <w:rsid w:val="3EA1312E"/>
    <w:rsid w:val="3EA65F6A"/>
    <w:rsid w:val="3EA7166C"/>
    <w:rsid w:val="3EA730AF"/>
    <w:rsid w:val="3EA99C5D"/>
    <w:rsid w:val="3EAB3EE8"/>
    <w:rsid w:val="3EAF71C1"/>
    <w:rsid w:val="3EB03DCB"/>
    <w:rsid w:val="3EB59101"/>
    <w:rsid w:val="3EB83D1A"/>
    <w:rsid w:val="3EBA5D86"/>
    <w:rsid w:val="3EC0E0ED"/>
    <w:rsid w:val="3EC284CC"/>
    <w:rsid w:val="3EC37794"/>
    <w:rsid w:val="3EC49026"/>
    <w:rsid w:val="3EC5D382"/>
    <w:rsid w:val="3EC9BC05"/>
    <w:rsid w:val="3ECB6A10"/>
    <w:rsid w:val="3ECCE8F3"/>
    <w:rsid w:val="3ECD2D2E"/>
    <w:rsid w:val="3ED2D2EB"/>
    <w:rsid w:val="3ED5C4B1"/>
    <w:rsid w:val="3EDC7E00"/>
    <w:rsid w:val="3EDE2BC8"/>
    <w:rsid w:val="3EE0C0AD"/>
    <w:rsid w:val="3EE5B9DF"/>
    <w:rsid w:val="3EEFE299"/>
    <w:rsid w:val="3EF0B7A7"/>
    <w:rsid w:val="3EF34DA8"/>
    <w:rsid w:val="3EF58E75"/>
    <w:rsid w:val="3EF651E1"/>
    <w:rsid w:val="3F0033B3"/>
    <w:rsid w:val="3F01D5AB"/>
    <w:rsid w:val="3F027D43"/>
    <w:rsid w:val="3F07F6BE"/>
    <w:rsid w:val="3F0EA370"/>
    <w:rsid w:val="3F0FC439"/>
    <w:rsid w:val="3F1256EA"/>
    <w:rsid w:val="3F137958"/>
    <w:rsid w:val="3F144E77"/>
    <w:rsid w:val="3F1690F6"/>
    <w:rsid w:val="3F1805D0"/>
    <w:rsid w:val="3F19FA4E"/>
    <w:rsid w:val="3F236265"/>
    <w:rsid w:val="3F26DBB0"/>
    <w:rsid w:val="3F2986E5"/>
    <w:rsid w:val="3F2B109B"/>
    <w:rsid w:val="3F2F997F"/>
    <w:rsid w:val="3F328D8F"/>
    <w:rsid w:val="3F32FA01"/>
    <w:rsid w:val="3F354682"/>
    <w:rsid w:val="3F3C234E"/>
    <w:rsid w:val="3F3D2EAA"/>
    <w:rsid w:val="3F3DF47D"/>
    <w:rsid w:val="3F41849C"/>
    <w:rsid w:val="3F44385B"/>
    <w:rsid w:val="3F488759"/>
    <w:rsid w:val="3F4D58C5"/>
    <w:rsid w:val="3F4F9DCB"/>
    <w:rsid w:val="3F4FE13E"/>
    <w:rsid w:val="3F504FD9"/>
    <w:rsid w:val="3F51262A"/>
    <w:rsid w:val="3F54B2B7"/>
    <w:rsid w:val="3F667143"/>
    <w:rsid w:val="3F69B229"/>
    <w:rsid w:val="3F6B34BB"/>
    <w:rsid w:val="3F70A950"/>
    <w:rsid w:val="3F71DC1D"/>
    <w:rsid w:val="3F739D40"/>
    <w:rsid w:val="3F76F6DC"/>
    <w:rsid w:val="3F77397C"/>
    <w:rsid w:val="3F783350"/>
    <w:rsid w:val="3F7D9F1D"/>
    <w:rsid w:val="3F7F10A6"/>
    <w:rsid w:val="3F80BF80"/>
    <w:rsid w:val="3F80EFE9"/>
    <w:rsid w:val="3F817A73"/>
    <w:rsid w:val="3F84B936"/>
    <w:rsid w:val="3F8504F3"/>
    <w:rsid w:val="3F89CABB"/>
    <w:rsid w:val="3F8A85F8"/>
    <w:rsid w:val="3F8D4056"/>
    <w:rsid w:val="3F8EE66D"/>
    <w:rsid w:val="3F91923F"/>
    <w:rsid w:val="3F932AD0"/>
    <w:rsid w:val="3F948430"/>
    <w:rsid w:val="3F95EF60"/>
    <w:rsid w:val="3F964D33"/>
    <w:rsid w:val="3F980CB0"/>
    <w:rsid w:val="3FA32BBF"/>
    <w:rsid w:val="3FA34023"/>
    <w:rsid w:val="3FA5CC1A"/>
    <w:rsid w:val="3FA715E4"/>
    <w:rsid w:val="3FAB57C1"/>
    <w:rsid w:val="3FACDCD1"/>
    <w:rsid w:val="3FAD8180"/>
    <w:rsid w:val="3FAD89D8"/>
    <w:rsid w:val="3FAE49E4"/>
    <w:rsid w:val="3FB3C629"/>
    <w:rsid w:val="3FBB1F28"/>
    <w:rsid w:val="3FBCDBA9"/>
    <w:rsid w:val="3FC19809"/>
    <w:rsid w:val="3FC28FA9"/>
    <w:rsid w:val="3FCA940D"/>
    <w:rsid w:val="3FD32E5D"/>
    <w:rsid w:val="3FD71A97"/>
    <w:rsid w:val="3FD8FFEB"/>
    <w:rsid w:val="3FEBED46"/>
    <w:rsid w:val="3FEC66C8"/>
    <w:rsid w:val="3FF044EC"/>
    <w:rsid w:val="3FF3DDCC"/>
    <w:rsid w:val="3FF51BDB"/>
    <w:rsid w:val="3FF567E8"/>
    <w:rsid w:val="3FF63C63"/>
    <w:rsid w:val="3FF7EADB"/>
    <w:rsid w:val="3FF80C82"/>
    <w:rsid w:val="4005469F"/>
    <w:rsid w:val="400594FA"/>
    <w:rsid w:val="40068FBE"/>
    <w:rsid w:val="40097C67"/>
    <w:rsid w:val="4009C72E"/>
    <w:rsid w:val="400A75BB"/>
    <w:rsid w:val="400C7B75"/>
    <w:rsid w:val="400E1B3E"/>
    <w:rsid w:val="400F8AD3"/>
    <w:rsid w:val="4012096B"/>
    <w:rsid w:val="4012A615"/>
    <w:rsid w:val="4018EDAF"/>
    <w:rsid w:val="401D5CC0"/>
    <w:rsid w:val="40214545"/>
    <w:rsid w:val="4023BC08"/>
    <w:rsid w:val="40241D31"/>
    <w:rsid w:val="4027669E"/>
    <w:rsid w:val="40280F96"/>
    <w:rsid w:val="402B8558"/>
    <w:rsid w:val="402F42F8"/>
    <w:rsid w:val="40309F5E"/>
    <w:rsid w:val="40392D09"/>
    <w:rsid w:val="403A80EC"/>
    <w:rsid w:val="403B1DA2"/>
    <w:rsid w:val="403E2DC4"/>
    <w:rsid w:val="403E5C49"/>
    <w:rsid w:val="403F8118"/>
    <w:rsid w:val="403FEE73"/>
    <w:rsid w:val="4040DB4D"/>
    <w:rsid w:val="40410F12"/>
    <w:rsid w:val="40436C34"/>
    <w:rsid w:val="40454746"/>
    <w:rsid w:val="4045ADE0"/>
    <w:rsid w:val="4046F02B"/>
    <w:rsid w:val="40479F73"/>
    <w:rsid w:val="40499F55"/>
    <w:rsid w:val="404C8CDB"/>
    <w:rsid w:val="404D34CC"/>
    <w:rsid w:val="404D4783"/>
    <w:rsid w:val="404E6FEC"/>
    <w:rsid w:val="405109F4"/>
    <w:rsid w:val="40536C90"/>
    <w:rsid w:val="4054E277"/>
    <w:rsid w:val="40554CF8"/>
    <w:rsid w:val="405566D5"/>
    <w:rsid w:val="4057EC34"/>
    <w:rsid w:val="405BCFFD"/>
    <w:rsid w:val="405C611A"/>
    <w:rsid w:val="4061AE58"/>
    <w:rsid w:val="40627E9D"/>
    <w:rsid w:val="4063D379"/>
    <w:rsid w:val="40658333"/>
    <w:rsid w:val="406C4162"/>
    <w:rsid w:val="406D842A"/>
    <w:rsid w:val="407607E3"/>
    <w:rsid w:val="4076349E"/>
    <w:rsid w:val="40781244"/>
    <w:rsid w:val="407A7BDC"/>
    <w:rsid w:val="407D5FED"/>
    <w:rsid w:val="407F87C8"/>
    <w:rsid w:val="40802E52"/>
    <w:rsid w:val="4082CCFA"/>
    <w:rsid w:val="4082E7B0"/>
    <w:rsid w:val="40878394"/>
    <w:rsid w:val="4089BA96"/>
    <w:rsid w:val="408C8808"/>
    <w:rsid w:val="408E93D0"/>
    <w:rsid w:val="40912316"/>
    <w:rsid w:val="40922001"/>
    <w:rsid w:val="40932486"/>
    <w:rsid w:val="409335B7"/>
    <w:rsid w:val="409BBFE7"/>
    <w:rsid w:val="409E0399"/>
    <w:rsid w:val="40A165A8"/>
    <w:rsid w:val="40A72849"/>
    <w:rsid w:val="40A9046F"/>
    <w:rsid w:val="40AA73D1"/>
    <w:rsid w:val="40AAED8B"/>
    <w:rsid w:val="40AD1A0B"/>
    <w:rsid w:val="40ADBA02"/>
    <w:rsid w:val="40B0DEA9"/>
    <w:rsid w:val="40B26157"/>
    <w:rsid w:val="40B5E77B"/>
    <w:rsid w:val="40B84BBC"/>
    <w:rsid w:val="40B94BBA"/>
    <w:rsid w:val="40BC0A2E"/>
    <w:rsid w:val="40BC530E"/>
    <w:rsid w:val="40C2B6ED"/>
    <w:rsid w:val="40C3A692"/>
    <w:rsid w:val="40C47DD6"/>
    <w:rsid w:val="40CA2D06"/>
    <w:rsid w:val="40CAC617"/>
    <w:rsid w:val="40CEFFAF"/>
    <w:rsid w:val="40CF8280"/>
    <w:rsid w:val="40D2B770"/>
    <w:rsid w:val="40D605B8"/>
    <w:rsid w:val="40D7786A"/>
    <w:rsid w:val="40DAC0BA"/>
    <w:rsid w:val="40DCC427"/>
    <w:rsid w:val="40DF29C3"/>
    <w:rsid w:val="40E2796D"/>
    <w:rsid w:val="40E57C3B"/>
    <w:rsid w:val="40E6790E"/>
    <w:rsid w:val="40E71B0E"/>
    <w:rsid w:val="40E98690"/>
    <w:rsid w:val="40EDF5F2"/>
    <w:rsid w:val="40F358F5"/>
    <w:rsid w:val="40F53435"/>
    <w:rsid w:val="40F5B6D9"/>
    <w:rsid w:val="40F8DF3E"/>
    <w:rsid w:val="40F9E158"/>
    <w:rsid w:val="40FA5907"/>
    <w:rsid w:val="40FE48D6"/>
    <w:rsid w:val="40FE961F"/>
    <w:rsid w:val="40FFCA11"/>
    <w:rsid w:val="41028E56"/>
    <w:rsid w:val="410BEDCF"/>
    <w:rsid w:val="4111DF09"/>
    <w:rsid w:val="4113866C"/>
    <w:rsid w:val="41148C06"/>
    <w:rsid w:val="411638A4"/>
    <w:rsid w:val="411A0D29"/>
    <w:rsid w:val="411A5B0D"/>
    <w:rsid w:val="411B24D2"/>
    <w:rsid w:val="4124A725"/>
    <w:rsid w:val="41250CD6"/>
    <w:rsid w:val="412AAD40"/>
    <w:rsid w:val="412AD0EA"/>
    <w:rsid w:val="412CC24E"/>
    <w:rsid w:val="413031DC"/>
    <w:rsid w:val="4131728F"/>
    <w:rsid w:val="4131D056"/>
    <w:rsid w:val="4134A874"/>
    <w:rsid w:val="4135FF53"/>
    <w:rsid w:val="4137252E"/>
    <w:rsid w:val="4138A91F"/>
    <w:rsid w:val="4138EE19"/>
    <w:rsid w:val="41391D10"/>
    <w:rsid w:val="413A6E95"/>
    <w:rsid w:val="413DBD45"/>
    <w:rsid w:val="413EC9F3"/>
    <w:rsid w:val="4142E4E2"/>
    <w:rsid w:val="4145E07D"/>
    <w:rsid w:val="4148E8FD"/>
    <w:rsid w:val="41510364"/>
    <w:rsid w:val="4151BCD7"/>
    <w:rsid w:val="41524326"/>
    <w:rsid w:val="4154FD64"/>
    <w:rsid w:val="4156E990"/>
    <w:rsid w:val="415841DA"/>
    <w:rsid w:val="4158AC0A"/>
    <w:rsid w:val="415BECCD"/>
    <w:rsid w:val="415C30CD"/>
    <w:rsid w:val="415CF246"/>
    <w:rsid w:val="415D66F6"/>
    <w:rsid w:val="416BB5C9"/>
    <w:rsid w:val="416D1407"/>
    <w:rsid w:val="4176D02C"/>
    <w:rsid w:val="418179BA"/>
    <w:rsid w:val="4181EE50"/>
    <w:rsid w:val="41858D6F"/>
    <w:rsid w:val="4189DBD6"/>
    <w:rsid w:val="418CFBED"/>
    <w:rsid w:val="4190EC3C"/>
    <w:rsid w:val="4191030A"/>
    <w:rsid w:val="4193AE40"/>
    <w:rsid w:val="4193F74A"/>
    <w:rsid w:val="4196A09A"/>
    <w:rsid w:val="4198D7AE"/>
    <w:rsid w:val="419960E6"/>
    <w:rsid w:val="41A2985C"/>
    <w:rsid w:val="41A56C9D"/>
    <w:rsid w:val="41A57F10"/>
    <w:rsid w:val="41A7C287"/>
    <w:rsid w:val="41A88F74"/>
    <w:rsid w:val="41AE33A2"/>
    <w:rsid w:val="41B1EAFC"/>
    <w:rsid w:val="41B268FE"/>
    <w:rsid w:val="41B694AE"/>
    <w:rsid w:val="41B905E3"/>
    <w:rsid w:val="41B997A4"/>
    <w:rsid w:val="41BC6B03"/>
    <w:rsid w:val="41BF8C69"/>
    <w:rsid w:val="41C13761"/>
    <w:rsid w:val="41C2C698"/>
    <w:rsid w:val="41C336FF"/>
    <w:rsid w:val="41C39528"/>
    <w:rsid w:val="41C99B49"/>
    <w:rsid w:val="41CC789B"/>
    <w:rsid w:val="41D0540B"/>
    <w:rsid w:val="41D5E1F6"/>
    <w:rsid w:val="41D80ED9"/>
    <w:rsid w:val="41D88E6E"/>
    <w:rsid w:val="41D94E7F"/>
    <w:rsid w:val="41DACDEB"/>
    <w:rsid w:val="41E0A084"/>
    <w:rsid w:val="41E1B778"/>
    <w:rsid w:val="41E3D121"/>
    <w:rsid w:val="41E4FB76"/>
    <w:rsid w:val="41EA7370"/>
    <w:rsid w:val="41ECF9B9"/>
    <w:rsid w:val="41F23B76"/>
    <w:rsid w:val="41F509A8"/>
    <w:rsid w:val="41F7C22A"/>
    <w:rsid w:val="41FF10A6"/>
    <w:rsid w:val="420187A5"/>
    <w:rsid w:val="420199AA"/>
    <w:rsid w:val="42030AD2"/>
    <w:rsid w:val="4203A4B2"/>
    <w:rsid w:val="42081044"/>
    <w:rsid w:val="420C0A33"/>
    <w:rsid w:val="420ECA64"/>
    <w:rsid w:val="42100DDF"/>
    <w:rsid w:val="421126B8"/>
    <w:rsid w:val="4211BEA2"/>
    <w:rsid w:val="4214BF6C"/>
    <w:rsid w:val="4218B503"/>
    <w:rsid w:val="4218CC37"/>
    <w:rsid w:val="421B7818"/>
    <w:rsid w:val="421EDBA6"/>
    <w:rsid w:val="4220ECF8"/>
    <w:rsid w:val="4227B751"/>
    <w:rsid w:val="422DFEFF"/>
    <w:rsid w:val="422EF4E7"/>
    <w:rsid w:val="422F4E41"/>
    <w:rsid w:val="4230349D"/>
    <w:rsid w:val="42348665"/>
    <w:rsid w:val="4238907C"/>
    <w:rsid w:val="423A7637"/>
    <w:rsid w:val="423C50F2"/>
    <w:rsid w:val="42435EFF"/>
    <w:rsid w:val="42450581"/>
    <w:rsid w:val="42464432"/>
    <w:rsid w:val="4248EA6C"/>
    <w:rsid w:val="4249C019"/>
    <w:rsid w:val="424AF9CD"/>
    <w:rsid w:val="424E1755"/>
    <w:rsid w:val="424F5031"/>
    <w:rsid w:val="4256FF97"/>
    <w:rsid w:val="425787BC"/>
    <w:rsid w:val="4257B703"/>
    <w:rsid w:val="425BE318"/>
    <w:rsid w:val="425E9B7B"/>
    <w:rsid w:val="42605B75"/>
    <w:rsid w:val="4263632B"/>
    <w:rsid w:val="42636E96"/>
    <w:rsid w:val="426A80D3"/>
    <w:rsid w:val="426A9554"/>
    <w:rsid w:val="426B395A"/>
    <w:rsid w:val="427AFA24"/>
    <w:rsid w:val="42807A4D"/>
    <w:rsid w:val="4282970D"/>
    <w:rsid w:val="4284C98D"/>
    <w:rsid w:val="428B931C"/>
    <w:rsid w:val="428C4128"/>
    <w:rsid w:val="428CDC7F"/>
    <w:rsid w:val="4294A34D"/>
    <w:rsid w:val="4294E03C"/>
    <w:rsid w:val="4296AE36"/>
    <w:rsid w:val="429A1EBD"/>
    <w:rsid w:val="429A6680"/>
    <w:rsid w:val="429B299A"/>
    <w:rsid w:val="429DFC4D"/>
    <w:rsid w:val="42A07F81"/>
    <w:rsid w:val="42AA3AF8"/>
    <w:rsid w:val="42AA67A5"/>
    <w:rsid w:val="42AC5CB2"/>
    <w:rsid w:val="42ADA918"/>
    <w:rsid w:val="42B2FB5D"/>
    <w:rsid w:val="42B7329D"/>
    <w:rsid w:val="42BCABD7"/>
    <w:rsid w:val="42C06B42"/>
    <w:rsid w:val="42C07786"/>
    <w:rsid w:val="42C79371"/>
    <w:rsid w:val="42C8753C"/>
    <w:rsid w:val="42CBA71B"/>
    <w:rsid w:val="42CC023D"/>
    <w:rsid w:val="42CDAA22"/>
    <w:rsid w:val="42CF27EF"/>
    <w:rsid w:val="42D093B4"/>
    <w:rsid w:val="42D455FB"/>
    <w:rsid w:val="42D7FDAE"/>
    <w:rsid w:val="42D928FF"/>
    <w:rsid w:val="42D9679E"/>
    <w:rsid w:val="42DA3620"/>
    <w:rsid w:val="42DB19FC"/>
    <w:rsid w:val="42DD4299"/>
    <w:rsid w:val="42DFC606"/>
    <w:rsid w:val="42E1375C"/>
    <w:rsid w:val="42E49A23"/>
    <w:rsid w:val="42E54B99"/>
    <w:rsid w:val="42E73547"/>
    <w:rsid w:val="42EB0CF9"/>
    <w:rsid w:val="42F27AC9"/>
    <w:rsid w:val="42F366CD"/>
    <w:rsid w:val="42F5E8AB"/>
    <w:rsid w:val="42F7BD2E"/>
    <w:rsid w:val="42F8EE63"/>
    <w:rsid w:val="42FA7BB6"/>
    <w:rsid w:val="430234CF"/>
    <w:rsid w:val="4305AF97"/>
    <w:rsid w:val="4306509F"/>
    <w:rsid w:val="430E8147"/>
    <w:rsid w:val="430EC0D1"/>
    <w:rsid w:val="430EFBA6"/>
    <w:rsid w:val="4316AE84"/>
    <w:rsid w:val="4317A8C2"/>
    <w:rsid w:val="4318CED9"/>
    <w:rsid w:val="431B462C"/>
    <w:rsid w:val="431C7EAE"/>
    <w:rsid w:val="43215DD0"/>
    <w:rsid w:val="4321BA80"/>
    <w:rsid w:val="43226B13"/>
    <w:rsid w:val="4325E747"/>
    <w:rsid w:val="432C5A48"/>
    <w:rsid w:val="432CBC9D"/>
    <w:rsid w:val="432F7EA1"/>
    <w:rsid w:val="43313867"/>
    <w:rsid w:val="4331C744"/>
    <w:rsid w:val="43336CFC"/>
    <w:rsid w:val="4334C5F7"/>
    <w:rsid w:val="4335724E"/>
    <w:rsid w:val="43368179"/>
    <w:rsid w:val="433729E9"/>
    <w:rsid w:val="4339F6AE"/>
    <w:rsid w:val="433A1123"/>
    <w:rsid w:val="433B4241"/>
    <w:rsid w:val="433EE12D"/>
    <w:rsid w:val="433F327B"/>
    <w:rsid w:val="43429596"/>
    <w:rsid w:val="43466A0D"/>
    <w:rsid w:val="43496059"/>
    <w:rsid w:val="434AE05F"/>
    <w:rsid w:val="434D63EB"/>
    <w:rsid w:val="434DB9E1"/>
    <w:rsid w:val="434DC7B1"/>
    <w:rsid w:val="43525DAA"/>
    <w:rsid w:val="4353F6C9"/>
    <w:rsid w:val="4354AC45"/>
    <w:rsid w:val="435B5CCA"/>
    <w:rsid w:val="43647D3F"/>
    <w:rsid w:val="4366D841"/>
    <w:rsid w:val="4368B567"/>
    <w:rsid w:val="436CC2CD"/>
    <w:rsid w:val="436ED045"/>
    <w:rsid w:val="436F2674"/>
    <w:rsid w:val="436F90E9"/>
    <w:rsid w:val="4370B821"/>
    <w:rsid w:val="4372AFAB"/>
    <w:rsid w:val="43739E7B"/>
    <w:rsid w:val="4376BB86"/>
    <w:rsid w:val="4377E3F8"/>
    <w:rsid w:val="437930DB"/>
    <w:rsid w:val="437A86C9"/>
    <w:rsid w:val="4385E96E"/>
    <w:rsid w:val="43879234"/>
    <w:rsid w:val="43902E96"/>
    <w:rsid w:val="4392F36A"/>
    <w:rsid w:val="43945210"/>
    <w:rsid w:val="439A6485"/>
    <w:rsid w:val="439B7310"/>
    <w:rsid w:val="43A0C16B"/>
    <w:rsid w:val="43A23688"/>
    <w:rsid w:val="43A69CD3"/>
    <w:rsid w:val="43A85ABB"/>
    <w:rsid w:val="43A967E1"/>
    <w:rsid w:val="43AB451F"/>
    <w:rsid w:val="43AC531D"/>
    <w:rsid w:val="43B66A9E"/>
    <w:rsid w:val="43B6EE9E"/>
    <w:rsid w:val="43BC8889"/>
    <w:rsid w:val="43BF0BFC"/>
    <w:rsid w:val="43C10B68"/>
    <w:rsid w:val="43C36BD1"/>
    <w:rsid w:val="43C4212A"/>
    <w:rsid w:val="43C846BB"/>
    <w:rsid w:val="43CB1EA2"/>
    <w:rsid w:val="43CE2E42"/>
    <w:rsid w:val="43CF74C0"/>
    <w:rsid w:val="43D0AC7E"/>
    <w:rsid w:val="43D21BD1"/>
    <w:rsid w:val="43D66A87"/>
    <w:rsid w:val="43D7D1C6"/>
    <w:rsid w:val="43DA6C88"/>
    <w:rsid w:val="43DAE30A"/>
    <w:rsid w:val="43DB4705"/>
    <w:rsid w:val="43E0CC13"/>
    <w:rsid w:val="43E9DB05"/>
    <w:rsid w:val="43EBA60B"/>
    <w:rsid w:val="43ECB156"/>
    <w:rsid w:val="43ED5692"/>
    <w:rsid w:val="43EEA9E1"/>
    <w:rsid w:val="43EF3863"/>
    <w:rsid w:val="43F184B8"/>
    <w:rsid w:val="43F72DE0"/>
    <w:rsid w:val="43F9CE0F"/>
    <w:rsid w:val="43FC177C"/>
    <w:rsid w:val="43FE579B"/>
    <w:rsid w:val="4403B5B9"/>
    <w:rsid w:val="440686CE"/>
    <w:rsid w:val="440CC1E1"/>
    <w:rsid w:val="440CE6D9"/>
    <w:rsid w:val="441000FB"/>
    <w:rsid w:val="4411A11B"/>
    <w:rsid w:val="4412617C"/>
    <w:rsid w:val="4414B123"/>
    <w:rsid w:val="44162B77"/>
    <w:rsid w:val="4418D973"/>
    <w:rsid w:val="4419F709"/>
    <w:rsid w:val="441F6D9E"/>
    <w:rsid w:val="441FA532"/>
    <w:rsid w:val="44207F90"/>
    <w:rsid w:val="44212BBF"/>
    <w:rsid w:val="44268572"/>
    <w:rsid w:val="442808C6"/>
    <w:rsid w:val="44286045"/>
    <w:rsid w:val="442A91F2"/>
    <w:rsid w:val="442F4898"/>
    <w:rsid w:val="44320674"/>
    <w:rsid w:val="443EB445"/>
    <w:rsid w:val="444183DD"/>
    <w:rsid w:val="444276BD"/>
    <w:rsid w:val="4442A544"/>
    <w:rsid w:val="44441A73"/>
    <w:rsid w:val="44470E63"/>
    <w:rsid w:val="444CF1B4"/>
    <w:rsid w:val="44525576"/>
    <w:rsid w:val="445368B3"/>
    <w:rsid w:val="44558646"/>
    <w:rsid w:val="4459C2A2"/>
    <w:rsid w:val="445C2A27"/>
    <w:rsid w:val="445CAA31"/>
    <w:rsid w:val="445E5514"/>
    <w:rsid w:val="445F79C2"/>
    <w:rsid w:val="445FEF96"/>
    <w:rsid w:val="446069BE"/>
    <w:rsid w:val="4461F1EE"/>
    <w:rsid w:val="44665924"/>
    <w:rsid w:val="4466AA8A"/>
    <w:rsid w:val="4469BDBF"/>
    <w:rsid w:val="446A2EF6"/>
    <w:rsid w:val="446D192F"/>
    <w:rsid w:val="446E0E83"/>
    <w:rsid w:val="446E5E3A"/>
    <w:rsid w:val="44723AA8"/>
    <w:rsid w:val="4474F842"/>
    <w:rsid w:val="4478E971"/>
    <w:rsid w:val="447912FA"/>
    <w:rsid w:val="447B21A7"/>
    <w:rsid w:val="447F268B"/>
    <w:rsid w:val="44815FDA"/>
    <w:rsid w:val="448269EB"/>
    <w:rsid w:val="4482F6A3"/>
    <w:rsid w:val="44843D08"/>
    <w:rsid w:val="448D77B7"/>
    <w:rsid w:val="448DA32A"/>
    <w:rsid w:val="448F372E"/>
    <w:rsid w:val="44938D8F"/>
    <w:rsid w:val="4494BEC4"/>
    <w:rsid w:val="44989389"/>
    <w:rsid w:val="4499DE43"/>
    <w:rsid w:val="449A39B9"/>
    <w:rsid w:val="449D59D3"/>
    <w:rsid w:val="449E0530"/>
    <w:rsid w:val="449FA24A"/>
    <w:rsid w:val="44A344D9"/>
    <w:rsid w:val="44A449A7"/>
    <w:rsid w:val="44A82061"/>
    <w:rsid w:val="44A9613A"/>
    <w:rsid w:val="44A9EBAC"/>
    <w:rsid w:val="44AA51A8"/>
    <w:rsid w:val="44B03D35"/>
    <w:rsid w:val="44B34C15"/>
    <w:rsid w:val="44B782D7"/>
    <w:rsid w:val="44B8F7DC"/>
    <w:rsid w:val="44B9CDA6"/>
    <w:rsid w:val="44BA05F7"/>
    <w:rsid w:val="44BB9825"/>
    <w:rsid w:val="44C49CAF"/>
    <w:rsid w:val="44C4E926"/>
    <w:rsid w:val="44C883A2"/>
    <w:rsid w:val="44C8D39A"/>
    <w:rsid w:val="44C8D3C0"/>
    <w:rsid w:val="44CBA386"/>
    <w:rsid w:val="44CBCFB1"/>
    <w:rsid w:val="44D3D3B5"/>
    <w:rsid w:val="44D8232B"/>
    <w:rsid w:val="44DA391E"/>
    <w:rsid w:val="44DBAE85"/>
    <w:rsid w:val="44DFCF55"/>
    <w:rsid w:val="44DFF3B2"/>
    <w:rsid w:val="44E1DF80"/>
    <w:rsid w:val="44E22353"/>
    <w:rsid w:val="44E37D14"/>
    <w:rsid w:val="44E50D80"/>
    <w:rsid w:val="44E98A42"/>
    <w:rsid w:val="44ED9499"/>
    <w:rsid w:val="44F095EC"/>
    <w:rsid w:val="44F4CEB5"/>
    <w:rsid w:val="44F72D2B"/>
    <w:rsid w:val="44F7A6DC"/>
    <w:rsid w:val="44F9DCA8"/>
    <w:rsid w:val="44FAD7C1"/>
    <w:rsid w:val="44FE1DDA"/>
    <w:rsid w:val="45066659"/>
    <w:rsid w:val="450B00F6"/>
    <w:rsid w:val="450B614A"/>
    <w:rsid w:val="450DF20F"/>
    <w:rsid w:val="450F0172"/>
    <w:rsid w:val="450F6EDC"/>
    <w:rsid w:val="4512200A"/>
    <w:rsid w:val="4512A8A7"/>
    <w:rsid w:val="45149B9E"/>
    <w:rsid w:val="451998C8"/>
    <w:rsid w:val="451A8656"/>
    <w:rsid w:val="451BB4C2"/>
    <w:rsid w:val="451CC5AB"/>
    <w:rsid w:val="451E37AF"/>
    <w:rsid w:val="4521870F"/>
    <w:rsid w:val="4526E61C"/>
    <w:rsid w:val="45272207"/>
    <w:rsid w:val="452F62EC"/>
    <w:rsid w:val="45305269"/>
    <w:rsid w:val="4530DEAD"/>
    <w:rsid w:val="4531ABE9"/>
    <w:rsid w:val="4534E29E"/>
    <w:rsid w:val="4540215F"/>
    <w:rsid w:val="4542A465"/>
    <w:rsid w:val="45444840"/>
    <w:rsid w:val="4544FFE7"/>
    <w:rsid w:val="45451ECA"/>
    <w:rsid w:val="454CB21A"/>
    <w:rsid w:val="45500ADA"/>
    <w:rsid w:val="45506CF9"/>
    <w:rsid w:val="45579804"/>
    <w:rsid w:val="455AC19F"/>
    <w:rsid w:val="455C104F"/>
    <w:rsid w:val="4562B0DB"/>
    <w:rsid w:val="456777F3"/>
    <w:rsid w:val="4569BBD0"/>
    <w:rsid w:val="456B3D9A"/>
    <w:rsid w:val="456DAC31"/>
    <w:rsid w:val="4570658B"/>
    <w:rsid w:val="4579D40E"/>
    <w:rsid w:val="457A996C"/>
    <w:rsid w:val="457CDC09"/>
    <w:rsid w:val="45808B2E"/>
    <w:rsid w:val="4580C3DE"/>
    <w:rsid w:val="458127B8"/>
    <w:rsid w:val="458155B7"/>
    <w:rsid w:val="4584F060"/>
    <w:rsid w:val="4585AB66"/>
    <w:rsid w:val="4589A1C6"/>
    <w:rsid w:val="458C0DC9"/>
    <w:rsid w:val="458E2F02"/>
    <w:rsid w:val="4592FE41"/>
    <w:rsid w:val="45933BEE"/>
    <w:rsid w:val="4593DA3E"/>
    <w:rsid w:val="4595B1E1"/>
    <w:rsid w:val="4596CEFB"/>
    <w:rsid w:val="45974ED8"/>
    <w:rsid w:val="459A880B"/>
    <w:rsid w:val="459D9E29"/>
    <w:rsid w:val="459DB7D2"/>
    <w:rsid w:val="45A2BF0B"/>
    <w:rsid w:val="45A7796E"/>
    <w:rsid w:val="45A7BCF6"/>
    <w:rsid w:val="45A8B73A"/>
    <w:rsid w:val="45AA104F"/>
    <w:rsid w:val="45AD94E0"/>
    <w:rsid w:val="45ADB855"/>
    <w:rsid w:val="45AE31DD"/>
    <w:rsid w:val="45AEC65E"/>
    <w:rsid w:val="45B6F16F"/>
    <w:rsid w:val="45B9CA61"/>
    <w:rsid w:val="45BAFDFC"/>
    <w:rsid w:val="45BF9D82"/>
    <w:rsid w:val="45BFC71C"/>
    <w:rsid w:val="45C168E2"/>
    <w:rsid w:val="45C8130A"/>
    <w:rsid w:val="45C824B3"/>
    <w:rsid w:val="45CC80FE"/>
    <w:rsid w:val="45CFB4B5"/>
    <w:rsid w:val="45D13C94"/>
    <w:rsid w:val="45D1A2BD"/>
    <w:rsid w:val="45DA3448"/>
    <w:rsid w:val="45DA763F"/>
    <w:rsid w:val="45DB3CA1"/>
    <w:rsid w:val="45DB9DAB"/>
    <w:rsid w:val="45E1A0AB"/>
    <w:rsid w:val="45E22B34"/>
    <w:rsid w:val="45E28FE5"/>
    <w:rsid w:val="45E46998"/>
    <w:rsid w:val="45E5081C"/>
    <w:rsid w:val="45EBA7EB"/>
    <w:rsid w:val="45F34704"/>
    <w:rsid w:val="45F57E9C"/>
    <w:rsid w:val="45F5B39C"/>
    <w:rsid w:val="45FDC24F"/>
    <w:rsid w:val="46030BC5"/>
    <w:rsid w:val="4607A9E9"/>
    <w:rsid w:val="46083A43"/>
    <w:rsid w:val="460C8197"/>
    <w:rsid w:val="4614381F"/>
    <w:rsid w:val="461AA9AC"/>
    <w:rsid w:val="46216CAC"/>
    <w:rsid w:val="4623B15D"/>
    <w:rsid w:val="4627A117"/>
    <w:rsid w:val="462BAB0D"/>
    <w:rsid w:val="462FE995"/>
    <w:rsid w:val="46308F25"/>
    <w:rsid w:val="463149DE"/>
    <w:rsid w:val="46332199"/>
    <w:rsid w:val="4636B7BF"/>
    <w:rsid w:val="4639EA17"/>
    <w:rsid w:val="4640852A"/>
    <w:rsid w:val="4643AB79"/>
    <w:rsid w:val="464A6310"/>
    <w:rsid w:val="464ADFA7"/>
    <w:rsid w:val="464CD08B"/>
    <w:rsid w:val="464ECF00"/>
    <w:rsid w:val="464EE7A6"/>
    <w:rsid w:val="464F4984"/>
    <w:rsid w:val="46538648"/>
    <w:rsid w:val="465542F1"/>
    <w:rsid w:val="46555F73"/>
    <w:rsid w:val="465ACB2F"/>
    <w:rsid w:val="465D4C7C"/>
    <w:rsid w:val="465E09DF"/>
    <w:rsid w:val="46700B77"/>
    <w:rsid w:val="46718CEF"/>
    <w:rsid w:val="467226EF"/>
    <w:rsid w:val="4673F38C"/>
    <w:rsid w:val="4677AC6A"/>
    <w:rsid w:val="4680D9AE"/>
    <w:rsid w:val="468173DD"/>
    <w:rsid w:val="4683A26E"/>
    <w:rsid w:val="4684F7FB"/>
    <w:rsid w:val="468716B1"/>
    <w:rsid w:val="468AB9BC"/>
    <w:rsid w:val="468B0BAE"/>
    <w:rsid w:val="468B978B"/>
    <w:rsid w:val="468C4FE2"/>
    <w:rsid w:val="468C664D"/>
    <w:rsid w:val="468E9A35"/>
    <w:rsid w:val="468F69E7"/>
    <w:rsid w:val="46908BB7"/>
    <w:rsid w:val="469118A7"/>
    <w:rsid w:val="46925EFC"/>
    <w:rsid w:val="46947A53"/>
    <w:rsid w:val="4696A664"/>
    <w:rsid w:val="46A17181"/>
    <w:rsid w:val="46A60AD4"/>
    <w:rsid w:val="46A6E218"/>
    <w:rsid w:val="46A71774"/>
    <w:rsid w:val="46A89356"/>
    <w:rsid w:val="46AAD1D3"/>
    <w:rsid w:val="46AAFE2E"/>
    <w:rsid w:val="46AC25E9"/>
    <w:rsid w:val="46ACAB4C"/>
    <w:rsid w:val="46B00DE5"/>
    <w:rsid w:val="46B785D9"/>
    <w:rsid w:val="46BE16DD"/>
    <w:rsid w:val="46BE267C"/>
    <w:rsid w:val="46BF121D"/>
    <w:rsid w:val="46C05F70"/>
    <w:rsid w:val="46C17D83"/>
    <w:rsid w:val="46C1890C"/>
    <w:rsid w:val="46C2BE91"/>
    <w:rsid w:val="46C4AD14"/>
    <w:rsid w:val="46C51F62"/>
    <w:rsid w:val="46CB00C6"/>
    <w:rsid w:val="46CDEA29"/>
    <w:rsid w:val="46CFAC1D"/>
    <w:rsid w:val="46D0E567"/>
    <w:rsid w:val="46D5DACF"/>
    <w:rsid w:val="46D72F1A"/>
    <w:rsid w:val="46D78A98"/>
    <w:rsid w:val="46DAB535"/>
    <w:rsid w:val="46DB917C"/>
    <w:rsid w:val="46DD2E33"/>
    <w:rsid w:val="46DDBDB9"/>
    <w:rsid w:val="46DE3F57"/>
    <w:rsid w:val="46DF13CA"/>
    <w:rsid w:val="46DFBE83"/>
    <w:rsid w:val="46E0AD18"/>
    <w:rsid w:val="46E0D048"/>
    <w:rsid w:val="46E11647"/>
    <w:rsid w:val="46EC3D5A"/>
    <w:rsid w:val="46F1C8F6"/>
    <w:rsid w:val="46F7191C"/>
    <w:rsid w:val="46F75C76"/>
    <w:rsid w:val="46F799CA"/>
    <w:rsid w:val="46F7B97A"/>
    <w:rsid w:val="46F85105"/>
    <w:rsid w:val="46F9126E"/>
    <w:rsid w:val="46FA6CDC"/>
    <w:rsid w:val="47006A8F"/>
    <w:rsid w:val="4701AC4C"/>
    <w:rsid w:val="4705CF04"/>
    <w:rsid w:val="4705F0E5"/>
    <w:rsid w:val="4708633B"/>
    <w:rsid w:val="470879E4"/>
    <w:rsid w:val="4709FBF6"/>
    <w:rsid w:val="47186395"/>
    <w:rsid w:val="47186CD5"/>
    <w:rsid w:val="471C5B8F"/>
    <w:rsid w:val="471E9B4B"/>
    <w:rsid w:val="471F2FF6"/>
    <w:rsid w:val="471FBFB1"/>
    <w:rsid w:val="4721A2DB"/>
    <w:rsid w:val="472BA9A2"/>
    <w:rsid w:val="472BFB8B"/>
    <w:rsid w:val="472F8779"/>
    <w:rsid w:val="4732E634"/>
    <w:rsid w:val="473F4DD1"/>
    <w:rsid w:val="47405867"/>
    <w:rsid w:val="47409E8D"/>
    <w:rsid w:val="4742FE19"/>
    <w:rsid w:val="474A023E"/>
    <w:rsid w:val="474C427D"/>
    <w:rsid w:val="47500808"/>
    <w:rsid w:val="4750A0C4"/>
    <w:rsid w:val="4752B417"/>
    <w:rsid w:val="47549140"/>
    <w:rsid w:val="47588E4A"/>
    <w:rsid w:val="4759D55D"/>
    <w:rsid w:val="4759EF59"/>
    <w:rsid w:val="475C6678"/>
    <w:rsid w:val="475E9A61"/>
    <w:rsid w:val="476FF169"/>
    <w:rsid w:val="4771F8E5"/>
    <w:rsid w:val="47723EA2"/>
    <w:rsid w:val="47748510"/>
    <w:rsid w:val="47783B07"/>
    <w:rsid w:val="47861496"/>
    <w:rsid w:val="478874AD"/>
    <w:rsid w:val="47906793"/>
    <w:rsid w:val="4796903F"/>
    <w:rsid w:val="47975B05"/>
    <w:rsid w:val="47980A80"/>
    <w:rsid w:val="47999349"/>
    <w:rsid w:val="479DEEA8"/>
    <w:rsid w:val="47A3D035"/>
    <w:rsid w:val="47A82C5A"/>
    <w:rsid w:val="47AD056E"/>
    <w:rsid w:val="47B44328"/>
    <w:rsid w:val="47B6C74D"/>
    <w:rsid w:val="47B99CE9"/>
    <w:rsid w:val="47BA95A3"/>
    <w:rsid w:val="47BB93C8"/>
    <w:rsid w:val="47C1037D"/>
    <w:rsid w:val="47C63563"/>
    <w:rsid w:val="47CB2E51"/>
    <w:rsid w:val="47D28820"/>
    <w:rsid w:val="47D5A5F2"/>
    <w:rsid w:val="47DC52E6"/>
    <w:rsid w:val="47DD99B5"/>
    <w:rsid w:val="47DE321C"/>
    <w:rsid w:val="47E1CFCF"/>
    <w:rsid w:val="47E1E12A"/>
    <w:rsid w:val="47E1F26A"/>
    <w:rsid w:val="47E2B528"/>
    <w:rsid w:val="47E32683"/>
    <w:rsid w:val="47E672AA"/>
    <w:rsid w:val="47EA880B"/>
    <w:rsid w:val="47F08EC1"/>
    <w:rsid w:val="47F09981"/>
    <w:rsid w:val="47F4CEF3"/>
    <w:rsid w:val="47F5AB6E"/>
    <w:rsid w:val="47F69B90"/>
    <w:rsid w:val="47F7C9BA"/>
    <w:rsid w:val="47F90127"/>
    <w:rsid w:val="47FAF6B0"/>
    <w:rsid w:val="47FBBFFE"/>
    <w:rsid w:val="47FC4212"/>
    <w:rsid w:val="47FFCEB4"/>
    <w:rsid w:val="480338CE"/>
    <w:rsid w:val="48045217"/>
    <w:rsid w:val="4806B77F"/>
    <w:rsid w:val="480A5831"/>
    <w:rsid w:val="480D43B3"/>
    <w:rsid w:val="4813E142"/>
    <w:rsid w:val="481587A0"/>
    <w:rsid w:val="4816B5AB"/>
    <w:rsid w:val="481AD113"/>
    <w:rsid w:val="481B6797"/>
    <w:rsid w:val="481D7526"/>
    <w:rsid w:val="48223EB9"/>
    <w:rsid w:val="48244F0E"/>
    <w:rsid w:val="48264285"/>
    <w:rsid w:val="48285211"/>
    <w:rsid w:val="4828B21C"/>
    <w:rsid w:val="482A9D80"/>
    <w:rsid w:val="482BAC87"/>
    <w:rsid w:val="482E9407"/>
    <w:rsid w:val="482ECDED"/>
    <w:rsid w:val="482F2F1A"/>
    <w:rsid w:val="482F54F7"/>
    <w:rsid w:val="4831C0A1"/>
    <w:rsid w:val="483B650C"/>
    <w:rsid w:val="483BA0A5"/>
    <w:rsid w:val="483F02A8"/>
    <w:rsid w:val="483F4D76"/>
    <w:rsid w:val="484463B7"/>
    <w:rsid w:val="4845D2D8"/>
    <w:rsid w:val="4845DC59"/>
    <w:rsid w:val="4846D7A5"/>
    <w:rsid w:val="4848EFD5"/>
    <w:rsid w:val="484CD8BF"/>
    <w:rsid w:val="484D231A"/>
    <w:rsid w:val="484F5990"/>
    <w:rsid w:val="4850592B"/>
    <w:rsid w:val="4851DCEF"/>
    <w:rsid w:val="4858DEA0"/>
    <w:rsid w:val="485D596D"/>
    <w:rsid w:val="485E3892"/>
    <w:rsid w:val="485EC2C9"/>
    <w:rsid w:val="48622B8D"/>
    <w:rsid w:val="4864FA8A"/>
    <w:rsid w:val="4867C793"/>
    <w:rsid w:val="4867D7C9"/>
    <w:rsid w:val="48699675"/>
    <w:rsid w:val="486C18FC"/>
    <w:rsid w:val="486E69B6"/>
    <w:rsid w:val="487114F9"/>
    <w:rsid w:val="4877066B"/>
    <w:rsid w:val="487B0730"/>
    <w:rsid w:val="487B4E33"/>
    <w:rsid w:val="487F0111"/>
    <w:rsid w:val="488268E5"/>
    <w:rsid w:val="48841737"/>
    <w:rsid w:val="4885720A"/>
    <w:rsid w:val="48894292"/>
    <w:rsid w:val="4893C2DD"/>
    <w:rsid w:val="48969E68"/>
    <w:rsid w:val="489B4F59"/>
    <w:rsid w:val="489D40F7"/>
    <w:rsid w:val="48A3F5A5"/>
    <w:rsid w:val="48A44A45"/>
    <w:rsid w:val="48A5CC57"/>
    <w:rsid w:val="48A84117"/>
    <w:rsid w:val="48ABF24A"/>
    <w:rsid w:val="48ADE538"/>
    <w:rsid w:val="48B0A507"/>
    <w:rsid w:val="48B23A2E"/>
    <w:rsid w:val="48B3FE59"/>
    <w:rsid w:val="48B47CCB"/>
    <w:rsid w:val="48B87BAE"/>
    <w:rsid w:val="48B9E3A3"/>
    <w:rsid w:val="48C37FF4"/>
    <w:rsid w:val="48C5D514"/>
    <w:rsid w:val="48C639AB"/>
    <w:rsid w:val="48CB1FDB"/>
    <w:rsid w:val="48D1CABD"/>
    <w:rsid w:val="48DC8FE6"/>
    <w:rsid w:val="48DE8121"/>
    <w:rsid w:val="48DECE7A"/>
    <w:rsid w:val="48E047AA"/>
    <w:rsid w:val="48E2518C"/>
    <w:rsid w:val="48E3EEE7"/>
    <w:rsid w:val="48E5FBAE"/>
    <w:rsid w:val="48E6CDB2"/>
    <w:rsid w:val="48E84582"/>
    <w:rsid w:val="48E85AF2"/>
    <w:rsid w:val="48EA77D5"/>
    <w:rsid w:val="48EAF31A"/>
    <w:rsid w:val="48ED5B92"/>
    <w:rsid w:val="48F0655A"/>
    <w:rsid w:val="48F1454D"/>
    <w:rsid w:val="48F2E354"/>
    <w:rsid w:val="48F89523"/>
    <w:rsid w:val="48FB40B3"/>
    <w:rsid w:val="48FD7C89"/>
    <w:rsid w:val="48FDB479"/>
    <w:rsid w:val="48FE6522"/>
    <w:rsid w:val="4900B521"/>
    <w:rsid w:val="49011544"/>
    <w:rsid w:val="490CCA8F"/>
    <w:rsid w:val="49106426"/>
    <w:rsid w:val="4915233A"/>
    <w:rsid w:val="4917E254"/>
    <w:rsid w:val="491C29CE"/>
    <w:rsid w:val="49200C48"/>
    <w:rsid w:val="4924D6E1"/>
    <w:rsid w:val="4925F2EC"/>
    <w:rsid w:val="49273C94"/>
    <w:rsid w:val="492B7CD3"/>
    <w:rsid w:val="492E91F5"/>
    <w:rsid w:val="492F4226"/>
    <w:rsid w:val="49318FD8"/>
    <w:rsid w:val="4933B547"/>
    <w:rsid w:val="49372A18"/>
    <w:rsid w:val="493B43C1"/>
    <w:rsid w:val="493BBA30"/>
    <w:rsid w:val="493C0BBE"/>
    <w:rsid w:val="493C3265"/>
    <w:rsid w:val="493E368D"/>
    <w:rsid w:val="4941414B"/>
    <w:rsid w:val="4941DBC1"/>
    <w:rsid w:val="49469DFB"/>
    <w:rsid w:val="49472047"/>
    <w:rsid w:val="494AAFF0"/>
    <w:rsid w:val="49506BAC"/>
    <w:rsid w:val="49508FCB"/>
    <w:rsid w:val="4951A303"/>
    <w:rsid w:val="49526AEB"/>
    <w:rsid w:val="4957E886"/>
    <w:rsid w:val="4958F480"/>
    <w:rsid w:val="495D17B5"/>
    <w:rsid w:val="4963BDEF"/>
    <w:rsid w:val="4963F6B3"/>
    <w:rsid w:val="49654E12"/>
    <w:rsid w:val="4968C581"/>
    <w:rsid w:val="496A7821"/>
    <w:rsid w:val="496DBC0D"/>
    <w:rsid w:val="496E5881"/>
    <w:rsid w:val="49715613"/>
    <w:rsid w:val="497B9184"/>
    <w:rsid w:val="497D920E"/>
    <w:rsid w:val="497E7A59"/>
    <w:rsid w:val="498203D2"/>
    <w:rsid w:val="49835217"/>
    <w:rsid w:val="4986527A"/>
    <w:rsid w:val="498D934B"/>
    <w:rsid w:val="498DCB77"/>
    <w:rsid w:val="498FE20F"/>
    <w:rsid w:val="49907722"/>
    <w:rsid w:val="49934818"/>
    <w:rsid w:val="4994D188"/>
    <w:rsid w:val="4996C6AF"/>
    <w:rsid w:val="499EF835"/>
    <w:rsid w:val="499F092F"/>
    <w:rsid w:val="49A05C95"/>
    <w:rsid w:val="49A207D9"/>
    <w:rsid w:val="49A7137A"/>
    <w:rsid w:val="49A744D8"/>
    <w:rsid w:val="49A92DB1"/>
    <w:rsid w:val="49A948A9"/>
    <w:rsid w:val="49AAFD90"/>
    <w:rsid w:val="49B15801"/>
    <w:rsid w:val="49B5F70A"/>
    <w:rsid w:val="49B834C7"/>
    <w:rsid w:val="49B94587"/>
    <w:rsid w:val="49BCCABD"/>
    <w:rsid w:val="49BE64D3"/>
    <w:rsid w:val="49BEAE9C"/>
    <w:rsid w:val="49BF5E7B"/>
    <w:rsid w:val="49C5AA10"/>
    <w:rsid w:val="49C77CE8"/>
    <w:rsid w:val="49CAFFE8"/>
    <w:rsid w:val="49CD4F97"/>
    <w:rsid w:val="49CEED88"/>
    <w:rsid w:val="49D5EEFB"/>
    <w:rsid w:val="49D665F1"/>
    <w:rsid w:val="49D781A4"/>
    <w:rsid w:val="49D7CD23"/>
    <w:rsid w:val="49D958DF"/>
    <w:rsid w:val="49DB65F0"/>
    <w:rsid w:val="49DDFEDB"/>
    <w:rsid w:val="49DF62FD"/>
    <w:rsid w:val="49F2F9F9"/>
    <w:rsid w:val="49F41712"/>
    <w:rsid w:val="49F4C55E"/>
    <w:rsid w:val="4A00CAEB"/>
    <w:rsid w:val="4A0397F4"/>
    <w:rsid w:val="4A0F6F68"/>
    <w:rsid w:val="4A105D19"/>
    <w:rsid w:val="4A119A91"/>
    <w:rsid w:val="4A124EFF"/>
    <w:rsid w:val="4A1284DB"/>
    <w:rsid w:val="4A139282"/>
    <w:rsid w:val="4A14F0A4"/>
    <w:rsid w:val="4A189C91"/>
    <w:rsid w:val="4A1CB937"/>
    <w:rsid w:val="4A226BD2"/>
    <w:rsid w:val="4A24AAB2"/>
    <w:rsid w:val="4A29B976"/>
    <w:rsid w:val="4A2A627F"/>
    <w:rsid w:val="4A2ABE69"/>
    <w:rsid w:val="4A2D3CB5"/>
    <w:rsid w:val="4A2EB9DE"/>
    <w:rsid w:val="4A3C4119"/>
    <w:rsid w:val="4A3D4720"/>
    <w:rsid w:val="4A3DBBAE"/>
    <w:rsid w:val="4A3FA8C1"/>
    <w:rsid w:val="4A41C498"/>
    <w:rsid w:val="4A469D30"/>
    <w:rsid w:val="4A483673"/>
    <w:rsid w:val="4A4A9B2E"/>
    <w:rsid w:val="4A4AC7C6"/>
    <w:rsid w:val="4A4CD7FF"/>
    <w:rsid w:val="4A4E3B96"/>
    <w:rsid w:val="4A4EA8EB"/>
    <w:rsid w:val="4A523183"/>
    <w:rsid w:val="4A5289AA"/>
    <w:rsid w:val="4A531861"/>
    <w:rsid w:val="4A53FC51"/>
    <w:rsid w:val="4A55D6B0"/>
    <w:rsid w:val="4A566B9B"/>
    <w:rsid w:val="4A56BF32"/>
    <w:rsid w:val="4A5AAD72"/>
    <w:rsid w:val="4A5B7A3A"/>
    <w:rsid w:val="4A5DDDF8"/>
    <w:rsid w:val="4A61629A"/>
    <w:rsid w:val="4A653946"/>
    <w:rsid w:val="4A661287"/>
    <w:rsid w:val="4A6A23CB"/>
    <w:rsid w:val="4A6A5C61"/>
    <w:rsid w:val="4A6D9B1E"/>
    <w:rsid w:val="4A71F108"/>
    <w:rsid w:val="4A734565"/>
    <w:rsid w:val="4A7F5C0F"/>
    <w:rsid w:val="4A881F9B"/>
    <w:rsid w:val="4A8AA16A"/>
    <w:rsid w:val="4A8C3202"/>
    <w:rsid w:val="4A8EFF76"/>
    <w:rsid w:val="4A94DA05"/>
    <w:rsid w:val="4A95AB7C"/>
    <w:rsid w:val="4AA0BCA8"/>
    <w:rsid w:val="4AA5384A"/>
    <w:rsid w:val="4AA7857F"/>
    <w:rsid w:val="4AA81A41"/>
    <w:rsid w:val="4AAC6D0A"/>
    <w:rsid w:val="4AB3B2B5"/>
    <w:rsid w:val="4AB9FF17"/>
    <w:rsid w:val="4ABB7F73"/>
    <w:rsid w:val="4ABF427B"/>
    <w:rsid w:val="4AC2C062"/>
    <w:rsid w:val="4AC3E597"/>
    <w:rsid w:val="4AC4E910"/>
    <w:rsid w:val="4ACE837D"/>
    <w:rsid w:val="4AD0A4AC"/>
    <w:rsid w:val="4AD98F25"/>
    <w:rsid w:val="4ADA39D4"/>
    <w:rsid w:val="4AE61D87"/>
    <w:rsid w:val="4AE801AB"/>
    <w:rsid w:val="4AE86B07"/>
    <w:rsid w:val="4AEC0096"/>
    <w:rsid w:val="4AF27E7B"/>
    <w:rsid w:val="4AF2BAE3"/>
    <w:rsid w:val="4AF90C1C"/>
    <w:rsid w:val="4AF9DD4E"/>
    <w:rsid w:val="4AFB8CE9"/>
    <w:rsid w:val="4AFF8E50"/>
    <w:rsid w:val="4B0109D3"/>
    <w:rsid w:val="4B01545F"/>
    <w:rsid w:val="4B02C359"/>
    <w:rsid w:val="4B08A24E"/>
    <w:rsid w:val="4B098C6E"/>
    <w:rsid w:val="4B0BADEF"/>
    <w:rsid w:val="4B0F432B"/>
    <w:rsid w:val="4B109AE5"/>
    <w:rsid w:val="4B120553"/>
    <w:rsid w:val="4B12BE76"/>
    <w:rsid w:val="4B13F64D"/>
    <w:rsid w:val="4B1468CE"/>
    <w:rsid w:val="4B1ADA8C"/>
    <w:rsid w:val="4B1E136C"/>
    <w:rsid w:val="4B22214B"/>
    <w:rsid w:val="4B2641FC"/>
    <w:rsid w:val="4B279A3E"/>
    <w:rsid w:val="4B283A43"/>
    <w:rsid w:val="4B2873A6"/>
    <w:rsid w:val="4B28D096"/>
    <w:rsid w:val="4B2D0A3E"/>
    <w:rsid w:val="4B30556B"/>
    <w:rsid w:val="4B350442"/>
    <w:rsid w:val="4B48E508"/>
    <w:rsid w:val="4B4D49C8"/>
    <w:rsid w:val="4B4DCFE0"/>
    <w:rsid w:val="4B4F20C3"/>
    <w:rsid w:val="4B4F560B"/>
    <w:rsid w:val="4B512104"/>
    <w:rsid w:val="4B5A1716"/>
    <w:rsid w:val="4B5C06FC"/>
    <w:rsid w:val="4B5CD87B"/>
    <w:rsid w:val="4B5F645D"/>
    <w:rsid w:val="4B5FDBFC"/>
    <w:rsid w:val="4B60E07B"/>
    <w:rsid w:val="4B641B88"/>
    <w:rsid w:val="4B6650BF"/>
    <w:rsid w:val="4B6AABA1"/>
    <w:rsid w:val="4B73AE2E"/>
    <w:rsid w:val="4B73B94D"/>
    <w:rsid w:val="4B7637F1"/>
    <w:rsid w:val="4B79E22A"/>
    <w:rsid w:val="4B7C3894"/>
    <w:rsid w:val="4B80443A"/>
    <w:rsid w:val="4B8A8173"/>
    <w:rsid w:val="4B8E20C6"/>
    <w:rsid w:val="4B920BCF"/>
    <w:rsid w:val="4B925FAF"/>
    <w:rsid w:val="4B97927B"/>
    <w:rsid w:val="4B9929CC"/>
    <w:rsid w:val="4B996C97"/>
    <w:rsid w:val="4B9C9B4C"/>
    <w:rsid w:val="4B9CAD48"/>
    <w:rsid w:val="4B9DC7C8"/>
    <w:rsid w:val="4BA1488E"/>
    <w:rsid w:val="4BA4DF4F"/>
    <w:rsid w:val="4BA4E4C4"/>
    <w:rsid w:val="4BA6F551"/>
    <w:rsid w:val="4BA71E2B"/>
    <w:rsid w:val="4BAEA72D"/>
    <w:rsid w:val="4BB8E080"/>
    <w:rsid w:val="4BBF91B1"/>
    <w:rsid w:val="4BBFAE7D"/>
    <w:rsid w:val="4BC6862D"/>
    <w:rsid w:val="4BC6943D"/>
    <w:rsid w:val="4BCC5610"/>
    <w:rsid w:val="4BCEB5B6"/>
    <w:rsid w:val="4BCFCF9C"/>
    <w:rsid w:val="4BD3E45E"/>
    <w:rsid w:val="4BD7C4B9"/>
    <w:rsid w:val="4BD8E35D"/>
    <w:rsid w:val="4BD94027"/>
    <w:rsid w:val="4BDA23E5"/>
    <w:rsid w:val="4BDC1771"/>
    <w:rsid w:val="4BDC87BC"/>
    <w:rsid w:val="4BDEBE7B"/>
    <w:rsid w:val="4BE33AED"/>
    <w:rsid w:val="4BE4FF36"/>
    <w:rsid w:val="4BEB9594"/>
    <w:rsid w:val="4BEE5A0B"/>
    <w:rsid w:val="4BF4C10E"/>
    <w:rsid w:val="4BF98B51"/>
    <w:rsid w:val="4BFAFE63"/>
    <w:rsid w:val="4BFB20B6"/>
    <w:rsid w:val="4BFBA79C"/>
    <w:rsid w:val="4BFD75D6"/>
    <w:rsid w:val="4BFDAAA9"/>
    <w:rsid w:val="4BFE1213"/>
    <w:rsid w:val="4BFF25F5"/>
    <w:rsid w:val="4C023FC5"/>
    <w:rsid w:val="4C03D0EE"/>
    <w:rsid w:val="4C08FBA1"/>
    <w:rsid w:val="4C151CD4"/>
    <w:rsid w:val="4C173F0C"/>
    <w:rsid w:val="4C18D87A"/>
    <w:rsid w:val="4C195824"/>
    <w:rsid w:val="4C1EF740"/>
    <w:rsid w:val="4C221897"/>
    <w:rsid w:val="4C238CBD"/>
    <w:rsid w:val="4C23EEF6"/>
    <w:rsid w:val="4C2411E7"/>
    <w:rsid w:val="4C278BB0"/>
    <w:rsid w:val="4C2B4371"/>
    <w:rsid w:val="4C2E09BA"/>
    <w:rsid w:val="4C2E8E05"/>
    <w:rsid w:val="4C2F0CD4"/>
    <w:rsid w:val="4C34AFF6"/>
    <w:rsid w:val="4C34C7A6"/>
    <w:rsid w:val="4C34FB5B"/>
    <w:rsid w:val="4C364F9B"/>
    <w:rsid w:val="4C3BFD22"/>
    <w:rsid w:val="4C3EBD00"/>
    <w:rsid w:val="4C421FC7"/>
    <w:rsid w:val="4C470AF7"/>
    <w:rsid w:val="4C491D97"/>
    <w:rsid w:val="4C4A144C"/>
    <w:rsid w:val="4C4A504F"/>
    <w:rsid w:val="4C4DC074"/>
    <w:rsid w:val="4C50D267"/>
    <w:rsid w:val="4C53AB1C"/>
    <w:rsid w:val="4C544E97"/>
    <w:rsid w:val="4C55329D"/>
    <w:rsid w:val="4C5B4A0B"/>
    <w:rsid w:val="4C5E7E35"/>
    <w:rsid w:val="4C5FAB06"/>
    <w:rsid w:val="4C62DCF8"/>
    <w:rsid w:val="4C6542D5"/>
    <w:rsid w:val="4C6A93B2"/>
    <w:rsid w:val="4C6C2CA7"/>
    <w:rsid w:val="4C6CEC19"/>
    <w:rsid w:val="4C6D8B05"/>
    <w:rsid w:val="4C73B0E4"/>
    <w:rsid w:val="4C7695B5"/>
    <w:rsid w:val="4C77627B"/>
    <w:rsid w:val="4C7C3570"/>
    <w:rsid w:val="4C7C51D3"/>
    <w:rsid w:val="4C7CB6AA"/>
    <w:rsid w:val="4C7D4D4D"/>
    <w:rsid w:val="4C80C333"/>
    <w:rsid w:val="4C81A036"/>
    <w:rsid w:val="4C879E21"/>
    <w:rsid w:val="4C886C9F"/>
    <w:rsid w:val="4C89023D"/>
    <w:rsid w:val="4C8A3870"/>
    <w:rsid w:val="4C8A9983"/>
    <w:rsid w:val="4C967C12"/>
    <w:rsid w:val="4C99A4FA"/>
    <w:rsid w:val="4C9FED52"/>
    <w:rsid w:val="4CB29036"/>
    <w:rsid w:val="4CB33246"/>
    <w:rsid w:val="4CB70ED4"/>
    <w:rsid w:val="4CBDDAEE"/>
    <w:rsid w:val="4CC3E201"/>
    <w:rsid w:val="4CC550DF"/>
    <w:rsid w:val="4CC84016"/>
    <w:rsid w:val="4CCAB06C"/>
    <w:rsid w:val="4CCC8E7D"/>
    <w:rsid w:val="4CCFAE94"/>
    <w:rsid w:val="4CD1C7D5"/>
    <w:rsid w:val="4CD39EE3"/>
    <w:rsid w:val="4CD553E7"/>
    <w:rsid w:val="4CE225AF"/>
    <w:rsid w:val="4CE6B7F4"/>
    <w:rsid w:val="4CE9105D"/>
    <w:rsid w:val="4CEA24C7"/>
    <w:rsid w:val="4CEEB329"/>
    <w:rsid w:val="4CEEBEF6"/>
    <w:rsid w:val="4CF0E649"/>
    <w:rsid w:val="4CF2E1A6"/>
    <w:rsid w:val="4CF51D15"/>
    <w:rsid w:val="4CF5E777"/>
    <w:rsid w:val="4CF6B83B"/>
    <w:rsid w:val="4CF80A8D"/>
    <w:rsid w:val="4CF8AE37"/>
    <w:rsid w:val="4CF9314E"/>
    <w:rsid w:val="4CFCD2CD"/>
    <w:rsid w:val="4D02E178"/>
    <w:rsid w:val="4D03CD4E"/>
    <w:rsid w:val="4D05FE68"/>
    <w:rsid w:val="4D092FBF"/>
    <w:rsid w:val="4D0A9333"/>
    <w:rsid w:val="4D0D18F7"/>
    <w:rsid w:val="4D1266A9"/>
    <w:rsid w:val="4D13D8F5"/>
    <w:rsid w:val="4D19ABE0"/>
    <w:rsid w:val="4D1D5B2F"/>
    <w:rsid w:val="4D1E4AAC"/>
    <w:rsid w:val="4D1EB94E"/>
    <w:rsid w:val="4D20B2D3"/>
    <w:rsid w:val="4D24C3E8"/>
    <w:rsid w:val="4D260BC7"/>
    <w:rsid w:val="4D2BAFF4"/>
    <w:rsid w:val="4D2C7363"/>
    <w:rsid w:val="4D31EF98"/>
    <w:rsid w:val="4D32FD69"/>
    <w:rsid w:val="4D350BB9"/>
    <w:rsid w:val="4D386BAD"/>
    <w:rsid w:val="4D3EB380"/>
    <w:rsid w:val="4D42C5B2"/>
    <w:rsid w:val="4D44A01F"/>
    <w:rsid w:val="4D44AA95"/>
    <w:rsid w:val="4D4736CC"/>
    <w:rsid w:val="4D47674A"/>
    <w:rsid w:val="4D50D957"/>
    <w:rsid w:val="4D5450FC"/>
    <w:rsid w:val="4D595485"/>
    <w:rsid w:val="4D5D4B54"/>
    <w:rsid w:val="4D5DE178"/>
    <w:rsid w:val="4D5F5F99"/>
    <w:rsid w:val="4D60FE80"/>
    <w:rsid w:val="4D63D840"/>
    <w:rsid w:val="4D6C9AA8"/>
    <w:rsid w:val="4D6E9CED"/>
    <w:rsid w:val="4D6FF4BF"/>
    <w:rsid w:val="4D72CBD5"/>
    <w:rsid w:val="4D735EF9"/>
    <w:rsid w:val="4D746518"/>
    <w:rsid w:val="4D75DD00"/>
    <w:rsid w:val="4D7DAB3A"/>
    <w:rsid w:val="4D81C1E8"/>
    <w:rsid w:val="4D81ED25"/>
    <w:rsid w:val="4D851478"/>
    <w:rsid w:val="4D85A0A0"/>
    <w:rsid w:val="4D877F37"/>
    <w:rsid w:val="4D8AED15"/>
    <w:rsid w:val="4D8F5D58"/>
    <w:rsid w:val="4D96F117"/>
    <w:rsid w:val="4D994637"/>
    <w:rsid w:val="4D9BE6D6"/>
    <w:rsid w:val="4D9FDB8D"/>
    <w:rsid w:val="4DA28CF3"/>
    <w:rsid w:val="4DA33189"/>
    <w:rsid w:val="4DA4CC02"/>
    <w:rsid w:val="4DA846A7"/>
    <w:rsid w:val="4DAC15D8"/>
    <w:rsid w:val="4DAC55DB"/>
    <w:rsid w:val="4DAD8032"/>
    <w:rsid w:val="4DAED409"/>
    <w:rsid w:val="4DB24793"/>
    <w:rsid w:val="4DB484E6"/>
    <w:rsid w:val="4DB70FEB"/>
    <w:rsid w:val="4DBDE8F8"/>
    <w:rsid w:val="4DBE3D9D"/>
    <w:rsid w:val="4DBF9E75"/>
    <w:rsid w:val="4DC27048"/>
    <w:rsid w:val="4DC3D2C4"/>
    <w:rsid w:val="4DC880EF"/>
    <w:rsid w:val="4DC8EC48"/>
    <w:rsid w:val="4DCADD35"/>
    <w:rsid w:val="4DD3B424"/>
    <w:rsid w:val="4DD65320"/>
    <w:rsid w:val="4DD6C19B"/>
    <w:rsid w:val="4DE77C8B"/>
    <w:rsid w:val="4DEB5377"/>
    <w:rsid w:val="4DEF7B7D"/>
    <w:rsid w:val="4DF23A52"/>
    <w:rsid w:val="4DF45FE1"/>
    <w:rsid w:val="4DF65055"/>
    <w:rsid w:val="4DFD4F49"/>
    <w:rsid w:val="4DFF6C13"/>
    <w:rsid w:val="4E019560"/>
    <w:rsid w:val="4E030C6D"/>
    <w:rsid w:val="4E08D434"/>
    <w:rsid w:val="4E0EB4E4"/>
    <w:rsid w:val="4E0EF47C"/>
    <w:rsid w:val="4E1160BF"/>
    <w:rsid w:val="4E139BD2"/>
    <w:rsid w:val="4E188874"/>
    <w:rsid w:val="4E19F45D"/>
    <w:rsid w:val="4E1BD9B1"/>
    <w:rsid w:val="4E1BFD14"/>
    <w:rsid w:val="4E1D249E"/>
    <w:rsid w:val="4E220759"/>
    <w:rsid w:val="4E225348"/>
    <w:rsid w:val="4E251426"/>
    <w:rsid w:val="4E2765EC"/>
    <w:rsid w:val="4E28B4AD"/>
    <w:rsid w:val="4E28CE55"/>
    <w:rsid w:val="4E2951E3"/>
    <w:rsid w:val="4E2A40DE"/>
    <w:rsid w:val="4E2C2EA0"/>
    <w:rsid w:val="4E2C5B45"/>
    <w:rsid w:val="4E2F1581"/>
    <w:rsid w:val="4E3129D4"/>
    <w:rsid w:val="4E32D426"/>
    <w:rsid w:val="4E360878"/>
    <w:rsid w:val="4E3E26EC"/>
    <w:rsid w:val="4E4119E9"/>
    <w:rsid w:val="4E412D30"/>
    <w:rsid w:val="4E440D96"/>
    <w:rsid w:val="4E448FCF"/>
    <w:rsid w:val="4E477862"/>
    <w:rsid w:val="4E483BA7"/>
    <w:rsid w:val="4E492B9B"/>
    <w:rsid w:val="4E4AD05A"/>
    <w:rsid w:val="4E5240F2"/>
    <w:rsid w:val="4E540412"/>
    <w:rsid w:val="4E55FA89"/>
    <w:rsid w:val="4E564E1D"/>
    <w:rsid w:val="4E5A558D"/>
    <w:rsid w:val="4E5E94BA"/>
    <w:rsid w:val="4E5F0712"/>
    <w:rsid w:val="4E5F9962"/>
    <w:rsid w:val="4E69F52F"/>
    <w:rsid w:val="4E6ACFC9"/>
    <w:rsid w:val="4E6B0855"/>
    <w:rsid w:val="4E6DD696"/>
    <w:rsid w:val="4E6EDDDA"/>
    <w:rsid w:val="4E6F6F44"/>
    <w:rsid w:val="4E70223D"/>
    <w:rsid w:val="4E726958"/>
    <w:rsid w:val="4E76271F"/>
    <w:rsid w:val="4E777C52"/>
    <w:rsid w:val="4E7A8BD9"/>
    <w:rsid w:val="4E7BB082"/>
    <w:rsid w:val="4E7DB39B"/>
    <w:rsid w:val="4E858374"/>
    <w:rsid w:val="4E904A2D"/>
    <w:rsid w:val="4E914B87"/>
    <w:rsid w:val="4E925B13"/>
    <w:rsid w:val="4E977832"/>
    <w:rsid w:val="4E9FA6F8"/>
    <w:rsid w:val="4EA20006"/>
    <w:rsid w:val="4EA84110"/>
    <w:rsid w:val="4EA92895"/>
    <w:rsid w:val="4EA98E65"/>
    <w:rsid w:val="4EA9A436"/>
    <w:rsid w:val="4EA9C3AD"/>
    <w:rsid w:val="4EAD49BE"/>
    <w:rsid w:val="4EBE1E9B"/>
    <w:rsid w:val="4EC4D7BB"/>
    <w:rsid w:val="4EC5206A"/>
    <w:rsid w:val="4EC5E2E6"/>
    <w:rsid w:val="4EC6E044"/>
    <w:rsid w:val="4EC8C139"/>
    <w:rsid w:val="4ECA0071"/>
    <w:rsid w:val="4ECEAF36"/>
    <w:rsid w:val="4ED15905"/>
    <w:rsid w:val="4ED3ED16"/>
    <w:rsid w:val="4ED48AE6"/>
    <w:rsid w:val="4ED9F4E1"/>
    <w:rsid w:val="4EE09B8A"/>
    <w:rsid w:val="4EE34325"/>
    <w:rsid w:val="4EE5B8BA"/>
    <w:rsid w:val="4EE69F9D"/>
    <w:rsid w:val="4EEA6D54"/>
    <w:rsid w:val="4EEB675D"/>
    <w:rsid w:val="4EEF01EB"/>
    <w:rsid w:val="4EF295E7"/>
    <w:rsid w:val="4EF49C66"/>
    <w:rsid w:val="4EF524E6"/>
    <w:rsid w:val="4EFB8BB2"/>
    <w:rsid w:val="4EFCDE4C"/>
    <w:rsid w:val="4EFF84CC"/>
    <w:rsid w:val="4F073B23"/>
    <w:rsid w:val="4F07BA11"/>
    <w:rsid w:val="4F11AD61"/>
    <w:rsid w:val="4F14287E"/>
    <w:rsid w:val="4F2328D2"/>
    <w:rsid w:val="4F23D558"/>
    <w:rsid w:val="4F276D74"/>
    <w:rsid w:val="4F29023D"/>
    <w:rsid w:val="4F2AE2CB"/>
    <w:rsid w:val="4F3024FF"/>
    <w:rsid w:val="4F33F05D"/>
    <w:rsid w:val="4F36F30C"/>
    <w:rsid w:val="4F39E087"/>
    <w:rsid w:val="4F3BB845"/>
    <w:rsid w:val="4F3C171D"/>
    <w:rsid w:val="4F3E4A22"/>
    <w:rsid w:val="4F3F4D2B"/>
    <w:rsid w:val="4F4B6ED9"/>
    <w:rsid w:val="4F4CA741"/>
    <w:rsid w:val="4F4F9980"/>
    <w:rsid w:val="4F5055E6"/>
    <w:rsid w:val="4F5261D2"/>
    <w:rsid w:val="4F537D50"/>
    <w:rsid w:val="4F56E481"/>
    <w:rsid w:val="4F578706"/>
    <w:rsid w:val="4F59B959"/>
    <w:rsid w:val="4F5A349E"/>
    <w:rsid w:val="4F5F7DA6"/>
    <w:rsid w:val="4F6288CD"/>
    <w:rsid w:val="4F63388E"/>
    <w:rsid w:val="4F645150"/>
    <w:rsid w:val="4F6469A7"/>
    <w:rsid w:val="4F64707E"/>
    <w:rsid w:val="4F64FAF3"/>
    <w:rsid w:val="4F6555F5"/>
    <w:rsid w:val="4F6698A9"/>
    <w:rsid w:val="4F671CBD"/>
    <w:rsid w:val="4F735A9A"/>
    <w:rsid w:val="4F739DE4"/>
    <w:rsid w:val="4F74993A"/>
    <w:rsid w:val="4F74ED72"/>
    <w:rsid w:val="4F79402E"/>
    <w:rsid w:val="4F7B202D"/>
    <w:rsid w:val="4F81FD3D"/>
    <w:rsid w:val="4F8732B6"/>
    <w:rsid w:val="4F8B6D45"/>
    <w:rsid w:val="4F8EF135"/>
    <w:rsid w:val="4F9CDCA7"/>
    <w:rsid w:val="4F9EDCCE"/>
    <w:rsid w:val="4FA3C3E9"/>
    <w:rsid w:val="4FA4A495"/>
    <w:rsid w:val="4FA60634"/>
    <w:rsid w:val="4FAC1CF9"/>
    <w:rsid w:val="4FAF033D"/>
    <w:rsid w:val="4FAF5AE1"/>
    <w:rsid w:val="4FB04627"/>
    <w:rsid w:val="4FB14654"/>
    <w:rsid w:val="4FB16228"/>
    <w:rsid w:val="4FB5519F"/>
    <w:rsid w:val="4FBB8014"/>
    <w:rsid w:val="4FC0C61F"/>
    <w:rsid w:val="4FC35EF4"/>
    <w:rsid w:val="4FD1E9D5"/>
    <w:rsid w:val="4FD4D867"/>
    <w:rsid w:val="4FD6E9FC"/>
    <w:rsid w:val="4FDF4295"/>
    <w:rsid w:val="4FE42872"/>
    <w:rsid w:val="4FE7D9F1"/>
    <w:rsid w:val="4FEF8362"/>
    <w:rsid w:val="4FF004CA"/>
    <w:rsid w:val="4FF042AD"/>
    <w:rsid w:val="4FF17AD6"/>
    <w:rsid w:val="4FF1848F"/>
    <w:rsid w:val="4FF283C6"/>
    <w:rsid w:val="4FF3780E"/>
    <w:rsid w:val="4FFD427A"/>
    <w:rsid w:val="4FFF46D8"/>
    <w:rsid w:val="4FFFE0D8"/>
    <w:rsid w:val="500049B0"/>
    <w:rsid w:val="5003CFC5"/>
    <w:rsid w:val="50052AB2"/>
    <w:rsid w:val="500559AA"/>
    <w:rsid w:val="500BF29E"/>
    <w:rsid w:val="5010F011"/>
    <w:rsid w:val="50127515"/>
    <w:rsid w:val="50176E11"/>
    <w:rsid w:val="50182227"/>
    <w:rsid w:val="5018674B"/>
    <w:rsid w:val="50187E09"/>
    <w:rsid w:val="50188065"/>
    <w:rsid w:val="501B910B"/>
    <w:rsid w:val="501BE4F8"/>
    <w:rsid w:val="50209985"/>
    <w:rsid w:val="5020C240"/>
    <w:rsid w:val="5020E0CF"/>
    <w:rsid w:val="5025ACCD"/>
    <w:rsid w:val="50260E9A"/>
    <w:rsid w:val="5028870B"/>
    <w:rsid w:val="502FABCF"/>
    <w:rsid w:val="5030A99F"/>
    <w:rsid w:val="503195A1"/>
    <w:rsid w:val="50333103"/>
    <w:rsid w:val="50368219"/>
    <w:rsid w:val="5037D89F"/>
    <w:rsid w:val="503DD067"/>
    <w:rsid w:val="5040484C"/>
    <w:rsid w:val="50455EC6"/>
    <w:rsid w:val="5045D617"/>
    <w:rsid w:val="504C70F0"/>
    <w:rsid w:val="504D58BC"/>
    <w:rsid w:val="5050C830"/>
    <w:rsid w:val="50516314"/>
    <w:rsid w:val="5052E1B4"/>
    <w:rsid w:val="50538D1C"/>
    <w:rsid w:val="5057778F"/>
    <w:rsid w:val="5057F5BF"/>
    <w:rsid w:val="505CAFA8"/>
    <w:rsid w:val="505D5B73"/>
    <w:rsid w:val="505E6769"/>
    <w:rsid w:val="505F24CF"/>
    <w:rsid w:val="5061088E"/>
    <w:rsid w:val="5069E5AD"/>
    <w:rsid w:val="506A17CB"/>
    <w:rsid w:val="506A9E2B"/>
    <w:rsid w:val="506ED030"/>
    <w:rsid w:val="506FDDC5"/>
    <w:rsid w:val="5072F0C8"/>
    <w:rsid w:val="5072F61E"/>
    <w:rsid w:val="508478DE"/>
    <w:rsid w:val="508D31E5"/>
    <w:rsid w:val="5095823A"/>
    <w:rsid w:val="5097CBAB"/>
    <w:rsid w:val="509EA162"/>
    <w:rsid w:val="50A121AC"/>
    <w:rsid w:val="50AA590F"/>
    <w:rsid w:val="50AABA09"/>
    <w:rsid w:val="50AE4A50"/>
    <w:rsid w:val="50B07BD7"/>
    <w:rsid w:val="50B2A7E1"/>
    <w:rsid w:val="50B48683"/>
    <w:rsid w:val="50BA0FE2"/>
    <w:rsid w:val="50BA74DD"/>
    <w:rsid w:val="50BC109D"/>
    <w:rsid w:val="50BC6D14"/>
    <w:rsid w:val="50BD4162"/>
    <w:rsid w:val="50BF28BA"/>
    <w:rsid w:val="50BFAAA3"/>
    <w:rsid w:val="50C0EBF0"/>
    <w:rsid w:val="50C1CB2E"/>
    <w:rsid w:val="50C347D9"/>
    <w:rsid w:val="50C4C422"/>
    <w:rsid w:val="50C59ABA"/>
    <w:rsid w:val="50C67659"/>
    <w:rsid w:val="50C9D16F"/>
    <w:rsid w:val="50CD6B25"/>
    <w:rsid w:val="50CF04A5"/>
    <w:rsid w:val="50CFBC6A"/>
    <w:rsid w:val="50D10B65"/>
    <w:rsid w:val="50D3AF5E"/>
    <w:rsid w:val="50D5B0E8"/>
    <w:rsid w:val="50D60781"/>
    <w:rsid w:val="50D7FEA6"/>
    <w:rsid w:val="50D85117"/>
    <w:rsid w:val="50D94D96"/>
    <w:rsid w:val="50D9F7F2"/>
    <w:rsid w:val="50DB29CF"/>
    <w:rsid w:val="50DD3158"/>
    <w:rsid w:val="50E0BCE4"/>
    <w:rsid w:val="50E4C863"/>
    <w:rsid w:val="50E64833"/>
    <w:rsid w:val="50EB81E7"/>
    <w:rsid w:val="50EBFFCB"/>
    <w:rsid w:val="50F74E1E"/>
    <w:rsid w:val="50F96ECF"/>
    <w:rsid w:val="50FED7EC"/>
    <w:rsid w:val="50FF7090"/>
    <w:rsid w:val="510021B1"/>
    <w:rsid w:val="51003A08"/>
    <w:rsid w:val="5107B85D"/>
    <w:rsid w:val="5109986C"/>
    <w:rsid w:val="510B07DB"/>
    <w:rsid w:val="510C3DFD"/>
    <w:rsid w:val="5115F9D8"/>
    <w:rsid w:val="5117212B"/>
    <w:rsid w:val="511CA76F"/>
    <w:rsid w:val="511F1D4D"/>
    <w:rsid w:val="51200158"/>
    <w:rsid w:val="5120C62F"/>
    <w:rsid w:val="51253F45"/>
    <w:rsid w:val="51271C3F"/>
    <w:rsid w:val="512B9836"/>
    <w:rsid w:val="512BCAB2"/>
    <w:rsid w:val="512C5AF2"/>
    <w:rsid w:val="512D8F54"/>
    <w:rsid w:val="512DB1EF"/>
    <w:rsid w:val="512FCD91"/>
    <w:rsid w:val="51314286"/>
    <w:rsid w:val="51324E79"/>
    <w:rsid w:val="5136953E"/>
    <w:rsid w:val="513C525C"/>
    <w:rsid w:val="513CA1BD"/>
    <w:rsid w:val="513CAB5E"/>
    <w:rsid w:val="513CE386"/>
    <w:rsid w:val="513F7D0B"/>
    <w:rsid w:val="514074F6"/>
    <w:rsid w:val="5142E618"/>
    <w:rsid w:val="5146CC15"/>
    <w:rsid w:val="514777B8"/>
    <w:rsid w:val="514E58D1"/>
    <w:rsid w:val="51503D6C"/>
    <w:rsid w:val="515732B1"/>
    <w:rsid w:val="515A8B25"/>
    <w:rsid w:val="515B2693"/>
    <w:rsid w:val="515CB4E8"/>
    <w:rsid w:val="516344AB"/>
    <w:rsid w:val="516562F9"/>
    <w:rsid w:val="516D4DC8"/>
    <w:rsid w:val="516DF7FB"/>
    <w:rsid w:val="51721097"/>
    <w:rsid w:val="517B8E0E"/>
    <w:rsid w:val="517D3271"/>
    <w:rsid w:val="517F2851"/>
    <w:rsid w:val="5186A369"/>
    <w:rsid w:val="5188B993"/>
    <w:rsid w:val="5189C719"/>
    <w:rsid w:val="518C0CC2"/>
    <w:rsid w:val="518D4B37"/>
    <w:rsid w:val="518D54F0"/>
    <w:rsid w:val="518F7171"/>
    <w:rsid w:val="5191D14A"/>
    <w:rsid w:val="5191F5C9"/>
    <w:rsid w:val="51940F26"/>
    <w:rsid w:val="51977BC7"/>
    <w:rsid w:val="519BC940"/>
    <w:rsid w:val="51A6A6D8"/>
    <w:rsid w:val="51A899FB"/>
    <w:rsid w:val="51A967B3"/>
    <w:rsid w:val="51AEC520"/>
    <w:rsid w:val="51B09824"/>
    <w:rsid w:val="51B3901B"/>
    <w:rsid w:val="51B4337A"/>
    <w:rsid w:val="51B48AD5"/>
    <w:rsid w:val="51B5E92A"/>
    <w:rsid w:val="51BA309C"/>
    <w:rsid w:val="51BC4DF0"/>
    <w:rsid w:val="51BC53C7"/>
    <w:rsid w:val="51C1AC1B"/>
    <w:rsid w:val="51C39088"/>
    <w:rsid w:val="51C4576C"/>
    <w:rsid w:val="51D1CA54"/>
    <w:rsid w:val="51D47D5F"/>
    <w:rsid w:val="51D7067A"/>
    <w:rsid w:val="51D73E71"/>
    <w:rsid w:val="51D7A642"/>
    <w:rsid w:val="51D897E1"/>
    <w:rsid w:val="51D99CAE"/>
    <w:rsid w:val="51DB0745"/>
    <w:rsid w:val="51DE07EF"/>
    <w:rsid w:val="51E364AC"/>
    <w:rsid w:val="51E5B9CF"/>
    <w:rsid w:val="51E6009A"/>
    <w:rsid w:val="51E6CE4B"/>
    <w:rsid w:val="51EB3CAB"/>
    <w:rsid w:val="51F18D53"/>
    <w:rsid w:val="51F327A9"/>
    <w:rsid w:val="51F423F6"/>
    <w:rsid w:val="51F6A30D"/>
    <w:rsid w:val="5205E82C"/>
    <w:rsid w:val="52064FF8"/>
    <w:rsid w:val="520F67D9"/>
    <w:rsid w:val="5219CF17"/>
    <w:rsid w:val="521D48BF"/>
    <w:rsid w:val="521D54AD"/>
    <w:rsid w:val="5221F1F7"/>
    <w:rsid w:val="5226A688"/>
    <w:rsid w:val="522AFAE0"/>
    <w:rsid w:val="522CC5A8"/>
    <w:rsid w:val="522DAF44"/>
    <w:rsid w:val="5234CCB9"/>
    <w:rsid w:val="523D7055"/>
    <w:rsid w:val="523F9709"/>
    <w:rsid w:val="52481566"/>
    <w:rsid w:val="52490EA2"/>
    <w:rsid w:val="524C6372"/>
    <w:rsid w:val="524D5F91"/>
    <w:rsid w:val="524EE986"/>
    <w:rsid w:val="52505583"/>
    <w:rsid w:val="5252399B"/>
    <w:rsid w:val="52524D48"/>
    <w:rsid w:val="52564286"/>
    <w:rsid w:val="52585C9D"/>
    <w:rsid w:val="525E717E"/>
    <w:rsid w:val="5265BC59"/>
    <w:rsid w:val="526846C7"/>
    <w:rsid w:val="526DDACD"/>
    <w:rsid w:val="526DFF53"/>
    <w:rsid w:val="526F3D2A"/>
    <w:rsid w:val="5271246C"/>
    <w:rsid w:val="52735907"/>
    <w:rsid w:val="5275B6AE"/>
    <w:rsid w:val="5275C853"/>
    <w:rsid w:val="52783D25"/>
    <w:rsid w:val="527D70A8"/>
    <w:rsid w:val="527E3CA9"/>
    <w:rsid w:val="52805965"/>
    <w:rsid w:val="5280F300"/>
    <w:rsid w:val="52840EB7"/>
    <w:rsid w:val="52884080"/>
    <w:rsid w:val="528BD50D"/>
    <w:rsid w:val="528C17E8"/>
    <w:rsid w:val="529241EA"/>
    <w:rsid w:val="5292DC2B"/>
    <w:rsid w:val="5295517B"/>
    <w:rsid w:val="52957832"/>
    <w:rsid w:val="52971E68"/>
    <w:rsid w:val="52978395"/>
    <w:rsid w:val="529B40F1"/>
    <w:rsid w:val="52A104C8"/>
    <w:rsid w:val="52A61486"/>
    <w:rsid w:val="52A793C8"/>
    <w:rsid w:val="52A88266"/>
    <w:rsid w:val="52A9A37A"/>
    <w:rsid w:val="52AB1EBA"/>
    <w:rsid w:val="52AB2879"/>
    <w:rsid w:val="52AE2BE2"/>
    <w:rsid w:val="52AFBCAD"/>
    <w:rsid w:val="52B2EE4C"/>
    <w:rsid w:val="52B3313A"/>
    <w:rsid w:val="52B384F8"/>
    <w:rsid w:val="52B4B010"/>
    <w:rsid w:val="52B59927"/>
    <w:rsid w:val="52B831B4"/>
    <w:rsid w:val="52B8683C"/>
    <w:rsid w:val="52BAD947"/>
    <w:rsid w:val="52BB7C96"/>
    <w:rsid w:val="52BCC574"/>
    <w:rsid w:val="52C50FCF"/>
    <w:rsid w:val="52CA342E"/>
    <w:rsid w:val="52CD33E0"/>
    <w:rsid w:val="52D031FC"/>
    <w:rsid w:val="52D06472"/>
    <w:rsid w:val="52D08ED6"/>
    <w:rsid w:val="52D1DA8F"/>
    <w:rsid w:val="52DB4D6C"/>
    <w:rsid w:val="52DBAD05"/>
    <w:rsid w:val="52DC4557"/>
    <w:rsid w:val="52DDF94B"/>
    <w:rsid w:val="52E1FF92"/>
    <w:rsid w:val="52E48835"/>
    <w:rsid w:val="52E6279B"/>
    <w:rsid w:val="52E6A3FF"/>
    <w:rsid w:val="52E966A0"/>
    <w:rsid w:val="52F37627"/>
    <w:rsid w:val="52F5FCBC"/>
    <w:rsid w:val="52FC375A"/>
    <w:rsid w:val="52FC55E7"/>
    <w:rsid w:val="5301335A"/>
    <w:rsid w:val="5302686C"/>
    <w:rsid w:val="5302AC67"/>
    <w:rsid w:val="5304DD26"/>
    <w:rsid w:val="5305BB38"/>
    <w:rsid w:val="53072B61"/>
    <w:rsid w:val="53093ED3"/>
    <w:rsid w:val="530BF224"/>
    <w:rsid w:val="530DFE97"/>
    <w:rsid w:val="53181123"/>
    <w:rsid w:val="53188112"/>
    <w:rsid w:val="5318F6EE"/>
    <w:rsid w:val="53191885"/>
    <w:rsid w:val="531B2291"/>
    <w:rsid w:val="531C1704"/>
    <w:rsid w:val="531C91B5"/>
    <w:rsid w:val="531E5C40"/>
    <w:rsid w:val="53209FD8"/>
    <w:rsid w:val="53214618"/>
    <w:rsid w:val="5325977A"/>
    <w:rsid w:val="53299B0E"/>
    <w:rsid w:val="533010B5"/>
    <w:rsid w:val="5331DE8F"/>
    <w:rsid w:val="533217B6"/>
    <w:rsid w:val="5333B70A"/>
    <w:rsid w:val="5333D8E2"/>
    <w:rsid w:val="53349D6E"/>
    <w:rsid w:val="53391DB6"/>
    <w:rsid w:val="533B79E5"/>
    <w:rsid w:val="533D7378"/>
    <w:rsid w:val="53491955"/>
    <w:rsid w:val="534C3A0A"/>
    <w:rsid w:val="534DFE64"/>
    <w:rsid w:val="534EA39E"/>
    <w:rsid w:val="53548E1C"/>
    <w:rsid w:val="535510E5"/>
    <w:rsid w:val="5355EA26"/>
    <w:rsid w:val="53583A47"/>
    <w:rsid w:val="535BDA74"/>
    <w:rsid w:val="535E5429"/>
    <w:rsid w:val="5360764C"/>
    <w:rsid w:val="5365B900"/>
    <w:rsid w:val="536B41D0"/>
    <w:rsid w:val="536C94CC"/>
    <w:rsid w:val="536FE462"/>
    <w:rsid w:val="53713F65"/>
    <w:rsid w:val="53730ED2"/>
    <w:rsid w:val="53735581"/>
    <w:rsid w:val="5373B57B"/>
    <w:rsid w:val="537C53E9"/>
    <w:rsid w:val="537CFF88"/>
    <w:rsid w:val="53825712"/>
    <w:rsid w:val="5386D28B"/>
    <w:rsid w:val="538FF457"/>
    <w:rsid w:val="5390C59C"/>
    <w:rsid w:val="5391692D"/>
    <w:rsid w:val="539185A9"/>
    <w:rsid w:val="53940E5B"/>
    <w:rsid w:val="5396AC18"/>
    <w:rsid w:val="539A2A24"/>
    <w:rsid w:val="539AA2B3"/>
    <w:rsid w:val="539AD748"/>
    <w:rsid w:val="539AF958"/>
    <w:rsid w:val="539BE4A4"/>
    <w:rsid w:val="539BFC62"/>
    <w:rsid w:val="539D53A1"/>
    <w:rsid w:val="53A0320C"/>
    <w:rsid w:val="53A22059"/>
    <w:rsid w:val="53A29C0A"/>
    <w:rsid w:val="53A32B61"/>
    <w:rsid w:val="53A959C1"/>
    <w:rsid w:val="53B5F42E"/>
    <w:rsid w:val="53B6A096"/>
    <w:rsid w:val="53B8661C"/>
    <w:rsid w:val="53BBBB2E"/>
    <w:rsid w:val="53BE4E82"/>
    <w:rsid w:val="53C67CA9"/>
    <w:rsid w:val="53CB1AC5"/>
    <w:rsid w:val="53CD122C"/>
    <w:rsid w:val="53D355FB"/>
    <w:rsid w:val="53D365F4"/>
    <w:rsid w:val="53D573A2"/>
    <w:rsid w:val="53DBE0EC"/>
    <w:rsid w:val="53E1F382"/>
    <w:rsid w:val="53E38785"/>
    <w:rsid w:val="53E72956"/>
    <w:rsid w:val="53E92FF2"/>
    <w:rsid w:val="53ED6F89"/>
    <w:rsid w:val="53ED9F23"/>
    <w:rsid w:val="53EE5D7C"/>
    <w:rsid w:val="53F3B5AB"/>
    <w:rsid w:val="53FADE97"/>
    <w:rsid w:val="53FC6C50"/>
    <w:rsid w:val="53FDAD55"/>
    <w:rsid w:val="540017AF"/>
    <w:rsid w:val="5401357A"/>
    <w:rsid w:val="5401A6AE"/>
    <w:rsid w:val="5403914E"/>
    <w:rsid w:val="5406329B"/>
    <w:rsid w:val="5407B515"/>
    <w:rsid w:val="540B5020"/>
    <w:rsid w:val="540CD974"/>
    <w:rsid w:val="540D3D0E"/>
    <w:rsid w:val="540D51AA"/>
    <w:rsid w:val="5418C90B"/>
    <w:rsid w:val="5419BB7A"/>
    <w:rsid w:val="541B2AD0"/>
    <w:rsid w:val="541BF5EE"/>
    <w:rsid w:val="541D40A8"/>
    <w:rsid w:val="541F5AF8"/>
    <w:rsid w:val="54212F8B"/>
    <w:rsid w:val="54221F08"/>
    <w:rsid w:val="5423D60F"/>
    <w:rsid w:val="5423EA5F"/>
    <w:rsid w:val="5424E2DD"/>
    <w:rsid w:val="54296F5E"/>
    <w:rsid w:val="542A2994"/>
    <w:rsid w:val="542C7007"/>
    <w:rsid w:val="5431AFE8"/>
    <w:rsid w:val="5432CE1D"/>
    <w:rsid w:val="5432E583"/>
    <w:rsid w:val="5435DD7D"/>
    <w:rsid w:val="5436AFE6"/>
    <w:rsid w:val="5436BE64"/>
    <w:rsid w:val="5437C273"/>
    <w:rsid w:val="543B1F24"/>
    <w:rsid w:val="543F38A2"/>
    <w:rsid w:val="544331D2"/>
    <w:rsid w:val="54458C85"/>
    <w:rsid w:val="5447F7D5"/>
    <w:rsid w:val="5448281B"/>
    <w:rsid w:val="544F5559"/>
    <w:rsid w:val="5450BA2B"/>
    <w:rsid w:val="545330A5"/>
    <w:rsid w:val="54597477"/>
    <w:rsid w:val="545A3FCA"/>
    <w:rsid w:val="545B6D25"/>
    <w:rsid w:val="545E0CAF"/>
    <w:rsid w:val="54606D55"/>
    <w:rsid w:val="54649D9A"/>
    <w:rsid w:val="5466EAA8"/>
    <w:rsid w:val="5469EF3B"/>
    <w:rsid w:val="546B891B"/>
    <w:rsid w:val="546D21FE"/>
    <w:rsid w:val="5470D6E4"/>
    <w:rsid w:val="5475C7E4"/>
    <w:rsid w:val="54771DCD"/>
    <w:rsid w:val="547815B8"/>
    <w:rsid w:val="547A86DA"/>
    <w:rsid w:val="547DCBEC"/>
    <w:rsid w:val="547EF3A7"/>
    <w:rsid w:val="547F22FE"/>
    <w:rsid w:val="54845F8F"/>
    <w:rsid w:val="54859477"/>
    <w:rsid w:val="548A0305"/>
    <w:rsid w:val="548DA541"/>
    <w:rsid w:val="548DE8BC"/>
    <w:rsid w:val="549341D9"/>
    <w:rsid w:val="5497FCEC"/>
    <w:rsid w:val="5498CB08"/>
    <w:rsid w:val="549AE323"/>
    <w:rsid w:val="549B66C5"/>
    <w:rsid w:val="549BD03E"/>
    <w:rsid w:val="54A18B99"/>
    <w:rsid w:val="54A1D70B"/>
    <w:rsid w:val="54AFCA5C"/>
    <w:rsid w:val="54BD1679"/>
    <w:rsid w:val="54C46336"/>
    <w:rsid w:val="54C64119"/>
    <w:rsid w:val="54C9968B"/>
    <w:rsid w:val="54C9A204"/>
    <w:rsid w:val="54D93DCB"/>
    <w:rsid w:val="54DAC079"/>
    <w:rsid w:val="54DD0023"/>
    <w:rsid w:val="54DF51A8"/>
    <w:rsid w:val="54E99EF8"/>
    <w:rsid w:val="54F0A7B4"/>
    <w:rsid w:val="54F147FE"/>
    <w:rsid w:val="54F3826E"/>
    <w:rsid w:val="54F8784B"/>
    <w:rsid w:val="54F8D73B"/>
    <w:rsid w:val="54FCE37F"/>
    <w:rsid w:val="5502BC24"/>
    <w:rsid w:val="5505294E"/>
    <w:rsid w:val="55093030"/>
    <w:rsid w:val="550B562F"/>
    <w:rsid w:val="550EA73C"/>
    <w:rsid w:val="55144551"/>
    <w:rsid w:val="5518244A"/>
    <w:rsid w:val="55193ADE"/>
    <w:rsid w:val="551BF09C"/>
    <w:rsid w:val="551E1897"/>
    <w:rsid w:val="551EFDC5"/>
    <w:rsid w:val="5520F702"/>
    <w:rsid w:val="55218F29"/>
    <w:rsid w:val="55231ADA"/>
    <w:rsid w:val="5523E7BF"/>
    <w:rsid w:val="552423A5"/>
    <w:rsid w:val="5524E6F1"/>
    <w:rsid w:val="552ACE94"/>
    <w:rsid w:val="552BEC26"/>
    <w:rsid w:val="552C95FD"/>
    <w:rsid w:val="552D0B11"/>
    <w:rsid w:val="552FDE8D"/>
    <w:rsid w:val="55319445"/>
    <w:rsid w:val="553346D6"/>
    <w:rsid w:val="5533858C"/>
    <w:rsid w:val="55349981"/>
    <w:rsid w:val="5537CCC3"/>
    <w:rsid w:val="553A9879"/>
    <w:rsid w:val="553CAD0F"/>
    <w:rsid w:val="553E7A37"/>
    <w:rsid w:val="5545374B"/>
    <w:rsid w:val="554597D4"/>
    <w:rsid w:val="554ED35A"/>
    <w:rsid w:val="554FDD0E"/>
    <w:rsid w:val="5557EBB6"/>
    <w:rsid w:val="55594F0B"/>
    <w:rsid w:val="5559A243"/>
    <w:rsid w:val="555CF5C7"/>
    <w:rsid w:val="55608675"/>
    <w:rsid w:val="55629A3F"/>
    <w:rsid w:val="5564666A"/>
    <w:rsid w:val="556ADBD7"/>
    <w:rsid w:val="556AE5AD"/>
    <w:rsid w:val="556ECA5D"/>
    <w:rsid w:val="556ED039"/>
    <w:rsid w:val="55721CE8"/>
    <w:rsid w:val="5575AA1A"/>
    <w:rsid w:val="5578D00F"/>
    <w:rsid w:val="55794897"/>
    <w:rsid w:val="557ADF6E"/>
    <w:rsid w:val="55822B1B"/>
    <w:rsid w:val="5582B42A"/>
    <w:rsid w:val="5584A101"/>
    <w:rsid w:val="55868A48"/>
    <w:rsid w:val="55870E33"/>
    <w:rsid w:val="5587453A"/>
    <w:rsid w:val="559140F6"/>
    <w:rsid w:val="559173A1"/>
    <w:rsid w:val="55961CD9"/>
    <w:rsid w:val="559DF1EF"/>
    <w:rsid w:val="55A41541"/>
    <w:rsid w:val="55A4F225"/>
    <w:rsid w:val="55AA663E"/>
    <w:rsid w:val="55ACE41B"/>
    <w:rsid w:val="55B6757F"/>
    <w:rsid w:val="55BBFF1A"/>
    <w:rsid w:val="55BD976A"/>
    <w:rsid w:val="55BF1B0B"/>
    <w:rsid w:val="55C18020"/>
    <w:rsid w:val="55C330AE"/>
    <w:rsid w:val="55C3412F"/>
    <w:rsid w:val="55C3B8AA"/>
    <w:rsid w:val="55C56269"/>
    <w:rsid w:val="55C5D165"/>
    <w:rsid w:val="55C78CAF"/>
    <w:rsid w:val="55C84635"/>
    <w:rsid w:val="55CD73C8"/>
    <w:rsid w:val="55CEB6AF"/>
    <w:rsid w:val="55CEE4A9"/>
    <w:rsid w:val="55D0CA26"/>
    <w:rsid w:val="55D1CE8A"/>
    <w:rsid w:val="55E04283"/>
    <w:rsid w:val="55E0858A"/>
    <w:rsid w:val="55E0EBBE"/>
    <w:rsid w:val="55E1AB8A"/>
    <w:rsid w:val="55E5F8E5"/>
    <w:rsid w:val="55EB4D97"/>
    <w:rsid w:val="55EBB2A3"/>
    <w:rsid w:val="55EE63F7"/>
    <w:rsid w:val="55FB5F06"/>
    <w:rsid w:val="55FFCC15"/>
    <w:rsid w:val="56026DCF"/>
    <w:rsid w:val="5613E788"/>
    <w:rsid w:val="5615B311"/>
    <w:rsid w:val="561CC4E1"/>
    <w:rsid w:val="561E2441"/>
    <w:rsid w:val="56220D79"/>
    <w:rsid w:val="56244087"/>
    <w:rsid w:val="562C8DB5"/>
    <w:rsid w:val="562FE832"/>
    <w:rsid w:val="56321E62"/>
    <w:rsid w:val="5632B2F3"/>
    <w:rsid w:val="56342F8A"/>
    <w:rsid w:val="563D6124"/>
    <w:rsid w:val="563E2BAC"/>
    <w:rsid w:val="563E5914"/>
    <w:rsid w:val="5640C091"/>
    <w:rsid w:val="56449ED0"/>
    <w:rsid w:val="56543277"/>
    <w:rsid w:val="5654BDF0"/>
    <w:rsid w:val="565905A0"/>
    <w:rsid w:val="565AA40F"/>
    <w:rsid w:val="565D268A"/>
    <w:rsid w:val="5661D58F"/>
    <w:rsid w:val="566242B2"/>
    <w:rsid w:val="56643359"/>
    <w:rsid w:val="566AECEA"/>
    <w:rsid w:val="566E1178"/>
    <w:rsid w:val="56721236"/>
    <w:rsid w:val="56750A80"/>
    <w:rsid w:val="567868AF"/>
    <w:rsid w:val="567A0E72"/>
    <w:rsid w:val="567A7B43"/>
    <w:rsid w:val="567C007C"/>
    <w:rsid w:val="567C0B1E"/>
    <w:rsid w:val="567C27C1"/>
    <w:rsid w:val="567C46AB"/>
    <w:rsid w:val="567C7B3F"/>
    <w:rsid w:val="567ECC2B"/>
    <w:rsid w:val="56821E1D"/>
    <w:rsid w:val="5686A070"/>
    <w:rsid w:val="568AAC7F"/>
    <w:rsid w:val="5695D31C"/>
    <w:rsid w:val="569B8417"/>
    <w:rsid w:val="56A20FD3"/>
    <w:rsid w:val="56AA6EFC"/>
    <w:rsid w:val="56AAAF94"/>
    <w:rsid w:val="56AAC640"/>
    <w:rsid w:val="56AACD8A"/>
    <w:rsid w:val="56AC4824"/>
    <w:rsid w:val="56ACCE0A"/>
    <w:rsid w:val="56AD11EB"/>
    <w:rsid w:val="56AE9819"/>
    <w:rsid w:val="56B8A692"/>
    <w:rsid w:val="56B8D0D0"/>
    <w:rsid w:val="56BA4830"/>
    <w:rsid w:val="56BD36A5"/>
    <w:rsid w:val="56BDD3D7"/>
    <w:rsid w:val="56BFF651"/>
    <w:rsid w:val="56C9266B"/>
    <w:rsid w:val="56CBAF1D"/>
    <w:rsid w:val="56CDA8ED"/>
    <w:rsid w:val="56CE74C3"/>
    <w:rsid w:val="56D069E2"/>
    <w:rsid w:val="56D4F9C1"/>
    <w:rsid w:val="56D6339D"/>
    <w:rsid w:val="56D76528"/>
    <w:rsid w:val="56E0BF64"/>
    <w:rsid w:val="56E3F5DA"/>
    <w:rsid w:val="56E6727F"/>
    <w:rsid w:val="56E9CA90"/>
    <w:rsid w:val="56F1B99A"/>
    <w:rsid w:val="56F3C849"/>
    <w:rsid w:val="56F4615F"/>
    <w:rsid w:val="56F4CB8B"/>
    <w:rsid w:val="56F59215"/>
    <w:rsid w:val="56F60DDB"/>
    <w:rsid w:val="56FC56D6"/>
    <w:rsid w:val="57019BC4"/>
    <w:rsid w:val="5706CA91"/>
    <w:rsid w:val="570FDB61"/>
    <w:rsid w:val="57101631"/>
    <w:rsid w:val="57110FD0"/>
    <w:rsid w:val="5711371D"/>
    <w:rsid w:val="5713B133"/>
    <w:rsid w:val="5713E194"/>
    <w:rsid w:val="5715D2ED"/>
    <w:rsid w:val="571DBADC"/>
    <w:rsid w:val="571E8860"/>
    <w:rsid w:val="571FD495"/>
    <w:rsid w:val="57269A8A"/>
    <w:rsid w:val="57275213"/>
    <w:rsid w:val="572B5A86"/>
    <w:rsid w:val="572B6D32"/>
    <w:rsid w:val="572E306C"/>
    <w:rsid w:val="5733DCC9"/>
    <w:rsid w:val="573EDAE1"/>
    <w:rsid w:val="57433244"/>
    <w:rsid w:val="5744DDD0"/>
    <w:rsid w:val="57480200"/>
    <w:rsid w:val="574BBCE3"/>
    <w:rsid w:val="574D356F"/>
    <w:rsid w:val="574DD755"/>
    <w:rsid w:val="57515C56"/>
    <w:rsid w:val="57544CF7"/>
    <w:rsid w:val="575680BE"/>
    <w:rsid w:val="5757E2E9"/>
    <w:rsid w:val="575B76D1"/>
    <w:rsid w:val="57654683"/>
    <w:rsid w:val="57656E50"/>
    <w:rsid w:val="5766A2A3"/>
    <w:rsid w:val="5767FD2E"/>
    <w:rsid w:val="5768435D"/>
    <w:rsid w:val="57694E93"/>
    <w:rsid w:val="576A81D6"/>
    <w:rsid w:val="576AB50A"/>
    <w:rsid w:val="576C497D"/>
    <w:rsid w:val="576D41D9"/>
    <w:rsid w:val="576F6335"/>
    <w:rsid w:val="57733A3B"/>
    <w:rsid w:val="577956EF"/>
    <w:rsid w:val="57799C95"/>
    <w:rsid w:val="577C2600"/>
    <w:rsid w:val="577D54DA"/>
    <w:rsid w:val="577E54A6"/>
    <w:rsid w:val="5785D953"/>
    <w:rsid w:val="57871DF8"/>
    <w:rsid w:val="5788C30F"/>
    <w:rsid w:val="578F962E"/>
    <w:rsid w:val="578FFDCF"/>
    <w:rsid w:val="57906B39"/>
    <w:rsid w:val="57911A62"/>
    <w:rsid w:val="5792F320"/>
    <w:rsid w:val="5797B7C0"/>
    <w:rsid w:val="579B378E"/>
    <w:rsid w:val="579B9C76"/>
    <w:rsid w:val="579FD395"/>
    <w:rsid w:val="57A18FFD"/>
    <w:rsid w:val="57A6E9EC"/>
    <w:rsid w:val="57A89885"/>
    <w:rsid w:val="57AAC670"/>
    <w:rsid w:val="57AB599E"/>
    <w:rsid w:val="57ADEB6A"/>
    <w:rsid w:val="57AF6427"/>
    <w:rsid w:val="57B3335F"/>
    <w:rsid w:val="57B6883E"/>
    <w:rsid w:val="57B6F06B"/>
    <w:rsid w:val="57B7915C"/>
    <w:rsid w:val="57C4C14B"/>
    <w:rsid w:val="57CAA618"/>
    <w:rsid w:val="57CE8354"/>
    <w:rsid w:val="57D565AC"/>
    <w:rsid w:val="57D677AC"/>
    <w:rsid w:val="57D90655"/>
    <w:rsid w:val="57DB94ED"/>
    <w:rsid w:val="57E50AA0"/>
    <w:rsid w:val="57E5DDF1"/>
    <w:rsid w:val="57ED0E00"/>
    <w:rsid w:val="57EF933F"/>
    <w:rsid w:val="57F21F18"/>
    <w:rsid w:val="57F281A5"/>
    <w:rsid w:val="57FD3063"/>
    <w:rsid w:val="57FDD273"/>
    <w:rsid w:val="57FEB2F5"/>
    <w:rsid w:val="58006231"/>
    <w:rsid w:val="5803F17E"/>
    <w:rsid w:val="5804E037"/>
    <w:rsid w:val="580F4124"/>
    <w:rsid w:val="580FA5C6"/>
    <w:rsid w:val="5811F810"/>
    <w:rsid w:val="58171006"/>
    <w:rsid w:val="58184BA0"/>
    <w:rsid w:val="5823E20E"/>
    <w:rsid w:val="582406B7"/>
    <w:rsid w:val="5825067D"/>
    <w:rsid w:val="582701E2"/>
    <w:rsid w:val="583398F0"/>
    <w:rsid w:val="5837784E"/>
    <w:rsid w:val="5837FBDC"/>
    <w:rsid w:val="5838A6C8"/>
    <w:rsid w:val="5838EF3B"/>
    <w:rsid w:val="583BE3D1"/>
    <w:rsid w:val="583C7405"/>
    <w:rsid w:val="583EFFD8"/>
    <w:rsid w:val="58403312"/>
    <w:rsid w:val="584045DA"/>
    <w:rsid w:val="58467E87"/>
    <w:rsid w:val="58467FF5"/>
    <w:rsid w:val="584A5281"/>
    <w:rsid w:val="584D3B0B"/>
    <w:rsid w:val="58502715"/>
    <w:rsid w:val="5850C7B1"/>
    <w:rsid w:val="58586532"/>
    <w:rsid w:val="58636D40"/>
    <w:rsid w:val="5864DA50"/>
    <w:rsid w:val="586615A3"/>
    <w:rsid w:val="586C4723"/>
    <w:rsid w:val="586DC05F"/>
    <w:rsid w:val="5870DEBB"/>
    <w:rsid w:val="5873CE51"/>
    <w:rsid w:val="587ACC95"/>
    <w:rsid w:val="588182DE"/>
    <w:rsid w:val="5881899C"/>
    <w:rsid w:val="5884EC4C"/>
    <w:rsid w:val="58889EA9"/>
    <w:rsid w:val="588C1ADD"/>
    <w:rsid w:val="58991058"/>
    <w:rsid w:val="589B6BEA"/>
    <w:rsid w:val="58A7328C"/>
    <w:rsid w:val="58A985BA"/>
    <w:rsid w:val="58ABF96A"/>
    <w:rsid w:val="58AD077E"/>
    <w:rsid w:val="58B3B056"/>
    <w:rsid w:val="58BEBE14"/>
    <w:rsid w:val="58BEE5FC"/>
    <w:rsid w:val="58C0A5FA"/>
    <w:rsid w:val="58C35AF4"/>
    <w:rsid w:val="58C61B15"/>
    <w:rsid w:val="58C849DC"/>
    <w:rsid w:val="58C986DB"/>
    <w:rsid w:val="58D05EDF"/>
    <w:rsid w:val="58D0FDB6"/>
    <w:rsid w:val="58D28E1B"/>
    <w:rsid w:val="58D4034E"/>
    <w:rsid w:val="58D4846C"/>
    <w:rsid w:val="58D48F7E"/>
    <w:rsid w:val="58D831D6"/>
    <w:rsid w:val="58D93D8A"/>
    <w:rsid w:val="58DC0FCF"/>
    <w:rsid w:val="58DCE339"/>
    <w:rsid w:val="58DE14F2"/>
    <w:rsid w:val="58DE9B9C"/>
    <w:rsid w:val="58DFBB5E"/>
    <w:rsid w:val="58E0AE31"/>
    <w:rsid w:val="58E463A7"/>
    <w:rsid w:val="58E5EA03"/>
    <w:rsid w:val="58E6C5F8"/>
    <w:rsid w:val="58EF5E81"/>
    <w:rsid w:val="58F00BFC"/>
    <w:rsid w:val="58F09D37"/>
    <w:rsid w:val="58F0B740"/>
    <w:rsid w:val="58F396C1"/>
    <w:rsid w:val="58F823E1"/>
    <w:rsid w:val="58F94911"/>
    <w:rsid w:val="58FF794C"/>
    <w:rsid w:val="5901113B"/>
    <w:rsid w:val="59024A84"/>
    <w:rsid w:val="59031752"/>
    <w:rsid w:val="59038B8A"/>
    <w:rsid w:val="590A3EA2"/>
    <w:rsid w:val="590AC776"/>
    <w:rsid w:val="590B3396"/>
    <w:rsid w:val="590C58F5"/>
    <w:rsid w:val="590D2BE8"/>
    <w:rsid w:val="5912F59D"/>
    <w:rsid w:val="59142543"/>
    <w:rsid w:val="59145740"/>
    <w:rsid w:val="5916273C"/>
    <w:rsid w:val="5919253B"/>
    <w:rsid w:val="591AA5EA"/>
    <w:rsid w:val="591AD1C5"/>
    <w:rsid w:val="592394CC"/>
    <w:rsid w:val="592610A1"/>
    <w:rsid w:val="592A2F32"/>
    <w:rsid w:val="592D665B"/>
    <w:rsid w:val="593053EF"/>
    <w:rsid w:val="593501C8"/>
    <w:rsid w:val="59376CD7"/>
    <w:rsid w:val="59380EBD"/>
    <w:rsid w:val="59389677"/>
    <w:rsid w:val="593A2A6A"/>
    <w:rsid w:val="593B77FD"/>
    <w:rsid w:val="593F5BD9"/>
    <w:rsid w:val="5940206E"/>
    <w:rsid w:val="5941DEF2"/>
    <w:rsid w:val="5949EB3D"/>
    <w:rsid w:val="594B392C"/>
    <w:rsid w:val="594C5839"/>
    <w:rsid w:val="594F3644"/>
    <w:rsid w:val="5952E743"/>
    <w:rsid w:val="59536F53"/>
    <w:rsid w:val="595588E8"/>
    <w:rsid w:val="595698BB"/>
    <w:rsid w:val="595A0C8B"/>
    <w:rsid w:val="595D6EC9"/>
    <w:rsid w:val="595D7428"/>
    <w:rsid w:val="596234DF"/>
    <w:rsid w:val="59628AAC"/>
    <w:rsid w:val="596823D8"/>
    <w:rsid w:val="596A188F"/>
    <w:rsid w:val="596E1CE9"/>
    <w:rsid w:val="5978CC1B"/>
    <w:rsid w:val="597C599F"/>
    <w:rsid w:val="597CECA0"/>
    <w:rsid w:val="597E2CEA"/>
    <w:rsid w:val="5982964E"/>
    <w:rsid w:val="5982C9D3"/>
    <w:rsid w:val="5983DF51"/>
    <w:rsid w:val="59842516"/>
    <w:rsid w:val="5988636B"/>
    <w:rsid w:val="598AEE4E"/>
    <w:rsid w:val="598CD3CA"/>
    <w:rsid w:val="5995AFE1"/>
    <w:rsid w:val="59983001"/>
    <w:rsid w:val="599922FF"/>
    <w:rsid w:val="599FAF3F"/>
    <w:rsid w:val="59A28DAC"/>
    <w:rsid w:val="59ABC16D"/>
    <w:rsid w:val="59AEB0A4"/>
    <w:rsid w:val="59AFAFB9"/>
    <w:rsid w:val="59B1B904"/>
    <w:rsid w:val="59B4A7CD"/>
    <w:rsid w:val="59B8A3DC"/>
    <w:rsid w:val="59BD1A7F"/>
    <w:rsid w:val="59BEC065"/>
    <w:rsid w:val="59BFD9AD"/>
    <w:rsid w:val="59C583E6"/>
    <w:rsid w:val="59C87176"/>
    <w:rsid w:val="59CCF0DF"/>
    <w:rsid w:val="59D55ED2"/>
    <w:rsid w:val="59D60EDE"/>
    <w:rsid w:val="59D836EF"/>
    <w:rsid w:val="59E1769B"/>
    <w:rsid w:val="59E5900D"/>
    <w:rsid w:val="59E6128F"/>
    <w:rsid w:val="59E638DB"/>
    <w:rsid w:val="59ECB85D"/>
    <w:rsid w:val="59F01098"/>
    <w:rsid w:val="59F43593"/>
    <w:rsid w:val="59F54F47"/>
    <w:rsid w:val="59F74CF9"/>
    <w:rsid w:val="59F7B957"/>
    <w:rsid w:val="59F90D91"/>
    <w:rsid w:val="59FAAA8C"/>
    <w:rsid w:val="59FB85B0"/>
    <w:rsid w:val="59FBE199"/>
    <w:rsid w:val="59FEC2D3"/>
    <w:rsid w:val="59FF9912"/>
    <w:rsid w:val="5A080AA4"/>
    <w:rsid w:val="5A0B1C7A"/>
    <w:rsid w:val="5A0C2BC0"/>
    <w:rsid w:val="5A0E0362"/>
    <w:rsid w:val="5A0E3CC4"/>
    <w:rsid w:val="5A111FBE"/>
    <w:rsid w:val="5A118071"/>
    <w:rsid w:val="5A12B73F"/>
    <w:rsid w:val="5A163AD0"/>
    <w:rsid w:val="5A1A1258"/>
    <w:rsid w:val="5A21C911"/>
    <w:rsid w:val="5A22391C"/>
    <w:rsid w:val="5A24E0FC"/>
    <w:rsid w:val="5A2DE4E9"/>
    <w:rsid w:val="5A2DF612"/>
    <w:rsid w:val="5A2F27D3"/>
    <w:rsid w:val="5A2F85AE"/>
    <w:rsid w:val="5A2F9A4F"/>
    <w:rsid w:val="5A306C94"/>
    <w:rsid w:val="5A36DBD1"/>
    <w:rsid w:val="5A39193D"/>
    <w:rsid w:val="5A3B0D46"/>
    <w:rsid w:val="5A3F402A"/>
    <w:rsid w:val="5A452446"/>
    <w:rsid w:val="5A461475"/>
    <w:rsid w:val="5A4BC052"/>
    <w:rsid w:val="5A4E0088"/>
    <w:rsid w:val="5A52FAE6"/>
    <w:rsid w:val="5A58EE47"/>
    <w:rsid w:val="5A59402D"/>
    <w:rsid w:val="5A59FB6B"/>
    <w:rsid w:val="5A5A2125"/>
    <w:rsid w:val="5A5DA77F"/>
    <w:rsid w:val="5A5FD040"/>
    <w:rsid w:val="5A622537"/>
    <w:rsid w:val="5A7192AE"/>
    <w:rsid w:val="5A75A61B"/>
    <w:rsid w:val="5A76884A"/>
    <w:rsid w:val="5A7708EB"/>
    <w:rsid w:val="5A77E030"/>
    <w:rsid w:val="5A7BB40E"/>
    <w:rsid w:val="5A7D38DF"/>
    <w:rsid w:val="5A7EF9AF"/>
    <w:rsid w:val="5A833EDA"/>
    <w:rsid w:val="5A867638"/>
    <w:rsid w:val="5A86E576"/>
    <w:rsid w:val="5A892036"/>
    <w:rsid w:val="5A90BFF8"/>
    <w:rsid w:val="5A931C68"/>
    <w:rsid w:val="5A952AC1"/>
    <w:rsid w:val="5A967CFB"/>
    <w:rsid w:val="5A97C66B"/>
    <w:rsid w:val="5A9C301F"/>
    <w:rsid w:val="5A9CE745"/>
    <w:rsid w:val="5A9FAC40"/>
    <w:rsid w:val="5AA0CCF1"/>
    <w:rsid w:val="5AA4E29B"/>
    <w:rsid w:val="5AA583D1"/>
    <w:rsid w:val="5AA5CB3A"/>
    <w:rsid w:val="5AA652D6"/>
    <w:rsid w:val="5AA703F7"/>
    <w:rsid w:val="5AADB9C5"/>
    <w:rsid w:val="5AAF7268"/>
    <w:rsid w:val="5AB01D22"/>
    <w:rsid w:val="5AB0F3DB"/>
    <w:rsid w:val="5AB1F79D"/>
    <w:rsid w:val="5AB3F6AD"/>
    <w:rsid w:val="5AB6764B"/>
    <w:rsid w:val="5AB9951F"/>
    <w:rsid w:val="5ABD1FEC"/>
    <w:rsid w:val="5ABF9855"/>
    <w:rsid w:val="5AC00862"/>
    <w:rsid w:val="5AC26546"/>
    <w:rsid w:val="5ACDED19"/>
    <w:rsid w:val="5AD07E21"/>
    <w:rsid w:val="5AD16646"/>
    <w:rsid w:val="5AD28328"/>
    <w:rsid w:val="5AD61C92"/>
    <w:rsid w:val="5AD7B430"/>
    <w:rsid w:val="5AD930BF"/>
    <w:rsid w:val="5AE00650"/>
    <w:rsid w:val="5AE1B3E0"/>
    <w:rsid w:val="5AE46250"/>
    <w:rsid w:val="5AE4DBAD"/>
    <w:rsid w:val="5AE5FF23"/>
    <w:rsid w:val="5AE67690"/>
    <w:rsid w:val="5AEDEDC9"/>
    <w:rsid w:val="5AF1582A"/>
    <w:rsid w:val="5AF451F4"/>
    <w:rsid w:val="5AF5E54B"/>
    <w:rsid w:val="5AF73557"/>
    <w:rsid w:val="5B013531"/>
    <w:rsid w:val="5B02C837"/>
    <w:rsid w:val="5B042CA4"/>
    <w:rsid w:val="5B07FA14"/>
    <w:rsid w:val="5B0935B8"/>
    <w:rsid w:val="5B14508A"/>
    <w:rsid w:val="5B1C8982"/>
    <w:rsid w:val="5B2116F8"/>
    <w:rsid w:val="5B2269E3"/>
    <w:rsid w:val="5B26BBF3"/>
    <w:rsid w:val="5B27B439"/>
    <w:rsid w:val="5B27D5F8"/>
    <w:rsid w:val="5B2E0580"/>
    <w:rsid w:val="5B32605A"/>
    <w:rsid w:val="5B357335"/>
    <w:rsid w:val="5B35A145"/>
    <w:rsid w:val="5B3A305F"/>
    <w:rsid w:val="5B3E5E0D"/>
    <w:rsid w:val="5B459098"/>
    <w:rsid w:val="5B4791CE"/>
    <w:rsid w:val="5B5247CA"/>
    <w:rsid w:val="5B524D59"/>
    <w:rsid w:val="5B54170F"/>
    <w:rsid w:val="5B57B4FE"/>
    <w:rsid w:val="5B5886FE"/>
    <w:rsid w:val="5B60E17D"/>
    <w:rsid w:val="5B648F5D"/>
    <w:rsid w:val="5B680AC9"/>
    <w:rsid w:val="5B68684A"/>
    <w:rsid w:val="5B68B789"/>
    <w:rsid w:val="5B6C5C2A"/>
    <w:rsid w:val="5B6D1AD5"/>
    <w:rsid w:val="5B71D6D8"/>
    <w:rsid w:val="5B75919E"/>
    <w:rsid w:val="5B76BC4E"/>
    <w:rsid w:val="5B7A20A4"/>
    <w:rsid w:val="5B8386D5"/>
    <w:rsid w:val="5B838BF0"/>
    <w:rsid w:val="5B8484A0"/>
    <w:rsid w:val="5B8C49A1"/>
    <w:rsid w:val="5B8F35A3"/>
    <w:rsid w:val="5B8FAB8B"/>
    <w:rsid w:val="5B98A58E"/>
    <w:rsid w:val="5B991AC5"/>
    <w:rsid w:val="5B9A9334"/>
    <w:rsid w:val="5B9B063C"/>
    <w:rsid w:val="5B9BD781"/>
    <w:rsid w:val="5B9EE614"/>
    <w:rsid w:val="5BA2D085"/>
    <w:rsid w:val="5BA70E47"/>
    <w:rsid w:val="5BB14A6D"/>
    <w:rsid w:val="5BB1FF8D"/>
    <w:rsid w:val="5BB860B1"/>
    <w:rsid w:val="5BB923A0"/>
    <w:rsid w:val="5BB94CEF"/>
    <w:rsid w:val="5BB99C0A"/>
    <w:rsid w:val="5BBF6047"/>
    <w:rsid w:val="5BC30668"/>
    <w:rsid w:val="5BC404BB"/>
    <w:rsid w:val="5BC85D27"/>
    <w:rsid w:val="5BD5081B"/>
    <w:rsid w:val="5BDFB184"/>
    <w:rsid w:val="5BEAA351"/>
    <w:rsid w:val="5BEB68E9"/>
    <w:rsid w:val="5BEEC77D"/>
    <w:rsid w:val="5BF12E47"/>
    <w:rsid w:val="5BF1F7AF"/>
    <w:rsid w:val="5BF22C6D"/>
    <w:rsid w:val="5BF2EB23"/>
    <w:rsid w:val="5BF6B81C"/>
    <w:rsid w:val="5BFB6471"/>
    <w:rsid w:val="5BFBAEF9"/>
    <w:rsid w:val="5C00A40A"/>
    <w:rsid w:val="5C052EAB"/>
    <w:rsid w:val="5C087B92"/>
    <w:rsid w:val="5C0B9049"/>
    <w:rsid w:val="5C0E9293"/>
    <w:rsid w:val="5C118682"/>
    <w:rsid w:val="5C21F7C1"/>
    <w:rsid w:val="5C2225BA"/>
    <w:rsid w:val="5C2661AC"/>
    <w:rsid w:val="5C26FF43"/>
    <w:rsid w:val="5C2AD825"/>
    <w:rsid w:val="5C2AF0FD"/>
    <w:rsid w:val="5C2AFB1F"/>
    <w:rsid w:val="5C340A2C"/>
    <w:rsid w:val="5C36C2EB"/>
    <w:rsid w:val="5C375700"/>
    <w:rsid w:val="5C3E262D"/>
    <w:rsid w:val="5C43F9B7"/>
    <w:rsid w:val="5C47780D"/>
    <w:rsid w:val="5C48F433"/>
    <w:rsid w:val="5C4A064D"/>
    <w:rsid w:val="5C4DC7FE"/>
    <w:rsid w:val="5C4E1F29"/>
    <w:rsid w:val="5C4EDCED"/>
    <w:rsid w:val="5C50ED0E"/>
    <w:rsid w:val="5C53668B"/>
    <w:rsid w:val="5C592AC7"/>
    <w:rsid w:val="5C59D3D2"/>
    <w:rsid w:val="5C5EFA4E"/>
    <w:rsid w:val="5C643BA1"/>
    <w:rsid w:val="5C6E12C1"/>
    <w:rsid w:val="5C6F28DC"/>
    <w:rsid w:val="5C7217F9"/>
    <w:rsid w:val="5C738491"/>
    <w:rsid w:val="5C751AAD"/>
    <w:rsid w:val="5C75D9C2"/>
    <w:rsid w:val="5C76FC9B"/>
    <w:rsid w:val="5C7E0F49"/>
    <w:rsid w:val="5C818CEF"/>
    <w:rsid w:val="5C89084D"/>
    <w:rsid w:val="5C8FAFC7"/>
    <w:rsid w:val="5C9514EA"/>
    <w:rsid w:val="5C9573A5"/>
    <w:rsid w:val="5C97356B"/>
    <w:rsid w:val="5C97900D"/>
    <w:rsid w:val="5C9F3C1B"/>
    <w:rsid w:val="5CA2033A"/>
    <w:rsid w:val="5CA55128"/>
    <w:rsid w:val="5CB177D6"/>
    <w:rsid w:val="5CB2C0AE"/>
    <w:rsid w:val="5CB6976A"/>
    <w:rsid w:val="5CB97001"/>
    <w:rsid w:val="5CBA17C4"/>
    <w:rsid w:val="5CBD68A5"/>
    <w:rsid w:val="5CBFBFDA"/>
    <w:rsid w:val="5CC373FB"/>
    <w:rsid w:val="5CC77150"/>
    <w:rsid w:val="5CCA6CF0"/>
    <w:rsid w:val="5CCC51E9"/>
    <w:rsid w:val="5CCD109C"/>
    <w:rsid w:val="5CCEE1EC"/>
    <w:rsid w:val="5CD64ABC"/>
    <w:rsid w:val="5CD8E66F"/>
    <w:rsid w:val="5CDA88DC"/>
    <w:rsid w:val="5CDF31D0"/>
    <w:rsid w:val="5CE2B247"/>
    <w:rsid w:val="5CE5BB4B"/>
    <w:rsid w:val="5CF4C68A"/>
    <w:rsid w:val="5CF8C84D"/>
    <w:rsid w:val="5CF93F9E"/>
    <w:rsid w:val="5CF95207"/>
    <w:rsid w:val="5CF99D5E"/>
    <w:rsid w:val="5CF9F260"/>
    <w:rsid w:val="5CFFAF49"/>
    <w:rsid w:val="5D03E25A"/>
    <w:rsid w:val="5D10417C"/>
    <w:rsid w:val="5D11CB9B"/>
    <w:rsid w:val="5D131BDF"/>
    <w:rsid w:val="5D134D12"/>
    <w:rsid w:val="5D19910B"/>
    <w:rsid w:val="5D245127"/>
    <w:rsid w:val="5D24D52A"/>
    <w:rsid w:val="5D28B1F8"/>
    <w:rsid w:val="5D2CD785"/>
    <w:rsid w:val="5D2EF007"/>
    <w:rsid w:val="5D344ACA"/>
    <w:rsid w:val="5D377976"/>
    <w:rsid w:val="5D3A4CBD"/>
    <w:rsid w:val="5D46F595"/>
    <w:rsid w:val="5D4B4C10"/>
    <w:rsid w:val="5D531A73"/>
    <w:rsid w:val="5D54F81B"/>
    <w:rsid w:val="5D5A9A3F"/>
    <w:rsid w:val="5D5C81BE"/>
    <w:rsid w:val="5D5DBC41"/>
    <w:rsid w:val="5D5F9C23"/>
    <w:rsid w:val="5D641952"/>
    <w:rsid w:val="5D6585AB"/>
    <w:rsid w:val="5D673B11"/>
    <w:rsid w:val="5D741D9A"/>
    <w:rsid w:val="5D74F6E7"/>
    <w:rsid w:val="5D7BF2C8"/>
    <w:rsid w:val="5D7F6A8D"/>
    <w:rsid w:val="5D8211D1"/>
    <w:rsid w:val="5D8341B9"/>
    <w:rsid w:val="5D8B180A"/>
    <w:rsid w:val="5D8E0B9C"/>
    <w:rsid w:val="5D91D762"/>
    <w:rsid w:val="5D932A82"/>
    <w:rsid w:val="5D939745"/>
    <w:rsid w:val="5D96696D"/>
    <w:rsid w:val="5D9C746B"/>
    <w:rsid w:val="5D9CC94A"/>
    <w:rsid w:val="5DA1B62F"/>
    <w:rsid w:val="5DA319CC"/>
    <w:rsid w:val="5DA34E96"/>
    <w:rsid w:val="5DA909EC"/>
    <w:rsid w:val="5DABA300"/>
    <w:rsid w:val="5DAC7144"/>
    <w:rsid w:val="5DAD6AF4"/>
    <w:rsid w:val="5DADD24D"/>
    <w:rsid w:val="5DB28A2E"/>
    <w:rsid w:val="5DBD4CDD"/>
    <w:rsid w:val="5DBDF61B"/>
    <w:rsid w:val="5DC6335D"/>
    <w:rsid w:val="5DC6BAA0"/>
    <w:rsid w:val="5DCB917A"/>
    <w:rsid w:val="5DCCBC26"/>
    <w:rsid w:val="5DCE2438"/>
    <w:rsid w:val="5DCEEAB4"/>
    <w:rsid w:val="5DD49560"/>
    <w:rsid w:val="5DD9F68E"/>
    <w:rsid w:val="5DDAE52E"/>
    <w:rsid w:val="5DDB647D"/>
    <w:rsid w:val="5DDBA10D"/>
    <w:rsid w:val="5DDEA4B9"/>
    <w:rsid w:val="5DDF6935"/>
    <w:rsid w:val="5DE9985F"/>
    <w:rsid w:val="5DEA05B5"/>
    <w:rsid w:val="5DEB37EC"/>
    <w:rsid w:val="5DEE0932"/>
    <w:rsid w:val="5DEE170D"/>
    <w:rsid w:val="5DF5A433"/>
    <w:rsid w:val="5DF9ACA2"/>
    <w:rsid w:val="5DFB75DD"/>
    <w:rsid w:val="5DFEAAFA"/>
    <w:rsid w:val="5DFEB1CD"/>
    <w:rsid w:val="5DFEE715"/>
    <w:rsid w:val="5E04EEF5"/>
    <w:rsid w:val="5E058DDB"/>
    <w:rsid w:val="5E067FCE"/>
    <w:rsid w:val="5E07037D"/>
    <w:rsid w:val="5E0C079A"/>
    <w:rsid w:val="5E0D9061"/>
    <w:rsid w:val="5E1111C6"/>
    <w:rsid w:val="5E124278"/>
    <w:rsid w:val="5E19DFAA"/>
    <w:rsid w:val="5E1A3CAB"/>
    <w:rsid w:val="5E2918DD"/>
    <w:rsid w:val="5E292A0D"/>
    <w:rsid w:val="5E2B8DB6"/>
    <w:rsid w:val="5E2BF057"/>
    <w:rsid w:val="5E342EA1"/>
    <w:rsid w:val="5E35FBDE"/>
    <w:rsid w:val="5E372EFE"/>
    <w:rsid w:val="5E37463D"/>
    <w:rsid w:val="5E39C92B"/>
    <w:rsid w:val="5E3A9AF8"/>
    <w:rsid w:val="5E3C949F"/>
    <w:rsid w:val="5E43E601"/>
    <w:rsid w:val="5E48BAD6"/>
    <w:rsid w:val="5E55DAF6"/>
    <w:rsid w:val="5E55E65B"/>
    <w:rsid w:val="5E55F21C"/>
    <w:rsid w:val="5E5697B3"/>
    <w:rsid w:val="5E5D0490"/>
    <w:rsid w:val="5E5F445C"/>
    <w:rsid w:val="5E62E877"/>
    <w:rsid w:val="5E6487BF"/>
    <w:rsid w:val="5E65D3D0"/>
    <w:rsid w:val="5E66AB45"/>
    <w:rsid w:val="5E6F1739"/>
    <w:rsid w:val="5E710B84"/>
    <w:rsid w:val="5E733302"/>
    <w:rsid w:val="5E75FECF"/>
    <w:rsid w:val="5E801B6E"/>
    <w:rsid w:val="5E804EA1"/>
    <w:rsid w:val="5E878D24"/>
    <w:rsid w:val="5E896DC0"/>
    <w:rsid w:val="5E8A80C7"/>
    <w:rsid w:val="5E8B9C49"/>
    <w:rsid w:val="5E8BFC9C"/>
    <w:rsid w:val="5E934CA8"/>
    <w:rsid w:val="5E976D81"/>
    <w:rsid w:val="5E9E25E7"/>
    <w:rsid w:val="5EA3A134"/>
    <w:rsid w:val="5EA561ED"/>
    <w:rsid w:val="5EA70C61"/>
    <w:rsid w:val="5EAD5AE9"/>
    <w:rsid w:val="5EAD9C86"/>
    <w:rsid w:val="5EAFC928"/>
    <w:rsid w:val="5EB0A2DD"/>
    <w:rsid w:val="5EB23394"/>
    <w:rsid w:val="5EB46583"/>
    <w:rsid w:val="5EB47B0F"/>
    <w:rsid w:val="5EB4BAC0"/>
    <w:rsid w:val="5EB724E0"/>
    <w:rsid w:val="5EB89DAE"/>
    <w:rsid w:val="5EBCDAFE"/>
    <w:rsid w:val="5EC35767"/>
    <w:rsid w:val="5EC5CA54"/>
    <w:rsid w:val="5EC7CDCC"/>
    <w:rsid w:val="5EC957A7"/>
    <w:rsid w:val="5ECA6CE0"/>
    <w:rsid w:val="5ECAA44E"/>
    <w:rsid w:val="5ED1CF4F"/>
    <w:rsid w:val="5ED484F4"/>
    <w:rsid w:val="5ED7F862"/>
    <w:rsid w:val="5ED92F42"/>
    <w:rsid w:val="5EDDD8AC"/>
    <w:rsid w:val="5EE082B3"/>
    <w:rsid w:val="5EE16260"/>
    <w:rsid w:val="5EE19E13"/>
    <w:rsid w:val="5EE8EB2F"/>
    <w:rsid w:val="5EEC1052"/>
    <w:rsid w:val="5EEF350D"/>
    <w:rsid w:val="5EF0CD22"/>
    <w:rsid w:val="5EF50094"/>
    <w:rsid w:val="5EF639B9"/>
    <w:rsid w:val="5EF80A64"/>
    <w:rsid w:val="5EF8B9D4"/>
    <w:rsid w:val="5EFE3DD9"/>
    <w:rsid w:val="5EFE488A"/>
    <w:rsid w:val="5EFEE151"/>
    <w:rsid w:val="5F024E7E"/>
    <w:rsid w:val="5F06BFF0"/>
    <w:rsid w:val="5F0DB3B0"/>
    <w:rsid w:val="5F144431"/>
    <w:rsid w:val="5F16C731"/>
    <w:rsid w:val="5F16E1AD"/>
    <w:rsid w:val="5F19E338"/>
    <w:rsid w:val="5F1D71F2"/>
    <w:rsid w:val="5F1F3A4F"/>
    <w:rsid w:val="5F1F7A10"/>
    <w:rsid w:val="5F20A726"/>
    <w:rsid w:val="5F2159F7"/>
    <w:rsid w:val="5F2BFB98"/>
    <w:rsid w:val="5F30C39B"/>
    <w:rsid w:val="5F329FC7"/>
    <w:rsid w:val="5F35A5D6"/>
    <w:rsid w:val="5F3B0DF8"/>
    <w:rsid w:val="5F46B4E9"/>
    <w:rsid w:val="5F544B5B"/>
    <w:rsid w:val="5F574DA4"/>
    <w:rsid w:val="5F5F12ED"/>
    <w:rsid w:val="5F600C79"/>
    <w:rsid w:val="5F6291BF"/>
    <w:rsid w:val="5F639A1B"/>
    <w:rsid w:val="5F64618B"/>
    <w:rsid w:val="5F64D2E9"/>
    <w:rsid w:val="5F677FBC"/>
    <w:rsid w:val="5F680938"/>
    <w:rsid w:val="5F68F64B"/>
    <w:rsid w:val="5F6B814A"/>
    <w:rsid w:val="5F6DAAD0"/>
    <w:rsid w:val="5F6EC8E5"/>
    <w:rsid w:val="5F74D9F7"/>
    <w:rsid w:val="5F75E62B"/>
    <w:rsid w:val="5F79C3F9"/>
    <w:rsid w:val="5F79F043"/>
    <w:rsid w:val="5F7A2D72"/>
    <w:rsid w:val="5F7A765A"/>
    <w:rsid w:val="5F7A9EE0"/>
    <w:rsid w:val="5F7B9A79"/>
    <w:rsid w:val="5F7CAE26"/>
    <w:rsid w:val="5F8262A0"/>
    <w:rsid w:val="5F855E98"/>
    <w:rsid w:val="5F85BFEB"/>
    <w:rsid w:val="5F898590"/>
    <w:rsid w:val="5F89D993"/>
    <w:rsid w:val="5F94FAEE"/>
    <w:rsid w:val="5F9898C4"/>
    <w:rsid w:val="5F9B5781"/>
    <w:rsid w:val="5F9F9573"/>
    <w:rsid w:val="5FA15E3C"/>
    <w:rsid w:val="5FA22A41"/>
    <w:rsid w:val="5FA5FB68"/>
    <w:rsid w:val="5FAA6297"/>
    <w:rsid w:val="5FAD4194"/>
    <w:rsid w:val="5FAD5F1C"/>
    <w:rsid w:val="5FAF5DC1"/>
    <w:rsid w:val="5FB262A1"/>
    <w:rsid w:val="5FB353D2"/>
    <w:rsid w:val="5FB8F06C"/>
    <w:rsid w:val="5FBE86C2"/>
    <w:rsid w:val="5FC05782"/>
    <w:rsid w:val="5FC23A21"/>
    <w:rsid w:val="5FC7C317"/>
    <w:rsid w:val="5FC811FD"/>
    <w:rsid w:val="5FCF3277"/>
    <w:rsid w:val="5FD66B59"/>
    <w:rsid w:val="5FD89E02"/>
    <w:rsid w:val="5FDC5340"/>
    <w:rsid w:val="5FDC7AE2"/>
    <w:rsid w:val="5FDEF5D7"/>
    <w:rsid w:val="5FE07770"/>
    <w:rsid w:val="5FE1634F"/>
    <w:rsid w:val="5FE4AED5"/>
    <w:rsid w:val="5FEBC908"/>
    <w:rsid w:val="5FEBFF79"/>
    <w:rsid w:val="5FEF52BD"/>
    <w:rsid w:val="5FF0A106"/>
    <w:rsid w:val="5FF1C5C2"/>
    <w:rsid w:val="5FF6A690"/>
    <w:rsid w:val="5FFAE62C"/>
    <w:rsid w:val="600176A3"/>
    <w:rsid w:val="6005A45E"/>
    <w:rsid w:val="6006436A"/>
    <w:rsid w:val="60084C2B"/>
    <w:rsid w:val="60087E82"/>
    <w:rsid w:val="6008E458"/>
    <w:rsid w:val="600A54E9"/>
    <w:rsid w:val="600F0363"/>
    <w:rsid w:val="6011E9F0"/>
    <w:rsid w:val="60125133"/>
    <w:rsid w:val="601322AC"/>
    <w:rsid w:val="60143981"/>
    <w:rsid w:val="601805DC"/>
    <w:rsid w:val="601B7D7F"/>
    <w:rsid w:val="601BD938"/>
    <w:rsid w:val="601F96F6"/>
    <w:rsid w:val="60230A07"/>
    <w:rsid w:val="602346DB"/>
    <w:rsid w:val="6024C6E3"/>
    <w:rsid w:val="6025EC7B"/>
    <w:rsid w:val="6027C9C4"/>
    <w:rsid w:val="602C5C03"/>
    <w:rsid w:val="602CDBCE"/>
    <w:rsid w:val="602F1D09"/>
    <w:rsid w:val="6030AD95"/>
    <w:rsid w:val="60329EEE"/>
    <w:rsid w:val="60349772"/>
    <w:rsid w:val="603843A5"/>
    <w:rsid w:val="603880FD"/>
    <w:rsid w:val="603EAAD5"/>
    <w:rsid w:val="6041B0F5"/>
    <w:rsid w:val="60480CFF"/>
    <w:rsid w:val="60483927"/>
    <w:rsid w:val="60484566"/>
    <w:rsid w:val="604893B8"/>
    <w:rsid w:val="6049990F"/>
    <w:rsid w:val="604DE463"/>
    <w:rsid w:val="6050A641"/>
    <w:rsid w:val="605536B5"/>
    <w:rsid w:val="60565126"/>
    <w:rsid w:val="6059024E"/>
    <w:rsid w:val="60633B7C"/>
    <w:rsid w:val="606690C9"/>
    <w:rsid w:val="6066EB78"/>
    <w:rsid w:val="606CCA73"/>
    <w:rsid w:val="606D9FB0"/>
    <w:rsid w:val="606F2570"/>
    <w:rsid w:val="60733685"/>
    <w:rsid w:val="607499C6"/>
    <w:rsid w:val="60778479"/>
    <w:rsid w:val="60820015"/>
    <w:rsid w:val="60867125"/>
    <w:rsid w:val="608A3FFF"/>
    <w:rsid w:val="608C9D83"/>
    <w:rsid w:val="608D1C5B"/>
    <w:rsid w:val="60916765"/>
    <w:rsid w:val="6093E7E8"/>
    <w:rsid w:val="60964F7D"/>
    <w:rsid w:val="6096D4D9"/>
    <w:rsid w:val="609A0E3A"/>
    <w:rsid w:val="609B44B7"/>
    <w:rsid w:val="609DD253"/>
    <w:rsid w:val="609F3B7E"/>
    <w:rsid w:val="60A1FC97"/>
    <w:rsid w:val="60A3312B"/>
    <w:rsid w:val="60A3AFD4"/>
    <w:rsid w:val="60A6A08A"/>
    <w:rsid w:val="60A716B2"/>
    <w:rsid w:val="60A8B665"/>
    <w:rsid w:val="60A8F91F"/>
    <w:rsid w:val="60A91283"/>
    <w:rsid w:val="60ACCA47"/>
    <w:rsid w:val="60AD33E9"/>
    <w:rsid w:val="60B3DB8B"/>
    <w:rsid w:val="60B4654F"/>
    <w:rsid w:val="60BD273F"/>
    <w:rsid w:val="60BE5456"/>
    <w:rsid w:val="60BE5FE7"/>
    <w:rsid w:val="60BEE144"/>
    <w:rsid w:val="60BFCD06"/>
    <w:rsid w:val="60C019E2"/>
    <w:rsid w:val="60C43A98"/>
    <w:rsid w:val="60C6C778"/>
    <w:rsid w:val="60C6D272"/>
    <w:rsid w:val="60C8D845"/>
    <w:rsid w:val="60C94FD7"/>
    <w:rsid w:val="60CB24B4"/>
    <w:rsid w:val="60CE7028"/>
    <w:rsid w:val="60D2D06E"/>
    <w:rsid w:val="60D346E5"/>
    <w:rsid w:val="60DA21ED"/>
    <w:rsid w:val="60DCB7EE"/>
    <w:rsid w:val="60E01363"/>
    <w:rsid w:val="60E4B5A3"/>
    <w:rsid w:val="60E81041"/>
    <w:rsid w:val="60EBC016"/>
    <w:rsid w:val="60EC791D"/>
    <w:rsid w:val="60EE9299"/>
    <w:rsid w:val="60EEB56E"/>
    <w:rsid w:val="60F1D380"/>
    <w:rsid w:val="60F236D8"/>
    <w:rsid w:val="60F6C626"/>
    <w:rsid w:val="60F73634"/>
    <w:rsid w:val="60F9441C"/>
    <w:rsid w:val="60FAB28B"/>
    <w:rsid w:val="60FEEDC4"/>
    <w:rsid w:val="6101DB69"/>
    <w:rsid w:val="61025DEC"/>
    <w:rsid w:val="6103EB8B"/>
    <w:rsid w:val="61045CE8"/>
    <w:rsid w:val="610707EF"/>
    <w:rsid w:val="6107DA1F"/>
    <w:rsid w:val="6107E992"/>
    <w:rsid w:val="610D4561"/>
    <w:rsid w:val="6111D6FE"/>
    <w:rsid w:val="611364B9"/>
    <w:rsid w:val="611A6882"/>
    <w:rsid w:val="611ABB5E"/>
    <w:rsid w:val="611D9671"/>
    <w:rsid w:val="611F41BE"/>
    <w:rsid w:val="61213921"/>
    <w:rsid w:val="6121904C"/>
    <w:rsid w:val="6123954A"/>
    <w:rsid w:val="6123B212"/>
    <w:rsid w:val="6127FA95"/>
    <w:rsid w:val="6128C3EF"/>
    <w:rsid w:val="612C4553"/>
    <w:rsid w:val="61312B00"/>
    <w:rsid w:val="6132C939"/>
    <w:rsid w:val="613567E8"/>
    <w:rsid w:val="61381F16"/>
    <w:rsid w:val="6139E80F"/>
    <w:rsid w:val="613D2E9D"/>
    <w:rsid w:val="6140A7CA"/>
    <w:rsid w:val="6140DC91"/>
    <w:rsid w:val="61451E86"/>
    <w:rsid w:val="61462912"/>
    <w:rsid w:val="6146D017"/>
    <w:rsid w:val="61492F7D"/>
    <w:rsid w:val="614AEF22"/>
    <w:rsid w:val="614ED618"/>
    <w:rsid w:val="6151386B"/>
    <w:rsid w:val="6151806C"/>
    <w:rsid w:val="61523BE4"/>
    <w:rsid w:val="61552CB9"/>
    <w:rsid w:val="61572CB8"/>
    <w:rsid w:val="61574D06"/>
    <w:rsid w:val="615A5723"/>
    <w:rsid w:val="6169344F"/>
    <w:rsid w:val="616B80FE"/>
    <w:rsid w:val="616DE0BF"/>
    <w:rsid w:val="617043C4"/>
    <w:rsid w:val="61717D43"/>
    <w:rsid w:val="61723BBA"/>
    <w:rsid w:val="6174E97B"/>
    <w:rsid w:val="6177CD5B"/>
    <w:rsid w:val="61814A56"/>
    <w:rsid w:val="618EF136"/>
    <w:rsid w:val="619174BE"/>
    <w:rsid w:val="6194A875"/>
    <w:rsid w:val="619D6380"/>
    <w:rsid w:val="619EB628"/>
    <w:rsid w:val="619FF721"/>
    <w:rsid w:val="61A6C365"/>
    <w:rsid w:val="61A85D55"/>
    <w:rsid w:val="61AAAD7F"/>
    <w:rsid w:val="61ABA847"/>
    <w:rsid w:val="61AC9A55"/>
    <w:rsid w:val="61AE410C"/>
    <w:rsid w:val="61B4AA29"/>
    <w:rsid w:val="61B8057E"/>
    <w:rsid w:val="61B82A68"/>
    <w:rsid w:val="61B982B1"/>
    <w:rsid w:val="61BAE805"/>
    <w:rsid w:val="61C5D44F"/>
    <w:rsid w:val="61C66F48"/>
    <w:rsid w:val="61C7E874"/>
    <w:rsid w:val="61CA8322"/>
    <w:rsid w:val="61CAED6A"/>
    <w:rsid w:val="61CE2AC6"/>
    <w:rsid w:val="61CF674E"/>
    <w:rsid w:val="61D23AD4"/>
    <w:rsid w:val="61D7F90D"/>
    <w:rsid w:val="61DA7B36"/>
    <w:rsid w:val="61DAAFBE"/>
    <w:rsid w:val="61DB2DFD"/>
    <w:rsid w:val="61E172C1"/>
    <w:rsid w:val="61E85EFC"/>
    <w:rsid w:val="61F05AE9"/>
    <w:rsid w:val="61F396A9"/>
    <w:rsid w:val="61F3F019"/>
    <w:rsid w:val="61F47ADE"/>
    <w:rsid w:val="61F7FB5C"/>
    <w:rsid w:val="62004903"/>
    <w:rsid w:val="6205CF41"/>
    <w:rsid w:val="62076512"/>
    <w:rsid w:val="6208CA75"/>
    <w:rsid w:val="620956F7"/>
    <w:rsid w:val="620A5217"/>
    <w:rsid w:val="620A84CD"/>
    <w:rsid w:val="620E83B0"/>
    <w:rsid w:val="6210313D"/>
    <w:rsid w:val="6212C998"/>
    <w:rsid w:val="62132764"/>
    <w:rsid w:val="621683C7"/>
    <w:rsid w:val="62177681"/>
    <w:rsid w:val="621A2C00"/>
    <w:rsid w:val="621F2BE8"/>
    <w:rsid w:val="62246148"/>
    <w:rsid w:val="62259355"/>
    <w:rsid w:val="62279F71"/>
    <w:rsid w:val="62286DE4"/>
    <w:rsid w:val="6230CA7A"/>
    <w:rsid w:val="62313356"/>
    <w:rsid w:val="6232965F"/>
    <w:rsid w:val="6236125F"/>
    <w:rsid w:val="623C37A0"/>
    <w:rsid w:val="62410A5A"/>
    <w:rsid w:val="6243C633"/>
    <w:rsid w:val="6244BDF5"/>
    <w:rsid w:val="6245689B"/>
    <w:rsid w:val="62485462"/>
    <w:rsid w:val="624C68DE"/>
    <w:rsid w:val="624E67F3"/>
    <w:rsid w:val="6251CDC9"/>
    <w:rsid w:val="6259D274"/>
    <w:rsid w:val="625D2270"/>
    <w:rsid w:val="625F6B18"/>
    <w:rsid w:val="6262CEF7"/>
    <w:rsid w:val="626FE97A"/>
    <w:rsid w:val="627D0897"/>
    <w:rsid w:val="627FB84C"/>
    <w:rsid w:val="62808604"/>
    <w:rsid w:val="6286E490"/>
    <w:rsid w:val="62879077"/>
    <w:rsid w:val="62897CD1"/>
    <w:rsid w:val="628A85CF"/>
    <w:rsid w:val="628E2DEB"/>
    <w:rsid w:val="628ED39F"/>
    <w:rsid w:val="628FE591"/>
    <w:rsid w:val="62965093"/>
    <w:rsid w:val="6296FA14"/>
    <w:rsid w:val="629E2E4D"/>
    <w:rsid w:val="629EC096"/>
    <w:rsid w:val="629FF0F1"/>
    <w:rsid w:val="62A54B92"/>
    <w:rsid w:val="62A59C4B"/>
    <w:rsid w:val="62A62B4E"/>
    <w:rsid w:val="62A6668F"/>
    <w:rsid w:val="62A74522"/>
    <w:rsid w:val="62AA80CD"/>
    <w:rsid w:val="62AABE25"/>
    <w:rsid w:val="62AC2EF2"/>
    <w:rsid w:val="62AEF494"/>
    <w:rsid w:val="62AF719E"/>
    <w:rsid w:val="62B215DC"/>
    <w:rsid w:val="62B34736"/>
    <w:rsid w:val="62B81DC4"/>
    <w:rsid w:val="62BC3D7A"/>
    <w:rsid w:val="62BCD1BF"/>
    <w:rsid w:val="62BD0982"/>
    <w:rsid w:val="62BF53EE"/>
    <w:rsid w:val="62C37A1D"/>
    <w:rsid w:val="62C66E93"/>
    <w:rsid w:val="62C91216"/>
    <w:rsid w:val="62CD9B29"/>
    <w:rsid w:val="62D03986"/>
    <w:rsid w:val="62D4F0E9"/>
    <w:rsid w:val="62DAA2B2"/>
    <w:rsid w:val="62DE42DA"/>
    <w:rsid w:val="62E1A16B"/>
    <w:rsid w:val="62E1CD4F"/>
    <w:rsid w:val="62E2D257"/>
    <w:rsid w:val="62E8155A"/>
    <w:rsid w:val="62ED50CD"/>
    <w:rsid w:val="62F495AE"/>
    <w:rsid w:val="62F51A22"/>
    <w:rsid w:val="62F6746E"/>
    <w:rsid w:val="62FB405F"/>
    <w:rsid w:val="62FF63D9"/>
    <w:rsid w:val="6301CF0B"/>
    <w:rsid w:val="6305FE3C"/>
    <w:rsid w:val="630DCBB7"/>
    <w:rsid w:val="6311DC7F"/>
    <w:rsid w:val="6315F908"/>
    <w:rsid w:val="63175A49"/>
    <w:rsid w:val="631A5134"/>
    <w:rsid w:val="63218F3E"/>
    <w:rsid w:val="6323CC88"/>
    <w:rsid w:val="6323CEE6"/>
    <w:rsid w:val="632662C7"/>
    <w:rsid w:val="632C55F4"/>
    <w:rsid w:val="632C8375"/>
    <w:rsid w:val="632F007B"/>
    <w:rsid w:val="632FB4DF"/>
    <w:rsid w:val="63316843"/>
    <w:rsid w:val="633306D1"/>
    <w:rsid w:val="633983E9"/>
    <w:rsid w:val="633D1982"/>
    <w:rsid w:val="633D6CFD"/>
    <w:rsid w:val="6340851A"/>
    <w:rsid w:val="63426215"/>
    <w:rsid w:val="634736A1"/>
    <w:rsid w:val="63496FF2"/>
    <w:rsid w:val="634C139C"/>
    <w:rsid w:val="634D886E"/>
    <w:rsid w:val="6350CDE6"/>
    <w:rsid w:val="63526F54"/>
    <w:rsid w:val="6353CBDE"/>
    <w:rsid w:val="6357C31F"/>
    <w:rsid w:val="636643DB"/>
    <w:rsid w:val="6373C96E"/>
    <w:rsid w:val="637592EF"/>
    <w:rsid w:val="637602A3"/>
    <w:rsid w:val="63764B97"/>
    <w:rsid w:val="637A03B3"/>
    <w:rsid w:val="637FBFDE"/>
    <w:rsid w:val="63826FE9"/>
    <w:rsid w:val="638A7124"/>
    <w:rsid w:val="638DDF3E"/>
    <w:rsid w:val="638E0742"/>
    <w:rsid w:val="638E307A"/>
    <w:rsid w:val="638EA6A2"/>
    <w:rsid w:val="639011C3"/>
    <w:rsid w:val="639035C9"/>
    <w:rsid w:val="6392F3C5"/>
    <w:rsid w:val="63958717"/>
    <w:rsid w:val="639B8972"/>
    <w:rsid w:val="63A22689"/>
    <w:rsid w:val="63A3CAF5"/>
    <w:rsid w:val="63A516D3"/>
    <w:rsid w:val="63AC790C"/>
    <w:rsid w:val="63ACA065"/>
    <w:rsid w:val="63B1222B"/>
    <w:rsid w:val="63B225CD"/>
    <w:rsid w:val="63B33CFE"/>
    <w:rsid w:val="63B62247"/>
    <w:rsid w:val="63C4BD1D"/>
    <w:rsid w:val="63C68A30"/>
    <w:rsid w:val="63CBC342"/>
    <w:rsid w:val="63D5AA04"/>
    <w:rsid w:val="63D874BD"/>
    <w:rsid w:val="63DCA1AA"/>
    <w:rsid w:val="63DD0186"/>
    <w:rsid w:val="63DFB820"/>
    <w:rsid w:val="63ECBFE2"/>
    <w:rsid w:val="63F15355"/>
    <w:rsid w:val="63F27AA9"/>
    <w:rsid w:val="63FB5423"/>
    <w:rsid w:val="63FCD71B"/>
    <w:rsid w:val="63FCEE0D"/>
    <w:rsid w:val="63FD2C4C"/>
    <w:rsid w:val="63FE9F58"/>
    <w:rsid w:val="64021055"/>
    <w:rsid w:val="64054164"/>
    <w:rsid w:val="64083406"/>
    <w:rsid w:val="640A92BF"/>
    <w:rsid w:val="64105F60"/>
    <w:rsid w:val="64173893"/>
    <w:rsid w:val="641E8878"/>
    <w:rsid w:val="641FA52D"/>
    <w:rsid w:val="64270152"/>
    <w:rsid w:val="6427A5FA"/>
    <w:rsid w:val="642FAE78"/>
    <w:rsid w:val="64321ED6"/>
    <w:rsid w:val="643A3A58"/>
    <w:rsid w:val="643AE6A5"/>
    <w:rsid w:val="643B73AE"/>
    <w:rsid w:val="643BFDAA"/>
    <w:rsid w:val="643EA8B1"/>
    <w:rsid w:val="643F7AFB"/>
    <w:rsid w:val="644D351C"/>
    <w:rsid w:val="644F0B9C"/>
    <w:rsid w:val="6450E62D"/>
    <w:rsid w:val="6452E4FB"/>
    <w:rsid w:val="64592AEA"/>
    <w:rsid w:val="645FCD1F"/>
    <w:rsid w:val="64614C93"/>
    <w:rsid w:val="646310C3"/>
    <w:rsid w:val="6463E615"/>
    <w:rsid w:val="6464E277"/>
    <w:rsid w:val="6464E488"/>
    <w:rsid w:val="6465A100"/>
    <w:rsid w:val="646681CB"/>
    <w:rsid w:val="6466A521"/>
    <w:rsid w:val="646924AC"/>
    <w:rsid w:val="64694B15"/>
    <w:rsid w:val="64699479"/>
    <w:rsid w:val="646DF777"/>
    <w:rsid w:val="647389FA"/>
    <w:rsid w:val="64744A61"/>
    <w:rsid w:val="64793326"/>
    <w:rsid w:val="64809788"/>
    <w:rsid w:val="64815B5E"/>
    <w:rsid w:val="64848F52"/>
    <w:rsid w:val="6489DCA6"/>
    <w:rsid w:val="6490493C"/>
    <w:rsid w:val="6490898B"/>
    <w:rsid w:val="6491136D"/>
    <w:rsid w:val="64943E90"/>
    <w:rsid w:val="6494C798"/>
    <w:rsid w:val="649693D3"/>
    <w:rsid w:val="64994CF0"/>
    <w:rsid w:val="649B343A"/>
    <w:rsid w:val="649FD556"/>
    <w:rsid w:val="64A53D62"/>
    <w:rsid w:val="64A7283D"/>
    <w:rsid w:val="64AF4E8B"/>
    <w:rsid w:val="64AFA4D5"/>
    <w:rsid w:val="64B4857D"/>
    <w:rsid w:val="64BA4F48"/>
    <w:rsid w:val="64BF6F41"/>
    <w:rsid w:val="64C2A596"/>
    <w:rsid w:val="64C56A65"/>
    <w:rsid w:val="64C74194"/>
    <w:rsid w:val="64CADB49"/>
    <w:rsid w:val="64CD38A4"/>
    <w:rsid w:val="64CDD3E6"/>
    <w:rsid w:val="64CF2B44"/>
    <w:rsid w:val="64CFABF7"/>
    <w:rsid w:val="64D50442"/>
    <w:rsid w:val="64D91581"/>
    <w:rsid w:val="64DBB36B"/>
    <w:rsid w:val="64DC557B"/>
    <w:rsid w:val="64E23C8F"/>
    <w:rsid w:val="64E992B0"/>
    <w:rsid w:val="64E9FFE9"/>
    <w:rsid w:val="64EDC42C"/>
    <w:rsid w:val="64F0E443"/>
    <w:rsid w:val="64F1502B"/>
    <w:rsid w:val="64F6F2F1"/>
    <w:rsid w:val="64F7FBFC"/>
    <w:rsid w:val="64F8D0CA"/>
    <w:rsid w:val="65028E2C"/>
    <w:rsid w:val="6502EF58"/>
    <w:rsid w:val="6507DEAD"/>
    <w:rsid w:val="65088AA2"/>
    <w:rsid w:val="6508961F"/>
    <w:rsid w:val="6508EFB5"/>
    <w:rsid w:val="650A6CF4"/>
    <w:rsid w:val="650E271D"/>
    <w:rsid w:val="650FCBD7"/>
    <w:rsid w:val="651432EA"/>
    <w:rsid w:val="651BB689"/>
    <w:rsid w:val="651C8967"/>
    <w:rsid w:val="6521E6BD"/>
    <w:rsid w:val="65248157"/>
    <w:rsid w:val="652880D3"/>
    <w:rsid w:val="652B6245"/>
    <w:rsid w:val="652CD86E"/>
    <w:rsid w:val="6531A9C4"/>
    <w:rsid w:val="653252F4"/>
    <w:rsid w:val="65333E34"/>
    <w:rsid w:val="6535D5B9"/>
    <w:rsid w:val="65459090"/>
    <w:rsid w:val="6545BB5D"/>
    <w:rsid w:val="65461A9A"/>
    <w:rsid w:val="65476BAA"/>
    <w:rsid w:val="65478378"/>
    <w:rsid w:val="65484C3A"/>
    <w:rsid w:val="65489BC8"/>
    <w:rsid w:val="654FABBB"/>
    <w:rsid w:val="6553E99D"/>
    <w:rsid w:val="65565039"/>
    <w:rsid w:val="655E6166"/>
    <w:rsid w:val="656623E2"/>
    <w:rsid w:val="6568D418"/>
    <w:rsid w:val="6569966C"/>
    <w:rsid w:val="656E9141"/>
    <w:rsid w:val="656EB4C8"/>
    <w:rsid w:val="65708247"/>
    <w:rsid w:val="65747A1E"/>
    <w:rsid w:val="6574AE9A"/>
    <w:rsid w:val="6576A24E"/>
    <w:rsid w:val="6577A852"/>
    <w:rsid w:val="65781506"/>
    <w:rsid w:val="65789EB3"/>
    <w:rsid w:val="657A2ACC"/>
    <w:rsid w:val="657FF57C"/>
    <w:rsid w:val="6583D0C6"/>
    <w:rsid w:val="658409A0"/>
    <w:rsid w:val="6584E2BA"/>
    <w:rsid w:val="6587BF5D"/>
    <w:rsid w:val="6589BA9A"/>
    <w:rsid w:val="658A50FB"/>
    <w:rsid w:val="658AB294"/>
    <w:rsid w:val="65925BD4"/>
    <w:rsid w:val="6593780C"/>
    <w:rsid w:val="65991926"/>
    <w:rsid w:val="6599F6D7"/>
    <w:rsid w:val="65A6D450"/>
    <w:rsid w:val="65A78773"/>
    <w:rsid w:val="65A9B347"/>
    <w:rsid w:val="65AFAAEE"/>
    <w:rsid w:val="65B0715B"/>
    <w:rsid w:val="65B0A612"/>
    <w:rsid w:val="65B2694C"/>
    <w:rsid w:val="65B35B70"/>
    <w:rsid w:val="65BA5571"/>
    <w:rsid w:val="65BA85DF"/>
    <w:rsid w:val="65BD0F1C"/>
    <w:rsid w:val="65BF3139"/>
    <w:rsid w:val="65BFCBC4"/>
    <w:rsid w:val="65BFDAE9"/>
    <w:rsid w:val="65BFE821"/>
    <w:rsid w:val="65C004E9"/>
    <w:rsid w:val="65C18A7C"/>
    <w:rsid w:val="65C248D3"/>
    <w:rsid w:val="65C5DCF8"/>
    <w:rsid w:val="65CF4EEE"/>
    <w:rsid w:val="65CF8CAF"/>
    <w:rsid w:val="65D2693C"/>
    <w:rsid w:val="65D27A36"/>
    <w:rsid w:val="65D2BD83"/>
    <w:rsid w:val="65D3CD9C"/>
    <w:rsid w:val="65D4F71D"/>
    <w:rsid w:val="65D6B897"/>
    <w:rsid w:val="65D7EBDC"/>
    <w:rsid w:val="65DC1D61"/>
    <w:rsid w:val="65DD3630"/>
    <w:rsid w:val="65DE5AAA"/>
    <w:rsid w:val="65E48022"/>
    <w:rsid w:val="65E5C63F"/>
    <w:rsid w:val="65E97CCB"/>
    <w:rsid w:val="65E9B69E"/>
    <w:rsid w:val="65E9CC56"/>
    <w:rsid w:val="65EADBFD"/>
    <w:rsid w:val="65EBEFAA"/>
    <w:rsid w:val="65ECB92B"/>
    <w:rsid w:val="65ED9CEE"/>
    <w:rsid w:val="65EDD9A5"/>
    <w:rsid w:val="65F4006A"/>
    <w:rsid w:val="65F6939E"/>
    <w:rsid w:val="65F8CBCB"/>
    <w:rsid w:val="65F91B17"/>
    <w:rsid w:val="65FB06F6"/>
    <w:rsid w:val="65FB9D80"/>
    <w:rsid w:val="65FBABDC"/>
    <w:rsid w:val="65FE0F55"/>
    <w:rsid w:val="65FE96DA"/>
    <w:rsid w:val="6600B2D8"/>
    <w:rsid w:val="6605CF19"/>
    <w:rsid w:val="660C84AA"/>
    <w:rsid w:val="660D2E6D"/>
    <w:rsid w:val="660D7D30"/>
    <w:rsid w:val="660EDE9A"/>
    <w:rsid w:val="660F74C1"/>
    <w:rsid w:val="66128778"/>
    <w:rsid w:val="66205FB3"/>
    <w:rsid w:val="6620DF2B"/>
    <w:rsid w:val="662296EC"/>
    <w:rsid w:val="662511C6"/>
    <w:rsid w:val="662519D9"/>
    <w:rsid w:val="662807D3"/>
    <w:rsid w:val="66286329"/>
    <w:rsid w:val="662B86A8"/>
    <w:rsid w:val="662C3840"/>
    <w:rsid w:val="66333A8E"/>
    <w:rsid w:val="66396FCD"/>
    <w:rsid w:val="663B2E03"/>
    <w:rsid w:val="663D2AA2"/>
    <w:rsid w:val="663D3423"/>
    <w:rsid w:val="663DB0FC"/>
    <w:rsid w:val="663E73FB"/>
    <w:rsid w:val="663EF221"/>
    <w:rsid w:val="6642474B"/>
    <w:rsid w:val="664592F1"/>
    <w:rsid w:val="66471FCD"/>
    <w:rsid w:val="664B4539"/>
    <w:rsid w:val="664B63BC"/>
    <w:rsid w:val="664BD475"/>
    <w:rsid w:val="66513E91"/>
    <w:rsid w:val="66532E80"/>
    <w:rsid w:val="6653AD13"/>
    <w:rsid w:val="66549C4A"/>
    <w:rsid w:val="6654A8F5"/>
    <w:rsid w:val="6655A07E"/>
    <w:rsid w:val="665B6D4A"/>
    <w:rsid w:val="666262DF"/>
    <w:rsid w:val="6669608F"/>
    <w:rsid w:val="666A83C0"/>
    <w:rsid w:val="666B66D3"/>
    <w:rsid w:val="666B77B5"/>
    <w:rsid w:val="666C4FAB"/>
    <w:rsid w:val="666C57E4"/>
    <w:rsid w:val="666EE58E"/>
    <w:rsid w:val="6670E0CD"/>
    <w:rsid w:val="66715A6C"/>
    <w:rsid w:val="66720E56"/>
    <w:rsid w:val="6673ADC0"/>
    <w:rsid w:val="6674BA44"/>
    <w:rsid w:val="6674E5E2"/>
    <w:rsid w:val="6675B21A"/>
    <w:rsid w:val="667C9FDC"/>
    <w:rsid w:val="667E0CF0"/>
    <w:rsid w:val="66803695"/>
    <w:rsid w:val="6680E6A9"/>
    <w:rsid w:val="668146F2"/>
    <w:rsid w:val="6681B603"/>
    <w:rsid w:val="6682752A"/>
    <w:rsid w:val="6688FAED"/>
    <w:rsid w:val="6689948D"/>
    <w:rsid w:val="6690DAA9"/>
    <w:rsid w:val="66914705"/>
    <w:rsid w:val="66929F09"/>
    <w:rsid w:val="66956971"/>
    <w:rsid w:val="66A19BE9"/>
    <w:rsid w:val="66A1FB14"/>
    <w:rsid w:val="66A6187C"/>
    <w:rsid w:val="66A6B66C"/>
    <w:rsid w:val="66A9870D"/>
    <w:rsid w:val="66AB9C38"/>
    <w:rsid w:val="66ACA725"/>
    <w:rsid w:val="66AD47CB"/>
    <w:rsid w:val="66B0F8CA"/>
    <w:rsid w:val="66BC412C"/>
    <w:rsid w:val="66BFA9D1"/>
    <w:rsid w:val="66C09535"/>
    <w:rsid w:val="66C56F6F"/>
    <w:rsid w:val="66C90793"/>
    <w:rsid w:val="66CD47FB"/>
    <w:rsid w:val="66CD934E"/>
    <w:rsid w:val="66CFC703"/>
    <w:rsid w:val="66D0BBD3"/>
    <w:rsid w:val="66D13EC4"/>
    <w:rsid w:val="66D2B19A"/>
    <w:rsid w:val="66D35AAC"/>
    <w:rsid w:val="66D39D99"/>
    <w:rsid w:val="66D5D24D"/>
    <w:rsid w:val="66D9190E"/>
    <w:rsid w:val="66DCE7A2"/>
    <w:rsid w:val="66DE2173"/>
    <w:rsid w:val="66DF39F9"/>
    <w:rsid w:val="66E0D6F2"/>
    <w:rsid w:val="66E132DC"/>
    <w:rsid w:val="66E41C9B"/>
    <w:rsid w:val="66E41E20"/>
    <w:rsid w:val="66E46C29"/>
    <w:rsid w:val="66E5DF7C"/>
    <w:rsid w:val="66EA6D5B"/>
    <w:rsid w:val="66EB7C1C"/>
    <w:rsid w:val="66EBD0F9"/>
    <w:rsid w:val="66EDAC65"/>
    <w:rsid w:val="66EE3D2A"/>
    <w:rsid w:val="66EFED51"/>
    <w:rsid w:val="66F1AE74"/>
    <w:rsid w:val="66F3397D"/>
    <w:rsid w:val="66F5C73F"/>
    <w:rsid w:val="66F742EA"/>
    <w:rsid w:val="66FD9C20"/>
    <w:rsid w:val="66FFE203"/>
    <w:rsid w:val="67031C49"/>
    <w:rsid w:val="67042386"/>
    <w:rsid w:val="6704B829"/>
    <w:rsid w:val="6709BEBF"/>
    <w:rsid w:val="6712367C"/>
    <w:rsid w:val="671272AF"/>
    <w:rsid w:val="67137114"/>
    <w:rsid w:val="6719FDD8"/>
    <w:rsid w:val="67200D45"/>
    <w:rsid w:val="6722D50E"/>
    <w:rsid w:val="67280926"/>
    <w:rsid w:val="672CD582"/>
    <w:rsid w:val="67300760"/>
    <w:rsid w:val="673089A2"/>
    <w:rsid w:val="67368E3D"/>
    <w:rsid w:val="673E617B"/>
    <w:rsid w:val="673F5ED5"/>
    <w:rsid w:val="67448E08"/>
    <w:rsid w:val="67479F37"/>
    <w:rsid w:val="67492B9B"/>
    <w:rsid w:val="674AC652"/>
    <w:rsid w:val="674C1735"/>
    <w:rsid w:val="67526339"/>
    <w:rsid w:val="6753C92D"/>
    <w:rsid w:val="67565640"/>
    <w:rsid w:val="675905C4"/>
    <w:rsid w:val="6759F2C0"/>
    <w:rsid w:val="675C3914"/>
    <w:rsid w:val="675D0CDF"/>
    <w:rsid w:val="675D5DDA"/>
    <w:rsid w:val="675DF6F2"/>
    <w:rsid w:val="67682B5C"/>
    <w:rsid w:val="676B69AE"/>
    <w:rsid w:val="676E4A97"/>
    <w:rsid w:val="676F5E92"/>
    <w:rsid w:val="67719F70"/>
    <w:rsid w:val="6771DB1A"/>
    <w:rsid w:val="677323B3"/>
    <w:rsid w:val="677A75B0"/>
    <w:rsid w:val="67856A52"/>
    <w:rsid w:val="6786E864"/>
    <w:rsid w:val="678A4AB0"/>
    <w:rsid w:val="678B4B20"/>
    <w:rsid w:val="678DB11A"/>
    <w:rsid w:val="678FD0CB"/>
    <w:rsid w:val="679B35FD"/>
    <w:rsid w:val="67A2AE76"/>
    <w:rsid w:val="67A4848C"/>
    <w:rsid w:val="67A53879"/>
    <w:rsid w:val="67A8E2B7"/>
    <w:rsid w:val="67AA0FF5"/>
    <w:rsid w:val="67AC7021"/>
    <w:rsid w:val="67AF42D9"/>
    <w:rsid w:val="67B06C87"/>
    <w:rsid w:val="67B24D2E"/>
    <w:rsid w:val="67B26226"/>
    <w:rsid w:val="67B48DD0"/>
    <w:rsid w:val="67B85379"/>
    <w:rsid w:val="67B924BE"/>
    <w:rsid w:val="67C079EF"/>
    <w:rsid w:val="67C45AEA"/>
    <w:rsid w:val="67C7129E"/>
    <w:rsid w:val="67D76219"/>
    <w:rsid w:val="67D86273"/>
    <w:rsid w:val="67DAC282"/>
    <w:rsid w:val="67E0EF43"/>
    <w:rsid w:val="67E60D6C"/>
    <w:rsid w:val="67F170DF"/>
    <w:rsid w:val="67F31D30"/>
    <w:rsid w:val="67F6040A"/>
    <w:rsid w:val="67F7003F"/>
    <w:rsid w:val="680104EE"/>
    <w:rsid w:val="680202EF"/>
    <w:rsid w:val="68022E16"/>
    <w:rsid w:val="680498AF"/>
    <w:rsid w:val="680FD6AE"/>
    <w:rsid w:val="680FE34B"/>
    <w:rsid w:val="6810B643"/>
    <w:rsid w:val="6812B14B"/>
    <w:rsid w:val="68131909"/>
    <w:rsid w:val="6817C18E"/>
    <w:rsid w:val="68183FDA"/>
    <w:rsid w:val="681A1548"/>
    <w:rsid w:val="681AA7C4"/>
    <w:rsid w:val="681E148E"/>
    <w:rsid w:val="6825F8F1"/>
    <w:rsid w:val="682D820B"/>
    <w:rsid w:val="682FE123"/>
    <w:rsid w:val="6830FDCE"/>
    <w:rsid w:val="68350A41"/>
    <w:rsid w:val="683570B9"/>
    <w:rsid w:val="683A0030"/>
    <w:rsid w:val="683A2EEE"/>
    <w:rsid w:val="683D7327"/>
    <w:rsid w:val="68442FC9"/>
    <w:rsid w:val="6845D0C3"/>
    <w:rsid w:val="68471405"/>
    <w:rsid w:val="68474885"/>
    <w:rsid w:val="68477E7F"/>
    <w:rsid w:val="684D16F2"/>
    <w:rsid w:val="684D4B1B"/>
    <w:rsid w:val="68595E6E"/>
    <w:rsid w:val="685CB7FD"/>
    <w:rsid w:val="685D3B37"/>
    <w:rsid w:val="685EE242"/>
    <w:rsid w:val="685FA30D"/>
    <w:rsid w:val="6860677B"/>
    <w:rsid w:val="6862DC77"/>
    <w:rsid w:val="68630307"/>
    <w:rsid w:val="686A37E4"/>
    <w:rsid w:val="686B3CB0"/>
    <w:rsid w:val="68736E61"/>
    <w:rsid w:val="687716F4"/>
    <w:rsid w:val="68780256"/>
    <w:rsid w:val="687CA753"/>
    <w:rsid w:val="687EDFB4"/>
    <w:rsid w:val="6881811C"/>
    <w:rsid w:val="68863DBC"/>
    <w:rsid w:val="688670C8"/>
    <w:rsid w:val="688EBC55"/>
    <w:rsid w:val="689052DF"/>
    <w:rsid w:val="6897EE0B"/>
    <w:rsid w:val="68A7C351"/>
    <w:rsid w:val="68AB7554"/>
    <w:rsid w:val="68AC2364"/>
    <w:rsid w:val="68AC2421"/>
    <w:rsid w:val="68AEF3AF"/>
    <w:rsid w:val="68AF4914"/>
    <w:rsid w:val="68B0EC32"/>
    <w:rsid w:val="68B1DF7E"/>
    <w:rsid w:val="68B675F5"/>
    <w:rsid w:val="68B857E0"/>
    <w:rsid w:val="68BB2677"/>
    <w:rsid w:val="68BC837C"/>
    <w:rsid w:val="68BC94EB"/>
    <w:rsid w:val="68BE7355"/>
    <w:rsid w:val="68BF5828"/>
    <w:rsid w:val="68BFDCD4"/>
    <w:rsid w:val="68C36A79"/>
    <w:rsid w:val="68C86B31"/>
    <w:rsid w:val="68CC0B75"/>
    <w:rsid w:val="68CD22E5"/>
    <w:rsid w:val="68CF598E"/>
    <w:rsid w:val="68CF9F1F"/>
    <w:rsid w:val="68D09180"/>
    <w:rsid w:val="68D338AD"/>
    <w:rsid w:val="68D6A339"/>
    <w:rsid w:val="68D8669E"/>
    <w:rsid w:val="68DF41DA"/>
    <w:rsid w:val="68E01C6D"/>
    <w:rsid w:val="68E1CFC8"/>
    <w:rsid w:val="68E37BDE"/>
    <w:rsid w:val="68E39EFB"/>
    <w:rsid w:val="68E5759B"/>
    <w:rsid w:val="68E8121D"/>
    <w:rsid w:val="68E846D4"/>
    <w:rsid w:val="68EB253B"/>
    <w:rsid w:val="68EC9AD4"/>
    <w:rsid w:val="68EF65C2"/>
    <w:rsid w:val="68F13518"/>
    <w:rsid w:val="68F2E4B3"/>
    <w:rsid w:val="68F5E7BC"/>
    <w:rsid w:val="68F9C753"/>
    <w:rsid w:val="68F9F96F"/>
    <w:rsid w:val="68FA6CA8"/>
    <w:rsid w:val="68FC4475"/>
    <w:rsid w:val="68FC6AA5"/>
    <w:rsid w:val="68FCE6F7"/>
    <w:rsid w:val="69021851"/>
    <w:rsid w:val="6902B43A"/>
    <w:rsid w:val="6903AFF4"/>
    <w:rsid w:val="69068755"/>
    <w:rsid w:val="6908B73E"/>
    <w:rsid w:val="690A09FE"/>
    <w:rsid w:val="690A1AF8"/>
    <w:rsid w:val="690A8FAE"/>
    <w:rsid w:val="690B2EF3"/>
    <w:rsid w:val="6912087E"/>
    <w:rsid w:val="69181E75"/>
    <w:rsid w:val="69189F7C"/>
    <w:rsid w:val="6919C09F"/>
    <w:rsid w:val="691BEEC4"/>
    <w:rsid w:val="691F513E"/>
    <w:rsid w:val="6920626C"/>
    <w:rsid w:val="6925DD20"/>
    <w:rsid w:val="6929A35A"/>
    <w:rsid w:val="692A0C4D"/>
    <w:rsid w:val="6932CF44"/>
    <w:rsid w:val="6937065E"/>
    <w:rsid w:val="693723CF"/>
    <w:rsid w:val="6938D72C"/>
    <w:rsid w:val="69431084"/>
    <w:rsid w:val="694371F6"/>
    <w:rsid w:val="694495C5"/>
    <w:rsid w:val="69456138"/>
    <w:rsid w:val="69471A3E"/>
    <w:rsid w:val="69492392"/>
    <w:rsid w:val="694B3829"/>
    <w:rsid w:val="694E9D50"/>
    <w:rsid w:val="69515986"/>
    <w:rsid w:val="6956F589"/>
    <w:rsid w:val="695A6F95"/>
    <w:rsid w:val="695C4A50"/>
    <w:rsid w:val="695CBA9B"/>
    <w:rsid w:val="695CEC60"/>
    <w:rsid w:val="695D4DC9"/>
    <w:rsid w:val="695FE5DB"/>
    <w:rsid w:val="6964D900"/>
    <w:rsid w:val="69675AE4"/>
    <w:rsid w:val="69689DF8"/>
    <w:rsid w:val="696C08E3"/>
    <w:rsid w:val="696F0D04"/>
    <w:rsid w:val="6974621B"/>
    <w:rsid w:val="6976CAD2"/>
    <w:rsid w:val="6979677A"/>
    <w:rsid w:val="697A19DE"/>
    <w:rsid w:val="69857890"/>
    <w:rsid w:val="6985A67B"/>
    <w:rsid w:val="698BF171"/>
    <w:rsid w:val="698D3200"/>
    <w:rsid w:val="69908196"/>
    <w:rsid w:val="699141AF"/>
    <w:rsid w:val="6994B78B"/>
    <w:rsid w:val="699672A3"/>
    <w:rsid w:val="69997BB5"/>
    <w:rsid w:val="699D19F2"/>
    <w:rsid w:val="699DAD1B"/>
    <w:rsid w:val="699F5F0E"/>
    <w:rsid w:val="69A1FA53"/>
    <w:rsid w:val="69A2A86B"/>
    <w:rsid w:val="69A4B18E"/>
    <w:rsid w:val="69A4B326"/>
    <w:rsid w:val="69A858E9"/>
    <w:rsid w:val="69A87565"/>
    <w:rsid w:val="69A8F879"/>
    <w:rsid w:val="69AC86A4"/>
    <w:rsid w:val="69AE157F"/>
    <w:rsid w:val="69B034D6"/>
    <w:rsid w:val="69B1C765"/>
    <w:rsid w:val="69B33CA4"/>
    <w:rsid w:val="69B60EB8"/>
    <w:rsid w:val="69B646AE"/>
    <w:rsid w:val="69B8B176"/>
    <w:rsid w:val="69B91C58"/>
    <w:rsid w:val="69B94466"/>
    <w:rsid w:val="69BE61C8"/>
    <w:rsid w:val="69C109DE"/>
    <w:rsid w:val="69C38E9B"/>
    <w:rsid w:val="69C48EE1"/>
    <w:rsid w:val="69C577FA"/>
    <w:rsid w:val="69C5B846"/>
    <w:rsid w:val="69C7904F"/>
    <w:rsid w:val="69C8597F"/>
    <w:rsid w:val="69D0E634"/>
    <w:rsid w:val="69D17936"/>
    <w:rsid w:val="69D92AF6"/>
    <w:rsid w:val="69DA7772"/>
    <w:rsid w:val="69E1E495"/>
    <w:rsid w:val="69E58D1B"/>
    <w:rsid w:val="69E634DC"/>
    <w:rsid w:val="69E7825C"/>
    <w:rsid w:val="69EAA98A"/>
    <w:rsid w:val="69EC3A66"/>
    <w:rsid w:val="69EC5660"/>
    <w:rsid w:val="69EFE917"/>
    <w:rsid w:val="69F012E6"/>
    <w:rsid w:val="69F0B3AD"/>
    <w:rsid w:val="69F10788"/>
    <w:rsid w:val="69F71E4C"/>
    <w:rsid w:val="69FAC981"/>
    <w:rsid w:val="69FED368"/>
    <w:rsid w:val="69FF774D"/>
    <w:rsid w:val="6A02002D"/>
    <w:rsid w:val="6A0496A3"/>
    <w:rsid w:val="6A079831"/>
    <w:rsid w:val="6A07FD6E"/>
    <w:rsid w:val="6A0A32A2"/>
    <w:rsid w:val="6A0A47DB"/>
    <w:rsid w:val="6A0A525C"/>
    <w:rsid w:val="6A0AA51C"/>
    <w:rsid w:val="6A0DAD00"/>
    <w:rsid w:val="6A110195"/>
    <w:rsid w:val="6A116CF8"/>
    <w:rsid w:val="6A139377"/>
    <w:rsid w:val="6A13CA21"/>
    <w:rsid w:val="6A13E90C"/>
    <w:rsid w:val="6A156CD3"/>
    <w:rsid w:val="6A1901E6"/>
    <w:rsid w:val="6A1B1B1F"/>
    <w:rsid w:val="6A1EE37A"/>
    <w:rsid w:val="6A220E1D"/>
    <w:rsid w:val="6A248EC2"/>
    <w:rsid w:val="6A265B46"/>
    <w:rsid w:val="6A2A1162"/>
    <w:rsid w:val="6A2AC468"/>
    <w:rsid w:val="6A2B1F75"/>
    <w:rsid w:val="6A2C2340"/>
    <w:rsid w:val="6A2E3EEA"/>
    <w:rsid w:val="6A34532E"/>
    <w:rsid w:val="6A350667"/>
    <w:rsid w:val="6A3D6F76"/>
    <w:rsid w:val="6A3E0079"/>
    <w:rsid w:val="6A415CE0"/>
    <w:rsid w:val="6A43224D"/>
    <w:rsid w:val="6A45B8F0"/>
    <w:rsid w:val="6A490963"/>
    <w:rsid w:val="6A494123"/>
    <w:rsid w:val="6A4C18C2"/>
    <w:rsid w:val="6A4C6C3B"/>
    <w:rsid w:val="6A4F659F"/>
    <w:rsid w:val="6A56026A"/>
    <w:rsid w:val="6A577350"/>
    <w:rsid w:val="6A59750F"/>
    <w:rsid w:val="6A5AA2EC"/>
    <w:rsid w:val="6A5B2B51"/>
    <w:rsid w:val="6A64C256"/>
    <w:rsid w:val="6A678FC1"/>
    <w:rsid w:val="6A6A71D7"/>
    <w:rsid w:val="6A6B3833"/>
    <w:rsid w:val="6A6BD7C8"/>
    <w:rsid w:val="6A6D51BA"/>
    <w:rsid w:val="6A701DB8"/>
    <w:rsid w:val="6A704694"/>
    <w:rsid w:val="6A70B4D7"/>
    <w:rsid w:val="6A713DFD"/>
    <w:rsid w:val="6A71D302"/>
    <w:rsid w:val="6A72264D"/>
    <w:rsid w:val="6A7299FC"/>
    <w:rsid w:val="6A7AE969"/>
    <w:rsid w:val="6A7C7AEF"/>
    <w:rsid w:val="6A803E9F"/>
    <w:rsid w:val="6A8312BE"/>
    <w:rsid w:val="6A83B4E3"/>
    <w:rsid w:val="6A83E27E"/>
    <w:rsid w:val="6A841735"/>
    <w:rsid w:val="6A841C50"/>
    <w:rsid w:val="6A898C7F"/>
    <w:rsid w:val="6A8D37B2"/>
    <w:rsid w:val="6A8DF702"/>
    <w:rsid w:val="6A901582"/>
    <w:rsid w:val="6A90803F"/>
    <w:rsid w:val="6A98A2F4"/>
    <w:rsid w:val="6A9E187A"/>
    <w:rsid w:val="6A9E4DEC"/>
    <w:rsid w:val="6A9EE65C"/>
    <w:rsid w:val="6AA0ECCC"/>
    <w:rsid w:val="6AA931F2"/>
    <w:rsid w:val="6AA94032"/>
    <w:rsid w:val="6AA97BDC"/>
    <w:rsid w:val="6AADD8DF"/>
    <w:rsid w:val="6AADE459"/>
    <w:rsid w:val="6AB04B34"/>
    <w:rsid w:val="6AB617C7"/>
    <w:rsid w:val="6AB8F5E4"/>
    <w:rsid w:val="6ABB890C"/>
    <w:rsid w:val="6AC01242"/>
    <w:rsid w:val="6AC236AB"/>
    <w:rsid w:val="6AC402BA"/>
    <w:rsid w:val="6AC85A1A"/>
    <w:rsid w:val="6ACC3702"/>
    <w:rsid w:val="6AD6CBF7"/>
    <w:rsid w:val="6AD72AAF"/>
    <w:rsid w:val="6ADA5590"/>
    <w:rsid w:val="6ADC1181"/>
    <w:rsid w:val="6ADCA82D"/>
    <w:rsid w:val="6AE08379"/>
    <w:rsid w:val="6AE410E3"/>
    <w:rsid w:val="6AE5825E"/>
    <w:rsid w:val="6AEE5865"/>
    <w:rsid w:val="6AEFD6E4"/>
    <w:rsid w:val="6AF91E2A"/>
    <w:rsid w:val="6AFB811D"/>
    <w:rsid w:val="6AFD7178"/>
    <w:rsid w:val="6AFDD7F4"/>
    <w:rsid w:val="6AFE2D7C"/>
    <w:rsid w:val="6AFFF5D5"/>
    <w:rsid w:val="6B00A5C8"/>
    <w:rsid w:val="6B00CC43"/>
    <w:rsid w:val="6B036417"/>
    <w:rsid w:val="6B0390BE"/>
    <w:rsid w:val="6B08D991"/>
    <w:rsid w:val="6B091C98"/>
    <w:rsid w:val="6B126344"/>
    <w:rsid w:val="6B18B9C1"/>
    <w:rsid w:val="6B197473"/>
    <w:rsid w:val="6B19856F"/>
    <w:rsid w:val="6B1DAE2E"/>
    <w:rsid w:val="6B1E0C25"/>
    <w:rsid w:val="6B206D81"/>
    <w:rsid w:val="6B21F76C"/>
    <w:rsid w:val="6B2A2B62"/>
    <w:rsid w:val="6B2AE45D"/>
    <w:rsid w:val="6B2DA4CC"/>
    <w:rsid w:val="6B2FEEAF"/>
    <w:rsid w:val="6B308FB6"/>
    <w:rsid w:val="6B3140F0"/>
    <w:rsid w:val="6B35477C"/>
    <w:rsid w:val="6B3AA803"/>
    <w:rsid w:val="6B3BF7E9"/>
    <w:rsid w:val="6B3CFF92"/>
    <w:rsid w:val="6B44A895"/>
    <w:rsid w:val="6B483121"/>
    <w:rsid w:val="6B4E5253"/>
    <w:rsid w:val="6B50964D"/>
    <w:rsid w:val="6B56C960"/>
    <w:rsid w:val="6B574B49"/>
    <w:rsid w:val="6B596932"/>
    <w:rsid w:val="6B5CDA3F"/>
    <w:rsid w:val="6B609234"/>
    <w:rsid w:val="6B672124"/>
    <w:rsid w:val="6B68BA69"/>
    <w:rsid w:val="6B6D518E"/>
    <w:rsid w:val="6B6F227E"/>
    <w:rsid w:val="6B7139A4"/>
    <w:rsid w:val="6B7230DC"/>
    <w:rsid w:val="6B72CA27"/>
    <w:rsid w:val="6B74C016"/>
    <w:rsid w:val="6B77A446"/>
    <w:rsid w:val="6B799420"/>
    <w:rsid w:val="6B79BB5E"/>
    <w:rsid w:val="6B7B093C"/>
    <w:rsid w:val="6B7D01CD"/>
    <w:rsid w:val="6B7F588E"/>
    <w:rsid w:val="6B7FB25E"/>
    <w:rsid w:val="6B83CD03"/>
    <w:rsid w:val="6B8459B7"/>
    <w:rsid w:val="6B8B9B7E"/>
    <w:rsid w:val="6B92F217"/>
    <w:rsid w:val="6B97C257"/>
    <w:rsid w:val="6B9992FB"/>
    <w:rsid w:val="6B9DB2A7"/>
    <w:rsid w:val="6BA0482D"/>
    <w:rsid w:val="6BA2B5FD"/>
    <w:rsid w:val="6BA30F14"/>
    <w:rsid w:val="6BA36DA2"/>
    <w:rsid w:val="6BA5306A"/>
    <w:rsid w:val="6BA99F5D"/>
    <w:rsid w:val="6BB1A4EF"/>
    <w:rsid w:val="6BB21C0E"/>
    <w:rsid w:val="6BB33351"/>
    <w:rsid w:val="6BB85DDD"/>
    <w:rsid w:val="6BBCBCF2"/>
    <w:rsid w:val="6BBDDE7E"/>
    <w:rsid w:val="6BC04412"/>
    <w:rsid w:val="6BC1AE4D"/>
    <w:rsid w:val="6BC22BA7"/>
    <w:rsid w:val="6BC76E37"/>
    <w:rsid w:val="6BCB438E"/>
    <w:rsid w:val="6BCDB846"/>
    <w:rsid w:val="6BCEF6A1"/>
    <w:rsid w:val="6BD527A5"/>
    <w:rsid w:val="6BD64618"/>
    <w:rsid w:val="6BD6A787"/>
    <w:rsid w:val="6BDDE2D2"/>
    <w:rsid w:val="6BE18951"/>
    <w:rsid w:val="6BE403A5"/>
    <w:rsid w:val="6BE442B3"/>
    <w:rsid w:val="6BE507A0"/>
    <w:rsid w:val="6BE556CB"/>
    <w:rsid w:val="6BEBCEA9"/>
    <w:rsid w:val="6BEC2E8B"/>
    <w:rsid w:val="6BEEC3A0"/>
    <w:rsid w:val="6BEF0CC9"/>
    <w:rsid w:val="6BF334AC"/>
    <w:rsid w:val="6BF4DEF6"/>
    <w:rsid w:val="6BF6FBB2"/>
    <w:rsid w:val="6BF72AC4"/>
    <w:rsid w:val="6BF7D416"/>
    <w:rsid w:val="6BF7D7CF"/>
    <w:rsid w:val="6BFC7AA9"/>
    <w:rsid w:val="6BFC8E5A"/>
    <w:rsid w:val="6C0113B6"/>
    <w:rsid w:val="6C03CFCB"/>
    <w:rsid w:val="6C04C3A7"/>
    <w:rsid w:val="6C05E64F"/>
    <w:rsid w:val="6C097DBD"/>
    <w:rsid w:val="6C09B13D"/>
    <w:rsid w:val="6C0B7CAD"/>
    <w:rsid w:val="6C0D3C53"/>
    <w:rsid w:val="6C0D7D7A"/>
    <w:rsid w:val="6C1176A9"/>
    <w:rsid w:val="6C13B9D5"/>
    <w:rsid w:val="6C14D317"/>
    <w:rsid w:val="6C155335"/>
    <w:rsid w:val="6C19F156"/>
    <w:rsid w:val="6C1A7107"/>
    <w:rsid w:val="6C1C1664"/>
    <w:rsid w:val="6C1C24DB"/>
    <w:rsid w:val="6C1DADF3"/>
    <w:rsid w:val="6C2093B1"/>
    <w:rsid w:val="6C23A5AF"/>
    <w:rsid w:val="6C258F85"/>
    <w:rsid w:val="6C29C763"/>
    <w:rsid w:val="6C29E6C3"/>
    <w:rsid w:val="6C316815"/>
    <w:rsid w:val="6C31C1E1"/>
    <w:rsid w:val="6C326A05"/>
    <w:rsid w:val="6C34AA28"/>
    <w:rsid w:val="6C351E7C"/>
    <w:rsid w:val="6C354ECB"/>
    <w:rsid w:val="6C37FF09"/>
    <w:rsid w:val="6C38DBF2"/>
    <w:rsid w:val="6C3A119A"/>
    <w:rsid w:val="6C3D902D"/>
    <w:rsid w:val="6C403801"/>
    <w:rsid w:val="6C41BBBA"/>
    <w:rsid w:val="6C43679D"/>
    <w:rsid w:val="6C4694D6"/>
    <w:rsid w:val="6C469E32"/>
    <w:rsid w:val="6C49A229"/>
    <w:rsid w:val="6C49A940"/>
    <w:rsid w:val="6C4B46F7"/>
    <w:rsid w:val="6C4D6134"/>
    <w:rsid w:val="6C4FB052"/>
    <w:rsid w:val="6C54667A"/>
    <w:rsid w:val="6C54C645"/>
    <w:rsid w:val="6C557EEE"/>
    <w:rsid w:val="6C59A6F9"/>
    <w:rsid w:val="6C5B312E"/>
    <w:rsid w:val="6C5BF812"/>
    <w:rsid w:val="6C5C772B"/>
    <w:rsid w:val="6C5FDCA7"/>
    <w:rsid w:val="6C610BD2"/>
    <w:rsid w:val="6C667656"/>
    <w:rsid w:val="6C67A988"/>
    <w:rsid w:val="6C682E63"/>
    <w:rsid w:val="6C68A7AF"/>
    <w:rsid w:val="6C6D7EE9"/>
    <w:rsid w:val="6C719254"/>
    <w:rsid w:val="6C720B0F"/>
    <w:rsid w:val="6C721CF9"/>
    <w:rsid w:val="6C7402D4"/>
    <w:rsid w:val="6C76DB01"/>
    <w:rsid w:val="6C77E1E2"/>
    <w:rsid w:val="6C78F46B"/>
    <w:rsid w:val="6C793BBD"/>
    <w:rsid w:val="6C85D349"/>
    <w:rsid w:val="6C86B473"/>
    <w:rsid w:val="6C88A351"/>
    <w:rsid w:val="6C89ECF7"/>
    <w:rsid w:val="6C8E96D7"/>
    <w:rsid w:val="6C99FDDD"/>
    <w:rsid w:val="6C9DE60F"/>
    <w:rsid w:val="6CA1E7A3"/>
    <w:rsid w:val="6CA5464F"/>
    <w:rsid w:val="6CA97849"/>
    <w:rsid w:val="6CB1A735"/>
    <w:rsid w:val="6CB48A22"/>
    <w:rsid w:val="6CB6ECB4"/>
    <w:rsid w:val="6CBC2910"/>
    <w:rsid w:val="6CC2B1B4"/>
    <w:rsid w:val="6CC345C7"/>
    <w:rsid w:val="6CC4664E"/>
    <w:rsid w:val="6CC6F9F4"/>
    <w:rsid w:val="6CC711F7"/>
    <w:rsid w:val="6CC7F2AB"/>
    <w:rsid w:val="6CD11A24"/>
    <w:rsid w:val="6CD1B4A8"/>
    <w:rsid w:val="6CD4588C"/>
    <w:rsid w:val="6CD6FFD0"/>
    <w:rsid w:val="6CD84672"/>
    <w:rsid w:val="6CD8BB82"/>
    <w:rsid w:val="6CE01627"/>
    <w:rsid w:val="6CE34A19"/>
    <w:rsid w:val="6CE70E17"/>
    <w:rsid w:val="6CE96F44"/>
    <w:rsid w:val="6CE9A874"/>
    <w:rsid w:val="6CE9C930"/>
    <w:rsid w:val="6CED2649"/>
    <w:rsid w:val="6CF16C65"/>
    <w:rsid w:val="6CF1929C"/>
    <w:rsid w:val="6CF1A14F"/>
    <w:rsid w:val="6CF432A2"/>
    <w:rsid w:val="6CF43616"/>
    <w:rsid w:val="6CFBCF14"/>
    <w:rsid w:val="6CFD3DC7"/>
    <w:rsid w:val="6D007138"/>
    <w:rsid w:val="6D00FE35"/>
    <w:rsid w:val="6D067414"/>
    <w:rsid w:val="6D077E3A"/>
    <w:rsid w:val="6D155A00"/>
    <w:rsid w:val="6D1736E7"/>
    <w:rsid w:val="6D1904CA"/>
    <w:rsid w:val="6D1A4EAC"/>
    <w:rsid w:val="6D1D094C"/>
    <w:rsid w:val="6D1D974E"/>
    <w:rsid w:val="6D29B6C0"/>
    <w:rsid w:val="6D2BEB74"/>
    <w:rsid w:val="6D2C3B01"/>
    <w:rsid w:val="6D2EE48D"/>
    <w:rsid w:val="6D3068F0"/>
    <w:rsid w:val="6D31D208"/>
    <w:rsid w:val="6D32A943"/>
    <w:rsid w:val="6D35635C"/>
    <w:rsid w:val="6D37180F"/>
    <w:rsid w:val="6D3A5F66"/>
    <w:rsid w:val="6D3D6886"/>
    <w:rsid w:val="6D3EE8AD"/>
    <w:rsid w:val="6D42DF4C"/>
    <w:rsid w:val="6D43CD53"/>
    <w:rsid w:val="6D44A139"/>
    <w:rsid w:val="6D4A6195"/>
    <w:rsid w:val="6D4A9232"/>
    <w:rsid w:val="6D5682FE"/>
    <w:rsid w:val="6D5A7BDA"/>
    <w:rsid w:val="6D5AE22F"/>
    <w:rsid w:val="6D5C2F84"/>
    <w:rsid w:val="6D5CDA8B"/>
    <w:rsid w:val="6D5D011F"/>
    <w:rsid w:val="6D5D2026"/>
    <w:rsid w:val="6D5EF8C8"/>
    <w:rsid w:val="6D6052B8"/>
    <w:rsid w:val="6D60F6BE"/>
    <w:rsid w:val="6D61DDD2"/>
    <w:rsid w:val="6D62BAAC"/>
    <w:rsid w:val="6D633E98"/>
    <w:rsid w:val="6D67CFE7"/>
    <w:rsid w:val="6D693C60"/>
    <w:rsid w:val="6D69DCDD"/>
    <w:rsid w:val="6D6C5EF9"/>
    <w:rsid w:val="6D6F93C1"/>
    <w:rsid w:val="6D74E9C3"/>
    <w:rsid w:val="6D756C6D"/>
    <w:rsid w:val="6D7C7288"/>
    <w:rsid w:val="6D7DAC41"/>
    <w:rsid w:val="6D812240"/>
    <w:rsid w:val="6D81B433"/>
    <w:rsid w:val="6D86BC7D"/>
    <w:rsid w:val="6D889B48"/>
    <w:rsid w:val="6D89B1E7"/>
    <w:rsid w:val="6D8E979A"/>
    <w:rsid w:val="6D8F7F7C"/>
    <w:rsid w:val="6D8FF49F"/>
    <w:rsid w:val="6D902C6E"/>
    <w:rsid w:val="6D908049"/>
    <w:rsid w:val="6D92CC13"/>
    <w:rsid w:val="6D9961CE"/>
    <w:rsid w:val="6D9D513E"/>
    <w:rsid w:val="6D9F7E31"/>
    <w:rsid w:val="6DA1684F"/>
    <w:rsid w:val="6DA18994"/>
    <w:rsid w:val="6DA64EA1"/>
    <w:rsid w:val="6DAC1FD7"/>
    <w:rsid w:val="6DAC8B06"/>
    <w:rsid w:val="6DB4DA02"/>
    <w:rsid w:val="6DB8B0EA"/>
    <w:rsid w:val="6DBAA65E"/>
    <w:rsid w:val="6DBC3477"/>
    <w:rsid w:val="6DBE965E"/>
    <w:rsid w:val="6DC33D99"/>
    <w:rsid w:val="6DC3F43E"/>
    <w:rsid w:val="6DC93444"/>
    <w:rsid w:val="6DC9714E"/>
    <w:rsid w:val="6DCEEDE2"/>
    <w:rsid w:val="6DD02212"/>
    <w:rsid w:val="6DD07A89"/>
    <w:rsid w:val="6DD0EEDD"/>
    <w:rsid w:val="6DD1CF8B"/>
    <w:rsid w:val="6DD370A7"/>
    <w:rsid w:val="6DD5F4AB"/>
    <w:rsid w:val="6DDACD1A"/>
    <w:rsid w:val="6DDE7E44"/>
    <w:rsid w:val="6DE11C9E"/>
    <w:rsid w:val="6DE3466C"/>
    <w:rsid w:val="6DE45C44"/>
    <w:rsid w:val="6DEA5237"/>
    <w:rsid w:val="6DF08062"/>
    <w:rsid w:val="6DF22D86"/>
    <w:rsid w:val="6DF8478C"/>
    <w:rsid w:val="6DF96595"/>
    <w:rsid w:val="6DFB6280"/>
    <w:rsid w:val="6DFC8FFC"/>
    <w:rsid w:val="6DFF124F"/>
    <w:rsid w:val="6E09A8BF"/>
    <w:rsid w:val="6E0AE20D"/>
    <w:rsid w:val="6E0B532F"/>
    <w:rsid w:val="6E11B103"/>
    <w:rsid w:val="6E13B243"/>
    <w:rsid w:val="6E150C1E"/>
    <w:rsid w:val="6E179169"/>
    <w:rsid w:val="6E18CAB9"/>
    <w:rsid w:val="6E1B6A57"/>
    <w:rsid w:val="6E207E7F"/>
    <w:rsid w:val="6E2A78CA"/>
    <w:rsid w:val="6E2B38A1"/>
    <w:rsid w:val="6E2B3DC5"/>
    <w:rsid w:val="6E2BF87B"/>
    <w:rsid w:val="6E305D83"/>
    <w:rsid w:val="6E3375D1"/>
    <w:rsid w:val="6E381944"/>
    <w:rsid w:val="6E3A0582"/>
    <w:rsid w:val="6E3CF717"/>
    <w:rsid w:val="6E42F3D2"/>
    <w:rsid w:val="6E44A458"/>
    <w:rsid w:val="6E4A0406"/>
    <w:rsid w:val="6E511EBD"/>
    <w:rsid w:val="6E59066B"/>
    <w:rsid w:val="6E601871"/>
    <w:rsid w:val="6E609249"/>
    <w:rsid w:val="6E63939A"/>
    <w:rsid w:val="6E63FEB5"/>
    <w:rsid w:val="6E6AD490"/>
    <w:rsid w:val="6E715CC8"/>
    <w:rsid w:val="6E725739"/>
    <w:rsid w:val="6E7B3DD6"/>
    <w:rsid w:val="6E7FD479"/>
    <w:rsid w:val="6E8489AF"/>
    <w:rsid w:val="6E84A96D"/>
    <w:rsid w:val="6E979F75"/>
    <w:rsid w:val="6E9A3942"/>
    <w:rsid w:val="6E9FB8AD"/>
    <w:rsid w:val="6EA126D0"/>
    <w:rsid w:val="6EA3D2EB"/>
    <w:rsid w:val="6EA7A3CB"/>
    <w:rsid w:val="6EA8BA7D"/>
    <w:rsid w:val="6EA8DA5A"/>
    <w:rsid w:val="6EAA055B"/>
    <w:rsid w:val="6EAAA736"/>
    <w:rsid w:val="6EB2E3C7"/>
    <w:rsid w:val="6EB63B5B"/>
    <w:rsid w:val="6EBA9D60"/>
    <w:rsid w:val="6EBF77A6"/>
    <w:rsid w:val="6EC298CF"/>
    <w:rsid w:val="6EC5BCA2"/>
    <w:rsid w:val="6EC72FE9"/>
    <w:rsid w:val="6ECBCB2F"/>
    <w:rsid w:val="6ECBCD16"/>
    <w:rsid w:val="6ECD338E"/>
    <w:rsid w:val="6ECDC24B"/>
    <w:rsid w:val="6ECE23C6"/>
    <w:rsid w:val="6ECE900D"/>
    <w:rsid w:val="6ED133BD"/>
    <w:rsid w:val="6ED19D4F"/>
    <w:rsid w:val="6ED93E02"/>
    <w:rsid w:val="6EDA4943"/>
    <w:rsid w:val="6EDCD12C"/>
    <w:rsid w:val="6EDEAFAD"/>
    <w:rsid w:val="6EDFF54C"/>
    <w:rsid w:val="6EE7CEF0"/>
    <w:rsid w:val="6EE88B76"/>
    <w:rsid w:val="6EE9B0D5"/>
    <w:rsid w:val="6EEBB453"/>
    <w:rsid w:val="6EEDB7C1"/>
    <w:rsid w:val="6EEEEB95"/>
    <w:rsid w:val="6EF0C699"/>
    <w:rsid w:val="6EF371A0"/>
    <w:rsid w:val="6EF457D4"/>
    <w:rsid w:val="6EF7FFE5"/>
    <w:rsid w:val="6EFD3B12"/>
    <w:rsid w:val="6EFE2BBB"/>
    <w:rsid w:val="6EFF56D2"/>
    <w:rsid w:val="6EFF87B0"/>
    <w:rsid w:val="6F022F93"/>
    <w:rsid w:val="6F029240"/>
    <w:rsid w:val="6F02E450"/>
    <w:rsid w:val="6F05E5EF"/>
    <w:rsid w:val="6F0D26C9"/>
    <w:rsid w:val="6F0E2E2E"/>
    <w:rsid w:val="6F103169"/>
    <w:rsid w:val="6F11DC1D"/>
    <w:rsid w:val="6F1397EA"/>
    <w:rsid w:val="6F17BF3A"/>
    <w:rsid w:val="6F17F861"/>
    <w:rsid w:val="6F1CF2A1"/>
    <w:rsid w:val="6F217553"/>
    <w:rsid w:val="6F21A3AB"/>
    <w:rsid w:val="6F23B486"/>
    <w:rsid w:val="6F244272"/>
    <w:rsid w:val="6F2966F6"/>
    <w:rsid w:val="6F2A3C17"/>
    <w:rsid w:val="6F2A7CA7"/>
    <w:rsid w:val="6F2BC500"/>
    <w:rsid w:val="6F2EC4F0"/>
    <w:rsid w:val="6F328E2E"/>
    <w:rsid w:val="6F3ECF82"/>
    <w:rsid w:val="6F40D340"/>
    <w:rsid w:val="6F457B9A"/>
    <w:rsid w:val="6F473D42"/>
    <w:rsid w:val="6F52EBBA"/>
    <w:rsid w:val="6F543130"/>
    <w:rsid w:val="6F5618AB"/>
    <w:rsid w:val="6F578D73"/>
    <w:rsid w:val="6F5D181B"/>
    <w:rsid w:val="6F5D3047"/>
    <w:rsid w:val="6F5D58E2"/>
    <w:rsid w:val="6F5E62D5"/>
    <w:rsid w:val="6F5E69B6"/>
    <w:rsid w:val="6F5EB2D9"/>
    <w:rsid w:val="6F60A8D5"/>
    <w:rsid w:val="6F6504A5"/>
    <w:rsid w:val="6F65FDC2"/>
    <w:rsid w:val="6F69D8A3"/>
    <w:rsid w:val="6F6ABE43"/>
    <w:rsid w:val="6F6CBF3E"/>
    <w:rsid w:val="6F6E0105"/>
    <w:rsid w:val="6F6F5234"/>
    <w:rsid w:val="6F71426D"/>
    <w:rsid w:val="6F71899D"/>
    <w:rsid w:val="6F7643D7"/>
    <w:rsid w:val="6F78E751"/>
    <w:rsid w:val="6F795C7C"/>
    <w:rsid w:val="6F7A61D8"/>
    <w:rsid w:val="6F7BDC9B"/>
    <w:rsid w:val="6F7DF00B"/>
    <w:rsid w:val="6F84C22B"/>
    <w:rsid w:val="6F8A1759"/>
    <w:rsid w:val="6F8E7C0F"/>
    <w:rsid w:val="6F916F40"/>
    <w:rsid w:val="6F930C1B"/>
    <w:rsid w:val="6F934621"/>
    <w:rsid w:val="6F9AE2B0"/>
    <w:rsid w:val="6F9C73E9"/>
    <w:rsid w:val="6F9ED2C2"/>
    <w:rsid w:val="6F9FF376"/>
    <w:rsid w:val="6FA66C0C"/>
    <w:rsid w:val="6FA7BCD1"/>
    <w:rsid w:val="6FAD5349"/>
    <w:rsid w:val="6FAE1306"/>
    <w:rsid w:val="6FAF5EAB"/>
    <w:rsid w:val="6FAF82A4"/>
    <w:rsid w:val="6FB0DC7F"/>
    <w:rsid w:val="6FB1E091"/>
    <w:rsid w:val="6FB3950E"/>
    <w:rsid w:val="6FB4C88A"/>
    <w:rsid w:val="6FB660E8"/>
    <w:rsid w:val="6FBB0AF7"/>
    <w:rsid w:val="6FBBCF19"/>
    <w:rsid w:val="6FBED3C5"/>
    <w:rsid w:val="6FC3655E"/>
    <w:rsid w:val="6FC750DD"/>
    <w:rsid w:val="6FC87245"/>
    <w:rsid w:val="6FC8E16A"/>
    <w:rsid w:val="6FC9221E"/>
    <w:rsid w:val="6FCAAE17"/>
    <w:rsid w:val="6FCAD1CE"/>
    <w:rsid w:val="6FCB21EB"/>
    <w:rsid w:val="6FCC2DE4"/>
    <w:rsid w:val="6FCD4355"/>
    <w:rsid w:val="6FD0B7A4"/>
    <w:rsid w:val="6FD0E29B"/>
    <w:rsid w:val="6FD68FA4"/>
    <w:rsid w:val="6FD9148B"/>
    <w:rsid w:val="6FDDB266"/>
    <w:rsid w:val="6FDDCD62"/>
    <w:rsid w:val="6FE17570"/>
    <w:rsid w:val="6FE18917"/>
    <w:rsid w:val="6FE6F0FA"/>
    <w:rsid w:val="6FE92991"/>
    <w:rsid w:val="6FE9F777"/>
    <w:rsid w:val="6FEBA1B6"/>
    <w:rsid w:val="6FF35756"/>
    <w:rsid w:val="6FF77E50"/>
    <w:rsid w:val="6FFFEFF2"/>
    <w:rsid w:val="7005B036"/>
    <w:rsid w:val="70087723"/>
    <w:rsid w:val="7009D38A"/>
    <w:rsid w:val="700AFA73"/>
    <w:rsid w:val="70113225"/>
    <w:rsid w:val="7012B6BD"/>
    <w:rsid w:val="7012FB9E"/>
    <w:rsid w:val="7016E2D4"/>
    <w:rsid w:val="70221F76"/>
    <w:rsid w:val="70237EC0"/>
    <w:rsid w:val="702A3A83"/>
    <w:rsid w:val="702A71D7"/>
    <w:rsid w:val="702B6FA8"/>
    <w:rsid w:val="702BD364"/>
    <w:rsid w:val="702E4A96"/>
    <w:rsid w:val="703709E4"/>
    <w:rsid w:val="703B5D5C"/>
    <w:rsid w:val="703C9F41"/>
    <w:rsid w:val="7040BABA"/>
    <w:rsid w:val="70416ED5"/>
    <w:rsid w:val="704ED2AD"/>
    <w:rsid w:val="704FFBAA"/>
    <w:rsid w:val="7057B766"/>
    <w:rsid w:val="70592F66"/>
    <w:rsid w:val="705C421E"/>
    <w:rsid w:val="705CE848"/>
    <w:rsid w:val="705D1423"/>
    <w:rsid w:val="705F1E2E"/>
    <w:rsid w:val="70609B83"/>
    <w:rsid w:val="70654C90"/>
    <w:rsid w:val="706F1D7C"/>
    <w:rsid w:val="7072A9A9"/>
    <w:rsid w:val="70742B24"/>
    <w:rsid w:val="708013B6"/>
    <w:rsid w:val="70804112"/>
    <w:rsid w:val="70820257"/>
    <w:rsid w:val="7084E0ED"/>
    <w:rsid w:val="7086A1AC"/>
    <w:rsid w:val="70902835"/>
    <w:rsid w:val="70902835"/>
    <w:rsid w:val="70917DB6"/>
    <w:rsid w:val="7091C19A"/>
    <w:rsid w:val="70921C9C"/>
    <w:rsid w:val="7093923E"/>
    <w:rsid w:val="70968757"/>
    <w:rsid w:val="709A3B02"/>
    <w:rsid w:val="709A7621"/>
    <w:rsid w:val="709B0016"/>
    <w:rsid w:val="709F5BBD"/>
    <w:rsid w:val="70A0BEFA"/>
    <w:rsid w:val="70A0CEE3"/>
    <w:rsid w:val="70A27684"/>
    <w:rsid w:val="70A447EB"/>
    <w:rsid w:val="70A44BEB"/>
    <w:rsid w:val="70A46C78"/>
    <w:rsid w:val="70ADAC7E"/>
    <w:rsid w:val="70ADC3EC"/>
    <w:rsid w:val="70B002E8"/>
    <w:rsid w:val="70B81400"/>
    <w:rsid w:val="70C234C3"/>
    <w:rsid w:val="70C2623E"/>
    <w:rsid w:val="70C86D7F"/>
    <w:rsid w:val="70C8A3DE"/>
    <w:rsid w:val="70C9C689"/>
    <w:rsid w:val="70CD3FFA"/>
    <w:rsid w:val="70CE5E8F"/>
    <w:rsid w:val="70D074C2"/>
    <w:rsid w:val="70D16B17"/>
    <w:rsid w:val="70D4F128"/>
    <w:rsid w:val="70D8281C"/>
    <w:rsid w:val="70D9B35B"/>
    <w:rsid w:val="70D9C301"/>
    <w:rsid w:val="70DA79B7"/>
    <w:rsid w:val="70DD2260"/>
    <w:rsid w:val="70E0BE6A"/>
    <w:rsid w:val="70E22E18"/>
    <w:rsid w:val="70E51E4A"/>
    <w:rsid w:val="70E541ED"/>
    <w:rsid w:val="70E78369"/>
    <w:rsid w:val="70F29E27"/>
    <w:rsid w:val="70F31E94"/>
    <w:rsid w:val="70F4F5B2"/>
    <w:rsid w:val="70FAD9F5"/>
    <w:rsid w:val="70FB3702"/>
    <w:rsid w:val="70FD0818"/>
    <w:rsid w:val="70FE6DCF"/>
    <w:rsid w:val="7100543F"/>
    <w:rsid w:val="71012866"/>
    <w:rsid w:val="71018F92"/>
    <w:rsid w:val="7102A1A2"/>
    <w:rsid w:val="7102C6F3"/>
    <w:rsid w:val="71081B4B"/>
    <w:rsid w:val="710991BA"/>
    <w:rsid w:val="710CB236"/>
    <w:rsid w:val="710D4F66"/>
    <w:rsid w:val="710F7E68"/>
    <w:rsid w:val="71124BF4"/>
    <w:rsid w:val="71162D3F"/>
    <w:rsid w:val="711A8BA8"/>
    <w:rsid w:val="711D0D7F"/>
    <w:rsid w:val="711D1A63"/>
    <w:rsid w:val="711D8A1B"/>
    <w:rsid w:val="711E009B"/>
    <w:rsid w:val="7127687F"/>
    <w:rsid w:val="7129B5CE"/>
    <w:rsid w:val="712EFEEC"/>
    <w:rsid w:val="712F638F"/>
    <w:rsid w:val="7131CE97"/>
    <w:rsid w:val="713ABF4C"/>
    <w:rsid w:val="713FB3C4"/>
    <w:rsid w:val="71421843"/>
    <w:rsid w:val="71438D32"/>
    <w:rsid w:val="7146D3BA"/>
    <w:rsid w:val="714D0EA3"/>
    <w:rsid w:val="71503C0C"/>
    <w:rsid w:val="7153F869"/>
    <w:rsid w:val="71575E55"/>
    <w:rsid w:val="71579F7A"/>
    <w:rsid w:val="7157A612"/>
    <w:rsid w:val="715F0FF7"/>
    <w:rsid w:val="715F35BF"/>
    <w:rsid w:val="7162921C"/>
    <w:rsid w:val="716910AD"/>
    <w:rsid w:val="716FBA06"/>
    <w:rsid w:val="716FD21D"/>
    <w:rsid w:val="7177866D"/>
    <w:rsid w:val="717DB7A7"/>
    <w:rsid w:val="717F8106"/>
    <w:rsid w:val="7181A928"/>
    <w:rsid w:val="71837860"/>
    <w:rsid w:val="7183C215"/>
    <w:rsid w:val="7184A284"/>
    <w:rsid w:val="718B8423"/>
    <w:rsid w:val="718D71AC"/>
    <w:rsid w:val="718E6623"/>
    <w:rsid w:val="718EBEF3"/>
    <w:rsid w:val="719546E7"/>
    <w:rsid w:val="719928C7"/>
    <w:rsid w:val="71A2A75C"/>
    <w:rsid w:val="71A320CA"/>
    <w:rsid w:val="71A6057A"/>
    <w:rsid w:val="71A77D47"/>
    <w:rsid w:val="71B68964"/>
    <w:rsid w:val="71BCBFF1"/>
    <w:rsid w:val="71C17579"/>
    <w:rsid w:val="71C42E3D"/>
    <w:rsid w:val="71C782D0"/>
    <w:rsid w:val="71CE3EAC"/>
    <w:rsid w:val="71CF674B"/>
    <w:rsid w:val="71D17237"/>
    <w:rsid w:val="71D662A8"/>
    <w:rsid w:val="71E05522"/>
    <w:rsid w:val="71E0DA1C"/>
    <w:rsid w:val="71E25DAD"/>
    <w:rsid w:val="71E2FCC7"/>
    <w:rsid w:val="71E4D18D"/>
    <w:rsid w:val="71E6553D"/>
    <w:rsid w:val="71F022D7"/>
    <w:rsid w:val="71F62893"/>
    <w:rsid w:val="71F86826"/>
    <w:rsid w:val="71FAAF28"/>
    <w:rsid w:val="71FE078E"/>
    <w:rsid w:val="71FFE403"/>
    <w:rsid w:val="720016C5"/>
    <w:rsid w:val="72072DA1"/>
    <w:rsid w:val="720C157E"/>
    <w:rsid w:val="721001F8"/>
    <w:rsid w:val="7215489C"/>
    <w:rsid w:val="72156441"/>
    <w:rsid w:val="7217960E"/>
    <w:rsid w:val="7217C05A"/>
    <w:rsid w:val="721904D1"/>
    <w:rsid w:val="721BFCC3"/>
    <w:rsid w:val="72223AA3"/>
    <w:rsid w:val="7229986C"/>
    <w:rsid w:val="722A7685"/>
    <w:rsid w:val="722BF896"/>
    <w:rsid w:val="722D5847"/>
    <w:rsid w:val="722DECFD"/>
    <w:rsid w:val="722E0E19"/>
    <w:rsid w:val="722FEB07"/>
    <w:rsid w:val="7235DCF2"/>
    <w:rsid w:val="723A899C"/>
    <w:rsid w:val="723E1EBC"/>
    <w:rsid w:val="72404350"/>
    <w:rsid w:val="7244B24F"/>
    <w:rsid w:val="7246063A"/>
    <w:rsid w:val="724632DF"/>
    <w:rsid w:val="72467674"/>
    <w:rsid w:val="724C67E4"/>
    <w:rsid w:val="724D96D5"/>
    <w:rsid w:val="724FF278"/>
    <w:rsid w:val="72549363"/>
    <w:rsid w:val="72552556"/>
    <w:rsid w:val="725C6C10"/>
    <w:rsid w:val="725D0177"/>
    <w:rsid w:val="725E03EE"/>
    <w:rsid w:val="725E329F"/>
    <w:rsid w:val="726623FA"/>
    <w:rsid w:val="72663D36"/>
    <w:rsid w:val="72677BA4"/>
    <w:rsid w:val="72682E1C"/>
    <w:rsid w:val="726C7CB3"/>
    <w:rsid w:val="72722F8B"/>
    <w:rsid w:val="727583BC"/>
    <w:rsid w:val="72767D3D"/>
    <w:rsid w:val="72770843"/>
    <w:rsid w:val="7277B390"/>
    <w:rsid w:val="727D2FE1"/>
    <w:rsid w:val="72860A7B"/>
    <w:rsid w:val="728AB416"/>
    <w:rsid w:val="728B8199"/>
    <w:rsid w:val="728F75EB"/>
    <w:rsid w:val="72901805"/>
    <w:rsid w:val="72915689"/>
    <w:rsid w:val="7291A765"/>
    <w:rsid w:val="72984997"/>
    <w:rsid w:val="7298D879"/>
    <w:rsid w:val="729A50D5"/>
    <w:rsid w:val="729C24A0"/>
    <w:rsid w:val="729DC02E"/>
    <w:rsid w:val="729E3A8E"/>
    <w:rsid w:val="729E50C0"/>
    <w:rsid w:val="729F4A1D"/>
    <w:rsid w:val="72A04C64"/>
    <w:rsid w:val="72A25F05"/>
    <w:rsid w:val="72A7B289"/>
    <w:rsid w:val="72A928B6"/>
    <w:rsid w:val="72B21139"/>
    <w:rsid w:val="72B38087"/>
    <w:rsid w:val="72B5DFB6"/>
    <w:rsid w:val="72B734AB"/>
    <w:rsid w:val="72B80F8C"/>
    <w:rsid w:val="72B9E5F3"/>
    <w:rsid w:val="72BE9B17"/>
    <w:rsid w:val="72C5F731"/>
    <w:rsid w:val="72CC6AF0"/>
    <w:rsid w:val="72CCBF66"/>
    <w:rsid w:val="72CEBECC"/>
    <w:rsid w:val="72D28372"/>
    <w:rsid w:val="72D3C8DE"/>
    <w:rsid w:val="72D60955"/>
    <w:rsid w:val="72D6DE76"/>
    <w:rsid w:val="72D753D8"/>
    <w:rsid w:val="72D9B18A"/>
    <w:rsid w:val="72DD6B0A"/>
    <w:rsid w:val="72E20E0E"/>
    <w:rsid w:val="72E72366"/>
    <w:rsid w:val="72E76FDD"/>
    <w:rsid w:val="72EF9980"/>
    <w:rsid w:val="72F36FDB"/>
    <w:rsid w:val="72F514CD"/>
    <w:rsid w:val="72F70073"/>
    <w:rsid w:val="72FD0253"/>
    <w:rsid w:val="730086B5"/>
    <w:rsid w:val="730A1333"/>
    <w:rsid w:val="730B6730"/>
    <w:rsid w:val="730C3F98"/>
    <w:rsid w:val="7310B54D"/>
    <w:rsid w:val="731D6D43"/>
    <w:rsid w:val="7320E52C"/>
    <w:rsid w:val="7324B268"/>
    <w:rsid w:val="7326EE8A"/>
    <w:rsid w:val="732EA551"/>
    <w:rsid w:val="732EB69A"/>
    <w:rsid w:val="732EDB8D"/>
    <w:rsid w:val="73364536"/>
    <w:rsid w:val="733CB039"/>
    <w:rsid w:val="733F6F7C"/>
    <w:rsid w:val="7348D2E7"/>
    <w:rsid w:val="734B2AEA"/>
    <w:rsid w:val="734B8D18"/>
    <w:rsid w:val="735135B3"/>
    <w:rsid w:val="73596587"/>
    <w:rsid w:val="735D4A14"/>
    <w:rsid w:val="73623D77"/>
    <w:rsid w:val="7363268E"/>
    <w:rsid w:val="73636D1A"/>
    <w:rsid w:val="73661B3E"/>
    <w:rsid w:val="7366878C"/>
    <w:rsid w:val="7368772C"/>
    <w:rsid w:val="73687B76"/>
    <w:rsid w:val="736902B8"/>
    <w:rsid w:val="736D8194"/>
    <w:rsid w:val="736E286B"/>
    <w:rsid w:val="736F835A"/>
    <w:rsid w:val="7370E014"/>
    <w:rsid w:val="73718B4A"/>
    <w:rsid w:val="73723309"/>
    <w:rsid w:val="737AA7D1"/>
    <w:rsid w:val="737B2F43"/>
    <w:rsid w:val="737D61B4"/>
    <w:rsid w:val="73837597"/>
    <w:rsid w:val="73893A6C"/>
    <w:rsid w:val="73936ED3"/>
    <w:rsid w:val="7395F3F4"/>
    <w:rsid w:val="739A142B"/>
    <w:rsid w:val="739B5A5B"/>
    <w:rsid w:val="739BBEFC"/>
    <w:rsid w:val="739C16BD"/>
    <w:rsid w:val="739D6A25"/>
    <w:rsid w:val="73A1F9E9"/>
    <w:rsid w:val="73AD3BF0"/>
    <w:rsid w:val="73B10F92"/>
    <w:rsid w:val="73B3666F"/>
    <w:rsid w:val="73B4BB1E"/>
    <w:rsid w:val="73B5F1B3"/>
    <w:rsid w:val="73B88B55"/>
    <w:rsid w:val="73B8ED1B"/>
    <w:rsid w:val="73B9A319"/>
    <w:rsid w:val="73BA8EFF"/>
    <w:rsid w:val="73C51802"/>
    <w:rsid w:val="73C9409E"/>
    <w:rsid w:val="73CA1B07"/>
    <w:rsid w:val="73CDC9B7"/>
    <w:rsid w:val="73CE6819"/>
    <w:rsid w:val="73CEA529"/>
    <w:rsid w:val="73CF0D7D"/>
    <w:rsid w:val="73CFE7AF"/>
    <w:rsid w:val="73D304AC"/>
    <w:rsid w:val="73D5D710"/>
    <w:rsid w:val="73D657B8"/>
    <w:rsid w:val="73D945EC"/>
    <w:rsid w:val="73DA19BE"/>
    <w:rsid w:val="73DE0F2D"/>
    <w:rsid w:val="73E1CA22"/>
    <w:rsid w:val="73EDFB2F"/>
    <w:rsid w:val="73EE0B87"/>
    <w:rsid w:val="73F3F6B0"/>
    <w:rsid w:val="73FA0300"/>
    <w:rsid w:val="73FC05CC"/>
    <w:rsid w:val="73FD950D"/>
    <w:rsid w:val="7402051B"/>
    <w:rsid w:val="74081584"/>
    <w:rsid w:val="7411541D"/>
    <w:rsid w:val="7412E872"/>
    <w:rsid w:val="7412F80A"/>
    <w:rsid w:val="741487A6"/>
    <w:rsid w:val="7415145D"/>
    <w:rsid w:val="741ADC25"/>
    <w:rsid w:val="742989CE"/>
    <w:rsid w:val="7429F1FD"/>
    <w:rsid w:val="742A7C7A"/>
    <w:rsid w:val="742B1F20"/>
    <w:rsid w:val="742E1570"/>
    <w:rsid w:val="742F9243"/>
    <w:rsid w:val="74332332"/>
    <w:rsid w:val="743374C1"/>
    <w:rsid w:val="74387E5E"/>
    <w:rsid w:val="7439908F"/>
    <w:rsid w:val="743BF6FB"/>
    <w:rsid w:val="743E43FC"/>
    <w:rsid w:val="74403C31"/>
    <w:rsid w:val="74417228"/>
    <w:rsid w:val="7441E2AF"/>
    <w:rsid w:val="744857FC"/>
    <w:rsid w:val="744BC44A"/>
    <w:rsid w:val="744CCD9F"/>
    <w:rsid w:val="74505D6A"/>
    <w:rsid w:val="74508FF8"/>
    <w:rsid w:val="74512ADD"/>
    <w:rsid w:val="7451B017"/>
    <w:rsid w:val="7451D535"/>
    <w:rsid w:val="745312B8"/>
    <w:rsid w:val="74571FFE"/>
    <w:rsid w:val="7458ADE9"/>
    <w:rsid w:val="745CF6CE"/>
    <w:rsid w:val="745D51B8"/>
    <w:rsid w:val="745FF3FF"/>
    <w:rsid w:val="74616CD8"/>
    <w:rsid w:val="7462CDE0"/>
    <w:rsid w:val="746326A9"/>
    <w:rsid w:val="746709F7"/>
    <w:rsid w:val="74683B51"/>
    <w:rsid w:val="746CEA9E"/>
    <w:rsid w:val="746E31A5"/>
    <w:rsid w:val="746EDFF7"/>
    <w:rsid w:val="7471FF75"/>
    <w:rsid w:val="74736E80"/>
    <w:rsid w:val="7479E932"/>
    <w:rsid w:val="747D2EDE"/>
    <w:rsid w:val="74805044"/>
    <w:rsid w:val="7481C828"/>
    <w:rsid w:val="7481F54D"/>
    <w:rsid w:val="7483981C"/>
    <w:rsid w:val="748650FE"/>
    <w:rsid w:val="7487BC08"/>
    <w:rsid w:val="748D018A"/>
    <w:rsid w:val="748DC048"/>
    <w:rsid w:val="748E7435"/>
    <w:rsid w:val="74928EDF"/>
    <w:rsid w:val="7492F782"/>
    <w:rsid w:val="7493AAB0"/>
    <w:rsid w:val="7493C1B6"/>
    <w:rsid w:val="7498D2B4"/>
    <w:rsid w:val="7499C032"/>
    <w:rsid w:val="749B2052"/>
    <w:rsid w:val="749EF85A"/>
    <w:rsid w:val="749F954C"/>
    <w:rsid w:val="74A240FE"/>
    <w:rsid w:val="74A38D7B"/>
    <w:rsid w:val="74A54AF8"/>
    <w:rsid w:val="74A7AE89"/>
    <w:rsid w:val="74AB3ABC"/>
    <w:rsid w:val="74AB60A6"/>
    <w:rsid w:val="74AEACFF"/>
    <w:rsid w:val="74AEF29F"/>
    <w:rsid w:val="74B949EA"/>
    <w:rsid w:val="74BB571A"/>
    <w:rsid w:val="74C10A91"/>
    <w:rsid w:val="74C18175"/>
    <w:rsid w:val="74C73AF5"/>
    <w:rsid w:val="74C7A251"/>
    <w:rsid w:val="74CEBCF2"/>
    <w:rsid w:val="74D0268E"/>
    <w:rsid w:val="74D13A8D"/>
    <w:rsid w:val="74D3BC9F"/>
    <w:rsid w:val="74D5930B"/>
    <w:rsid w:val="74D59BD1"/>
    <w:rsid w:val="74D873B4"/>
    <w:rsid w:val="74DC7498"/>
    <w:rsid w:val="74DC9101"/>
    <w:rsid w:val="74E05B84"/>
    <w:rsid w:val="74E75D79"/>
    <w:rsid w:val="74EBA8C2"/>
    <w:rsid w:val="74EFAD2F"/>
    <w:rsid w:val="74F0BF39"/>
    <w:rsid w:val="74F19C11"/>
    <w:rsid w:val="74F86C7B"/>
    <w:rsid w:val="74F9833A"/>
    <w:rsid w:val="74FA97D5"/>
    <w:rsid w:val="7503F863"/>
    <w:rsid w:val="7503F939"/>
    <w:rsid w:val="7504D00E"/>
    <w:rsid w:val="7507CD31"/>
    <w:rsid w:val="75083BA0"/>
    <w:rsid w:val="7508C325"/>
    <w:rsid w:val="7508FA8C"/>
    <w:rsid w:val="750C1784"/>
    <w:rsid w:val="751387F5"/>
    <w:rsid w:val="75163E07"/>
    <w:rsid w:val="75167832"/>
    <w:rsid w:val="75188ABB"/>
    <w:rsid w:val="751BCC18"/>
    <w:rsid w:val="751D4CC1"/>
    <w:rsid w:val="75254C6C"/>
    <w:rsid w:val="75288675"/>
    <w:rsid w:val="752BB0E0"/>
    <w:rsid w:val="7533D3E3"/>
    <w:rsid w:val="753487EB"/>
    <w:rsid w:val="7534F364"/>
    <w:rsid w:val="75360413"/>
    <w:rsid w:val="753632AB"/>
    <w:rsid w:val="75369572"/>
    <w:rsid w:val="7536B7F9"/>
    <w:rsid w:val="7537AC32"/>
    <w:rsid w:val="753DB3E7"/>
    <w:rsid w:val="753ECE63"/>
    <w:rsid w:val="75411A35"/>
    <w:rsid w:val="75468B1E"/>
    <w:rsid w:val="754A1892"/>
    <w:rsid w:val="7551185D"/>
    <w:rsid w:val="75536588"/>
    <w:rsid w:val="755384D9"/>
    <w:rsid w:val="7556548C"/>
    <w:rsid w:val="7557E971"/>
    <w:rsid w:val="756554FB"/>
    <w:rsid w:val="75673525"/>
    <w:rsid w:val="756938AE"/>
    <w:rsid w:val="756C077E"/>
    <w:rsid w:val="7571D640"/>
    <w:rsid w:val="75752BA0"/>
    <w:rsid w:val="75775F18"/>
    <w:rsid w:val="757EFD07"/>
    <w:rsid w:val="75839281"/>
    <w:rsid w:val="758595F8"/>
    <w:rsid w:val="758A4312"/>
    <w:rsid w:val="758A8D8A"/>
    <w:rsid w:val="758C3425"/>
    <w:rsid w:val="758CC618"/>
    <w:rsid w:val="758D8F66"/>
    <w:rsid w:val="758E11E8"/>
    <w:rsid w:val="758F8015"/>
    <w:rsid w:val="7592302F"/>
    <w:rsid w:val="75980935"/>
    <w:rsid w:val="75982D1E"/>
    <w:rsid w:val="759D6FE2"/>
    <w:rsid w:val="759DC4BC"/>
    <w:rsid w:val="75A25498"/>
    <w:rsid w:val="75A8FDE5"/>
    <w:rsid w:val="75A900C4"/>
    <w:rsid w:val="75A916C2"/>
    <w:rsid w:val="75AB62D8"/>
    <w:rsid w:val="75ADF47F"/>
    <w:rsid w:val="75AE1DFF"/>
    <w:rsid w:val="75AEE9E4"/>
    <w:rsid w:val="75B2FCCE"/>
    <w:rsid w:val="75B42FA1"/>
    <w:rsid w:val="75B8E959"/>
    <w:rsid w:val="75BC9CA5"/>
    <w:rsid w:val="75BD0FB9"/>
    <w:rsid w:val="75C163F0"/>
    <w:rsid w:val="75CABD71"/>
    <w:rsid w:val="75CBB143"/>
    <w:rsid w:val="75CCC7C2"/>
    <w:rsid w:val="75CD13DB"/>
    <w:rsid w:val="75D3B8B5"/>
    <w:rsid w:val="75D5FCEA"/>
    <w:rsid w:val="75D8766C"/>
    <w:rsid w:val="75D9F40F"/>
    <w:rsid w:val="75DCDDB5"/>
    <w:rsid w:val="75DCFFB8"/>
    <w:rsid w:val="75DE5C9A"/>
    <w:rsid w:val="75DF7DB5"/>
    <w:rsid w:val="75DFD8C8"/>
    <w:rsid w:val="75E0C089"/>
    <w:rsid w:val="75E19874"/>
    <w:rsid w:val="75E78D08"/>
    <w:rsid w:val="75E794AB"/>
    <w:rsid w:val="75E923E5"/>
    <w:rsid w:val="75EBB7B5"/>
    <w:rsid w:val="75EC0384"/>
    <w:rsid w:val="75ED8078"/>
    <w:rsid w:val="75F8C72F"/>
    <w:rsid w:val="75F92E90"/>
    <w:rsid w:val="75FB067B"/>
    <w:rsid w:val="760101EA"/>
    <w:rsid w:val="76040BB2"/>
    <w:rsid w:val="76048AE3"/>
    <w:rsid w:val="7605B2FA"/>
    <w:rsid w:val="7606E6AD"/>
    <w:rsid w:val="76072FAA"/>
    <w:rsid w:val="76076B50"/>
    <w:rsid w:val="760B8DB7"/>
    <w:rsid w:val="760BAB2E"/>
    <w:rsid w:val="760DCFD6"/>
    <w:rsid w:val="760E9B72"/>
    <w:rsid w:val="7614BAA4"/>
    <w:rsid w:val="76158966"/>
    <w:rsid w:val="7615F50F"/>
    <w:rsid w:val="76181ECA"/>
    <w:rsid w:val="7619AED0"/>
    <w:rsid w:val="761B7B2D"/>
    <w:rsid w:val="7622230D"/>
    <w:rsid w:val="76238C69"/>
    <w:rsid w:val="7623E5AF"/>
    <w:rsid w:val="76271AC9"/>
    <w:rsid w:val="762C2D51"/>
    <w:rsid w:val="762CB58F"/>
    <w:rsid w:val="762CE847"/>
    <w:rsid w:val="762D5BBF"/>
    <w:rsid w:val="76336EFF"/>
    <w:rsid w:val="7634A315"/>
    <w:rsid w:val="76357596"/>
    <w:rsid w:val="763DD890"/>
    <w:rsid w:val="7645A52F"/>
    <w:rsid w:val="764739F6"/>
    <w:rsid w:val="76481F7B"/>
    <w:rsid w:val="76489851"/>
    <w:rsid w:val="76494556"/>
    <w:rsid w:val="764A4021"/>
    <w:rsid w:val="764B633A"/>
    <w:rsid w:val="764B8C38"/>
    <w:rsid w:val="764BD12D"/>
    <w:rsid w:val="765515EB"/>
    <w:rsid w:val="7655E32E"/>
    <w:rsid w:val="7659F4B8"/>
    <w:rsid w:val="765B9E72"/>
    <w:rsid w:val="766797DF"/>
    <w:rsid w:val="766AC1E3"/>
    <w:rsid w:val="766C99EA"/>
    <w:rsid w:val="766E8B0B"/>
    <w:rsid w:val="7671636C"/>
    <w:rsid w:val="7674C3FE"/>
    <w:rsid w:val="767B0F5B"/>
    <w:rsid w:val="7683FA98"/>
    <w:rsid w:val="76848CA6"/>
    <w:rsid w:val="7684DD21"/>
    <w:rsid w:val="768849AE"/>
    <w:rsid w:val="76899B03"/>
    <w:rsid w:val="768E5454"/>
    <w:rsid w:val="7694CFBA"/>
    <w:rsid w:val="769B0DDC"/>
    <w:rsid w:val="769E5C48"/>
    <w:rsid w:val="769FA407"/>
    <w:rsid w:val="76A15802"/>
    <w:rsid w:val="76A40C01"/>
    <w:rsid w:val="76B0B059"/>
    <w:rsid w:val="76B99867"/>
    <w:rsid w:val="76BBD312"/>
    <w:rsid w:val="76C02680"/>
    <w:rsid w:val="76C26666"/>
    <w:rsid w:val="76C393FA"/>
    <w:rsid w:val="76C43748"/>
    <w:rsid w:val="76C68D6F"/>
    <w:rsid w:val="76CA2862"/>
    <w:rsid w:val="76CA3D8F"/>
    <w:rsid w:val="76CA5248"/>
    <w:rsid w:val="76CB226F"/>
    <w:rsid w:val="76DE4F63"/>
    <w:rsid w:val="76E154BD"/>
    <w:rsid w:val="76E25013"/>
    <w:rsid w:val="76E61C63"/>
    <w:rsid w:val="76F22FC1"/>
    <w:rsid w:val="76F9A24E"/>
    <w:rsid w:val="76FAE807"/>
    <w:rsid w:val="7700E160"/>
    <w:rsid w:val="77025277"/>
    <w:rsid w:val="77027D79"/>
    <w:rsid w:val="7706FBE1"/>
    <w:rsid w:val="7707BD4C"/>
    <w:rsid w:val="770A2C71"/>
    <w:rsid w:val="7712871B"/>
    <w:rsid w:val="771500A6"/>
    <w:rsid w:val="771CEE02"/>
    <w:rsid w:val="771DFF4E"/>
    <w:rsid w:val="7721C9CD"/>
    <w:rsid w:val="7725A3BF"/>
    <w:rsid w:val="7725D28A"/>
    <w:rsid w:val="7727EAB1"/>
    <w:rsid w:val="7729E6B0"/>
    <w:rsid w:val="772A2E2D"/>
    <w:rsid w:val="772E620B"/>
    <w:rsid w:val="77303874"/>
    <w:rsid w:val="7730E6DB"/>
    <w:rsid w:val="77317647"/>
    <w:rsid w:val="7733D996"/>
    <w:rsid w:val="773839E6"/>
    <w:rsid w:val="773C7870"/>
    <w:rsid w:val="773D6766"/>
    <w:rsid w:val="7742998A"/>
    <w:rsid w:val="7743600C"/>
    <w:rsid w:val="7748F4DF"/>
    <w:rsid w:val="7748F9DB"/>
    <w:rsid w:val="77495B40"/>
    <w:rsid w:val="77540DCF"/>
    <w:rsid w:val="7754B884"/>
    <w:rsid w:val="7756DC33"/>
    <w:rsid w:val="7757C848"/>
    <w:rsid w:val="775A4415"/>
    <w:rsid w:val="775A5B31"/>
    <w:rsid w:val="775A6309"/>
    <w:rsid w:val="775DD4BC"/>
    <w:rsid w:val="7763BDE2"/>
    <w:rsid w:val="7767BECA"/>
    <w:rsid w:val="77680638"/>
    <w:rsid w:val="7768B9B4"/>
    <w:rsid w:val="7769C154"/>
    <w:rsid w:val="776AF2E8"/>
    <w:rsid w:val="776B95E8"/>
    <w:rsid w:val="776F95C3"/>
    <w:rsid w:val="77701F9D"/>
    <w:rsid w:val="7770F943"/>
    <w:rsid w:val="77713151"/>
    <w:rsid w:val="77758EBE"/>
    <w:rsid w:val="77766F40"/>
    <w:rsid w:val="777699B9"/>
    <w:rsid w:val="7779791E"/>
    <w:rsid w:val="7779BC9A"/>
    <w:rsid w:val="777D580C"/>
    <w:rsid w:val="778231D1"/>
    <w:rsid w:val="77878816"/>
    <w:rsid w:val="778950D9"/>
    <w:rsid w:val="778DEC98"/>
    <w:rsid w:val="7794FEF1"/>
    <w:rsid w:val="77A4F0F1"/>
    <w:rsid w:val="77A79A34"/>
    <w:rsid w:val="77A8454A"/>
    <w:rsid w:val="77AD22AD"/>
    <w:rsid w:val="77ADC356"/>
    <w:rsid w:val="77AE23F2"/>
    <w:rsid w:val="77AF1B3D"/>
    <w:rsid w:val="77B03ED5"/>
    <w:rsid w:val="77B31AD4"/>
    <w:rsid w:val="77B454CF"/>
    <w:rsid w:val="77BA429D"/>
    <w:rsid w:val="77BB5312"/>
    <w:rsid w:val="77BFB610"/>
    <w:rsid w:val="77C0AE10"/>
    <w:rsid w:val="77C22CFC"/>
    <w:rsid w:val="77C72CB9"/>
    <w:rsid w:val="77C7997C"/>
    <w:rsid w:val="77CA764A"/>
    <w:rsid w:val="77CB6481"/>
    <w:rsid w:val="77CE7743"/>
    <w:rsid w:val="77D1BDE2"/>
    <w:rsid w:val="77D76961"/>
    <w:rsid w:val="77DAAE8B"/>
    <w:rsid w:val="77DEFB8A"/>
    <w:rsid w:val="77E08FD4"/>
    <w:rsid w:val="77E22198"/>
    <w:rsid w:val="77E854D3"/>
    <w:rsid w:val="77E89917"/>
    <w:rsid w:val="77ED1C3F"/>
    <w:rsid w:val="77EE9621"/>
    <w:rsid w:val="77EF7C7F"/>
    <w:rsid w:val="77F14EF2"/>
    <w:rsid w:val="77F461F7"/>
    <w:rsid w:val="77F4EF0D"/>
    <w:rsid w:val="77F64F61"/>
    <w:rsid w:val="77F69B9B"/>
    <w:rsid w:val="77F73CC9"/>
    <w:rsid w:val="77FC0E74"/>
    <w:rsid w:val="77FDCBA4"/>
    <w:rsid w:val="77FEDBB7"/>
    <w:rsid w:val="780084F6"/>
    <w:rsid w:val="780235FC"/>
    <w:rsid w:val="78025314"/>
    <w:rsid w:val="78036840"/>
    <w:rsid w:val="7803E5A0"/>
    <w:rsid w:val="7810FEC4"/>
    <w:rsid w:val="78117D2A"/>
    <w:rsid w:val="78152153"/>
    <w:rsid w:val="7817C210"/>
    <w:rsid w:val="7818FE9F"/>
    <w:rsid w:val="7819B277"/>
    <w:rsid w:val="7820FBCF"/>
    <w:rsid w:val="782188C0"/>
    <w:rsid w:val="782226F7"/>
    <w:rsid w:val="782EC793"/>
    <w:rsid w:val="78301E51"/>
    <w:rsid w:val="78349D7C"/>
    <w:rsid w:val="783D8B36"/>
    <w:rsid w:val="783DC38E"/>
    <w:rsid w:val="7840C327"/>
    <w:rsid w:val="78450487"/>
    <w:rsid w:val="78458960"/>
    <w:rsid w:val="7846CF6C"/>
    <w:rsid w:val="784705C0"/>
    <w:rsid w:val="78483226"/>
    <w:rsid w:val="784C80BA"/>
    <w:rsid w:val="784CB8E8"/>
    <w:rsid w:val="784D91B2"/>
    <w:rsid w:val="784DAC54"/>
    <w:rsid w:val="784EB0F3"/>
    <w:rsid w:val="784F14EC"/>
    <w:rsid w:val="7853C21C"/>
    <w:rsid w:val="7856DF6F"/>
    <w:rsid w:val="785787F8"/>
    <w:rsid w:val="7858127F"/>
    <w:rsid w:val="78582C16"/>
    <w:rsid w:val="7858DF0A"/>
    <w:rsid w:val="785BD458"/>
    <w:rsid w:val="7863C511"/>
    <w:rsid w:val="78645CCC"/>
    <w:rsid w:val="7865BC81"/>
    <w:rsid w:val="78660F23"/>
    <w:rsid w:val="7868FB99"/>
    <w:rsid w:val="786B74A5"/>
    <w:rsid w:val="786F1778"/>
    <w:rsid w:val="78719734"/>
    <w:rsid w:val="78721042"/>
    <w:rsid w:val="787A6866"/>
    <w:rsid w:val="787F2A1A"/>
    <w:rsid w:val="78812B89"/>
    <w:rsid w:val="7881F22D"/>
    <w:rsid w:val="788294E6"/>
    <w:rsid w:val="7883F5CA"/>
    <w:rsid w:val="78912AE4"/>
    <w:rsid w:val="789268E0"/>
    <w:rsid w:val="78955749"/>
    <w:rsid w:val="789B675C"/>
    <w:rsid w:val="789C02B6"/>
    <w:rsid w:val="789E4DDA"/>
    <w:rsid w:val="78A0A7AE"/>
    <w:rsid w:val="78A1AA25"/>
    <w:rsid w:val="78AA6DA2"/>
    <w:rsid w:val="78B456B0"/>
    <w:rsid w:val="78B7CEAB"/>
    <w:rsid w:val="78B7DDD3"/>
    <w:rsid w:val="78B8254E"/>
    <w:rsid w:val="78B86D97"/>
    <w:rsid w:val="78BBAEBA"/>
    <w:rsid w:val="78BC7954"/>
    <w:rsid w:val="78BD0E3A"/>
    <w:rsid w:val="78C3D4E7"/>
    <w:rsid w:val="78C97749"/>
    <w:rsid w:val="78D18D9C"/>
    <w:rsid w:val="78D3568B"/>
    <w:rsid w:val="78D57EBA"/>
    <w:rsid w:val="78D937C7"/>
    <w:rsid w:val="78DB4B0D"/>
    <w:rsid w:val="78DBBA1A"/>
    <w:rsid w:val="78DD134F"/>
    <w:rsid w:val="78DF78EE"/>
    <w:rsid w:val="78DF952C"/>
    <w:rsid w:val="78E6B0B8"/>
    <w:rsid w:val="78E995AD"/>
    <w:rsid w:val="78EDFB50"/>
    <w:rsid w:val="78EE6327"/>
    <w:rsid w:val="78EED59E"/>
    <w:rsid w:val="78EF07E1"/>
    <w:rsid w:val="78F06333"/>
    <w:rsid w:val="78F2F958"/>
    <w:rsid w:val="78FB5882"/>
    <w:rsid w:val="790178EE"/>
    <w:rsid w:val="7901A1C2"/>
    <w:rsid w:val="79092E9D"/>
    <w:rsid w:val="790AF53C"/>
    <w:rsid w:val="790D01B2"/>
    <w:rsid w:val="790D9F75"/>
    <w:rsid w:val="790E37A4"/>
    <w:rsid w:val="79113376"/>
    <w:rsid w:val="7914E34B"/>
    <w:rsid w:val="7918AA61"/>
    <w:rsid w:val="79191C51"/>
    <w:rsid w:val="791E6C22"/>
    <w:rsid w:val="791F2DCA"/>
    <w:rsid w:val="79203EC2"/>
    <w:rsid w:val="792784E0"/>
    <w:rsid w:val="7929CC97"/>
    <w:rsid w:val="792A4CC0"/>
    <w:rsid w:val="792B21BA"/>
    <w:rsid w:val="793067F1"/>
    <w:rsid w:val="793DD339"/>
    <w:rsid w:val="793F4812"/>
    <w:rsid w:val="7940FD02"/>
    <w:rsid w:val="79431588"/>
    <w:rsid w:val="794D2A28"/>
    <w:rsid w:val="794F0CC8"/>
    <w:rsid w:val="7950A001"/>
    <w:rsid w:val="79518C1E"/>
    <w:rsid w:val="7953C167"/>
    <w:rsid w:val="79547BA4"/>
    <w:rsid w:val="7958A9DA"/>
    <w:rsid w:val="795BBB74"/>
    <w:rsid w:val="795FC11D"/>
    <w:rsid w:val="79607BFF"/>
    <w:rsid w:val="7960F03C"/>
    <w:rsid w:val="79645651"/>
    <w:rsid w:val="79671BD3"/>
    <w:rsid w:val="79754F97"/>
    <w:rsid w:val="79774DC6"/>
    <w:rsid w:val="7978E628"/>
    <w:rsid w:val="797ACBEB"/>
    <w:rsid w:val="797BDC6A"/>
    <w:rsid w:val="798371EF"/>
    <w:rsid w:val="79850C2A"/>
    <w:rsid w:val="7985BF83"/>
    <w:rsid w:val="79888C9F"/>
    <w:rsid w:val="7989DA54"/>
    <w:rsid w:val="798B9DE2"/>
    <w:rsid w:val="7990D92B"/>
    <w:rsid w:val="79936152"/>
    <w:rsid w:val="79957FAB"/>
    <w:rsid w:val="799D8A20"/>
    <w:rsid w:val="799E6170"/>
    <w:rsid w:val="799F38A1"/>
    <w:rsid w:val="79A85446"/>
    <w:rsid w:val="79A96ADA"/>
    <w:rsid w:val="79AA6ACA"/>
    <w:rsid w:val="79AAD6DC"/>
    <w:rsid w:val="79AEB100"/>
    <w:rsid w:val="79AFE5BB"/>
    <w:rsid w:val="79B79B60"/>
    <w:rsid w:val="79B7CC17"/>
    <w:rsid w:val="79BAB94F"/>
    <w:rsid w:val="79BCDD2E"/>
    <w:rsid w:val="79C52F24"/>
    <w:rsid w:val="79C66A39"/>
    <w:rsid w:val="79C72A28"/>
    <w:rsid w:val="79C7B6F4"/>
    <w:rsid w:val="79CD6110"/>
    <w:rsid w:val="79D619BE"/>
    <w:rsid w:val="79D87F68"/>
    <w:rsid w:val="79DB429A"/>
    <w:rsid w:val="79DB4379"/>
    <w:rsid w:val="79E23FA2"/>
    <w:rsid w:val="79E97CB5"/>
    <w:rsid w:val="79ECFF83"/>
    <w:rsid w:val="79ED1E72"/>
    <w:rsid w:val="79EF0727"/>
    <w:rsid w:val="79F13929"/>
    <w:rsid w:val="79F15EED"/>
    <w:rsid w:val="79F6BE37"/>
    <w:rsid w:val="79F76D3D"/>
    <w:rsid w:val="79F7D74B"/>
    <w:rsid w:val="79FD9859"/>
    <w:rsid w:val="79FEFA19"/>
    <w:rsid w:val="7A072E0F"/>
    <w:rsid w:val="7A0C7D2B"/>
    <w:rsid w:val="7A10B8F1"/>
    <w:rsid w:val="7A130CAB"/>
    <w:rsid w:val="7A162330"/>
    <w:rsid w:val="7A17A5F6"/>
    <w:rsid w:val="7A1ED287"/>
    <w:rsid w:val="7A221FEE"/>
    <w:rsid w:val="7A2252E9"/>
    <w:rsid w:val="7A22A7F3"/>
    <w:rsid w:val="7A31BE09"/>
    <w:rsid w:val="7A339D4C"/>
    <w:rsid w:val="7A385FFC"/>
    <w:rsid w:val="7A3B4233"/>
    <w:rsid w:val="7A3E345E"/>
    <w:rsid w:val="7A3FDEA7"/>
    <w:rsid w:val="7A417AEB"/>
    <w:rsid w:val="7A421F27"/>
    <w:rsid w:val="7A434061"/>
    <w:rsid w:val="7A48153E"/>
    <w:rsid w:val="7A548EC4"/>
    <w:rsid w:val="7A54E81B"/>
    <w:rsid w:val="7A55FDE2"/>
    <w:rsid w:val="7A56538F"/>
    <w:rsid w:val="7A574F84"/>
    <w:rsid w:val="7A58E7D1"/>
    <w:rsid w:val="7A5A0F58"/>
    <w:rsid w:val="7A676D54"/>
    <w:rsid w:val="7A6A545A"/>
    <w:rsid w:val="7A6CD079"/>
    <w:rsid w:val="7A6CD691"/>
    <w:rsid w:val="7A6F26CF"/>
    <w:rsid w:val="7A6FACFE"/>
    <w:rsid w:val="7A71320A"/>
    <w:rsid w:val="7A717797"/>
    <w:rsid w:val="7A734A73"/>
    <w:rsid w:val="7A7849F5"/>
    <w:rsid w:val="7A7B8E75"/>
    <w:rsid w:val="7A7F4C26"/>
    <w:rsid w:val="7A7F6D5D"/>
    <w:rsid w:val="7A81D9E2"/>
    <w:rsid w:val="7A822FEE"/>
    <w:rsid w:val="7A8449C6"/>
    <w:rsid w:val="7A8665F6"/>
    <w:rsid w:val="7A878ACF"/>
    <w:rsid w:val="7A88E90B"/>
    <w:rsid w:val="7A916827"/>
    <w:rsid w:val="7A92167E"/>
    <w:rsid w:val="7A92AF87"/>
    <w:rsid w:val="7A96987C"/>
    <w:rsid w:val="7A99BDFE"/>
    <w:rsid w:val="7A9B463C"/>
    <w:rsid w:val="7A9D1966"/>
    <w:rsid w:val="7A9E26D6"/>
    <w:rsid w:val="7AA1C6E4"/>
    <w:rsid w:val="7AA1E32A"/>
    <w:rsid w:val="7AA73685"/>
    <w:rsid w:val="7AA8154B"/>
    <w:rsid w:val="7AAAC352"/>
    <w:rsid w:val="7AAB4902"/>
    <w:rsid w:val="7AAEB064"/>
    <w:rsid w:val="7AB03BC1"/>
    <w:rsid w:val="7AB1F3AF"/>
    <w:rsid w:val="7AB24CD7"/>
    <w:rsid w:val="7AB4F8CE"/>
    <w:rsid w:val="7AB513C6"/>
    <w:rsid w:val="7AB56409"/>
    <w:rsid w:val="7AB62D57"/>
    <w:rsid w:val="7AB83FD4"/>
    <w:rsid w:val="7ABC0F23"/>
    <w:rsid w:val="7AC1E8CF"/>
    <w:rsid w:val="7AC5BF98"/>
    <w:rsid w:val="7ACB9386"/>
    <w:rsid w:val="7AD642CF"/>
    <w:rsid w:val="7AD8BB03"/>
    <w:rsid w:val="7ADE417A"/>
    <w:rsid w:val="7ADF23BF"/>
    <w:rsid w:val="7AE140F9"/>
    <w:rsid w:val="7AE4BC7D"/>
    <w:rsid w:val="7AE4C956"/>
    <w:rsid w:val="7AE8FA89"/>
    <w:rsid w:val="7AE9DCE6"/>
    <w:rsid w:val="7AEA039E"/>
    <w:rsid w:val="7AEF8B8C"/>
    <w:rsid w:val="7AF4D8F3"/>
    <w:rsid w:val="7AF72763"/>
    <w:rsid w:val="7AFBD79A"/>
    <w:rsid w:val="7B016A36"/>
    <w:rsid w:val="7B051692"/>
    <w:rsid w:val="7B060C8B"/>
    <w:rsid w:val="7B081438"/>
    <w:rsid w:val="7B0AC188"/>
    <w:rsid w:val="7B0D1B2D"/>
    <w:rsid w:val="7B0F948E"/>
    <w:rsid w:val="7B1E5E22"/>
    <w:rsid w:val="7B2009C2"/>
    <w:rsid w:val="7B272776"/>
    <w:rsid w:val="7B2BB5C3"/>
    <w:rsid w:val="7B2E2E63"/>
    <w:rsid w:val="7B3136DE"/>
    <w:rsid w:val="7B3609FD"/>
    <w:rsid w:val="7B374EBE"/>
    <w:rsid w:val="7B38CA83"/>
    <w:rsid w:val="7B38CC70"/>
    <w:rsid w:val="7B3BFE58"/>
    <w:rsid w:val="7B429E62"/>
    <w:rsid w:val="7B44842A"/>
    <w:rsid w:val="7B486F77"/>
    <w:rsid w:val="7B493AE3"/>
    <w:rsid w:val="7B4B7716"/>
    <w:rsid w:val="7B4C0CA8"/>
    <w:rsid w:val="7B557929"/>
    <w:rsid w:val="7B57A78F"/>
    <w:rsid w:val="7B5DAA89"/>
    <w:rsid w:val="7B5F871A"/>
    <w:rsid w:val="7B610F03"/>
    <w:rsid w:val="7B642CA0"/>
    <w:rsid w:val="7B65AAD5"/>
    <w:rsid w:val="7B6678F6"/>
    <w:rsid w:val="7B6ABEC8"/>
    <w:rsid w:val="7B6B19FB"/>
    <w:rsid w:val="7B6DCA8C"/>
    <w:rsid w:val="7B71BBC9"/>
    <w:rsid w:val="7B740C32"/>
    <w:rsid w:val="7B764991"/>
    <w:rsid w:val="7B781C0D"/>
    <w:rsid w:val="7B79910E"/>
    <w:rsid w:val="7B8093A1"/>
    <w:rsid w:val="7B867856"/>
    <w:rsid w:val="7B86B5AE"/>
    <w:rsid w:val="7B86CDC2"/>
    <w:rsid w:val="7B8B0D9C"/>
    <w:rsid w:val="7B8B8FA1"/>
    <w:rsid w:val="7B8C1589"/>
    <w:rsid w:val="7B8D3A9C"/>
    <w:rsid w:val="7B921B70"/>
    <w:rsid w:val="7B937E71"/>
    <w:rsid w:val="7B960E8C"/>
    <w:rsid w:val="7B971E6F"/>
    <w:rsid w:val="7B9BFD8E"/>
    <w:rsid w:val="7B9CC90F"/>
    <w:rsid w:val="7B9CF130"/>
    <w:rsid w:val="7B9D571C"/>
    <w:rsid w:val="7B9D6C2C"/>
    <w:rsid w:val="7B9DB135"/>
    <w:rsid w:val="7B9DD36C"/>
    <w:rsid w:val="7BA69A7B"/>
    <w:rsid w:val="7BA6EDB6"/>
    <w:rsid w:val="7BAAE56C"/>
    <w:rsid w:val="7BB8B130"/>
    <w:rsid w:val="7BBD49C8"/>
    <w:rsid w:val="7BBE7854"/>
    <w:rsid w:val="7BC2E944"/>
    <w:rsid w:val="7BC567BE"/>
    <w:rsid w:val="7BC9945D"/>
    <w:rsid w:val="7BCC5F32"/>
    <w:rsid w:val="7BCD6759"/>
    <w:rsid w:val="7BCD8E6A"/>
    <w:rsid w:val="7BD4BE69"/>
    <w:rsid w:val="7BDBDA58"/>
    <w:rsid w:val="7BDDF57C"/>
    <w:rsid w:val="7BE02A27"/>
    <w:rsid w:val="7BE48F36"/>
    <w:rsid w:val="7BE5BA79"/>
    <w:rsid w:val="7BE61134"/>
    <w:rsid w:val="7BE7B3DC"/>
    <w:rsid w:val="7BEAA276"/>
    <w:rsid w:val="7BEE6DFA"/>
    <w:rsid w:val="7BEF7E95"/>
    <w:rsid w:val="7BF0D335"/>
    <w:rsid w:val="7BF223F0"/>
    <w:rsid w:val="7BF602C4"/>
    <w:rsid w:val="7BF7699F"/>
    <w:rsid w:val="7BFA0318"/>
    <w:rsid w:val="7BFBFBA5"/>
    <w:rsid w:val="7C020E91"/>
    <w:rsid w:val="7C0321A4"/>
    <w:rsid w:val="7C0390B8"/>
    <w:rsid w:val="7C052DAF"/>
    <w:rsid w:val="7C06A109"/>
    <w:rsid w:val="7C0B596D"/>
    <w:rsid w:val="7C0B7D5F"/>
    <w:rsid w:val="7C0FE53B"/>
    <w:rsid w:val="7C139370"/>
    <w:rsid w:val="7C14849D"/>
    <w:rsid w:val="7C158048"/>
    <w:rsid w:val="7C19EF1E"/>
    <w:rsid w:val="7C1C383C"/>
    <w:rsid w:val="7C1C6602"/>
    <w:rsid w:val="7C1F5B17"/>
    <w:rsid w:val="7C1FAD52"/>
    <w:rsid w:val="7C2181F6"/>
    <w:rsid w:val="7C2BA998"/>
    <w:rsid w:val="7C38BC70"/>
    <w:rsid w:val="7C3B827F"/>
    <w:rsid w:val="7C3BB34F"/>
    <w:rsid w:val="7C3DF8E6"/>
    <w:rsid w:val="7C3E5B88"/>
    <w:rsid w:val="7C424E25"/>
    <w:rsid w:val="7C4693B3"/>
    <w:rsid w:val="7C4D051A"/>
    <w:rsid w:val="7C4D3E25"/>
    <w:rsid w:val="7C4EBB4D"/>
    <w:rsid w:val="7C4FE89C"/>
    <w:rsid w:val="7C4FF989"/>
    <w:rsid w:val="7C50BD13"/>
    <w:rsid w:val="7C50C92F"/>
    <w:rsid w:val="7C56D312"/>
    <w:rsid w:val="7C58A745"/>
    <w:rsid w:val="7C5B8300"/>
    <w:rsid w:val="7C61586F"/>
    <w:rsid w:val="7C62CE65"/>
    <w:rsid w:val="7C65CB6C"/>
    <w:rsid w:val="7C65D6E9"/>
    <w:rsid w:val="7C66AC7E"/>
    <w:rsid w:val="7C694211"/>
    <w:rsid w:val="7C6AFE3E"/>
    <w:rsid w:val="7C6DC827"/>
    <w:rsid w:val="7C729AF5"/>
    <w:rsid w:val="7C7805D5"/>
    <w:rsid w:val="7C787A55"/>
    <w:rsid w:val="7C7BB66D"/>
    <w:rsid w:val="7C7F1D22"/>
    <w:rsid w:val="7C7FDB54"/>
    <w:rsid w:val="7C80C58A"/>
    <w:rsid w:val="7C88F054"/>
    <w:rsid w:val="7C8DFD5C"/>
    <w:rsid w:val="7C8EB19E"/>
    <w:rsid w:val="7C8FC898"/>
    <w:rsid w:val="7C8FE6F3"/>
    <w:rsid w:val="7C904E22"/>
    <w:rsid w:val="7C917ED4"/>
    <w:rsid w:val="7C9194D2"/>
    <w:rsid w:val="7C9252D8"/>
    <w:rsid w:val="7C95B56D"/>
    <w:rsid w:val="7C96078E"/>
    <w:rsid w:val="7C96357E"/>
    <w:rsid w:val="7C9BCB70"/>
    <w:rsid w:val="7C9C446D"/>
    <w:rsid w:val="7C9C4E41"/>
    <w:rsid w:val="7C9DA4A8"/>
    <w:rsid w:val="7CA1F2BD"/>
    <w:rsid w:val="7CA205E8"/>
    <w:rsid w:val="7CA7D9D7"/>
    <w:rsid w:val="7CAE2E6B"/>
    <w:rsid w:val="7CAFDBBA"/>
    <w:rsid w:val="7CB2C789"/>
    <w:rsid w:val="7CB53591"/>
    <w:rsid w:val="7CB5967C"/>
    <w:rsid w:val="7CB7E12D"/>
    <w:rsid w:val="7CB858EB"/>
    <w:rsid w:val="7CB8DE6D"/>
    <w:rsid w:val="7CBF8F3D"/>
    <w:rsid w:val="7CC00C88"/>
    <w:rsid w:val="7CC0CDA6"/>
    <w:rsid w:val="7CC105C1"/>
    <w:rsid w:val="7CC14570"/>
    <w:rsid w:val="7CC6E2C1"/>
    <w:rsid w:val="7CCB1015"/>
    <w:rsid w:val="7CCD7E50"/>
    <w:rsid w:val="7CCFD5A6"/>
    <w:rsid w:val="7CE0A4F0"/>
    <w:rsid w:val="7CE0CC5A"/>
    <w:rsid w:val="7CE1EE8D"/>
    <w:rsid w:val="7CE2D8AD"/>
    <w:rsid w:val="7CE3BF16"/>
    <w:rsid w:val="7CE4E29E"/>
    <w:rsid w:val="7CE70491"/>
    <w:rsid w:val="7CE89276"/>
    <w:rsid w:val="7CEA3FAA"/>
    <w:rsid w:val="7CFA57D2"/>
    <w:rsid w:val="7CFC24D7"/>
    <w:rsid w:val="7CFD04F4"/>
    <w:rsid w:val="7CFD9E0E"/>
    <w:rsid w:val="7D04DF52"/>
    <w:rsid w:val="7D0B3F98"/>
    <w:rsid w:val="7D0EAA34"/>
    <w:rsid w:val="7D0EBDD4"/>
    <w:rsid w:val="7D0EC3B9"/>
    <w:rsid w:val="7D111107"/>
    <w:rsid w:val="7D1219F2"/>
    <w:rsid w:val="7D13EC6E"/>
    <w:rsid w:val="7D140A81"/>
    <w:rsid w:val="7D1560A9"/>
    <w:rsid w:val="7D1574BD"/>
    <w:rsid w:val="7D1723CF"/>
    <w:rsid w:val="7D1AE424"/>
    <w:rsid w:val="7D1BDEC1"/>
    <w:rsid w:val="7D1FF1DD"/>
    <w:rsid w:val="7D202868"/>
    <w:rsid w:val="7D229E23"/>
    <w:rsid w:val="7D238CC3"/>
    <w:rsid w:val="7D293D5F"/>
    <w:rsid w:val="7D2B4788"/>
    <w:rsid w:val="7D304C2C"/>
    <w:rsid w:val="7D35D30C"/>
    <w:rsid w:val="7D36613C"/>
    <w:rsid w:val="7D3EB33E"/>
    <w:rsid w:val="7D4199AE"/>
    <w:rsid w:val="7D449942"/>
    <w:rsid w:val="7D47009E"/>
    <w:rsid w:val="7D49B682"/>
    <w:rsid w:val="7D4EA56E"/>
    <w:rsid w:val="7D4F82AC"/>
    <w:rsid w:val="7D50EFAD"/>
    <w:rsid w:val="7D5476A7"/>
    <w:rsid w:val="7D56120F"/>
    <w:rsid w:val="7D56F494"/>
    <w:rsid w:val="7D5B1478"/>
    <w:rsid w:val="7D5D5F84"/>
    <w:rsid w:val="7D5F051F"/>
    <w:rsid w:val="7D5F95AD"/>
    <w:rsid w:val="7D616A32"/>
    <w:rsid w:val="7D6756D1"/>
    <w:rsid w:val="7D6BAA07"/>
    <w:rsid w:val="7D6DF6DE"/>
    <w:rsid w:val="7D6DFC61"/>
    <w:rsid w:val="7D6F3DCF"/>
    <w:rsid w:val="7D739009"/>
    <w:rsid w:val="7D763D65"/>
    <w:rsid w:val="7D7C8315"/>
    <w:rsid w:val="7D7F99E1"/>
    <w:rsid w:val="7D81CEC9"/>
    <w:rsid w:val="7D81E195"/>
    <w:rsid w:val="7D86BBB9"/>
    <w:rsid w:val="7D870F5C"/>
    <w:rsid w:val="7D875533"/>
    <w:rsid w:val="7D8B6404"/>
    <w:rsid w:val="7D94A95D"/>
    <w:rsid w:val="7D97D7FD"/>
    <w:rsid w:val="7D986909"/>
    <w:rsid w:val="7D9DD1CF"/>
    <w:rsid w:val="7DA729CE"/>
    <w:rsid w:val="7DA7BD1A"/>
    <w:rsid w:val="7DAC0D7C"/>
    <w:rsid w:val="7DB0CA6F"/>
    <w:rsid w:val="7DB40852"/>
    <w:rsid w:val="7DB779C2"/>
    <w:rsid w:val="7DB83803"/>
    <w:rsid w:val="7DB955D3"/>
    <w:rsid w:val="7DBB4B28"/>
    <w:rsid w:val="7DBCA6F9"/>
    <w:rsid w:val="7DBEA4E4"/>
    <w:rsid w:val="7DBEDF7F"/>
    <w:rsid w:val="7DC0ADA0"/>
    <w:rsid w:val="7DC2CE15"/>
    <w:rsid w:val="7DD10905"/>
    <w:rsid w:val="7DD279B7"/>
    <w:rsid w:val="7DD357F6"/>
    <w:rsid w:val="7DD4BA28"/>
    <w:rsid w:val="7DDC5067"/>
    <w:rsid w:val="7DDFB60D"/>
    <w:rsid w:val="7DE17B7A"/>
    <w:rsid w:val="7DE26414"/>
    <w:rsid w:val="7DE924EF"/>
    <w:rsid w:val="7DF3AFE5"/>
    <w:rsid w:val="7DF57E30"/>
    <w:rsid w:val="7DF8925D"/>
    <w:rsid w:val="7DFDA190"/>
    <w:rsid w:val="7DFF2DEE"/>
    <w:rsid w:val="7E03D914"/>
    <w:rsid w:val="7E04D746"/>
    <w:rsid w:val="7E068D14"/>
    <w:rsid w:val="7E1078F6"/>
    <w:rsid w:val="7E10BE9C"/>
    <w:rsid w:val="7E12A840"/>
    <w:rsid w:val="7E13579A"/>
    <w:rsid w:val="7E1FA321"/>
    <w:rsid w:val="7E216CB8"/>
    <w:rsid w:val="7E24C0B5"/>
    <w:rsid w:val="7E29D081"/>
    <w:rsid w:val="7E2BB754"/>
    <w:rsid w:val="7E32DA69"/>
    <w:rsid w:val="7E36462C"/>
    <w:rsid w:val="7E37B396"/>
    <w:rsid w:val="7E3C69E0"/>
    <w:rsid w:val="7E3F96BD"/>
    <w:rsid w:val="7E43541A"/>
    <w:rsid w:val="7E45A64D"/>
    <w:rsid w:val="7E471B23"/>
    <w:rsid w:val="7E482554"/>
    <w:rsid w:val="7E4ACA86"/>
    <w:rsid w:val="7E4BA08F"/>
    <w:rsid w:val="7E4BC00F"/>
    <w:rsid w:val="7E4E2A79"/>
    <w:rsid w:val="7E50A733"/>
    <w:rsid w:val="7E518896"/>
    <w:rsid w:val="7E51AE58"/>
    <w:rsid w:val="7E5286EC"/>
    <w:rsid w:val="7E5663EA"/>
    <w:rsid w:val="7E59884D"/>
    <w:rsid w:val="7E5AF85B"/>
    <w:rsid w:val="7E5CD018"/>
    <w:rsid w:val="7E5DD177"/>
    <w:rsid w:val="7E5DF1D8"/>
    <w:rsid w:val="7E6649A6"/>
    <w:rsid w:val="7E6B6A80"/>
    <w:rsid w:val="7E6B77DD"/>
    <w:rsid w:val="7E6C22EB"/>
    <w:rsid w:val="7E6E1D3B"/>
    <w:rsid w:val="7E701F5A"/>
    <w:rsid w:val="7E78138E"/>
    <w:rsid w:val="7E799C6B"/>
    <w:rsid w:val="7E7C7551"/>
    <w:rsid w:val="7E7D0FB5"/>
    <w:rsid w:val="7E7E47FF"/>
    <w:rsid w:val="7E7E9E40"/>
    <w:rsid w:val="7E84EBE7"/>
    <w:rsid w:val="7E985273"/>
    <w:rsid w:val="7E9A8990"/>
    <w:rsid w:val="7E9A923A"/>
    <w:rsid w:val="7E9FC989"/>
    <w:rsid w:val="7EA0A0C1"/>
    <w:rsid w:val="7EA1D7DA"/>
    <w:rsid w:val="7EA43F78"/>
    <w:rsid w:val="7EA4CE79"/>
    <w:rsid w:val="7EA8A6F7"/>
    <w:rsid w:val="7EAB9AEB"/>
    <w:rsid w:val="7EAC3861"/>
    <w:rsid w:val="7EAFBCCF"/>
    <w:rsid w:val="7EAFE5BB"/>
    <w:rsid w:val="7EB1451E"/>
    <w:rsid w:val="7EB2F430"/>
    <w:rsid w:val="7EB5B0C5"/>
    <w:rsid w:val="7EB67375"/>
    <w:rsid w:val="7EB9D6D6"/>
    <w:rsid w:val="7EBB255E"/>
    <w:rsid w:val="7EBBC8F7"/>
    <w:rsid w:val="7EBCD336"/>
    <w:rsid w:val="7EBDF6D6"/>
    <w:rsid w:val="7EC02D06"/>
    <w:rsid w:val="7EC2AE5E"/>
    <w:rsid w:val="7EC2E257"/>
    <w:rsid w:val="7EC4DB5E"/>
    <w:rsid w:val="7EC86D73"/>
    <w:rsid w:val="7EC9BF7C"/>
    <w:rsid w:val="7ECA0211"/>
    <w:rsid w:val="7ED01324"/>
    <w:rsid w:val="7ED19F54"/>
    <w:rsid w:val="7ED491F2"/>
    <w:rsid w:val="7ED73848"/>
    <w:rsid w:val="7EDC59F7"/>
    <w:rsid w:val="7EDD9A3F"/>
    <w:rsid w:val="7EE069A3"/>
    <w:rsid w:val="7EE22421"/>
    <w:rsid w:val="7EE761DE"/>
    <w:rsid w:val="7EE7A57F"/>
    <w:rsid w:val="7EF2F8A7"/>
    <w:rsid w:val="7EF4E448"/>
    <w:rsid w:val="7EF93333"/>
    <w:rsid w:val="7EFB660E"/>
    <w:rsid w:val="7EFB8D1F"/>
    <w:rsid w:val="7EFCF978"/>
    <w:rsid w:val="7F0086C9"/>
    <w:rsid w:val="7F048FF2"/>
    <w:rsid w:val="7F05074F"/>
    <w:rsid w:val="7F056021"/>
    <w:rsid w:val="7F072A38"/>
    <w:rsid w:val="7F09C8D5"/>
    <w:rsid w:val="7F0CB3FA"/>
    <w:rsid w:val="7F0FF13C"/>
    <w:rsid w:val="7F121526"/>
    <w:rsid w:val="7F128FA8"/>
    <w:rsid w:val="7F136137"/>
    <w:rsid w:val="7F148268"/>
    <w:rsid w:val="7F178E0C"/>
    <w:rsid w:val="7F18CE9A"/>
    <w:rsid w:val="7F1A016E"/>
    <w:rsid w:val="7F1AED14"/>
    <w:rsid w:val="7F224C2A"/>
    <w:rsid w:val="7F2879BB"/>
    <w:rsid w:val="7F33A85E"/>
    <w:rsid w:val="7F346A79"/>
    <w:rsid w:val="7F3724C6"/>
    <w:rsid w:val="7F38345B"/>
    <w:rsid w:val="7F38DA9C"/>
    <w:rsid w:val="7F3C47DB"/>
    <w:rsid w:val="7F3FEC67"/>
    <w:rsid w:val="7F43BEE6"/>
    <w:rsid w:val="7F440517"/>
    <w:rsid w:val="7F44A32D"/>
    <w:rsid w:val="7F44C03E"/>
    <w:rsid w:val="7F49307A"/>
    <w:rsid w:val="7F4A568E"/>
    <w:rsid w:val="7F4BB8EF"/>
    <w:rsid w:val="7F58775A"/>
    <w:rsid w:val="7F5A75B9"/>
    <w:rsid w:val="7F5B29ED"/>
    <w:rsid w:val="7F5E1FD2"/>
    <w:rsid w:val="7F5E40AC"/>
    <w:rsid w:val="7F60ECCF"/>
    <w:rsid w:val="7F6594AC"/>
    <w:rsid w:val="7F68610A"/>
    <w:rsid w:val="7F6A7884"/>
    <w:rsid w:val="7F6BDF85"/>
    <w:rsid w:val="7F6CA4E8"/>
    <w:rsid w:val="7F71E955"/>
    <w:rsid w:val="7F735411"/>
    <w:rsid w:val="7F745508"/>
    <w:rsid w:val="7F774A12"/>
    <w:rsid w:val="7F777B0D"/>
    <w:rsid w:val="7F79EEE7"/>
    <w:rsid w:val="7F7B64F6"/>
    <w:rsid w:val="7F7CE0F9"/>
    <w:rsid w:val="7F7E3475"/>
    <w:rsid w:val="7F81F652"/>
    <w:rsid w:val="7F852F4C"/>
    <w:rsid w:val="7F893977"/>
    <w:rsid w:val="7F8A5E0C"/>
    <w:rsid w:val="7F92A115"/>
    <w:rsid w:val="7F976DCC"/>
    <w:rsid w:val="7F983E26"/>
    <w:rsid w:val="7F99F4B3"/>
    <w:rsid w:val="7F9DE9BC"/>
    <w:rsid w:val="7F9FA975"/>
    <w:rsid w:val="7FA25AE1"/>
    <w:rsid w:val="7FA28C23"/>
    <w:rsid w:val="7FA3C720"/>
    <w:rsid w:val="7FA6E618"/>
    <w:rsid w:val="7FA931EE"/>
    <w:rsid w:val="7FA9ABEC"/>
    <w:rsid w:val="7FA9BC9E"/>
    <w:rsid w:val="7FABB1DF"/>
    <w:rsid w:val="7FAD8524"/>
    <w:rsid w:val="7FAF1496"/>
    <w:rsid w:val="7FB8AEA9"/>
    <w:rsid w:val="7FB9A5A7"/>
    <w:rsid w:val="7FBA4D33"/>
    <w:rsid w:val="7FBD4E09"/>
    <w:rsid w:val="7FC039D0"/>
    <w:rsid w:val="7FC09116"/>
    <w:rsid w:val="7FC1F21D"/>
    <w:rsid w:val="7FC21C3F"/>
    <w:rsid w:val="7FC664F7"/>
    <w:rsid w:val="7FC66844"/>
    <w:rsid w:val="7FC6F380"/>
    <w:rsid w:val="7FC7784B"/>
    <w:rsid w:val="7FC7FA15"/>
    <w:rsid w:val="7FCBD065"/>
    <w:rsid w:val="7FCD562F"/>
    <w:rsid w:val="7FCE348D"/>
    <w:rsid w:val="7FCE3849"/>
    <w:rsid w:val="7FD33EBF"/>
    <w:rsid w:val="7FD80A83"/>
    <w:rsid w:val="7FD8DBAC"/>
    <w:rsid w:val="7FDA559F"/>
    <w:rsid w:val="7FDB855B"/>
    <w:rsid w:val="7FE0C005"/>
    <w:rsid w:val="7FE7B2B3"/>
    <w:rsid w:val="7FEED5F8"/>
    <w:rsid w:val="7FF3F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824E"/>
  <w15:chartTrackingRefBased/>
  <w15:docId w15:val="{3C164F9D-B4B8-4C5A-B93C-D0BD3CDD7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2558683C"/>
    <w:rPr>
      <w:noProof w:val="0"/>
    </w:rPr>
  </w:style>
  <w:style w:type="paragraph" w:styleId="Heading1">
    <w:uiPriority w:val="9"/>
    <w:name w:val="heading 1"/>
    <w:basedOn w:val="Normal"/>
    <w:next w:val="Normal"/>
    <w:link w:val="Heading1Char"/>
    <w:qFormat/>
    <w:rsid w:val="2558683C"/>
    <w:rPr>
      <w:rFonts w:ascii="Calibri Light" w:hAnsi="Calibri Light" w:eastAsia="" w:cs="" w:asciiTheme="majorAscii" w:hAnsiTheme="majorAscii" w:eastAsiaTheme="majorEastAsia" w:cstheme="majorBidi"/>
      <w:color w:val="2F5496" w:themeColor="accent1" w:themeTint="FF" w:themeShade="BF"/>
      <w:sz w:val="32"/>
      <w:szCs w:val="32"/>
      <w:lang w:val="en-US"/>
    </w:rPr>
    <w:pPr>
      <w:keepNext w:val="1"/>
      <w:spacing w:before="240" w:after="0"/>
      <w:outlineLvl w:val="0"/>
    </w:pPr>
  </w:style>
  <w:style w:type="paragraph" w:styleId="Heading2">
    <w:uiPriority w:val="9"/>
    <w:name w:val="heading 2"/>
    <w:basedOn w:val="Normal"/>
    <w:next w:val="Normal"/>
    <w:unhideWhenUsed/>
    <w:link w:val="Heading2Char"/>
    <w:qFormat/>
    <w:rsid w:val="2558683C"/>
    <w:rPr>
      <w:rFonts w:ascii="Calibri Light" w:hAnsi="Calibri Light" w:eastAsia="" w:cs="" w:asciiTheme="majorAscii" w:hAnsiTheme="majorAscii" w:eastAsiaTheme="majorEastAsia" w:cstheme="majorBidi"/>
      <w:color w:val="2F5496" w:themeColor="accent1" w:themeTint="FF" w:themeShade="BF"/>
      <w:sz w:val="26"/>
      <w:szCs w:val="26"/>
      <w:lang w:val="en-US"/>
    </w:rPr>
    <w:pPr>
      <w:keepNext w:val="1"/>
      <w:spacing w:before="40" w:after="0"/>
      <w:outlineLvl w:val="1"/>
    </w:pPr>
  </w:style>
  <w:style w:type="paragraph" w:styleId="Heading3">
    <w:uiPriority w:val="9"/>
    <w:name w:val="heading 3"/>
    <w:basedOn w:val="Normal"/>
    <w:next w:val="Normal"/>
    <w:unhideWhenUsed/>
    <w:link w:val="Heading3Char"/>
    <w:qFormat/>
    <w:rsid w:val="2558683C"/>
    <w:rPr>
      <w:rFonts w:ascii="Calibri Light" w:hAnsi="Calibri Light" w:eastAsia="" w:cs="" w:asciiTheme="majorAscii" w:hAnsiTheme="majorAscii" w:eastAsiaTheme="majorEastAsia" w:cstheme="majorBidi"/>
      <w:color w:val="1F3763"/>
      <w:sz w:val="24"/>
      <w:szCs w:val="24"/>
      <w:lang w:val="en-US"/>
    </w:rPr>
    <w:pPr>
      <w:keepNext w:val="1"/>
      <w:spacing w:before="40" w:after="0"/>
      <w:outlineLvl w:val="2"/>
    </w:pPr>
  </w:style>
  <w:style w:type="paragraph" w:styleId="Heading4">
    <w:uiPriority w:val="9"/>
    <w:name w:val="heading 4"/>
    <w:basedOn w:val="Normal"/>
    <w:next w:val="Normal"/>
    <w:unhideWhenUsed/>
    <w:link w:val="Heading4Char"/>
    <w:qFormat/>
    <w:rsid w:val="2558683C"/>
    <w:rPr>
      <w:rFonts w:ascii="Calibri Light" w:hAnsi="Calibri Light" w:eastAsia="" w:cs="" w:asciiTheme="majorAscii" w:hAnsiTheme="majorAscii" w:eastAsiaTheme="majorEastAsia" w:cstheme="majorBidi"/>
      <w:i w:val="1"/>
      <w:iCs w:val="1"/>
      <w:color w:val="2F5496" w:themeColor="accent1" w:themeTint="FF" w:themeShade="BF"/>
    </w:rPr>
    <w:pPr>
      <w:keepNext w:val="1"/>
      <w:spacing w:before="40" w:after="0"/>
      <w:outlineLvl w:val="3"/>
    </w:pPr>
  </w:style>
  <w:style w:type="paragraph" w:styleId="Heading5">
    <w:uiPriority w:val="9"/>
    <w:name w:val="heading 5"/>
    <w:basedOn w:val="Normal"/>
    <w:next w:val="Normal"/>
    <w:unhideWhenUsed/>
    <w:link w:val="Heading5Char"/>
    <w:qFormat/>
    <w:rsid w:val="2558683C"/>
    <w:rPr>
      <w:rFonts w:ascii="Calibri Light" w:hAnsi="Calibri Light" w:eastAsia="" w:cs="" w:asciiTheme="majorAscii" w:hAnsiTheme="majorAscii" w:eastAsiaTheme="majorEastAsia" w:cstheme="majorBidi"/>
      <w:color w:val="2F5496" w:themeColor="accent1" w:themeTint="FF" w:themeShade="BF"/>
      <w:lang w:val="en-US"/>
    </w:rPr>
    <w:pPr>
      <w:keepNext w:val="1"/>
      <w:spacing w:before="40" w:after="0"/>
      <w:outlineLvl w:val="4"/>
    </w:pPr>
  </w:style>
  <w:style w:type="paragraph" w:styleId="Heading6">
    <w:uiPriority w:val="9"/>
    <w:name w:val="heading 6"/>
    <w:basedOn w:val="Normal"/>
    <w:next w:val="Normal"/>
    <w:unhideWhenUsed/>
    <w:link w:val="Heading6Char"/>
    <w:qFormat/>
    <w:rsid w:val="2558683C"/>
    <w:rPr>
      <w:rFonts w:ascii="Calibri Light" w:hAnsi="Calibri Light" w:eastAsia="" w:cs="" w:asciiTheme="majorAscii" w:hAnsiTheme="majorAscii" w:eastAsiaTheme="majorEastAsia" w:cstheme="majorBidi"/>
      <w:color w:val="1F3763"/>
    </w:rPr>
    <w:pPr>
      <w:keepNext w:val="1"/>
      <w:spacing w:before="40" w:after="0"/>
      <w:outlineLvl w:val="5"/>
    </w:pPr>
  </w:style>
  <w:style w:type="paragraph" w:styleId="Heading7">
    <w:uiPriority w:val="9"/>
    <w:name w:val="heading 7"/>
    <w:basedOn w:val="Normal"/>
    <w:next w:val="Normal"/>
    <w:unhideWhenUsed/>
    <w:link w:val="Heading7Char"/>
    <w:qFormat/>
    <w:rsid w:val="2558683C"/>
    <w:rPr>
      <w:rFonts w:ascii="Calibri Light" w:hAnsi="Calibri Light" w:eastAsia="" w:cs="" w:asciiTheme="majorAscii" w:hAnsiTheme="majorAscii" w:eastAsiaTheme="majorEastAsia" w:cstheme="majorBidi"/>
      <w:i w:val="1"/>
      <w:iCs w:val="1"/>
      <w:color w:val="1F3763"/>
    </w:rPr>
    <w:pPr>
      <w:keepNext w:val="1"/>
      <w:spacing w:before="40" w:after="0"/>
      <w:outlineLvl w:val="6"/>
    </w:pPr>
  </w:style>
  <w:style w:type="paragraph" w:styleId="Heading8">
    <w:uiPriority w:val="9"/>
    <w:name w:val="heading 8"/>
    <w:basedOn w:val="Normal"/>
    <w:next w:val="Normal"/>
    <w:unhideWhenUsed/>
    <w:link w:val="Heading8Char"/>
    <w:qFormat/>
    <w:rsid w:val="2558683C"/>
    <w:rPr>
      <w:rFonts w:ascii="Calibri Light" w:hAnsi="Calibri Light" w:eastAsia="" w:cs="" w:asciiTheme="majorAscii" w:hAnsiTheme="majorAscii" w:eastAsiaTheme="majorEastAsia" w:cstheme="majorBidi"/>
      <w:color w:val="272727"/>
      <w:sz w:val="21"/>
      <w:szCs w:val="21"/>
    </w:rPr>
    <w:pPr>
      <w:keepNext w:val="1"/>
      <w:spacing w:before="40" w:after="0"/>
      <w:outlineLvl w:val="7"/>
    </w:pPr>
  </w:style>
  <w:style w:type="paragraph" w:styleId="Heading9">
    <w:uiPriority w:val="9"/>
    <w:name w:val="heading 9"/>
    <w:basedOn w:val="Normal"/>
    <w:next w:val="Normal"/>
    <w:unhideWhenUsed/>
    <w:link w:val="Heading9Char"/>
    <w:qFormat/>
    <w:rsid w:val="2558683C"/>
    <w:rPr>
      <w:rFonts w:ascii="Calibri Light" w:hAnsi="Calibri Light" w:eastAsia="" w:cs="" w:asciiTheme="majorAscii" w:hAnsiTheme="majorAscii" w:eastAsiaTheme="majorEastAsia" w:cstheme="majorBidi"/>
      <w:i w:val="1"/>
      <w:iCs w:val="1"/>
      <w:color w:val="272727"/>
      <w:sz w:val="21"/>
      <w:szCs w:val="21"/>
    </w:rPr>
    <w:pPr>
      <w:keepNext w:val="1"/>
      <w:spacing w:before="4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BBC74F9"/>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1BBC74F9"/>
    <w:rPr>
      <w:rFonts w:asciiTheme="majorHAnsi" w:hAnsiTheme="majorHAnsi" w:eastAsiaTheme="majorEastAsia" w:cstheme="majorBidi"/>
      <w:noProof w:val="0"/>
      <w:color w:val="2F5496" w:themeColor="accent1" w:themeShade="BF"/>
      <w:sz w:val="26"/>
      <w:szCs w:val="26"/>
      <w:lang w:val="en-US"/>
    </w:rPr>
  </w:style>
  <w:style w:type="table" w:styleId="TableGrid">
    <w:name w:val="Table Grid"/>
    <w:basedOn w:val="TableNormal"/>
    <w:uiPriority w:val="39"/>
    <w:rsid w:val="009222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1BBC74F9"/>
    <w:rPr>
      <w:rFonts w:asciiTheme="majorHAnsi" w:hAnsiTheme="majorHAnsi" w:eastAsiaTheme="majorEastAsia" w:cstheme="majorBidi"/>
      <w:noProof w:val="0"/>
      <w:color w:val="2F5496" w:themeColor="accent1" w:themeShade="BF"/>
      <w:lang w:val="en-US"/>
    </w:rPr>
  </w:style>
  <w:style w:type="character" w:styleId="Heading3Char" w:customStyle="1">
    <w:name w:val="Heading 3 Char"/>
    <w:basedOn w:val="DefaultParagraphFont"/>
    <w:link w:val="Heading3"/>
    <w:uiPriority w:val="9"/>
    <w:rsid w:val="1BBC74F9"/>
    <w:rPr>
      <w:rFonts w:asciiTheme="majorHAnsi" w:hAnsiTheme="majorHAnsi" w:eastAsiaTheme="majorEastAsia" w:cstheme="majorBidi"/>
      <w:noProof w:val="0"/>
      <w:color w:val="1F3763"/>
      <w:sz w:val="24"/>
      <w:szCs w:val="24"/>
      <w:lang w:val="en-US"/>
    </w:rPr>
  </w:style>
  <w:style w:type="paragraph" w:styleId="NormalWeb">
    <w:uiPriority w:val="99"/>
    <w:name w:val="Normal (Web)"/>
    <w:basedOn w:val="Normal"/>
    <w:unhideWhenUsed/>
    <w:rsid w:val="2558683C"/>
    <w:rPr>
      <w:rFonts w:ascii="Calibri" w:hAnsi="Calibri" w:eastAsia="" w:cs="Calibri" w:eastAsiaTheme="minorEastAsia"/>
      <w:lang w:eastAsia="en-GB"/>
    </w:rPr>
    <w:pPr>
      <w:spacing w:beforeAutospacing="on" w:afterAutospacing="on"/>
    </w:pPr>
  </w:style>
  <w:style w:type="character" w:styleId="s2" w:customStyle="1">
    <w:name w:val="s2"/>
    <w:basedOn w:val="DefaultParagraphFont"/>
    <w:rsid w:val="00215427"/>
  </w:style>
  <w:style w:type="paragraph" w:styleId="ListParagraph">
    <w:uiPriority w:val="34"/>
    <w:name w:val="List Paragraph"/>
    <w:basedOn w:val="Normal"/>
    <w:qFormat/>
    <w:rsid w:val="2558683C"/>
    <w:pPr>
      <w:spacing w:after="200"/>
      <w:ind w:left="720"/>
      <w:contextualSpacing/>
    </w:pPr>
  </w:style>
  <w:style w:type="paragraph" w:styleId="Title">
    <w:uiPriority w:val="10"/>
    <w:name w:val="Title"/>
    <w:basedOn w:val="Normal"/>
    <w:next w:val="Normal"/>
    <w:link w:val="TitleChar"/>
    <w:qFormat/>
    <w:rsid w:val="2558683C"/>
    <w:rPr>
      <w:rFonts w:ascii="Calibri Light" w:hAnsi="Calibri Light" w:eastAsia="" w:cs="" w:asciiTheme="majorAscii" w:hAnsiTheme="majorAscii" w:eastAsiaTheme="majorEastAsia" w:cstheme="majorBidi"/>
      <w:sz w:val="56"/>
      <w:szCs w:val="56"/>
    </w:rPr>
    <w:pPr>
      <w:spacing w:after="0"/>
      <w:contextualSpacing/>
    </w:pPr>
  </w:style>
  <w:style w:type="paragraph" w:styleId="Subtitle">
    <w:uiPriority w:val="11"/>
    <w:name w:val="Subtitle"/>
    <w:basedOn w:val="Normal"/>
    <w:next w:val="Normal"/>
    <w:link w:val="SubtitleChar"/>
    <w:qFormat/>
    <w:rsid w:val="2558683C"/>
    <w:rPr>
      <w:rFonts w:ascii="Calibri" w:hAnsi="Calibri" w:eastAsia="" w:cs="" w:asciiTheme="minorAscii" w:hAnsiTheme="minorAscii" w:eastAsiaTheme="minorEastAsia" w:cstheme="minorBidi"/>
      <w:color w:val="5A5A5A"/>
    </w:rPr>
  </w:style>
  <w:style w:type="paragraph" w:styleId="Quote">
    <w:uiPriority w:val="29"/>
    <w:name w:val="Quote"/>
    <w:basedOn w:val="Normal"/>
    <w:next w:val="Normal"/>
    <w:link w:val="QuoteChar"/>
    <w:qFormat/>
    <w:rsid w:val="2558683C"/>
    <w:rPr>
      <w:i w:val="1"/>
      <w:iCs w:val="1"/>
      <w:color w:val="000000" w:themeColor="text1" w:themeTint="FF" w:themeShade="FF"/>
    </w:rPr>
    <w:pPr>
      <w:spacing w:before="200"/>
      <w:ind w:left="864" w:right="864"/>
      <w:jc w:val="center"/>
    </w:pPr>
  </w:style>
  <w:style w:type="paragraph" w:styleId="IntenseQuote">
    <w:uiPriority w:val="30"/>
    <w:name w:val="Intense Quote"/>
    <w:basedOn w:val="Normal"/>
    <w:next w:val="Normal"/>
    <w:link w:val="IntenseQuoteChar"/>
    <w:qFormat/>
    <w:rsid w:val="2558683C"/>
    <w:rPr>
      <w:i w:val="1"/>
      <w:iCs w:val="1"/>
      <w:color w:val="4471C4"/>
    </w:rPr>
    <w:pPr>
      <w:spacing w:before="360" w:after="360"/>
      <w:ind w:left="864" w:right="864"/>
      <w:jc w:val="center"/>
    </w:pPr>
  </w:style>
  <w:style w:type="character" w:styleId="Heading4Char" w:customStyle="1">
    <w:name w:val="Heading 4 Char"/>
    <w:basedOn w:val="DefaultParagraphFont"/>
    <w:link w:val="Heading4"/>
    <w:uiPriority w:val="9"/>
    <w:rsid w:val="1BBC74F9"/>
    <w:rPr>
      <w:rFonts w:asciiTheme="majorHAnsi" w:hAnsiTheme="majorHAnsi" w:eastAsiaTheme="majorEastAsia" w:cstheme="majorBidi"/>
      <w:i/>
      <w:iCs/>
      <w:noProof w:val="0"/>
      <w:color w:val="2F5496" w:themeColor="accent1" w:themeShade="BF"/>
      <w:lang w:val="en-GB"/>
    </w:rPr>
  </w:style>
  <w:style w:type="character" w:styleId="Heading6Char" w:customStyle="1">
    <w:name w:val="Heading 6 Char"/>
    <w:basedOn w:val="DefaultParagraphFont"/>
    <w:link w:val="Heading6"/>
    <w:uiPriority w:val="9"/>
    <w:rsid w:val="1BBC74F9"/>
    <w:rPr>
      <w:rFonts w:asciiTheme="majorHAnsi" w:hAnsiTheme="majorHAnsi" w:eastAsiaTheme="majorEastAsia" w:cstheme="majorBidi"/>
      <w:noProof w:val="0"/>
      <w:color w:val="1F3763"/>
      <w:lang w:val="en-GB"/>
    </w:rPr>
  </w:style>
  <w:style w:type="character" w:styleId="Heading7Char" w:customStyle="1">
    <w:name w:val="Heading 7 Char"/>
    <w:basedOn w:val="DefaultParagraphFont"/>
    <w:link w:val="Heading7"/>
    <w:uiPriority w:val="9"/>
    <w:rsid w:val="1BBC74F9"/>
    <w:rPr>
      <w:rFonts w:asciiTheme="majorHAnsi" w:hAnsiTheme="majorHAnsi" w:eastAsiaTheme="majorEastAsia" w:cstheme="majorBidi"/>
      <w:i/>
      <w:iCs/>
      <w:noProof w:val="0"/>
      <w:color w:val="1F3763"/>
      <w:lang w:val="en-GB"/>
    </w:rPr>
  </w:style>
  <w:style w:type="character" w:styleId="Heading8Char" w:customStyle="1">
    <w:name w:val="Heading 8 Char"/>
    <w:basedOn w:val="DefaultParagraphFont"/>
    <w:link w:val="Heading8"/>
    <w:uiPriority w:val="9"/>
    <w:rsid w:val="1BBC74F9"/>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1BBC74F9"/>
    <w:rPr>
      <w:rFonts w:asciiTheme="majorHAnsi" w:hAnsiTheme="majorHAnsi" w:eastAsiaTheme="majorEastAsia" w:cstheme="majorBidi"/>
      <w:i/>
      <w:iCs/>
      <w:noProof w:val="0"/>
      <w:color w:val="272727"/>
      <w:sz w:val="21"/>
      <w:szCs w:val="21"/>
      <w:lang w:val="en-GB"/>
    </w:rPr>
  </w:style>
  <w:style w:type="character" w:styleId="TitleChar" w:customStyle="1">
    <w:name w:val="Title Char"/>
    <w:basedOn w:val="DefaultParagraphFont"/>
    <w:link w:val="Title"/>
    <w:uiPriority w:val="10"/>
    <w:rsid w:val="1BBC74F9"/>
    <w:rPr>
      <w:rFonts w:asciiTheme="majorHAnsi" w:hAnsiTheme="majorHAnsi" w:eastAsiaTheme="majorEastAsia" w:cstheme="majorBidi"/>
      <w:noProof w:val="0"/>
      <w:sz w:val="56"/>
      <w:szCs w:val="56"/>
      <w:lang w:val="en-GB"/>
    </w:rPr>
  </w:style>
  <w:style w:type="character" w:styleId="SubtitleChar" w:customStyle="1">
    <w:name w:val="Subtitle Char"/>
    <w:basedOn w:val="DefaultParagraphFont"/>
    <w:link w:val="Subtitle"/>
    <w:uiPriority w:val="11"/>
    <w:rsid w:val="1BBC74F9"/>
    <w:rPr>
      <w:rFonts w:asciiTheme="minorHAnsi" w:hAnsiTheme="minorHAnsi" w:eastAsiaTheme="minorEastAsia" w:cstheme="minorBidi"/>
      <w:noProof w:val="0"/>
      <w:color w:val="5A5A5A"/>
      <w:lang w:val="en-GB"/>
    </w:rPr>
  </w:style>
  <w:style w:type="character" w:styleId="QuoteChar" w:customStyle="1">
    <w:name w:val="Quote Char"/>
    <w:basedOn w:val="DefaultParagraphFont"/>
    <w:link w:val="Quote"/>
    <w:uiPriority w:val="29"/>
    <w:rsid w:val="1BBC74F9"/>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1BBC74F9"/>
    <w:rPr>
      <w:i/>
      <w:iCs/>
      <w:noProof w:val="0"/>
      <w:color w:val="4472C4" w:themeColor="accent1"/>
      <w:lang w:val="en-GB"/>
    </w:rPr>
  </w:style>
  <w:style w:type="paragraph" w:styleId="TOC1">
    <w:uiPriority w:val="39"/>
    <w:name w:val="toc 1"/>
    <w:basedOn w:val="Normal"/>
    <w:next w:val="Normal"/>
    <w:unhideWhenUsed/>
    <w:rsid w:val="2558683C"/>
    <w:pPr>
      <w:spacing w:after="100"/>
    </w:pPr>
  </w:style>
  <w:style w:type="paragraph" w:styleId="TOC2">
    <w:uiPriority w:val="39"/>
    <w:name w:val="toc 2"/>
    <w:basedOn w:val="Normal"/>
    <w:next w:val="Normal"/>
    <w:unhideWhenUsed/>
    <w:rsid w:val="2558683C"/>
    <w:pPr>
      <w:spacing w:after="100"/>
      <w:ind w:left="220"/>
    </w:pPr>
  </w:style>
  <w:style w:type="paragraph" w:styleId="TOC3">
    <w:uiPriority w:val="39"/>
    <w:name w:val="toc 3"/>
    <w:basedOn w:val="Normal"/>
    <w:next w:val="Normal"/>
    <w:unhideWhenUsed/>
    <w:rsid w:val="2558683C"/>
    <w:pPr>
      <w:spacing w:after="100"/>
      <w:ind w:left="440"/>
    </w:pPr>
  </w:style>
  <w:style w:type="paragraph" w:styleId="TOC4">
    <w:uiPriority w:val="39"/>
    <w:name w:val="toc 4"/>
    <w:basedOn w:val="Normal"/>
    <w:next w:val="Normal"/>
    <w:unhideWhenUsed/>
    <w:rsid w:val="2558683C"/>
    <w:pPr>
      <w:spacing w:after="100"/>
      <w:ind w:left="660"/>
    </w:pPr>
  </w:style>
  <w:style w:type="paragraph" w:styleId="TOC5">
    <w:uiPriority w:val="39"/>
    <w:name w:val="toc 5"/>
    <w:basedOn w:val="Normal"/>
    <w:next w:val="Normal"/>
    <w:unhideWhenUsed/>
    <w:rsid w:val="2558683C"/>
    <w:pPr>
      <w:spacing w:after="100"/>
      <w:ind w:left="880"/>
    </w:pPr>
  </w:style>
  <w:style w:type="paragraph" w:styleId="TOC6">
    <w:uiPriority w:val="39"/>
    <w:name w:val="toc 6"/>
    <w:basedOn w:val="Normal"/>
    <w:next w:val="Normal"/>
    <w:unhideWhenUsed/>
    <w:rsid w:val="2558683C"/>
    <w:pPr>
      <w:spacing w:after="100"/>
      <w:ind w:left="1100"/>
    </w:pPr>
  </w:style>
  <w:style w:type="paragraph" w:styleId="TOC7">
    <w:uiPriority w:val="39"/>
    <w:name w:val="toc 7"/>
    <w:basedOn w:val="Normal"/>
    <w:next w:val="Normal"/>
    <w:unhideWhenUsed/>
    <w:rsid w:val="2558683C"/>
    <w:pPr>
      <w:spacing w:after="100"/>
      <w:ind w:left="1320"/>
    </w:pPr>
  </w:style>
  <w:style w:type="paragraph" w:styleId="TOC8">
    <w:uiPriority w:val="39"/>
    <w:name w:val="toc 8"/>
    <w:basedOn w:val="Normal"/>
    <w:next w:val="Normal"/>
    <w:unhideWhenUsed/>
    <w:rsid w:val="2558683C"/>
    <w:pPr>
      <w:spacing w:after="100"/>
      <w:ind w:left="1540"/>
    </w:pPr>
  </w:style>
  <w:style w:type="paragraph" w:styleId="TOC9">
    <w:uiPriority w:val="39"/>
    <w:name w:val="toc 9"/>
    <w:basedOn w:val="Normal"/>
    <w:next w:val="Normal"/>
    <w:unhideWhenUsed/>
    <w:rsid w:val="2558683C"/>
    <w:pPr>
      <w:spacing w:after="100"/>
      <w:ind w:left="1760"/>
    </w:pPr>
  </w:style>
  <w:style w:type="paragraph" w:styleId="EndnoteText">
    <w:uiPriority w:val="99"/>
    <w:name w:val="endnote text"/>
    <w:basedOn w:val="Normal"/>
    <w:semiHidden/>
    <w:unhideWhenUsed/>
    <w:link w:val="EndnoteTextChar"/>
    <w:rsid w:val="2558683C"/>
    <w:rPr>
      <w:sz w:val="20"/>
      <w:szCs w:val="20"/>
    </w:rPr>
    <w:pPr>
      <w:spacing w:after="0"/>
    </w:pPr>
  </w:style>
  <w:style w:type="character" w:styleId="EndnoteTextChar" w:customStyle="1">
    <w:name w:val="Endnote Text Char"/>
    <w:basedOn w:val="DefaultParagraphFont"/>
    <w:link w:val="EndnoteText"/>
    <w:uiPriority w:val="99"/>
    <w:semiHidden/>
    <w:rsid w:val="1BBC74F9"/>
    <w:rPr>
      <w:noProof w:val="0"/>
      <w:sz w:val="20"/>
      <w:szCs w:val="20"/>
      <w:lang w:val="en-GB"/>
    </w:rPr>
  </w:style>
  <w:style w:type="paragraph" w:styleId="Footer">
    <w:uiPriority w:val="99"/>
    <w:name w:val="footer"/>
    <w:basedOn w:val="Normal"/>
    <w:unhideWhenUsed/>
    <w:link w:val="FooterChar"/>
    <w:rsid w:val="2558683C"/>
    <w:pPr>
      <w:tabs>
        <w:tab w:val="center" w:leader="none" w:pos="4680"/>
        <w:tab w:val="right" w:leader="none" w:pos="9360"/>
      </w:tabs>
      <w:spacing w:after="0"/>
    </w:pPr>
  </w:style>
  <w:style w:type="character" w:styleId="FooterChar" w:customStyle="1">
    <w:name w:val="Footer Char"/>
    <w:basedOn w:val="DefaultParagraphFont"/>
    <w:link w:val="Footer"/>
    <w:uiPriority w:val="99"/>
    <w:rsid w:val="1BBC74F9"/>
    <w:rPr>
      <w:noProof w:val="0"/>
      <w:lang w:val="en-GB"/>
    </w:rPr>
  </w:style>
  <w:style w:type="paragraph" w:styleId="FootnoteText">
    <w:uiPriority w:val="99"/>
    <w:name w:val="footnote text"/>
    <w:basedOn w:val="Normal"/>
    <w:semiHidden/>
    <w:unhideWhenUsed/>
    <w:link w:val="FootnoteTextChar"/>
    <w:rsid w:val="2558683C"/>
    <w:rPr>
      <w:sz w:val="20"/>
      <w:szCs w:val="20"/>
    </w:rPr>
    <w:pPr>
      <w:spacing w:after="0"/>
    </w:pPr>
  </w:style>
  <w:style w:type="character" w:styleId="FootnoteTextChar" w:customStyle="1">
    <w:name w:val="Footnote Text Char"/>
    <w:basedOn w:val="DefaultParagraphFont"/>
    <w:link w:val="FootnoteText"/>
    <w:uiPriority w:val="99"/>
    <w:semiHidden/>
    <w:rsid w:val="1BBC74F9"/>
    <w:rPr>
      <w:noProof w:val="0"/>
      <w:sz w:val="20"/>
      <w:szCs w:val="20"/>
      <w:lang w:val="en-GB"/>
    </w:rPr>
  </w:style>
  <w:style w:type="paragraph" w:styleId="Header">
    <w:uiPriority w:val="99"/>
    <w:name w:val="header"/>
    <w:basedOn w:val="Normal"/>
    <w:unhideWhenUsed/>
    <w:link w:val="HeaderChar"/>
    <w:rsid w:val="2558683C"/>
    <w:pPr>
      <w:tabs>
        <w:tab w:val="center" w:leader="none" w:pos="4680"/>
        <w:tab w:val="right" w:leader="none" w:pos="9360"/>
      </w:tabs>
      <w:spacing w:after="0"/>
    </w:pPr>
  </w:style>
  <w:style w:type="character" w:styleId="HeaderChar" w:customStyle="1">
    <w:name w:val="Header Char"/>
    <w:basedOn w:val="DefaultParagraphFont"/>
    <w:link w:val="Header"/>
    <w:uiPriority w:val="99"/>
    <w:rsid w:val="1BBC74F9"/>
    <w:rPr>
      <w:noProof w:val="0"/>
      <w:lang w:val="en-GB"/>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character" w:styleId="normaltextrun" w:customStyle="true">
    <w:uiPriority w:val="1"/>
    <w:name w:val="normaltextrun"/>
    <w:basedOn w:val="DefaultParagraphFont"/>
    <w:rsid w:val="77317647"/>
  </w:style>
  <w:style w:type="paragraph" w:styleId="xmsonormal" w:customStyle="true">
    <w:uiPriority w:val="1"/>
    <w:name w:val="x_msonormal"/>
    <w:basedOn w:val="Normal"/>
    <w:rsid w:val="7770F943"/>
    <w:rPr>
      <w:rFonts w:ascii="Times New Roman" w:hAnsi="Times New Roman" w:eastAsia="Times New Roman" w:cs="Times New Roman"/>
      <w:sz w:val="24"/>
      <w:szCs w:val="24"/>
      <w:lang w:eastAsia="en-GB"/>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7" ma:contentTypeDescription="Create a new document." ma:contentTypeScope="" ma:versionID="f350d90e5afccdf5441fd1cbc78893d2">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1a2665b0cfc7bdfecd99c1aaeeaa5845"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3074B-3509-40ED-95F6-1B809FE145D2}">
  <ds:schemaRefs>
    <ds:schemaRef ds:uri="http://schemas.microsoft.com/sharepoint/v3/contenttype/forms"/>
  </ds:schemaRefs>
</ds:datastoreItem>
</file>

<file path=customXml/itemProps2.xml><?xml version="1.0" encoding="utf-8"?>
<ds:datastoreItem xmlns:ds="http://schemas.openxmlformats.org/officeDocument/2006/customXml" ds:itemID="{37FF4777-7681-4954-917A-2ABA1EDB67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8F907D-FF81-40CB-8C1F-EC34CB1635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 Herne &amp; Broomfield Parish Council</dc:creator>
  <keywords/>
  <dc:description/>
  <lastModifiedBy>Clerk - Herne &amp; Broomfield Parish Council</lastModifiedBy>
  <revision>296</revision>
  <dcterms:created xsi:type="dcterms:W3CDTF">2022-06-15T09:03:00.0000000Z</dcterms:created>
  <dcterms:modified xsi:type="dcterms:W3CDTF">2024-02-14T10:04:53.1551030Z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