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2EAFA4A8" w:rsidRDefault="00CE46C7" w14:paraId="46A1185F" w14:textId="1C385D0D">
      <w:pPr>
        <w:jc w:val="center"/>
        <w:rPr>
          <w:b w:val="1"/>
          <w:bCs w:val="1"/>
          <w:sz w:val="24"/>
          <w:szCs w:val="24"/>
        </w:rPr>
      </w:pPr>
      <w:r w:rsidRPr="2EAFA4A8" w:rsidR="00CE46C7">
        <w:rPr>
          <w:b w:val="1"/>
          <w:bCs w:val="1"/>
          <w:sz w:val="24"/>
          <w:szCs w:val="24"/>
        </w:rPr>
        <w:t>Parish Office, Herne Centre, St Martin’s View, Herne CT6 7AP</w:t>
      </w:r>
    </w:p>
    <w:p w:rsidR="00723794" w:rsidP="68C4A90D" w:rsidRDefault="002A6E2A" w14:paraId="142AB0AB" w14:textId="70AEAA50">
      <w:pPr>
        <w:pStyle w:val="Heading2"/>
        <w:spacing w:before="0" w:beforeAutospacing="off" w:after="120" w:afterAutospacing="off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67A9B458" w:rsidR="5491F324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Minutes of the meeting </w:t>
      </w:r>
      <w:r w:rsidRPr="67A9B458" w:rsidR="000615F9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of</w:t>
      </w:r>
      <w:r w:rsidRPr="67A9B458" w:rsidR="002A6162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the</w:t>
      </w:r>
      <w:r w:rsidRPr="67A9B458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&amp; Broomfield Parish Council </w:t>
      </w:r>
      <w:r w:rsidRPr="67A9B458" w:rsidR="00300C85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Planning &amp; Highways Committee</w:t>
      </w:r>
      <w:r w:rsidRPr="67A9B458" w:rsidR="00303F90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meeting </w:t>
      </w:r>
      <w:r w:rsidRPr="67A9B458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h</w:t>
      </w:r>
      <w:r w:rsidRPr="67A9B458" w:rsidR="009945FD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eld at the Herne Centre</w:t>
      </w:r>
      <w:r w:rsidRPr="67A9B458" w:rsidR="00D10081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67A9B458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on</w:t>
      </w:r>
      <w:r w:rsidRPr="67A9B458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24"/>
          <w:szCs w:val="24"/>
        </w:rPr>
        <w:t xml:space="preserve"> </w:t>
      </w:r>
      <w:r w:rsidRPr="67A9B458" w:rsidR="00AB034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T</w:t>
      </w:r>
      <w:r w:rsidRPr="67A9B458" w:rsidR="46280501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uesday </w:t>
      </w:r>
      <w:r w:rsidRPr="67A9B458" w:rsidR="19747F9A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12</w:t>
      </w:r>
      <w:r w:rsidRPr="67A9B458" w:rsidR="19747F9A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  <w:vertAlign w:val="superscript"/>
        </w:rPr>
        <w:t>th</w:t>
      </w:r>
      <w:r w:rsidRPr="67A9B458" w:rsidR="19747F9A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March</w:t>
      </w:r>
      <w:r w:rsidRPr="67A9B458" w:rsidR="009945F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67A9B458" w:rsidR="009945F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202</w:t>
      </w:r>
      <w:r w:rsidRPr="67A9B458" w:rsidR="6A9C5B8B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4</w:t>
      </w:r>
      <w:r w:rsidRPr="67A9B458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at 7.30pm</w:t>
      </w:r>
      <w:r w:rsidRPr="67A9B458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, for the purpose of transacting the following business.</w:t>
      </w:r>
    </w:p>
    <w:p w:rsidR="00723794" w:rsidP="5727F10A" w:rsidRDefault="002A6E2A" w14:paraId="3DE04D75" w14:textId="25D64843">
      <w:pPr>
        <w:pStyle w:val="Normal"/>
        <w:spacing w:after="0" w:afterAutospacing="off"/>
        <w:rPr>
          <w:sz w:val="24"/>
          <w:szCs w:val="24"/>
        </w:rPr>
      </w:pPr>
      <w:r w:rsidRPr="67A9B458" w:rsidR="5AF88988">
        <w:rPr>
          <w:b w:val="1"/>
          <w:bCs w:val="1"/>
          <w:sz w:val="24"/>
          <w:szCs w:val="24"/>
        </w:rPr>
        <w:t>Present:</w:t>
      </w:r>
    </w:p>
    <w:p w:rsidR="00723794" w:rsidP="5727F10A" w:rsidRDefault="002A6E2A" w14:paraId="41788C77" w14:textId="4B2D09B8">
      <w:pPr>
        <w:pStyle w:val="Normal"/>
        <w:spacing w:after="0" w:afterAutospacing="off"/>
        <w:rPr>
          <w:sz w:val="24"/>
          <w:szCs w:val="24"/>
        </w:rPr>
      </w:pPr>
      <w:r w:rsidRPr="67A9B458" w:rsidR="3BB9955A">
        <w:rPr>
          <w:sz w:val="24"/>
          <w:szCs w:val="24"/>
        </w:rPr>
        <w:t>Cllr Wilson (Vice Chairman)</w:t>
      </w:r>
    </w:p>
    <w:p w:rsidR="185C86EA" w:rsidP="5679A613" w:rsidRDefault="185C86EA" w14:paraId="4D2E8827" w14:textId="5BC4A32A">
      <w:pPr>
        <w:pStyle w:val="Normal"/>
        <w:spacing w:after="0" w:afterAutospacing="off"/>
        <w:rPr>
          <w:sz w:val="24"/>
          <w:szCs w:val="24"/>
        </w:rPr>
      </w:pPr>
      <w:r w:rsidRPr="67A9B458" w:rsidR="185C86EA">
        <w:rPr>
          <w:sz w:val="24"/>
          <w:szCs w:val="24"/>
        </w:rPr>
        <w:t xml:space="preserve">Cllr </w:t>
      </w:r>
      <w:r w:rsidRPr="67A9B458" w:rsidR="5F656C72">
        <w:rPr>
          <w:sz w:val="24"/>
          <w:szCs w:val="24"/>
        </w:rPr>
        <w:t>Checksfield</w:t>
      </w:r>
    </w:p>
    <w:p w:rsidR="00723794" w:rsidP="5679A613" w:rsidRDefault="002A6E2A" w14:paraId="296CF2CC" w14:textId="10CCDBC8">
      <w:pPr>
        <w:pStyle w:val="Normal"/>
        <w:spacing w:after="0" w:afterAutospacing="off"/>
        <w:rPr>
          <w:sz w:val="24"/>
          <w:szCs w:val="24"/>
        </w:rPr>
      </w:pPr>
      <w:r w:rsidRPr="5679A613" w:rsidR="5AF88988">
        <w:rPr>
          <w:sz w:val="24"/>
          <w:szCs w:val="24"/>
        </w:rPr>
        <w:t>Cllr White</w:t>
      </w:r>
    </w:p>
    <w:p w:rsidR="32D22FEF" w:rsidP="5679A613" w:rsidRDefault="32D22FEF" w14:paraId="754F7C03" w14:textId="3EAC9EC9">
      <w:pPr>
        <w:pStyle w:val="Normal"/>
        <w:spacing w:after="120" w:afterAutospacing="off"/>
        <w:rPr>
          <w:sz w:val="24"/>
          <w:szCs w:val="24"/>
        </w:rPr>
      </w:pPr>
      <w:r w:rsidRPr="5679A613" w:rsidR="32D22FEF">
        <w:rPr>
          <w:sz w:val="24"/>
          <w:szCs w:val="24"/>
        </w:rPr>
        <w:t>Michele Nicholson (Clerk/RFO)</w:t>
      </w:r>
    </w:p>
    <w:p w:rsidR="4022D3BF" w:rsidP="2EAFA4A8" w:rsidRDefault="4022D3BF" w14:paraId="35FF366B" w14:textId="174F172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3FBAA754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apologies for absence and accept reasons.</w:t>
      </w:r>
    </w:p>
    <w:p w:rsidR="638A1AAB" w:rsidP="67A9B458" w:rsidRDefault="638A1AAB" w14:paraId="4661CB4C" w14:textId="78A0957A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7A9B458" w:rsidR="0674BC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</w:t>
      </w:r>
      <w:r w:rsidRPr="67A9B458" w:rsidR="03A274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7A9B458" w:rsidR="1ADE22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Blatherwick, Cllr Hill and Cllr Strong</w:t>
      </w:r>
      <w:r w:rsidRPr="67A9B458" w:rsidR="0674BC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Apologies and reasons for absence were accepted.</w:t>
      </w:r>
    </w:p>
    <w:p w:rsidR="4022D3BF" w:rsidP="2EAFA4A8" w:rsidRDefault="4022D3BF" w14:paraId="0A4EB3E1" w14:textId="5FDB461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2EAFA4A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receive declarations of interest on items on the </w:t>
      </w:r>
      <w:bookmarkStart w:name="_Int_Tsg0FXWi" w:id="1296905802"/>
      <w:r w:rsidRPr="2EAFA4A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  <w:bookmarkEnd w:id="1296905802"/>
      <w:r w:rsidRPr="2EAFA4A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requests for dispensations.</w:t>
      </w:r>
    </w:p>
    <w:p w:rsidR="5B6E8290" w:rsidP="70C8E759" w:rsidRDefault="5B6E8290" w14:paraId="3C42D4F1" w14:textId="21D6FE7A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5B6E8290">
        <w:rPr>
          <w:b w:val="0"/>
          <w:bCs w:val="0"/>
          <w:noProof w:val="0"/>
          <w:sz w:val="24"/>
          <w:szCs w:val="24"/>
          <w:lang w:val="en-GB"/>
        </w:rPr>
        <w:t>None</w:t>
      </w:r>
    </w:p>
    <w:p w:rsidR="4022D3BF" w:rsidP="2EAFA4A8" w:rsidRDefault="4022D3BF" w14:paraId="5595E355" w14:textId="6453085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67A9B45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planning meeting held </w:t>
      </w:r>
      <w:r w:rsidRPr="67A9B45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67A9B458" w:rsidR="4A0DDEE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9</w:t>
      </w:r>
      <w:r w:rsidRPr="67A9B458" w:rsidR="4A0DDEE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67A9B458" w:rsidR="4A0DDEE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January</w:t>
      </w:r>
      <w:r w:rsidRPr="67A9B45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7A9B45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</w:t>
      </w:r>
      <w:r w:rsidRPr="67A9B458" w:rsidR="7D699FC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67A9B45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DB78523" w:rsidP="70C8E759" w:rsidRDefault="6DB78523" w14:paraId="55895CC5" w14:textId="276C7F44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6DB78523">
        <w:rPr>
          <w:b w:val="0"/>
          <w:bCs w:val="0"/>
          <w:noProof w:val="0"/>
          <w:sz w:val="24"/>
          <w:szCs w:val="24"/>
          <w:lang w:val="en-GB"/>
        </w:rPr>
        <w:t>The minutes were approved as a correct record.</w:t>
      </w:r>
    </w:p>
    <w:p w:rsidR="4022D3BF" w:rsidP="2EAFA4A8" w:rsidRDefault="4022D3BF" w14:paraId="1B9384B1" w14:textId="4F1818C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2EAFA4A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442A208B" w:rsidP="5679A613" w:rsidRDefault="442A208B" w14:paraId="3CD9EF7B" w14:textId="527EF687">
      <w:pPr>
        <w:pStyle w:val="Normal"/>
        <w:spacing w:after="0"/>
        <w:ind w:left="72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67A9B458" w:rsidR="158F7F1A">
        <w:rPr>
          <w:b w:val="0"/>
          <w:bCs w:val="0"/>
          <w:noProof w:val="0"/>
          <w:sz w:val="24"/>
          <w:szCs w:val="24"/>
          <w:lang w:val="en-GB"/>
        </w:rPr>
        <w:t xml:space="preserve">The clerk reported that </w:t>
      </w:r>
      <w:r w:rsidRPr="67A9B458" w:rsidR="78348B61">
        <w:rPr>
          <w:b w:val="0"/>
          <w:bCs w:val="0"/>
          <w:noProof w:val="0"/>
          <w:sz w:val="24"/>
          <w:szCs w:val="24"/>
          <w:lang w:val="en-GB"/>
        </w:rPr>
        <w:t xml:space="preserve">the </w:t>
      </w:r>
      <w:r w:rsidRPr="67A9B458" w:rsidR="3E41E603">
        <w:rPr>
          <w:b w:val="0"/>
          <w:bCs w:val="0"/>
          <w:noProof w:val="0"/>
          <w:sz w:val="24"/>
          <w:szCs w:val="24"/>
          <w:lang w:val="en-GB"/>
        </w:rPr>
        <w:t>parish council’s responses to the Annual Parking Review 2023</w:t>
      </w:r>
      <w:r w:rsidRPr="67A9B458" w:rsidR="78348B61">
        <w:rPr>
          <w:b w:val="0"/>
          <w:bCs w:val="0"/>
          <w:noProof w:val="0"/>
          <w:sz w:val="24"/>
          <w:szCs w:val="24"/>
          <w:lang w:val="en-GB"/>
        </w:rPr>
        <w:t xml:space="preserve"> had been sent to Richard Jenkins (</w:t>
      </w:r>
      <w:r w:rsidRPr="67A9B458" w:rsidR="1D94589C">
        <w:rPr>
          <w:b w:val="0"/>
          <w:bCs w:val="0"/>
          <w:noProof w:val="0"/>
          <w:sz w:val="24"/>
          <w:szCs w:val="24"/>
          <w:lang w:val="en-GB"/>
        </w:rPr>
        <w:t>CCC Senior Transportation Officer)</w:t>
      </w:r>
      <w:r w:rsidRPr="67A9B458" w:rsidR="32FA1F43">
        <w:rPr>
          <w:b w:val="0"/>
          <w:bCs w:val="0"/>
          <w:noProof w:val="0"/>
          <w:sz w:val="24"/>
          <w:szCs w:val="24"/>
          <w:lang w:val="en-GB"/>
        </w:rPr>
        <w:t xml:space="preserve"> and the error in one of the drawings reported.</w:t>
      </w:r>
    </w:p>
    <w:p w:rsidRPr="00D048F4" w:rsidR="00764BAC" w:rsidP="68C4A90D" w:rsidRDefault="00764BAC" w14:paraId="14D05FCC" w14:textId="36D12CD7">
      <w:pPr>
        <w:pStyle w:val="Heading3"/>
        <w:spacing w:before="120" w:beforeAutospacing="off"/>
        <w:jc w:val="center"/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</w:pPr>
      <w:r w:rsidRPr="68C4A90D" w:rsidR="00764BAC"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  <w:t>ADJOURNMENT FOR MEMBERS OF THE PUBLIC TO SPEAK ON ITEMS ON THE AGENDA</w:t>
      </w:r>
    </w:p>
    <w:p w:rsidR="000821C6" w:rsidP="2EAFA4A8" w:rsidRDefault="000821C6" w14:paraId="7AC230ED" w14:textId="77777777">
      <w:pPr>
        <w:spacing w:after="0" w:afterAutospacing="off"/>
        <w:jc w:val="center"/>
        <w:rPr>
          <w:sz w:val="24"/>
          <w:szCs w:val="24"/>
        </w:rPr>
      </w:pPr>
      <w:r w:rsidRPr="58FB0AAA" w:rsidR="000821C6">
        <w:rPr>
          <w:sz w:val="24"/>
          <w:szCs w:val="24"/>
        </w:rPr>
        <w:t>To allow members of the public to speak about items on the agenda.</w:t>
      </w:r>
    </w:p>
    <w:p w:rsidR="1EFAB4D8" w:rsidP="58FB0AAA" w:rsidRDefault="1EFAB4D8" w14:paraId="6A73256A" w14:textId="506AC62D">
      <w:pPr>
        <w:pStyle w:val="Normal"/>
        <w:spacing w:after="240" w:afterAutospacing="off"/>
        <w:jc w:val="center"/>
        <w:rPr>
          <w:sz w:val="24"/>
          <w:szCs w:val="24"/>
        </w:rPr>
      </w:pPr>
      <w:r w:rsidRPr="58FB0AAA" w:rsidR="1EFAB4D8">
        <w:rPr>
          <w:sz w:val="24"/>
          <w:szCs w:val="24"/>
        </w:rPr>
        <w:t>No members of the public were present.</w:t>
      </w:r>
    </w:p>
    <w:tbl>
      <w:tblPr>
        <w:tblStyle w:val="TableGrid"/>
        <w:tblW w:w="109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05"/>
        <w:gridCol w:w="6180"/>
        <w:gridCol w:w="1290"/>
      </w:tblGrid>
      <w:tr w:rsidR="70C8E759" w:rsidTr="67A9B458" w14:paraId="4FFE218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72B64738" w14:textId="2E95B171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B5ED177" w14:textId="76D803CE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18E59485" w14:textId="02EDB56F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Proposal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D3E68FE" w14:textId="3E6C5A03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 on or by</w:t>
            </w:r>
          </w:p>
        </w:tc>
      </w:tr>
      <w:tr w:rsidR="70C8E759" w:rsidTr="67A9B458" w14:paraId="5F25A76C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67A9B458" w:rsidRDefault="70C8E759" w14:paraId="15AAF204" w14:textId="6D3490D8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7A9B458" w:rsidR="53237A8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24/00184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67A9B458" w:rsidRDefault="70C8E759" w14:paraId="2050FD5D" w14:textId="57EB492B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7A9B458" w:rsidR="53237A8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30 Ridgeway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96BB607" w:rsidP="67A9B458" w:rsidRDefault="796BB607" w14:paraId="6935B82D" w14:textId="4708566F">
            <w:pPr>
              <w:keepNext w:val="1"/>
              <w:keepLines w:val="1"/>
              <w:spacing w:before="40" w:after="0" w:line="259" w:lineRule="auto"/>
              <w:rPr>
                <w:noProof w:val="0"/>
                <w:sz w:val="24"/>
                <w:szCs w:val="24"/>
                <w:lang w:val="en-GB"/>
              </w:rPr>
            </w:pPr>
            <w:r w:rsidRPr="67A9B458" w:rsidR="35B054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Single and two storey front and side extensions with dormer to front, following conversion of existing garage together with </w:t>
            </w:r>
            <w:r w:rsidRPr="67A9B458" w:rsidR="35B054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additional</w:t>
            </w:r>
            <w:r w:rsidRPr="67A9B458" w:rsidR="35B054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hardstanding to front.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3C0B0891" w14:textId="5A9A3F7F">
            <w:pPr>
              <w:spacing w:after="0" w:line="240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67A9B458" w:rsidTr="67A9B458" w14:paraId="3040900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7A9B458" w:rsidP="67A9B458" w:rsidRDefault="67A9B458" w14:paraId="2C5CC7FD" w14:textId="38C4424A">
            <w:pPr>
              <w:pStyle w:val="Normal"/>
              <w:spacing w:line="240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7A9B458" w:rsidP="67A9B458" w:rsidRDefault="67A9B458" w14:paraId="7F117D29" w14:textId="41C50BDC">
            <w:pPr>
              <w:pStyle w:val="Normal"/>
              <w:spacing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35B054E0" w:rsidP="67A9B458" w:rsidRDefault="35B054E0" w14:paraId="7218478B" w14:textId="75AAA511">
            <w:pPr>
              <w:pStyle w:val="Heading3"/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auto"/>
                <w:lang w:val="en-GB"/>
              </w:rPr>
            </w:pPr>
            <w:r w:rsidRPr="67A9B458" w:rsidR="35B054E0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Members supported this application.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7A9B458" w:rsidP="67A9B458" w:rsidRDefault="67A9B458" w14:paraId="713697FA" w14:textId="77B6DB7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0C8E759" w:rsidTr="67A9B458" w14:paraId="74FD9C1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3FBAA754" w:rsidP="67A9B458" w:rsidRDefault="3FBAA754" w14:paraId="185C2AF6" w14:textId="638E7362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7A9B458" w:rsidR="4C4E1B7A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</w:t>
            </w:r>
            <w:r w:rsidRPr="67A9B458" w:rsidR="2F78450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4/00171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3FBAA754" w:rsidP="67A9B458" w:rsidRDefault="3FBAA754" w14:paraId="177FF42B" w14:textId="394A990A">
            <w:pPr>
              <w:pStyle w:val="Heading3"/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color w:val="auto"/>
                <w:sz w:val="24"/>
                <w:szCs w:val="24"/>
              </w:rPr>
            </w:pPr>
            <w:r w:rsidRPr="67A9B458" w:rsidR="2F78450D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color w:val="auto"/>
                <w:sz w:val="24"/>
                <w:szCs w:val="24"/>
              </w:rPr>
              <w:t>233 Canterbury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3FBAA754" w:rsidP="67A9B458" w:rsidRDefault="3FBAA754" w14:paraId="0B08B355" w14:textId="18AA969D">
            <w:pPr>
              <w:spacing w:line="259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67A9B458" w:rsidR="2F7845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lang w:val="en-GB"/>
              </w:rPr>
              <w:t>Single storey extension and porch to front together with rear dormer following demolition of existing conservatory.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3FBAA754" w:rsidP="67A9B458" w:rsidRDefault="3FBAA754" w14:paraId="7905B28A" w14:textId="0FE54F83">
            <w:pPr>
              <w:pStyle w:val="Heading3"/>
              <w:keepNext w:val="1"/>
              <w:keepLines w:val="1"/>
              <w:spacing w:before="40" w:after="0"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70C8E759" w:rsidTr="67A9B458" w14:paraId="3F99E92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3FBAA754" w:rsidRDefault="70C8E759" w14:paraId="3ED568E8" w14:textId="6227402E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3FBAA754" w:rsidRDefault="70C8E759" w14:paraId="124EE52C" w14:textId="42C12E66">
            <w:pPr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69095CCA" w:rsidP="5679A613" w:rsidRDefault="69095CCA" w14:paraId="5586857E" w14:textId="74E9EE12">
            <w:pPr>
              <w:pStyle w:val="Heading3"/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auto" w:themeColor="text1" w:themeTint="FF" w:themeShade="FF"/>
                <w:lang w:val="en-GB"/>
              </w:rPr>
            </w:pPr>
            <w:r w:rsidRPr="5679A613" w:rsidR="26F5A273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Members supported this application.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3FBAA754" w:rsidRDefault="70C8E759" w14:paraId="5820D54C" w14:textId="7EBFED31">
            <w:pPr>
              <w:keepNext w:val="1"/>
              <w:keepLines w:val="1"/>
              <w:spacing w:before="40" w:after="0"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70C8E759" w:rsidTr="67A9B458" w14:paraId="3D3E6EE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3FBAA754" w:rsidP="67A9B458" w:rsidRDefault="3FBAA754" w14:paraId="0D566BC4" w14:textId="40FFF38A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7A9B458" w:rsidR="4C4E1B7A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</w:t>
            </w:r>
            <w:r w:rsidRPr="67A9B458" w:rsidR="4990B57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4</w:t>
            </w:r>
            <w:r w:rsidRPr="67A9B458" w:rsidR="4C4E1B7A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/0</w:t>
            </w:r>
            <w:r w:rsidRPr="67A9B458" w:rsidR="475DEDEA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0321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3FBAA754" w:rsidP="67A9B458" w:rsidRDefault="3FBAA754" w14:paraId="3D07193B" w14:textId="2FF349C5">
            <w:pPr>
              <w:pStyle w:val="Heading3"/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color w:val="auto"/>
                <w:sz w:val="24"/>
                <w:szCs w:val="24"/>
              </w:rPr>
            </w:pPr>
            <w:r w:rsidRPr="67A9B458" w:rsidR="475DEDEA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color w:val="auto"/>
                <w:sz w:val="24"/>
                <w:szCs w:val="24"/>
              </w:rPr>
              <w:t>26</w:t>
            </w:r>
            <w:r w:rsidRPr="67A9B458" w:rsidR="4C4E1B7A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color w:val="auto"/>
                <w:sz w:val="24"/>
                <w:szCs w:val="24"/>
              </w:rPr>
              <w:t xml:space="preserve"> School Lane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3FBAA754" w:rsidP="67A9B458" w:rsidRDefault="3FBAA754" w14:paraId="3759EACD" w14:textId="6BF88AB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7A9B458" w:rsidR="136E2CA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T1 Beech tree, in rear garden crown reduction by 30%</w:t>
            </w:r>
          </w:p>
          <w:p w:rsidR="3FBAA754" w:rsidP="67A9B458" w:rsidRDefault="3FBAA754" w14:paraId="1749FDC2" w14:textId="14D0EE59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7A9B458" w:rsidR="136E2CA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T2, T3 - Conifer trees, in rear garden, crown reduction by 30%.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67A9B458" w:rsidRDefault="70C8E759" w14:paraId="5D6340EB" w14:textId="3E0B8401">
            <w:pPr>
              <w:pStyle w:val="Heading3"/>
              <w:keepNext w:val="1"/>
              <w:keepLines w:val="1"/>
              <w:spacing w:before="40" w:after="0"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</w:pPr>
            <w:r w:rsidRPr="67A9B458" w:rsidR="115266B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  <w:t>0</w:t>
            </w:r>
            <w:r w:rsidRPr="67A9B458" w:rsidR="6D5408F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  <w:t>5</w:t>
            </w:r>
            <w:r w:rsidRPr="67A9B458" w:rsidR="115266B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  <w:t>/0</w:t>
            </w:r>
            <w:r w:rsidRPr="67A9B458" w:rsidR="027EA15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  <w:t>4</w:t>
            </w:r>
            <w:r w:rsidRPr="67A9B458" w:rsidR="115266B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  <w:t>/24</w:t>
            </w:r>
          </w:p>
        </w:tc>
      </w:tr>
      <w:tr w:rsidR="70C8E759" w:rsidTr="67A9B458" w14:paraId="5164D4A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3FBAA754" w:rsidRDefault="70C8E759" w14:paraId="6E8339A9" w14:textId="60765500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3FBAA754" w:rsidRDefault="70C8E759" w14:paraId="0DF8F7C8" w14:textId="554E93C0">
            <w:pPr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0C8E759" w:rsidP="67A9B458" w:rsidRDefault="70C8E759" w14:paraId="17AF0D7A" w14:textId="59FA64C7">
            <w:pPr>
              <w:pStyle w:val="Heading3"/>
              <w:keepNext w:val="1"/>
              <w:keepLines w:val="1"/>
              <w:spacing w:before="40" w:beforeAutospacing="off" w:after="0" w:afterAutospacing="off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lang w:val="en-GB"/>
              </w:rPr>
            </w:pPr>
            <w:r w:rsidRPr="67A9B458" w:rsidR="40E2B21F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Members supported this application.</w:t>
            </w:r>
          </w:p>
          <w:p w:rsidR="70C8E759" w:rsidP="67A9B458" w:rsidRDefault="70C8E759" w14:paraId="24679D9E" w14:textId="184892AD">
            <w:pPr>
              <w:pStyle w:val="Normal"/>
              <w:keepNext w:val="1"/>
              <w:keepLines w:val="1"/>
              <w:rPr>
                <w:sz w:val="24"/>
                <w:szCs w:val="24"/>
              </w:rPr>
            </w:pPr>
            <w:r w:rsidRPr="67A9B458" w:rsidR="25B6F973">
              <w:rPr>
                <w:sz w:val="24"/>
                <w:szCs w:val="24"/>
              </w:rPr>
              <w:t>Members agreed with the Tree Warden’s comments.</w:t>
            </w:r>
          </w:p>
          <w:p w:rsidR="70C8E759" w:rsidP="67A9B458" w:rsidRDefault="70C8E759" w14:paraId="7FE365C0" w14:textId="4D7B2F8F">
            <w:pPr>
              <w:keepNext w:val="1"/>
              <w:keepLines w:val="1"/>
              <w:spacing w:before="40" w:beforeAutospacing="off" w:after="0" w:afterAutospacing="off" w:line="259" w:lineRule="auto"/>
              <w:ind w:left="0" w:right="0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67A9B458" w:rsidR="25B6F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Do not have any problem with the conifers being reduced and although it would be preferable to let the beech grow to full height, as </w:t>
            </w:r>
            <w:r w:rsidRPr="67A9B458" w:rsidR="07BFA1A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it is</w:t>
            </w:r>
            <w:r w:rsidRPr="67A9B458" w:rsidR="25B6F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only</w:t>
            </w:r>
            <w:r w:rsidRPr="67A9B458" w:rsidR="0DB2ED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being</w:t>
            </w:r>
            <w:r w:rsidRPr="67A9B458" w:rsidR="25B6F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reduc</w:t>
            </w:r>
            <w:r w:rsidRPr="67A9B458" w:rsidR="4455AFA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ed and</w:t>
            </w:r>
            <w:r w:rsidRPr="67A9B458" w:rsidR="25B6F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not fell</w:t>
            </w:r>
            <w:r w:rsidRPr="67A9B458" w:rsidR="1C2434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ed,</w:t>
            </w:r>
            <w:r w:rsidRPr="67A9B458" w:rsidR="25B6F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67A9B458" w:rsidR="759A74B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there are</w:t>
            </w:r>
            <w:r w:rsidRPr="67A9B458" w:rsidR="25B6F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no objection</w:t>
            </w:r>
            <w:r w:rsidRPr="67A9B458" w:rsidR="1996AC3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s</w:t>
            </w:r>
            <w:r w:rsidRPr="67A9B458" w:rsidR="25B6F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</w:t>
            </w:r>
            <w:r w:rsidRPr="67A9B458" w:rsidR="55A79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It is a s</w:t>
            </w:r>
            <w:r w:rsidRPr="67A9B458" w:rsidR="25B6F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hame th</w:t>
            </w:r>
            <w:r w:rsidRPr="67A9B458" w:rsidR="3256B5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at the</w:t>
            </w:r>
            <w:r w:rsidRPr="67A9B458" w:rsidR="25B6F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shed</w:t>
            </w:r>
            <w:r w:rsidRPr="67A9B458" w:rsidR="25E0BD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was built</w:t>
            </w:r>
            <w:r w:rsidRPr="67A9B458" w:rsidR="25B6F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so close to the trees, </w:t>
            </w:r>
            <w:r w:rsidRPr="67A9B458" w:rsidR="273AEC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as this will</w:t>
            </w:r>
            <w:r w:rsidRPr="67A9B458" w:rsidR="5B89F6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67A9B458" w:rsidR="5B89F6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not</w:t>
            </w:r>
            <w:r w:rsidRPr="67A9B458" w:rsidR="25B6F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help their </w:t>
            </w:r>
            <w:r w:rsidRPr="67A9B458" w:rsidR="5CF070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long-term</w:t>
            </w:r>
            <w:r w:rsidRPr="67A9B458" w:rsidR="25B6F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survival.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3FBAA754" w:rsidRDefault="70C8E759" w14:paraId="6CDAE3A1" w14:textId="07F8AC97">
            <w:pPr>
              <w:keepNext w:val="1"/>
              <w:keepLines w:val="1"/>
              <w:spacing w:before="40" w:after="0"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67A9B458" w:rsidTr="67A9B458" w14:paraId="4854194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945228E" w:rsidP="67A9B458" w:rsidRDefault="7945228E" w14:paraId="2BD0C9DA" w14:textId="51787201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7A9B458" w:rsidR="7945228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24/00281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945228E" w:rsidP="67A9B458" w:rsidRDefault="7945228E" w14:paraId="6E5A20AD" w14:textId="1A8F0109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67A9B458" w:rsidR="7945228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59 Hunters Forstal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945228E" w:rsidP="67A9B458" w:rsidRDefault="7945228E" w14:paraId="27CD9A7B" w14:textId="0980B72D">
            <w:pPr>
              <w:spacing w:line="259" w:lineRule="auto"/>
              <w:rPr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67A9B458" w:rsidR="794522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Prior notification received on 11.03.24 and expiring on 22.04.24 for a single-storey rear extension with a depth of 3 metres, eaves height of 2.15 metres and overall height of 2.65 metres.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945228E" w:rsidP="67A9B458" w:rsidRDefault="7945228E" w14:paraId="11252D76" w14:textId="06756E87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67A9B458" w:rsidR="7945228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04/04/24</w:t>
            </w:r>
          </w:p>
        </w:tc>
      </w:tr>
      <w:tr w:rsidR="67A9B458" w:rsidTr="67A9B458" w14:paraId="756A9D6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7A9B458" w:rsidP="67A9B458" w:rsidRDefault="67A9B458" w14:paraId="56688C65" w14:textId="6E89BB9B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7A9B458" w:rsidP="67A9B458" w:rsidRDefault="67A9B458" w14:paraId="47A5727B" w14:textId="0C0473BF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945228E" w:rsidP="67A9B458" w:rsidRDefault="7945228E" w14:paraId="6BDE963C" w14:textId="4CA4E3BC">
            <w:pPr>
              <w:pStyle w:val="Heading3"/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lang w:val="en-GB"/>
              </w:rPr>
            </w:pPr>
            <w:r w:rsidRPr="67A9B458" w:rsidR="7945228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Members supported this application.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7A9B458" w:rsidP="67A9B458" w:rsidRDefault="67A9B458" w14:paraId="7EDE6422" w14:textId="1871822A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</w:tbl>
    <w:p w:rsidR="52B87A18" w:rsidP="67A9B458" w:rsidRDefault="52B87A18" w14:paraId="1341C48E" w14:textId="46FC8649">
      <w:pPr>
        <w:spacing w:before="240" w:beforeAutospacing="off" w:after="0" w:afterAutospacing="off"/>
        <w:rPr>
          <w:b w:val="1"/>
          <w:bCs w:val="1"/>
          <w:sz w:val="24"/>
          <w:szCs w:val="24"/>
        </w:rPr>
      </w:pPr>
      <w:r w:rsidRPr="67A9B458" w:rsidR="0095604E">
        <w:rPr>
          <w:b w:val="1"/>
          <w:bCs w:val="1"/>
          <w:sz w:val="24"/>
          <w:szCs w:val="24"/>
        </w:rPr>
        <w:t>Any</w:t>
      </w:r>
      <w:r w:rsidRPr="67A9B458" w:rsidR="007F0204">
        <w:rPr>
          <w:b w:val="1"/>
          <w:bCs w:val="1"/>
          <w:sz w:val="24"/>
          <w:szCs w:val="24"/>
        </w:rPr>
        <w:t xml:space="preserve"> applications </w:t>
      </w:r>
      <w:r w:rsidRPr="67A9B458" w:rsidR="00876BF4">
        <w:rPr>
          <w:b w:val="1"/>
          <w:bCs w:val="1"/>
          <w:sz w:val="24"/>
          <w:szCs w:val="24"/>
        </w:rPr>
        <w:t>submitted</w:t>
      </w:r>
      <w:r w:rsidRPr="67A9B458" w:rsidR="00876BF4">
        <w:rPr>
          <w:b w:val="1"/>
          <w:bCs w:val="1"/>
          <w:sz w:val="24"/>
          <w:szCs w:val="24"/>
        </w:rPr>
        <w:t xml:space="preserve"> prior to the meeting</w:t>
      </w:r>
      <w:r w:rsidRPr="67A9B458" w:rsidR="003E2BF1">
        <w:rPr>
          <w:b w:val="1"/>
          <w:bCs w:val="1"/>
          <w:sz w:val="24"/>
          <w:szCs w:val="24"/>
        </w:rPr>
        <w:t xml:space="preserve"> will be considered</w:t>
      </w:r>
      <w:r w:rsidRPr="67A9B458" w:rsidR="606C78CB">
        <w:rPr>
          <w:b w:val="1"/>
          <w:bCs w:val="1"/>
          <w:sz w:val="24"/>
          <w:szCs w:val="24"/>
        </w:rPr>
        <w:t>:</w:t>
      </w:r>
    </w:p>
    <w:p w:rsidR="29F1226C" w:rsidP="67A9B458" w:rsidRDefault="29F1226C" w14:paraId="39F3A44D" w14:textId="0BE82D8B">
      <w:pPr>
        <w:pStyle w:val="Normal"/>
        <w:spacing w:before="0" w:beforeAutospacing="off" w:after="0" w:afterAutospacing="off"/>
        <w:rPr>
          <w:b w:val="1"/>
          <w:bCs w:val="1"/>
          <w:sz w:val="24"/>
          <w:szCs w:val="24"/>
        </w:rPr>
      </w:pPr>
      <w:r w:rsidRPr="67A9B458" w:rsidR="29F1226C">
        <w:rPr>
          <w:b w:val="1"/>
          <w:bCs w:val="1"/>
          <w:sz w:val="24"/>
          <w:szCs w:val="24"/>
        </w:rPr>
        <w:t>24/00321</w:t>
      </w:r>
      <w:r w:rsidRPr="67A9B458" w:rsidR="29F1226C">
        <w:rPr>
          <w:b w:val="0"/>
          <w:bCs w:val="0"/>
          <w:sz w:val="24"/>
          <w:szCs w:val="24"/>
        </w:rPr>
        <w:t xml:space="preserve"> 26 School Lane</w:t>
      </w:r>
    </w:p>
    <w:p w:rsidR="29F1226C" w:rsidP="67A9B458" w:rsidRDefault="29F1226C" w14:paraId="3396B099" w14:textId="5D2439F5">
      <w:pPr>
        <w:pStyle w:val="Normal"/>
        <w:spacing w:before="0" w:beforeAutospacing="off" w:after="120" w:afterAutospacing="off"/>
        <w:rPr>
          <w:b w:val="0"/>
          <w:bCs w:val="0"/>
          <w:sz w:val="24"/>
          <w:szCs w:val="24"/>
        </w:rPr>
      </w:pPr>
      <w:r w:rsidRPr="67A9B458" w:rsidR="29F1226C">
        <w:rPr>
          <w:b w:val="1"/>
          <w:bCs w:val="1"/>
          <w:sz w:val="24"/>
          <w:szCs w:val="24"/>
        </w:rPr>
        <w:t>24/00281</w:t>
      </w:r>
      <w:r w:rsidRPr="67A9B458" w:rsidR="29F1226C">
        <w:rPr>
          <w:b w:val="0"/>
          <w:bCs w:val="0"/>
          <w:sz w:val="24"/>
          <w:szCs w:val="24"/>
        </w:rPr>
        <w:t xml:space="preserve"> 59 Hunters </w:t>
      </w:r>
      <w:r w:rsidRPr="67A9B458" w:rsidR="29F1226C">
        <w:rPr>
          <w:b w:val="0"/>
          <w:bCs w:val="0"/>
          <w:sz w:val="24"/>
          <w:szCs w:val="24"/>
        </w:rPr>
        <w:t>Forstal</w:t>
      </w:r>
      <w:r w:rsidRPr="67A9B458" w:rsidR="29F1226C">
        <w:rPr>
          <w:b w:val="0"/>
          <w:bCs w:val="0"/>
          <w:sz w:val="24"/>
          <w:szCs w:val="24"/>
        </w:rPr>
        <w:t xml:space="preserve"> Road</w:t>
      </w:r>
    </w:p>
    <w:p w:rsidR="082FBE04" w:rsidP="68C4A90D" w:rsidRDefault="082FBE04" w14:paraId="478D9EAE" w14:textId="6F842A8C">
      <w:pPr>
        <w:spacing w:after="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8C4A90D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Correspondence received:</w:t>
      </w:r>
    </w:p>
    <w:p w:rsidR="188BC4C9" w:rsidP="68C4A90D" w:rsidRDefault="188BC4C9" w14:paraId="1B912832" w14:textId="5CC55B9F">
      <w:pPr>
        <w:pStyle w:val="Normal"/>
        <w:spacing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8C4A90D" w:rsidR="188BC4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082FBE04" w:rsidP="68C4A90D" w:rsidRDefault="082FBE04" w14:paraId="25BE9787" w14:textId="5A92BE0B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7A9B458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Applications </w:t>
      </w:r>
      <w:r w:rsidRPr="67A9B458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67A9B458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pproved by C.C.C.:</w:t>
      </w:r>
    </w:p>
    <w:p w:rsidR="5679A613" w:rsidP="67A9B458" w:rsidRDefault="5679A613" w14:paraId="6FF19F72" w14:textId="7A689BCB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7A9B458" w:rsidR="6B4C3D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23/02211</w:t>
      </w:r>
      <w:r w:rsidRPr="67A9B458" w:rsidR="6B4C3D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30 Hunters </w:t>
      </w:r>
      <w:r w:rsidRPr="67A9B458" w:rsidR="6B4C3D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Forstal</w:t>
      </w:r>
      <w:r w:rsidRPr="67A9B458" w:rsidR="6B4C3D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</w:t>
      </w:r>
    </w:p>
    <w:p w:rsidR="5679A613" w:rsidP="67A9B458" w:rsidRDefault="5679A613" w14:paraId="19C0BDC7" w14:textId="1F14EB27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7A9B458" w:rsidR="6B4C3D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23/02189</w:t>
      </w:r>
      <w:r w:rsidRPr="67A9B458" w:rsidR="6B4C3D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Blean Cottage, </w:t>
      </w:r>
      <w:r w:rsidRPr="67A9B458" w:rsidR="6B4C3D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Bullockstone</w:t>
      </w:r>
      <w:r w:rsidRPr="67A9B458" w:rsidR="6B4C3D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</w:t>
      </w:r>
    </w:p>
    <w:p w:rsidR="5679A613" w:rsidP="67A9B458" w:rsidRDefault="5679A613" w14:paraId="7974284E" w14:textId="3E75EF6C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7A9B458" w:rsidR="6B4C3D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23/01736</w:t>
      </w:r>
      <w:r w:rsidRPr="67A9B458" w:rsidR="6B4C3D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49 Pigeon Lane</w:t>
      </w:r>
    </w:p>
    <w:p w:rsidR="5679A613" w:rsidP="67A9B458" w:rsidRDefault="5679A613" w14:paraId="36D1B3F0" w14:textId="56469535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7A9B458" w:rsidR="6B4C3D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23/01912</w:t>
      </w:r>
      <w:r w:rsidRPr="67A9B458" w:rsidR="6B4C3D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42 Herne Street</w:t>
      </w:r>
    </w:p>
    <w:p w:rsidR="5679A613" w:rsidP="67A9B458" w:rsidRDefault="5679A613" w14:paraId="3727BC8B" w14:textId="1F5976E7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7A9B458" w:rsidR="6B4C3D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23/02235</w:t>
      </w:r>
      <w:r w:rsidRPr="67A9B458" w:rsidR="6B4C3D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9 Savernake Drive</w:t>
      </w:r>
    </w:p>
    <w:p w:rsidR="5679A613" w:rsidP="67A9B458" w:rsidRDefault="5679A613" w14:paraId="5C1A0B63" w14:textId="61F0B9C1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7A9B458" w:rsidR="6B4C3D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23/01922</w:t>
      </w:r>
      <w:r w:rsidRPr="67A9B458" w:rsidR="6B4C3D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40 Strode Park Road</w:t>
      </w:r>
    </w:p>
    <w:p w:rsidR="5679A613" w:rsidP="67A9B458" w:rsidRDefault="5679A613" w14:paraId="1C592DEC" w14:textId="1E2F167A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7A9B458" w:rsidR="6B4C3D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23/02327</w:t>
      </w:r>
      <w:r w:rsidRPr="67A9B458" w:rsidR="6B4C3D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45 School Lane</w:t>
      </w:r>
    </w:p>
    <w:p w:rsidR="082FBE04" w:rsidP="68C4A90D" w:rsidRDefault="082FBE04" w14:paraId="538AC306" w14:textId="2D2E5907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79A613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refused by C.C.C.:</w:t>
      </w:r>
    </w:p>
    <w:p w:rsidR="0BE30D67" w:rsidP="5679A613" w:rsidRDefault="0BE30D67" w14:paraId="5F71DBB9" w14:textId="62FAAE7B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79A613" w:rsidR="0BE30D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5087D636" w:rsidP="3FBAA754" w:rsidRDefault="5087D636" w14:paraId="1E6A21C1" w14:textId="59F7394E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FBAA754" w:rsidR="5087D63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Appeals:</w:t>
      </w:r>
    </w:p>
    <w:p w:rsidR="5087D636" w:rsidP="5679A613" w:rsidRDefault="5087D636" w14:paraId="7C476F92" w14:textId="67BB0FF1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79A613" w:rsidR="2B5776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</w:t>
      </w:r>
      <w:r w:rsidRPr="5679A613" w:rsidR="5087D6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082FBE04" w:rsidP="68C4A90D" w:rsidRDefault="082FBE04" w14:paraId="163A4A48" w14:textId="335DE8A1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7A9B458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Highways issues</w:t>
      </w:r>
      <w:r w:rsidRPr="67A9B458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5679A613" w:rsidP="67A9B458" w:rsidRDefault="5679A613" w14:paraId="71A780C5" w14:textId="292E5803">
      <w:pPr>
        <w:spacing w:before="0" w:beforeAutospacing="off" w:after="0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7A9B458" w:rsidR="3F56E9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Kent County Council</w:t>
      </w:r>
      <w:r w:rsidRPr="67A9B458" w:rsidR="07537C6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(KCC)</w:t>
      </w:r>
      <w:r w:rsidRPr="67A9B458" w:rsidR="3F56E9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Public Rights of Way (PROW) diversions: CH67, CH1, CH4, and CH2.</w:t>
      </w:r>
    </w:p>
    <w:p w:rsidR="5679A613" w:rsidP="67A9B458" w:rsidRDefault="5679A613" w14:paraId="71A469F4" w14:textId="60B8C1CB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7A9B458" w:rsidR="3F56E9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Kent County Council </w:t>
      </w:r>
      <w:r w:rsidRPr="67A9B458" w:rsidR="42CC32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(KCC) </w:t>
      </w:r>
      <w:r w:rsidRPr="67A9B458" w:rsidR="3F56E9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Public Rights of Way (PROW) diversion: CH45.</w:t>
      </w:r>
    </w:p>
    <w:p w:rsidR="5679A613" w:rsidP="67A9B458" w:rsidRDefault="5679A613" w14:paraId="26DE45FF" w14:textId="0756487A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7A9B458" w:rsidR="7ACF9F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explained that the first set of PROW diversions were </w:t>
      </w:r>
      <w:r w:rsidRPr="67A9B458" w:rsidR="7ACF9F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part of the Wilder Blean Project</w:t>
      </w:r>
      <w:r w:rsidRPr="67A9B458" w:rsidR="1E3362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</w:t>
      </w:r>
      <w:r w:rsidRPr="67A9B458" w:rsidR="1E3362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67A9B458" w:rsidR="1E3362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bison tunnels.</w:t>
      </w:r>
    </w:p>
    <w:p w:rsidR="5679A613" w:rsidP="67A9B458" w:rsidRDefault="5679A613" w14:paraId="65B94FED" w14:textId="2003C9C2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7A9B458" w:rsidR="44212E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second PROW diversion was </w:t>
      </w:r>
      <w:r w:rsidRPr="67A9B458" w:rsidR="6991AE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part of the Redrow development.</w:t>
      </w:r>
    </w:p>
    <w:p w:rsidR="5679A613" w:rsidP="67A9B458" w:rsidRDefault="5679A613" w14:paraId="34B82930" w14:textId="08768073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7A9B458" w:rsidR="7ACF9F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made no comments </w:t>
      </w:r>
      <w:r w:rsidRPr="67A9B458" w:rsidR="7ACF9F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67A9B458" w:rsidR="7ACF9F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PROW diversions.</w:t>
      </w:r>
    </w:p>
    <w:p w:rsidR="5679A613" w:rsidP="67A9B458" w:rsidRDefault="5679A613" w14:paraId="762BB3F0" w14:textId="2291BF75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7A9B458" w:rsidR="264EFA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Wilson asked whether the issues with the</w:t>
      </w:r>
      <w:r w:rsidRPr="67A9B458" w:rsidR="3F56E9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7A9B458" w:rsidR="55FBB8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loose </w:t>
      </w:r>
      <w:r w:rsidRPr="67A9B458" w:rsidR="3F56E9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manhole</w:t>
      </w:r>
      <w:r w:rsidRPr="67A9B458" w:rsidR="3F56E9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7A9B458" w:rsidR="7BE39D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cover </w:t>
      </w:r>
      <w:r w:rsidRPr="67A9B458" w:rsidR="3F56E9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 Herne Street</w:t>
      </w:r>
      <w:r w:rsidRPr="67A9B458" w:rsidR="2CA4A5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near the junction with Albion Lane had been reported. The clerk replied that the </w:t>
      </w:r>
      <w:r w:rsidRPr="67A9B458" w:rsidR="2CA4A5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manhole</w:t>
      </w:r>
      <w:r w:rsidRPr="67A9B458" w:rsidR="2CA4A5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cover </w:t>
      </w:r>
      <w:r w:rsidRPr="67A9B458" w:rsidR="73F310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wa</w:t>
      </w:r>
      <w:r w:rsidRPr="67A9B458" w:rsidR="2CA4A5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 the responsibility of Southern Water</w:t>
      </w:r>
      <w:r w:rsidRPr="67A9B458" w:rsidR="4C7373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The issues had been reported to </w:t>
      </w:r>
      <w:r w:rsidRPr="67A9B458" w:rsidR="736EDE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Southern Water</w:t>
      </w:r>
      <w:r w:rsidRPr="67A9B458" w:rsidR="4C7373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by the parish office, the KCC Highways Steward and </w:t>
      </w:r>
      <w:r w:rsidRPr="67A9B458" w:rsidR="4C1151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several</w:t>
      </w:r>
      <w:r w:rsidRPr="67A9B458" w:rsidR="4C7373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residents.</w:t>
      </w:r>
    </w:p>
    <w:p w:rsidR="5679A613" w:rsidP="5679A613" w:rsidRDefault="5679A613" w14:paraId="11F0A12A" w14:textId="65590AF6">
      <w:pPr>
        <w:pStyle w:val="Normal"/>
        <w:spacing w:before="120" w:beforeAutospacing="off" w:after="0"/>
        <w:rPr>
          <w:rFonts w:cs="Calibri" w:cstheme="minorAscii"/>
          <w:b w:val="0"/>
          <w:bCs w:val="0"/>
          <w:sz w:val="24"/>
          <w:szCs w:val="24"/>
        </w:rPr>
      </w:pPr>
    </w:p>
    <w:p w:rsidR="009F0060" w:rsidP="2EAFA4A8" w:rsidRDefault="009F0060" w14:paraId="6BF6FE33" w14:textId="0E56D1D6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  <w:r w:rsidRPr="67A9B458" w:rsidR="70485D10">
        <w:rPr>
          <w:rFonts w:cs="Calibri" w:cstheme="minorAscii"/>
          <w:b w:val="1"/>
          <w:bCs w:val="1"/>
          <w:sz w:val="24"/>
          <w:szCs w:val="24"/>
        </w:rPr>
        <w:t xml:space="preserve">Meeting closed at </w:t>
      </w:r>
      <w:r w:rsidRPr="67A9B458" w:rsidR="362012DC">
        <w:rPr>
          <w:rFonts w:cs="Calibri" w:cstheme="minorAscii"/>
          <w:b w:val="1"/>
          <w:bCs w:val="1"/>
          <w:sz w:val="24"/>
          <w:szCs w:val="24"/>
        </w:rPr>
        <w:t>7.50</w:t>
      </w:r>
      <w:r w:rsidRPr="67A9B458" w:rsidR="7B9023D0">
        <w:rPr>
          <w:rFonts w:cs="Calibri" w:cstheme="minorAscii"/>
          <w:b w:val="1"/>
          <w:bCs w:val="1"/>
          <w:sz w:val="24"/>
          <w:szCs w:val="24"/>
        </w:rPr>
        <w:t>pm.</w:t>
      </w:r>
    </w:p>
    <w:sectPr w:rsidR="0063226B" w:rsidSect="00B2703E">
      <w:pgSz w:w="11906" w:h="16838" w:orient="portrait"/>
      <w:pgMar w:top="288" w:right="567" w:bottom="28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IHSdsZOhpp25U" int2:id="7UntFUQF">
      <int2:state int2:type="AugLoop_Text_Critique" int2:value="Rejected"/>
    </int2:textHash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kPjuQdnh" int2:invalidationBookmarkName="" int2:hashCode="zRtkbr0faETGDd" int2:id="zdFAmj1S">
      <int2:state int2:type="AugLoop_Text_Critique" int2:value="Rejected"/>
    </int2:bookmark>
    <int2:bookmark int2:bookmarkName="_Int_Tsg0FXWi" int2:invalidationBookmarkName="" int2:hashCode="iR6dbUfxus/Lot" int2:id="OOhRCkLB">
      <int2:state int2:type="AugLoop_Text_Critique" int2:value="Rejected"/>
    </int2:bookmark>
    <int2:bookmark int2:bookmarkName="_Int_M96WXmF7" int2:invalidationBookmarkName="" int2:hashCode="xTlio9mL2xv+w7" int2:id="y2oMRSZ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f877a2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477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368EF"/>
    <w:rsid w:val="0043EE2C"/>
    <w:rsid w:val="00443C8E"/>
    <w:rsid w:val="00445E4A"/>
    <w:rsid w:val="00455B19"/>
    <w:rsid w:val="00462949"/>
    <w:rsid w:val="00462EAA"/>
    <w:rsid w:val="00473F56"/>
    <w:rsid w:val="004748F1"/>
    <w:rsid w:val="0047655D"/>
    <w:rsid w:val="00476F68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55219"/>
    <w:rsid w:val="00756883"/>
    <w:rsid w:val="0076084A"/>
    <w:rsid w:val="007625A3"/>
    <w:rsid w:val="00764BAC"/>
    <w:rsid w:val="007721A7"/>
    <w:rsid w:val="007738E8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826832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50382"/>
    <w:rsid w:val="00954839"/>
    <w:rsid w:val="0095604E"/>
    <w:rsid w:val="00963445"/>
    <w:rsid w:val="009648B4"/>
    <w:rsid w:val="0097F4B9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0060"/>
    <w:rsid w:val="009F1F39"/>
    <w:rsid w:val="009F7A7F"/>
    <w:rsid w:val="00A00F80"/>
    <w:rsid w:val="00A03783"/>
    <w:rsid w:val="00A06607"/>
    <w:rsid w:val="00A066A9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8B8AE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9CE41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05025B"/>
    <w:rsid w:val="01380963"/>
    <w:rsid w:val="01446D48"/>
    <w:rsid w:val="015D95A5"/>
    <w:rsid w:val="016E3249"/>
    <w:rsid w:val="017D7F3D"/>
    <w:rsid w:val="01AA314B"/>
    <w:rsid w:val="01AE62E0"/>
    <w:rsid w:val="01B66EB6"/>
    <w:rsid w:val="01B8552A"/>
    <w:rsid w:val="01B9E214"/>
    <w:rsid w:val="01C7D29F"/>
    <w:rsid w:val="01D4767B"/>
    <w:rsid w:val="021E5A27"/>
    <w:rsid w:val="02221207"/>
    <w:rsid w:val="0224A546"/>
    <w:rsid w:val="023A06DA"/>
    <w:rsid w:val="02438689"/>
    <w:rsid w:val="02499E96"/>
    <w:rsid w:val="026B18F1"/>
    <w:rsid w:val="027EA15C"/>
    <w:rsid w:val="02AB0AB9"/>
    <w:rsid w:val="02CF2684"/>
    <w:rsid w:val="02E6E1F2"/>
    <w:rsid w:val="02F52114"/>
    <w:rsid w:val="032CD94F"/>
    <w:rsid w:val="034784EC"/>
    <w:rsid w:val="0348B1F8"/>
    <w:rsid w:val="0354258B"/>
    <w:rsid w:val="0354258B"/>
    <w:rsid w:val="035C5C85"/>
    <w:rsid w:val="03617ABE"/>
    <w:rsid w:val="036C1369"/>
    <w:rsid w:val="037505DF"/>
    <w:rsid w:val="037757BE"/>
    <w:rsid w:val="0392CBED"/>
    <w:rsid w:val="03A27409"/>
    <w:rsid w:val="03ACF50E"/>
    <w:rsid w:val="0446DB1A"/>
    <w:rsid w:val="047BD0CE"/>
    <w:rsid w:val="048519DE"/>
    <w:rsid w:val="048CD8C0"/>
    <w:rsid w:val="0491BEC5"/>
    <w:rsid w:val="04967CA2"/>
    <w:rsid w:val="049BB4C4"/>
    <w:rsid w:val="049BB4C4"/>
    <w:rsid w:val="04B89222"/>
    <w:rsid w:val="04E48259"/>
    <w:rsid w:val="04F05B11"/>
    <w:rsid w:val="050B4CDF"/>
    <w:rsid w:val="0535D881"/>
    <w:rsid w:val="05683483"/>
    <w:rsid w:val="0571C93B"/>
    <w:rsid w:val="0573CA49"/>
    <w:rsid w:val="0588B3EA"/>
    <w:rsid w:val="05A1E730"/>
    <w:rsid w:val="05BC0651"/>
    <w:rsid w:val="05C017DD"/>
    <w:rsid w:val="05D2772E"/>
    <w:rsid w:val="05E18B36"/>
    <w:rsid w:val="05E65D7F"/>
    <w:rsid w:val="05EA9D05"/>
    <w:rsid w:val="05FB204D"/>
    <w:rsid w:val="060D92B1"/>
    <w:rsid w:val="06460A74"/>
    <w:rsid w:val="065174AB"/>
    <w:rsid w:val="065697D1"/>
    <w:rsid w:val="06679E9E"/>
    <w:rsid w:val="0674BCAB"/>
    <w:rsid w:val="069874B2"/>
    <w:rsid w:val="0699200D"/>
    <w:rsid w:val="06A29B07"/>
    <w:rsid w:val="06A6B743"/>
    <w:rsid w:val="06BFD7C4"/>
    <w:rsid w:val="06D91327"/>
    <w:rsid w:val="06F53600"/>
    <w:rsid w:val="0714A0D6"/>
    <w:rsid w:val="0727FA32"/>
    <w:rsid w:val="075209BB"/>
    <w:rsid w:val="07537C65"/>
    <w:rsid w:val="0769B265"/>
    <w:rsid w:val="076EB38C"/>
    <w:rsid w:val="0782CB76"/>
    <w:rsid w:val="07854E8D"/>
    <w:rsid w:val="078BC18D"/>
    <w:rsid w:val="07BFA1A9"/>
    <w:rsid w:val="07D2090D"/>
    <w:rsid w:val="07D53B63"/>
    <w:rsid w:val="07F69285"/>
    <w:rsid w:val="07FD5F71"/>
    <w:rsid w:val="07FECE82"/>
    <w:rsid w:val="0807305C"/>
    <w:rsid w:val="080E6E51"/>
    <w:rsid w:val="080E6E51"/>
    <w:rsid w:val="081D1F3A"/>
    <w:rsid w:val="082FBE04"/>
    <w:rsid w:val="0838A046"/>
    <w:rsid w:val="0874E05E"/>
    <w:rsid w:val="0875A958"/>
    <w:rsid w:val="0882E6DA"/>
    <w:rsid w:val="08A8C6DE"/>
    <w:rsid w:val="08B198F3"/>
    <w:rsid w:val="08B6F5DE"/>
    <w:rsid w:val="08DD3034"/>
    <w:rsid w:val="08E29579"/>
    <w:rsid w:val="09003DEB"/>
    <w:rsid w:val="091A5851"/>
    <w:rsid w:val="092BF5DD"/>
    <w:rsid w:val="0941224F"/>
    <w:rsid w:val="0981283B"/>
    <w:rsid w:val="09884383"/>
    <w:rsid w:val="098CCC0A"/>
    <w:rsid w:val="099D2CF0"/>
    <w:rsid w:val="09A300BD"/>
    <w:rsid w:val="09CD8941"/>
    <w:rsid w:val="09D470A7"/>
    <w:rsid w:val="0A2057CD"/>
    <w:rsid w:val="0A2A9881"/>
    <w:rsid w:val="0A48A2D5"/>
    <w:rsid w:val="0A52C63F"/>
    <w:rsid w:val="0A5D684C"/>
    <w:rsid w:val="0A89848F"/>
    <w:rsid w:val="0A95F7AB"/>
    <w:rsid w:val="0A9EB4CA"/>
    <w:rsid w:val="0AAD32B1"/>
    <w:rsid w:val="0AB149C0"/>
    <w:rsid w:val="0AD51C30"/>
    <w:rsid w:val="0B02C133"/>
    <w:rsid w:val="0B5C0968"/>
    <w:rsid w:val="0B5D6EEE"/>
    <w:rsid w:val="0B7C5AA1"/>
    <w:rsid w:val="0B7F6C46"/>
    <w:rsid w:val="0B8C4959"/>
    <w:rsid w:val="0BAFFAA4"/>
    <w:rsid w:val="0BB9DB98"/>
    <w:rsid w:val="0BC29A5E"/>
    <w:rsid w:val="0BE30D67"/>
    <w:rsid w:val="0BF592F7"/>
    <w:rsid w:val="0C0CAED4"/>
    <w:rsid w:val="0C1B1726"/>
    <w:rsid w:val="0C203BFC"/>
    <w:rsid w:val="0C204ACA"/>
    <w:rsid w:val="0C2450A2"/>
    <w:rsid w:val="0C31C80C"/>
    <w:rsid w:val="0C68E7D6"/>
    <w:rsid w:val="0C746E54"/>
    <w:rsid w:val="0CAB508B"/>
    <w:rsid w:val="0CEAEC3E"/>
    <w:rsid w:val="0CF0905D"/>
    <w:rsid w:val="0CF1973E"/>
    <w:rsid w:val="0CF66A32"/>
    <w:rsid w:val="0D0211B9"/>
    <w:rsid w:val="0D04CBD7"/>
    <w:rsid w:val="0D46A84C"/>
    <w:rsid w:val="0D5D4F64"/>
    <w:rsid w:val="0D7B1666"/>
    <w:rsid w:val="0D823A99"/>
    <w:rsid w:val="0DAD4E38"/>
    <w:rsid w:val="0DB2ED63"/>
    <w:rsid w:val="0DB959A9"/>
    <w:rsid w:val="0DBE5E2A"/>
    <w:rsid w:val="0DC126A3"/>
    <w:rsid w:val="0E0114A2"/>
    <w:rsid w:val="0E04B837"/>
    <w:rsid w:val="0E13A48B"/>
    <w:rsid w:val="0E42A790"/>
    <w:rsid w:val="0E4F9A2A"/>
    <w:rsid w:val="0E6B5476"/>
    <w:rsid w:val="0E6C7977"/>
    <w:rsid w:val="0E854A0A"/>
    <w:rsid w:val="0E89F40C"/>
    <w:rsid w:val="0E900C8C"/>
    <w:rsid w:val="0EA6D33C"/>
    <w:rsid w:val="0EA76DD2"/>
    <w:rsid w:val="0EBFF02D"/>
    <w:rsid w:val="0ED1B588"/>
    <w:rsid w:val="0EE8E6EB"/>
    <w:rsid w:val="0EF8E4D3"/>
    <w:rsid w:val="0F2CBB68"/>
    <w:rsid w:val="0F31FA3A"/>
    <w:rsid w:val="0F3D0058"/>
    <w:rsid w:val="0F491E99"/>
    <w:rsid w:val="0F4FE967"/>
    <w:rsid w:val="0F544D0D"/>
    <w:rsid w:val="0F7E0965"/>
    <w:rsid w:val="0F7EDAEF"/>
    <w:rsid w:val="0F834F92"/>
    <w:rsid w:val="0FCE1F0E"/>
    <w:rsid w:val="0FD57548"/>
    <w:rsid w:val="0FE1F52E"/>
    <w:rsid w:val="0FF11AC8"/>
    <w:rsid w:val="10083B08"/>
    <w:rsid w:val="1010C2DA"/>
    <w:rsid w:val="103C2303"/>
    <w:rsid w:val="104182E6"/>
    <w:rsid w:val="1046434C"/>
    <w:rsid w:val="106BF91E"/>
    <w:rsid w:val="107E3410"/>
    <w:rsid w:val="1085D5C6"/>
    <w:rsid w:val="108B1B34"/>
    <w:rsid w:val="10D22A5E"/>
    <w:rsid w:val="10D82824"/>
    <w:rsid w:val="114CC0CE"/>
    <w:rsid w:val="115266B2"/>
    <w:rsid w:val="115882D6"/>
    <w:rsid w:val="115882D6"/>
    <w:rsid w:val="11595B75"/>
    <w:rsid w:val="11696DB5"/>
    <w:rsid w:val="116B03D7"/>
    <w:rsid w:val="11811372"/>
    <w:rsid w:val="11985377"/>
    <w:rsid w:val="11A83ED5"/>
    <w:rsid w:val="11AAD923"/>
    <w:rsid w:val="11DADD29"/>
    <w:rsid w:val="11ED02CB"/>
    <w:rsid w:val="11F1DD20"/>
    <w:rsid w:val="11FB8ADD"/>
    <w:rsid w:val="121453BC"/>
    <w:rsid w:val="123325EB"/>
    <w:rsid w:val="12375664"/>
    <w:rsid w:val="1244C705"/>
    <w:rsid w:val="1262021B"/>
    <w:rsid w:val="127BC5C8"/>
    <w:rsid w:val="128AE706"/>
    <w:rsid w:val="12966B04"/>
    <w:rsid w:val="129FA3F6"/>
    <w:rsid w:val="12AA1F30"/>
    <w:rsid w:val="12D49D02"/>
    <w:rsid w:val="12D703E6"/>
    <w:rsid w:val="12F70072"/>
    <w:rsid w:val="12F7B883"/>
    <w:rsid w:val="134AEA9F"/>
    <w:rsid w:val="134AEA9F"/>
    <w:rsid w:val="134F7F71"/>
    <w:rsid w:val="135A2C5F"/>
    <w:rsid w:val="135D91CF"/>
    <w:rsid w:val="135D91CF"/>
    <w:rsid w:val="136E2CA9"/>
    <w:rsid w:val="1373C3C5"/>
    <w:rsid w:val="138539E6"/>
    <w:rsid w:val="13B2CEE7"/>
    <w:rsid w:val="13B7B411"/>
    <w:rsid w:val="13DC29B3"/>
    <w:rsid w:val="13FAEF1C"/>
    <w:rsid w:val="145AC535"/>
    <w:rsid w:val="146512EF"/>
    <w:rsid w:val="14720F26"/>
    <w:rsid w:val="14D7DA18"/>
    <w:rsid w:val="14DAE65A"/>
    <w:rsid w:val="14EC761F"/>
    <w:rsid w:val="14EF4B03"/>
    <w:rsid w:val="152E9403"/>
    <w:rsid w:val="1536B14F"/>
    <w:rsid w:val="1537E10E"/>
    <w:rsid w:val="153EBC34"/>
    <w:rsid w:val="1555D993"/>
    <w:rsid w:val="155B65B5"/>
    <w:rsid w:val="155F0A47"/>
    <w:rsid w:val="158D4C7E"/>
    <w:rsid w:val="158E404A"/>
    <w:rsid w:val="158E7432"/>
    <w:rsid w:val="158F7F1A"/>
    <w:rsid w:val="159E536F"/>
    <w:rsid w:val="15D6C202"/>
    <w:rsid w:val="15E7B72B"/>
    <w:rsid w:val="1603AC0E"/>
    <w:rsid w:val="162BA401"/>
    <w:rsid w:val="1663BFD4"/>
    <w:rsid w:val="166DE3CF"/>
    <w:rsid w:val="1676B6BB"/>
    <w:rsid w:val="168128F0"/>
    <w:rsid w:val="1684E550"/>
    <w:rsid w:val="1689386F"/>
    <w:rsid w:val="16CF642A"/>
    <w:rsid w:val="17089CCB"/>
    <w:rsid w:val="1731CAAD"/>
    <w:rsid w:val="1734E13F"/>
    <w:rsid w:val="177A5F79"/>
    <w:rsid w:val="177E25F9"/>
    <w:rsid w:val="1796182C"/>
    <w:rsid w:val="17AC17AD"/>
    <w:rsid w:val="17C9E326"/>
    <w:rsid w:val="17D8AF39"/>
    <w:rsid w:val="1810057C"/>
    <w:rsid w:val="18235BBD"/>
    <w:rsid w:val="1826635B"/>
    <w:rsid w:val="182E9075"/>
    <w:rsid w:val="182F4874"/>
    <w:rsid w:val="185292C0"/>
    <w:rsid w:val="185C86EA"/>
    <w:rsid w:val="18828FA9"/>
    <w:rsid w:val="188BC4C9"/>
    <w:rsid w:val="189FC092"/>
    <w:rsid w:val="18EAAF9B"/>
    <w:rsid w:val="18EF27B0"/>
    <w:rsid w:val="18FCE6A7"/>
    <w:rsid w:val="190E62C4"/>
    <w:rsid w:val="1917370A"/>
    <w:rsid w:val="19228CAE"/>
    <w:rsid w:val="1936BF0E"/>
    <w:rsid w:val="196344C3"/>
    <w:rsid w:val="196F68CE"/>
    <w:rsid w:val="196FAF17"/>
    <w:rsid w:val="19747F9A"/>
    <w:rsid w:val="1988D63E"/>
    <w:rsid w:val="1996AC34"/>
    <w:rsid w:val="19A4F2C3"/>
    <w:rsid w:val="19B312BA"/>
    <w:rsid w:val="19BD50B0"/>
    <w:rsid w:val="19D25C10"/>
    <w:rsid w:val="1A29B9DA"/>
    <w:rsid w:val="1A3A8AB5"/>
    <w:rsid w:val="1A490375"/>
    <w:rsid w:val="1A4A1DC9"/>
    <w:rsid w:val="1A650700"/>
    <w:rsid w:val="1AA9ADFB"/>
    <w:rsid w:val="1ABB34CF"/>
    <w:rsid w:val="1ADE22FF"/>
    <w:rsid w:val="1AE80B93"/>
    <w:rsid w:val="1AEF5935"/>
    <w:rsid w:val="1B18BF3B"/>
    <w:rsid w:val="1B21F501"/>
    <w:rsid w:val="1B3730F7"/>
    <w:rsid w:val="1B5E7246"/>
    <w:rsid w:val="1BCF96A0"/>
    <w:rsid w:val="1BDB3CA6"/>
    <w:rsid w:val="1BE284B0"/>
    <w:rsid w:val="1C24346A"/>
    <w:rsid w:val="1C495925"/>
    <w:rsid w:val="1C5B2860"/>
    <w:rsid w:val="1C60AB80"/>
    <w:rsid w:val="1C674992"/>
    <w:rsid w:val="1C9D8B37"/>
    <w:rsid w:val="1D1882E7"/>
    <w:rsid w:val="1D3EE51E"/>
    <w:rsid w:val="1D4D7639"/>
    <w:rsid w:val="1D8E62D0"/>
    <w:rsid w:val="1D94589C"/>
    <w:rsid w:val="1D986111"/>
    <w:rsid w:val="1DB6CFDE"/>
    <w:rsid w:val="1DC62815"/>
    <w:rsid w:val="1DD5FED7"/>
    <w:rsid w:val="1DE89829"/>
    <w:rsid w:val="1E04C655"/>
    <w:rsid w:val="1E0CFFF8"/>
    <w:rsid w:val="1E0EBFE5"/>
    <w:rsid w:val="1E1B0EBC"/>
    <w:rsid w:val="1E26F9F7"/>
    <w:rsid w:val="1E3362A4"/>
    <w:rsid w:val="1E458E64"/>
    <w:rsid w:val="1E5F1CFA"/>
    <w:rsid w:val="1E68A043"/>
    <w:rsid w:val="1E6ED1B9"/>
    <w:rsid w:val="1E7682B6"/>
    <w:rsid w:val="1E7C0860"/>
    <w:rsid w:val="1EDDC2BC"/>
    <w:rsid w:val="1EE1FB6B"/>
    <w:rsid w:val="1EFAB4D8"/>
    <w:rsid w:val="1EFC363C"/>
    <w:rsid w:val="1F228B53"/>
    <w:rsid w:val="1F28921B"/>
    <w:rsid w:val="1F3C356A"/>
    <w:rsid w:val="1F5032C8"/>
    <w:rsid w:val="1F58D7AD"/>
    <w:rsid w:val="1F6C4139"/>
    <w:rsid w:val="1F8A0E02"/>
    <w:rsid w:val="1F9EB438"/>
    <w:rsid w:val="1FA43A3B"/>
    <w:rsid w:val="1FC4E54B"/>
    <w:rsid w:val="1FCA2066"/>
    <w:rsid w:val="1FE50E17"/>
    <w:rsid w:val="1FFE76AB"/>
    <w:rsid w:val="20252C8C"/>
    <w:rsid w:val="202F12C4"/>
    <w:rsid w:val="206552EA"/>
    <w:rsid w:val="2098069D"/>
    <w:rsid w:val="20AF7F11"/>
    <w:rsid w:val="20B6E1A8"/>
    <w:rsid w:val="20C136D5"/>
    <w:rsid w:val="20C33595"/>
    <w:rsid w:val="20D5F057"/>
    <w:rsid w:val="211CCA48"/>
    <w:rsid w:val="2121622F"/>
    <w:rsid w:val="21282671"/>
    <w:rsid w:val="2139716B"/>
    <w:rsid w:val="2185AE86"/>
    <w:rsid w:val="21CBDE77"/>
    <w:rsid w:val="21FBC0CB"/>
    <w:rsid w:val="2232CF8C"/>
    <w:rsid w:val="2234149B"/>
    <w:rsid w:val="2272D73F"/>
    <w:rsid w:val="22961A2E"/>
    <w:rsid w:val="2297800F"/>
    <w:rsid w:val="229D3784"/>
    <w:rsid w:val="22ADA92C"/>
    <w:rsid w:val="22B3642A"/>
    <w:rsid w:val="22B89AA9"/>
    <w:rsid w:val="22CD4356"/>
    <w:rsid w:val="22E016E5"/>
    <w:rsid w:val="22F3664D"/>
    <w:rsid w:val="230A8241"/>
    <w:rsid w:val="230D1C07"/>
    <w:rsid w:val="2323E60C"/>
    <w:rsid w:val="23586E46"/>
    <w:rsid w:val="23586E46"/>
    <w:rsid w:val="2367BB77"/>
    <w:rsid w:val="2373A8F7"/>
    <w:rsid w:val="239CF3AC"/>
    <w:rsid w:val="23B69BE5"/>
    <w:rsid w:val="23E71FD3"/>
    <w:rsid w:val="2408E1FD"/>
    <w:rsid w:val="242271FF"/>
    <w:rsid w:val="2435F252"/>
    <w:rsid w:val="245233D5"/>
    <w:rsid w:val="245FC733"/>
    <w:rsid w:val="2470DE90"/>
    <w:rsid w:val="249AA34A"/>
    <w:rsid w:val="249D9189"/>
    <w:rsid w:val="249D9189"/>
    <w:rsid w:val="24A65136"/>
    <w:rsid w:val="24AE34E8"/>
    <w:rsid w:val="24BB1A0A"/>
    <w:rsid w:val="24CB7E98"/>
    <w:rsid w:val="24E56B4D"/>
    <w:rsid w:val="252A0D71"/>
    <w:rsid w:val="253F4C2C"/>
    <w:rsid w:val="25513CEF"/>
    <w:rsid w:val="255AEE4E"/>
    <w:rsid w:val="256EBBF9"/>
    <w:rsid w:val="25B6F973"/>
    <w:rsid w:val="25C6B833"/>
    <w:rsid w:val="25CFB172"/>
    <w:rsid w:val="25E0BDE1"/>
    <w:rsid w:val="25F03B6B"/>
    <w:rsid w:val="25F4D352"/>
    <w:rsid w:val="25FEE73C"/>
    <w:rsid w:val="25FEE73C"/>
    <w:rsid w:val="26261524"/>
    <w:rsid w:val="264EFABF"/>
    <w:rsid w:val="265666AD"/>
    <w:rsid w:val="2661824C"/>
    <w:rsid w:val="2664DB10"/>
    <w:rsid w:val="2664DB10"/>
    <w:rsid w:val="266E54E6"/>
    <w:rsid w:val="26BCE39E"/>
    <w:rsid w:val="26C190D1"/>
    <w:rsid w:val="26CA86A1"/>
    <w:rsid w:val="26D0D36A"/>
    <w:rsid w:val="26D0D36A"/>
    <w:rsid w:val="26D39620"/>
    <w:rsid w:val="26D4946E"/>
    <w:rsid w:val="26E02395"/>
    <w:rsid w:val="26F5A273"/>
    <w:rsid w:val="270E647E"/>
    <w:rsid w:val="2725C2CC"/>
    <w:rsid w:val="273AECCF"/>
    <w:rsid w:val="2756C74A"/>
    <w:rsid w:val="2790A3B3"/>
    <w:rsid w:val="279AB79D"/>
    <w:rsid w:val="27AE41FC"/>
    <w:rsid w:val="27D5324B"/>
    <w:rsid w:val="27DE19E6"/>
    <w:rsid w:val="27F68143"/>
    <w:rsid w:val="28033E75"/>
    <w:rsid w:val="28056AD3"/>
    <w:rsid w:val="282E9173"/>
    <w:rsid w:val="284499BB"/>
    <w:rsid w:val="286363F3"/>
    <w:rsid w:val="28671896"/>
    <w:rsid w:val="2888DDB1"/>
    <w:rsid w:val="2893C09D"/>
    <w:rsid w:val="28982792"/>
    <w:rsid w:val="28AC131E"/>
    <w:rsid w:val="28B0453C"/>
    <w:rsid w:val="28DB699D"/>
    <w:rsid w:val="28F0D981"/>
    <w:rsid w:val="28F28D01"/>
    <w:rsid w:val="28F29669"/>
    <w:rsid w:val="2908AEF3"/>
    <w:rsid w:val="29317363"/>
    <w:rsid w:val="29511BA5"/>
    <w:rsid w:val="296823B8"/>
    <w:rsid w:val="29754D37"/>
    <w:rsid w:val="297B2964"/>
    <w:rsid w:val="298055A9"/>
    <w:rsid w:val="29922B71"/>
    <w:rsid w:val="2999230E"/>
    <w:rsid w:val="299E4E30"/>
    <w:rsid w:val="29A61889"/>
    <w:rsid w:val="29B5ABA0"/>
    <w:rsid w:val="29C94BD6"/>
    <w:rsid w:val="29D92A76"/>
    <w:rsid w:val="29F1226C"/>
    <w:rsid w:val="2A0F0F9A"/>
    <w:rsid w:val="2A1CC3B8"/>
    <w:rsid w:val="2A2CBF2E"/>
    <w:rsid w:val="2A44151B"/>
    <w:rsid w:val="2A69E2D4"/>
    <w:rsid w:val="2AAB3AF8"/>
    <w:rsid w:val="2ACF08B7"/>
    <w:rsid w:val="2AD68C21"/>
    <w:rsid w:val="2AF49685"/>
    <w:rsid w:val="2B0C9439"/>
    <w:rsid w:val="2B21B06E"/>
    <w:rsid w:val="2B2C55DA"/>
    <w:rsid w:val="2B2EE305"/>
    <w:rsid w:val="2B5776FF"/>
    <w:rsid w:val="2B5AC018"/>
    <w:rsid w:val="2B7C3A7D"/>
    <w:rsid w:val="2B9501F4"/>
    <w:rsid w:val="2BCDEFF9"/>
    <w:rsid w:val="2BCFC74C"/>
    <w:rsid w:val="2BDC4ED4"/>
    <w:rsid w:val="2BFB3780"/>
    <w:rsid w:val="2C0C707C"/>
    <w:rsid w:val="2C12AC44"/>
    <w:rsid w:val="2C4061AD"/>
    <w:rsid w:val="2C417DAA"/>
    <w:rsid w:val="2C613EC2"/>
    <w:rsid w:val="2C62EB92"/>
    <w:rsid w:val="2C88C4E7"/>
    <w:rsid w:val="2CA4A59A"/>
    <w:rsid w:val="2CC29F84"/>
    <w:rsid w:val="2CD6204F"/>
    <w:rsid w:val="2CDD6207"/>
    <w:rsid w:val="2D06BF1E"/>
    <w:rsid w:val="2D0EF67D"/>
    <w:rsid w:val="2D128F61"/>
    <w:rsid w:val="2D325D6C"/>
    <w:rsid w:val="2D36DC42"/>
    <w:rsid w:val="2D6EFFD6"/>
    <w:rsid w:val="2DA18396"/>
    <w:rsid w:val="2DA573BE"/>
    <w:rsid w:val="2DBB1073"/>
    <w:rsid w:val="2DDCE0AC"/>
    <w:rsid w:val="2DED68FF"/>
    <w:rsid w:val="2DFEBBF3"/>
    <w:rsid w:val="2E00BB4B"/>
    <w:rsid w:val="2E0B646B"/>
    <w:rsid w:val="2E2B32BF"/>
    <w:rsid w:val="2E4C3624"/>
    <w:rsid w:val="2E8CE309"/>
    <w:rsid w:val="2E92A87A"/>
    <w:rsid w:val="2EAFA4A8"/>
    <w:rsid w:val="2EBE4924"/>
    <w:rsid w:val="2EF48DFE"/>
    <w:rsid w:val="2F1F86C0"/>
    <w:rsid w:val="2F3D53F7"/>
    <w:rsid w:val="2F42F9C8"/>
    <w:rsid w:val="2F484481"/>
    <w:rsid w:val="2F48E70B"/>
    <w:rsid w:val="2F592CCD"/>
    <w:rsid w:val="2F59CFEC"/>
    <w:rsid w:val="2F5D6B5B"/>
    <w:rsid w:val="2F7303D7"/>
    <w:rsid w:val="2F78450D"/>
    <w:rsid w:val="2F78AB51"/>
    <w:rsid w:val="2F86633F"/>
    <w:rsid w:val="2F934F18"/>
    <w:rsid w:val="2FA279DA"/>
    <w:rsid w:val="302E6023"/>
    <w:rsid w:val="302EA7B7"/>
    <w:rsid w:val="303E5FE0"/>
    <w:rsid w:val="30510A1E"/>
    <w:rsid w:val="305A1985"/>
    <w:rsid w:val="30629B76"/>
    <w:rsid w:val="3088DC3A"/>
    <w:rsid w:val="3090AFAE"/>
    <w:rsid w:val="30B8A18F"/>
    <w:rsid w:val="30B8F063"/>
    <w:rsid w:val="30BB5721"/>
    <w:rsid w:val="30C344A7"/>
    <w:rsid w:val="30C46F1E"/>
    <w:rsid w:val="30C46F1E"/>
    <w:rsid w:val="30CD9061"/>
    <w:rsid w:val="30D0C0D8"/>
    <w:rsid w:val="30E8D758"/>
    <w:rsid w:val="30EF104D"/>
    <w:rsid w:val="30FAED02"/>
    <w:rsid w:val="311D5094"/>
    <w:rsid w:val="311F609D"/>
    <w:rsid w:val="3137E642"/>
    <w:rsid w:val="313E4A3B"/>
    <w:rsid w:val="3143052D"/>
    <w:rsid w:val="31632C60"/>
    <w:rsid w:val="3167D012"/>
    <w:rsid w:val="3178AE32"/>
    <w:rsid w:val="31795D97"/>
    <w:rsid w:val="31AA04D5"/>
    <w:rsid w:val="31ADC85F"/>
    <w:rsid w:val="31C483CB"/>
    <w:rsid w:val="31C6C9EE"/>
    <w:rsid w:val="31E93B6C"/>
    <w:rsid w:val="31F2F2FC"/>
    <w:rsid w:val="3256B57E"/>
    <w:rsid w:val="325B660F"/>
    <w:rsid w:val="32603F7F"/>
    <w:rsid w:val="3265BF76"/>
    <w:rsid w:val="3268C670"/>
    <w:rsid w:val="329668DC"/>
    <w:rsid w:val="32AA7F65"/>
    <w:rsid w:val="32AC6780"/>
    <w:rsid w:val="32B5FC68"/>
    <w:rsid w:val="32B5FC68"/>
    <w:rsid w:val="32BAFC63"/>
    <w:rsid w:val="32BF6CDB"/>
    <w:rsid w:val="32CDC1F5"/>
    <w:rsid w:val="32D22FEF"/>
    <w:rsid w:val="32DECC05"/>
    <w:rsid w:val="32FA1F43"/>
    <w:rsid w:val="33239FE8"/>
    <w:rsid w:val="3323D824"/>
    <w:rsid w:val="332ADE0B"/>
    <w:rsid w:val="334D315D"/>
    <w:rsid w:val="336CA7D4"/>
    <w:rsid w:val="338EC35D"/>
    <w:rsid w:val="33900C6B"/>
    <w:rsid w:val="33A4C48C"/>
    <w:rsid w:val="33FC0FE0"/>
    <w:rsid w:val="3412FC3D"/>
    <w:rsid w:val="341BB5A4"/>
    <w:rsid w:val="342B3FB9"/>
    <w:rsid w:val="3432C74D"/>
    <w:rsid w:val="3440E87B"/>
    <w:rsid w:val="345879D7"/>
    <w:rsid w:val="346DEC3C"/>
    <w:rsid w:val="34724E01"/>
    <w:rsid w:val="3475EAFD"/>
    <w:rsid w:val="3477A76E"/>
    <w:rsid w:val="34906F81"/>
    <w:rsid w:val="34BBCFAD"/>
    <w:rsid w:val="34CF7FF2"/>
    <w:rsid w:val="34D1862A"/>
    <w:rsid w:val="34D42621"/>
    <w:rsid w:val="3560045E"/>
    <w:rsid w:val="3560B502"/>
    <w:rsid w:val="35642882"/>
    <w:rsid w:val="3596B5CA"/>
    <w:rsid w:val="35A6243B"/>
    <w:rsid w:val="35B054E0"/>
    <w:rsid w:val="35C974C8"/>
    <w:rsid w:val="35ED9D2A"/>
    <w:rsid w:val="35EE4FCD"/>
    <w:rsid w:val="35FE89DC"/>
    <w:rsid w:val="36167650"/>
    <w:rsid w:val="362012DC"/>
    <w:rsid w:val="365D80A7"/>
    <w:rsid w:val="365E7DB9"/>
    <w:rsid w:val="36691E5E"/>
    <w:rsid w:val="36740FCF"/>
    <w:rsid w:val="367D9458"/>
    <w:rsid w:val="367DEF93"/>
    <w:rsid w:val="369D61C9"/>
    <w:rsid w:val="36B76139"/>
    <w:rsid w:val="36BED354"/>
    <w:rsid w:val="36E0F9CB"/>
    <w:rsid w:val="36E484AA"/>
    <w:rsid w:val="36F7F090"/>
    <w:rsid w:val="3712783F"/>
    <w:rsid w:val="37263CD8"/>
    <w:rsid w:val="3734743E"/>
    <w:rsid w:val="3769D9FF"/>
    <w:rsid w:val="3778093F"/>
    <w:rsid w:val="3783025C"/>
    <w:rsid w:val="37896D8B"/>
    <w:rsid w:val="37A35349"/>
    <w:rsid w:val="37A96D59"/>
    <w:rsid w:val="37AB189C"/>
    <w:rsid w:val="37AD8BBF"/>
    <w:rsid w:val="37F3706F"/>
    <w:rsid w:val="3813015A"/>
    <w:rsid w:val="381687C3"/>
    <w:rsid w:val="381A3E9C"/>
    <w:rsid w:val="3860BF18"/>
    <w:rsid w:val="3861A039"/>
    <w:rsid w:val="3862AB0B"/>
    <w:rsid w:val="386DD623"/>
    <w:rsid w:val="387BC28D"/>
    <w:rsid w:val="387CCA2C"/>
    <w:rsid w:val="387E6B8F"/>
    <w:rsid w:val="389F3DBF"/>
    <w:rsid w:val="38A609A4"/>
    <w:rsid w:val="38B063A5"/>
    <w:rsid w:val="38B40E1E"/>
    <w:rsid w:val="38BE9A9D"/>
    <w:rsid w:val="38DC1DDC"/>
    <w:rsid w:val="38E56573"/>
    <w:rsid w:val="3900B232"/>
    <w:rsid w:val="39236D02"/>
    <w:rsid w:val="39253DEC"/>
    <w:rsid w:val="39253DEC"/>
    <w:rsid w:val="392BEAFA"/>
    <w:rsid w:val="392BEAFA"/>
    <w:rsid w:val="393361CB"/>
    <w:rsid w:val="393B85F4"/>
    <w:rsid w:val="394A200B"/>
    <w:rsid w:val="394E624E"/>
    <w:rsid w:val="3954994E"/>
    <w:rsid w:val="397BC736"/>
    <w:rsid w:val="399A0FB2"/>
    <w:rsid w:val="39B8B376"/>
    <w:rsid w:val="39BA8D22"/>
    <w:rsid w:val="3A027B39"/>
    <w:rsid w:val="3A319853"/>
    <w:rsid w:val="3A50507E"/>
    <w:rsid w:val="3A6A26ED"/>
    <w:rsid w:val="3A845188"/>
    <w:rsid w:val="3A845188"/>
    <w:rsid w:val="3A8E972B"/>
    <w:rsid w:val="3A9AA728"/>
    <w:rsid w:val="3AB3C3C5"/>
    <w:rsid w:val="3AC7BB5B"/>
    <w:rsid w:val="3AE52C81"/>
    <w:rsid w:val="3AEC5D62"/>
    <w:rsid w:val="3AFCF390"/>
    <w:rsid w:val="3B269917"/>
    <w:rsid w:val="3B73BA6D"/>
    <w:rsid w:val="3B75D31C"/>
    <w:rsid w:val="3B8A293B"/>
    <w:rsid w:val="3BA69EBA"/>
    <w:rsid w:val="3BAADE51"/>
    <w:rsid w:val="3BB2412B"/>
    <w:rsid w:val="3BB9955A"/>
    <w:rsid w:val="3BDFA237"/>
    <w:rsid w:val="3BE39F14"/>
    <w:rsid w:val="3C04AE3B"/>
    <w:rsid w:val="3C190527"/>
    <w:rsid w:val="3C3A6E82"/>
    <w:rsid w:val="3C74D57A"/>
    <w:rsid w:val="3C79B969"/>
    <w:rsid w:val="3C7C139A"/>
    <w:rsid w:val="3C80FCE2"/>
    <w:rsid w:val="3C85C054"/>
    <w:rsid w:val="3C8E9091"/>
    <w:rsid w:val="3C97C5A3"/>
    <w:rsid w:val="3C9A4B18"/>
    <w:rsid w:val="3CA48D60"/>
    <w:rsid w:val="3CB0E522"/>
    <w:rsid w:val="3CBEA0A4"/>
    <w:rsid w:val="3CC26978"/>
    <w:rsid w:val="3CD06E40"/>
    <w:rsid w:val="3CD4A60A"/>
    <w:rsid w:val="3CE3225E"/>
    <w:rsid w:val="3D0F8ACE"/>
    <w:rsid w:val="3D15846B"/>
    <w:rsid w:val="3D1D48F4"/>
    <w:rsid w:val="3D1E2F87"/>
    <w:rsid w:val="3D2759FE"/>
    <w:rsid w:val="3D920BC0"/>
    <w:rsid w:val="3DADAD59"/>
    <w:rsid w:val="3DB850DF"/>
    <w:rsid w:val="3DBF85C2"/>
    <w:rsid w:val="3DD295C9"/>
    <w:rsid w:val="3DF243E0"/>
    <w:rsid w:val="3DF8EE3F"/>
    <w:rsid w:val="3DFC5B7A"/>
    <w:rsid w:val="3E0DFAAC"/>
    <w:rsid w:val="3E1CCD43"/>
    <w:rsid w:val="3E1F39E9"/>
    <w:rsid w:val="3E237367"/>
    <w:rsid w:val="3E248E2C"/>
    <w:rsid w:val="3E3FE5AD"/>
    <w:rsid w:val="3E400A6D"/>
    <w:rsid w:val="3E41D2D4"/>
    <w:rsid w:val="3E41E603"/>
    <w:rsid w:val="3E442120"/>
    <w:rsid w:val="3E4B8AF6"/>
    <w:rsid w:val="3E566396"/>
    <w:rsid w:val="3E5CFC5B"/>
    <w:rsid w:val="3E89535C"/>
    <w:rsid w:val="3E8C2499"/>
    <w:rsid w:val="3EB0365B"/>
    <w:rsid w:val="3EB7DF0B"/>
    <w:rsid w:val="3F151A2C"/>
    <w:rsid w:val="3F1C24C1"/>
    <w:rsid w:val="3F2D3FE7"/>
    <w:rsid w:val="3F4E6227"/>
    <w:rsid w:val="3F56E913"/>
    <w:rsid w:val="3F5AC2FD"/>
    <w:rsid w:val="3F669D27"/>
    <w:rsid w:val="3F704C65"/>
    <w:rsid w:val="3F9ABB94"/>
    <w:rsid w:val="3FAC2F18"/>
    <w:rsid w:val="3FB89DA4"/>
    <w:rsid w:val="3FBAA754"/>
    <w:rsid w:val="3FC363D7"/>
    <w:rsid w:val="3FF0BB28"/>
    <w:rsid w:val="3FFB9106"/>
    <w:rsid w:val="40093668"/>
    <w:rsid w:val="401D09AB"/>
    <w:rsid w:val="401E133F"/>
    <w:rsid w:val="4022D3BF"/>
    <w:rsid w:val="4025A65E"/>
    <w:rsid w:val="402A59C2"/>
    <w:rsid w:val="4032027F"/>
    <w:rsid w:val="40472B90"/>
    <w:rsid w:val="404CBC2D"/>
    <w:rsid w:val="40543AE0"/>
    <w:rsid w:val="405CF479"/>
    <w:rsid w:val="407D3854"/>
    <w:rsid w:val="4087DC11"/>
    <w:rsid w:val="40B0EA8D"/>
    <w:rsid w:val="40E190EA"/>
    <w:rsid w:val="40E2B21F"/>
    <w:rsid w:val="40F23EF3"/>
    <w:rsid w:val="4106E8A8"/>
    <w:rsid w:val="410E8751"/>
    <w:rsid w:val="410E8751"/>
    <w:rsid w:val="4110BC45"/>
    <w:rsid w:val="411971CA"/>
    <w:rsid w:val="4124813B"/>
    <w:rsid w:val="41566D5D"/>
    <w:rsid w:val="417CB23E"/>
    <w:rsid w:val="4185C06A"/>
    <w:rsid w:val="418BDE6C"/>
    <w:rsid w:val="418BDE6C"/>
    <w:rsid w:val="4195DA9B"/>
    <w:rsid w:val="41A5867E"/>
    <w:rsid w:val="41BD6372"/>
    <w:rsid w:val="41F0BA17"/>
    <w:rsid w:val="41F1643A"/>
    <w:rsid w:val="4211044C"/>
    <w:rsid w:val="4215E03E"/>
    <w:rsid w:val="4223AC72"/>
    <w:rsid w:val="42284459"/>
    <w:rsid w:val="426D6A69"/>
    <w:rsid w:val="4275BA8C"/>
    <w:rsid w:val="428602E9"/>
    <w:rsid w:val="428C55BE"/>
    <w:rsid w:val="428EE2E9"/>
    <w:rsid w:val="42954905"/>
    <w:rsid w:val="42CC32F1"/>
    <w:rsid w:val="42D7349B"/>
    <w:rsid w:val="42DA05CA"/>
    <w:rsid w:val="43699FD7"/>
    <w:rsid w:val="43756619"/>
    <w:rsid w:val="4390F966"/>
    <w:rsid w:val="43B1B09F"/>
    <w:rsid w:val="43BEFB6D"/>
    <w:rsid w:val="43C38BDE"/>
    <w:rsid w:val="43FCEB7F"/>
    <w:rsid w:val="44212E6E"/>
    <w:rsid w:val="442A208B"/>
    <w:rsid w:val="442F86F0"/>
    <w:rsid w:val="44485D07"/>
    <w:rsid w:val="4455AFA1"/>
    <w:rsid w:val="448C0EC7"/>
    <w:rsid w:val="4498BC22"/>
    <w:rsid w:val="44A29FBA"/>
    <w:rsid w:val="44A7F1CE"/>
    <w:rsid w:val="44B1F661"/>
    <w:rsid w:val="44B4D498"/>
    <w:rsid w:val="44C37F2E"/>
    <w:rsid w:val="44E62E2F"/>
    <w:rsid w:val="44F62931"/>
    <w:rsid w:val="44FFC13C"/>
    <w:rsid w:val="450573A2"/>
    <w:rsid w:val="450B0348"/>
    <w:rsid w:val="45132CA0"/>
    <w:rsid w:val="45180E97"/>
    <w:rsid w:val="4546CFEE"/>
    <w:rsid w:val="456117B4"/>
    <w:rsid w:val="4564BCF5"/>
    <w:rsid w:val="4566A95D"/>
    <w:rsid w:val="4573B391"/>
    <w:rsid w:val="4575E63A"/>
    <w:rsid w:val="458C372B"/>
    <w:rsid w:val="45A599C6"/>
    <w:rsid w:val="45A8A418"/>
    <w:rsid w:val="45A914F9"/>
    <w:rsid w:val="45C683AB"/>
    <w:rsid w:val="46110D51"/>
    <w:rsid w:val="4612D079"/>
    <w:rsid w:val="46197AC7"/>
    <w:rsid w:val="461B8723"/>
    <w:rsid w:val="462151D7"/>
    <w:rsid w:val="46280501"/>
    <w:rsid w:val="4648D5EF"/>
    <w:rsid w:val="465A4F3C"/>
    <w:rsid w:val="46680DED"/>
    <w:rsid w:val="466EA2EB"/>
    <w:rsid w:val="467F92AF"/>
    <w:rsid w:val="4691BFE4"/>
    <w:rsid w:val="46BA469E"/>
    <w:rsid w:val="46C9A1ED"/>
    <w:rsid w:val="46DF8E54"/>
    <w:rsid w:val="46FB12A6"/>
    <w:rsid w:val="47348C41"/>
    <w:rsid w:val="4747C8EA"/>
    <w:rsid w:val="4748A9F5"/>
    <w:rsid w:val="474D8AE3"/>
    <w:rsid w:val="475DEDEA"/>
    <w:rsid w:val="479BBBE7"/>
    <w:rsid w:val="47FB1FF0"/>
    <w:rsid w:val="47FB1FF0"/>
    <w:rsid w:val="4819CDCD"/>
    <w:rsid w:val="485A84AE"/>
    <w:rsid w:val="48630C1B"/>
    <w:rsid w:val="487A2BEB"/>
    <w:rsid w:val="487D5078"/>
    <w:rsid w:val="487E5D80"/>
    <w:rsid w:val="48906E3A"/>
    <w:rsid w:val="489D710E"/>
    <w:rsid w:val="48B6D526"/>
    <w:rsid w:val="48C6B38D"/>
    <w:rsid w:val="48C9CE5A"/>
    <w:rsid w:val="48CF51AD"/>
    <w:rsid w:val="48D0F3ED"/>
    <w:rsid w:val="48E3994B"/>
    <w:rsid w:val="48E47A56"/>
    <w:rsid w:val="4903C97D"/>
    <w:rsid w:val="49199936"/>
    <w:rsid w:val="49257BFE"/>
    <w:rsid w:val="492F64E9"/>
    <w:rsid w:val="494323A8"/>
    <w:rsid w:val="4990B57F"/>
    <w:rsid w:val="4996F051"/>
    <w:rsid w:val="49A023D0"/>
    <w:rsid w:val="49CB2D05"/>
    <w:rsid w:val="49D340E2"/>
    <w:rsid w:val="49E07AC7"/>
    <w:rsid w:val="49F17092"/>
    <w:rsid w:val="49F7FD1B"/>
    <w:rsid w:val="4A02541F"/>
    <w:rsid w:val="4A0DDEE5"/>
    <w:rsid w:val="4A143E50"/>
    <w:rsid w:val="4A32D114"/>
    <w:rsid w:val="4A37DB52"/>
    <w:rsid w:val="4A39416F"/>
    <w:rsid w:val="4A4BDB97"/>
    <w:rsid w:val="4A7BA823"/>
    <w:rsid w:val="4A9CB62D"/>
    <w:rsid w:val="4ABF8C11"/>
    <w:rsid w:val="4ADADE82"/>
    <w:rsid w:val="4B2F4513"/>
    <w:rsid w:val="4B588E41"/>
    <w:rsid w:val="4B653107"/>
    <w:rsid w:val="4B752723"/>
    <w:rsid w:val="4B8077FE"/>
    <w:rsid w:val="4B99137B"/>
    <w:rsid w:val="4BA2D2A2"/>
    <w:rsid w:val="4BB7E692"/>
    <w:rsid w:val="4BB9E2D0"/>
    <w:rsid w:val="4BE1CA1F"/>
    <w:rsid w:val="4BF3F541"/>
    <w:rsid w:val="4BF6EA9C"/>
    <w:rsid w:val="4C11512D"/>
    <w:rsid w:val="4C1BCF91"/>
    <w:rsid w:val="4C2C3F5A"/>
    <w:rsid w:val="4C3D0F35"/>
    <w:rsid w:val="4C41C3DB"/>
    <w:rsid w:val="4C4E1B7A"/>
    <w:rsid w:val="4C5139F8"/>
    <w:rsid w:val="4C5ECEEC"/>
    <w:rsid w:val="4C6A8544"/>
    <w:rsid w:val="4C737369"/>
    <w:rsid w:val="4CC039AB"/>
    <w:rsid w:val="4CC0EAAC"/>
    <w:rsid w:val="4CCBDA8C"/>
    <w:rsid w:val="4CEB631D"/>
    <w:rsid w:val="4CF730E5"/>
    <w:rsid w:val="4D33179B"/>
    <w:rsid w:val="4D46464E"/>
    <w:rsid w:val="4D5C3AF1"/>
    <w:rsid w:val="4D702CEB"/>
    <w:rsid w:val="4D7CEAA7"/>
    <w:rsid w:val="4D9EC31C"/>
    <w:rsid w:val="4DA5B51E"/>
    <w:rsid w:val="4DBACBDF"/>
    <w:rsid w:val="4DC1C712"/>
    <w:rsid w:val="4DD2E6D8"/>
    <w:rsid w:val="4DD33B65"/>
    <w:rsid w:val="4E48229F"/>
    <w:rsid w:val="4E670DFA"/>
    <w:rsid w:val="4E839D58"/>
    <w:rsid w:val="4E8A6E13"/>
    <w:rsid w:val="4E93B086"/>
    <w:rsid w:val="4EB94504"/>
    <w:rsid w:val="4EC4E1B5"/>
    <w:rsid w:val="4EC9ED2D"/>
    <w:rsid w:val="4ED7D889"/>
    <w:rsid w:val="4ED99BBF"/>
    <w:rsid w:val="4EDD2B92"/>
    <w:rsid w:val="4F53BBDA"/>
    <w:rsid w:val="4F5A842A"/>
    <w:rsid w:val="4F66CB88"/>
    <w:rsid w:val="4F76255E"/>
    <w:rsid w:val="4F76E170"/>
    <w:rsid w:val="4F971490"/>
    <w:rsid w:val="4FC159F0"/>
    <w:rsid w:val="4FC2AAEF"/>
    <w:rsid w:val="4FC52B4E"/>
    <w:rsid w:val="4FCA3AB3"/>
    <w:rsid w:val="4FCA42AD"/>
    <w:rsid w:val="4FD71B0C"/>
    <w:rsid w:val="4FFB1219"/>
    <w:rsid w:val="501F5FF9"/>
    <w:rsid w:val="5029140A"/>
    <w:rsid w:val="502E5670"/>
    <w:rsid w:val="5038A22A"/>
    <w:rsid w:val="504A7E4B"/>
    <w:rsid w:val="504D8595"/>
    <w:rsid w:val="5084C145"/>
    <w:rsid w:val="5087D636"/>
    <w:rsid w:val="50A8DE74"/>
    <w:rsid w:val="50AE5B4C"/>
    <w:rsid w:val="50AF54FE"/>
    <w:rsid w:val="50DC3B95"/>
    <w:rsid w:val="50ED2E72"/>
    <w:rsid w:val="50F01F7A"/>
    <w:rsid w:val="50FF6A0A"/>
    <w:rsid w:val="5106B878"/>
    <w:rsid w:val="5127F9FC"/>
    <w:rsid w:val="512CED5E"/>
    <w:rsid w:val="5136EDA4"/>
    <w:rsid w:val="51550190"/>
    <w:rsid w:val="5173C389"/>
    <w:rsid w:val="51C7169A"/>
    <w:rsid w:val="51CCEE04"/>
    <w:rsid w:val="51E83E97"/>
    <w:rsid w:val="51E955F6"/>
    <w:rsid w:val="520280AD"/>
    <w:rsid w:val="5214CB02"/>
    <w:rsid w:val="5229F15A"/>
    <w:rsid w:val="524F46A3"/>
    <w:rsid w:val="525093C8"/>
    <w:rsid w:val="525F6CDE"/>
    <w:rsid w:val="52654406"/>
    <w:rsid w:val="528B1115"/>
    <w:rsid w:val="528BEFDB"/>
    <w:rsid w:val="52B1055F"/>
    <w:rsid w:val="52B87A18"/>
    <w:rsid w:val="52C07B7C"/>
    <w:rsid w:val="52D42294"/>
    <w:rsid w:val="52F00374"/>
    <w:rsid w:val="52FCCC10"/>
    <w:rsid w:val="5304DCD1"/>
    <w:rsid w:val="53136333"/>
    <w:rsid w:val="531F2020"/>
    <w:rsid w:val="53237A88"/>
    <w:rsid w:val="5332B2DB"/>
    <w:rsid w:val="533478A4"/>
    <w:rsid w:val="53353D0C"/>
    <w:rsid w:val="53353D0C"/>
    <w:rsid w:val="53372EB0"/>
    <w:rsid w:val="534EBC4E"/>
    <w:rsid w:val="53580CCC"/>
    <w:rsid w:val="537C135C"/>
    <w:rsid w:val="539D4B06"/>
    <w:rsid w:val="5427C03C"/>
    <w:rsid w:val="547E2F6B"/>
    <w:rsid w:val="5491F324"/>
    <w:rsid w:val="54D12262"/>
    <w:rsid w:val="54E4C61E"/>
    <w:rsid w:val="5503B5A6"/>
    <w:rsid w:val="550C863F"/>
    <w:rsid w:val="55391B67"/>
    <w:rsid w:val="554CFE7B"/>
    <w:rsid w:val="5593A257"/>
    <w:rsid w:val="55A7925D"/>
    <w:rsid w:val="55DBB4FB"/>
    <w:rsid w:val="55E242C2"/>
    <w:rsid w:val="55FBB869"/>
    <w:rsid w:val="56006D5F"/>
    <w:rsid w:val="564618AF"/>
    <w:rsid w:val="5679A613"/>
    <w:rsid w:val="56835DA9"/>
    <w:rsid w:val="56C4AFEA"/>
    <w:rsid w:val="5723DAB6"/>
    <w:rsid w:val="5727F10A"/>
    <w:rsid w:val="57306497"/>
    <w:rsid w:val="5746B341"/>
    <w:rsid w:val="57529D91"/>
    <w:rsid w:val="577E1323"/>
    <w:rsid w:val="577E1323"/>
    <w:rsid w:val="579BDA25"/>
    <w:rsid w:val="57A72B74"/>
    <w:rsid w:val="57B22B22"/>
    <w:rsid w:val="57DBA43F"/>
    <w:rsid w:val="57F558C2"/>
    <w:rsid w:val="58144DFF"/>
    <w:rsid w:val="584253EB"/>
    <w:rsid w:val="5849D7F4"/>
    <w:rsid w:val="58514825"/>
    <w:rsid w:val="585F371D"/>
    <w:rsid w:val="589B61C8"/>
    <w:rsid w:val="58AA83A6"/>
    <w:rsid w:val="58B25138"/>
    <w:rsid w:val="58C89DB9"/>
    <w:rsid w:val="58D70A6B"/>
    <w:rsid w:val="58D872FE"/>
    <w:rsid w:val="58F97175"/>
    <w:rsid w:val="58FB0AAA"/>
    <w:rsid w:val="58FCF3B1"/>
    <w:rsid w:val="5902EFD8"/>
    <w:rsid w:val="59143F24"/>
    <w:rsid w:val="591FA3C4"/>
    <w:rsid w:val="592046E3"/>
    <w:rsid w:val="5926D3A7"/>
    <w:rsid w:val="5934E06E"/>
    <w:rsid w:val="595064D8"/>
    <w:rsid w:val="5950B9FB"/>
    <w:rsid w:val="59860CFD"/>
    <w:rsid w:val="59864557"/>
    <w:rsid w:val="5989AB43"/>
    <w:rsid w:val="59A4813B"/>
    <w:rsid w:val="59B2A436"/>
    <w:rsid w:val="59BDAEF0"/>
    <w:rsid w:val="59C1C551"/>
    <w:rsid w:val="59E0AD36"/>
    <w:rsid w:val="59F00C59"/>
    <w:rsid w:val="59F305ED"/>
    <w:rsid w:val="59F90796"/>
    <w:rsid w:val="5A292569"/>
    <w:rsid w:val="5A2CD073"/>
    <w:rsid w:val="5A680559"/>
    <w:rsid w:val="5A6F009E"/>
    <w:rsid w:val="5A8A3E53"/>
    <w:rsid w:val="5A984183"/>
    <w:rsid w:val="5A984183"/>
    <w:rsid w:val="5AA35F66"/>
    <w:rsid w:val="5AA4DE3B"/>
    <w:rsid w:val="5AB969B5"/>
    <w:rsid w:val="5AC176BD"/>
    <w:rsid w:val="5AD37AE7"/>
    <w:rsid w:val="5AD82869"/>
    <w:rsid w:val="5AF88988"/>
    <w:rsid w:val="5B000D91"/>
    <w:rsid w:val="5B02467D"/>
    <w:rsid w:val="5B24E304"/>
    <w:rsid w:val="5B6E8290"/>
    <w:rsid w:val="5B89F69F"/>
    <w:rsid w:val="5BB33E3D"/>
    <w:rsid w:val="5BEA5EB1"/>
    <w:rsid w:val="5C019A7A"/>
    <w:rsid w:val="5C1452E4"/>
    <w:rsid w:val="5C237F12"/>
    <w:rsid w:val="5C362F9E"/>
    <w:rsid w:val="5C9A54FF"/>
    <w:rsid w:val="5C9C4C3D"/>
    <w:rsid w:val="5CDEE07A"/>
    <w:rsid w:val="5CEEE2DF"/>
    <w:rsid w:val="5CF04535"/>
    <w:rsid w:val="5CF0703E"/>
    <w:rsid w:val="5CF96613"/>
    <w:rsid w:val="5D7448F6"/>
    <w:rsid w:val="5DA547C0"/>
    <w:rsid w:val="5DB02345"/>
    <w:rsid w:val="5DB6432E"/>
    <w:rsid w:val="5DEC125C"/>
    <w:rsid w:val="5E15E841"/>
    <w:rsid w:val="5E34A176"/>
    <w:rsid w:val="5E435B69"/>
    <w:rsid w:val="5E685337"/>
    <w:rsid w:val="5E6973DA"/>
    <w:rsid w:val="5E699024"/>
    <w:rsid w:val="5ECE15DF"/>
    <w:rsid w:val="5EE8B332"/>
    <w:rsid w:val="5F061C4E"/>
    <w:rsid w:val="5F127496"/>
    <w:rsid w:val="5F1E4AB8"/>
    <w:rsid w:val="5F32BC81"/>
    <w:rsid w:val="5F384239"/>
    <w:rsid w:val="5F6436C2"/>
    <w:rsid w:val="5F656C72"/>
    <w:rsid w:val="5F85709D"/>
    <w:rsid w:val="5F9775ED"/>
    <w:rsid w:val="5FA01429"/>
    <w:rsid w:val="5FA6EC0A"/>
    <w:rsid w:val="5FA9EA08"/>
    <w:rsid w:val="5FBFA65C"/>
    <w:rsid w:val="5FDE6A47"/>
    <w:rsid w:val="5FEC90C9"/>
    <w:rsid w:val="5FFADB60"/>
    <w:rsid w:val="5FFE4A03"/>
    <w:rsid w:val="600D6540"/>
    <w:rsid w:val="6015AF0C"/>
    <w:rsid w:val="6019BAAF"/>
    <w:rsid w:val="604D10B8"/>
    <w:rsid w:val="6067A228"/>
    <w:rsid w:val="606C78CB"/>
    <w:rsid w:val="608D4B50"/>
    <w:rsid w:val="60AE44F7"/>
    <w:rsid w:val="60B5AAF3"/>
    <w:rsid w:val="60CC2846"/>
    <w:rsid w:val="60EBEA24"/>
    <w:rsid w:val="60F027E9"/>
    <w:rsid w:val="61142FAF"/>
    <w:rsid w:val="6124C9C8"/>
    <w:rsid w:val="6144F15F"/>
    <w:rsid w:val="614CA916"/>
    <w:rsid w:val="61868F02"/>
    <w:rsid w:val="61BF21BC"/>
    <w:rsid w:val="61E5E115"/>
    <w:rsid w:val="61F9F4B2"/>
    <w:rsid w:val="6233C7B2"/>
    <w:rsid w:val="62389E54"/>
    <w:rsid w:val="623ADE66"/>
    <w:rsid w:val="623E58BC"/>
    <w:rsid w:val="623F1F81"/>
    <w:rsid w:val="626AE26C"/>
    <w:rsid w:val="62811FFE"/>
    <w:rsid w:val="62AB8FAA"/>
    <w:rsid w:val="62C09A29"/>
    <w:rsid w:val="62C144BC"/>
    <w:rsid w:val="62D04EE8"/>
    <w:rsid w:val="62DCFA76"/>
    <w:rsid w:val="62DE8CCC"/>
    <w:rsid w:val="62DE8CCC"/>
    <w:rsid w:val="62EA29B8"/>
    <w:rsid w:val="6317E676"/>
    <w:rsid w:val="6318BF6E"/>
    <w:rsid w:val="631F2D9E"/>
    <w:rsid w:val="6341CA03"/>
    <w:rsid w:val="6341CA03"/>
    <w:rsid w:val="6353BF9C"/>
    <w:rsid w:val="63592D60"/>
    <w:rsid w:val="63744C93"/>
    <w:rsid w:val="63744C93"/>
    <w:rsid w:val="637B7770"/>
    <w:rsid w:val="637BCF75"/>
    <w:rsid w:val="6381B176"/>
    <w:rsid w:val="63877D1D"/>
    <w:rsid w:val="638A1AAB"/>
    <w:rsid w:val="63AFF25A"/>
    <w:rsid w:val="63B36ED0"/>
    <w:rsid w:val="641D7814"/>
    <w:rsid w:val="641F64C9"/>
    <w:rsid w:val="642642C6"/>
    <w:rsid w:val="643F8DF8"/>
    <w:rsid w:val="644169E9"/>
    <w:rsid w:val="6441A603"/>
    <w:rsid w:val="6444F2C6"/>
    <w:rsid w:val="64685903"/>
    <w:rsid w:val="64D7609E"/>
    <w:rsid w:val="653EA3AD"/>
    <w:rsid w:val="65574001"/>
    <w:rsid w:val="6560BC73"/>
    <w:rsid w:val="656627E9"/>
    <w:rsid w:val="65727F28"/>
    <w:rsid w:val="657D6D51"/>
    <w:rsid w:val="658D084B"/>
    <w:rsid w:val="659F9969"/>
    <w:rsid w:val="65BF419C"/>
    <w:rsid w:val="65D4C541"/>
    <w:rsid w:val="65DA447B"/>
    <w:rsid w:val="65DB7947"/>
    <w:rsid w:val="65DDFC7B"/>
    <w:rsid w:val="66042964"/>
    <w:rsid w:val="66075FB9"/>
    <w:rsid w:val="663C8C7B"/>
    <w:rsid w:val="667DA9A9"/>
    <w:rsid w:val="66931955"/>
    <w:rsid w:val="66949572"/>
    <w:rsid w:val="66AF5FF1"/>
    <w:rsid w:val="66BC660A"/>
    <w:rsid w:val="66C81398"/>
    <w:rsid w:val="66C9D6C7"/>
    <w:rsid w:val="66EB0F92"/>
    <w:rsid w:val="66F3C517"/>
    <w:rsid w:val="66F805D6"/>
    <w:rsid w:val="66FC8CD4"/>
    <w:rsid w:val="672531E5"/>
    <w:rsid w:val="673B69CA"/>
    <w:rsid w:val="67464110"/>
    <w:rsid w:val="67512750"/>
    <w:rsid w:val="675B11FD"/>
    <w:rsid w:val="67A9B458"/>
    <w:rsid w:val="67D2FAEA"/>
    <w:rsid w:val="680CF512"/>
    <w:rsid w:val="681EE7B6"/>
    <w:rsid w:val="6824EF8D"/>
    <w:rsid w:val="682E9559"/>
    <w:rsid w:val="682E9559"/>
    <w:rsid w:val="682EE9B6"/>
    <w:rsid w:val="682F2CD4"/>
    <w:rsid w:val="684B3052"/>
    <w:rsid w:val="685DB03E"/>
    <w:rsid w:val="689A38A3"/>
    <w:rsid w:val="68A06737"/>
    <w:rsid w:val="68C4A90D"/>
    <w:rsid w:val="68CA675C"/>
    <w:rsid w:val="68D73A2B"/>
    <w:rsid w:val="68E875B2"/>
    <w:rsid w:val="68EB12C6"/>
    <w:rsid w:val="68EC38EC"/>
    <w:rsid w:val="68FF3B8C"/>
    <w:rsid w:val="69095CCA"/>
    <w:rsid w:val="691F90BA"/>
    <w:rsid w:val="692855AC"/>
    <w:rsid w:val="6929B900"/>
    <w:rsid w:val="692FDBAD"/>
    <w:rsid w:val="69314050"/>
    <w:rsid w:val="693E5833"/>
    <w:rsid w:val="6941D68F"/>
    <w:rsid w:val="6944C0C1"/>
    <w:rsid w:val="69667A94"/>
    <w:rsid w:val="696A0068"/>
    <w:rsid w:val="697F55D2"/>
    <w:rsid w:val="6986E4A8"/>
    <w:rsid w:val="6988BFE7"/>
    <w:rsid w:val="698F31F4"/>
    <w:rsid w:val="6991AE06"/>
    <w:rsid w:val="699B156D"/>
    <w:rsid w:val="699CE6BE"/>
    <w:rsid w:val="69A17B2D"/>
    <w:rsid w:val="69BABB6C"/>
    <w:rsid w:val="69CA65BA"/>
    <w:rsid w:val="69E0F9AD"/>
    <w:rsid w:val="69E700B3"/>
    <w:rsid w:val="69FEDBFB"/>
    <w:rsid w:val="6A15D516"/>
    <w:rsid w:val="6A241820"/>
    <w:rsid w:val="6A33535F"/>
    <w:rsid w:val="6A35CD36"/>
    <w:rsid w:val="6A4A3166"/>
    <w:rsid w:val="6A831D20"/>
    <w:rsid w:val="6A92B2BF"/>
    <w:rsid w:val="6A9C5B8B"/>
    <w:rsid w:val="6A9D79ED"/>
    <w:rsid w:val="6A9EE4C5"/>
    <w:rsid w:val="6AE1B451"/>
    <w:rsid w:val="6AE804E0"/>
    <w:rsid w:val="6B2FC1D3"/>
    <w:rsid w:val="6B357FFF"/>
    <w:rsid w:val="6B385788"/>
    <w:rsid w:val="6B396B32"/>
    <w:rsid w:val="6B46610D"/>
    <w:rsid w:val="6B4C3D3A"/>
    <w:rsid w:val="6B5043E2"/>
    <w:rsid w:val="6B66361B"/>
    <w:rsid w:val="6B6DEDFB"/>
    <w:rsid w:val="6B8F9C21"/>
    <w:rsid w:val="6BA22840"/>
    <w:rsid w:val="6BC66E3B"/>
    <w:rsid w:val="6BCF23C0"/>
    <w:rsid w:val="6BD38678"/>
    <w:rsid w:val="6BD38678"/>
    <w:rsid w:val="6C0C6235"/>
    <w:rsid w:val="6C2EC627"/>
    <w:rsid w:val="6C4A3783"/>
    <w:rsid w:val="6C70C736"/>
    <w:rsid w:val="6C7A8E33"/>
    <w:rsid w:val="6CA47803"/>
    <w:rsid w:val="6CA66C0D"/>
    <w:rsid w:val="6CC7C923"/>
    <w:rsid w:val="6CCB9234"/>
    <w:rsid w:val="6CDB78DC"/>
    <w:rsid w:val="6CEE4B58"/>
    <w:rsid w:val="6D492989"/>
    <w:rsid w:val="6D5408FD"/>
    <w:rsid w:val="6D5CE6D7"/>
    <w:rsid w:val="6D623E9C"/>
    <w:rsid w:val="6D63069B"/>
    <w:rsid w:val="6D79191D"/>
    <w:rsid w:val="6D922773"/>
    <w:rsid w:val="6D99732F"/>
    <w:rsid w:val="6D9F03CF"/>
    <w:rsid w:val="6DA0FF9F"/>
    <w:rsid w:val="6DB78523"/>
    <w:rsid w:val="6DC92D86"/>
    <w:rsid w:val="6DD2F836"/>
    <w:rsid w:val="6DD96835"/>
    <w:rsid w:val="6DF166E3"/>
    <w:rsid w:val="6E1817DF"/>
    <w:rsid w:val="6E35C097"/>
    <w:rsid w:val="6E5A11F5"/>
    <w:rsid w:val="6E676295"/>
    <w:rsid w:val="6E6EF7DB"/>
    <w:rsid w:val="6EAA1CC2"/>
    <w:rsid w:val="6ECCC1F1"/>
    <w:rsid w:val="6EDAB547"/>
    <w:rsid w:val="6EDD9A8A"/>
    <w:rsid w:val="6EE06540"/>
    <w:rsid w:val="6EF5B006"/>
    <w:rsid w:val="6EFED6FC"/>
    <w:rsid w:val="6F0B273A"/>
    <w:rsid w:val="6F242D3F"/>
    <w:rsid w:val="6F46842F"/>
    <w:rsid w:val="6F47DBD9"/>
    <w:rsid w:val="6F522054"/>
    <w:rsid w:val="6F5AADA0"/>
    <w:rsid w:val="6F70ACDE"/>
    <w:rsid w:val="6FAD99B7"/>
    <w:rsid w:val="6FC561D2"/>
    <w:rsid w:val="6FD04EA9"/>
    <w:rsid w:val="6FECD9C2"/>
    <w:rsid w:val="6FFC6EB4"/>
    <w:rsid w:val="700CDFA4"/>
    <w:rsid w:val="7013BE1C"/>
    <w:rsid w:val="7028B317"/>
    <w:rsid w:val="702D2C03"/>
    <w:rsid w:val="70485D10"/>
    <w:rsid w:val="706566AB"/>
    <w:rsid w:val="706DBC27"/>
    <w:rsid w:val="70730F32"/>
    <w:rsid w:val="708C820F"/>
    <w:rsid w:val="70ACAA74"/>
    <w:rsid w:val="70C8E759"/>
    <w:rsid w:val="70CBBBDE"/>
    <w:rsid w:val="70DD6DA4"/>
    <w:rsid w:val="70F6D3D7"/>
    <w:rsid w:val="7148C6F9"/>
    <w:rsid w:val="714EC991"/>
    <w:rsid w:val="716A3199"/>
    <w:rsid w:val="7179DD30"/>
    <w:rsid w:val="7179DD87"/>
    <w:rsid w:val="71983F15"/>
    <w:rsid w:val="71ACF771"/>
    <w:rsid w:val="71ADC5E5"/>
    <w:rsid w:val="71FFAF8C"/>
    <w:rsid w:val="7204DE1F"/>
    <w:rsid w:val="72069969"/>
    <w:rsid w:val="7209C92F"/>
    <w:rsid w:val="72337ACB"/>
    <w:rsid w:val="7240CA06"/>
    <w:rsid w:val="72482AB2"/>
    <w:rsid w:val="725411BA"/>
    <w:rsid w:val="7258EFB6"/>
    <w:rsid w:val="725DC669"/>
    <w:rsid w:val="7274C3B1"/>
    <w:rsid w:val="72945287"/>
    <w:rsid w:val="72AADE21"/>
    <w:rsid w:val="72BC8DD4"/>
    <w:rsid w:val="72E4975A"/>
    <w:rsid w:val="72E612D4"/>
    <w:rsid w:val="72EA99F2"/>
    <w:rsid w:val="7315586E"/>
    <w:rsid w:val="7315AD91"/>
    <w:rsid w:val="7348B91B"/>
    <w:rsid w:val="734EB31C"/>
    <w:rsid w:val="736EDE11"/>
    <w:rsid w:val="73714800"/>
    <w:rsid w:val="73C10D48"/>
    <w:rsid w:val="73C1DC61"/>
    <w:rsid w:val="73D18020"/>
    <w:rsid w:val="73D8FD6C"/>
    <w:rsid w:val="73E0E92E"/>
    <w:rsid w:val="73EB993A"/>
    <w:rsid w:val="73F31033"/>
    <w:rsid w:val="74059A33"/>
    <w:rsid w:val="74077FB4"/>
    <w:rsid w:val="742BF1C3"/>
    <w:rsid w:val="742EBF96"/>
    <w:rsid w:val="742F7D22"/>
    <w:rsid w:val="7431A7DB"/>
    <w:rsid w:val="74468445"/>
    <w:rsid w:val="744CA247"/>
    <w:rsid w:val="744D8663"/>
    <w:rsid w:val="74CFDFD7"/>
    <w:rsid w:val="74D6A419"/>
    <w:rsid w:val="74F6FFA3"/>
    <w:rsid w:val="75000756"/>
    <w:rsid w:val="750D1861"/>
    <w:rsid w:val="750D1861"/>
    <w:rsid w:val="75155A44"/>
    <w:rsid w:val="75310A9E"/>
    <w:rsid w:val="75367E67"/>
    <w:rsid w:val="754FA6C4"/>
    <w:rsid w:val="755DACC2"/>
    <w:rsid w:val="756D5081"/>
    <w:rsid w:val="757BB2BF"/>
    <w:rsid w:val="759A74BA"/>
    <w:rsid w:val="75C14404"/>
    <w:rsid w:val="75C819D5"/>
    <w:rsid w:val="75CA7974"/>
    <w:rsid w:val="75D757E8"/>
    <w:rsid w:val="75ECE3F1"/>
    <w:rsid w:val="76160A68"/>
    <w:rsid w:val="762BADB3"/>
    <w:rsid w:val="763F2FE8"/>
    <w:rsid w:val="767D46BF"/>
    <w:rsid w:val="76969702"/>
    <w:rsid w:val="76BA6C5F"/>
    <w:rsid w:val="76CCDAFF"/>
    <w:rsid w:val="76CCDAFF"/>
    <w:rsid w:val="76D12982"/>
    <w:rsid w:val="76D85F32"/>
    <w:rsid w:val="76DA481F"/>
    <w:rsid w:val="774989B3"/>
    <w:rsid w:val="775646C7"/>
    <w:rsid w:val="777516DB"/>
    <w:rsid w:val="779C9FB2"/>
    <w:rsid w:val="77A8B8AB"/>
    <w:rsid w:val="77AA80E6"/>
    <w:rsid w:val="77C24755"/>
    <w:rsid w:val="77D90A61"/>
    <w:rsid w:val="77E8C991"/>
    <w:rsid w:val="77E91EB4"/>
    <w:rsid w:val="77ED4B34"/>
    <w:rsid w:val="77F7F735"/>
    <w:rsid w:val="77F87C97"/>
    <w:rsid w:val="78184276"/>
    <w:rsid w:val="7827F42C"/>
    <w:rsid w:val="78348B61"/>
    <w:rsid w:val="784C0F31"/>
    <w:rsid w:val="784CFB06"/>
    <w:rsid w:val="78686F30"/>
    <w:rsid w:val="78874786"/>
    <w:rsid w:val="78947E6B"/>
    <w:rsid w:val="78954D84"/>
    <w:rsid w:val="78D179FE"/>
    <w:rsid w:val="78D8D7FE"/>
    <w:rsid w:val="78E3A3F5"/>
    <w:rsid w:val="78F6CE83"/>
    <w:rsid w:val="78FF8474"/>
    <w:rsid w:val="7916DBCF"/>
    <w:rsid w:val="791CF6EF"/>
    <w:rsid w:val="7938E27E"/>
    <w:rsid w:val="7938E27E"/>
    <w:rsid w:val="793A72E2"/>
    <w:rsid w:val="793B9A75"/>
    <w:rsid w:val="7940B319"/>
    <w:rsid w:val="7942AF63"/>
    <w:rsid w:val="7945228E"/>
    <w:rsid w:val="79465147"/>
    <w:rsid w:val="795D11CB"/>
    <w:rsid w:val="795FDE9F"/>
    <w:rsid w:val="7967CA3F"/>
    <w:rsid w:val="796BB607"/>
    <w:rsid w:val="7974CE94"/>
    <w:rsid w:val="797A93AB"/>
    <w:rsid w:val="799ADE4A"/>
    <w:rsid w:val="799E37AD"/>
    <w:rsid w:val="79A0F4B6"/>
    <w:rsid w:val="79AE1F27"/>
    <w:rsid w:val="79F04573"/>
    <w:rsid w:val="79F882F1"/>
    <w:rsid w:val="7A24AC1A"/>
    <w:rsid w:val="7A311DE5"/>
    <w:rsid w:val="7A326969"/>
    <w:rsid w:val="7A7ADD44"/>
    <w:rsid w:val="7A7F9BAF"/>
    <w:rsid w:val="7A929EE4"/>
    <w:rsid w:val="7AC6906F"/>
    <w:rsid w:val="7ACF9F9F"/>
    <w:rsid w:val="7B139C02"/>
    <w:rsid w:val="7B16C764"/>
    <w:rsid w:val="7B23CBC0"/>
    <w:rsid w:val="7B3A080E"/>
    <w:rsid w:val="7B45E59D"/>
    <w:rsid w:val="7B5D9607"/>
    <w:rsid w:val="7B66F71C"/>
    <w:rsid w:val="7B68466A"/>
    <w:rsid w:val="7B9023D0"/>
    <w:rsid w:val="7BA7C71E"/>
    <w:rsid w:val="7BCB8CCB"/>
    <w:rsid w:val="7BCF4833"/>
    <w:rsid w:val="7BDCF024"/>
    <w:rsid w:val="7BE39DA1"/>
    <w:rsid w:val="7BFF779A"/>
    <w:rsid w:val="7C072B8B"/>
    <w:rsid w:val="7C073155"/>
    <w:rsid w:val="7C16ADA5"/>
    <w:rsid w:val="7C1E2FA8"/>
    <w:rsid w:val="7C1E2FA8"/>
    <w:rsid w:val="7C474A2D"/>
    <w:rsid w:val="7C71A49B"/>
    <w:rsid w:val="7C7D2A5D"/>
    <w:rsid w:val="7C903BF1"/>
    <w:rsid w:val="7C9DD370"/>
    <w:rsid w:val="7CA4D7A9"/>
    <w:rsid w:val="7CC57A5A"/>
    <w:rsid w:val="7CD03EFA"/>
    <w:rsid w:val="7CF4C8B3"/>
    <w:rsid w:val="7CFADE5B"/>
    <w:rsid w:val="7D226634"/>
    <w:rsid w:val="7D3C3804"/>
    <w:rsid w:val="7D4D0873"/>
    <w:rsid w:val="7D6520A9"/>
    <w:rsid w:val="7D699FC7"/>
    <w:rsid w:val="7D762D72"/>
    <w:rsid w:val="7D8117EB"/>
    <w:rsid w:val="7D8D4A5E"/>
    <w:rsid w:val="7D9BA25D"/>
    <w:rsid w:val="7DB66BCF"/>
    <w:rsid w:val="7DDAE0D9"/>
    <w:rsid w:val="7E0C53A1"/>
    <w:rsid w:val="7E0FC184"/>
    <w:rsid w:val="7E13BBA2"/>
    <w:rsid w:val="7E2D4C99"/>
    <w:rsid w:val="7E362526"/>
    <w:rsid w:val="7E6B36B0"/>
    <w:rsid w:val="7E709F39"/>
    <w:rsid w:val="7E727124"/>
    <w:rsid w:val="7E76C21D"/>
    <w:rsid w:val="7E808486"/>
    <w:rsid w:val="7E8274CC"/>
    <w:rsid w:val="7EDDFA86"/>
    <w:rsid w:val="7F07DFBE"/>
    <w:rsid w:val="7F11FDD3"/>
    <w:rsid w:val="7F15E09E"/>
    <w:rsid w:val="7F1CE84C"/>
    <w:rsid w:val="7F205840"/>
    <w:rsid w:val="7F32FACE"/>
    <w:rsid w:val="7F3F6E62"/>
    <w:rsid w:val="7F6F6445"/>
    <w:rsid w:val="7FB42C91"/>
    <w:rsid w:val="7FB77989"/>
    <w:rsid w:val="7FBDB0AB"/>
    <w:rsid w:val="7FC9361A"/>
    <w:rsid w:val="7FCED04A"/>
    <w:rsid w:val="7FE6D9F9"/>
    <w:rsid w:val="7FF5388C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7" ma:contentTypeDescription="Create a new document." ma:contentTypeScope="" ma:versionID="f350d90e5afccdf5441fd1cbc78893d2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1a2665b0cfc7bdfecd99c1aaeeaa5845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749291-E62A-4EFB-AC13-A16D65B641D5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Clerk - Herne &amp; Broomfield Parish Council</lastModifiedBy>
  <revision>86</revision>
  <lastPrinted>2022-06-30T18:10:00.0000000Z</lastPrinted>
  <dcterms:created xsi:type="dcterms:W3CDTF">2022-08-10T13:23:00.0000000Z</dcterms:created>
  <dcterms:modified xsi:type="dcterms:W3CDTF">2024-03-13T09:38:36.9349393Z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