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224B" w:rsidP="70221F76" w:rsidRDefault="0092224B" w14:paraId="0774FC92" w14:textId="2A96CE24">
      <w:pPr>
        <w:pStyle w:val="Heading1"/>
        <w:spacing w:before="100" w:beforeAutospacing="on"/>
        <w:jc w:val="center"/>
        <w:rPr>
          <w:rFonts w:ascii="Calibri" w:hAnsi="Calibri" w:eastAsia="Calibri" w:cs="Calibri" w:asciiTheme="minorAscii" w:hAnsiTheme="minorAscii" w:eastAsiaTheme="minorAscii" w:cstheme="minorAscii"/>
          <w:b w:val="1"/>
          <w:bCs w:val="1"/>
          <w:noProof w:val="0"/>
          <w:color w:val="auto"/>
          <w:sz w:val="32"/>
          <w:szCs w:val="32"/>
          <w:lang w:val="en-GB"/>
        </w:rPr>
      </w:pPr>
      <w:r w:rsidRPr="2558683C" w:rsidR="0092224B">
        <w:rPr>
          <w:rFonts w:ascii="Calibri" w:hAnsi="Calibri" w:eastAsia="Calibri" w:cs="Calibri" w:asciiTheme="minorAscii" w:hAnsiTheme="minorAscii" w:eastAsiaTheme="minorAscii" w:cstheme="minorAscii"/>
          <w:b w:val="1"/>
          <w:bCs w:val="1"/>
          <w:color w:val="auto"/>
          <w:sz w:val="32"/>
          <w:szCs w:val="32"/>
        </w:rPr>
        <w:t>HERNE &amp; BROOMFIELD PARISH COUNCIL</w:t>
      </w:r>
    </w:p>
    <w:p w:rsidR="0092224B" w:rsidP="70221F76" w:rsidRDefault="0092224B" w14:paraId="2E0A2BE8" w14:textId="77777777">
      <w:pPr>
        <w:jc w:val="center"/>
        <w:rPr>
          <w:rFonts w:ascii="Calibri" w:hAnsi="Calibri" w:eastAsia="Calibri" w:cs="Calibri"/>
          <w:noProof w:val="0"/>
          <w:sz w:val="24"/>
          <w:szCs w:val="24"/>
          <w:lang w:val="en-GB"/>
        </w:rPr>
      </w:pPr>
      <w:r w:rsidRPr="2558683C" w:rsidR="0092224B">
        <w:rPr>
          <w:rFonts w:ascii="Calibri" w:hAnsi="Calibri" w:eastAsia="Calibri" w:cs="Calibri"/>
          <w:sz w:val="24"/>
          <w:szCs w:val="24"/>
        </w:rPr>
        <w:t>Parish Office, Herne Centre, St Martin’s View, Herne CT6 7AP</w:t>
      </w:r>
    </w:p>
    <w:p w:rsidRPr="00AC5E8A" w:rsidR="00710AF6" w:rsidP="70221F76" w:rsidRDefault="00710AF6" w14:paraId="1EF551D5" w14:textId="40177F1D">
      <w:pPr>
        <w:pStyle w:val="Heading2"/>
        <w:spacing w:after="240"/>
        <w:rPr>
          <w:rFonts w:ascii="Calibri" w:hAnsi="Calibri" w:cs="" w:asciiTheme="minorAscii" w:hAnsiTheme="minorAscii" w:cstheme="minorBidi"/>
          <w:noProof w:val="0"/>
          <w:color w:val="auto"/>
          <w:sz w:val="24"/>
          <w:szCs w:val="24"/>
          <w:lang w:val="en-GB"/>
        </w:rPr>
      </w:pPr>
      <w:r w:rsidRPr="70A2760C" w:rsidR="00710AF6">
        <w:rPr>
          <w:rFonts w:ascii="Calibri" w:hAnsi="Calibri" w:cs="" w:asciiTheme="minorAscii" w:hAnsiTheme="minorAscii" w:cstheme="minorBidi"/>
          <w:color w:val="auto"/>
          <w:sz w:val="24"/>
          <w:szCs w:val="24"/>
        </w:rPr>
        <w:t xml:space="preserve">Minutes of the </w:t>
      </w:r>
      <w:r w:rsidRPr="70A2760C" w:rsidR="6130417B">
        <w:rPr>
          <w:rFonts w:ascii="Calibri" w:hAnsi="Calibri" w:cs="" w:asciiTheme="minorAscii" w:hAnsiTheme="minorAscii" w:cstheme="minorBidi"/>
          <w:color w:val="auto"/>
          <w:sz w:val="24"/>
          <w:szCs w:val="24"/>
        </w:rPr>
        <w:t>Annual Parish Council m</w:t>
      </w:r>
      <w:r w:rsidRPr="70A2760C" w:rsidR="00710AF6">
        <w:rPr>
          <w:rFonts w:ascii="Calibri" w:hAnsi="Calibri" w:cs="" w:asciiTheme="minorAscii" w:hAnsiTheme="minorAscii" w:cstheme="minorBidi"/>
          <w:color w:val="auto"/>
          <w:sz w:val="24"/>
          <w:szCs w:val="24"/>
        </w:rPr>
        <w:t xml:space="preserve">eeting of Herne &amp; Broomfield Parish Council held at the Herne Centre on Thursday </w:t>
      </w:r>
      <w:r w:rsidRPr="70A2760C" w:rsidR="14C3B267">
        <w:rPr>
          <w:rFonts w:ascii="Calibri" w:hAnsi="Calibri" w:cs="" w:asciiTheme="minorAscii" w:hAnsiTheme="minorAscii" w:cstheme="minorBidi"/>
          <w:color w:val="auto"/>
          <w:sz w:val="24"/>
          <w:szCs w:val="24"/>
        </w:rPr>
        <w:t>9</w:t>
      </w:r>
      <w:r w:rsidRPr="70A2760C" w:rsidR="14C3B267">
        <w:rPr>
          <w:rFonts w:ascii="Calibri" w:hAnsi="Calibri" w:cs="" w:asciiTheme="minorAscii" w:hAnsiTheme="minorAscii" w:cstheme="minorBidi"/>
          <w:color w:val="auto"/>
          <w:sz w:val="24"/>
          <w:szCs w:val="24"/>
          <w:vertAlign w:val="superscript"/>
        </w:rPr>
        <w:t>th</w:t>
      </w:r>
      <w:r w:rsidRPr="70A2760C" w:rsidR="14C3B267">
        <w:rPr>
          <w:rFonts w:ascii="Calibri" w:hAnsi="Calibri" w:cs="" w:asciiTheme="minorAscii" w:hAnsiTheme="minorAscii" w:cstheme="minorBidi"/>
          <w:color w:val="auto"/>
          <w:sz w:val="24"/>
          <w:szCs w:val="24"/>
        </w:rPr>
        <w:t xml:space="preserve"> May</w:t>
      </w:r>
      <w:r w:rsidRPr="70A2760C" w:rsidR="097AF128">
        <w:rPr>
          <w:rFonts w:ascii="Calibri" w:hAnsi="Calibri" w:cs="" w:asciiTheme="minorAscii" w:hAnsiTheme="minorAscii" w:cstheme="minorBidi"/>
          <w:color w:val="auto"/>
          <w:sz w:val="24"/>
          <w:szCs w:val="24"/>
        </w:rPr>
        <w:t xml:space="preserve"> </w:t>
      </w:r>
      <w:r w:rsidRPr="70A2760C" w:rsidR="097AF128">
        <w:rPr>
          <w:rFonts w:ascii="Calibri" w:hAnsi="Calibri" w:cs="" w:asciiTheme="minorAscii" w:hAnsiTheme="minorAscii" w:cstheme="minorBidi"/>
          <w:color w:val="auto"/>
          <w:sz w:val="24"/>
          <w:szCs w:val="24"/>
        </w:rPr>
        <w:t>202</w:t>
      </w:r>
      <w:r w:rsidRPr="70A2760C" w:rsidR="1C52A533">
        <w:rPr>
          <w:rFonts w:ascii="Calibri" w:hAnsi="Calibri" w:cs="" w:asciiTheme="minorAscii" w:hAnsiTheme="minorAscii" w:cstheme="minorBidi"/>
          <w:color w:val="auto"/>
          <w:sz w:val="24"/>
          <w:szCs w:val="24"/>
        </w:rPr>
        <w:t>4</w:t>
      </w:r>
      <w:r w:rsidRPr="70A2760C" w:rsidR="00710AF6">
        <w:rPr>
          <w:rFonts w:ascii="Calibri" w:hAnsi="Calibri" w:cs="" w:asciiTheme="minorAscii" w:hAnsiTheme="minorAscii" w:cstheme="minorBidi"/>
          <w:color w:val="auto"/>
          <w:sz w:val="24"/>
          <w:szCs w:val="24"/>
        </w:rPr>
        <w:t xml:space="preserve"> </w:t>
      </w:r>
      <w:r w:rsidRPr="70A2760C" w:rsidR="00710AF6">
        <w:rPr>
          <w:rFonts w:ascii="Calibri" w:hAnsi="Calibri" w:cs="" w:asciiTheme="minorAscii" w:hAnsiTheme="minorAscii" w:cstheme="minorBidi"/>
          <w:color w:val="auto"/>
          <w:sz w:val="24"/>
          <w:szCs w:val="24"/>
        </w:rPr>
        <w:t>at 7.30pm, for the purpose of transacting the following business.</w:t>
      </w:r>
    </w:p>
    <w:p w:rsidRPr="00BB745A" w:rsidR="00710AF6" w:rsidP="70221F76" w:rsidRDefault="00710AF6" w14:paraId="44511466" w14:textId="77777777">
      <w:pPr>
        <w:pStyle w:val="Heading3"/>
        <w:rPr>
          <w:rStyle w:val="Heading3Char"/>
          <w:rFonts w:ascii="Calibri" w:hAnsi="Calibri" w:asciiTheme="minorAscii" w:hAnsiTheme="minorAscii"/>
          <w:b w:val="1"/>
          <w:bCs w:val="1"/>
          <w:noProof w:val="0"/>
          <w:color w:val="auto"/>
          <w:lang w:val="en-GB"/>
        </w:rPr>
      </w:pPr>
      <w:r w:rsidRPr="7A6CD691" w:rsidR="00710AF6">
        <w:rPr>
          <w:rStyle w:val="Heading3Char"/>
          <w:rFonts w:ascii="Calibri" w:hAnsi="Calibri" w:asciiTheme="minorAscii" w:hAnsiTheme="minorAscii"/>
          <w:b w:val="1"/>
          <w:bCs w:val="1"/>
          <w:color w:val="auto"/>
        </w:rPr>
        <w:t xml:space="preserve">Present: </w:t>
      </w:r>
    </w:p>
    <w:p w:rsidR="0C6E4190" w:rsidP="7A6CD691" w:rsidRDefault="0C6E4190" w14:paraId="20DCAEE1" w14:textId="6431706C">
      <w:pPr>
        <w:pStyle w:val="Normal"/>
        <w:spacing w:after="0" w:afterAutospacing="off"/>
        <w:rPr>
          <w:sz w:val="24"/>
          <w:szCs w:val="24"/>
        </w:rPr>
      </w:pPr>
      <w:r w:rsidRPr="2879C03C" w:rsidR="0C6E4190">
        <w:rPr>
          <w:sz w:val="24"/>
          <w:szCs w:val="24"/>
        </w:rPr>
        <w:t>Cllr Davis (</w:t>
      </w:r>
      <w:bookmarkStart w:name="_Int_iR8hY6Pn" w:id="2080537627"/>
      <w:r w:rsidRPr="2879C03C" w:rsidR="0C6E4190">
        <w:rPr>
          <w:sz w:val="24"/>
          <w:szCs w:val="24"/>
        </w:rPr>
        <w:t>Chairman</w:t>
      </w:r>
      <w:bookmarkEnd w:id="2080537627"/>
      <w:r w:rsidRPr="2879C03C" w:rsidR="0C6E4190">
        <w:rPr>
          <w:sz w:val="24"/>
          <w:szCs w:val="24"/>
        </w:rPr>
        <w:t>)</w:t>
      </w:r>
    </w:p>
    <w:p w:rsidR="320E1F72" w:rsidP="71C782D0" w:rsidRDefault="320E1F72" w14:paraId="4FA59B3F" w14:textId="3B8DD5DD">
      <w:pPr>
        <w:pStyle w:val="Normal"/>
        <w:spacing w:after="0" w:afterAutospacing="off"/>
        <w:rPr>
          <w:sz w:val="24"/>
          <w:szCs w:val="24"/>
        </w:rPr>
      </w:pPr>
      <w:r w:rsidRPr="2879C03C" w:rsidR="320E1F72">
        <w:rPr>
          <w:sz w:val="24"/>
          <w:szCs w:val="24"/>
        </w:rPr>
        <w:t xml:space="preserve">Cllr Wilson (Vice </w:t>
      </w:r>
      <w:bookmarkStart w:name="_Int_fYprn6kg" w:id="2141540578"/>
      <w:r w:rsidRPr="2879C03C" w:rsidR="320E1F72">
        <w:rPr>
          <w:sz w:val="24"/>
          <w:szCs w:val="24"/>
        </w:rPr>
        <w:t>Chairman</w:t>
      </w:r>
      <w:bookmarkEnd w:id="2141540578"/>
      <w:r w:rsidRPr="2879C03C" w:rsidR="320E1F72">
        <w:rPr>
          <w:sz w:val="24"/>
          <w:szCs w:val="24"/>
        </w:rPr>
        <w:t>)</w:t>
      </w:r>
    </w:p>
    <w:p w:rsidR="73364536" w:rsidP="060C2AC0" w:rsidRDefault="73364536" w14:paraId="1103F2D7" w14:textId="4067D046">
      <w:pPr>
        <w:spacing w:after="0" w:afterAutospacing="off"/>
        <w:rPr>
          <w:noProof w:val="0"/>
          <w:sz w:val="24"/>
          <w:szCs w:val="24"/>
          <w:lang w:val="en-GB"/>
        </w:rPr>
      </w:pPr>
      <w:r w:rsidRPr="70A2760C" w:rsidR="73364536">
        <w:rPr>
          <w:sz w:val="24"/>
          <w:szCs w:val="24"/>
        </w:rPr>
        <w:t xml:space="preserve">Cllr </w:t>
      </w:r>
      <w:r w:rsidRPr="70A2760C" w:rsidR="01F8D031">
        <w:rPr>
          <w:sz w:val="24"/>
          <w:szCs w:val="24"/>
        </w:rPr>
        <w:t>Blatherwick</w:t>
      </w:r>
    </w:p>
    <w:p w:rsidR="40A304BE" w:rsidP="70A2760C" w:rsidRDefault="40A304BE" w14:paraId="01B5045D" w14:textId="3B8BABB5">
      <w:pPr>
        <w:pStyle w:val="Normal"/>
        <w:spacing w:after="0" w:afterAutospacing="off"/>
        <w:rPr>
          <w:sz w:val="24"/>
          <w:szCs w:val="24"/>
        </w:rPr>
      </w:pPr>
      <w:r w:rsidRPr="70A2760C" w:rsidR="40A304BE">
        <w:rPr>
          <w:sz w:val="24"/>
          <w:szCs w:val="24"/>
        </w:rPr>
        <w:t>Cllr Checksfield</w:t>
      </w:r>
    </w:p>
    <w:p w:rsidR="2486BA38" w:rsidP="70A2760C" w:rsidRDefault="2486BA38" w14:paraId="5F0F5E0B" w14:textId="69FBE4F5">
      <w:pPr>
        <w:spacing w:after="0" w:afterAutospacing="off"/>
        <w:rPr>
          <w:noProof w:val="0"/>
          <w:sz w:val="24"/>
          <w:szCs w:val="24"/>
          <w:lang w:val="en-GB"/>
        </w:rPr>
      </w:pPr>
      <w:r w:rsidRPr="70A2760C" w:rsidR="4D50D957">
        <w:rPr>
          <w:sz w:val="24"/>
          <w:szCs w:val="24"/>
        </w:rPr>
        <w:t>Cllr Collins</w:t>
      </w:r>
    </w:p>
    <w:p w:rsidR="4FEF8362" w:rsidP="7AAEB064" w:rsidRDefault="4FEF8362" w14:paraId="03D9AB7B" w14:textId="291D29E8">
      <w:pPr>
        <w:pStyle w:val="Normal"/>
        <w:spacing w:after="0" w:afterAutospacing="off"/>
        <w:rPr>
          <w:sz w:val="24"/>
          <w:szCs w:val="24"/>
        </w:rPr>
      </w:pPr>
      <w:r w:rsidRPr="060C2AC0" w:rsidR="4FEF8362">
        <w:rPr>
          <w:sz w:val="24"/>
          <w:szCs w:val="24"/>
        </w:rPr>
        <w:t>Cllr Harlin</w:t>
      </w:r>
    </w:p>
    <w:p w:rsidR="36C32B83" w:rsidP="060C2AC0" w:rsidRDefault="36C32B83" w14:paraId="60A0AF9B" w14:textId="131FCDFC">
      <w:pPr>
        <w:pStyle w:val="Normal"/>
        <w:spacing w:after="0" w:afterAutospacing="off"/>
        <w:rPr>
          <w:sz w:val="24"/>
          <w:szCs w:val="24"/>
        </w:rPr>
      </w:pPr>
      <w:r w:rsidRPr="060C2AC0" w:rsidR="36C32B83">
        <w:rPr>
          <w:sz w:val="24"/>
          <w:szCs w:val="24"/>
        </w:rPr>
        <w:t>Cllr Maslin</w:t>
      </w:r>
    </w:p>
    <w:p w:rsidR="1C7C3480" w:rsidP="060C2AC0" w:rsidRDefault="1C7C3480" w14:paraId="6009514A" w14:textId="5930F1FF">
      <w:pPr>
        <w:pStyle w:val="Normal"/>
        <w:spacing w:after="0" w:afterAutospacing="off"/>
        <w:rPr>
          <w:sz w:val="24"/>
          <w:szCs w:val="24"/>
        </w:rPr>
      </w:pPr>
      <w:r w:rsidRPr="060C2AC0" w:rsidR="1C7C3480">
        <w:rPr>
          <w:sz w:val="24"/>
          <w:szCs w:val="24"/>
        </w:rPr>
        <w:t>Cllr Strong</w:t>
      </w:r>
    </w:p>
    <w:p w:rsidR="22C063DB" w:rsidP="7A6CD691" w:rsidRDefault="22C063DB" w14:paraId="3EECAAD3" w14:textId="5F666112">
      <w:pPr>
        <w:pStyle w:val="Normal"/>
        <w:spacing w:after="0" w:afterAutospacing="off"/>
        <w:rPr>
          <w:sz w:val="24"/>
          <w:szCs w:val="24"/>
        </w:rPr>
      </w:pPr>
      <w:r w:rsidRPr="7A6CD691" w:rsidR="22C063DB">
        <w:rPr>
          <w:sz w:val="24"/>
          <w:szCs w:val="24"/>
        </w:rPr>
        <w:t>Cllr White</w:t>
      </w:r>
    </w:p>
    <w:p w:rsidR="6DA64EA1" w:rsidP="4DF65055" w:rsidRDefault="6DA64EA1" w14:paraId="34188E8A" w14:textId="4FC51784">
      <w:pPr>
        <w:pStyle w:val="Normal"/>
        <w:rPr>
          <w:sz w:val="24"/>
          <w:szCs w:val="24"/>
        </w:rPr>
      </w:pPr>
      <w:r w:rsidRPr="70A2760C" w:rsidR="6DA64EA1">
        <w:rPr>
          <w:sz w:val="24"/>
          <w:szCs w:val="24"/>
        </w:rPr>
        <w:t>Michele Nicholson (Clerk/RFO)</w:t>
      </w:r>
    </w:p>
    <w:p w:rsidR="5F58408D" w:rsidP="70A2760C" w:rsidRDefault="5F58408D" w14:paraId="3471FE28" w14:textId="0A905968">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5F58408D">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 xml:space="preserve">84/24 </w:t>
      </w: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 xml:space="preserve">Election of </w:t>
      </w: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Chairman</w:t>
      </w: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 signing of Acceptance of Office.</w:t>
      </w:r>
    </w:p>
    <w:p w:rsidR="3DDFE18F" w:rsidP="06C648C3" w:rsidRDefault="3DDFE18F" w14:paraId="5FDFF23B" w14:textId="48CB25AA">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6C648C3" w:rsidR="3DDFE18F">
        <w:rPr>
          <w:rFonts w:ascii="Calibri" w:hAnsi="Calibri" w:eastAsia="Calibri" w:cs="Calibri"/>
          <w:noProof w:val="0"/>
          <w:sz w:val="24"/>
          <w:szCs w:val="24"/>
          <w:lang w:val="en-GB"/>
        </w:rPr>
        <w:t xml:space="preserve">Cllr Davis was elected </w:t>
      </w:r>
      <w:r w:rsidRPr="06C648C3" w:rsidR="3DDFE18F">
        <w:rPr>
          <w:rFonts w:ascii="Calibri" w:hAnsi="Calibri" w:eastAsia="Calibri" w:cs="Calibri"/>
          <w:noProof w:val="0"/>
          <w:sz w:val="24"/>
          <w:szCs w:val="24"/>
          <w:lang w:val="en-GB"/>
        </w:rPr>
        <w:t>Chairman</w:t>
      </w:r>
      <w:r w:rsidRPr="06C648C3" w:rsidR="3DDFE18F">
        <w:rPr>
          <w:rFonts w:ascii="Calibri" w:hAnsi="Calibri" w:eastAsia="Calibri" w:cs="Calibri"/>
          <w:noProof w:val="0"/>
          <w:sz w:val="24"/>
          <w:szCs w:val="24"/>
          <w:lang w:val="en-GB"/>
        </w:rPr>
        <w:t xml:space="preserve"> and signed the Acceptance of </w:t>
      </w:r>
      <w:r w:rsidRPr="06C648C3" w:rsidR="3DDFE18F">
        <w:rPr>
          <w:rFonts w:ascii="Calibri" w:hAnsi="Calibri" w:eastAsia="Calibri" w:cs="Calibri"/>
          <w:noProof w:val="0"/>
          <w:sz w:val="24"/>
          <w:szCs w:val="24"/>
          <w:lang w:val="en-GB"/>
        </w:rPr>
        <w:t>Office.</w:t>
      </w:r>
    </w:p>
    <w:p w:rsidR="3EAAB326" w:rsidP="70A2760C" w:rsidRDefault="3EAAB326" w14:paraId="4380BC44" w14:textId="3FB16DF4">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3EAAB32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85/24</w:t>
      </w:r>
      <w:r w:rsidRPr="70A2760C" w:rsidR="3890C08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 xml:space="preserve">Election of Vice </w:t>
      </w: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Chairman</w:t>
      </w: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w:t>
      </w:r>
    </w:p>
    <w:p w:rsidR="3E6413B1" w:rsidP="70A2760C" w:rsidRDefault="3E6413B1" w14:paraId="0D7FAACE" w14:textId="0E249B6B">
      <w:pPr>
        <w:pStyle w:val="Normal"/>
        <w:spacing w:after="0" w:afterAutospacing="off" w:line="259" w:lineRule="auto"/>
        <w:ind w:left="720" w:firstLine="0"/>
        <w:rPr>
          <w:rFonts w:ascii="Calibri" w:hAnsi="Calibri" w:eastAsia="Calibri" w:cs="Calibri"/>
          <w:noProof w:val="0"/>
          <w:sz w:val="24"/>
          <w:szCs w:val="24"/>
          <w:lang w:val="en-GB"/>
        </w:rPr>
      </w:pPr>
      <w:r w:rsidRPr="70A2760C" w:rsidR="3E6413B1">
        <w:rPr>
          <w:rFonts w:ascii="Calibri" w:hAnsi="Calibri" w:eastAsia="Calibri" w:cs="Calibri"/>
          <w:noProof w:val="0"/>
          <w:sz w:val="24"/>
          <w:szCs w:val="24"/>
          <w:lang w:val="en-GB"/>
        </w:rPr>
        <w:t xml:space="preserve">Cllr Wilson was elected Vice </w:t>
      </w:r>
      <w:r w:rsidRPr="70A2760C" w:rsidR="3E6413B1">
        <w:rPr>
          <w:rFonts w:ascii="Calibri" w:hAnsi="Calibri" w:eastAsia="Calibri" w:cs="Calibri"/>
          <w:noProof w:val="0"/>
          <w:sz w:val="24"/>
          <w:szCs w:val="24"/>
          <w:lang w:val="en-GB"/>
        </w:rPr>
        <w:t>Chairman</w:t>
      </w:r>
      <w:r w:rsidRPr="70A2760C" w:rsidR="3E6413B1">
        <w:rPr>
          <w:rFonts w:ascii="Calibri" w:hAnsi="Calibri" w:eastAsia="Calibri" w:cs="Calibri"/>
          <w:noProof w:val="0"/>
          <w:sz w:val="24"/>
          <w:szCs w:val="24"/>
          <w:lang w:val="en-GB"/>
        </w:rPr>
        <w:t>.</w:t>
      </w:r>
    </w:p>
    <w:p w:rsidR="04EFD2E7" w:rsidP="70A2760C" w:rsidRDefault="04EFD2E7" w14:paraId="7E350819" w14:textId="5800B07A">
      <w:pPr>
        <w:spacing w:after="0" w:afterAutospacing="off" w:line="259" w:lineRule="auto"/>
        <w:ind w:left="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04EFD2E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 xml:space="preserve">86/24 </w:t>
      </w: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To appoint Committees (As per amended sheet circulated):</w:t>
      </w:r>
    </w:p>
    <w:p w:rsidR="0864B5F1" w:rsidP="70A2760C" w:rsidRDefault="0864B5F1" w14:paraId="580529FC" w14:textId="609EF458">
      <w:pPr>
        <w:spacing w:after="0" w:afterAutospacing="off" w:line="259" w:lineRule="auto"/>
        <w:ind w:left="0" w:firstLine="72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 xml:space="preserve">Finance &amp; Resources Committee </w:t>
      </w:r>
    </w:p>
    <w:p w:rsidR="0864B5F1" w:rsidP="70A2760C" w:rsidRDefault="0864B5F1" w14:paraId="13C05451" w14:textId="2621FEF1">
      <w:pPr>
        <w:spacing w:after="0" w:afterAutospacing="off" w:line="259" w:lineRule="auto"/>
        <w:ind w:left="720"/>
        <w:jc w:val="both"/>
        <w:rPr>
          <w:rFonts w:ascii="Calibri" w:hAnsi="Calibri" w:eastAsia="Calibri" w:cs="Calibri"/>
          <w:b w:val="0"/>
          <w:bCs w:val="0"/>
          <w:i w:val="0"/>
          <w:iCs w:val="0"/>
          <w:caps w:val="0"/>
          <w:smallCaps w:val="0"/>
          <w:noProof w:val="0"/>
          <w:color w:val="FF0000"/>
          <w:sz w:val="24"/>
          <w:szCs w:val="24"/>
          <w:lang w:val="en-US"/>
        </w:rPr>
      </w:pP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Environment &amp; Leisure Committee</w:t>
      </w:r>
      <w:r w:rsidRPr="70A2760C" w:rsidR="0864B5F1">
        <w:rPr>
          <w:rFonts w:ascii="Calibri" w:hAnsi="Calibri" w:eastAsia="Calibri" w:cs="Calibri"/>
          <w:b w:val="1"/>
          <w:bCs w:val="1"/>
          <w:i w:val="0"/>
          <w:iCs w:val="0"/>
          <w:caps w:val="0"/>
          <w:smallCaps w:val="0"/>
          <w:noProof w:val="0"/>
          <w:color w:val="FF0000"/>
          <w:sz w:val="24"/>
          <w:szCs w:val="24"/>
          <w:lang w:val="en-GB"/>
        </w:rPr>
        <w:t xml:space="preserve"> </w:t>
      </w:r>
    </w:p>
    <w:p w:rsidR="0864B5F1" w:rsidP="70A2760C" w:rsidRDefault="0864B5F1" w14:paraId="3815BBF5" w14:textId="29E649C2">
      <w:pPr>
        <w:spacing w:after="0" w:afterAutospacing="off" w:line="259" w:lineRule="auto"/>
        <w:ind w:left="72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Planning &amp; Highways Committee</w:t>
      </w:r>
    </w:p>
    <w:p w:rsidR="0864B5F1" w:rsidP="70A2760C" w:rsidRDefault="0864B5F1" w14:paraId="27E9DDEB" w14:textId="2D43BABC">
      <w:pPr>
        <w:spacing w:after="0" w:afterAutospacing="off" w:line="259" w:lineRule="auto"/>
        <w:ind w:left="72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Community Centre Committee</w:t>
      </w:r>
    </w:p>
    <w:p w:rsidR="0864B5F1" w:rsidP="70A2760C" w:rsidRDefault="0864B5F1" w14:paraId="4184FFCC" w14:textId="4B851539">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Staffing Committee</w:t>
      </w:r>
    </w:p>
    <w:p w:rsidR="6B31C18A" w:rsidP="70A2760C" w:rsidRDefault="6B31C18A" w14:paraId="60F9FBF7" w14:textId="555BD45F">
      <w:pPr>
        <w:pStyle w:val="Normal"/>
        <w:spacing w:after="0" w:afterAutospacing="off" w:line="259" w:lineRule="auto"/>
        <w:ind w:left="720"/>
        <w:rPr>
          <w:rFonts w:ascii="Calibri" w:hAnsi="Calibri" w:eastAsia="Calibri" w:cs="Calibri"/>
          <w:noProof w:val="0"/>
          <w:sz w:val="24"/>
          <w:szCs w:val="24"/>
          <w:lang w:val="en-GB"/>
        </w:rPr>
      </w:pPr>
      <w:r w:rsidRPr="70A2760C" w:rsidR="6B31C18A">
        <w:rPr>
          <w:rFonts w:ascii="Calibri" w:hAnsi="Calibri" w:eastAsia="Calibri" w:cs="Calibri"/>
          <w:noProof w:val="0"/>
          <w:sz w:val="24"/>
          <w:szCs w:val="24"/>
          <w:lang w:val="en-GB"/>
        </w:rPr>
        <w:t>The committees were appointed as per circulated sheet.</w:t>
      </w:r>
    </w:p>
    <w:p w:rsidR="7495D10A" w:rsidP="70A2760C" w:rsidRDefault="7495D10A" w14:paraId="4857F704" w14:textId="2E79E75F">
      <w:pPr>
        <w:pStyle w:val="Heading5"/>
        <w:keepNext w:val="1"/>
        <w:keepLines w:val="1"/>
        <w:spacing w:before="40" w:after="0" w:line="259" w:lineRule="auto"/>
        <w:ind w:left="0"/>
        <w:jc w:val="both"/>
        <w:rPr>
          <w:rFonts w:ascii="Calibri" w:hAnsi="Calibri" w:eastAsia="Calibri" w:cs="Calibri"/>
          <w:b w:val="0"/>
          <w:bCs w:val="0"/>
          <w:i w:val="0"/>
          <w:iCs w:val="0"/>
          <w:caps w:val="0"/>
          <w:smallCaps w:val="0"/>
          <w:noProof w:val="0"/>
          <w:color w:val="2F5496" w:themeColor="accent1" w:themeTint="FF" w:themeShade="BF"/>
          <w:sz w:val="24"/>
          <w:szCs w:val="24"/>
          <w:lang w:val="en-US"/>
        </w:rPr>
      </w:pPr>
      <w:r w:rsidRPr="70A2760C" w:rsidR="7495D10A">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87/24</w:t>
      </w:r>
      <w:r w:rsidRPr="70A2760C" w:rsidR="0864B5F1">
        <w:rPr>
          <w:rFonts w:ascii="Calibri" w:hAnsi="Calibri" w:eastAsia="Calibri" w:cs="Calibri"/>
          <w:b w:val="1"/>
          <w:bCs w:val="1"/>
          <w:i w:val="0"/>
          <w:iCs w:val="0"/>
          <w:caps w:val="0"/>
          <w:smallCaps w:val="0"/>
          <w:noProof w:val="0"/>
          <w:color w:val="auto"/>
          <w:sz w:val="24"/>
          <w:szCs w:val="24"/>
          <w:lang w:val="en-GB"/>
        </w:rPr>
        <w:t xml:space="preserve"> To appoint representatives to:</w:t>
      </w:r>
    </w:p>
    <w:p w:rsidR="0864B5F1" w:rsidP="70A2760C" w:rsidRDefault="0864B5F1" w14:paraId="71FCC5CA" w14:textId="580FE9EE">
      <w:pPr>
        <w:spacing w:after="0" w:afterAutospacing="off" w:line="259" w:lineRule="auto"/>
        <w:ind w:left="72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KALC (Kent Association of Local Councils) Canterbury Area Committee</w:t>
      </w:r>
    </w:p>
    <w:p w:rsidR="0864B5F1" w:rsidP="70A2760C" w:rsidRDefault="0864B5F1" w14:paraId="3EE1017C" w14:textId="563C222A">
      <w:pPr>
        <w:spacing w:after="0" w:afterAutospacing="off" w:line="259" w:lineRule="auto"/>
        <w:ind w:left="72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 xml:space="preserve">Friends of Broomfield &amp; Herne Ponds </w:t>
      </w:r>
    </w:p>
    <w:p w:rsidR="0864B5F1" w:rsidP="70A2760C" w:rsidRDefault="0864B5F1" w14:paraId="4BBE8108" w14:textId="6394618A">
      <w:pPr>
        <w:spacing w:after="0" w:afterAutospacing="off" w:line="259" w:lineRule="auto"/>
        <w:ind w:left="72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Herne &amp; Broomfield Allotment Society</w:t>
      </w:r>
    </w:p>
    <w:p w:rsidR="0864B5F1" w:rsidP="70A2760C" w:rsidRDefault="0864B5F1" w14:paraId="3654EA3C" w14:textId="5BC61484">
      <w:pPr>
        <w:spacing w:after="0" w:afterAutospacing="off" w:line="259" w:lineRule="auto"/>
        <w:ind w:left="72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Wilder Blean Project</w:t>
      </w:r>
    </w:p>
    <w:p w:rsidR="0864B5F1" w:rsidP="70A2760C" w:rsidRDefault="0864B5F1" w14:paraId="413449D2" w14:textId="4801F3BB">
      <w:pPr>
        <w:spacing w:after="120" w:afterAutospacing="off" w:line="259" w:lineRule="auto"/>
        <w:ind w:firstLine="72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Herne Bay Parochial Charity</w:t>
      </w:r>
    </w:p>
    <w:p w:rsidR="0864B5F1" w:rsidP="70A2760C" w:rsidRDefault="0864B5F1" w14:paraId="65FCA211" w14:textId="74BA70FC">
      <w:pPr>
        <w:spacing w:after="0" w:afterAutospacing="off" w:line="259" w:lineRule="auto"/>
        <w:ind w:left="72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To Appoint:</w:t>
      </w:r>
    </w:p>
    <w:p w:rsidR="0864B5F1" w:rsidP="70A2760C" w:rsidRDefault="0864B5F1" w14:paraId="59E7CC32" w14:textId="7A6EF113">
      <w:pPr>
        <w:spacing w:after="0" w:afterAutospacing="off" w:line="259" w:lineRule="auto"/>
        <w:ind w:left="72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Newsletter Editor</w:t>
      </w:r>
    </w:p>
    <w:p w:rsidR="0864B5F1" w:rsidP="70A2760C" w:rsidRDefault="0864B5F1" w14:paraId="53B0F644" w14:textId="048F6720">
      <w:pPr>
        <w:spacing w:after="0" w:afterAutospacing="off" w:line="259" w:lineRule="auto"/>
        <w:ind w:left="72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Press &amp; Social Media</w:t>
      </w:r>
    </w:p>
    <w:p w:rsidR="0864B5F1" w:rsidP="70A2760C" w:rsidRDefault="0864B5F1" w14:paraId="1F6C368F" w14:textId="527A1AE2">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0864B5F1">
        <w:rPr>
          <w:rFonts w:ascii="Calibri" w:hAnsi="Calibri" w:eastAsia="Calibri" w:cs="Calibri"/>
          <w:b w:val="1"/>
          <w:bCs w:val="1"/>
          <w:i w:val="0"/>
          <w:iCs w:val="0"/>
          <w:caps w:val="0"/>
          <w:smallCaps w:val="0"/>
          <w:noProof w:val="0"/>
          <w:color w:val="000000" w:themeColor="text1" w:themeTint="FF" w:themeShade="FF"/>
          <w:sz w:val="24"/>
          <w:szCs w:val="24"/>
          <w:lang w:val="en-GB"/>
        </w:rPr>
        <w:t>Website management</w:t>
      </w:r>
    </w:p>
    <w:p w:rsidR="76A2627E" w:rsidP="70A2760C" w:rsidRDefault="76A2627E" w14:paraId="214F407D" w14:textId="007ED9C3">
      <w:pPr>
        <w:pStyle w:val="Normal"/>
        <w:spacing w:after="0" w:afterAutospacing="off"/>
        <w:ind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70A2760C" w:rsidR="76A2627E">
        <w:rPr>
          <w:rFonts w:ascii="Calibri" w:hAnsi="Calibri" w:eastAsia="Calibri" w:cs="Calibri"/>
          <w:b w:val="1"/>
          <w:bCs w:val="1"/>
          <w:i w:val="0"/>
          <w:iCs w:val="0"/>
          <w:caps w:val="0"/>
          <w:smallCaps w:val="0"/>
          <w:noProof w:val="0"/>
          <w:color w:val="000000" w:themeColor="text1" w:themeTint="FF" w:themeShade="FF"/>
          <w:sz w:val="24"/>
          <w:szCs w:val="24"/>
          <w:lang w:val="en-GB"/>
        </w:rPr>
        <w:t>Tree Warden &amp; Pond Warden</w:t>
      </w:r>
    </w:p>
    <w:p w:rsidR="5E916AC6" w:rsidP="70A2760C" w:rsidRDefault="5E916AC6" w14:paraId="3DA4566B" w14:textId="16D33F3F">
      <w:pPr>
        <w:pStyle w:val="Normal"/>
        <w:spacing w:after="0" w:afterAutospacing="off"/>
        <w:ind w:firstLine="720"/>
        <w:rPr>
          <w:rFonts w:ascii="Calibri" w:hAnsi="Calibri" w:eastAsia="Calibri" w:cs="Calibri"/>
          <w:noProof w:val="0"/>
          <w:sz w:val="24"/>
          <w:szCs w:val="24"/>
          <w:lang w:val="en-GB"/>
        </w:rPr>
      </w:pPr>
      <w:r w:rsidRPr="4B454571" w:rsidR="5E916AC6">
        <w:rPr>
          <w:rFonts w:ascii="Calibri" w:hAnsi="Calibri" w:eastAsia="Calibri" w:cs="Calibri"/>
          <w:noProof w:val="0"/>
          <w:sz w:val="24"/>
          <w:szCs w:val="24"/>
          <w:lang w:val="en-GB"/>
        </w:rPr>
        <w:t xml:space="preserve">Were </w:t>
      </w:r>
      <w:r w:rsidRPr="4B454571" w:rsidR="658563BE">
        <w:rPr>
          <w:rFonts w:ascii="Calibri" w:hAnsi="Calibri" w:eastAsia="Calibri" w:cs="Calibri"/>
          <w:noProof w:val="0"/>
          <w:sz w:val="24"/>
          <w:szCs w:val="24"/>
          <w:lang w:val="en-GB"/>
        </w:rPr>
        <w:t>appoint</w:t>
      </w:r>
      <w:r w:rsidRPr="4B454571" w:rsidR="5E916AC6">
        <w:rPr>
          <w:rFonts w:ascii="Calibri" w:hAnsi="Calibri" w:eastAsia="Calibri" w:cs="Calibri"/>
          <w:noProof w:val="0"/>
          <w:sz w:val="24"/>
          <w:szCs w:val="24"/>
          <w:lang w:val="en-GB"/>
        </w:rPr>
        <w:t>ed</w:t>
      </w:r>
      <w:r w:rsidRPr="4B454571" w:rsidR="5E916AC6">
        <w:rPr>
          <w:rFonts w:ascii="Calibri" w:hAnsi="Calibri" w:eastAsia="Calibri" w:cs="Calibri"/>
          <w:noProof w:val="0"/>
          <w:sz w:val="24"/>
          <w:szCs w:val="24"/>
          <w:lang w:val="en-GB"/>
        </w:rPr>
        <w:t xml:space="preserve"> as per circulated sheet.</w:t>
      </w:r>
    </w:p>
    <w:p w:rsidRPr="000B68D7" w:rsidR="003F7AA8" w:rsidP="70221F76" w:rsidRDefault="00DE1F6C" w14:paraId="4B9EA0F9" w14:textId="45D57E24">
      <w:pPr>
        <w:pStyle w:val="Heading2"/>
        <w:spacing w:before="0" w:beforeAutospacing="off"/>
        <w:ind w:left="0"/>
        <w:rPr>
          <w:rFonts w:ascii="Calibri" w:hAnsi="Calibri" w:eastAsia="Calibri" w:cs="" w:asciiTheme="minorAscii" w:hAnsiTheme="minorAscii" w:cstheme="minorBidi"/>
          <w:b w:val="1"/>
          <w:bCs w:val="1"/>
          <w:noProof w:val="0"/>
          <w:color w:val="auto"/>
          <w:sz w:val="24"/>
          <w:szCs w:val="24"/>
          <w:lang w:val="en-GB"/>
        </w:rPr>
      </w:pPr>
      <w:r w:rsidRPr="70A2760C" w:rsidR="7F0F2728">
        <w:rPr>
          <w:rFonts w:ascii="Calibri" w:hAnsi="Calibri" w:eastAsia="Calibri" w:cs="" w:asciiTheme="minorAscii" w:hAnsiTheme="minorAscii" w:cstheme="minorBidi"/>
          <w:b w:val="1"/>
          <w:bCs w:val="1"/>
          <w:color w:val="auto"/>
          <w:sz w:val="24"/>
          <w:szCs w:val="24"/>
        </w:rPr>
        <w:t xml:space="preserve"> </w:t>
      </w:r>
      <w:r w:rsidRPr="70A2760C" w:rsidR="2F4016F5">
        <w:rPr>
          <w:rFonts w:ascii="Calibri" w:hAnsi="Calibri" w:eastAsia="Calibri" w:cs="" w:asciiTheme="minorAscii" w:hAnsiTheme="minorAscii" w:cstheme="minorBidi"/>
          <w:b w:val="1"/>
          <w:bCs w:val="1"/>
          <w:color w:val="auto"/>
          <w:sz w:val="24"/>
          <w:szCs w:val="24"/>
        </w:rPr>
        <w:t>88</w:t>
      </w:r>
      <w:r w:rsidRPr="70A2760C" w:rsidR="24A85270">
        <w:rPr>
          <w:rFonts w:ascii="Calibri" w:hAnsi="Calibri" w:eastAsia="Calibri" w:cs="" w:asciiTheme="minorAscii" w:hAnsiTheme="minorAscii" w:cstheme="minorBidi"/>
          <w:b w:val="1"/>
          <w:bCs w:val="1"/>
          <w:color w:val="auto"/>
          <w:sz w:val="24"/>
          <w:szCs w:val="24"/>
        </w:rPr>
        <w:t>/24</w:t>
      </w:r>
      <w:r>
        <w:tab/>
      </w:r>
      <w:r w:rsidRPr="70A2760C" w:rsidR="003F7AA8">
        <w:rPr>
          <w:rFonts w:ascii="Calibri" w:hAnsi="Calibri" w:eastAsia="Calibri" w:cs="" w:asciiTheme="minorAscii" w:hAnsiTheme="minorAscii" w:cstheme="minorBidi"/>
          <w:b w:val="1"/>
          <w:bCs w:val="1"/>
          <w:color w:val="auto"/>
          <w:sz w:val="24"/>
          <w:szCs w:val="24"/>
        </w:rPr>
        <w:t>To receive apologies for absence and accept reasons.</w:t>
      </w:r>
    </w:p>
    <w:p w:rsidRPr="000B68D7" w:rsidR="00CF6676" w:rsidP="2041E3A2" w:rsidRDefault="00CF6676" w14:paraId="4D006CAC" w14:textId="75EB061B">
      <w:pPr>
        <w:pStyle w:val="Normal"/>
        <w:spacing w:after="0" w:afterAutospacing="off" w:line="259" w:lineRule="auto"/>
        <w:ind w:left="720"/>
        <w:jc w:val="left"/>
        <w:rPr>
          <w:rFonts w:ascii="Calibri" w:hAnsi="Calibri" w:eastAsia="Calibri" w:cs="Calibri"/>
          <w:noProof w:val="0"/>
          <w:sz w:val="24"/>
          <w:szCs w:val="24"/>
          <w:lang w:val="en-GB"/>
        </w:rPr>
      </w:pPr>
      <w:r w:rsidRPr="70A2760C" w:rsidR="07936F9D">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Cllr Davison, </w:t>
      </w:r>
      <w:r w:rsidRPr="70A2760C" w:rsidR="73C76068">
        <w:rPr>
          <w:rFonts w:ascii="Calibri" w:hAnsi="Calibri" w:eastAsia="Calibri" w:cs="Calibri"/>
          <w:b w:val="0"/>
          <w:bCs w:val="0"/>
          <w:i w:val="0"/>
          <w:iCs w:val="0"/>
          <w:caps w:val="0"/>
          <w:smallCaps w:val="0"/>
          <w:strike w:val="0"/>
          <w:dstrike w:val="0"/>
          <w:color w:val="000000" w:themeColor="text1" w:themeTint="FF" w:themeShade="FF"/>
          <w:sz w:val="24"/>
          <w:szCs w:val="24"/>
          <w:u w:val="none"/>
        </w:rPr>
        <w:t>Cllr</w:t>
      </w:r>
      <w:r w:rsidRPr="70A2760C" w:rsidR="73C76068">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Hill, </w:t>
      </w:r>
      <w:r w:rsidRPr="70A2760C" w:rsidR="07936F9D">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and </w:t>
      </w:r>
      <w:r w:rsidRPr="70A2760C" w:rsidR="757D2838">
        <w:rPr>
          <w:rFonts w:ascii="Calibri" w:hAnsi="Calibri" w:eastAsia="Calibri" w:cs="Calibri"/>
          <w:b w:val="0"/>
          <w:bCs w:val="0"/>
          <w:i w:val="0"/>
          <w:iCs w:val="0"/>
          <w:caps w:val="0"/>
          <w:smallCaps w:val="0"/>
          <w:strike w:val="0"/>
          <w:dstrike w:val="0"/>
          <w:color w:val="000000" w:themeColor="text1" w:themeTint="FF" w:themeShade="FF"/>
          <w:sz w:val="24"/>
          <w:szCs w:val="24"/>
          <w:u w:val="none"/>
        </w:rPr>
        <w:t>Cllr Saunders</w:t>
      </w:r>
      <w:r w:rsidRPr="70A2760C" w:rsidR="077C877B">
        <w:rPr>
          <w:rFonts w:ascii="Calibri" w:hAnsi="Calibri" w:eastAsia="Calibri" w:cs="Calibri"/>
          <w:b w:val="0"/>
          <w:bCs w:val="0"/>
          <w:i w:val="0"/>
          <w:iCs w:val="0"/>
          <w:caps w:val="0"/>
          <w:smallCaps w:val="0"/>
          <w:strike w:val="0"/>
          <w:dstrike w:val="0"/>
          <w:color w:val="000000" w:themeColor="text1" w:themeTint="FF" w:themeShade="FF"/>
          <w:sz w:val="24"/>
          <w:szCs w:val="24"/>
          <w:u w:val="none"/>
        </w:rPr>
        <w:t>. Apologies and reasons for absence were</w:t>
      </w:r>
      <w:r w:rsidRPr="70A2760C" w:rsidR="186C94DE">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w:t>
      </w:r>
      <w:r w:rsidRPr="70A2760C" w:rsidR="077C877B">
        <w:rPr>
          <w:rFonts w:ascii="Calibri" w:hAnsi="Calibri" w:eastAsia="Calibri" w:cs="Calibri"/>
          <w:b w:val="0"/>
          <w:bCs w:val="0"/>
          <w:i w:val="0"/>
          <w:iCs w:val="0"/>
          <w:caps w:val="0"/>
          <w:smallCaps w:val="0"/>
          <w:strike w:val="0"/>
          <w:dstrike w:val="0"/>
          <w:color w:val="000000" w:themeColor="text1" w:themeTint="FF" w:themeShade="FF"/>
          <w:sz w:val="24"/>
          <w:szCs w:val="24"/>
          <w:u w:val="none"/>
        </w:rPr>
        <w:t>accepted.</w:t>
      </w:r>
    </w:p>
    <w:p w:rsidR="6C38DBF2" w:rsidP="70A2760C" w:rsidRDefault="6C38DBF2" w14:paraId="1F98A7FD" w14:textId="40494286">
      <w:pPr>
        <w:pStyle w:val="Normal"/>
        <w:spacing w:after="0" w:afterAutospacing="off" w:line="259" w:lineRule="auto"/>
        <w:ind w:left="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70A2760C" w:rsidR="6C38DBF2">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City Cllr </w:t>
      </w:r>
      <w:r w:rsidRPr="70A2760C" w:rsidR="1EA61C26">
        <w:rPr>
          <w:rFonts w:ascii="Calibri" w:hAnsi="Calibri" w:eastAsia="Calibri" w:cs="Calibri"/>
          <w:b w:val="0"/>
          <w:bCs w:val="0"/>
          <w:i w:val="0"/>
          <w:iCs w:val="0"/>
          <w:caps w:val="0"/>
          <w:smallCaps w:val="0"/>
          <w:strike w:val="0"/>
          <w:dstrike w:val="0"/>
          <w:color w:val="000000" w:themeColor="text1" w:themeTint="FF" w:themeShade="FF"/>
          <w:sz w:val="24"/>
          <w:szCs w:val="24"/>
          <w:u w:val="none"/>
        </w:rPr>
        <w:t>How</w:t>
      </w:r>
      <w:r w:rsidRPr="70A2760C" w:rsidR="79ECFF83">
        <w:rPr>
          <w:rFonts w:ascii="Calibri" w:hAnsi="Calibri" w:eastAsia="Calibri" w:cs="Calibri"/>
          <w:b w:val="0"/>
          <w:bCs w:val="0"/>
          <w:i w:val="0"/>
          <w:iCs w:val="0"/>
          <w:caps w:val="0"/>
          <w:smallCaps w:val="0"/>
          <w:strike w:val="0"/>
          <w:dstrike w:val="0"/>
          <w:color w:val="000000" w:themeColor="text1" w:themeTint="FF" w:themeShade="FF"/>
          <w:sz w:val="24"/>
          <w:szCs w:val="24"/>
          <w:u w:val="none"/>
        </w:rPr>
        <w:t>es</w:t>
      </w:r>
      <w:r w:rsidRPr="70A2760C" w:rsidR="73590DB0">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w:t>
      </w:r>
      <w:r w:rsidRPr="70A2760C" w:rsidR="21A5C071">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City Cllr </w:t>
      </w:r>
      <w:r w:rsidRPr="70A2760C" w:rsidR="21A5C071">
        <w:rPr>
          <w:rFonts w:ascii="Calibri" w:hAnsi="Calibri" w:eastAsia="Calibri" w:cs="Calibri"/>
          <w:b w:val="0"/>
          <w:bCs w:val="0"/>
          <w:i w:val="0"/>
          <w:iCs w:val="0"/>
          <w:caps w:val="0"/>
          <w:smallCaps w:val="0"/>
          <w:strike w:val="0"/>
          <w:dstrike w:val="0"/>
          <w:color w:val="000000" w:themeColor="text1" w:themeTint="FF" w:themeShade="FF"/>
          <w:sz w:val="24"/>
          <w:szCs w:val="24"/>
          <w:u w:val="none"/>
        </w:rPr>
        <w:t>Jones</w:t>
      </w:r>
      <w:r w:rsidRPr="70A2760C" w:rsidR="46D0D85B">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w:t>
      </w:r>
      <w:r w:rsidRPr="70A2760C" w:rsidR="73590DB0">
        <w:rPr>
          <w:rFonts w:ascii="Calibri" w:hAnsi="Calibri" w:eastAsia="Calibri" w:cs="Calibri"/>
          <w:b w:val="0"/>
          <w:bCs w:val="0"/>
          <w:i w:val="0"/>
          <w:iCs w:val="0"/>
          <w:caps w:val="0"/>
          <w:smallCaps w:val="0"/>
          <w:strike w:val="0"/>
          <w:dstrike w:val="0"/>
          <w:color w:val="000000" w:themeColor="text1" w:themeTint="FF" w:themeShade="FF"/>
          <w:sz w:val="24"/>
          <w:szCs w:val="24"/>
          <w:u w:val="none"/>
        </w:rPr>
        <w:t>County</w:t>
      </w:r>
      <w:r w:rsidRPr="70A2760C" w:rsidR="73590DB0">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Cllr Marsh, Community Ward</w:t>
      </w:r>
      <w:r w:rsidRPr="70A2760C" w:rsidR="54BA834D">
        <w:rPr>
          <w:rFonts w:ascii="Calibri" w:hAnsi="Calibri" w:eastAsia="Calibri" w:cs="Calibri"/>
          <w:b w:val="0"/>
          <w:bCs w:val="0"/>
          <w:i w:val="0"/>
          <w:iCs w:val="0"/>
          <w:caps w:val="0"/>
          <w:smallCaps w:val="0"/>
          <w:strike w:val="0"/>
          <w:dstrike w:val="0"/>
          <w:color w:val="000000" w:themeColor="text1" w:themeTint="FF" w:themeShade="FF"/>
          <w:sz w:val="24"/>
          <w:szCs w:val="24"/>
          <w:u w:val="none"/>
        </w:rPr>
        <w:t>en Lisa Harrison</w:t>
      </w:r>
      <w:r w:rsidRPr="70A2760C" w:rsidR="0E9309B2">
        <w:rPr>
          <w:rFonts w:ascii="Calibri" w:hAnsi="Calibri" w:eastAsia="Calibri" w:cs="Calibri"/>
          <w:b w:val="0"/>
          <w:bCs w:val="0"/>
          <w:i w:val="0"/>
          <w:iCs w:val="0"/>
          <w:caps w:val="0"/>
          <w:smallCaps w:val="0"/>
          <w:strike w:val="0"/>
          <w:dstrike w:val="0"/>
          <w:color w:val="000000" w:themeColor="text1" w:themeTint="FF" w:themeShade="FF"/>
          <w:sz w:val="24"/>
          <w:szCs w:val="24"/>
          <w:u w:val="none"/>
        </w:rPr>
        <w:t>.</w:t>
      </w:r>
    </w:p>
    <w:p w:rsidRPr="000B68D7" w:rsidR="00CF6676" w:rsidP="19DF0CCE" w:rsidRDefault="00CF6676" w14:paraId="635F40C8" w14:textId="4CCDD911">
      <w:pPr>
        <w:spacing w:before="0" w:beforeAutospacing="off" w:after="0" w:afterAutospacing="off" w:line="259" w:lineRule="auto"/>
        <w:ind/>
        <w:rPr>
          <w:rFonts w:ascii="Calibri" w:hAnsi="Calibri" w:eastAsia="Calibri" w:cs="" w:asciiTheme="minorAscii" w:hAnsiTheme="minorAscii" w:cstheme="minorBidi"/>
          <w:b w:val="1"/>
          <w:bCs w:val="1"/>
          <w:noProof w:val="0"/>
          <w:color w:val="auto"/>
          <w:sz w:val="24"/>
          <w:szCs w:val="24"/>
          <w:lang w:val="en-GB"/>
        </w:rPr>
      </w:pPr>
      <w:r w:rsidRPr="70A2760C" w:rsidR="689CEEA4">
        <w:rPr>
          <w:rFonts w:ascii="Calibri" w:hAnsi="Calibri" w:eastAsia="Calibri" w:cs="" w:asciiTheme="minorAscii" w:hAnsiTheme="minorAscii" w:cstheme="minorBidi"/>
          <w:b w:val="1"/>
          <w:bCs w:val="1"/>
          <w:color w:val="auto"/>
          <w:sz w:val="24"/>
          <w:szCs w:val="24"/>
        </w:rPr>
        <w:t xml:space="preserve"> </w:t>
      </w:r>
      <w:r w:rsidRPr="70A2760C" w:rsidR="3CF2419C">
        <w:rPr>
          <w:rFonts w:ascii="Calibri" w:hAnsi="Calibri" w:eastAsia="Calibri" w:cs="" w:asciiTheme="minorAscii" w:hAnsiTheme="minorAscii" w:cstheme="minorBidi"/>
          <w:b w:val="1"/>
          <w:bCs w:val="1"/>
          <w:color w:val="auto"/>
          <w:sz w:val="24"/>
          <w:szCs w:val="24"/>
        </w:rPr>
        <w:t>89</w:t>
      </w:r>
      <w:r w:rsidRPr="70A2760C" w:rsidR="372E1FF7">
        <w:rPr>
          <w:rFonts w:ascii="Calibri" w:hAnsi="Calibri" w:eastAsia="Calibri" w:cs="" w:asciiTheme="minorAscii" w:hAnsiTheme="minorAscii" w:cstheme="minorBidi"/>
          <w:b w:val="1"/>
          <w:bCs w:val="1"/>
          <w:color w:val="auto"/>
          <w:sz w:val="24"/>
          <w:szCs w:val="24"/>
        </w:rPr>
        <w:t>/24</w:t>
      </w:r>
      <w:r>
        <w:tab/>
      </w:r>
      <w:r w:rsidRPr="70A2760C" w:rsidR="00C211B8">
        <w:rPr>
          <w:rFonts w:ascii="Calibri" w:hAnsi="Calibri" w:eastAsia="Calibri" w:cs="" w:asciiTheme="minorAscii" w:hAnsiTheme="minorAscii" w:cstheme="minorBidi"/>
          <w:b w:val="1"/>
          <w:bCs w:val="1"/>
          <w:color w:val="auto"/>
          <w:sz w:val="24"/>
          <w:szCs w:val="24"/>
        </w:rPr>
        <w:t>T</w:t>
      </w:r>
      <w:r w:rsidRPr="70A2760C" w:rsidR="00C211B8">
        <w:rPr>
          <w:rFonts w:ascii="Calibri" w:hAnsi="Calibri" w:eastAsia="Calibri" w:cs="" w:asciiTheme="minorAscii" w:hAnsiTheme="minorAscii" w:cstheme="minorBidi"/>
          <w:b w:val="1"/>
          <w:bCs w:val="1"/>
          <w:color w:val="auto"/>
          <w:sz w:val="24"/>
          <w:szCs w:val="24"/>
        </w:rPr>
        <w:t>o receive declarations of interest on items on the agenda and requests for</w:t>
      </w:r>
      <w:r w:rsidRPr="70A2760C" w:rsidR="724C67E4">
        <w:rPr>
          <w:rFonts w:ascii="Calibri" w:hAnsi="Calibri" w:eastAsia="Calibri" w:cs="" w:asciiTheme="minorAscii" w:hAnsiTheme="minorAscii" w:cstheme="minorBidi"/>
          <w:b w:val="1"/>
          <w:bCs w:val="1"/>
          <w:color w:val="auto"/>
          <w:sz w:val="24"/>
          <w:szCs w:val="24"/>
        </w:rPr>
        <w:t xml:space="preserve"> </w:t>
      </w:r>
      <w:r w:rsidRPr="70A2760C" w:rsidR="00C211B8">
        <w:rPr>
          <w:rFonts w:ascii="Calibri" w:hAnsi="Calibri" w:eastAsia="Calibri" w:cs="" w:asciiTheme="minorAscii" w:hAnsiTheme="minorAscii" w:cstheme="minorBidi"/>
          <w:b w:val="1"/>
          <w:bCs w:val="1"/>
          <w:color w:val="auto"/>
          <w:sz w:val="24"/>
          <w:szCs w:val="24"/>
        </w:rPr>
        <w:t>dispensations.</w:t>
      </w:r>
    </w:p>
    <w:p w:rsidR="024A5501" w:rsidP="262D72E9" w:rsidRDefault="024A5501" w14:paraId="30308A77" w14:textId="5CD7D4EC">
      <w:pPr>
        <w:pStyle w:val="Normal"/>
        <w:spacing w:before="0" w:beforeAutospacing="off" w:after="0" w:afterAutospacing="off" w:line="259" w:lineRule="auto"/>
        <w:ind w:firstLine="720"/>
        <w:rPr>
          <w:rFonts w:ascii="Calibri" w:hAnsi="Calibri" w:eastAsia="Calibri" w:cs="" w:asciiTheme="minorAscii" w:hAnsiTheme="minorAscii" w:cstheme="minorBidi"/>
          <w:b w:val="1"/>
          <w:bCs w:val="1"/>
          <w:color w:val="auto"/>
          <w:sz w:val="24"/>
          <w:szCs w:val="24"/>
        </w:rPr>
      </w:pPr>
      <w:r w:rsidRPr="262D72E9" w:rsidR="024A5501">
        <w:rPr>
          <w:rFonts w:ascii="Calibri" w:hAnsi="Calibri" w:eastAsia="Calibri" w:cs="" w:asciiTheme="minorAscii" w:hAnsiTheme="minorAscii" w:cstheme="minorBidi"/>
          <w:b w:val="0"/>
          <w:bCs w:val="0"/>
          <w:color w:val="auto"/>
          <w:sz w:val="24"/>
          <w:szCs w:val="24"/>
        </w:rPr>
        <w:t>None.</w:t>
      </w:r>
    </w:p>
    <w:p w:rsidRPr="000B68D7" w:rsidR="00CF6676" w:rsidP="70221F76" w:rsidRDefault="00CF6676" w14:paraId="6D5A98B5" w14:textId="3B722765">
      <w:pPr>
        <w:pStyle w:val="Heading2"/>
        <w:spacing w:before="0" w:beforeAutospacing="off"/>
        <w:rPr>
          <w:rFonts w:ascii="Calibri" w:hAnsi="Calibri" w:eastAsia="Calibri" w:cs="" w:asciiTheme="minorAscii" w:hAnsiTheme="minorAscii" w:cstheme="minorBidi"/>
          <w:b w:val="1"/>
          <w:bCs w:val="1"/>
          <w:noProof w:val="0"/>
          <w:color w:val="auto"/>
          <w:sz w:val="24"/>
          <w:szCs w:val="24"/>
          <w:lang w:val="en-GB"/>
        </w:rPr>
      </w:pPr>
      <w:r w:rsidRPr="70A2760C" w:rsidR="31EBBF78">
        <w:rPr>
          <w:rFonts w:ascii="Calibri" w:hAnsi="Calibri" w:eastAsia="Calibri" w:cs="" w:asciiTheme="minorAscii" w:hAnsiTheme="minorAscii" w:cstheme="minorBidi"/>
          <w:b w:val="1"/>
          <w:bCs w:val="1"/>
          <w:color w:val="auto"/>
          <w:sz w:val="24"/>
          <w:szCs w:val="24"/>
        </w:rPr>
        <w:t xml:space="preserve"> </w:t>
      </w:r>
      <w:r w:rsidRPr="70A2760C" w:rsidR="4DE1CCE9">
        <w:rPr>
          <w:rFonts w:ascii="Calibri" w:hAnsi="Calibri" w:eastAsia="Calibri" w:cs="" w:asciiTheme="minorAscii" w:hAnsiTheme="minorAscii" w:cstheme="minorBidi"/>
          <w:b w:val="1"/>
          <w:bCs w:val="1"/>
          <w:color w:val="auto"/>
          <w:sz w:val="24"/>
          <w:szCs w:val="24"/>
        </w:rPr>
        <w:t>90</w:t>
      </w:r>
      <w:r w:rsidRPr="70A2760C" w:rsidR="68FC6AA5">
        <w:rPr>
          <w:rFonts w:ascii="Calibri" w:hAnsi="Calibri" w:eastAsia="Calibri" w:cs="" w:asciiTheme="minorAscii" w:hAnsiTheme="minorAscii" w:cstheme="minorBidi"/>
          <w:b w:val="1"/>
          <w:bCs w:val="1"/>
          <w:color w:val="auto"/>
          <w:sz w:val="24"/>
          <w:szCs w:val="24"/>
        </w:rPr>
        <w:t>/24</w:t>
      </w:r>
      <w:r>
        <w:tab/>
      </w:r>
      <w:r w:rsidRPr="70A2760C" w:rsidR="00137672">
        <w:rPr>
          <w:rFonts w:ascii="Calibri" w:hAnsi="Calibri" w:eastAsia="Calibri" w:cs="" w:asciiTheme="minorAscii" w:hAnsiTheme="minorAscii" w:cstheme="minorBidi"/>
          <w:b w:val="1"/>
          <w:bCs w:val="1"/>
          <w:color w:val="auto"/>
          <w:sz w:val="24"/>
          <w:szCs w:val="24"/>
        </w:rPr>
        <w:t xml:space="preserve">To confirm the minutes of the </w:t>
      </w:r>
      <w:r w:rsidRPr="70A2760C" w:rsidR="00137672">
        <w:rPr>
          <w:rFonts w:ascii="Calibri" w:hAnsi="Calibri" w:eastAsia="Calibri" w:cs="" w:asciiTheme="minorAscii" w:hAnsiTheme="minorAscii" w:cstheme="minorBidi"/>
          <w:b w:val="1"/>
          <w:bCs w:val="1"/>
          <w:color w:val="auto"/>
          <w:sz w:val="24"/>
          <w:szCs w:val="24"/>
        </w:rPr>
        <w:t xml:space="preserve">meeting held </w:t>
      </w:r>
      <w:r w:rsidRPr="70A2760C" w:rsidR="00137672">
        <w:rPr>
          <w:rFonts w:ascii="Calibri" w:hAnsi="Calibri" w:eastAsia="Calibri" w:cs="" w:asciiTheme="minorAscii" w:hAnsiTheme="minorAscii" w:cstheme="minorBidi"/>
          <w:b w:val="1"/>
          <w:bCs w:val="1"/>
          <w:color w:val="auto"/>
          <w:sz w:val="24"/>
          <w:szCs w:val="24"/>
        </w:rPr>
        <w:t xml:space="preserve">on </w:t>
      </w:r>
      <w:r w:rsidRPr="70A2760C" w:rsidR="6E829E32">
        <w:rPr>
          <w:rFonts w:ascii="Calibri" w:hAnsi="Calibri" w:eastAsia="Calibri" w:cs="" w:asciiTheme="minorAscii" w:hAnsiTheme="minorAscii" w:cstheme="minorBidi"/>
          <w:b w:val="1"/>
          <w:bCs w:val="1"/>
          <w:color w:val="auto"/>
          <w:sz w:val="24"/>
          <w:szCs w:val="24"/>
        </w:rPr>
        <w:t>1</w:t>
      </w:r>
      <w:r w:rsidRPr="70A2760C" w:rsidR="2C8CA758">
        <w:rPr>
          <w:rFonts w:ascii="Calibri" w:hAnsi="Calibri" w:eastAsia="Calibri" w:cs="" w:asciiTheme="minorAscii" w:hAnsiTheme="minorAscii" w:cstheme="minorBidi"/>
          <w:b w:val="1"/>
          <w:bCs w:val="1"/>
          <w:color w:val="auto"/>
          <w:sz w:val="24"/>
          <w:szCs w:val="24"/>
        </w:rPr>
        <w:t>1</w:t>
      </w:r>
      <w:r w:rsidRPr="70A2760C" w:rsidR="2C8CA758">
        <w:rPr>
          <w:rFonts w:ascii="Calibri" w:hAnsi="Calibri" w:eastAsia="Calibri" w:cs="" w:asciiTheme="minorAscii" w:hAnsiTheme="minorAscii" w:cstheme="minorBidi"/>
          <w:b w:val="1"/>
          <w:bCs w:val="1"/>
          <w:color w:val="auto"/>
          <w:sz w:val="24"/>
          <w:szCs w:val="24"/>
          <w:vertAlign w:val="superscript"/>
        </w:rPr>
        <w:t>th</w:t>
      </w:r>
      <w:r w:rsidRPr="70A2760C" w:rsidR="2C8CA758">
        <w:rPr>
          <w:rFonts w:ascii="Calibri" w:hAnsi="Calibri" w:eastAsia="Calibri" w:cs="" w:asciiTheme="minorAscii" w:hAnsiTheme="minorAscii" w:cstheme="minorBidi"/>
          <w:b w:val="1"/>
          <w:bCs w:val="1"/>
          <w:color w:val="auto"/>
          <w:sz w:val="24"/>
          <w:szCs w:val="24"/>
        </w:rPr>
        <w:t xml:space="preserve"> April</w:t>
      </w:r>
      <w:r w:rsidRPr="70A2760C" w:rsidR="344E8673">
        <w:rPr>
          <w:rFonts w:ascii="Calibri" w:hAnsi="Calibri" w:eastAsia="Calibri" w:cs="" w:asciiTheme="minorAscii" w:hAnsiTheme="minorAscii" w:cstheme="minorBidi"/>
          <w:b w:val="1"/>
          <w:bCs w:val="1"/>
          <w:color w:val="auto"/>
          <w:sz w:val="24"/>
          <w:szCs w:val="24"/>
        </w:rPr>
        <w:t xml:space="preserve"> </w:t>
      </w:r>
      <w:r w:rsidRPr="70A2760C" w:rsidR="344E8673">
        <w:rPr>
          <w:rFonts w:ascii="Calibri" w:hAnsi="Calibri" w:eastAsia="Calibri" w:cs="" w:asciiTheme="minorAscii" w:hAnsiTheme="minorAscii" w:cstheme="minorBidi"/>
          <w:b w:val="1"/>
          <w:bCs w:val="1"/>
          <w:color w:val="auto"/>
          <w:sz w:val="24"/>
          <w:szCs w:val="24"/>
        </w:rPr>
        <w:t>2024</w:t>
      </w:r>
      <w:r w:rsidRPr="70A2760C" w:rsidR="00137672">
        <w:rPr>
          <w:rFonts w:ascii="Calibri" w:hAnsi="Calibri" w:eastAsia="Calibri" w:cs="" w:asciiTheme="minorAscii" w:hAnsiTheme="minorAscii" w:cstheme="minorBidi"/>
          <w:b w:val="1"/>
          <w:bCs w:val="1"/>
          <w:color w:val="auto"/>
          <w:sz w:val="24"/>
          <w:szCs w:val="24"/>
        </w:rPr>
        <w:t>.</w:t>
      </w:r>
    </w:p>
    <w:p w:rsidR="00473BFC" w:rsidP="19DF0CCE" w:rsidRDefault="00473BFC" w14:paraId="4A64DB04" w14:textId="68F24C2F">
      <w:pPr>
        <w:spacing w:after="0"/>
        <w:ind w:left="720" w:firstLine="0"/>
        <w:rPr>
          <w:rFonts w:ascii="Calibri" w:hAnsi="Calibri" w:eastAsia="Calibri" w:cs="Calibri"/>
          <w:noProof w:val="0"/>
          <w:sz w:val="24"/>
          <w:szCs w:val="24"/>
          <w:lang w:val="en-GB"/>
        </w:rPr>
      </w:pPr>
      <w:r w:rsidRPr="7A6CD691" w:rsidR="00473BFC">
        <w:rPr>
          <w:rFonts w:ascii="Calibri" w:hAnsi="Calibri" w:eastAsia="Calibri" w:cs="Calibri"/>
          <w:sz w:val="24"/>
          <w:szCs w:val="24"/>
        </w:rPr>
        <w:t>The</w:t>
      </w:r>
      <w:r w:rsidRPr="7A6CD691" w:rsidR="00473BFC">
        <w:rPr>
          <w:rFonts w:ascii="Calibri" w:hAnsi="Calibri" w:eastAsia="Calibri" w:cs="Calibri"/>
          <w:sz w:val="24"/>
          <w:szCs w:val="24"/>
        </w:rPr>
        <w:t xml:space="preserve"> minutes were agreed as a correct record.</w:t>
      </w:r>
    </w:p>
    <w:p w:rsidR="70A978B9" w:rsidP="70A2760C" w:rsidRDefault="70A978B9" w14:paraId="52D19016" w14:textId="2C37E521">
      <w:pPr>
        <w:pStyle w:val="Heading2"/>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70A978B9">
        <w:rPr>
          <w:rFonts w:ascii="Calibri" w:hAnsi="Calibri" w:eastAsia="Calibri" w:cs="" w:asciiTheme="minorAscii" w:hAnsiTheme="minorAscii" w:cstheme="minorBidi"/>
          <w:b w:val="1"/>
          <w:bCs w:val="1"/>
          <w:color w:val="auto"/>
          <w:sz w:val="24"/>
          <w:szCs w:val="24"/>
        </w:rPr>
        <w:t xml:space="preserve"> </w:t>
      </w:r>
      <w:r w:rsidRPr="70A2760C" w:rsidR="2C89E158">
        <w:rPr>
          <w:rFonts w:ascii="Calibri" w:hAnsi="Calibri" w:eastAsia="Calibri" w:cs="" w:asciiTheme="minorAscii" w:hAnsiTheme="minorAscii" w:cstheme="minorBidi"/>
          <w:b w:val="1"/>
          <w:bCs w:val="1"/>
          <w:color w:val="auto"/>
          <w:sz w:val="24"/>
          <w:szCs w:val="24"/>
        </w:rPr>
        <w:t>91</w:t>
      </w:r>
      <w:r w:rsidRPr="70A2760C" w:rsidR="76489851">
        <w:rPr>
          <w:rFonts w:ascii="Calibri" w:hAnsi="Calibri" w:eastAsia="Calibri" w:cs="" w:asciiTheme="minorAscii" w:hAnsiTheme="minorAscii" w:cstheme="minorBidi"/>
          <w:b w:val="1"/>
          <w:bCs w:val="1"/>
          <w:color w:val="auto"/>
          <w:sz w:val="24"/>
          <w:szCs w:val="24"/>
        </w:rPr>
        <w:t>/24</w:t>
      </w:r>
      <w:r>
        <w:tab/>
      </w:r>
      <w:r w:rsidRPr="70A2760C" w:rsidR="00FD2214">
        <w:rPr>
          <w:rFonts w:ascii="Calibri" w:hAnsi="Calibri" w:eastAsia="Calibri" w:cs="" w:asciiTheme="minorAscii" w:hAnsiTheme="minorAscii" w:cstheme="minorBidi"/>
          <w:b w:val="1"/>
          <w:bCs w:val="1"/>
          <w:color w:val="auto"/>
          <w:sz w:val="24"/>
          <w:szCs w:val="24"/>
        </w:rPr>
        <w:t>To report on matters arising from the minutes, not on the agenda, for information only.</w:t>
      </w:r>
    </w:p>
    <w:p w:rsidR="2463BC23" w:rsidP="70A2760C" w:rsidRDefault="2463BC23" w14:paraId="4C94CC36" w14:textId="337A0B5B">
      <w:pPr>
        <w:pStyle w:val="Heading2"/>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2463BC23">
        <w:rPr>
          <w:rFonts w:ascii="Calibri" w:hAnsi="Calibri" w:eastAsia="Calibri" w:cs="Calibri"/>
          <w:b w:val="0"/>
          <w:bCs w:val="0"/>
          <w:i w:val="0"/>
          <w:iCs w:val="0"/>
          <w:caps w:val="0"/>
          <w:smallCaps w:val="0"/>
          <w:noProof w:val="0"/>
          <w:color w:val="000000" w:themeColor="text1" w:themeTint="FF" w:themeShade="FF"/>
          <w:sz w:val="24"/>
          <w:szCs w:val="24"/>
          <w:lang w:val="en-GB"/>
        </w:rPr>
        <w:t>The clerk reported that the fire shutters</w:t>
      </w:r>
      <w:r w:rsidRPr="70A2760C" w:rsidR="0BB5904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in the Herne Centre kitchen have now been</w:t>
      </w:r>
      <w:r w:rsidRPr="70A2760C" w:rsidR="2463BC2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repaired.</w:t>
      </w:r>
    </w:p>
    <w:p w:rsidR="64ECF556" w:rsidP="70A2760C" w:rsidRDefault="64ECF556" w14:paraId="71AAB3C0" w14:textId="0287A317">
      <w:pPr>
        <w:spacing w:after="0" w:afterAutospacing="off" w:line="259" w:lineRule="auto"/>
        <w:ind w:left="144" w:firstLine="576"/>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4ECF556">
        <w:rPr>
          <w:rFonts w:ascii="Calibri" w:hAnsi="Calibri" w:eastAsia="Calibri" w:cs="Calibri"/>
          <w:b w:val="0"/>
          <w:bCs w:val="0"/>
          <w:i w:val="0"/>
          <w:iCs w:val="0"/>
          <w:caps w:val="0"/>
          <w:smallCaps w:val="0"/>
          <w:noProof w:val="0"/>
          <w:color w:val="000000" w:themeColor="text1" w:themeTint="FF" w:themeShade="FF"/>
          <w:sz w:val="24"/>
          <w:szCs w:val="24"/>
          <w:lang w:val="en-GB"/>
        </w:rPr>
        <w:t>The</w:t>
      </w:r>
      <w:r w:rsidRPr="70A2760C" w:rsidR="2463BC2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Keep Clear </w:t>
      </w:r>
      <w:r w:rsidRPr="70A2760C" w:rsidR="2463BC2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signs </w:t>
      </w:r>
      <w:r w:rsidRPr="70A2760C" w:rsidR="583A567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 the Canterbury Road service road have been </w:t>
      </w:r>
      <w:r w:rsidRPr="70A2760C" w:rsidR="2463BC23">
        <w:rPr>
          <w:rFonts w:ascii="Calibri" w:hAnsi="Calibri" w:eastAsia="Calibri" w:cs="Calibri"/>
          <w:b w:val="0"/>
          <w:bCs w:val="0"/>
          <w:i w:val="0"/>
          <w:iCs w:val="0"/>
          <w:caps w:val="0"/>
          <w:smallCaps w:val="0"/>
          <w:noProof w:val="0"/>
          <w:color w:val="000000" w:themeColor="text1" w:themeTint="FF" w:themeShade="FF"/>
          <w:sz w:val="24"/>
          <w:szCs w:val="24"/>
          <w:lang w:val="en-GB"/>
        </w:rPr>
        <w:t>repainted.</w:t>
      </w:r>
    </w:p>
    <w:p w:rsidR="121C26A4" w:rsidP="70A2760C" w:rsidRDefault="121C26A4" w14:paraId="2B9EE516" w14:textId="5EA4D496">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121C26A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contacted </w:t>
      </w:r>
      <w:r w:rsidRPr="70A2760C" w:rsidR="121C26A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Kent County </w:t>
      </w:r>
      <w:r w:rsidRPr="70A2760C" w:rsidR="3B5B452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Council (KCC) </w:t>
      </w:r>
      <w:r w:rsidRPr="70A2760C" w:rsidR="121C26A4">
        <w:rPr>
          <w:rFonts w:ascii="Calibri" w:hAnsi="Calibri" w:eastAsia="Calibri" w:cs="Calibri"/>
          <w:b w:val="0"/>
          <w:bCs w:val="0"/>
          <w:i w:val="0"/>
          <w:iCs w:val="0"/>
          <w:caps w:val="0"/>
          <w:smallCaps w:val="0"/>
          <w:noProof w:val="0"/>
          <w:color w:val="000000" w:themeColor="text1" w:themeTint="FF" w:themeShade="FF"/>
          <w:sz w:val="24"/>
          <w:szCs w:val="24"/>
          <w:lang w:val="en-GB"/>
        </w:rPr>
        <w:t>Cllr Neil Baker (Cabinet Member for Highways and</w:t>
      </w:r>
    </w:p>
    <w:p w:rsidR="121C26A4" w:rsidP="70A2760C" w:rsidRDefault="121C26A4" w14:paraId="43095040" w14:textId="2A2634F2">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121C26A4">
        <w:rPr>
          <w:rFonts w:ascii="Calibri" w:hAnsi="Calibri" w:eastAsia="Calibri" w:cs="Calibri"/>
          <w:b w:val="0"/>
          <w:bCs w:val="0"/>
          <w:i w:val="0"/>
          <w:iCs w:val="0"/>
          <w:caps w:val="0"/>
          <w:smallCaps w:val="0"/>
          <w:noProof w:val="0"/>
          <w:color w:val="000000" w:themeColor="text1" w:themeTint="FF" w:themeShade="FF"/>
          <w:sz w:val="24"/>
          <w:szCs w:val="24"/>
          <w:lang w:val="en-GB"/>
        </w:rPr>
        <w:t>Transport)</w:t>
      </w:r>
      <w:r w:rsidRPr="70A2760C" w:rsidR="1AADB7C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121C26A4">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70A2760C" w:rsidR="121C26A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w:t>
      </w:r>
      <w:r w:rsidRPr="70A2760C" w:rsidR="2463BC23">
        <w:rPr>
          <w:rFonts w:ascii="Calibri" w:hAnsi="Calibri" w:eastAsia="Calibri" w:cs="Calibri"/>
          <w:b w:val="0"/>
          <w:bCs w:val="0"/>
          <w:i w:val="0"/>
          <w:iCs w:val="0"/>
          <w:caps w:val="0"/>
          <w:smallCaps w:val="0"/>
          <w:noProof w:val="0"/>
          <w:color w:val="000000" w:themeColor="text1" w:themeTint="FF" w:themeShade="FF"/>
          <w:sz w:val="24"/>
          <w:szCs w:val="24"/>
          <w:lang w:val="en-GB"/>
        </w:rPr>
        <w:t>School Streets</w:t>
      </w:r>
      <w:r w:rsidRPr="70A2760C" w:rsidR="2773B43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Scheme</w:t>
      </w:r>
      <w:r w:rsidRPr="70A2760C" w:rsidR="0392EF69">
        <w:rPr>
          <w:rFonts w:ascii="Calibri" w:hAnsi="Calibri" w:eastAsia="Calibri" w:cs="Calibri"/>
          <w:b w:val="0"/>
          <w:bCs w:val="0"/>
          <w:i w:val="0"/>
          <w:iCs w:val="0"/>
          <w:caps w:val="0"/>
          <w:smallCaps w:val="0"/>
          <w:noProof w:val="0"/>
          <w:color w:val="000000" w:themeColor="text1" w:themeTint="FF" w:themeShade="FF"/>
          <w:sz w:val="24"/>
          <w:szCs w:val="24"/>
          <w:lang w:val="en-GB"/>
        </w:rPr>
        <w:t>, who</w:t>
      </w:r>
      <w:r w:rsidRPr="70A2760C" w:rsidR="413DA97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passed the query on to the relevant KCC</w:t>
      </w:r>
    </w:p>
    <w:p w:rsidR="413DA970" w:rsidP="70A2760C" w:rsidRDefault="413DA970" w14:paraId="1E064DAA" w14:textId="6D2F689F">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13DA970">
        <w:rPr>
          <w:rFonts w:ascii="Calibri" w:hAnsi="Calibri" w:eastAsia="Calibri" w:cs="Calibri"/>
          <w:b w:val="0"/>
          <w:bCs w:val="0"/>
          <w:i w:val="0"/>
          <w:iCs w:val="0"/>
          <w:caps w:val="0"/>
          <w:smallCaps w:val="0"/>
          <w:noProof w:val="0"/>
          <w:color w:val="000000" w:themeColor="text1" w:themeTint="FF" w:themeShade="FF"/>
          <w:sz w:val="24"/>
          <w:szCs w:val="24"/>
          <w:lang w:val="en-GB"/>
        </w:rPr>
        <w:t>team.</w:t>
      </w:r>
      <w:r w:rsidRPr="70A2760C" w:rsidR="2463BC2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60EB846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 response was received this afternoon from Iona </w:t>
      </w:r>
      <w:r w:rsidRPr="70A2760C" w:rsidR="040FF12D">
        <w:rPr>
          <w:rFonts w:ascii="Calibri" w:hAnsi="Calibri" w:eastAsia="Calibri" w:cs="Calibri"/>
          <w:b w:val="0"/>
          <w:bCs w:val="0"/>
          <w:i w:val="0"/>
          <w:iCs w:val="0"/>
          <w:caps w:val="0"/>
          <w:smallCaps w:val="0"/>
          <w:noProof w:val="0"/>
          <w:color w:val="000000" w:themeColor="text1" w:themeTint="FF" w:themeShade="FF"/>
          <w:sz w:val="24"/>
          <w:szCs w:val="24"/>
          <w:lang w:val="en-GB"/>
        </w:rPr>
        <w:t>Rogulski (KCC Transport Planner, Active</w:t>
      </w:r>
    </w:p>
    <w:p w:rsidR="040FF12D" w:rsidP="70A2760C" w:rsidRDefault="040FF12D" w14:paraId="4BD40F99" w14:textId="483FDFBB">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040FF12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Travel Interventions Team) </w:t>
      </w:r>
      <w:r w:rsidRPr="70A2760C" w:rsidR="040FF12D">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70A2760C" w:rsidR="040FF12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2463BC23">
        <w:rPr>
          <w:rFonts w:ascii="Calibri" w:hAnsi="Calibri" w:eastAsia="Calibri" w:cs="Calibri"/>
          <w:b w:val="0"/>
          <w:bCs w:val="0"/>
          <w:i w:val="0"/>
          <w:iCs w:val="0"/>
          <w:caps w:val="0"/>
          <w:smallCaps w:val="0"/>
          <w:noProof w:val="0"/>
          <w:color w:val="000000" w:themeColor="text1" w:themeTint="FF" w:themeShade="FF"/>
          <w:sz w:val="24"/>
          <w:szCs w:val="24"/>
          <w:lang w:val="en-GB"/>
        </w:rPr>
        <w:t>arrang</w:t>
      </w:r>
      <w:r w:rsidRPr="70A2760C" w:rsidR="17F7822A">
        <w:rPr>
          <w:rFonts w:ascii="Calibri" w:hAnsi="Calibri" w:eastAsia="Calibri" w:cs="Calibri"/>
          <w:b w:val="0"/>
          <w:bCs w:val="0"/>
          <w:i w:val="0"/>
          <w:iCs w:val="0"/>
          <w:caps w:val="0"/>
          <w:smallCaps w:val="0"/>
          <w:noProof w:val="0"/>
          <w:color w:val="000000" w:themeColor="text1" w:themeTint="FF" w:themeShade="FF"/>
          <w:sz w:val="24"/>
          <w:szCs w:val="24"/>
          <w:lang w:val="en-GB"/>
        </w:rPr>
        <w:t>ing a virtual</w:t>
      </w:r>
      <w:r w:rsidRPr="70A2760C" w:rsidR="2463BC2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meeting</w:t>
      </w:r>
      <w:r w:rsidRPr="70A2760C" w:rsidR="6AF70842">
        <w:rPr>
          <w:rFonts w:ascii="Calibri" w:hAnsi="Calibri" w:eastAsia="Calibri" w:cs="Calibri"/>
          <w:b w:val="0"/>
          <w:bCs w:val="0"/>
          <w:i w:val="0"/>
          <w:iCs w:val="0"/>
          <w:caps w:val="0"/>
          <w:smallCaps w:val="0"/>
          <w:noProof w:val="0"/>
          <w:color w:val="000000" w:themeColor="text1" w:themeTint="FF" w:themeShade="FF"/>
          <w:sz w:val="24"/>
          <w:szCs w:val="24"/>
          <w:lang w:val="en-GB"/>
        </w:rPr>
        <w:t>.</w:t>
      </w:r>
      <w:r w:rsidRPr="70A2760C" w:rsidR="030F80F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030F80F1">
        <w:rPr>
          <w:rFonts w:ascii="Calibri" w:hAnsi="Calibri" w:eastAsia="Calibri" w:cs="Calibri"/>
          <w:b w:val="1"/>
          <w:bCs w:val="1"/>
          <w:i w:val="0"/>
          <w:iCs w:val="0"/>
          <w:caps w:val="0"/>
          <w:smallCaps w:val="0"/>
          <w:noProof w:val="0"/>
          <w:color w:val="000000" w:themeColor="text1" w:themeTint="FF" w:themeShade="FF"/>
          <w:sz w:val="24"/>
          <w:szCs w:val="24"/>
          <w:lang w:val="en-GB"/>
        </w:rPr>
        <w:t>Action: clerk.</w:t>
      </w:r>
    </w:p>
    <w:p w:rsidR="2463BC23" w:rsidP="70A2760C" w:rsidRDefault="2463BC23" w14:paraId="0B6DBA9B" w14:textId="4C11F659">
      <w:pPr>
        <w:spacing w:after="0" w:afterAutospacing="off" w:line="259" w:lineRule="auto"/>
        <w:ind w:left="144"/>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2463BC2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tab/>
      </w:r>
      <w:r w:rsidRPr="70A2760C" w:rsidR="569C675B">
        <w:rPr>
          <w:rFonts w:ascii="Calibri" w:hAnsi="Calibri" w:eastAsia="Calibri" w:cs="Calibri"/>
          <w:b w:val="0"/>
          <w:bCs w:val="0"/>
          <w:i w:val="0"/>
          <w:iCs w:val="0"/>
          <w:caps w:val="0"/>
          <w:smallCaps w:val="0"/>
          <w:noProof w:val="0"/>
          <w:color w:val="000000" w:themeColor="text1" w:themeTint="FF" w:themeShade="FF"/>
          <w:sz w:val="24"/>
          <w:szCs w:val="24"/>
          <w:lang w:val="en-GB"/>
        </w:rPr>
        <w:t>The clerk confirmed that a</w:t>
      </w:r>
      <w:r w:rsidRPr="70A2760C" w:rsidR="2463BC2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road closure notice had been </w:t>
      </w:r>
      <w:r w:rsidRPr="70A2760C" w:rsidR="6FFCCA31">
        <w:rPr>
          <w:rFonts w:ascii="Calibri" w:hAnsi="Calibri" w:eastAsia="Calibri" w:cs="Calibri"/>
          <w:b w:val="0"/>
          <w:bCs w:val="0"/>
          <w:i w:val="0"/>
          <w:iCs w:val="0"/>
          <w:caps w:val="0"/>
          <w:smallCaps w:val="0"/>
          <w:noProof w:val="0"/>
          <w:color w:val="000000" w:themeColor="text1" w:themeTint="FF" w:themeShade="FF"/>
          <w:sz w:val="24"/>
          <w:szCs w:val="24"/>
          <w:lang w:val="en-GB"/>
        </w:rPr>
        <w:t>issued</w:t>
      </w:r>
      <w:r w:rsidRPr="70A2760C" w:rsidR="2463BC2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prior to the works</w:t>
      </w:r>
      <w:r w:rsidRPr="70A2760C" w:rsidR="32BF007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in Pond</w:t>
      </w:r>
    </w:p>
    <w:p w:rsidR="32BF0070" w:rsidP="70A2760C" w:rsidRDefault="32BF0070" w14:paraId="2C2328A9" w14:textId="6BFDA03C">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32BF0070">
        <w:rPr>
          <w:rFonts w:ascii="Calibri" w:hAnsi="Calibri" w:eastAsia="Calibri" w:cs="Calibri"/>
          <w:b w:val="0"/>
          <w:bCs w:val="0"/>
          <w:i w:val="0"/>
          <w:iCs w:val="0"/>
          <w:caps w:val="0"/>
          <w:smallCaps w:val="0"/>
          <w:noProof w:val="0"/>
          <w:color w:val="000000" w:themeColor="text1" w:themeTint="FF" w:themeShade="FF"/>
          <w:sz w:val="24"/>
          <w:szCs w:val="24"/>
          <w:lang w:val="en-GB"/>
        </w:rPr>
        <w:t>Cottages.</w:t>
      </w:r>
    </w:p>
    <w:p w:rsidR="32BF0070" w:rsidP="3D01BDC3" w:rsidRDefault="32BF0070" w14:paraId="561B92FD" w14:textId="4E04B891">
      <w:pPr>
        <w:spacing w:after="0" w:afterAutospacing="off" w:line="259" w:lineRule="auto"/>
        <w:ind w:left="144" w:firstLine="576"/>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32BF007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w:t>
      </w:r>
      <w:r w:rsidRPr="3D01BDC3" w:rsidR="3154BF5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parish council </w:t>
      </w:r>
      <w:r w:rsidRPr="3D01BDC3" w:rsidR="32BF0070">
        <w:rPr>
          <w:rFonts w:ascii="Calibri" w:hAnsi="Calibri" w:eastAsia="Calibri" w:cs="Calibri"/>
          <w:b w:val="0"/>
          <w:bCs w:val="0"/>
          <w:i w:val="0"/>
          <w:iCs w:val="0"/>
          <w:caps w:val="0"/>
          <w:smallCaps w:val="0"/>
          <w:noProof w:val="0"/>
          <w:color w:val="000000" w:themeColor="text1" w:themeTint="FF" w:themeShade="FF"/>
          <w:sz w:val="24"/>
          <w:szCs w:val="24"/>
          <w:lang w:val="en-GB"/>
        </w:rPr>
        <w:t>response to the Canterbury City Council Ward</w:t>
      </w:r>
      <w:r w:rsidRPr="3D01BDC3" w:rsidR="2463BC2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Boundary </w:t>
      </w:r>
      <w:r w:rsidRPr="3D01BDC3" w:rsidR="7A762367">
        <w:rPr>
          <w:rFonts w:ascii="Calibri" w:hAnsi="Calibri" w:eastAsia="Calibri" w:cs="Calibri"/>
          <w:b w:val="0"/>
          <w:bCs w:val="0"/>
          <w:i w:val="0"/>
          <w:iCs w:val="0"/>
          <w:caps w:val="0"/>
          <w:smallCaps w:val="0"/>
          <w:noProof w:val="0"/>
          <w:color w:val="000000" w:themeColor="text1" w:themeTint="FF" w:themeShade="FF"/>
          <w:sz w:val="24"/>
          <w:szCs w:val="24"/>
          <w:lang w:val="en-GB"/>
        </w:rPr>
        <w:t>consultation had been</w:t>
      </w:r>
    </w:p>
    <w:p w:rsidR="32BF0070" w:rsidP="4B454571" w:rsidRDefault="32BF0070" w14:paraId="78E821BD" w14:textId="46B8B767">
      <w:pPr>
        <w:spacing w:after="0" w:afterAutospacing="off" w:line="259" w:lineRule="auto"/>
        <w:ind w:left="144" w:firstLine="576"/>
        <w:rPr>
          <w:rFonts w:ascii="Calibri" w:hAnsi="Calibri" w:eastAsia="Calibri" w:cs="Calibri"/>
          <w:b w:val="0"/>
          <w:bCs w:val="0"/>
          <w:i w:val="0"/>
          <w:iCs w:val="0"/>
          <w:caps w:val="0"/>
          <w:smallCaps w:val="0"/>
          <w:noProof w:val="0"/>
          <w:color w:val="000000" w:themeColor="text1" w:themeTint="FF" w:themeShade="FF"/>
          <w:sz w:val="24"/>
          <w:szCs w:val="24"/>
          <w:lang w:val="en-GB"/>
        </w:rPr>
      </w:pPr>
      <w:r w:rsidRPr="4B454571" w:rsidR="2463BC23">
        <w:rPr>
          <w:rFonts w:ascii="Calibri" w:hAnsi="Calibri" w:eastAsia="Calibri" w:cs="Calibri"/>
          <w:b w:val="0"/>
          <w:bCs w:val="0"/>
          <w:i w:val="0"/>
          <w:iCs w:val="0"/>
          <w:caps w:val="0"/>
          <w:smallCaps w:val="0"/>
          <w:noProof w:val="0"/>
          <w:color w:val="000000" w:themeColor="text1" w:themeTint="FF" w:themeShade="FF"/>
          <w:sz w:val="24"/>
          <w:szCs w:val="24"/>
          <w:lang w:val="en-GB"/>
        </w:rPr>
        <w:t>submitted.</w:t>
      </w:r>
    </w:p>
    <w:p w:rsidR="00601C2B" w:rsidP="70221F76" w:rsidRDefault="00601C2B" w14:paraId="6B21712B" w14:textId="77777777">
      <w:pPr>
        <w:spacing w:before="240" w:after="0"/>
        <w:jc w:val="center"/>
        <w:rPr>
          <w:rFonts w:ascii="Calibri" w:hAnsi="Calibri" w:eastAsia="Calibri" w:cs="Calibri"/>
          <w:noProof w:val="0"/>
          <w:color w:val="000000" w:themeColor="text1"/>
          <w:sz w:val="24"/>
          <w:szCs w:val="24"/>
          <w:lang w:val="en-GB"/>
        </w:rPr>
      </w:pPr>
      <w:r w:rsidRPr="2558683C" w:rsidR="00601C2B">
        <w:rPr>
          <w:rFonts w:ascii="Calibri" w:hAnsi="Calibri" w:eastAsia="Calibri" w:cs="Calibri"/>
          <w:b w:val="1"/>
          <w:bCs w:val="1"/>
          <w:color w:val="000000" w:themeColor="text1" w:themeTint="FF" w:themeShade="FF"/>
          <w:sz w:val="24"/>
          <w:szCs w:val="24"/>
        </w:rPr>
        <w:t>ADJOURNMENT FOR MEMBERS OF THE PUBLIC TO SPEAK ON ITEMS ON THE AGENDA</w:t>
      </w:r>
    </w:p>
    <w:p w:rsidR="00601C2B" w:rsidP="70221F76" w:rsidRDefault="00601C2B" w14:paraId="7CFF7BF9" w14:textId="77777777">
      <w:pPr>
        <w:spacing w:after="0"/>
        <w:jc w:val="center"/>
        <w:rPr>
          <w:rFonts w:ascii="Calibri" w:hAnsi="Calibri" w:eastAsia="Calibri" w:cs="Calibri"/>
          <w:noProof w:val="0"/>
          <w:color w:val="000000" w:themeColor="text1"/>
          <w:sz w:val="24"/>
          <w:szCs w:val="24"/>
          <w:lang w:val="en-GB"/>
        </w:rPr>
      </w:pPr>
      <w:r w:rsidRPr="2558683C" w:rsidR="00601C2B">
        <w:rPr>
          <w:rFonts w:ascii="Calibri" w:hAnsi="Calibri" w:eastAsia="Calibri" w:cs="Calibri"/>
          <w:color w:val="000000" w:themeColor="text1" w:themeTint="FF" w:themeShade="FF"/>
          <w:sz w:val="24"/>
          <w:szCs w:val="24"/>
        </w:rPr>
        <w:t>Draw for 100 Club.</w:t>
      </w:r>
    </w:p>
    <w:p w:rsidR="009F76D4" w:rsidP="70221F76" w:rsidRDefault="009F76D4" w14:paraId="5C85578A" w14:textId="647B8EA5">
      <w:pPr>
        <w:spacing w:after="0" w:afterAutospacing="off"/>
        <w:jc w:val="center"/>
        <w:rPr>
          <w:rFonts w:ascii="Calibri" w:hAnsi="Calibri" w:eastAsia="Calibri" w:cs="Calibri"/>
          <w:noProof w:val="0"/>
          <w:color w:val="000000" w:themeColor="text1"/>
          <w:sz w:val="24"/>
          <w:szCs w:val="24"/>
          <w:lang w:val="en-GB"/>
        </w:rPr>
      </w:pPr>
      <w:r w:rsidRPr="06C648C3" w:rsidR="009F76D4">
        <w:rPr>
          <w:rFonts w:ascii="Calibri" w:hAnsi="Calibri" w:eastAsia="Calibri" w:cs="Calibri"/>
          <w:color w:val="000000" w:themeColor="text1" w:themeTint="FF" w:themeShade="FF"/>
          <w:sz w:val="24"/>
          <w:szCs w:val="24"/>
        </w:rPr>
        <w:t>1</w:t>
      </w:r>
      <w:r w:rsidRPr="06C648C3" w:rsidR="009F76D4">
        <w:rPr>
          <w:rFonts w:ascii="Calibri" w:hAnsi="Calibri" w:eastAsia="Calibri" w:cs="Calibri"/>
          <w:color w:val="000000" w:themeColor="text1" w:themeTint="FF" w:themeShade="FF"/>
          <w:sz w:val="24"/>
          <w:szCs w:val="24"/>
          <w:vertAlign w:val="superscript"/>
        </w:rPr>
        <w:t>st</w:t>
      </w:r>
      <w:r w:rsidRPr="06C648C3" w:rsidR="009F76D4">
        <w:rPr>
          <w:rFonts w:ascii="Calibri" w:hAnsi="Calibri" w:eastAsia="Calibri" w:cs="Calibri"/>
          <w:color w:val="000000" w:themeColor="text1" w:themeTint="FF" w:themeShade="FF"/>
          <w:sz w:val="24"/>
          <w:szCs w:val="24"/>
        </w:rPr>
        <w:t xml:space="preserve">: </w:t>
      </w:r>
      <w:r w:rsidRPr="06C648C3" w:rsidR="7C11C7A5">
        <w:rPr>
          <w:rFonts w:ascii="Calibri" w:hAnsi="Calibri" w:eastAsia="Calibri" w:cs="Calibri"/>
          <w:color w:val="000000" w:themeColor="text1" w:themeTint="FF" w:themeShade="FF"/>
          <w:sz w:val="24"/>
          <w:szCs w:val="24"/>
        </w:rPr>
        <w:t>10</w:t>
      </w:r>
      <w:r w:rsidRPr="06C648C3" w:rsidR="009F76D4">
        <w:rPr>
          <w:rFonts w:ascii="Calibri" w:hAnsi="Calibri" w:eastAsia="Calibri" w:cs="Calibri"/>
          <w:color w:val="000000" w:themeColor="text1" w:themeTint="FF" w:themeShade="FF"/>
          <w:sz w:val="24"/>
          <w:szCs w:val="24"/>
        </w:rPr>
        <w:t>, 2</w:t>
      </w:r>
      <w:r w:rsidRPr="06C648C3" w:rsidR="009F76D4">
        <w:rPr>
          <w:rFonts w:ascii="Calibri" w:hAnsi="Calibri" w:eastAsia="Calibri" w:cs="Calibri"/>
          <w:color w:val="000000" w:themeColor="text1" w:themeTint="FF" w:themeShade="FF"/>
          <w:sz w:val="24"/>
          <w:szCs w:val="24"/>
          <w:vertAlign w:val="superscript"/>
        </w:rPr>
        <w:t>nd</w:t>
      </w:r>
      <w:r w:rsidRPr="06C648C3" w:rsidR="009F76D4">
        <w:rPr>
          <w:rFonts w:ascii="Calibri" w:hAnsi="Calibri" w:eastAsia="Calibri" w:cs="Calibri"/>
          <w:color w:val="000000" w:themeColor="text1" w:themeTint="FF" w:themeShade="FF"/>
          <w:sz w:val="24"/>
          <w:szCs w:val="24"/>
        </w:rPr>
        <w:t xml:space="preserve">: </w:t>
      </w:r>
      <w:r w:rsidRPr="06C648C3" w:rsidR="3F6CA49C">
        <w:rPr>
          <w:rFonts w:ascii="Calibri" w:hAnsi="Calibri" w:eastAsia="Calibri" w:cs="Calibri"/>
          <w:color w:val="000000" w:themeColor="text1" w:themeTint="FF" w:themeShade="FF"/>
          <w:sz w:val="24"/>
          <w:szCs w:val="24"/>
        </w:rPr>
        <w:t>7</w:t>
      </w:r>
      <w:r w:rsidRPr="06C648C3" w:rsidR="00D81A41">
        <w:rPr>
          <w:rFonts w:ascii="Calibri" w:hAnsi="Calibri" w:eastAsia="Calibri" w:cs="Calibri"/>
          <w:color w:val="000000" w:themeColor="text1" w:themeTint="FF" w:themeShade="FF"/>
          <w:sz w:val="24"/>
          <w:szCs w:val="24"/>
        </w:rPr>
        <w:t>.</w:t>
      </w:r>
    </w:p>
    <w:p w:rsidR="349B4B7E" w:rsidP="06C648C3" w:rsidRDefault="349B4B7E" w14:paraId="78020DC7" w14:textId="038A3145">
      <w:pPr>
        <w:spacing w:before="0" w:beforeAutospacing="off" w:after="0" w:afterAutospacing="off"/>
        <w:ind w:firstLine="720"/>
        <w:jc w:val="left"/>
        <w:rPr>
          <w:rFonts w:ascii="Calibri" w:hAnsi="Calibri" w:eastAsia="Calibri" w:cs="Calibri" w:asciiTheme="minorAscii" w:hAnsiTheme="minorAscii" w:eastAsiaTheme="minorAscii" w:cstheme="minorAscii"/>
          <w:i w:val="0"/>
          <w:iCs w:val="0"/>
          <w:noProof w:val="0"/>
          <w:sz w:val="24"/>
          <w:szCs w:val="24"/>
          <w:lang w:val="en-GB"/>
        </w:rPr>
      </w:pPr>
      <w:r w:rsidRPr="06C648C3" w:rsidR="349B4B7E">
        <w:rPr>
          <w:rFonts w:ascii="Calibri" w:hAnsi="Calibri" w:eastAsia="Calibri" w:cs="Calibri" w:asciiTheme="minorAscii" w:hAnsiTheme="minorAscii" w:eastAsiaTheme="minorAscii" w:cstheme="minorAscii"/>
          <w:i w:val="0"/>
          <w:iCs w:val="0"/>
          <w:noProof w:val="0"/>
          <w:sz w:val="24"/>
          <w:szCs w:val="24"/>
          <w:lang w:val="en-GB"/>
        </w:rPr>
        <w:t>Cllr Davis reported that sadly, it has been decided that the 100 Club will be closed due to falling</w:t>
      </w:r>
    </w:p>
    <w:p w:rsidR="349B4B7E" w:rsidP="06C648C3" w:rsidRDefault="349B4B7E" w14:paraId="073179A4" w14:textId="76CAD18A">
      <w:pPr>
        <w:spacing w:before="0" w:beforeAutospacing="off" w:after="0" w:afterAutospacing="off"/>
        <w:ind w:firstLine="720"/>
        <w:jc w:val="left"/>
        <w:rPr>
          <w:rFonts w:ascii="Calibri" w:hAnsi="Calibri" w:eastAsia="Calibri" w:cs="Calibri" w:asciiTheme="minorAscii" w:hAnsiTheme="minorAscii" w:eastAsiaTheme="minorAscii" w:cstheme="minorAscii"/>
          <w:i w:val="0"/>
          <w:iCs w:val="0"/>
          <w:noProof w:val="0"/>
          <w:sz w:val="24"/>
          <w:szCs w:val="24"/>
          <w:lang w:val="en-GB"/>
        </w:rPr>
      </w:pPr>
      <w:r w:rsidRPr="06C648C3" w:rsidR="349B4B7E">
        <w:rPr>
          <w:rFonts w:ascii="Calibri" w:hAnsi="Calibri" w:eastAsia="Calibri" w:cs="Calibri" w:asciiTheme="minorAscii" w:hAnsiTheme="minorAscii" w:eastAsiaTheme="minorAscii" w:cstheme="minorAscii"/>
          <w:i w:val="0"/>
          <w:iCs w:val="0"/>
          <w:noProof w:val="0"/>
          <w:sz w:val="24"/>
          <w:szCs w:val="24"/>
          <w:lang w:val="en-GB"/>
        </w:rPr>
        <w:t>members. The June draw will be the last. Thank you very much to Cllr White for running the club</w:t>
      </w:r>
    </w:p>
    <w:p w:rsidR="63BCCE4A" w:rsidP="06C648C3" w:rsidRDefault="63BCCE4A" w14:paraId="744344CF" w14:textId="7154FD8D">
      <w:pPr>
        <w:spacing w:before="0" w:beforeAutospacing="off" w:after="120" w:afterAutospacing="off"/>
        <w:ind w:firstLine="720"/>
        <w:jc w:val="left"/>
        <w:rPr>
          <w:rFonts w:ascii="Calibri" w:hAnsi="Calibri" w:eastAsia="Calibri" w:cs="Calibri" w:asciiTheme="minorAscii" w:hAnsiTheme="minorAscii" w:eastAsiaTheme="minorAscii" w:cstheme="minorAscii"/>
          <w:i w:val="0"/>
          <w:iCs w:val="0"/>
          <w:noProof w:val="0"/>
          <w:sz w:val="24"/>
          <w:szCs w:val="24"/>
          <w:lang w:val="en-GB"/>
        </w:rPr>
      </w:pPr>
      <w:r w:rsidRPr="06C648C3" w:rsidR="63BCCE4A">
        <w:rPr>
          <w:rFonts w:ascii="Calibri" w:hAnsi="Calibri" w:eastAsia="Calibri" w:cs="Calibri" w:asciiTheme="minorAscii" w:hAnsiTheme="minorAscii" w:eastAsiaTheme="minorAscii" w:cstheme="minorAscii"/>
          <w:i w:val="0"/>
          <w:iCs w:val="0"/>
          <w:noProof w:val="0"/>
          <w:sz w:val="24"/>
          <w:szCs w:val="24"/>
          <w:lang w:val="en-GB"/>
        </w:rPr>
        <w:t>on the</w:t>
      </w:r>
      <w:r w:rsidRPr="06C648C3" w:rsidR="349B4B7E">
        <w:rPr>
          <w:rFonts w:ascii="Calibri" w:hAnsi="Calibri" w:eastAsia="Calibri" w:cs="Calibri" w:asciiTheme="minorAscii" w:hAnsiTheme="minorAscii" w:eastAsiaTheme="minorAscii" w:cstheme="minorAscii"/>
          <w:i w:val="0"/>
          <w:iCs w:val="0"/>
          <w:noProof w:val="0"/>
          <w:sz w:val="24"/>
          <w:szCs w:val="24"/>
          <w:lang w:val="en-GB"/>
        </w:rPr>
        <w:t xml:space="preserve"> parish council’s behalf.</w:t>
      </w:r>
    </w:p>
    <w:p w:rsidRPr="001F6E0D" w:rsidR="00CF6676" w:rsidP="70221F76" w:rsidRDefault="00601C2B" w14:paraId="26F29C7E" w14:textId="12556054">
      <w:pPr>
        <w:pStyle w:val="Heading2"/>
        <w:rPr>
          <w:rFonts w:ascii="Calibri" w:hAnsi="Calibri" w:eastAsia="Calibri" w:cs="" w:asciiTheme="minorAscii" w:hAnsiTheme="minorAscii" w:cstheme="minorBidi"/>
          <w:b w:val="1"/>
          <w:bCs w:val="1"/>
          <w:noProof w:val="0"/>
          <w:color w:val="auto"/>
          <w:sz w:val="24"/>
          <w:szCs w:val="24"/>
          <w:lang w:val="en-GB"/>
        </w:rPr>
      </w:pPr>
      <w:r w:rsidRPr="06C648C3" w:rsidR="3594EFE1">
        <w:rPr>
          <w:rFonts w:ascii="Calibri" w:hAnsi="Calibri" w:eastAsia="Calibri" w:cs="" w:asciiTheme="minorAscii" w:hAnsiTheme="minorAscii" w:cstheme="minorBidi"/>
          <w:b w:val="1"/>
          <w:bCs w:val="1"/>
          <w:color w:val="auto"/>
          <w:sz w:val="24"/>
          <w:szCs w:val="24"/>
        </w:rPr>
        <w:t xml:space="preserve"> </w:t>
      </w:r>
      <w:r w:rsidRPr="06C648C3" w:rsidR="2CAD484D">
        <w:rPr>
          <w:rFonts w:ascii="Calibri" w:hAnsi="Calibri" w:eastAsia="Calibri" w:cs="" w:asciiTheme="minorAscii" w:hAnsiTheme="minorAscii" w:cstheme="minorBidi"/>
          <w:b w:val="1"/>
          <w:bCs w:val="1"/>
          <w:color w:val="auto"/>
          <w:sz w:val="24"/>
          <w:szCs w:val="24"/>
        </w:rPr>
        <w:t>92</w:t>
      </w:r>
      <w:r w:rsidRPr="06C648C3" w:rsidR="15B02AE9">
        <w:rPr>
          <w:rFonts w:ascii="Calibri" w:hAnsi="Calibri" w:eastAsia="Calibri" w:cs="" w:asciiTheme="minorAscii" w:hAnsiTheme="minorAscii" w:cstheme="minorBidi"/>
          <w:b w:val="1"/>
          <w:bCs w:val="1"/>
          <w:color w:val="auto"/>
          <w:sz w:val="24"/>
          <w:szCs w:val="24"/>
        </w:rPr>
        <w:t>/24</w:t>
      </w:r>
      <w:r>
        <w:tab/>
      </w:r>
      <w:r w:rsidRPr="06C648C3" w:rsidR="005806D2">
        <w:rPr>
          <w:rFonts w:ascii="Calibri" w:hAnsi="Calibri" w:eastAsia="Calibri" w:cs="" w:asciiTheme="minorAscii" w:hAnsiTheme="minorAscii" w:cstheme="minorBidi"/>
          <w:b w:val="1"/>
          <w:bCs w:val="1"/>
          <w:color w:val="auto"/>
          <w:sz w:val="24"/>
          <w:szCs w:val="24"/>
        </w:rPr>
        <w:t>Chairman’s Announcements.</w:t>
      </w:r>
    </w:p>
    <w:p w:rsidR="6B3A1F08" w:rsidP="06C648C3" w:rsidRDefault="6B3A1F08" w14:paraId="4EB2B8C4" w14:textId="57D553FE">
      <w:pPr>
        <w:spacing w:before="0" w:beforeAutospacing="off" w:after="0" w:afterAutospacing="off"/>
        <w:ind w:left="720"/>
        <w:rPr>
          <w:rFonts w:ascii="Calibri" w:hAnsi="Calibri" w:eastAsia="Calibri" w:cs="Calibri" w:asciiTheme="minorAscii" w:hAnsiTheme="minorAscii" w:eastAsiaTheme="minorAscii" w:cstheme="minorAscii"/>
          <w:i w:val="0"/>
          <w:iCs w:val="0"/>
          <w:noProof w:val="0"/>
          <w:color w:val="000000" w:themeColor="text1" w:themeTint="FF" w:themeShade="FF"/>
          <w:sz w:val="24"/>
          <w:szCs w:val="24"/>
          <w:lang w:val="en-GB"/>
        </w:rPr>
      </w:pPr>
      <w:r w:rsidRPr="06C648C3" w:rsidR="6B3A1F08">
        <w:rPr>
          <w:rFonts w:ascii="Calibri" w:hAnsi="Calibri" w:eastAsia="Calibri" w:cs="Calibri" w:asciiTheme="minorAscii" w:hAnsiTheme="minorAscii" w:eastAsiaTheme="minorAscii" w:cstheme="minorAscii"/>
          <w:i w:val="0"/>
          <w:iCs w:val="0"/>
          <w:noProof w:val="0"/>
          <w:color w:val="000000" w:themeColor="text1" w:themeTint="FF" w:themeShade="FF"/>
          <w:sz w:val="24"/>
          <w:szCs w:val="24"/>
          <w:lang w:val="en-GB"/>
        </w:rPr>
        <w:t>Thank you to everyone for their birthday card and gift, it was a lovely surprise.</w:t>
      </w:r>
    </w:p>
    <w:p w:rsidR="6B3A1F08" w:rsidP="06C648C3" w:rsidRDefault="6B3A1F08" w14:paraId="3A4C3F29" w14:textId="4ABCC7D5">
      <w:pPr>
        <w:spacing w:before="0" w:beforeAutospacing="off" w:after="0" w:afterAutospacing="off"/>
        <w:ind w:left="720"/>
        <w:rPr>
          <w:rFonts w:ascii="Calibri" w:hAnsi="Calibri" w:eastAsia="Calibri" w:cs="Calibri" w:asciiTheme="minorAscii" w:hAnsiTheme="minorAscii" w:eastAsiaTheme="minorAscii" w:cstheme="minorAscii"/>
          <w:i w:val="0"/>
          <w:iCs w:val="0"/>
          <w:noProof w:val="0"/>
          <w:color w:val="000000" w:themeColor="text1" w:themeTint="FF" w:themeShade="FF"/>
          <w:sz w:val="24"/>
          <w:szCs w:val="24"/>
          <w:lang w:val="en-GB"/>
        </w:rPr>
      </w:pPr>
      <w:r w:rsidRPr="06C648C3" w:rsidR="6B3A1F08">
        <w:rPr>
          <w:rFonts w:ascii="Calibri" w:hAnsi="Calibri" w:eastAsia="Calibri" w:cs="Calibri" w:asciiTheme="minorAscii" w:hAnsiTheme="minorAscii" w:eastAsiaTheme="minorAscii" w:cstheme="minorAscii"/>
          <w:i w:val="0"/>
          <w:iCs w:val="0"/>
          <w:noProof w:val="0"/>
          <w:color w:val="000000" w:themeColor="text1" w:themeTint="FF" w:themeShade="FF"/>
          <w:sz w:val="24"/>
          <w:szCs w:val="24"/>
          <w:lang w:val="en-GB"/>
        </w:rPr>
        <w:t>I carried out the clerk’s annual appraisal on 1</w:t>
      </w:r>
      <w:r w:rsidRPr="06C648C3" w:rsidR="6B3A1F08">
        <w:rPr>
          <w:rFonts w:ascii="Calibri" w:hAnsi="Calibri" w:eastAsia="Calibri" w:cs="Calibri" w:asciiTheme="minorAscii" w:hAnsiTheme="minorAscii" w:eastAsiaTheme="minorAscii" w:cstheme="minorAscii"/>
          <w:i w:val="0"/>
          <w:iCs w:val="0"/>
          <w:noProof w:val="0"/>
          <w:color w:val="000000" w:themeColor="text1" w:themeTint="FF" w:themeShade="FF"/>
          <w:sz w:val="24"/>
          <w:szCs w:val="24"/>
          <w:vertAlign w:val="superscript"/>
          <w:lang w:val="en-GB"/>
        </w:rPr>
        <w:t>st</w:t>
      </w:r>
      <w:r w:rsidRPr="06C648C3" w:rsidR="6B3A1F08">
        <w:rPr>
          <w:rFonts w:ascii="Calibri" w:hAnsi="Calibri" w:eastAsia="Calibri" w:cs="Calibri" w:asciiTheme="minorAscii" w:hAnsiTheme="minorAscii" w:eastAsiaTheme="minorAscii" w:cstheme="minorAscii"/>
          <w:i w:val="0"/>
          <w:iCs w:val="0"/>
          <w:noProof w:val="0"/>
          <w:color w:val="000000" w:themeColor="text1" w:themeTint="FF" w:themeShade="FF"/>
          <w:sz w:val="24"/>
          <w:szCs w:val="24"/>
          <w:lang w:val="en-GB"/>
        </w:rPr>
        <w:t xml:space="preserve"> May and we will agree targets for the forthcoming year. The appraisal is confidential between the appraiser and appraisee.</w:t>
      </w:r>
    </w:p>
    <w:p w:rsidRPr="001F6E0D" w:rsidR="00601C2B" w:rsidP="70221F76" w:rsidRDefault="00601C2B" w14:paraId="3BCB6766" w14:textId="4F666A27">
      <w:pPr>
        <w:pStyle w:val="Heading2"/>
        <w:spacing w:after="0" w:afterAutospacing="off"/>
        <w:rPr>
          <w:rFonts w:ascii="Calibri" w:hAnsi="Calibri" w:eastAsia="Calibri" w:cs="" w:asciiTheme="minorAscii" w:hAnsiTheme="minorAscii" w:cstheme="minorBidi"/>
          <w:b w:val="1"/>
          <w:bCs w:val="1"/>
          <w:noProof w:val="0"/>
          <w:color w:val="auto"/>
          <w:sz w:val="24"/>
          <w:szCs w:val="24"/>
          <w:lang w:val="en-GB"/>
        </w:rPr>
      </w:pPr>
      <w:r w:rsidRPr="70A2760C" w:rsidR="338AFE93">
        <w:rPr>
          <w:rFonts w:ascii="Calibri" w:hAnsi="Calibri" w:eastAsia="Calibri" w:cs="" w:asciiTheme="minorAscii" w:hAnsiTheme="minorAscii" w:cstheme="minorBidi"/>
          <w:b w:val="1"/>
          <w:bCs w:val="1"/>
          <w:color w:val="auto"/>
          <w:sz w:val="24"/>
          <w:szCs w:val="24"/>
        </w:rPr>
        <w:t xml:space="preserve"> </w:t>
      </w:r>
      <w:r w:rsidRPr="70A2760C" w:rsidR="508E0EBD">
        <w:rPr>
          <w:rFonts w:ascii="Calibri" w:hAnsi="Calibri" w:eastAsia="Calibri" w:cs="" w:asciiTheme="minorAscii" w:hAnsiTheme="minorAscii" w:cstheme="minorBidi"/>
          <w:b w:val="1"/>
          <w:bCs w:val="1"/>
          <w:color w:val="auto"/>
          <w:sz w:val="24"/>
          <w:szCs w:val="24"/>
        </w:rPr>
        <w:t>93</w:t>
      </w:r>
      <w:r w:rsidRPr="70A2760C" w:rsidR="29AEE0F9">
        <w:rPr>
          <w:rFonts w:ascii="Calibri" w:hAnsi="Calibri" w:eastAsia="Calibri" w:cs="" w:asciiTheme="minorAscii" w:hAnsiTheme="minorAscii" w:cstheme="minorBidi"/>
          <w:b w:val="1"/>
          <w:bCs w:val="1"/>
          <w:color w:val="auto"/>
          <w:sz w:val="24"/>
          <w:szCs w:val="24"/>
        </w:rPr>
        <w:t>/24</w:t>
      </w:r>
      <w:r>
        <w:tab/>
      </w:r>
      <w:r w:rsidRPr="70A2760C" w:rsidR="00ED03E0">
        <w:rPr>
          <w:rFonts w:ascii="Calibri" w:hAnsi="Calibri" w:eastAsia="Calibri" w:cs="" w:asciiTheme="minorAscii" w:hAnsiTheme="minorAscii" w:cstheme="minorBidi"/>
          <w:b w:val="1"/>
          <w:bCs w:val="1"/>
          <w:color w:val="auto"/>
          <w:sz w:val="24"/>
          <w:szCs w:val="24"/>
        </w:rPr>
        <w:t>Police Matters/Crime report.</w:t>
      </w:r>
    </w:p>
    <w:p w:rsidR="77FC46B0" w:rsidP="060C2AC0" w:rsidRDefault="77FC46B0" w14:paraId="4ECAE540" w14:textId="325D072A">
      <w:pPr>
        <w:pStyle w:val="Normal"/>
        <w:spacing w:after="0" w:afterAutospacing="off" w:line="259" w:lineRule="auto"/>
        <w:ind w:left="720"/>
        <w:rPr>
          <w:noProof w:val="0"/>
          <w:sz w:val="24"/>
          <w:szCs w:val="24"/>
          <w:lang w:val="en-GB"/>
        </w:rPr>
      </w:pPr>
      <w:r w:rsidRPr="70A2760C" w:rsidR="07435030">
        <w:rPr>
          <w:sz w:val="24"/>
          <w:szCs w:val="24"/>
        </w:rPr>
        <w:t>A report had not been received,</w:t>
      </w:r>
    </w:p>
    <w:p w:rsidRPr="00A87685" w:rsidR="004E0F4E" w:rsidP="70221F76" w:rsidRDefault="00601C2B" w14:paraId="0A15A9B8" w14:textId="11A409A1">
      <w:pPr>
        <w:pStyle w:val="Heading2"/>
        <w:rPr>
          <w:rFonts w:ascii="Calibri" w:hAnsi="Calibri" w:eastAsia="Calibri" w:cs="" w:asciiTheme="minorAscii" w:hAnsiTheme="minorAscii" w:cstheme="minorBidi"/>
          <w:b w:val="1"/>
          <w:bCs w:val="1"/>
          <w:noProof w:val="0"/>
          <w:color w:val="auto"/>
          <w:sz w:val="24"/>
          <w:szCs w:val="24"/>
          <w:lang w:val="en-GB"/>
        </w:rPr>
      </w:pPr>
      <w:r w:rsidRPr="70A2760C" w:rsidR="6929A417">
        <w:rPr>
          <w:rFonts w:ascii="Calibri" w:hAnsi="Calibri" w:eastAsia="Calibri" w:cs="" w:asciiTheme="minorAscii" w:hAnsiTheme="minorAscii" w:cstheme="minorBidi"/>
          <w:b w:val="1"/>
          <w:bCs w:val="1"/>
          <w:color w:val="auto"/>
          <w:sz w:val="24"/>
          <w:szCs w:val="24"/>
        </w:rPr>
        <w:t xml:space="preserve"> </w:t>
      </w:r>
      <w:r w:rsidRPr="70A2760C" w:rsidR="0C0B733C">
        <w:rPr>
          <w:rFonts w:ascii="Calibri" w:hAnsi="Calibri" w:eastAsia="Calibri" w:cs="" w:asciiTheme="minorAscii" w:hAnsiTheme="minorAscii" w:cstheme="minorBidi"/>
          <w:b w:val="1"/>
          <w:bCs w:val="1"/>
          <w:color w:val="auto"/>
          <w:sz w:val="24"/>
          <w:szCs w:val="24"/>
        </w:rPr>
        <w:t>94</w:t>
      </w:r>
      <w:r w:rsidRPr="70A2760C" w:rsidR="30C476FB">
        <w:rPr>
          <w:rFonts w:ascii="Calibri" w:hAnsi="Calibri" w:eastAsia="Calibri" w:cs="" w:asciiTheme="minorAscii" w:hAnsiTheme="minorAscii" w:cstheme="minorBidi"/>
          <w:b w:val="1"/>
          <w:bCs w:val="1"/>
          <w:color w:val="auto"/>
          <w:sz w:val="24"/>
          <w:szCs w:val="24"/>
        </w:rPr>
        <w:t>/24</w:t>
      </w:r>
      <w:r>
        <w:tab/>
      </w:r>
      <w:r w:rsidRPr="70A2760C" w:rsidR="004E0F4E">
        <w:rPr>
          <w:rFonts w:ascii="Calibri" w:hAnsi="Calibri" w:eastAsia="Calibri" w:cs="" w:asciiTheme="minorAscii" w:hAnsiTheme="minorAscii" w:cstheme="minorBidi"/>
          <w:b w:val="1"/>
          <w:bCs w:val="1"/>
          <w:color w:val="auto"/>
          <w:sz w:val="24"/>
          <w:szCs w:val="24"/>
        </w:rPr>
        <w:t>Warden’s Report.</w:t>
      </w:r>
    </w:p>
    <w:p w:rsidR="346189AB" w:rsidP="746CEA9E" w:rsidRDefault="346189AB" w14:paraId="3EE26444" w14:textId="64CB3DDC">
      <w:pPr>
        <w:pStyle w:val="Normal"/>
        <w:spacing w:after="0" w:afterAutospacing="off"/>
        <w:ind w:left="720" w:firstLine="0"/>
        <w:rPr>
          <w:rFonts w:ascii="Calibri" w:hAnsi="Calibri" w:eastAsia="Calibri" w:cs="Calibri" w:asciiTheme="minorAscii" w:hAnsiTheme="minorAscii" w:eastAsiaTheme="minorAscii" w:cstheme="minorAscii"/>
          <w:b w:val="1"/>
          <w:bCs w:val="1"/>
          <w:noProof w:val="0"/>
          <w:sz w:val="24"/>
          <w:szCs w:val="24"/>
          <w:lang w:val="en-GB"/>
        </w:rPr>
      </w:pPr>
      <w:r w:rsidRPr="70A2760C" w:rsidR="346189AB">
        <w:rPr>
          <w:rFonts w:ascii="Calibri" w:hAnsi="Calibri" w:eastAsia="Calibri" w:cs="Calibri" w:asciiTheme="minorAscii" w:hAnsiTheme="minorAscii" w:eastAsiaTheme="minorAscii" w:cstheme="minorAscii"/>
          <w:b w:val="1"/>
          <w:bCs w:val="1"/>
          <w:sz w:val="24"/>
          <w:szCs w:val="24"/>
        </w:rPr>
        <w:t xml:space="preserve">Lisa Harrison – </w:t>
      </w:r>
      <w:r w:rsidRPr="70A2760C" w:rsidR="383C930A">
        <w:rPr>
          <w:rFonts w:ascii="Calibri" w:hAnsi="Calibri" w:eastAsia="Calibri" w:cs="Calibri" w:asciiTheme="minorAscii" w:hAnsiTheme="minorAscii" w:eastAsiaTheme="minorAscii" w:cstheme="minorAscii"/>
          <w:b w:val="1"/>
          <w:bCs w:val="1"/>
          <w:sz w:val="24"/>
          <w:szCs w:val="24"/>
        </w:rPr>
        <w:t>Kent County Council</w:t>
      </w:r>
      <w:r w:rsidRPr="70A2760C" w:rsidR="69EFE917">
        <w:rPr>
          <w:rFonts w:ascii="Calibri" w:hAnsi="Calibri" w:eastAsia="Calibri" w:cs="Calibri" w:asciiTheme="minorAscii" w:hAnsiTheme="minorAscii" w:eastAsiaTheme="minorAscii" w:cstheme="minorAscii"/>
          <w:b w:val="1"/>
          <w:bCs w:val="1"/>
          <w:sz w:val="24"/>
          <w:szCs w:val="24"/>
        </w:rPr>
        <w:t xml:space="preserve"> (KCC)</w:t>
      </w:r>
      <w:r w:rsidRPr="70A2760C" w:rsidR="383C930A">
        <w:rPr>
          <w:rFonts w:ascii="Calibri" w:hAnsi="Calibri" w:eastAsia="Calibri" w:cs="Calibri" w:asciiTheme="minorAscii" w:hAnsiTheme="minorAscii" w:eastAsiaTheme="minorAscii" w:cstheme="minorAscii"/>
          <w:b w:val="1"/>
          <w:bCs w:val="1"/>
          <w:sz w:val="24"/>
          <w:szCs w:val="24"/>
        </w:rPr>
        <w:t xml:space="preserve"> </w:t>
      </w:r>
      <w:r w:rsidRPr="70A2760C" w:rsidR="346189AB">
        <w:rPr>
          <w:rFonts w:ascii="Calibri" w:hAnsi="Calibri" w:eastAsia="Calibri" w:cs="Calibri" w:asciiTheme="minorAscii" w:hAnsiTheme="minorAscii" w:eastAsiaTheme="minorAscii" w:cstheme="minorAscii"/>
          <w:b w:val="1"/>
          <w:bCs w:val="1"/>
          <w:sz w:val="24"/>
          <w:szCs w:val="24"/>
        </w:rPr>
        <w:t xml:space="preserve">Community Warden Herne and </w:t>
      </w:r>
      <w:r w:rsidRPr="70A2760C" w:rsidR="346189AB">
        <w:rPr>
          <w:rFonts w:ascii="Calibri" w:hAnsi="Calibri" w:eastAsia="Calibri" w:cs="Calibri" w:asciiTheme="minorAscii" w:hAnsiTheme="minorAscii" w:eastAsiaTheme="minorAscii" w:cstheme="minorAscii"/>
          <w:b w:val="1"/>
          <w:bCs w:val="1"/>
          <w:sz w:val="24"/>
          <w:szCs w:val="24"/>
        </w:rPr>
        <w:t>Broomfield.</w:t>
      </w:r>
    </w:p>
    <w:p w:rsidR="4122A9E8" w:rsidP="70A2760C" w:rsidRDefault="4122A9E8" w14:paraId="05EF32E8" w14:textId="69CCDDA7">
      <w:pPr>
        <w:spacing w:before="0" w:beforeAutospacing="off" w:after="120" w:afterAutospacing="off"/>
        <w:ind w:firstLine="720"/>
        <w:jc w:val="left"/>
        <w:rPr>
          <w:rFonts w:ascii="Calibri" w:hAnsi="Calibri" w:eastAsia="Calibri" w:cs="Calibri" w:asciiTheme="minorAscii" w:hAnsiTheme="minorAscii" w:eastAsiaTheme="minorAscii" w:cstheme="minorAscii"/>
          <w:i w:val="1"/>
          <w:iCs w:val="1"/>
          <w:noProof w:val="0"/>
          <w:sz w:val="24"/>
          <w:szCs w:val="24"/>
          <w:lang w:val="en-GB"/>
        </w:rPr>
      </w:pP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I continue with welfare visits which are requested by various agencies, including social services, GP, </w:t>
      </w:r>
      <w:r>
        <w:tab/>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Hub etc in the Herne, </w:t>
      </w:r>
      <w:r w:rsidRPr="70A2760C" w:rsidR="4122A9E8">
        <w:rPr>
          <w:rFonts w:ascii="Calibri" w:hAnsi="Calibri" w:eastAsia="Calibri" w:cs="Calibri" w:asciiTheme="minorAscii" w:hAnsiTheme="minorAscii" w:eastAsiaTheme="minorAscii" w:cstheme="minorAscii"/>
          <w:i w:val="1"/>
          <w:iCs w:val="1"/>
          <w:noProof w:val="0"/>
          <w:sz w:val="24"/>
          <w:szCs w:val="24"/>
          <w:lang w:val="en-GB"/>
        </w:rPr>
        <w:t>Broomfield</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and Herne Bay Area. Welfare visits and support do take up quite a </w:t>
      </w:r>
      <w:r>
        <w:tab/>
      </w:r>
      <w:r w:rsidRPr="70A2760C" w:rsidR="4122A9E8">
        <w:rPr>
          <w:rFonts w:ascii="Calibri" w:hAnsi="Calibri" w:eastAsia="Calibri" w:cs="Calibri" w:asciiTheme="minorAscii" w:hAnsiTheme="minorAscii" w:eastAsiaTheme="minorAscii" w:cstheme="minorAscii"/>
          <w:i w:val="1"/>
          <w:iCs w:val="1"/>
          <w:noProof w:val="0"/>
          <w:sz w:val="24"/>
          <w:szCs w:val="24"/>
          <w:lang w:val="en-GB"/>
        </w:rPr>
        <w:t>lot of my time as demand is getting higher</w:t>
      </w:r>
      <w:r w:rsidRPr="70A2760C" w:rsidR="20751C81">
        <w:rPr>
          <w:rFonts w:ascii="Calibri" w:hAnsi="Calibri" w:eastAsia="Calibri" w:cs="Calibri" w:asciiTheme="minorAscii" w:hAnsiTheme="minorAscii" w:eastAsiaTheme="minorAscii" w:cstheme="minorAscii"/>
          <w:i w:val="1"/>
          <w:iCs w:val="1"/>
          <w:noProof w:val="0"/>
          <w:sz w:val="24"/>
          <w:szCs w:val="24"/>
          <w:lang w:val="en-GB"/>
        </w:rPr>
        <w:t>,</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with limited services and various social pressures, </w:t>
      </w:r>
      <w:r>
        <w:tab/>
      </w:r>
      <w:r>
        <w:tab/>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although really pleased with the positive outcomes we have been achieving. I work closely with the </w:t>
      </w:r>
      <w:r>
        <w:tab/>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GP surgery and attend their Multi-Disciplinary Team meeting every week to discuss residents that </w:t>
      </w:r>
      <w:r>
        <w:tab/>
      </w:r>
      <w:r w:rsidRPr="70A2760C" w:rsidR="4122A9E8">
        <w:rPr>
          <w:rFonts w:ascii="Calibri" w:hAnsi="Calibri" w:eastAsia="Calibri" w:cs="Calibri" w:asciiTheme="minorAscii" w:hAnsiTheme="minorAscii" w:eastAsiaTheme="minorAscii" w:cstheme="minorAscii"/>
          <w:i w:val="1"/>
          <w:iCs w:val="1"/>
          <w:noProof w:val="0"/>
          <w:sz w:val="24"/>
          <w:szCs w:val="24"/>
          <w:lang w:val="en-GB"/>
        </w:rPr>
        <w:t>may be of concern</w:t>
      </w:r>
      <w:r w:rsidRPr="70A2760C" w:rsidR="44EBB9DA">
        <w:rPr>
          <w:rFonts w:ascii="Calibri" w:hAnsi="Calibri" w:eastAsia="Calibri" w:cs="Calibri" w:asciiTheme="minorAscii" w:hAnsiTheme="minorAscii" w:eastAsiaTheme="minorAscii" w:cstheme="minorAscii"/>
          <w:i w:val="1"/>
          <w:iCs w:val="1"/>
          <w:noProof w:val="0"/>
          <w:sz w:val="24"/>
          <w:szCs w:val="24"/>
          <w:lang w:val="en-GB"/>
        </w:rPr>
        <w:t>,</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which has been working well to </w:t>
      </w:r>
      <w:r w:rsidRPr="70A2760C" w:rsidR="4122A9E8">
        <w:rPr>
          <w:rFonts w:ascii="Calibri" w:hAnsi="Calibri" w:eastAsia="Calibri" w:cs="Calibri" w:asciiTheme="minorAscii" w:hAnsiTheme="minorAscii" w:eastAsiaTheme="minorAscii" w:cstheme="minorAscii"/>
          <w:i w:val="1"/>
          <w:iCs w:val="1"/>
          <w:noProof w:val="0"/>
          <w:sz w:val="24"/>
          <w:szCs w:val="24"/>
          <w:lang w:val="en-GB"/>
        </w:rPr>
        <w:t>establish</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residents that need extra support.</w:t>
      </w:r>
    </w:p>
    <w:p w:rsidR="4122A9E8" w:rsidP="70A2760C" w:rsidRDefault="4122A9E8" w14:paraId="568C091E" w14:textId="6408E268">
      <w:pPr>
        <w:spacing w:before="0" w:beforeAutospacing="off" w:after="120" w:afterAutospacing="off"/>
        <w:ind w:firstLine="720"/>
        <w:jc w:val="left"/>
        <w:rPr>
          <w:rFonts w:ascii="Calibri" w:hAnsi="Calibri" w:eastAsia="Calibri" w:cs="Calibri" w:asciiTheme="minorAscii" w:hAnsiTheme="minorAscii" w:eastAsiaTheme="minorAscii" w:cstheme="minorAscii"/>
          <w:i w:val="1"/>
          <w:iCs w:val="1"/>
          <w:noProof w:val="0"/>
          <w:sz w:val="24"/>
          <w:szCs w:val="24"/>
          <w:lang w:val="en-GB"/>
        </w:rPr>
      </w:pP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I have also been busy visiting and supporting both old and new community groups, using these </w:t>
      </w:r>
      <w:r>
        <w:tab/>
      </w:r>
      <w:r>
        <w:tab/>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groups as an opportunity to advertise various other groups and events within the community. They </w:t>
      </w:r>
      <w:r>
        <w:tab/>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are also </w:t>
      </w:r>
      <w:r w:rsidRPr="70A2760C" w:rsidR="4122A9E8">
        <w:rPr>
          <w:rFonts w:ascii="Calibri" w:hAnsi="Calibri" w:eastAsia="Calibri" w:cs="Calibri" w:asciiTheme="minorAscii" w:hAnsiTheme="minorAscii" w:eastAsiaTheme="minorAscii" w:cstheme="minorAscii"/>
          <w:i w:val="1"/>
          <w:iCs w:val="1"/>
          <w:noProof w:val="0"/>
          <w:sz w:val="24"/>
          <w:szCs w:val="24"/>
          <w:lang w:val="en-GB"/>
        </w:rPr>
        <w:t>a good source</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of information on local issues and obtaining information on what support </w:t>
      </w:r>
      <w:r>
        <w:tab/>
      </w:r>
      <w:r w:rsidRPr="70A2760C" w:rsidR="4122A9E8">
        <w:rPr>
          <w:rFonts w:ascii="Calibri" w:hAnsi="Calibri" w:eastAsia="Calibri" w:cs="Calibri" w:asciiTheme="minorAscii" w:hAnsiTheme="minorAscii" w:eastAsiaTheme="minorAscii" w:cstheme="minorAscii"/>
          <w:i w:val="1"/>
          <w:iCs w:val="1"/>
          <w:noProof w:val="0"/>
          <w:sz w:val="24"/>
          <w:szCs w:val="24"/>
          <w:lang w:val="en-GB"/>
        </w:rPr>
        <w:t>residents need within the community</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w:t>
      </w:r>
    </w:p>
    <w:p w:rsidR="4122A9E8" w:rsidP="70A2760C" w:rsidRDefault="4122A9E8" w14:paraId="223D6832" w14:textId="56B293AA">
      <w:pPr>
        <w:spacing w:before="0" w:beforeAutospacing="off" w:after="120" w:afterAutospacing="off"/>
        <w:ind w:firstLine="720"/>
        <w:jc w:val="left"/>
        <w:rPr>
          <w:rFonts w:ascii="Calibri" w:hAnsi="Calibri" w:eastAsia="Calibri" w:cs="Calibri" w:asciiTheme="minorAscii" w:hAnsiTheme="minorAscii" w:eastAsiaTheme="minorAscii" w:cstheme="minorAscii"/>
          <w:i w:val="1"/>
          <w:iCs w:val="1"/>
          <w:noProof w:val="0"/>
          <w:sz w:val="24"/>
          <w:szCs w:val="24"/>
          <w:lang w:val="en-GB"/>
        </w:rPr>
      </w:pP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I have supported residents with a variety of issues over the last month including loneliness, housing </w:t>
      </w:r>
      <w:r>
        <w:tab/>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issues, hoarding issues, </w:t>
      </w:r>
      <w:r w:rsidRPr="70A2760C" w:rsidR="4122A9E8">
        <w:rPr>
          <w:rFonts w:ascii="Calibri" w:hAnsi="Calibri" w:eastAsia="Calibri" w:cs="Calibri" w:asciiTheme="minorAscii" w:hAnsiTheme="minorAscii" w:eastAsiaTheme="minorAscii" w:cstheme="minorAscii"/>
          <w:i w:val="1"/>
          <w:iCs w:val="1"/>
          <w:noProof w:val="0"/>
          <w:sz w:val="24"/>
          <w:szCs w:val="24"/>
          <w:lang w:val="en-GB"/>
        </w:rPr>
        <w:t>scam</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awareness, health issues, parking, difficulties accessing services and </w:t>
      </w:r>
      <w:r>
        <w:tab/>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signposting. </w:t>
      </w:r>
    </w:p>
    <w:p w:rsidR="4122A9E8" w:rsidP="70A2760C" w:rsidRDefault="4122A9E8" w14:paraId="2675A28F" w14:textId="035A7AF6">
      <w:pPr>
        <w:pStyle w:val="ListParagraph"/>
        <w:numPr>
          <w:ilvl w:val="0"/>
          <w:numId w:val="64"/>
        </w:numPr>
        <w:spacing w:before="0" w:beforeAutospacing="off" w:after="0" w:afterAutospacing="off"/>
        <w:ind w:left="1080" w:right="0" w:hanging="360"/>
        <w:jc w:val="left"/>
        <w:rPr>
          <w:rFonts w:ascii="Calibri" w:hAnsi="Calibri" w:eastAsia="Calibri" w:cs="Calibri" w:asciiTheme="minorAscii" w:hAnsiTheme="minorAscii" w:eastAsiaTheme="minorAscii" w:cstheme="minorAscii"/>
          <w:i w:val="1"/>
          <w:iCs w:val="1"/>
          <w:noProof w:val="0"/>
          <w:sz w:val="24"/>
          <w:szCs w:val="24"/>
          <w:lang w:val="en-GB"/>
        </w:rPr>
      </w:pP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I have been trying to deal with parking on Canterbury Road from </w:t>
      </w:r>
      <w:r w:rsidRPr="70A2760C" w:rsidR="4122A9E8">
        <w:rPr>
          <w:rFonts w:ascii="Calibri" w:hAnsi="Calibri" w:eastAsia="Calibri" w:cs="Calibri" w:asciiTheme="minorAscii" w:hAnsiTheme="minorAscii" w:eastAsiaTheme="minorAscii" w:cstheme="minorAscii"/>
          <w:i w:val="1"/>
          <w:iCs w:val="1"/>
          <w:noProof w:val="0"/>
          <w:sz w:val="24"/>
          <w:szCs w:val="24"/>
          <w:lang w:val="en-GB"/>
        </w:rPr>
        <w:t>workmen</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at Strode Park development. Canterbury </w:t>
      </w:r>
      <w:r w:rsidRPr="70A2760C" w:rsidR="72385B66">
        <w:rPr>
          <w:rFonts w:ascii="Calibri" w:hAnsi="Calibri" w:eastAsia="Calibri" w:cs="Calibri" w:asciiTheme="minorAscii" w:hAnsiTheme="minorAscii" w:eastAsiaTheme="minorAscii" w:cstheme="minorAscii"/>
          <w:i w:val="1"/>
          <w:iCs w:val="1"/>
          <w:noProof w:val="0"/>
          <w:sz w:val="24"/>
          <w:szCs w:val="24"/>
          <w:lang w:val="en-GB"/>
        </w:rPr>
        <w:t xml:space="preserve">City </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Council arrived to mark the </w:t>
      </w:r>
      <w:r w:rsidRPr="70A2760C" w:rsidR="74F5C161">
        <w:rPr>
          <w:rFonts w:ascii="Calibri" w:hAnsi="Calibri" w:eastAsia="Calibri" w:cs="Calibri" w:asciiTheme="minorAscii" w:hAnsiTheme="minorAscii" w:eastAsiaTheme="minorAscii" w:cstheme="minorAscii"/>
          <w:i w:val="1"/>
          <w:iCs w:val="1"/>
          <w:noProof w:val="0"/>
          <w:sz w:val="24"/>
          <w:szCs w:val="24"/>
          <w:lang w:val="en-GB"/>
        </w:rPr>
        <w:t>K</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eep </w:t>
      </w:r>
      <w:r w:rsidRPr="70A2760C" w:rsidR="2D55EE42">
        <w:rPr>
          <w:rFonts w:ascii="Calibri" w:hAnsi="Calibri" w:eastAsia="Calibri" w:cs="Calibri" w:asciiTheme="minorAscii" w:hAnsiTheme="minorAscii" w:eastAsiaTheme="minorAscii" w:cstheme="minorAscii"/>
          <w:i w:val="1"/>
          <w:iCs w:val="1"/>
          <w:noProof w:val="0"/>
          <w:sz w:val="24"/>
          <w:szCs w:val="24"/>
          <w:lang w:val="en-GB"/>
        </w:rPr>
        <w:t>C</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lear signs and were unable to do so as </w:t>
      </w:r>
      <w:r w:rsidRPr="70A2760C" w:rsidR="4122A9E8">
        <w:rPr>
          <w:rFonts w:ascii="Calibri" w:hAnsi="Calibri" w:eastAsia="Calibri" w:cs="Calibri" w:asciiTheme="minorAscii" w:hAnsiTheme="minorAscii" w:eastAsiaTheme="minorAscii" w:cstheme="minorAscii"/>
          <w:i w:val="1"/>
          <w:iCs w:val="1"/>
          <w:noProof w:val="0"/>
          <w:sz w:val="24"/>
          <w:szCs w:val="24"/>
          <w:lang w:val="en-GB"/>
        </w:rPr>
        <w:t>workmen</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from site were parked over them</w:t>
      </w:r>
      <w:r w:rsidRPr="70A2760C" w:rsidR="15A34EC9">
        <w:rPr>
          <w:rFonts w:ascii="Calibri" w:hAnsi="Calibri" w:eastAsia="Calibri" w:cs="Calibri" w:asciiTheme="minorAscii" w:hAnsiTheme="minorAscii" w:eastAsiaTheme="minorAscii" w:cstheme="minorAscii"/>
          <w:i w:val="1"/>
          <w:iCs w:val="1"/>
          <w:noProof w:val="0"/>
          <w:sz w:val="24"/>
          <w:szCs w:val="24"/>
          <w:lang w:val="en-GB"/>
        </w:rPr>
        <w:t>.</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I asked </w:t>
      </w:r>
      <w:r w:rsidRPr="70A2760C" w:rsidR="6AD30D4A">
        <w:rPr>
          <w:rFonts w:ascii="Calibri" w:hAnsi="Calibri" w:eastAsia="Calibri" w:cs="Calibri" w:asciiTheme="minorAscii" w:hAnsiTheme="minorAscii" w:eastAsiaTheme="minorAscii" w:cstheme="minorAscii"/>
          <w:i w:val="1"/>
          <w:iCs w:val="1"/>
          <w:noProof w:val="0"/>
          <w:sz w:val="24"/>
          <w:szCs w:val="24"/>
          <w:lang w:val="en-GB"/>
        </w:rPr>
        <w:t xml:space="preserve">the </w:t>
      </w:r>
      <w:r w:rsidRPr="70A2760C" w:rsidR="4122A9E8">
        <w:rPr>
          <w:rFonts w:ascii="Calibri" w:hAnsi="Calibri" w:eastAsia="Calibri" w:cs="Calibri" w:asciiTheme="minorAscii" w:hAnsiTheme="minorAscii" w:eastAsiaTheme="minorAscii" w:cstheme="minorAscii"/>
          <w:i w:val="1"/>
          <w:iCs w:val="1"/>
          <w:noProof w:val="0"/>
          <w:sz w:val="24"/>
          <w:szCs w:val="24"/>
          <w:lang w:val="en-GB"/>
        </w:rPr>
        <w:t>council</w:t>
      </w:r>
      <w:r w:rsidRPr="70A2760C" w:rsidR="7AEF7686">
        <w:rPr>
          <w:rFonts w:ascii="Calibri" w:hAnsi="Calibri" w:eastAsia="Calibri" w:cs="Calibri" w:asciiTheme="minorAscii" w:hAnsiTheme="minorAscii" w:eastAsiaTheme="minorAscii" w:cstheme="minorAscii"/>
          <w:i w:val="1"/>
          <w:iCs w:val="1"/>
          <w:noProof w:val="0"/>
          <w:sz w:val="24"/>
          <w:szCs w:val="24"/>
          <w:lang w:val="en-GB"/>
        </w:rPr>
        <w:t xml:space="preserve"> contractors</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to wait and went to the work site to ask </w:t>
      </w:r>
      <w:r w:rsidRPr="70A2760C" w:rsidR="4122A9E8">
        <w:rPr>
          <w:rFonts w:ascii="Calibri" w:hAnsi="Calibri" w:eastAsia="Calibri" w:cs="Calibri" w:asciiTheme="minorAscii" w:hAnsiTheme="minorAscii" w:eastAsiaTheme="minorAscii" w:cstheme="minorAscii"/>
          <w:i w:val="1"/>
          <w:iCs w:val="1"/>
          <w:noProof w:val="0"/>
          <w:sz w:val="24"/>
          <w:szCs w:val="24"/>
          <w:lang w:val="en-GB"/>
        </w:rPr>
        <w:t>workmen</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to move their cars</w:t>
      </w:r>
      <w:r w:rsidRPr="70A2760C" w:rsidR="3D1095D0">
        <w:rPr>
          <w:rFonts w:ascii="Calibri" w:hAnsi="Calibri" w:eastAsia="Calibri" w:cs="Calibri" w:asciiTheme="minorAscii" w:hAnsiTheme="minorAscii" w:eastAsiaTheme="minorAscii" w:cstheme="minorAscii"/>
          <w:i w:val="1"/>
          <w:iCs w:val="1"/>
          <w:noProof w:val="0"/>
          <w:sz w:val="24"/>
          <w:szCs w:val="24"/>
          <w:lang w:val="en-GB"/>
        </w:rPr>
        <w:t>,</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which they did</w:t>
      </w:r>
      <w:r w:rsidRPr="70A2760C" w:rsidR="56BD70A0">
        <w:rPr>
          <w:rFonts w:ascii="Calibri" w:hAnsi="Calibri" w:eastAsia="Calibri" w:cs="Calibri" w:asciiTheme="minorAscii" w:hAnsiTheme="minorAscii" w:eastAsiaTheme="minorAscii" w:cstheme="minorAscii"/>
          <w:i w:val="1"/>
          <w:iCs w:val="1"/>
          <w:noProof w:val="0"/>
          <w:sz w:val="24"/>
          <w:szCs w:val="24"/>
          <w:lang w:val="en-GB"/>
        </w:rPr>
        <w:t>. T</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he council </w:t>
      </w:r>
      <w:r w:rsidRPr="70A2760C" w:rsidR="740D691B">
        <w:rPr>
          <w:rFonts w:ascii="Calibri" w:hAnsi="Calibri" w:eastAsia="Calibri" w:cs="Calibri" w:asciiTheme="minorAscii" w:hAnsiTheme="minorAscii" w:eastAsiaTheme="minorAscii" w:cstheme="minorAscii"/>
          <w:i w:val="1"/>
          <w:iCs w:val="1"/>
          <w:noProof w:val="0"/>
          <w:sz w:val="24"/>
          <w:szCs w:val="24"/>
          <w:lang w:val="en-GB"/>
        </w:rPr>
        <w:t xml:space="preserve">contractors </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could mark the </w:t>
      </w:r>
      <w:r w:rsidRPr="70A2760C" w:rsidR="69F3F37F">
        <w:rPr>
          <w:rFonts w:ascii="Calibri" w:hAnsi="Calibri" w:eastAsia="Calibri" w:cs="Calibri" w:asciiTheme="minorAscii" w:hAnsiTheme="minorAscii" w:eastAsiaTheme="minorAscii" w:cstheme="minorAscii"/>
          <w:i w:val="1"/>
          <w:iCs w:val="1"/>
          <w:noProof w:val="0"/>
          <w:sz w:val="24"/>
          <w:szCs w:val="24"/>
          <w:lang w:val="en-GB"/>
        </w:rPr>
        <w:t>K</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eep </w:t>
      </w:r>
      <w:r w:rsidRPr="70A2760C" w:rsidR="5FB20E2C">
        <w:rPr>
          <w:rFonts w:ascii="Calibri" w:hAnsi="Calibri" w:eastAsia="Calibri" w:cs="Calibri" w:asciiTheme="minorAscii" w:hAnsiTheme="minorAscii" w:eastAsiaTheme="minorAscii" w:cstheme="minorAscii"/>
          <w:i w:val="1"/>
          <w:iCs w:val="1"/>
          <w:noProof w:val="0"/>
          <w:sz w:val="24"/>
          <w:szCs w:val="24"/>
          <w:lang w:val="en-GB"/>
        </w:rPr>
        <w:t>C</w:t>
      </w:r>
      <w:r w:rsidRPr="70A2760C" w:rsidR="4122A9E8">
        <w:rPr>
          <w:rFonts w:ascii="Calibri" w:hAnsi="Calibri" w:eastAsia="Calibri" w:cs="Calibri" w:asciiTheme="minorAscii" w:hAnsiTheme="minorAscii" w:eastAsiaTheme="minorAscii" w:cstheme="minorAscii"/>
          <w:i w:val="1"/>
          <w:iCs w:val="1"/>
          <w:noProof w:val="0"/>
          <w:sz w:val="24"/>
          <w:szCs w:val="24"/>
          <w:lang w:val="en-GB"/>
        </w:rPr>
        <w:t>lear sign</w:t>
      </w:r>
      <w:r w:rsidRPr="70A2760C" w:rsidR="01A4CDB3">
        <w:rPr>
          <w:rFonts w:ascii="Calibri" w:hAnsi="Calibri" w:eastAsia="Calibri" w:cs="Calibri" w:asciiTheme="minorAscii" w:hAnsiTheme="minorAscii" w:eastAsiaTheme="minorAscii" w:cstheme="minorAscii"/>
          <w:i w:val="1"/>
          <w:iCs w:val="1"/>
          <w:noProof w:val="0"/>
          <w:sz w:val="24"/>
          <w:szCs w:val="24"/>
          <w:lang w:val="en-GB"/>
        </w:rPr>
        <w:t>,</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which has resulted in no parking on that area, although they are still parking </w:t>
      </w:r>
      <w:r w:rsidRPr="70A2760C" w:rsidR="544833FA">
        <w:rPr>
          <w:rFonts w:ascii="Calibri" w:hAnsi="Calibri" w:eastAsia="Calibri" w:cs="Calibri" w:asciiTheme="minorAscii" w:hAnsiTheme="minorAscii" w:eastAsiaTheme="minorAscii" w:cstheme="minorAscii"/>
          <w:i w:val="1"/>
          <w:iCs w:val="1"/>
          <w:noProof w:val="0"/>
          <w:sz w:val="24"/>
          <w:szCs w:val="24"/>
          <w:lang w:val="en-GB"/>
        </w:rPr>
        <w:t>along</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that road. Will continue to moni</w:t>
      </w:r>
      <w:r w:rsidRPr="70A2760C" w:rsidR="4122A9E8">
        <w:rPr>
          <w:rFonts w:ascii="Calibri" w:hAnsi="Calibri" w:eastAsia="Calibri" w:cs="Calibri" w:asciiTheme="minorAscii" w:hAnsiTheme="minorAscii" w:eastAsiaTheme="minorAscii" w:cstheme="minorAscii"/>
          <w:i w:val="1"/>
          <w:iCs w:val="1"/>
          <w:noProof w:val="0"/>
          <w:sz w:val="24"/>
          <w:szCs w:val="24"/>
          <w:lang w:val="en-GB"/>
        </w:rPr>
        <w:t>tor</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w:t>
      </w:r>
    </w:p>
    <w:p w:rsidR="4122A9E8" w:rsidP="70A2760C" w:rsidRDefault="4122A9E8" w14:paraId="4508B3A3" w14:textId="51DE674A">
      <w:pPr>
        <w:pStyle w:val="ListParagraph"/>
        <w:numPr>
          <w:ilvl w:val="0"/>
          <w:numId w:val="64"/>
        </w:numPr>
        <w:spacing w:before="0" w:beforeAutospacing="off" w:after="0" w:afterAutospacing="off"/>
        <w:ind w:left="1080" w:right="0" w:hanging="360"/>
        <w:jc w:val="left"/>
        <w:rPr>
          <w:rFonts w:ascii="Calibri" w:hAnsi="Calibri" w:eastAsia="Calibri" w:cs="Calibri" w:asciiTheme="minorAscii" w:hAnsiTheme="minorAscii" w:eastAsiaTheme="minorAscii" w:cstheme="minorAscii"/>
          <w:i w:val="1"/>
          <w:iCs w:val="1"/>
          <w:noProof w:val="0"/>
          <w:sz w:val="24"/>
          <w:szCs w:val="24"/>
          <w:lang w:val="en-GB"/>
        </w:rPr>
      </w:pP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Supported </w:t>
      </w:r>
      <w:r w:rsidRPr="70A2760C" w:rsidR="6FD8CF39">
        <w:rPr>
          <w:rFonts w:ascii="Calibri" w:hAnsi="Calibri" w:eastAsia="Calibri" w:cs="Calibri" w:asciiTheme="minorAscii" w:hAnsiTheme="minorAscii" w:eastAsiaTheme="minorAscii" w:cstheme="minorAscii"/>
          <w:i w:val="1"/>
          <w:iCs w:val="1"/>
          <w:noProof w:val="0"/>
          <w:sz w:val="24"/>
          <w:szCs w:val="24"/>
          <w:lang w:val="en-GB"/>
        </w:rPr>
        <w:t>a</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resident who believed he had been aggressively sold</w:t>
      </w:r>
      <w:r w:rsidRPr="70A2760C" w:rsidR="328B6ABA">
        <w:rPr>
          <w:rFonts w:ascii="Calibri" w:hAnsi="Calibri" w:eastAsia="Calibri" w:cs="Calibri" w:asciiTheme="minorAscii" w:hAnsiTheme="minorAscii" w:eastAsiaTheme="minorAscii" w:cstheme="minorAscii"/>
          <w:i w:val="1"/>
          <w:iCs w:val="1"/>
          <w:noProof w:val="0"/>
          <w:sz w:val="24"/>
          <w:szCs w:val="24"/>
          <w:lang w:val="en-GB"/>
        </w:rPr>
        <w:t xml:space="preserve"> a</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broadband service when he does not use Wi-Fi</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w:t>
      </w:r>
      <w:r w:rsidRPr="70A2760C" w:rsidR="4122A9E8">
        <w:rPr>
          <w:rFonts w:ascii="Calibri" w:hAnsi="Calibri" w:eastAsia="Calibri" w:cs="Calibri" w:asciiTheme="minorAscii" w:hAnsiTheme="minorAscii" w:eastAsiaTheme="minorAscii" w:cstheme="minorAscii"/>
          <w:i w:val="1"/>
          <w:iCs w:val="1"/>
          <w:noProof w:val="0"/>
          <w:sz w:val="24"/>
          <w:szCs w:val="24"/>
          <w:lang w:val="en-GB"/>
        </w:rPr>
        <w:t>Contacted</w:t>
      </w:r>
      <w:r w:rsidRPr="70A2760C" w:rsidR="65725EFC">
        <w:rPr>
          <w:rFonts w:ascii="Calibri" w:hAnsi="Calibri" w:eastAsia="Calibri" w:cs="Calibri" w:asciiTheme="minorAscii" w:hAnsiTheme="minorAscii" w:eastAsiaTheme="minorAscii" w:cstheme="minorAscii"/>
          <w:i w:val="1"/>
          <w:iCs w:val="1"/>
          <w:noProof w:val="0"/>
          <w:sz w:val="24"/>
          <w:szCs w:val="24"/>
          <w:lang w:val="en-GB"/>
        </w:rPr>
        <w:t xml:space="preserve"> the</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company and removed him from their information system for contact.</w:t>
      </w:r>
    </w:p>
    <w:p w:rsidR="4122A9E8" w:rsidP="70A2760C" w:rsidRDefault="4122A9E8" w14:paraId="5A45CC07" w14:textId="44FBD026">
      <w:pPr>
        <w:pStyle w:val="ListParagraph"/>
        <w:numPr>
          <w:ilvl w:val="0"/>
          <w:numId w:val="64"/>
        </w:numPr>
        <w:spacing w:before="0" w:beforeAutospacing="off" w:after="0" w:afterAutospacing="off"/>
        <w:ind w:left="1080" w:right="0" w:hanging="360"/>
        <w:jc w:val="left"/>
        <w:rPr>
          <w:rFonts w:ascii="Calibri" w:hAnsi="Calibri" w:eastAsia="Calibri" w:cs="Calibri" w:asciiTheme="minorAscii" w:hAnsiTheme="minorAscii" w:eastAsiaTheme="minorAscii" w:cstheme="minorAscii"/>
          <w:i w:val="1"/>
          <w:iCs w:val="1"/>
          <w:noProof w:val="0"/>
          <w:sz w:val="24"/>
          <w:szCs w:val="24"/>
          <w:lang w:val="en-GB"/>
        </w:rPr>
      </w:pPr>
      <w:r w:rsidRPr="70A2760C" w:rsidR="4122A9E8">
        <w:rPr>
          <w:rFonts w:ascii="Calibri" w:hAnsi="Calibri" w:eastAsia="Calibri" w:cs="Calibri" w:asciiTheme="minorAscii" w:hAnsiTheme="minorAscii" w:eastAsiaTheme="minorAscii" w:cstheme="minorAscii"/>
          <w:i w:val="1"/>
          <w:iCs w:val="1"/>
          <w:noProof w:val="0"/>
          <w:sz w:val="24"/>
          <w:szCs w:val="24"/>
          <w:lang w:val="en-GB"/>
        </w:rPr>
        <w:t>Mediated between one resident and parent as they were having issues within the home.</w:t>
      </w:r>
    </w:p>
    <w:p w:rsidR="4122A9E8" w:rsidP="70A2760C" w:rsidRDefault="4122A9E8" w14:paraId="7265655B" w14:textId="1A256016">
      <w:pPr>
        <w:pStyle w:val="ListParagraph"/>
        <w:numPr>
          <w:ilvl w:val="0"/>
          <w:numId w:val="64"/>
        </w:numPr>
        <w:spacing w:before="0" w:beforeAutospacing="off" w:after="0" w:afterAutospacing="off"/>
        <w:ind w:left="1080" w:right="0" w:hanging="360"/>
        <w:jc w:val="left"/>
        <w:rPr>
          <w:rFonts w:ascii="Calibri" w:hAnsi="Calibri" w:eastAsia="Calibri" w:cs="Calibri" w:asciiTheme="minorAscii" w:hAnsiTheme="minorAscii" w:eastAsiaTheme="minorAscii" w:cstheme="minorAscii"/>
          <w:i w:val="1"/>
          <w:iCs w:val="1"/>
          <w:noProof w:val="0"/>
          <w:sz w:val="24"/>
          <w:szCs w:val="24"/>
          <w:lang w:val="en-GB"/>
        </w:rPr>
      </w:pPr>
      <w:r w:rsidRPr="70A2760C" w:rsidR="4122A9E8">
        <w:rPr>
          <w:rFonts w:ascii="Calibri" w:hAnsi="Calibri" w:eastAsia="Calibri" w:cs="Calibri" w:asciiTheme="minorAscii" w:hAnsiTheme="minorAscii" w:eastAsiaTheme="minorAscii" w:cstheme="minorAscii"/>
          <w:i w:val="1"/>
          <w:iCs w:val="1"/>
          <w:noProof w:val="0"/>
          <w:sz w:val="24"/>
          <w:szCs w:val="24"/>
          <w:lang w:val="en-GB"/>
        </w:rPr>
        <w:t>Supported one resident to access care and cleaning services within</w:t>
      </w:r>
      <w:r w:rsidRPr="70A2760C" w:rsidR="6169B827">
        <w:rPr>
          <w:rFonts w:ascii="Calibri" w:hAnsi="Calibri" w:eastAsia="Calibri" w:cs="Calibri" w:asciiTheme="minorAscii" w:hAnsiTheme="minorAscii" w:eastAsiaTheme="minorAscii" w:cstheme="minorAscii"/>
          <w:i w:val="1"/>
          <w:iCs w:val="1"/>
          <w:noProof w:val="0"/>
          <w:sz w:val="24"/>
          <w:szCs w:val="24"/>
          <w:lang w:val="en-GB"/>
        </w:rPr>
        <w:t xml:space="preserve"> the</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home due to hoarding issues.</w:t>
      </w:r>
    </w:p>
    <w:p w:rsidR="4122A9E8" w:rsidP="70A2760C" w:rsidRDefault="4122A9E8" w14:paraId="22658010" w14:textId="3CDDDFCF">
      <w:pPr>
        <w:pStyle w:val="ListParagraph"/>
        <w:numPr>
          <w:ilvl w:val="0"/>
          <w:numId w:val="64"/>
        </w:numPr>
        <w:spacing w:before="0" w:beforeAutospacing="off" w:after="0" w:afterAutospacing="off"/>
        <w:ind w:left="1080" w:right="0" w:hanging="360"/>
        <w:jc w:val="left"/>
        <w:rPr>
          <w:rFonts w:ascii="Calibri" w:hAnsi="Calibri" w:eastAsia="Calibri" w:cs="Calibri" w:asciiTheme="minorAscii" w:hAnsiTheme="minorAscii" w:eastAsiaTheme="minorAscii" w:cstheme="minorAscii"/>
          <w:i w:val="1"/>
          <w:iCs w:val="1"/>
          <w:noProof w:val="0"/>
          <w:sz w:val="24"/>
          <w:szCs w:val="24"/>
          <w:lang w:val="en-GB"/>
        </w:rPr>
      </w:pP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Supported </w:t>
      </w:r>
      <w:r w:rsidRPr="70A2760C" w:rsidR="789C873A">
        <w:rPr>
          <w:rFonts w:ascii="Calibri" w:hAnsi="Calibri" w:eastAsia="Calibri" w:cs="Calibri" w:asciiTheme="minorAscii" w:hAnsiTheme="minorAscii" w:eastAsiaTheme="minorAscii" w:cstheme="minorAscii"/>
          <w:i w:val="1"/>
          <w:iCs w:val="1"/>
          <w:noProof w:val="0"/>
          <w:sz w:val="24"/>
          <w:szCs w:val="24"/>
          <w:lang w:val="en-GB"/>
        </w:rPr>
        <w:t xml:space="preserve">a </w:t>
      </w:r>
      <w:r w:rsidRPr="70A2760C" w:rsidR="4122A9E8">
        <w:rPr>
          <w:rFonts w:ascii="Calibri" w:hAnsi="Calibri" w:eastAsia="Calibri" w:cs="Calibri" w:asciiTheme="minorAscii" w:hAnsiTheme="minorAscii" w:eastAsiaTheme="minorAscii" w:cstheme="minorAscii"/>
          <w:i w:val="1"/>
          <w:iCs w:val="1"/>
          <w:noProof w:val="0"/>
          <w:sz w:val="24"/>
          <w:szCs w:val="24"/>
          <w:lang w:val="en-GB"/>
        </w:rPr>
        <w:t>resident to gain a care needs assessment from Social Services.</w:t>
      </w:r>
    </w:p>
    <w:p w:rsidR="4122A9E8" w:rsidP="70A2760C" w:rsidRDefault="4122A9E8" w14:paraId="341698BB" w14:textId="3384D6E4">
      <w:pPr>
        <w:pStyle w:val="ListParagraph"/>
        <w:numPr>
          <w:ilvl w:val="0"/>
          <w:numId w:val="64"/>
        </w:numPr>
        <w:spacing w:before="0" w:beforeAutospacing="off" w:after="0" w:afterAutospacing="off"/>
        <w:ind w:left="1080" w:right="0" w:hanging="360"/>
        <w:jc w:val="left"/>
        <w:rPr>
          <w:rFonts w:ascii="Calibri" w:hAnsi="Calibri" w:eastAsia="Calibri" w:cs="Calibri" w:asciiTheme="minorAscii" w:hAnsiTheme="minorAscii" w:eastAsiaTheme="minorAscii" w:cstheme="minorAscii"/>
          <w:i w:val="1"/>
          <w:iCs w:val="1"/>
          <w:noProof w:val="0"/>
          <w:sz w:val="24"/>
          <w:szCs w:val="24"/>
          <w:lang w:val="en-GB"/>
        </w:rPr>
      </w:pP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Supported a few residents to access food from </w:t>
      </w:r>
      <w:r w:rsidRPr="70A2760C" w:rsidR="753EAE25">
        <w:rPr>
          <w:rFonts w:ascii="Calibri" w:hAnsi="Calibri" w:eastAsia="Calibri" w:cs="Calibri" w:asciiTheme="minorAscii" w:hAnsiTheme="minorAscii" w:eastAsiaTheme="minorAscii" w:cstheme="minorAscii"/>
          <w:i w:val="1"/>
          <w:iCs w:val="1"/>
          <w:noProof w:val="0"/>
          <w:sz w:val="24"/>
          <w:szCs w:val="24"/>
          <w:lang w:val="en-GB"/>
        </w:rPr>
        <w:t xml:space="preserve">the </w:t>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Food </w:t>
      </w:r>
      <w:r w:rsidRPr="70A2760C" w:rsidR="24EF1C04">
        <w:rPr>
          <w:rFonts w:ascii="Calibri" w:hAnsi="Calibri" w:eastAsia="Calibri" w:cs="Calibri" w:asciiTheme="minorAscii" w:hAnsiTheme="minorAscii" w:eastAsiaTheme="minorAscii" w:cstheme="minorAscii"/>
          <w:i w:val="1"/>
          <w:iCs w:val="1"/>
          <w:noProof w:val="0"/>
          <w:sz w:val="24"/>
          <w:szCs w:val="24"/>
          <w:lang w:val="en-GB"/>
        </w:rPr>
        <w:t>B</w:t>
      </w:r>
      <w:r w:rsidRPr="70A2760C" w:rsidR="4122A9E8">
        <w:rPr>
          <w:rFonts w:ascii="Calibri" w:hAnsi="Calibri" w:eastAsia="Calibri" w:cs="Calibri" w:asciiTheme="minorAscii" w:hAnsiTheme="minorAscii" w:eastAsiaTheme="minorAscii" w:cstheme="minorAscii"/>
          <w:i w:val="1"/>
          <w:iCs w:val="1"/>
          <w:noProof w:val="0"/>
          <w:sz w:val="24"/>
          <w:szCs w:val="24"/>
          <w:lang w:val="en-GB"/>
        </w:rPr>
        <w:t>ank.</w:t>
      </w:r>
    </w:p>
    <w:p w:rsidR="4122A9E8" w:rsidP="70A2760C" w:rsidRDefault="4122A9E8" w14:paraId="244B1F86" w14:textId="222BC4BF">
      <w:pPr>
        <w:spacing w:before="0" w:beforeAutospacing="off" w:after="120" w:afterAutospacing="off"/>
        <w:ind w:left="720" w:right="0"/>
        <w:jc w:val="left"/>
        <w:rPr>
          <w:rFonts w:ascii="Calibri" w:hAnsi="Calibri" w:eastAsia="Calibri" w:cs="Calibri" w:asciiTheme="minorAscii" w:hAnsiTheme="minorAscii" w:eastAsiaTheme="minorAscii" w:cstheme="minorAscii"/>
          <w:i w:val="1"/>
          <w:iCs w:val="1"/>
          <w:noProof w:val="0"/>
          <w:sz w:val="24"/>
          <w:szCs w:val="24"/>
          <w:lang w:val="en-GB"/>
        </w:rPr>
      </w:pP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These are a few of many residents </w:t>
      </w:r>
      <w:r w:rsidRPr="70A2760C" w:rsidR="6E4CBDA8">
        <w:rPr>
          <w:rFonts w:ascii="Calibri" w:hAnsi="Calibri" w:eastAsia="Calibri" w:cs="Calibri" w:asciiTheme="minorAscii" w:hAnsiTheme="minorAscii" w:eastAsiaTheme="minorAscii" w:cstheme="minorAscii"/>
          <w:i w:val="1"/>
          <w:iCs w:val="1"/>
          <w:noProof w:val="0"/>
          <w:sz w:val="24"/>
          <w:szCs w:val="24"/>
          <w:lang w:val="en-GB"/>
        </w:rPr>
        <w:t xml:space="preserve">that </w:t>
      </w:r>
      <w:r w:rsidRPr="70A2760C" w:rsidR="4122A9E8">
        <w:rPr>
          <w:rFonts w:ascii="Calibri" w:hAnsi="Calibri" w:eastAsia="Calibri" w:cs="Calibri" w:asciiTheme="minorAscii" w:hAnsiTheme="minorAscii" w:eastAsiaTheme="minorAscii" w:cstheme="minorAscii"/>
          <w:i w:val="1"/>
          <w:iCs w:val="1"/>
          <w:noProof w:val="0"/>
          <w:sz w:val="24"/>
          <w:szCs w:val="24"/>
          <w:lang w:val="en-GB"/>
        </w:rPr>
        <w:t>I have supported over the last month.</w:t>
      </w:r>
    </w:p>
    <w:p w:rsidR="4122A9E8" w:rsidP="70A2760C" w:rsidRDefault="4122A9E8" w14:paraId="3FC132F0" w14:textId="5E3F470A">
      <w:pPr>
        <w:spacing w:before="0" w:beforeAutospacing="off" w:after="120" w:afterAutospacing="off"/>
        <w:jc w:val="left"/>
        <w:rPr>
          <w:rFonts w:ascii="Calibri" w:hAnsi="Calibri" w:eastAsia="Calibri" w:cs="Calibri" w:asciiTheme="minorAscii" w:hAnsiTheme="minorAscii" w:eastAsiaTheme="minorAscii" w:cstheme="minorAscii"/>
          <w:i w:val="1"/>
          <w:iCs w:val="1"/>
          <w:noProof w:val="0"/>
          <w:sz w:val="24"/>
          <w:szCs w:val="24"/>
          <w:lang w:val="en-GB"/>
        </w:rPr>
      </w:pP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 </w:t>
      </w:r>
      <w:r>
        <w:tab/>
      </w:r>
      <w:r w:rsidRPr="70A2760C" w:rsidR="4122A9E8">
        <w:rPr>
          <w:rFonts w:ascii="Calibri" w:hAnsi="Calibri" w:eastAsia="Calibri" w:cs="Calibri" w:asciiTheme="minorAscii" w:hAnsiTheme="minorAscii" w:eastAsiaTheme="minorAscii" w:cstheme="minorAscii"/>
          <w:i w:val="1"/>
          <w:iCs w:val="1"/>
          <w:noProof w:val="0"/>
          <w:sz w:val="24"/>
          <w:szCs w:val="24"/>
          <w:lang w:val="en-GB"/>
        </w:rPr>
        <w:t xml:space="preserve">Supported the Teddy Bear Zip Wire, which turned out to be a well-attended day, with over 190 </w:t>
      </w:r>
      <w:r>
        <w:tab/>
      </w:r>
      <w:r>
        <w:tab/>
      </w:r>
      <w:r w:rsidRPr="70A2760C" w:rsidR="20109A86">
        <w:rPr>
          <w:rFonts w:ascii="Calibri" w:hAnsi="Calibri" w:eastAsia="Calibri" w:cs="Calibri" w:asciiTheme="minorAscii" w:hAnsiTheme="minorAscii" w:eastAsiaTheme="minorAscii" w:cstheme="minorAscii"/>
          <w:i w:val="1"/>
          <w:iCs w:val="1"/>
          <w:noProof w:val="0"/>
          <w:sz w:val="24"/>
          <w:szCs w:val="24"/>
          <w:lang w:val="en-GB"/>
        </w:rPr>
        <w:t>t</w:t>
      </w:r>
      <w:r w:rsidRPr="70A2760C" w:rsidR="4122A9E8">
        <w:rPr>
          <w:rFonts w:ascii="Calibri" w:hAnsi="Calibri" w:eastAsia="Calibri" w:cs="Calibri" w:asciiTheme="minorAscii" w:hAnsiTheme="minorAscii" w:eastAsiaTheme="minorAscii" w:cstheme="minorAscii"/>
          <w:i w:val="1"/>
          <w:iCs w:val="1"/>
          <w:noProof w:val="0"/>
          <w:sz w:val="24"/>
          <w:szCs w:val="24"/>
          <w:lang w:val="en-GB"/>
        </w:rPr>
        <w:t>eddy bears taking the plunge.</w:t>
      </w:r>
    </w:p>
    <w:p w:rsidR="4122A9E8" w:rsidP="06C648C3" w:rsidRDefault="4122A9E8" w14:paraId="032109A0" w14:textId="6DAAE278">
      <w:pPr>
        <w:spacing w:before="0" w:beforeAutospacing="off" w:after="0" w:afterAutospacing="off"/>
        <w:ind w:firstLine="720"/>
        <w:jc w:val="left"/>
        <w:rPr>
          <w:rFonts w:ascii="Calibri" w:hAnsi="Calibri" w:eastAsia="Calibri" w:cs="Calibri" w:asciiTheme="minorAscii" w:hAnsiTheme="minorAscii" w:eastAsiaTheme="minorAscii" w:cstheme="minorAscii"/>
          <w:i w:val="1"/>
          <w:iCs w:val="1"/>
          <w:noProof w:val="0"/>
          <w:sz w:val="24"/>
          <w:szCs w:val="24"/>
          <w:lang w:val="en-GB"/>
        </w:rPr>
      </w:pPr>
      <w:r w:rsidRPr="06C648C3" w:rsidR="4122A9E8">
        <w:rPr>
          <w:rFonts w:ascii="Calibri" w:hAnsi="Calibri" w:eastAsia="Calibri" w:cs="Calibri" w:asciiTheme="minorAscii" w:hAnsiTheme="minorAscii" w:eastAsiaTheme="minorAscii" w:cstheme="minorAscii"/>
          <w:i w:val="1"/>
          <w:iCs w:val="1"/>
          <w:noProof w:val="0"/>
          <w:sz w:val="24"/>
          <w:szCs w:val="24"/>
          <w:lang w:val="en-GB"/>
        </w:rPr>
        <w:t xml:space="preserve">In case any of you </w:t>
      </w:r>
      <w:r w:rsidRPr="06C648C3" w:rsidR="4122A9E8">
        <w:rPr>
          <w:rFonts w:ascii="Calibri" w:hAnsi="Calibri" w:eastAsia="Calibri" w:cs="Calibri" w:asciiTheme="minorAscii" w:hAnsiTheme="minorAscii" w:eastAsiaTheme="minorAscii" w:cstheme="minorAscii"/>
          <w:i w:val="1"/>
          <w:iCs w:val="1"/>
          <w:noProof w:val="0"/>
          <w:sz w:val="24"/>
          <w:szCs w:val="24"/>
          <w:lang w:val="en-GB"/>
        </w:rPr>
        <w:t>don’t</w:t>
      </w:r>
      <w:r w:rsidRPr="06C648C3" w:rsidR="4122A9E8">
        <w:rPr>
          <w:rFonts w:ascii="Calibri" w:hAnsi="Calibri" w:eastAsia="Calibri" w:cs="Calibri" w:asciiTheme="minorAscii" w:hAnsiTheme="minorAscii" w:eastAsiaTheme="minorAscii" w:cstheme="minorAscii"/>
          <w:i w:val="1"/>
          <w:iCs w:val="1"/>
          <w:noProof w:val="0"/>
          <w:sz w:val="24"/>
          <w:szCs w:val="24"/>
          <w:lang w:val="en-GB"/>
        </w:rPr>
        <w:t xml:space="preserve"> know</w:t>
      </w:r>
      <w:r w:rsidRPr="06C648C3" w:rsidR="148F899B">
        <w:rPr>
          <w:rFonts w:ascii="Calibri" w:hAnsi="Calibri" w:eastAsia="Calibri" w:cs="Calibri" w:asciiTheme="minorAscii" w:hAnsiTheme="minorAscii" w:eastAsiaTheme="minorAscii" w:cstheme="minorAscii"/>
          <w:i w:val="1"/>
          <w:iCs w:val="1"/>
          <w:noProof w:val="0"/>
          <w:sz w:val="24"/>
          <w:szCs w:val="24"/>
          <w:lang w:val="en-GB"/>
        </w:rPr>
        <w:t>,</w:t>
      </w:r>
      <w:r w:rsidRPr="06C648C3" w:rsidR="4122A9E8">
        <w:rPr>
          <w:rFonts w:ascii="Calibri" w:hAnsi="Calibri" w:eastAsia="Calibri" w:cs="Calibri" w:asciiTheme="minorAscii" w:hAnsiTheme="minorAscii" w:eastAsiaTheme="minorAscii" w:cstheme="minorAscii"/>
          <w:i w:val="1"/>
          <w:iCs w:val="1"/>
          <w:noProof w:val="0"/>
          <w:sz w:val="24"/>
          <w:szCs w:val="24"/>
          <w:lang w:val="en-GB"/>
        </w:rPr>
        <w:t xml:space="preserve"> I have been given the post of Herne Bay</w:t>
      </w:r>
      <w:r w:rsidRPr="06C648C3" w:rsidR="4122A9E8">
        <w:rPr>
          <w:rFonts w:ascii="Calibri" w:hAnsi="Calibri" w:eastAsia="Calibri" w:cs="Calibri" w:asciiTheme="minorAscii" w:hAnsiTheme="minorAscii" w:eastAsiaTheme="minorAscii" w:cstheme="minorAscii"/>
          <w:i w:val="1"/>
          <w:iCs w:val="1"/>
          <w:noProof w:val="0"/>
          <w:sz w:val="24"/>
          <w:szCs w:val="24"/>
          <w:lang w:val="en-GB"/>
        </w:rPr>
        <w:t xml:space="preserve"> at present</w:t>
      </w:r>
      <w:r w:rsidRPr="06C648C3" w:rsidR="6C79854D">
        <w:rPr>
          <w:rFonts w:ascii="Calibri" w:hAnsi="Calibri" w:eastAsia="Calibri" w:cs="Calibri" w:asciiTheme="minorAscii" w:hAnsiTheme="minorAscii" w:eastAsiaTheme="minorAscii" w:cstheme="minorAscii"/>
          <w:i w:val="1"/>
          <w:iCs w:val="1"/>
          <w:noProof w:val="0"/>
          <w:sz w:val="24"/>
          <w:szCs w:val="24"/>
          <w:lang w:val="en-GB"/>
        </w:rPr>
        <w:t>,</w:t>
      </w:r>
      <w:r w:rsidRPr="06C648C3" w:rsidR="4122A9E8">
        <w:rPr>
          <w:rFonts w:ascii="Calibri" w:hAnsi="Calibri" w:eastAsia="Calibri" w:cs="Calibri" w:asciiTheme="minorAscii" w:hAnsiTheme="minorAscii" w:eastAsiaTheme="minorAscii" w:cstheme="minorAscii"/>
          <w:i w:val="1"/>
          <w:iCs w:val="1"/>
          <w:noProof w:val="0"/>
          <w:sz w:val="24"/>
          <w:szCs w:val="24"/>
          <w:lang w:val="en-GB"/>
        </w:rPr>
        <w:t xml:space="preserve"> with </w:t>
      </w:r>
      <w:r w:rsidRPr="06C648C3" w:rsidR="2BB18257">
        <w:rPr>
          <w:rFonts w:ascii="Calibri" w:hAnsi="Calibri" w:eastAsia="Calibri" w:cs="Calibri" w:asciiTheme="minorAscii" w:hAnsiTheme="minorAscii" w:eastAsiaTheme="minorAscii" w:cstheme="minorAscii"/>
          <w:i w:val="1"/>
          <w:iCs w:val="1"/>
          <w:noProof w:val="0"/>
          <w:sz w:val="24"/>
          <w:szCs w:val="24"/>
          <w:lang w:val="en-GB"/>
        </w:rPr>
        <w:t xml:space="preserve">the </w:t>
      </w:r>
      <w:r w:rsidRPr="06C648C3" w:rsidR="4122A9E8">
        <w:rPr>
          <w:rFonts w:ascii="Calibri" w:hAnsi="Calibri" w:eastAsia="Calibri" w:cs="Calibri" w:asciiTheme="minorAscii" w:hAnsiTheme="minorAscii" w:eastAsiaTheme="minorAscii" w:cstheme="minorAscii"/>
          <w:i w:val="1"/>
          <w:iCs w:val="1"/>
          <w:noProof w:val="0"/>
          <w:sz w:val="24"/>
          <w:szCs w:val="24"/>
          <w:lang w:val="en-GB"/>
        </w:rPr>
        <w:t xml:space="preserve">village </w:t>
      </w:r>
      <w:r>
        <w:tab/>
      </w:r>
      <w:r w:rsidRPr="06C648C3" w:rsidR="4122A9E8">
        <w:rPr>
          <w:rFonts w:ascii="Calibri" w:hAnsi="Calibri" w:eastAsia="Calibri" w:cs="Calibri" w:asciiTheme="minorAscii" w:hAnsiTheme="minorAscii" w:eastAsiaTheme="minorAscii" w:cstheme="minorAscii"/>
          <w:i w:val="1"/>
          <w:iCs w:val="1"/>
          <w:noProof w:val="0"/>
          <w:sz w:val="24"/>
          <w:szCs w:val="24"/>
          <w:lang w:val="en-GB"/>
        </w:rPr>
        <w:t>base to be decided once the Geographical Allocation Plan is completed</w:t>
      </w:r>
      <w:r w:rsidRPr="06C648C3" w:rsidR="1D118BC9">
        <w:rPr>
          <w:rFonts w:ascii="Calibri" w:hAnsi="Calibri" w:eastAsia="Calibri" w:cs="Calibri" w:asciiTheme="minorAscii" w:hAnsiTheme="minorAscii" w:eastAsiaTheme="minorAscii" w:cstheme="minorAscii"/>
          <w:i w:val="1"/>
          <w:iCs w:val="1"/>
          <w:noProof w:val="0"/>
          <w:sz w:val="24"/>
          <w:szCs w:val="24"/>
          <w:lang w:val="en-GB"/>
        </w:rPr>
        <w:t>. A</w:t>
      </w:r>
      <w:r w:rsidRPr="06C648C3" w:rsidR="4122A9E8">
        <w:rPr>
          <w:rFonts w:ascii="Calibri" w:hAnsi="Calibri" w:eastAsia="Calibri" w:cs="Calibri" w:asciiTheme="minorAscii" w:hAnsiTheme="minorAscii" w:eastAsiaTheme="minorAscii" w:cstheme="minorAscii"/>
          <w:i w:val="1"/>
          <w:iCs w:val="1"/>
          <w:noProof w:val="0"/>
          <w:sz w:val="24"/>
          <w:szCs w:val="24"/>
          <w:lang w:val="en-GB"/>
        </w:rPr>
        <w:t xml:space="preserve">t present, I will still be </w:t>
      </w:r>
      <w:r>
        <w:tab/>
      </w:r>
      <w:r>
        <w:tab/>
      </w:r>
      <w:r w:rsidRPr="06C648C3" w:rsidR="4122A9E8">
        <w:rPr>
          <w:rFonts w:ascii="Calibri" w:hAnsi="Calibri" w:eastAsia="Calibri" w:cs="Calibri" w:asciiTheme="minorAscii" w:hAnsiTheme="minorAscii" w:eastAsiaTheme="minorAscii" w:cstheme="minorAscii"/>
          <w:i w:val="1"/>
          <w:iCs w:val="1"/>
          <w:noProof w:val="0"/>
          <w:sz w:val="24"/>
          <w:szCs w:val="24"/>
          <w:lang w:val="en-GB"/>
        </w:rPr>
        <w:t>covering the Herne and Broomfield area.</w:t>
      </w:r>
    </w:p>
    <w:p w:rsidR="32CBF66D" w:rsidP="06C648C3" w:rsidRDefault="32CBF66D" w14:paraId="6775930E" w14:textId="59E4213B">
      <w:pPr>
        <w:pStyle w:val="Normal"/>
        <w:spacing w:before="0" w:beforeAutospacing="off" w:after="0" w:afterAutospacing="off"/>
        <w:ind w:firstLine="720"/>
        <w:jc w:val="left"/>
        <w:rPr>
          <w:rFonts w:ascii="Calibri" w:hAnsi="Calibri" w:eastAsia="Calibri" w:cs="Calibri" w:asciiTheme="minorAscii" w:hAnsiTheme="minorAscii" w:eastAsiaTheme="minorAscii" w:cstheme="minorAscii"/>
          <w:i w:val="0"/>
          <w:iCs w:val="0"/>
          <w:noProof w:val="0"/>
          <w:sz w:val="24"/>
          <w:szCs w:val="24"/>
          <w:lang w:val="en-GB"/>
        </w:rPr>
      </w:pPr>
      <w:r w:rsidRPr="06C648C3" w:rsidR="32CBF66D">
        <w:rPr>
          <w:rFonts w:ascii="Calibri" w:hAnsi="Calibri" w:eastAsia="Calibri" w:cs="Calibri" w:asciiTheme="minorAscii" w:hAnsiTheme="minorAscii" w:eastAsiaTheme="minorAscii" w:cstheme="minorAscii"/>
          <w:i w:val="0"/>
          <w:iCs w:val="0"/>
          <w:noProof w:val="0"/>
          <w:sz w:val="24"/>
          <w:szCs w:val="24"/>
          <w:lang w:val="en-GB"/>
        </w:rPr>
        <w:t xml:space="preserve">Cllr Davis said that she was pleased to hear that Lisa </w:t>
      </w:r>
      <w:r w:rsidRPr="06C648C3" w:rsidR="798C73B9">
        <w:rPr>
          <w:rFonts w:ascii="Calibri" w:hAnsi="Calibri" w:eastAsia="Calibri" w:cs="Calibri" w:asciiTheme="minorAscii" w:hAnsiTheme="minorAscii" w:eastAsiaTheme="minorAscii" w:cstheme="minorAscii"/>
          <w:i w:val="0"/>
          <w:iCs w:val="0"/>
          <w:noProof w:val="0"/>
          <w:sz w:val="24"/>
          <w:szCs w:val="24"/>
          <w:lang w:val="en-GB"/>
        </w:rPr>
        <w:t>Harrison w</w:t>
      </w:r>
      <w:r w:rsidRPr="06C648C3" w:rsidR="0861344C">
        <w:rPr>
          <w:rFonts w:ascii="Calibri" w:hAnsi="Calibri" w:eastAsia="Calibri" w:cs="Calibri" w:asciiTheme="minorAscii" w:hAnsiTheme="minorAscii" w:eastAsiaTheme="minorAscii" w:cstheme="minorAscii"/>
          <w:i w:val="0"/>
          <w:iCs w:val="0"/>
          <w:noProof w:val="0"/>
          <w:sz w:val="24"/>
          <w:szCs w:val="24"/>
          <w:lang w:val="en-GB"/>
        </w:rPr>
        <w:t>ould</w:t>
      </w:r>
      <w:r w:rsidRPr="06C648C3" w:rsidR="798C73B9">
        <w:rPr>
          <w:rFonts w:ascii="Calibri" w:hAnsi="Calibri" w:eastAsia="Calibri" w:cs="Calibri" w:asciiTheme="minorAscii" w:hAnsiTheme="minorAscii" w:eastAsiaTheme="minorAscii" w:cstheme="minorAscii"/>
          <w:i w:val="0"/>
          <w:iCs w:val="0"/>
          <w:noProof w:val="0"/>
          <w:sz w:val="24"/>
          <w:szCs w:val="24"/>
          <w:lang w:val="en-GB"/>
        </w:rPr>
        <w:t xml:space="preserve"> still be involved </w:t>
      </w:r>
      <w:r w:rsidRPr="06C648C3" w:rsidR="54E25A11">
        <w:rPr>
          <w:rFonts w:ascii="Calibri" w:hAnsi="Calibri" w:eastAsia="Calibri" w:cs="Calibri" w:asciiTheme="minorAscii" w:hAnsiTheme="minorAscii" w:eastAsiaTheme="minorAscii" w:cstheme="minorAscii"/>
          <w:i w:val="0"/>
          <w:iCs w:val="0"/>
          <w:noProof w:val="0"/>
          <w:sz w:val="24"/>
          <w:szCs w:val="24"/>
          <w:lang w:val="en-GB"/>
        </w:rPr>
        <w:t>in the area.</w:t>
      </w:r>
    </w:p>
    <w:p w:rsidR="26E4386E" w:rsidP="73FA0300" w:rsidRDefault="26E4386E" w14:paraId="476B7001" w14:textId="7485A779">
      <w:pPr>
        <w:pStyle w:val="Normal"/>
        <w:spacing w:after="0" w:afterAutospacing="off" w:line="259" w:lineRule="auto"/>
        <w:ind w:left="0"/>
        <w:jc w:val="left"/>
        <w:rPr>
          <w:noProof w:val="0"/>
          <w:lang w:val="en-US"/>
        </w:rPr>
      </w:pPr>
      <w:r w:rsidRPr="70A2760C" w:rsidR="3F707EE4">
        <w:rPr>
          <w:rFonts w:ascii="Calibri" w:hAnsi="Calibri" w:eastAsia="Calibri" w:cs="Calibri"/>
          <w:b w:val="1"/>
          <w:bCs w:val="1"/>
          <w:i w:val="0"/>
          <w:iCs w:val="0"/>
          <w:caps w:val="0"/>
          <w:smallCaps w:val="0"/>
          <w:sz w:val="24"/>
          <w:szCs w:val="24"/>
        </w:rPr>
        <w:t xml:space="preserve"> </w:t>
      </w:r>
      <w:r w:rsidRPr="70A2760C" w:rsidR="6456F28A">
        <w:rPr>
          <w:rFonts w:ascii="Calibri" w:hAnsi="Calibri" w:eastAsia="Calibri" w:cs="Calibri"/>
          <w:b w:val="1"/>
          <w:bCs w:val="1"/>
          <w:i w:val="0"/>
          <w:iCs w:val="0"/>
          <w:caps w:val="0"/>
          <w:smallCaps w:val="0"/>
          <w:sz w:val="24"/>
          <w:szCs w:val="24"/>
        </w:rPr>
        <w:t>95</w:t>
      </w:r>
      <w:r w:rsidRPr="70A2760C" w:rsidR="4B350442">
        <w:rPr>
          <w:rFonts w:ascii="Calibri" w:hAnsi="Calibri" w:eastAsia="Calibri" w:cs="Calibri"/>
          <w:b w:val="1"/>
          <w:bCs w:val="1"/>
          <w:i w:val="0"/>
          <w:iCs w:val="0"/>
          <w:caps w:val="0"/>
          <w:smallCaps w:val="0"/>
          <w:sz w:val="24"/>
          <w:szCs w:val="24"/>
        </w:rPr>
        <w:t>/24</w:t>
      </w:r>
      <w:r>
        <w:tab/>
      </w:r>
      <w:r w:rsidRPr="70A2760C" w:rsidR="27886110">
        <w:rPr>
          <w:rFonts w:ascii="Calibri" w:hAnsi="Calibri" w:eastAsia="Calibri" w:cs="Calibri"/>
          <w:b w:val="1"/>
          <w:bCs w:val="1"/>
          <w:i w:val="0"/>
          <w:iCs w:val="0"/>
          <w:caps w:val="0"/>
          <w:smallCaps w:val="0"/>
          <w:sz w:val="24"/>
          <w:szCs w:val="24"/>
        </w:rPr>
        <w:t>To</w:t>
      </w:r>
      <w:r w:rsidRPr="70A2760C" w:rsidR="27886110">
        <w:rPr>
          <w:rFonts w:ascii="Calibri" w:hAnsi="Calibri" w:eastAsia="Calibri" w:cs="Calibri"/>
          <w:b w:val="1"/>
          <w:bCs w:val="1"/>
          <w:i w:val="0"/>
          <w:iCs w:val="0"/>
          <w:caps w:val="0"/>
          <w:smallCaps w:val="0"/>
          <w:color w:val="000000" w:themeColor="text1" w:themeTint="FF" w:themeShade="FF"/>
          <w:sz w:val="24"/>
          <w:szCs w:val="24"/>
        </w:rPr>
        <w:t xml:space="preserve"> receive reports from County Cllr Marsh, City Cllr </w:t>
      </w:r>
      <w:bookmarkStart w:name="_Int_ORwNkfIS" w:id="1024740629"/>
      <w:r w:rsidRPr="70A2760C" w:rsidR="27886110">
        <w:rPr>
          <w:rFonts w:ascii="Calibri" w:hAnsi="Calibri" w:eastAsia="Calibri" w:cs="Calibri"/>
          <w:b w:val="1"/>
          <w:bCs w:val="1"/>
          <w:i w:val="0"/>
          <w:iCs w:val="0"/>
          <w:caps w:val="0"/>
          <w:smallCaps w:val="0"/>
          <w:color w:val="000000" w:themeColor="text1" w:themeTint="FF" w:themeShade="FF"/>
          <w:sz w:val="24"/>
          <w:szCs w:val="24"/>
        </w:rPr>
        <w:t>Howes</w:t>
      </w:r>
      <w:bookmarkEnd w:id="1024740629"/>
      <w:r w:rsidRPr="70A2760C" w:rsidR="27886110">
        <w:rPr>
          <w:rFonts w:ascii="Calibri" w:hAnsi="Calibri" w:eastAsia="Calibri" w:cs="Calibri"/>
          <w:b w:val="1"/>
          <w:bCs w:val="1"/>
          <w:i w:val="0"/>
          <w:iCs w:val="0"/>
          <w:caps w:val="0"/>
          <w:smallCaps w:val="0"/>
          <w:color w:val="000000" w:themeColor="text1" w:themeTint="FF" w:themeShade="FF"/>
          <w:sz w:val="24"/>
          <w:szCs w:val="24"/>
        </w:rPr>
        <w:t xml:space="preserve"> and City Cllr Jones.</w:t>
      </w:r>
    </w:p>
    <w:p w:rsidR="42D093B4" w:rsidP="262D72E9" w:rsidRDefault="42D093B4" w14:paraId="664CCE8C" w14:textId="3C1FD8C4">
      <w:pPr>
        <w:bidi w:val="0"/>
        <w:spacing w:before="0" w:beforeAutospacing="off" w:after="0" w:afterAutospacing="off" w:line="259" w:lineRule="auto"/>
        <w:ind w:left="720"/>
        <w:jc w:val="left"/>
        <w:rPr>
          <w:rFonts w:ascii="Calibri" w:hAnsi="Calibri" w:eastAsia="Calibri" w:cs="Calibri"/>
          <w:b w:val="0"/>
          <w:bCs w:val="0"/>
          <w:i w:val="0"/>
          <w:iCs w:val="0"/>
          <w:caps w:val="0"/>
          <w:smallCaps w:val="0"/>
          <w:noProof w:val="0"/>
          <w:color w:val="242424"/>
          <w:sz w:val="24"/>
          <w:szCs w:val="24"/>
          <w:lang w:val="en-US"/>
        </w:rPr>
      </w:pPr>
      <w:r w:rsidRPr="70A2760C" w:rsidR="039C3E14">
        <w:rPr>
          <w:rFonts w:ascii="Calibri" w:hAnsi="Calibri" w:eastAsia="Calibri" w:cs="Calibri"/>
          <w:b w:val="1"/>
          <w:bCs w:val="1"/>
          <w:i w:val="0"/>
          <w:iCs w:val="0"/>
          <w:caps w:val="0"/>
          <w:smallCaps w:val="0"/>
          <w:noProof w:val="0"/>
          <w:color w:val="242424"/>
          <w:sz w:val="24"/>
          <w:szCs w:val="24"/>
          <w:lang w:val="en-GB"/>
        </w:rPr>
        <w:t xml:space="preserve">City Cllr </w:t>
      </w:r>
      <w:r w:rsidRPr="70A2760C" w:rsidR="35C814E2">
        <w:rPr>
          <w:rFonts w:ascii="Calibri" w:hAnsi="Calibri" w:eastAsia="Calibri" w:cs="Calibri"/>
          <w:b w:val="1"/>
          <w:bCs w:val="1"/>
          <w:i w:val="0"/>
          <w:iCs w:val="0"/>
          <w:caps w:val="0"/>
          <w:smallCaps w:val="0"/>
          <w:noProof w:val="0"/>
          <w:color w:val="242424"/>
          <w:sz w:val="24"/>
          <w:szCs w:val="24"/>
          <w:lang w:val="en-GB"/>
        </w:rPr>
        <w:t>Jon</w:t>
      </w:r>
      <w:r w:rsidRPr="70A2760C" w:rsidR="039C3E14">
        <w:rPr>
          <w:rFonts w:ascii="Calibri" w:hAnsi="Calibri" w:eastAsia="Calibri" w:cs="Calibri"/>
          <w:b w:val="1"/>
          <w:bCs w:val="1"/>
          <w:i w:val="0"/>
          <w:iCs w:val="0"/>
          <w:caps w:val="0"/>
          <w:smallCaps w:val="0"/>
          <w:noProof w:val="0"/>
          <w:color w:val="242424"/>
          <w:sz w:val="24"/>
          <w:szCs w:val="24"/>
          <w:lang w:val="en-GB"/>
        </w:rPr>
        <w:t>es</w:t>
      </w:r>
      <w:r w:rsidRPr="70A2760C" w:rsidR="4DF45FE1">
        <w:rPr>
          <w:rFonts w:ascii="Calibri" w:hAnsi="Calibri" w:eastAsia="Calibri" w:cs="Calibri"/>
          <w:b w:val="1"/>
          <w:bCs w:val="1"/>
          <w:i w:val="0"/>
          <w:iCs w:val="0"/>
          <w:caps w:val="0"/>
          <w:smallCaps w:val="0"/>
          <w:noProof w:val="0"/>
          <w:color w:val="242424"/>
          <w:sz w:val="24"/>
          <w:szCs w:val="24"/>
          <w:lang w:val="en-GB"/>
        </w:rPr>
        <w:t>:</w:t>
      </w:r>
    </w:p>
    <w:p w:rsidR="5E0D6CE2" w:rsidP="06C648C3" w:rsidRDefault="5E0D6CE2" w14:paraId="713419EB" w14:textId="528C7A47">
      <w:pPr>
        <w:spacing w:before="0" w:beforeAutospacing="off" w:after="0" w:afterAutospacing="off" w:line="259" w:lineRule="auto"/>
        <w:ind w:firstLine="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06C648C3" w:rsidR="5E0D6CE2">
        <w:rPr>
          <w:rFonts w:ascii="Calibri" w:hAnsi="Calibri" w:eastAsia="Calibri" w:cs="Calibri"/>
          <w:b w:val="0"/>
          <w:bCs w:val="0"/>
          <w:i w:val="0"/>
          <w:iCs w:val="0"/>
          <w:caps w:val="0"/>
          <w:smallCaps w:val="0"/>
          <w:noProof w:val="0"/>
          <w:color w:val="000000" w:themeColor="text1" w:themeTint="FF" w:themeShade="FF"/>
          <w:sz w:val="24"/>
          <w:szCs w:val="24"/>
          <w:lang w:val="en-GB"/>
        </w:rPr>
        <w:t>The clerk reported that City Cllr Howes had sent a report.</w:t>
      </w:r>
    </w:p>
    <w:p w:rsidR="5E0D6CE2" w:rsidP="70A2760C" w:rsidRDefault="5E0D6CE2" w14:paraId="4A885206" w14:textId="62AC1CF2">
      <w:pPr>
        <w:spacing w:before="0" w:beforeAutospacing="off" w:after="0" w:afterAutospacing="off" w:line="259" w:lineRule="auto"/>
        <w:ind w:firstLine="720"/>
        <w:jc w:val="left"/>
        <w:rPr>
          <w:rFonts w:ascii="Calibri" w:hAnsi="Calibri" w:eastAsia="Calibri" w:cs="Calibri"/>
          <w:b w:val="0"/>
          <w:bCs w:val="0"/>
          <w:i w:val="1"/>
          <w:iCs w:val="1"/>
          <w:caps w:val="0"/>
          <w:smallCaps w:val="0"/>
          <w:noProof w:val="0"/>
          <w:color w:val="000000" w:themeColor="text1" w:themeTint="FF" w:themeShade="FF"/>
          <w:sz w:val="24"/>
          <w:szCs w:val="24"/>
          <w:lang w:val="en-GB"/>
        </w:rPr>
      </w:pP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Over the last month </w:t>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myself</w:t>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and </w:t>
      </w:r>
      <w:r w:rsidRPr="70A2760C" w:rsidR="28FB4CBA">
        <w:rPr>
          <w:rFonts w:ascii="Calibri" w:hAnsi="Calibri" w:eastAsia="Calibri" w:cs="Calibri"/>
          <w:b w:val="0"/>
          <w:bCs w:val="0"/>
          <w:i w:val="1"/>
          <w:iCs w:val="1"/>
          <w:caps w:val="0"/>
          <w:smallCaps w:val="0"/>
          <w:noProof w:val="0"/>
          <w:color w:val="000000" w:themeColor="text1" w:themeTint="FF" w:themeShade="FF"/>
          <w:sz w:val="24"/>
          <w:szCs w:val="24"/>
          <w:lang w:val="en-GB"/>
        </w:rPr>
        <w:t>Cllr Jones</w:t>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have been busy dealing with a variety of residents issues. </w:t>
      </w:r>
      <w:r>
        <w:tab/>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We have already </w:t>
      </w:r>
      <w:r w:rsidRPr="70A2760C" w:rsidR="0C497430">
        <w:rPr>
          <w:rFonts w:ascii="Calibri" w:hAnsi="Calibri" w:eastAsia="Calibri" w:cs="Calibri"/>
          <w:b w:val="0"/>
          <w:bCs w:val="0"/>
          <w:i w:val="1"/>
          <w:iCs w:val="1"/>
          <w:caps w:val="0"/>
          <w:smallCaps w:val="0"/>
          <w:noProof w:val="0"/>
          <w:color w:val="000000" w:themeColor="text1" w:themeTint="FF" w:themeShade="FF"/>
          <w:sz w:val="24"/>
          <w:szCs w:val="24"/>
          <w:lang w:val="en-GB"/>
        </w:rPr>
        <w:t>started being</w:t>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contacted by residents who wish to propose changes in next </w:t>
      </w:r>
      <w:r w:rsidRPr="70A2760C" w:rsidR="084DBF53">
        <w:rPr>
          <w:rFonts w:ascii="Calibri" w:hAnsi="Calibri" w:eastAsia="Calibri" w:cs="Calibri"/>
          <w:b w:val="0"/>
          <w:bCs w:val="0"/>
          <w:i w:val="1"/>
          <w:iCs w:val="1"/>
          <w:caps w:val="0"/>
          <w:smallCaps w:val="0"/>
          <w:noProof w:val="0"/>
          <w:color w:val="000000" w:themeColor="text1" w:themeTint="FF" w:themeShade="FF"/>
          <w:sz w:val="24"/>
          <w:szCs w:val="24"/>
          <w:lang w:val="en-GB"/>
        </w:rPr>
        <w:t>year's</w:t>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w:t>
      </w:r>
      <w:r>
        <w:tab/>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parking review. We are still being contacted by residents close to the school</w:t>
      </w:r>
      <w:r w:rsidRPr="70A2760C" w:rsidR="511D3C64">
        <w:rPr>
          <w:rFonts w:ascii="Calibri" w:hAnsi="Calibri" w:eastAsia="Calibri" w:cs="Calibri"/>
          <w:b w:val="0"/>
          <w:bCs w:val="0"/>
          <w:i w:val="1"/>
          <w:iCs w:val="1"/>
          <w:caps w:val="0"/>
          <w:smallCaps w:val="0"/>
          <w:noProof w:val="0"/>
          <w:color w:val="000000" w:themeColor="text1" w:themeTint="FF" w:themeShade="FF"/>
          <w:sz w:val="24"/>
          <w:szCs w:val="24"/>
          <w:lang w:val="en-GB"/>
        </w:rPr>
        <w:t>,</w:t>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raising their concerns </w:t>
      </w:r>
      <w:r>
        <w:tab/>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over the impact of traffic during drop off and pick up time. A recent football tournament also caused </w:t>
      </w:r>
      <w:r>
        <w:tab/>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parking problems. We have reported these to enforcement and asked them to attend.</w:t>
      </w:r>
    </w:p>
    <w:p w:rsidR="5E0D6CE2" w:rsidP="70A2760C" w:rsidRDefault="5E0D6CE2" w14:paraId="0C05C955" w14:textId="3F8F7E07">
      <w:pPr>
        <w:spacing w:before="0" w:beforeAutospacing="off" w:after="0" w:afterAutospacing="off" w:line="259" w:lineRule="auto"/>
        <w:ind w:firstLine="720"/>
        <w:jc w:val="left"/>
        <w:rPr>
          <w:rFonts w:ascii="Calibri" w:hAnsi="Calibri" w:eastAsia="Calibri" w:cs="Calibri"/>
          <w:b w:val="0"/>
          <w:bCs w:val="0"/>
          <w:i w:val="1"/>
          <w:iCs w:val="1"/>
          <w:caps w:val="0"/>
          <w:smallCaps w:val="0"/>
          <w:noProof w:val="0"/>
          <w:color w:val="000000" w:themeColor="text1" w:themeTint="FF" w:themeShade="FF"/>
          <w:sz w:val="24"/>
          <w:szCs w:val="24"/>
          <w:lang w:val="en-GB"/>
        </w:rPr>
      </w:pP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We are both concerned about the cut in bus services serving Broomfield</w:t>
      </w:r>
      <w:r w:rsidRPr="70A2760C" w:rsidR="47604CDD">
        <w:rPr>
          <w:rFonts w:ascii="Calibri" w:hAnsi="Calibri" w:eastAsia="Calibri" w:cs="Calibri"/>
          <w:b w:val="0"/>
          <w:bCs w:val="0"/>
          <w:i w:val="1"/>
          <w:iCs w:val="1"/>
          <w:caps w:val="0"/>
          <w:smallCaps w:val="0"/>
          <w:noProof w:val="0"/>
          <w:color w:val="000000" w:themeColor="text1" w:themeTint="FF" w:themeShade="FF"/>
          <w:sz w:val="24"/>
          <w:szCs w:val="24"/>
          <w:lang w:val="en-GB"/>
        </w:rPr>
        <w:t>,</w:t>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to one an hour. We have </w:t>
      </w:r>
      <w:r>
        <w:tab/>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started a petition and C</w:t>
      </w:r>
      <w:r w:rsidRPr="70A2760C" w:rsidR="58176F85">
        <w:rPr>
          <w:rFonts w:ascii="Calibri" w:hAnsi="Calibri" w:eastAsia="Calibri" w:cs="Calibri"/>
          <w:b w:val="0"/>
          <w:bCs w:val="0"/>
          <w:i w:val="1"/>
          <w:iCs w:val="1"/>
          <w:caps w:val="0"/>
          <w:smallCaps w:val="0"/>
          <w:noProof w:val="0"/>
          <w:color w:val="000000" w:themeColor="text1" w:themeTint="FF" w:themeShade="FF"/>
          <w:sz w:val="24"/>
          <w:szCs w:val="24"/>
          <w:lang w:val="en-GB"/>
        </w:rPr>
        <w:t>llr Davis</w:t>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has kindly offered to share the link on the </w:t>
      </w:r>
      <w:r w:rsidRPr="70A2760C" w:rsidR="600E338D">
        <w:rPr>
          <w:rFonts w:ascii="Calibri" w:hAnsi="Calibri" w:eastAsia="Calibri" w:cs="Calibri"/>
          <w:b w:val="0"/>
          <w:bCs w:val="0"/>
          <w:i w:val="1"/>
          <w:iCs w:val="1"/>
          <w:caps w:val="0"/>
          <w:smallCaps w:val="0"/>
          <w:noProof w:val="0"/>
          <w:color w:val="000000" w:themeColor="text1" w:themeTint="FF" w:themeShade="FF"/>
          <w:sz w:val="24"/>
          <w:szCs w:val="24"/>
          <w:lang w:val="en-GB"/>
        </w:rPr>
        <w:t>parish council</w:t>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website. </w:t>
      </w:r>
      <w:r>
        <w:tab/>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There are currently over 400 signatures on the petition. I will be dropping paper copies off next </w:t>
      </w:r>
      <w:r>
        <w:tab/>
      </w:r>
      <w:r>
        <w:tab/>
      </w:r>
      <w:r w:rsidRPr="70A2760C" w:rsidR="5E0D6CE2">
        <w:rPr>
          <w:rFonts w:ascii="Calibri" w:hAnsi="Calibri" w:eastAsia="Calibri" w:cs="Calibri"/>
          <w:b w:val="0"/>
          <w:bCs w:val="0"/>
          <w:i w:val="1"/>
          <w:iCs w:val="1"/>
          <w:caps w:val="0"/>
          <w:smallCaps w:val="0"/>
          <w:noProof w:val="0"/>
          <w:color w:val="000000" w:themeColor="text1" w:themeTint="FF" w:themeShade="FF"/>
          <w:sz w:val="24"/>
          <w:szCs w:val="24"/>
          <w:lang w:val="en-GB"/>
        </w:rPr>
        <w:t>week.</w:t>
      </w:r>
    </w:p>
    <w:p w:rsidR="5E0D6CE2" w:rsidP="4B454571" w:rsidRDefault="5E0D6CE2" w14:paraId="0A5207FB" w14:textId="0B49D222">
      <w:pPr>
        <w:spacing w:before="0" w:beforeAutospacing="off" w:after="0" w:afterAutospacing="off" w:line="259" w:lineRule="auto"/>
        <w:ind w:firstLine="720"/>
        <w:jc w:val="left"/>
        <w:rPr>
          <w:rFonts w:ascii="Calibri" w:hAnsi="Calibri" w:eastAsia="Calibri" w:cs="Calibri"/>
          <w:b w:val="0"/>
          <w:bCs w:val="0"/>
          <w:i w:val="1"/>
          <w:iCs w:val="1"/>
          <w:caps w:val="0"/>
          <w:smallCaps w:val="0"/>
          <w:noProof w:val="0"/>
          <w:color w:val="000000" w:themeColor="text1" w:themeTint="FF" w:themeShade="FF"/>
          <w:sz w:val="24"/>
          <w:szCs w:val="24"/>
          <w:lang w:val="en-GB"/>
        </w:rPr>
      </w:pPr>
      <w:r w:rsidRPr="4B454571" w:rsidR="5E0D6CE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We are still </w:t>
      </w:r>
      <w:r w:rsidRPr="4B454571" w:rsidR="5E0D6CE2">
        <w:rPr>
          <w:rFonts w:ascii="Calibri" w:hAnsi="Calibri" w:eastAsia="Calibri" w:cs="Calibri"/>
          <w:b w:val="0"/>
          <w:bCs w:val="0"/>
          <w:i w:val="1"/>
          <w:iCs w:val="1"/>
          <w:caps w:val="0"/>
          <w:smallCaps w:val="0"/>
          <w:noProof w:val="0"/>
          <w:color w:val="000000" w:themeColor="text1" w:themeTint="FF" w:themeShade="FF"/>
          <w:sz w:val="24"/>
          <w:szCs w:val="24"/>
          <w:lang w:val="en-GB"/>
        </w:rPr>
        <w:t>monitoring</w:t>
      </w:r>
      <w:r w:rsidRPr="4B454571" w:rsidR="5E0D6CE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the impact of the work carried out at Curtis</w:t>
      </w:r>
      <w:r w:rsidRPr="4B454571" w:rsidR="52C7456F">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w:t>
      </w:r>
      <w:r w:rsidRPr="4B454571" w:rsidR="5E0D6CE2">
        <w:rPr>
          <w:rFonts w:ascii="Calibri" w:hAnsi="Calibri" w:eastAsia="Calibri" w:cs="Calibri"/>
          <w:b w:val="0"/>
          <w:bCs w:val="0"/>
          <w:i w:val="1"/>
          <w:iCs w:val="1"/>
          <w:caps w:val="0"/>
          <w:smallCaps w:val="0"/>
          <w:noProof w:val="0"/>
          <w:color w:val="000000" w:themeColor="text1" w:themeTint="FF" w:themeShade="FF"/>
          <w:sz w:val="24"/>
          <w:szCs w:val="24"/>
          <w:lang w:val="en-GB"/>
        </w:rPr>
        <w:t>Wood.</w:t>
      </w:r>
    </w:p>
    <w:p w:rsidRPr="00A87685" w:rsidR="00765A51" w:rsidP="70221F76" w:rsidRDefault="00601C2B" w14:paraId="60A9B6E6" w14:textId="5D502F91">
      <w:pPr>
        <w:pStyle w:val="Heading2"/>
        <w:spacing w:before="0" w:beforeAutospacing="off"/>
        <w:rPr>
          <w:rFonts w:ascii="Calibri" w:hAnsi="Calibri" w:eastAsia="Calibri" w:cs="" w:asciiTheme="minorAscii" w:hAnsiTheme="minorAscii" w:cstheme="minorBidi"/>
          <w:b w:val="1"/>
          <w:bCs w:val="1"/>
          <w:noProof w:val="0"/>
          <w:color w:val="auto"/>
          <w:sz w:val="24"/>
          <w:szCs w:val="24"/>
          <w:lang w:val="en-GB"/>
        </w:rPr>
      </w:pPr>
      <w:r w:rsidRPr="70A2760C" w:rsidR="11353AFA">
        <w:rPr>
          <w:rFonts w:ascii="Calibri" w:hAnsi="Calibri" w:eastAsia="Calibri" w:cs="" w:asciiTheme="minorAscii" w:hAnsiTheme="minorAscii" w:cstheme="minorBidi"/>
          <w:b w:val="1"/>
          <w:bCs w:val="1"/>
          <w:color w:val="auto"/>
          <w:sz w:val="24"/>
          <w:szCs w:val="24"/>
        </w:rPr>
        <w:t xml:space="preserve"> </w:t>
      </w:r>
      <w:r w:rsidRPr="70A2760C" w:rsidR="091B5287">
        <w:rPr>
          <w:rFonts w:ascii="Calibri" w:hAnsi="Calibri" w:eastAsia="Calibri" w:cs="" w:asciiTheme="minorAscii" w:hAnsiTheme="minorAscii" w:cstheme="minorBidi"/>
          <w:b w:val="1"/>
          <w:bCs w:val="1"/>
          <w:color w:val="auto"/>
          <w:sz w:val="24"/>
          <w:szCs w:val="24"/>
        </w:rPr>
        <w:t>96</w:t>
      </w:r>
      <w:r w:rsidRPr="70A2760C" w:rsidR="1027CB41">
        <w:rPr>
          <w:rFonts w:ascii="Calibri" w:hAnsi="Calibri" w:eastAsia="Calibri" w:cs="" w:asciiTheme="minorAscii" w:hAnsiTheme="minorAscii" w:cstheme="minorBidi"/>
          <w:b w:val="1"/>
          <w:bCs w:val="1"/>
          <w:color w:val="auto"/>
          <w:sz w:val="24"/>
          <w:szCs w:val="24"/>
        </w:rPr>
        <w:t>/24</w:t>
      </w:r>
      <w:r>
        <w:tab/>
      </w:r>
      <w:r w:rsidRPr="70A2760C" w:rsidR="172DDC2D">
        <w:rPr>
          <w:rFonts w:ascii="Calibri" w:hAnsi="Calibri" w:eastAsia="Calibri" w:cs="" w:asciiTheme="minorAscii" w:hAnsiTheme="minorAscii" w:cstheme="minorBidi"/>
          <w:b w:val="1"/>
          <w:bCs w:val="1"/>
          <w:color w:val="auto"/>
          <w:sz w:val="24"/>
          <w:szCs w:val="24"/>
        </w:rPr>
        <w:t>Clerk’s Report/Correspondence.</w:t>
      </w:r>
    </w:p>
    <w:p w:rsidR="51DAD875" w:rsidP="3D01BDC3" w:rsidRDefault="51DAD875" w14:paraId="72241794" w14:textId="37547F60">
      <w:pPr>
        <w:spacing w:after="12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clerk took annual leave from 22</w:t>
      </w:r>
      <w:r w:rsidRPr="3D01BDC3"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nd</w:t>
      </w:r>
      <w:r w:rsidRPr="3D01BDC3"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until 26</w:t>
      </w:r>
      <w:r w:rsidRPr="3D01BDC3"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3D01BDC3"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April 2024. Thank you to the Admin Assistant, for </w:t>
      </w:r>
      <w:r>
        <w:tab/>
      </w:r>
      <w:r w:rsidRPr="3D01BDC3"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covering the parish office.</w:t>
      </w:r>
    </w:p>
    <w:p w:rsidR="51DAD875" w:rsidP="70A2760C" w:rsidRDefault="51DAD875" w14:paraId="6E0788F8" w14:textId="23ECA699">
      <w:pPr>
        <w:spacing w:after="12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Annual Parish Meeting was held on 18</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April 2024 and was attended by about 30 people. Thank you to all the groups that gave a report, the members that attended, and to those who helped with the refreshments.</w:t>
      </w:r>
    </w:p>
    <w:p w:rsidR="51DAD875" w:rsidP="70A2760C" w:rsidRDefault="51DAD875" w14:paraId="6FD6AD89" w14:textId="08638ABF">
      <w:pPr>
        <w:spacing w:after="12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The clerk and Cllrs Davis, Blatherwick, Collins, and Strong met with City Cllrs Howes and Jones </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regarding</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CCC Ward Boundary Review. The draft response was discussed, and some amendments agreed.</w:t>
      </w:r>
    </w:p>
    <w:p w:rsidR="51DAD875" w:rsidP="70A2760C" w:rsidRDefault="51DAD875" w14:paraId="7702742D" w14:textId="16E8A244">
      <w:pPr>
        <w:spacing w:after="120" w:afterAutospacing="off" w:line="259" w:lineRule="auto"/>
        <w:ind w:left="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Unfortunately, the Garden Safari has had to be cancelled for this year, due to insufficient gardens able to open. However, a Treasure Hunt will be held instead on 9</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June 2024, as proposed by </w:t>
      </w:r>
      <w:r w:rsidRPr="70A2760C" w:rsidR="003EBF3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Admin Assistant</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and agreed by the Environment &amp; Leisure Committee. Details will be confirmed shortly, and help will be needed on the day.</w:t>
      </w:r>
    </w:p>
    <w:p w:rsidR="51DAD875" w:rsidP="70A2760C" w:rsidRDefault="51DAD875" w14:paraId="5401EE95" w14:textId="45FFCD76">
      <w:pPr>
        <w:spacing w:after="12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Arrangements for the D Day 80 event on 6</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June 2024 are underway. Thank you to Cllr Wilson for co-ordinating this event. Help will be needed on the day.</w:t>
      </w:r>
    </w:p>
    <w:p w:rsidR="51DAD875" w:rsidP="70A2760C" w:rsidRDefault="51DAD875" w14:paraId="29E2E4C5" w14:textId="5BB3594E">
      <w:pPr>
        <w:spacing w:after="12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Cllr Davis completed the clerk’s annual appraisal on 1</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st</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May 2024.</w:t>
      </w:r>
    </w:p>
    <w:p w:rsidR="51DAD875" w:rsidP="70A2760C" w:rsidRDefault="51DAD875" w14:paraId="0A4A8F47" w14:textId="19A0E740">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GB"/>
        </w:rPr>
        <w:t>Strode Farm development update meeting on 18</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vertAlign w:val="superscript"/>
          <w:lang w:val="en-GB"/>
        </w:rPr>
        <w:t>th</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GB"/>
        </w:rPr>
        <w:t xml:space="preserve"> April 2024:</w:t>
      </w:r>
    </w:p>
    <w:p w:rsidR="51DAD875" w:rsidP="70A2760C" w:rsidRDefault="51DAD875" w14:paraId="6A0680E1" w14:textId="114BB81A">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first dwellings set to be completed will be the 3 or 4 along Canterbury Road.</w:t>
      </w:r>
    </w:p>
    <w:p w:rsidR="51DAD875" w:rsidP="70A2760C" w:rsidRDefault="51DAD875" w14:paraId="1D8D1C4C" w14:textId="390264B0">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There will be a review of the Master Plan, with revisions to the phasing across the site and the possible removal of the vehicular accesses on to Lower Herne Road.</w:t>
      </w:r>
    </w:p>
    <w:p w:rsidR="51DAD875" w:rsidP="70A2760C" w:rsidRDefault="51DAD875" w14:paraId="618C4E48" w14:textId="5ACA41F6">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Phase B will be the next area for construction, then phased from Phase A back to Phase B. The next stage of planning is due to be </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submitted</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in late summer. By the time Phase B is occupied, the next phase would have started, and the spine road installed. Cllr Blatherwick said that access to the schools would be difficult until the spine road was completed.</w:t>
      </w:r>
    </w:p>
    <w:p w:rsidR="51DAD875" w:rsidP="70A2760C" w:rsidRDefault="51DAD875" w14:paraId="5A4627F6" w14:textId="0A175F7A">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Issues with the CEMP not being adhered to were raised, with construction vehicles using Lower Herne Road and site staff parking in the Canterbury Road service road. Vehicles were also causing damage to the verges in Lower Herne Road and deliveries were causing traffic problems in Canterbury Road.</w:t>
      </w:r>
    </w:p>
    <w:p w:rsidR="51DAD875" w:rsidP="70A2760C" w:rsidRDefault="51DAD875" w14:paraId="6FCA6FF6" w14:textId="45FB2273">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It is planned to begin construction of the spine road from the </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Bullockstone</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Road end at some point this year, to enable access for construction vehicles.</w:t>
      </w:r>
    </w:p>
    <w:p w:rsidR="51DAD875" w:rsidP="70A2760C" w:rsidRDefault="51DAD875" w14:paraId="04F6BB2B" w14:textId="513204D5">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Cllr Blatherwick said that she was pleased that the earthworks had begun for the new junction at the other end of the spine road, on to the Links roundabout.</w:t>
      </w:r>
    </w:p>
    <w:p w:rsidR="51DAD875" w:rsidP="70A2760C" w:rsidRDefault="51DAD875" w14:paraId="02C982C6" w14:textId="7A81569C">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It was raised that </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good communication</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is essential, with someone on site who can be contacted to deal with any issues quickly. The project manager would be contacted </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regarding</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visiting the parish office. A schedule of works would be provided that can be shared and the quarterly update meetings continued.</w:t>
      </w:r>
    </w:p>
    <w:p w:rsidR="51DAD875" w:rsidP="70A2760C" w:rsidRDefault="51DAD875" w14:paraId="67FBE92E" w14:textId="2499700D">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Questions were raised </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regarding</w:t>
      </w:r>
      <w:r w:rsidRPr="70A2760C" w:rsidR="6F1494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access to public transport. The spine road is designed to be a bus route, with the inclusion of bus stops, but there are no subsidies available to provide a bus service. The viability of providing a bus service is a commercial decision taken by the local bus service provider.</w:t>
      </w:r>
    </w:p>
    <w:p w:rsidRPr="00A87685" w:rsidR="007C5CC8" w:rsidP="2EE89E0E" w:rsidRDefault="006B720A" w14:paraId="1FDB2E9F" w14:textId="6E95C072">
      <w:pPr>
        <w:spacing w:after="0" w:afterAutospacing="off" w:line="259" w:lineRule="auto"/>
        <w:ind w:left="0"/>
        <w:rPr>
          <w:rFonts w:ascii="Calibri" w:hAnsi="Calibri" w:eastAsia="Calibri" w:cs="" w:asciiTheme="minorAscii" w:hAnsiTheme="minorAscii" w:cstheme="minorBidi"/>
          <w:b w:val="1"/>
          <w:bCs w:val="1"/>
          <w:noProof w:val="0"/>
          <w:color w:val="auto"/>
          <w:sz w:val="24"/>
          <w:szCs w:val="24"/>
          <w:lang w:val="en-GB"/>
        </w:rPr>
      </w:pPr>
      <w:r w:rsidRPr="70A2760C" w:rsidR="24539925">
        <w:rPr>
          <w:rFonts w:ascii="Calibri" w:hAnsi="Calibri" w:eastAsia="Calibri" w:cs="" w:asciiTheme="minorAscii" w:hAnsiTheme="minorAscii" w:cstheme="minorBidi"/>
          <w:b w:val="1"/>
          <w:bCs w:val="1"/>
          <w:color w:val="auto"/>
          <w:sz w:val="24"/>
          <w:szCs w:val="24"/>
        </w:rPr>
        <w:t xml:space="preserve"> </w:t>
      </w:r>
      <w:r w:rsidRPr="70A2760C" w:rsidR="3E77707E">
        <w:rPr>
          <w:rFonts w:ascii="Calibri" w:hAnsi="Calibri" w:eastAsia="Calibri" w:cs="" w:asciiTheme="minorAscii" w:hAnsiTheme="minorAscii" w:cstheme="minorBidi"/>
          <w:b w:val="1"/>
          <w:bCs w:val="1"/>
          <w:color w:val="auto"/>
          <w:sz w:val="24"/>
          <w:szCs w:val="24"/>
        </w:rPr>
        <w:t>9</w:t>
      </w:r>
      <w:r w:rsidRPr="70A2760C" w:rsidR="1F77E52E">
        <w:rPr>
          <w:rFonts w:ascii="Calibri" w:hAnsi="Calibri" w:eastAsia="Calibri" w:cs="" w:asciiTheme="minorAscii" w:hAnsiTheme="minorAscii" w:cstheme="minorBidi"/>
          <w:b w:val="1"/>
          <w:bCs w:val="1"/>
          <w:color w:val="auto"/>
          <w:sz w:val="24"/>
          <w:szCs w:val="24"/>
        </w:rPr>
        <w:t>7</w:t>
      </w:r>
      <w:r w:rsidRPr="70A2760C" w:rsidR="7B272776">
        <w:rPr>
          <w:rFonts w:ascii="Calibri" w:hAnsi="Calibri" w:eastAsia="Calibri" w:cs="" w:asciiTheme="minorAscii" w:hAnsiTheme="minorAscii" w:cstheme="minorBidi"/>
          <w:b w:val="1"/>
          <w:bCs w:val="1"/>
          <w:color w:val="auto"/>
          <w:sz w:val="24"/>
          <w:szCs w:val="24"/>
        </w:rPr>
        <w:t>/24</w:t>
      </w:r>
      <w:r>
        <w:tab/>
      </w:r>
      <w:r w:rsidRPr="70A2760C" w:rsidR="5DCEEAB4">
        <w:rPr>
          <w:rFonts w:ascii="Calibri" w:hAnsi="Calibri" w:eastAsia="Calibri" w:cs="" w:asciiTheme="minorAscii" w:hAnsiTheme="minorAscii" w:cstheme="minorBidi"/>
          <w:b w:val="1"/>
          <w:bCs w:val="1"/>
          <w:color w:val="auto"/>
          <w:sz w:val="24"/>
          <w:szCs w:val="24"/>
        </w:rPr>
        <w:t>Finance.</w:t>
      </w:r>
    </w:p>
    <w:p w:rsidR="5850C7B1" w:rsidP="7770F943" w:rsidRDefault="5850C7B1" w14:paraId="3CAFCE65" w14:textId="6AC98CDF">
      <w:pPr>
        <w:spacing w:after="0" w:afterAutospacing="off" w:line="259" w:lineRule="auto"/>
        <w:ind w:left="720"/>
        <w:rPr>
          <w:rFonts w:ascii="Calibri" w:hAnsi="Calibri" w:eastAsia="Calibri" w:cs="Calibri"/>
          <w:b w:val="1"/>
          <w:bCs w:val="1"/>
          <w:i w:val="0"/>
          <w:iCs w:val="0"/>
          <w:caps w:val="0"/>
          <w:smallCaps w:val="0"/>
          <w:noProof w:val="0"/>
          <w:color w:val="000000" w:themeColor="text1" w:themeTint="FF" w:themeShade="FF"/>
          <w:sz w:val="24"/>
          <w:szCs w:val="24"/>
          <w:lang w:val="en-GB"/>
        </w:rPr>
      </w:pPr>
      <w:r w:rsidRPr="70A2760C" w:rsidR="17A77AA2">
        <w:rPr>
          <w:rFonts w:ascii="Calibri" w:hAnsi="Calibri" w:eastAsia="Calibri" w:cs="Calibri"/>
          <w:b w:val="1"/>
          <w:bCs w:val="1"/>
          <w:i w:val="0"/>
          <w:iCs w:val="0"/>
          <w:caps w:val="0"/>
          <w:smallCaps w:val="0"/>
          <w:noProof w:val="0"/>
          <w:color w:val="000000" w:themeColor="text1" w:themeTint="FF" w:themeShade="FF"/>
          <w:sz w:val="24"/>
          <w:szCs w:val="24"/>
          <w:lang w:val="en-GB"/>
        </w:rPr>
        <w:t>To ratify payments made since last meeting</w:t>
      </w:r>
      <w:r w:rsidRPr="70A2760C" w:rsidR="6B609234">
        <w:rPr>
          <w:rFonts w:ascii="Calibri" w:hAnsi="Calibri" w:eastAsia="Calibri" w:cs="Calibri"/>
          <w:b w:val="1"/>
          <w:bCs w:val="1"/>
          <w:i w:val="0"/>
          <w:iCs w:val="0"/>
          <w:caps w:val="0"/>
          <w:smallCaps w:val="0"/>
          <w:noProof w:val="0"/>
          <w:color w:val="000000" w:themeColor="text1" w:themeTint="FF" w:themeShade="FF"/>
          <w:sz w:val="24"/>
          <w:szCs w:val="24"/>
          <w:lang w:val="en-GB"/>
        </w:rPr>
        <w:t>:</w:t>
      </w:r>
    </w:p>
    <w:p w:rsidR="6C6803E0" w:rsidP="70A2760C" w:rsidRDefault="6C6803E0" w14:paraId="2083FEC6" w14:textId="16EC4047">
      <w:pPr>
        <w:pStyle w:val="Normal"/>
        <w:spacing w:after="0" w:afterAutospacing="off" w:line="259" w:lineRule="auto"/>
        <w:ind w:left="720"/>
        <w:rPr>
          <w:rFonts w:ascii="Calibri" w:hAnsi="Calibri" w:eastAsia="Calibri" w:cs="Calibri"/>
          <w:b w:val="1"/>
          <w:bCs w:val="1"/>
          <w:i w:val="0"/>
          <w:iCs w:val="0"/>
          <w:caps w:val="0"/>
          <w:smallCaps w:val="0"/>
          <w:noProof w:val="0"/>
          <w:color w:val="000000" w:themeColor="text1" w:themeTint="FF" w:themeShade="FF"/>
          <w:sz w:val="24"/>
          <w:szCs w:val="24"/>
          <w:lang w:val="en-GB"/>
        </w:rPr>
      </w:pPr>
      <w:r w:rsidRPr="70A2760C" w:rsidR="6C6803E0">
        <w:rPr>
          <w:rFonts w:ascii="Calibri" w:hAnsi="Calibri" w:eastAsia="Calibri" w:cs="Calibri"/>
          <w:b w:val="0"/>
          <w:bCs w:val="0"/>
          <w:i w:val="0"/>
          <w:iCs w:val="0"/>
          <w:caps w:val="0"/>
          <w:smallCaps w:val="0"/>
          <w:noProof w:val="0"/>
          <w:color w:val="000000" w:themeColor="text1" w:themeTint="FF" w:themeShade="FF"/>
          <w:sz w:val="24"/>
          <w:szCs w:val="24"/>
          <w:lang w:val="en-GB"/>
        </w:rPr>
        <w:t>None.</w:t>
      </w:r>
    </w:p>
    <w:p w:rsidR="17A77AA2" w:rsidP="7770F943" w:rsidRDefault="17A77AA2" w14:paraId="3332A4B1" w14:textId="72CE1121">
      <w:pPr>
        <w:spacing w:after="0" w:afterAutospacing="off" w:line="259" w:lineRule="auto"/>
        <w:ind w:left="720"/>
        <w:rPr>
          <w:rFonts w:ascii="Calibri" w:hAnsi="Calibri" w:eastAsia="Calibri" w:cs="Calibri"/>
          <w:b w:val="1"/>
          <w:bCs w:val="1"/>
          <w:i w:val="0"/>
          <w:iCs w:val="0"/>
          <w:caps w:val="0"/>
          <w:smallCaps w:val="0"/>
          <w:noProof w:val="0"/>
          <w:color w:val="000000" w:themeColor="text1" w:themeTint="FF" w:themeShade="FF"/>
          <w:sz w:val="24"/>
          <w:szCs w:val="24"/>
          <w:lang w:val="en-GB"/>
        </w:rPr>
      </w:pPr>
      <w:r w:rsidRPr="7770F943" w:rsidR="17A77AA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 approve payments presented at this meeting; schedule and bank reconciliation supplied. </w:t>
      </w:r>
    </w:p>
    <w:p w:rsidR="6817C18E" w:rsidP="7770F943" w:rsidRDefault="6817C18E" w14:paraId="64B1CBC8" w14:textId="3307856B">
      <w:pPr>
        <w:spacing w:after="0" w:afterAutospacing="off" w:line="259" w:lineRule="auto"/>
        <w:ind w:left="720"/>
        <w:rPr>
          <w:rFonts w:ascii="Calibri" w:hAnsi="Calibri" w:eastAsia="Calibri" w:cs="Calibri"/>
          <w:b w:val="1"/>
          <w:bCs w:val="1"/>
          <w:i w:val="0"/>
          <w:iCs w:val="0"/>
          <w:caps w:val="0"/>
          <w:smallCaps w:val="0"/>
          <w:noProof w:val="0"/>
          <w:color w:val="000000" w:themeColor="text1" w:themeTint="FF" w:themeShade="FF"/>
          <w:sz w:val="24"/>
          <w:szCs w:val="24"/>
          <w:lang w:val="en-GB"/>
        </w:rPr>
      </w:pPr>
      <w:r w:rsidRPr="7770F943" w:rsidR="6817C18E">
        <w:rPr>
          <w:rFonts w:ascii="Calibri" w:hAnsi="Calibri" w:eastAsia="Calibri" w:cs="Calibri"/>
          <w:b w:val="0"/>
          <w:bCs w:val="0"/>
          <w:i w:val="0"/>
          <w:iCs w:val="0"/>
          <w:caps w:val="0"/>
          <w:smallCaps w:val="0"/>
          <w:noProof w:val="0"/>
          <w:color w:val="000000" w:themeColor="text1" w:themeTint="FF" w:themeShade="FF"/>
          <w:sz w:val="24"/>
          <w:szCs w:val="24"/>
          <w:lang w:val="en-GB"/>
        </w:rPr>
        <w:t>Payments were approved.</w:t>
      </w:r>
    </w:p>
    <w:p w:rsidR="17A77AA2" w:rsidP="7770F943" w:rsidRDefault="17A77AA2" w14:paraId="68EE7E4E" w14:textId="284D9E1A">
      <w:pPr>
        <w:spacing w:after="0" w:afterAutospacing="off" w:line="259" w:lineRule="auto"/>
        <w:ind w:left="720"/>
        <w:rPr>
          <w:rFonts w:ascii="Calibri" w:hAnsi="Calibri" w:eastAsia="Calibri" w:cs="Calibri"/>
          <w:b w:val="1"/>
          <w:bCs w:val="1"/>
          <w:i w:val="0"/>
          <w:iCs w:val="0"/>
          <w:caps w:val="0"/>
          <w:smallCaps w:val="0"/>
          <w:noProof w:val="0"/>
          <w:color w:val="000000" w:themeColor="text1" w:themeTint="FF" w:themeShade="FF"/>
          <w:sz w:val="24"/>
          <w:szCs w:val="24"/>
          <w:lang w:val="en-GB"/>
        </w:rPr>
      </w:pPr>
      <w:r w:rsidRPr="46C95934" w:rsidR="17A77AA2">
        <w:rPr>
          <w:rFonts w:ascii="Calibri" w:hAnsi="Calibri" w:eastAsia="Calibri" w:cs="Calibri"/>
          <w:b w:val="1"/>
          <w:bCs w:val="1"/>
          <w:i w:val="0"/>
          <w:iCs w:val="0"/>
          <w:caps w:val="0"/>
          <w:smallCaps w:val="0"/>
          <w:noProof w:val="0"/>
          <w:color w:val="000000" w:themeColor="text1" w:themeTint="FF" w:themeShade="FF"/>
          <w:sz w:val="24"/>
          <w:szCs w:val="24"/>
          <w:lang w:val="en-GB"/>
        </w:rPr>
        <w:t>To report on income received</w:t>
      </w:r>
      <w:r w:rsidRPr="46C95934" w:rsidR="6243C633">
        <w:rPr>
          <w:rFonts w:ascii="Calibri" w:hAnsi="Calibri" w:eastAsia="Calibri" w:cs="Calibri"/>
          <w:b w:val="1"/>
          <w:bCs w:val="1"/>
          <w:i w:val="0"/>
          <w:iCs w:val="0"/>
          <w:caps w:val="0"/>
          <w:smallCaps w:val="0"/>
          <w:noProof w:val="0"/>
          <w:color w:val="000000" w:themeColor="text1" w:themeTint="FF" w:themeShade="FF"/>
          <w:sz w:val="24"/>
          <w:szCs w:val="24"/>
          <w:lang w:val="en-GB"/>
        </w:rPr>
        <w:t>:</w:t>
      </w:r>
    </w:p>
    <w:p w:rsidR="384465CA" w:rsidP="70A2760C" w:rsidRDefault="384465CA" w14:paraId="07A5FB23" w14:textId="324C28EA">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5D987174">
        <w:rPr>
          <w:rFonts w:ascii="Calibri" w:hAnsi="Calibri" w:eastAsia="Calibri" w:cs="Calibri"/>
          <w:b w:val="0"/>
          <w:bCs w:val="0"/>
          <w:i w:val="0"/>
          <w:iCs w:val="0"/>
          <w:caps w:val="0"/>
          <w:smallCaps w:val="0"/>
          <w:noProof w:val="0"/>
          <w:color w:val="000000" w:themeColor="text1" w:themeTint="FF" w:themeShade="FF"/>
          <w:sz w:val="24"/>
          <w:szCs w:val="24"/>
          <w:lang w:val="en-GB"/>
        </w:rPr>
        <w:t>Newsletter advertising:</w:t>
      </w:r>
      <w:r>
        <w:tab/>
      </w:r>
      <w:r>
        <w:tab/>
      </w:r>
      <w:r>
        <w:tab/>
      </w:r>
      <w:r>
        <w:tab/>
      </w:r>
      <w:r>
        <w:tab/>
      </w:r>
      <w:r>
        <w:tab/>
      </w:r>
      <w:r w:rsidRPr="70A2760C" w:rsidR="3CBB463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5D987174">
        <w:rPr>
          <w:rFonts w:ascii="Calibri" w:hAnsi="Calibri" w:eastAsia="Calibri" w:cs="Calibri"/>
          <w:b w:val="0"/>
          <w:bCs w:val="0"/>
          <w:i w:val="0"/>
          <w:iCs w:val="0"/>
          <w:caps w:val="0"/>
          <w:smallCaps w:val="0"/>
          <w:noProof w:val="0"/>
          <w:color w:val="000000" w:themeColor="text1" w:themeTint="FF" w:themeShade="FF"/>
          <w:sz w:val="24"/>
          <w:szCs w:val="24"/>
          <w:lang w:val="en-GB"/>
        </w:rPr>
        <w:t>£</w:t>
      </w:r>
      <w:r w:rsidRPr="70A2760C" w:rsidR="2F9EBDD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3654AFD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06FF5B7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7EEAF3B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39DF781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494DAB02">
        <w:rPr>
          <w:rFonts w:ascii="Calibri" w:hAnsi="Calibri" w:eastAsia="Calibri" w:cs="Calibri"/>
          <w:b w:val="0"/>
          <w:bCs w:val="0"/>
          <w:i w:val="0"/>
          <w:iCs w:val="0"/>
          <w:caps w:val="0"/>
          <w:smallCaps w:val="0"/>
          <w:noProof w:val="0"/>
          <w:color w:val="000000" w:themeColor="text1" w:themeTint="FF" w:themeShade="FF"/>
          <w:sz w:val="24"/>
          <w:szCs w:val="24"/>
          <w:lang w:val="en-GB"/>
        </w:rPr>
        <w:t>216.00</w:t>
      </w:r>
    </w:p>
    <w:p w:rsidR="384465CA" w:rsidP="70A2760C" w:rsidRDefault="384465CA" w14:paraId="5EE377AB" w14:textId="32022E14">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A2A75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Herne Centre </w:t>
      </w:r>
      <w:r w:rsidRPr="70A2760C" w:rsidR="49A2A75D">
        <w:rPr>
          <w:rFonts w:ascii="Calibri" w:hAnsi="Calibri" w:eastAsia="Calibri" w:cs="Calibri"/>
          <w:b w:val="0"/>
          <w:bCs w:val="0"/>
          <w:i w:val="0"/>
          <w:iCs w:val="0"/>
          <w:caps w:val="0"/>
          <w:smallCaps w:val="0"/>
          <w:noProof w:val="0"/>
          <w:color w:val="000000" w:themeColor="text1" w:themeTint="FF" w:themeShade="FF"/>
          <w:sz w:val="24"/>
          <w:szCs w:val="24"/>
          <w:lang w:val="en-GB"/>
        </w:rPr>
        <w:t>b</w:t>
      </w:r>
      <w:r w:rsidRPr="70A2760C" w:rsidR="5D987174">
        <w:rPr>
          <w:rFonts w:ascii="Calibri" w:hAnsi="Calibri" w:eastAsia="Calibri" w:cs="Calibri"/>
          <w:b w:val="0"/>
          <w:bCs w:val="0"/>
          <w:i w:val="0"/>
          <w:iCs w:val="0"/>
          <w:caps w:val="0"/>
          <w:smallCaps w:val="0"/>
          <w:noProof w:val="0"/>
          <w:color w:val="000000" w:themeColor="text1" w:themeTint="FF" w:themeShade="FF"/>
          <w:sz w:val="24"/>
          <w:szCs w:val="24"/>
          <w:lang w:val="en-GB"/>
        </w:rPr>
        <w:t>ookings:</w:t>
      </w:r>
      <w:r>
        <w:tab/>
      </w:r>
      <w:r>
        <w:tab/>
      </w:r>
      <w:r>
        <w:tab/>
      </w:r>
      <w:r>
        <w:tab/>
      </w:r>
      <w:r>
        <w:tab/>
      </w:r>
      <w:r>
        <w:tab/>
      </w:r>
      <w:bookmarkStart w:name="_Int_vnlWw0Yf" w:id="288698820"/>
      <w:r w:rsidRPr="70A2760C" w:rsidR="4046782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5D987174">
        <w:rPr>
          <w:rFonts w:ascii="Calibri" w:hAnsi="Calibri" w:eastAsia="Calibri" w:cs="Calibri"/>
          <w:b w:val="0"/>
          <w:bCs w:val="0"/>
          <w:i w:val="0"/>
          <w:iCs w:val="0"/>
          <w:caps w:val="0"/>
          <w:smallCaps w:val="0"/>
          <w:noProof w:val="0"/>
          <w:color w:val="000000" w:themeColor="text1" w:themeTint="FF" w:themeShade="FF"/>
          <w:sz w:val="24"/>
          <w:szCs w:val="24"/>
          <w:lang w:val="en-GB"/>
        </w:rPr>
        <w:t>£</w:t>
      </w:r>
      <w:r w:rsidRPr="70A2760C" w:rsidR="3378E1B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154A9B2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0AC5E2E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24A652AE">
        <w:rPr>
          <w:rFonts w:ascii="Calibri" w:hAnsi="Calibri" w:eastAsia="Calibri" w:cs="Calibri"/>
          <w:b w:val="0"/>
          <w:bCs w:val="0"/>
          <w:i w:val="0"/>
          <w:iCs w:val="0"/>
          <w:caps w:val="0"/>
          <w:smallCaps w:val="0"/>
          <w:noProof w:val="0"/>
          <w:color w:val="000000" w:themeColor="text1" w:themeTint="FF" w:themeShade="FF"/>
          <w:sz w:val="24"/>
          <w:szCs w:val="24"/>
          <w:lang w:val="en-GB"/>
        </w:rPr>
        <w:t>5</w:t>
      </w:r>
      <w:r w:rsidRPr="70A2760C" w:rsidR="3B0D4BEB">
        <w:rPr>
          <w:rFonts w:ascii="Calibri" w:hAnsi="Calibri" w:eastAsia="Calibri" w:cs="Calibri"/>
          <w:b w:val="0"/>
          <w:bCs w:val="0"/>
          <w:i w:val="0"/>
          <w:iCs w:val="0"/>
          <w:caps w:val="0"/>
          <w:smallCaps w:val="0"/>
          <w:noProof w:val="0"/>
          <w:color w:val="000000" w:themeColor="text1" w:themeTint="FF" w:themeShade="FF"/>
          <w:sz w:val="24"/>
          <w:szCs w:val="24"/>
          <w:lang w:val="en-GB"/>
        </w:rPr>
        <w:t>,</w:t>
      </w:r>
      <w:r w:rsidRPr="70A2760C" w:rsidR="24A652AE">
        <w:rPr>
          <w:rFonts w:ascii="Calibri" w:hAnsi="Calibri" w:eastAsia="Calibri" w:cs="Calibri"/>
          <w:b w:val="0"/>
          <w:bCs w:val="0"/>
          <w:i w:val="0"/>
          <w:iCs w:val="0"/>
          <w:caps w:val="0"/>
          <w:smallCaps w:val="0"/>
          <w:noProof w:val="0"/>
          <w:color w:val="000000" w:themeColor="text1" w:themeTint="FF" w:themeShade="FF"/>
          <w:sz w:val="24"/>
          <w:szCs w:val="24"/>
          <w:lang w:val="en-GB"/>
        </w:rPr>
        <w:t>012.50</w:t>
      </w:r>
      <w:bookmarkEnd w:id="288698820"/>
    </w:p>
    <w:p w:rsidR="384465CA" w:rsidP="70A2760C" w:rsidRDefault="384465CA" w14:paraId="55D884F8" w14:textId="7CFB18F0">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6C87CB4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Card </w:t>
      </w:r>
      <w:r w:rsidRPr="70A2760C" w:rsidR="2A5CFC05">
        <w:rPr>
          <w:rFonts w:ascii="Calibri" w:hAnsi="Calibri" w:eastAsia="Calibri" w:cs="Calibri"/>
          <w:b w:val="0"/>
          <w:bCs w:val="0"/>
          <w:i w:val="0"/>
          <w:iCs w:val="0"/>
          <w:caps w:val="0"/>
          <w:smallCaps w:val="0"/>
          <w:noProof w:val="0"/>
          <w:color w:val="000000" w:themeColor="text1" w:themeTint="FF" w:themeShade="FF"/>
          <w:sz w:val="24"/>
          <w:szCs w:val="24"/>
          <w:lang w:val="en-GB"/>
        </w:rPr>
        <w:t>payments received</w:t>
      </w:r>
      <w:r w:rsidRPr="70A2760C" w:rsidR="709AE51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(food and drink sales</w:t>
      </w:r>
      <w:r w:rsidRPr="70A2760C" w:rsidR="709AE514">
        <w:rPr>
          <w:rFonts w:ascii="Calibri" w:hAnsi="Calibri" w:eastAsia="Calibri" w:cs="Calibri"/>
          <w:b w:val="0"/>
          <w:bCs w:val="0"/>
          <w:i w:val="0"/>
          <w:iCs w:val="0"/>
          <w:caps w:val="0"/>
          <w:smallCaps w:val="0"/>
          <w:noProof w:val="0"/>
          <w:color w:val="000000" w:themeColor="text1" w:themeTint="FF" w:themeShade="FF"/>
          <w:sz w:val="24"/>
          <w:szCs w:val="24"/>
          <w:lang w:val="en-GB"/>
        </w:rPr>
        <w:t>)</w:t>
      </w:r>
      <w:r w:rsidRPr="70A2760C" w:rsidR="5D987174">
        <w:rPr>
          <w:rFonts w:ascii="Calibri" w:hAnsi="Calibri" w:eastAsia="Calibri" w:cs="Calibri"/>
          <w:b w:val="0"/>
          <w:bCs w:val="0"/>
          <w:i w:val="0"/>
          <w:iCs w:val="0"/>
          <w:caps w:val="0"/>
          <w:smallCaps w:val="0"/>
          <w:noProof w:val="0"/>
          <w:color w:val="000000" w:themeColor="text1" w:themeTint="FF" w:themeShade="FF"/>
          <w:sz w:val="24"/>
          <w:szCs w:val="24"/>
          <w:lang w:val="en-GB"/>
        </w:rPr>
        <w:t>:</w:t>
      </w:r>
      <w:r>
        <w:tab/>
      </w:r>
      <w:r>
        <w:tab/>
      </w:r>
      <w:r>
        <w:tab/>
      </w:r>
      <w:bookmarkStart w:name="_Int_IA50DpJ1" w:id="280493012"/>
      <w:r w:rsidRPr="70A2760C" w:rsidR="1B176F6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5D987174">
        <w:rPr>
          <w:rFonts w:ascii="Calibri" w:hAnsi="Calibri" w:eastAsia="Calibri" w:cs="Calibri"/>
          <w:b w:val="0"/>
          <w:bCs w:val="0"/>
          <w:i w:val="0"/>
          <w:iCs w:val="0"/>
          <w:caps w:val="0"/>
          <w:smallCaps w:val="0"/>
          <w:noProof w:val="0"/>
          <w:color w:val="000000" w:themeColor="text1" w:themeTint="FF" w:themeShade="FF"/>
          <w:sz w:val="24"/>
          <w:szCs w:val="24"/>
          <w:lang w:val="en-GB"/>
        </w:rPr>
        <w:t>£</w:t>
      </w:r>
      <w:r w:rsidRPr="70A2760C" w:rsidR="5823C78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75AD63C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746B06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5D987174">
        <w:rPr>
          <w:rFonts w:ascii="Calibri" w:hAnsi="Calibri" w:eastAsia="Calibri" w:cs="Calibri"/>
          <w:b w:val="0"/>
          <w:bCs w:val="0"/>
          <w:i w:val="0"/>
          <w:iCs w:val="0"/>
          <w:caps w:val="0"/>
          <w:smallCaps w:val="0"/>
          <w:noProof w:val="0"/>
          <w:color w:val="000000" w:themeColor="text1" w:themeTint="FF" w:themeShade="FF"/>
          <w:sz w:val="24"/>
          <w:szCs w:val="24"/>
          <w:lang w:val="en-GB"/>
        </w:rPr>
        <w:t>1</w:t>
      </w:r>
      <w:r w:rsidRPr="70A2760C" w:rsidR="2A4681DB">
        <w:rPr>
          <w:rFonts w:ascii="Calibri" w:hAnsi="Calibri" w:eastAsia="Calibri" w:cs="Calibri"/>
          <w:b w:val="0"/>
          <w:bCs w:val="0"/>
          <w:i w:val="0"/>
          <w:iCs w:val="0"/>
          <w:caps w:val="0"/>
          <w:smallCaps w:val="0"/>
          <w:noProof w:val="0"/>
          <w:color w:val="000000" w:themeColor="text1" w:themeTint="FF" w:themeShade="FF"/>
          <w:sz w:val="24"/>
          <w:szCs w:val="24"/>
          <w:lang w:val="en-GB"/>
        </w:rPr>
        <w:t>,</w:t>
      </w:r>
      <w:r w:rsidRPr="70A2760C" w:rsidR="03F8C547">
        <w:rPr>
          <w:rFonts w:ascii="Calibri" w:hAnsi="Calibri" w:eastAsia="Calibri" w:cs="Calibri"/>
          <w:b w:val="0"/>
          <w:bCs w:val="0"/>
          <w:i w:val="0"/>
          <w:iCs w:val="0"/>
          <w:caps w:val="0"/>
          <w:smallCaps w:val="0"/>
          <w:noProof w:val="0"/>
          <w:color w:val="000000" w:themeColor="text1" w:themeTint="FF" w:themeShade="FF"/>
          <w:sz w:val="24"/>
          <w:szCs w:val="24"/>
          <w:lang w:val="en-GB"/>
        </w:rPr>
        <w:t>689</w:t>
      </w:r>
      <w:r w:rsidRPr="70A2760C" w:rsidR="2A4681DB">
        <w:rPr>
          <w:rFonts w:ascii="Calibri" w:hAnsi="Calibri" w:eastAsia="Calibri" w:cs="Calibri"/>
          <w:b w:val="0"/>
          <w:bCs w:val="0"/>
          <w:i w:val="0"/>
          <w:iCs w:val="0"/>
          <w:caps w:val="0"/>
          <w:smallCaps w:val="0"/>
          <w:noProof w:val="0"/>
          <w:color w:val="000000" w:themeColor="text1" w:themeTint="FF" w:themeShade="FF"/>
          <w:sz w:val="24"/>
          <w:szCs w:val="24"/>
          <w:lang w:val="en-GB"/>
        </w:rPr>
        <w:t>.</w:t>
      </w:r>
      <w:r w:rsidRPr="70A2760C" w:rsidR="65DA70EC">
        <w:rPr>
          <w:rFonts w:ascii="Calibri" w:hAnsi="Calibri" w:eastAsia="Calibri" w:cs="Calibri"/>
          <w:b w:val="0"/>
          <w:bCs w:val="0"/>
          <w:i w:val="0"/>
          <w:iCs w:val="0"/>
          <w:caps w:val="0"/>
          <w:smallCaps w:val="0"/>
          <w:noProof w:val="0"/>
          <w:color w:val="000000" w:themeColor="text1" w:themeTint="FF" w:themeShade="FF"/>
          <w:sz w:val="24"/>
          <w:szCs w:val="24"/>
          <w:lang w:val="en-GB"/>
        </w:rPr>
        <w:t>57</w:t>
      </w:r>
      <w:bookmarkEnd w:id="280493012"/>
    </w:p>
    <w:p w:rsidR="4731810C" w:rsidP="70A2760C" w:rsidRDefault="4731810C" w14:paraId="6CA46CA1" w14:textId="60CAB5E0">
      <w:pPr>
        <w:pStyle w:val="Normal"/>
        <w:spacing w:after="0" w:afterAutospacing="off" w:line="259" w:lineRule="auto"/>
        <w:ind w:left="720"/>
      </w:pPr>
      <w:r w:rsidRPr="70A2760C" w:rsidR="65DA70EC">
        <w:rPr>
          <w:rFonts w:ascii="Calibri" w:hAnsi="Calibri" w:eastAsia="Calibri" w:cs="Calibri"/>
          <w:b w:val="0"/>
          <w:bCs w:val="0"/>
          <w:i w:val="0"/>
          <w:iCs w:val="0"/>
          <w:caps w:val="0"/>
          <w:smallCaps w:val="0"/>
          <w:noProof w:val="0"/>
          <w:color w:val="000000" w:themeColor="text1" w:themeTint="FF" w:themeShade="FF"/>
          <w:sz w:val="24"/>
          <w:szCs w:val="24"/>
          <w:lang w:val="en-GB"/>
        </w:rPr>
        <w:t>CCC Precept</w:t>
      </w:r>
      <w:r w:rsidRPr="70A2760C" w:rsidR="4731810C">
        <w:rPr>
          <w:rFonts w:ascii="Calibri" w:hAnsi="Calibri" w:eastAsia="Calibri" w:cs="Calibri"/>
          <w:b w:val="0"/>
          <w:bCs w:val="0"/>
          <w:i w:val="0"/>
          <w:iCs w:val="0"/>
          <w:caps w:val="0"/>
          <w:smallCaps w:val="0"/>
          <w:noProof w:val="0"/>
          <w:color w:val="000000" w:themeColor="text1" w:themeTint="FF" w:themeShade="FF"/>
          <w:sz w:val="24"/>
          <w:szCs w:val="24"/>
          <w:lang w:val="en-GB"/>
        </w:rPr>
        <w:t>:</w:t>
      </w:r>
      <w:r>
        <w:tab/>
      </w:r>
      <w:r>
        <w:tab/>
      </w:r>
      <w:r>
        <w:tab/>
      </w:r>
      <w:r>
        <w:tab/>
      </w:r>
      <w:r>
        <w:tab/>
      </w:r>
      <w:r>
        <w:tab/>
      </w:r>
      <w:r>
        <w:tab/>
      </w:r>
      <w:r>
        <w:tab/>
      </w:r>
      <w:r w:rsidRPr="70A2760C" w:rsidR="5943213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48800EBA">
        <w:rPr>
          <w:rFonts w:ascii="Calibri" w:hAnsi="Calibri" w:eastAsia="Calibri" w:cs="Calibri"/>
          <w:b w:val="0"/>
          <w:bCs w:val="0"/>
          <w:i w:val="0"/>
          <w:iCs w:val="0"/>
          <w:caps w:val="0"/>
          <w:smallCaps w:val="0"/>
          <w:noProof w:val="0"/>
          <w:color w:val="000000" w:themeColor="text1" w:themeTint="FF" w:themeShade="FF"/>
          <w:sz w:val="24"/>
          <w:szCs w:val="24"/>
          <w:lang w:val="en-GB"/>
        </w:rPr>
        <w:t>£199,920.0</w:t>
      </w:r>
      <w:r w:rsidRPr="70A2760C" w:rsidR="3EEADC26">
        <w:rPr>
          <w:rFonts w:ascii="Calibri" w:hAnsi="Calibri" w:eastAsia="Calibri" w:cs="Calibri"/>
          <w:b w:val="0"/>
          <w:bCs w:val="0"/>
          <w:i w:val="0"/>
          <w:iCs w:val="0"/>
          <w:caps w:val="0"/>
          <w:smallCaps w:val="0"/>
          <w:noProof w:val="0"/>
          <w:color w:val="000000" w:themeColor="text1" w:themeTint="FF" w:themeShade="FF"/>
          <w:sz w:val="24"/>
          <w:szCs w:val="24"/>
          <w:lang w:val="en-GB"/>
        </w:rPr>
        <w:t>0</w:t>
      </w:r>
      <w:r>
        <w:tab/>
      </w:r>
      <w:r>
        <w:tab/>
      </w:r>
      <w:r>
        <w:tab/>
      </w:r>
    </w:p>
    <w:p w:rsidR="384465CA" w:rsidP="70A2760C" w:rsidRDefault="384465CA" w14:paraId="7345EB3F" w14:textId="5CA64820">
      <w:pPr>
        <w:pStyle w:val="Normal"/>
        <w:spacing w:after="0" w:afterAutospacing="off" w:line="259" w:lineRule="auto"/>
        <w:ind w:left="720"/>
        <w:rPr>
          <w:rFonts w:ascii="Calibri" w:hAnsi="Calibri" w:eastAsia="Calibri" w:cs="Calibri"/>
          <w:noProof w:val="0"/>
          <w:sz w:val="22"/>
          <w:szCs w:val="22"/>
          <w:lang w:val="en-GB"/>
        </w:rPr>
      </w:pPr>
      <w:r w:rsidRPr="70A2760C" w:rsidR="5D987174">
        <w:rPr>
          <w:rFonts w:ascii="Calibri" w:hAnsi="Calibri" w:eastAsia="Calibri" w:cs="Calibri"/>
          <w:b w:val="0"/>
          <w:bCs w:val="0"/>
          <w:i w:val="0"/>
          <w:iCs w:val="0"/>
          <w:caps w:val="0"/>
          <w:smallCaps w:val="0"/>
          <w:noProof w:val="0"/>
          <w:color w:val="000000" w:themeColor="text1" w:themeTint="FF" w:themeShade="FF"/>
          <w:sz w:val="24"/>
          <w:szCs w:val="24"/>
          <w:lang w:val="en-GB"/>
        </w:rPr>
        <w:t>Total:</w:t>
      </w:r>
      <w:r>
        <w:tab/>
      </w:r>
      <w:r>
        <w:tab/>
      </w:r>
      <w:r>
        <w:tab/>
      </w:r>
      <w:r>
        <w:tab/>
      </w:r>
      <w:r>
        <w:tab/>
      </w:r>
      <w:r>
        <w:tab/>
      </w:r>
      <w:r>
        <w:tab/>
      </w:r>
      <w:r>
        <w:tab/>
      </w:r>
      <w:r>
        <w:tab/>
      </w:r>
      <w:r w:rsidRPr="70A2760C" w:rsidR="4E0412C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£206,838.07</w:t>
      </w:r>
    </w:p>
    <w:p w:rsidR="060C2AC0" w:rsidP="70A2760C" w:rsidRDefault="060C2AC0" w14:paraId="6CDF6723" w14:textId="11E0A7E1">
      <w:pPr>
        <w:pStyle w:val="Normal"/>
        <w:suppressLineNumbers w:val="0"/>
        <w:spacing w:before="0" w:beforeAutospacing="off"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BE445E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Davis reported that </w:t>
      </w:r>
      <w:r w:rsidRPr="70A2760C" w:rsidR="7C6866B9">
        <w:rPr>
          <w:rFonts w:ascii="Calibri" w:hAnsi="Calibri" w:eastAsia="Calibri" w:cs="Calibri"/>
          <w:b w:val="0"/>
          <w:bCs w:val="0"/>
          <w:i w:val="0"/>
          <w:iCs w:val="0"/>
          <w:caps w:val="0"/>
          <w:smallCaps w:val="0"/>
          <w:noProof w:val="0"/>
          <w:color w:val="000000" w:themeColor="text1" w:themeTint="FF" w:themeShade="FF"/>
          <w:sz w:val="24"/>
          <w:szCs w:val="24"/>
          <w:lang w:val="en-GB"/>
        </w:rPr>
        <w:t>an</w:t>
      </w:r>
      <w:r w:rsidRPr="70A2760C" w:rsidR="4BE445E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application for a parish council credit card, to replace the charge card, </w:t>
      </w:r>
      <w:r w:rsidRPr="70A2760C" w:rsidR="4F89BD1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had been </w:t>
      </w:r>
      <w:r w:rsidRPr="70A2760C" w:rsidR="4F89BD15">
        <w:rPr>
          <w:rFonts w:ascii="Calibri" w:hAnsi="Calibri" w:eastAsia="Calibri" w:cs="Calibri"/>
          <w:b w:val="0"/>
          <w:bCs w:val="0"/>
          <w:i w:val="0"/>
          <w:iCs w:val="0"/>
          <w:caps w:val="0"/>
          <w:smallCaps w:val="0"/>
          <w:noProof w:val="0"/>
          <w:color w:val="000000" w:themeColor="text1" w:themeTint="FF" w:themeShade="FF"/>
          <w:sz w:val="24"/>
          <w:szCs w:val="24"/>
          <w:lang w:val="en-GB"/>
        </w:rPr>
        <w:t>s</w:t>
      </w:r>
      <w:r w:rsidRPr="70A2760C" w:rsidR="3A4F96E7">
        <w:rPr>
          <w:rFonts w:ascii="Calibri" w:hAnsi="Calibri" w:eastAsia="Calibri" w:cs="Calibri"/>
          <w:b w:val="0"/>
          <w:bCs w:val="0"/>
          <w:i w:val="0"/>
          <w:iCs w:val="0"/>
          <w:caps w:val="0"/>
          <w:smallCaps w:val="0"/>
          <w:noProof w:val="0"/>
          <w:color w:val="000000" w:themeColor="text1" w:themeTint="FF" w:themeShade="FF"/>
          <w:sz w:val="24"/>
          <w:szCs w:val="24"/>
          <w:lang w:val="en-GB"/>
        </w:rPr>
        <w:t>ubmitted</w:t>
      </w:r>
      <w:r w:rsidRPr="70A2760C" w:rsidR="4F89BD1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5BBAD952">
        <w:rPr>
          <w:rFonts w:ascii="Calibri" w:hAnsi="Calibri" w:eastAsia="Calibri" w:cs="Calibri"/>
          <w:b w:val="0"/>
          <w:bCs w:val="0"/>
          <w:i w:val="0"/>
          <w:iCs w:val="0"/>
          <w:caps w:val="0"/>
          <w:smallCaps w:val="0"/>
          <w:noProof w:val="0"/>
          <w:color w:val="000000" w:themeColor="text1" w:themeTint="FF" w:themeShade="FF"/>
          <w:sz w:val="24"/>
          <w:szCs w:val="24"/>
          <w:lang w:val="en-GB"/>
        </w:rPr>
        <w:t>She proposed that the limit for purchases be set at £3</w:t>
      </w:r>
      <w:r w:rsidRPr="70A2760C" w:rsidR="3F5558D6">
        <w:rPr>
          <w:rFonts w:ascii="Calibri" w:hAnsi="Calibri" w:eastAsia="Calibri" w:cs="Calibri"/>
          <w:b w:val="0"/>
          <w:bCs w:val="0"/>
          <w:i w:val="0"/>
          <w:iCs w:val="0"/>
          <w:caps w:val="0"/>
          <w:smallCaps w:val="0"/>
          <w:noProof w:val="0"/>
          <w:color w:val="000000" w:themeColor="text1" w:themeTint="FF" w:themeShade="FF"/>
          <w:sz w:val="24"/>
          <w:szCs w:val="24"/>
          <w:lang w:val="en-GB"/>
        </w:rPr>
        <w:t>,</w:t>
      </w:r>
      <w:r w:rsidRPr="70A2760C" w:rsidR="5BBAD952">
        <w:rPr>
          <w:rFonts w:ascii="Calibri" w:hAnsi="Calibri" w:eastAsia="Calibri" w:cs="Calibri"/>
          <w:b w:val="0"/>
          <w:bCs w:val="0"/>
          <w:i w:val="0"/>
          <w:iCs w:val="0"/>
          <w:caps w:val="0"/>
          <w:smallCaps w:val="0"/>
          <w:noProof w:val="0"/>
          <w:color w:val="000000" w:themeColor="text1" w:themeTint="FF" w:themeShade="FF"/>
          <w:sz w:val="24"/>
          <w:szCs w:val="24"/>
          <w:lang w:val="en-GB"/>
        </w:rPr>
        <w:t>000.00</w:t>
      </w:r>
      <w:r w:rsidRPr="70A2760C" w:rsidR="6F855DE7">
        <w:rPr>
          <w:rFonts w:ascii="Calibri" w:hAnsi="Calibri" w:eastAsia="Calibri" w:cs="Calibri"/>
          <w:b w:val="0"/>
          <w:bCs w:val="0"/>
          <w:i w:val="0"/>
          <w:iCs w:val="0"/>
          <w:caps w:val="0"/>
          <w:smallCaps w:val="0"/>
          <w:noProof w:val="0"/>
          <w:color w:val="000000" w:themeColor="text1" w:themeTint="FF" w:themeShade="FF"/>
          <w:sz w:val="24"/>
          <w:szCs w:val="24"/>
          <w:lang w:val="en-GB"/>
        </w:rPr>
        <w:t>. Members approved setting the limit at £3,000.00.</w:t>
      </w:r>
    </w:p>
    <w:p w:rsidR="060C2AC0" w:rsidP="70A2760C" w:rsidRDefault="060C2AC0" w14:paraId="7EFB755E" w14:textId="07B62D7F">
      <w:pPr>
        <w:suppressLineNumbers w:val="0"/>
        <w:bidi w:val="0"/>
        <w:spacing w:before="0" w:beforeAutospacing="off" w:after="0" w:afterAutospacing="off" w:line="259" w:lineRule="auto"/>
        <w:ind w:left="0" w:firstLine="144"/>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98/24 To receive the draft minutes of the Annual Parish Meeting held on 18</w:t>
      </w:r>
      <w:r w:rsidRPr="70A2760C" w:rsidR="49F982A2">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April 2024.</w:t>
      </w:r>
    </w:p>
    <w:p w:rsidR="060C2AC0" w:rsidP="3D01BDC3" w:rsidRDefault="060C2AC0" w14:paraId="1656983A" w14:textId="31E18497">
      <w:pPr>
        <w:pStyle w:val="Normal"/>
        <w:suppressLineNumbers w:val="0"/>
        <w:bidi w:val="0"/>
        <w:spacing w:before="0" w:beforeAutospacing="off" w:after="0" w:afterAutospacing="off" w:line="259" w:lineRule="auto"/>
        <w:ind w:left="0" w:firstLine="144"/>
        <w:rPr>
          <w:rFonts w:ascii="Calibri" w:hAnsi="Calibri" w:eastAsia="Calibri" w:cs="Calibri"/>
          <w:b w:val="1"/>
          <w:bCs w:val="1"/>
          <w:i w:val="0"/>
          <w:iCs w:val="0"/>
          <w:caps w:val="0"/>
          <w:smallCaps w:val="0"/>
          <w:noProof w:val="0"/>
          <w:color w:val="000000" w:themeColor="text1" w:themeTint="FF" w:themeShade="FF"/>
          <w:sz w:val="24"/>
          <w:szCs w:val="24"/>
          <w:lang w:val="en-GB"/>
        </w:rPr>
      </w:pPr>
      <w:r w:rsidRPr="3D01BDC3" w:rsidR="4DBCDCF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tab/>
      </w:r>
      <w:r w:rsidRPr="3D01BDC3" w:rsidR="30FE8A0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4DBCDCF5">
        <w:rPr>
          <w:rFonts w:ascii="Calibri" w:hAnsi="Calibri" w:eastAsia="Calibri" w:cs="Calibri"/>
          <w:b w:val="0"/>
          <w:bCs w:val="0"/>
          <w:i w:val="0"/>
          <w:iCs w:val="0"/>
          <w:caps w:val="0"/>
          <w:smallCaps w:val="0"/>
          <w:noProof w:val="0"/>
          <w:color w:val="000000" w:themeColor="text1" w:themeTint="FF" w:themeShade="FF"/>
          <w:sz w:val="24"/>
          <w:szCs w:val="24"/>
          <w:lang w:val="en-GB"/>
        </w:rPr>
        <w:t>The draft minutes were received.</w:t>
      </w:r>
    </w:p>
    <w:p w:rsidR="060C2AC0" w:rsidP="70A2760C" w:rsidRDefault="060C2AC0" w14:paraId="4D5ECA44" w14:textId="466DAA06">
      <w:pPr>
        <w:suppressLineNumbers w:val="0"/>
        <w:bidi w:val="0"/>
        <w:spacing w:before="0" w:beforeAutospacing="off" w:after="0" w:afterAutospacing="off" w:line="259" w:lineRule="auto"/>
        <w:ind w:left="144"/>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99/24 To receive the minutes of the Herne Centre Committee meeting held on 28</w:t>
      </w:r>
      <w:r w:rsidRPr="70A2760C" w:rsidR="49F982A2">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March 2024 and</w:t>
      </w:r>
    </w:p>
    <w:p w:rsidR="060C2AC0" w:rsidP="70A2760C" w:rsidRDefault="060C2AC0" w14:paraId="53D7F23B" w14:textId="17E24F75">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to receive the draft minutes of the Herne Centre Committee meeting held on 25</w:t>
      </w:r>
      <w:r w:rsidRPr="70A2760C" w:rsidR="49F982A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vertAlign w:val="superscript"/>
          <w:lang w:val="en-GB"/>
        </w:rPr>
        <w:t>th</w:t>
      </w:r>
      <w:r w:rsidRPr="70A2760C" w:rsidR="49F982A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April 2024</w:t>
      </w:r>
    </w:p>
    <w:p w:rsidR="060C2AC0" w:rsidP="70A2760C" w:rsidRDefault="060C2AC0" w14:paraId="6DADBDF3" w14:textId="2DD1C6BB">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and to discuss any matters arising.</w:t>
      </w:r>
    </w:p>
    <w:p w:rsidR="060C2AC0" w:rsidP="70A2760C" w:rsidRDefault="060C2AC0" w14:paraId="45BFBEA7" w14:textId="0B29F4FA">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70A2760C" w:rsidR="7196990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incorrect draft minutes had been circulated prior to the meeting.</w:t>
      </w:r>
    </w:p>
    <w:p w:rsidR="060C2AC0" w:rsidP="3D01BDC3" w:rsidRDefault="060C2AC0" w14:paraId="710BC79F" w14:textId="68E5A337">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3D01BDC3" w:rsidR="3431E90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3D01BDC3" w:rsidR="7196990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Cllr Davis</w:t>
      </w:r>
      <w:r w:rsidRPr="3D01BDC3" w:rsidR="565ED3A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reported that due to staff holidays </w:t>
      </w:r>
      <w:r w:rsidRPr="3D01BDC3" w:rsidR="565ED3A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additional</w:t>
      </w:r>
      <w:r w:rsidRPr="3D01BDC3" w:rsidR="19EAF20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help would be needed for the HuB and</w:t>
      </w:r>
      <w:r w:rsidRPr="3D01BDC3" w:rsidR="2F427F9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to</w:t>
      </w:r>
    </w:p>
    <w:p w:rsidR="060C2AC0" w:rsidP="4B454571" w:rsidRDefault="060C2AC0" w14:paraId="4537AD3D" w14:textId="5EA37C4E">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B454571" w:rsidR="55556F7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B454571" w:rsidR="2F427F9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cover </w:t>
      </w:r>
      <w:r w:rsidRPr="4B454571" w:rsidR="49FF6FA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one afternoon</w:t>
      </w:r>
      <w:r w:rsidRPr="4B454571" w:rsidR="7746AC0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and evening</w:t>
      </w:r>
      <w:r w:rsidRPr="4B454571" w:rsidR="6805008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w:t>
      </w:r>
    </w:p>
    <w:p w:rsidR="68050087" w:rsidP="4B454571" w:rsidRDefault="68050087" w14:paraId="0C51C4D2" w14:textId="19E96922">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B454571" w:rsidR="6805008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Cllr White said that she could cover the </w:t>
      </w:r>
      <w:r w:rsidRPr="4B454571" w:rsidR="49E4272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afternoon</w:t>
      </w:r>
      <w:r w:rsidRPr="4B454571" w:rsidR="13006D79">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and evening</w:t>
      </w:r>
      <w:r w:rsidRPr="4B454571" w:rsidR="49E4272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of</w:t>
      </w:r>
      <w:r w:rsidRPr="4B454571" w:rsidR="6805008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30</w:t>
      </w:r>
      <w:r w:rsidRPr="4B454571" w:rsidR="6805008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4B454571" w:rsidR="6805008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May 2024.</w:t>
      </w:r>
    </w:p>
    <w:p w:rsidR="769FDA20" w:rsidP="3D01BDC3" w:rsidRDefault="769FDA20" w14:paraId="06E221D7" w14:textId="02F9CD61">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3D01BDC3" w:rsidR="769FDA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Cllrs Davis and Wilson said that they could cover the </w:t>
      </w:r>
      <w:r w:rsidRPr="3D01BDC3" w:rsidR="769FDA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HuB</w:t>
      </w:r>
      <w:r w:rsidRPr="3D01BDC3" w:rsidR="769FDA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3D01BDC3" w:rsidR="1726835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on 28</w:t>
      </w:r>
      <w:r w:rsidRPr="3D01BDC3" w:rsidR="1726835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3D01BDC3" w:rsidR="1726835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May 2024 and Cllr Checksfield on</w:t>
      </w:r>
    </w:p>
    <w:p w:rsidR="17268354" w:rsidP="3D01BDC3" w:rsidRDefault="17268354" w14:paraId="02DF46B9" w14:textId="7B5702C6">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3D01BDC3" w:rsidR="1726835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31</w:t>
      </w:r>
      <w:r w:rsidRPr="3D01BDC3" w:rsidR="1726835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st</w:t>
      </w:r>
      <w:r w:rsidRPr="3D01BDC3" w:rsidR="1726835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May 2024.</w:t>
      </w:r>
    </w:p>
    <w:p w:rsidR="060C2AC0" w:rsidP="70A2760C" w:rsidRDefault="060C2AC0" w14:paraId="380DEA12" w14:textId="6A6F7AA2">
      <w:pPr>
        <w:suppressLineNumbers w:val="0"/>
        <w:bidi w:val="0"/>
        <w:spacing w:before="0" w:beforeAutospacing="off"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100/24 To receive the draft minutes of the Environment &amp; Leisure Committee meeting held on</w:t>
      </w:r>
    </w:p>
    <w:p w:rsidR="060C2AC0" w:rsidP="70A2760C" w:rsidRDefault="060C2AC0" w14:paraId="3E3C8AC9" w14:textId="7C866ACD">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30</w:t>
      </w:r>
      <w:r w:rsidRPr="70A2760C" w:rsidR="49F982A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vertAlign w:val="superscript"/>
          <w:lang w:val="en-GB"/>
        </w:rPr>
        <w:t>th</w:t>
      </w:r>
      <w:r w:rsidRPr="70A2760C" w:rsidR="49F982A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April 2024.</w:t>
      </w:r>
    </w:p>
    <w:p w:rsidR="060C2AC0" w:rsidP="70A2760C" w:rsidRDefault="060C2AC0" w14:paraId="18A57D60" w14:textId="18C2BC05">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70A2760C" w:rsidR="17A988E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draft minutes were received.</w:t>
      </w:r>
    </w:p>
    <w:p w:rsidR="060C2AC0" w:rsidP="70A2760C" w:rsidRDefault="060C2AC0" w14:paraId="7BC50F4E" w14:textId="5E84C6C9">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70A2760C" w:rsidR="3B8344F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Cllr White said that she would be able to </w:t>
      </w:r>
      <w:r w:rsidRPr="70A2760C" w:rsidR="527C96C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help at the D</w:t>
      </w:r>
      <w:r w:rsidRPr="70A2760C" w:rsidR="25860EB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Day event </w:t>
      </w:r>
      <w:r w:rsidRPr="70A2760C" w:rsidR="5ECAA2E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on 6</w:t>
      </w:r>
      <w:r w:rsidRPr="70A2760C" w:rsidR="5ECAA2E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70A2760C" w:rsidR="5ECAA2E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June 2024 </w:t>
      </w:r>
      <w:r w:rsidRPr="70A2760C" w:rsidR="25860EB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during the</w:t>
      </w:r>
    </w:p>
    <w:p w:rsidR="060C2AC0" w:rsidP="70A2760C" w:rsidRDefault="060C2AC0" w14:paraId="13822B36" w14:textId="462D151F">
      <w:pPr>
        <w:pStyle w:val="Normal"/>
        <w:suppressLineNumbers w:val="0"/>
        <w:bidi w:val="0"/>
        <w:spacing w:before="0" w:beforeAutospacing="off" w:after="0" w:afterAutospacing="off" w:line="259" w:lineRule="auto"/>
        <w:ind w:left="720" w:firstLine="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70A2760C" w:rsidR="3FE6CD8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70A2760C" w:rsidR="25860EB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morning.</w:t>
      </w:r>
    </w:p>
    <w:p w:rsidR="060C2AC0" w:rsidP="70A2760C" w:rsidRDefault="060C2AC0" w14:paraId="7266EFC0" w14:textId="0B9AF588">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70A2760C" w:rsidR="58640C8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Help would be needed for the Family Treasure Hunt on 9</w:t>
      </w:r>
      <w:r w:rsidRPr="70A2760C" w:rsidR="58640C8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70A2760C" w:rsidR="58640C8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June 2024.</w:t>
      </w:r>
      <w:r w:rsidRPr="70A2760C" w:rsidR="71592FC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clerk was asked to add</w:t>
      </w:r>
    </w:p>
    <w:p w:rsidR="060C2AC0" w:rsidP="4B454571" w:rsidRDefault="060C2AC0" w14:paraId="65611728" w14:textId="545E57B2">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B454571" w:rsidR="1D6F881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B454571" w:rsidR="71592FC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charity number for Macmillan Cancer Support t</w:t>
      </w:r>
      <w:r w:rsidRPr="4B454571" w:rsidR="44EC8F7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o the posters.</w:t>
      </w:r>
      <w:r w:rsidRPr="4B454571" w:rsidR="247CDDD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B454571" w:rsidR="247CDDD1">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Action: office staff.</w:t>
      </w:r>
    </w:p>
    <w:p w:rsidR="060C2AC0" w:rsidP="70A2760C" w:rsidRDefault="060C2AC0" w14:paraId="292A67C4" w14:textId="3D7B67A7">
      <w:pPr>
        <w:suppressLineNumbers w:val="0"/>
        <w:bidi w:val="0"/>
        <w:spacing w:before="0" w:beforeAutospacing="off"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101/24 To receive the draft minutes of the Planning &amp; Highways Committee meeting held on</w:t>
      </w:r>
    </w:p>
    <w:p w:rsidR="060C2AC0" w:rsidP="70A2760C" w:rsidRDefault="060C2AC0" w14:paraId="1D62AC55" w14:textId="6181C625">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2</w:t>
      </w:r>
      <w:r w:rsidRPr="70A2760C" w:rsidR="49F982A2">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 xml:space="preserve">nd </w:t>
      </w: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May 2024 and discuss any matters arising, and other planning and highways issues.</w:t>
      </w:r>
    </w:p>
    <w:p w:rsidR="060C2AC0" w:rsidP="3D01BDC3" w:rsidRDefault="060C2AC0" w14:paraId="03EBDF54" w14:textId="65DBCF96">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1C99F74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0BE3BDAC">
        <w:rPr>
          <w:rFonts w:ascii="Calibri" w:hAnsi="Calibri" w:eastAsia="Calibri" w:cs="Calibri"/>
          <w:b w:val="0"/>
          <w:bCs w:val="0"/>
          <w:i w:val="0"/>
          <w:iCs w:val="0"/>
          <w:caps w:val="0"/>
          <w:smallCaps w:val="0"/>
          <w:noProof w:val="0"/>
          <w:color w:val="000000" w:themeColor="text1" w:themeTint="FF" w:themeShade="FF"/>
          <w:sz w:val="24"/>
          <w:szCs w:val="24"/>
          <w:lang w:val="en-GB"/>
        </w:rPr>
        <w:t>The draft minutes were received, with one minor a</w:t>
      </w:r>
      <w:r w:rsidRPr="3D01BDC3" w:rsidR="49F982A2">
        <w:rPr>
          <w:rFonts w:ascii="Calibri" w:hAnsi="Calibri" w:eastAsia="Calibri" w:cs="Calibri"/>
          <w:b w:val="0"/>
          <w:bCs w:val="0"/>
          <w:i w:val="0"/>
          <w:iCs w:val="0"/>
          <w:caps w:val="0"/>
          <w:smallCaps w:val="0"/>
          <w:noProof w:val="0"/>
          <w:color w:val="000000" w:themeColor="text1" w:themeTint="FF" w:themeShade="FF"/>
          <w:sz w:val="24"/>
          <w:szCs w:val="24"/>
          <w:lang w:val="en-GB"/>
        </w:rPr>
        <w:t>mendment.</w:t>
      </w:r>
    </w:p>
    <w:p w:rsidR="060C2AC0" w:rsidP="3D01BDC3" w:rsidRDefault="060C2AC0" w14:paraId="0E28BE1B" w14:textId="5C39712D">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47AC32C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1D478D5D">
        <w:rPr>
          <w:rFonts w:ascii="Calibri" w:hAnsi="Calibri" w:eastAsia="Calibri" w:cs="Calibri"/>
          <w:b w:val="0"/>
          <w:bCs w:val="0"/>
          <w:i w:val="0"/>
          <w:iCs w:val="0"/>
          <w:caps w:val="0"/>
          <w:smallCaps w:val="0"/>
          <w:noProof w:val="0"/>
          <w:color w:val="000000" w:themeColor="text1" w:themeTint="FF" w:themeShade="FF"/>
          <w:sz w:val="24"/>
          <w:szCs w:val="24"/>
          <w:lang w:val="en-GB"/>
        </w:rPr>
        <w:t>Cllr Blatherwick reported that the city councillors had issued a pe</w:t>
      </w:r>
      <w:r w:rsidRPr="3D01BDC3" w:rsidR="152BF54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tition </w:t>
      </w:r>
      <w:r w:rsidRPr="3D01BDC3" w:rsidR="2BC746EB">
        <w:rPr>
          <w:rFonts w:ascii="Calibri" w:hAnsi="Calibri" w:eastAsia="Calibri" w:cs="Calibri"/>
          <w:b w:val="0"/>
          <w:bCs w:val="0"/>
          <w:i w:val="0"/>
          <w:iCs w:val="0"/>
          <w:caps w:val="0"/>
          <w:smallCaps w:val="0"/>
          <w:noProof w:val="0"/>
          <w:color w:val="000000" w:themeColor="text1" w:themeTint="FF" w:themeShade="FF"/>
          <w:sz w:val="24"/>
          <w:szCs w:val="24"/>
          <w:lang w:val="en-GB"/>
        </w:rPr>
        <w:t>objecting to</w:t>
      </w:r>
      <w:r w:rsidRPr="3D01BDC3" w:rsidR="152BF54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14368585">
        <w:rPr>
          <w:rFonts w:ascii="Calibri" w:hAnsi="Calibri" w:eastAsia="Calibri" w:cs="Calibri"/>
          <w:b w:val="0"/>
          <w:bCs w:val="0"/>
          <w:i w:val="0"/>
          <w:iCs w:val="0"/>
          <w:caps w:val="0"/>
          <w:smallCaps w:val="0"/>
          <w:noProof w:val="0"/>
          <w:color w:val="000000" w:themeColor="text1" w:themeTint="FF" w:themeShade="FF"/>
          <w:sz w:val="24"/>
          <w:szCs w:val="24"/>
          <w:lang w:val="en-GB"/>
        </w:rPr>
        <w:t>the changes to</w:t>
      </w:r>
    </w:p>
    <w:p w:rsidR="060C2AC0" w:rsidP="3D01BDC3" w:rsidRDefault="060C2AC0" w14:paraId="2CA01156" w14:textId="47D17DE7">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47AC32C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14368585">
        <w:rPr>
          <w:rFonts w:ascii="Calibri" w:hAnsi="Calibri" w:eastAsia="Calibri" w:cs="Calibri"/>
          <w:b w:val="0"/>
          <w:bCs w:val="0"/>
          <w:i w:val="0"/>
          <w:iCs w:val="0"/>
          <w:caps w:val="0"/>
          <w:smallCaps w:val="0"/>
          <w:noProof w:val="0"/>
          <w:color w:val="000000" w:themeColor="text1" w:themeTint="FF" w:themeShade="FF"/>
          <w:sz w:val="24"/>
          <w:szCs w:val="24"/>
          <w:lang w:val="en-GB"/>
        </w:rPr>
        <w:t>the</w:t>
      </w:r>
      <w:r w:rsidRPr="3D01BDC3" w:rsidR="322DDD4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14368585">
        <w:rPr>
          <w:rFonts w:ascii="Calibri" w:hAnsi="Calibri" w:eastAsia="Calibri" w:cs="Calibri"/>
          <w:b w:val="0"/>
          <w:bCs w:val="0"/>
          <w:i w:val="0"/>
          <w:iCs w:val="0"/>
          <w:caps w:val="0"/>
          <w:smallCaps w:val="0"/>
          <w:noProof w:val="0"/>
          <w:color w:val="000000" w:themeColor="text1" w:themeTint="FF" w:themeShade="FF"/>
          <w:sz w:val="24"/>
          <w:szCs w:val="24"/>
          <w:lang w:val="en-GB"/>
        </w:rPr>
        <w:t>bus service</w:t>
      </w:r>
      <w:r w:rsidRPr="3D01BDC3" w:rsidR="092E6D2E">
        <w:rPr>
          <w:rFonts w:ascii="Calibri" w:hAnsi="Calibri" w:eastAsia="Calibri" w:cs="Calibri"/>
          <w:b w:val="0"/>
          <w:bCs w:val="0"/>
          <w:i w:val="0"/>
          <w:iCs w:val="0"/>
          <w:caps w:val="0"/>
          <w:smallCaps w:val="0"/>
          <w:noProof w:val="0"/>
          <w:color w:val="000000" w:themeColor="text1" w:themeTint="FF" w:themeShade="FF"/>
          <w:sz w:val="24"/>
          <w:szCs w:val="24"/>
          <w:lang w:val="en-GB"/>
        </w:rPr>
        <w:t>s</w:t>
      </w:r>
      <w:r w:rsidRPr="3D01BDC3" w:rsidR="1436858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through the parish.</w:t>
      </w:r>
      <w:r w:rsidRPr="3D01BDC3" w:rsidR="4C74D45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She asked members to sign the petition and to </w:t>
      </w:r>
      <w:r w:rsidRPr="3D01BDC3" w:rsidR="03F6C6D4">
        <w:rPr>
          <w:rFonts w:ascii="Calibri" w:hAnsi="Calibri" w:eastAsia="Calibri" w:cs="Calibri"/>
          <w:b w:val="0"/>
          <w:bCs w:val="0"/>
          <w:i w:val="0"/>
          <w:iCs w:val="0"/>
          <w:caps w:val="0"/>
          <w:smallCaps w:val="0"/>
          <w:noProof w:val="0"/>
          <w:color w:val="000000" w:themeColor="text1" w:themeTint="FF" w:themeShade="FF"/>
          <w:sz w:val="24"/>
          <w:szCs w:val="24"/>
          <w:lang w:val="en-GB"/>
        </w:rPr>
        <w:t>make</w:t>
      </w:r>
    </w:p>
    <w:p w:rsidR="060C2AC0" w:rsidP="4B454571" w:rsidRDefault="060C2AC0" w14:paraId="25A43DDB" w14:textId="7D38A50B">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B454571" w:rsidR="28D0AD3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B454571" w:rsidR="03F6C6D4">
        <w:rPr>
          <w:rFonts w:ascii="Calibri" w:hAnsi="Calibri" w:eastAsia="Calibri" w:cs="Calibri"/>
          <w:b w:val="0"/>
          <w:bCs w:val="0"/>
          <w:i w:val="0"/>
          <w:iCs w:val="0"/>
          <w:caps w:val="0"/>
          <w:smallCaps w:val="0"/>
          <w:noProof w:val="0"/>
          <w:color w:val="000000" w:themeColor="text1" w:themeTint="FF" w:themeShade="FF"/>
          <w:sz w:val="24"/>
          <w:szCs w:val="24"/>
          <w:lang w:val="en-GB"/>
        </w:rPr>
        <w:t>individual</w:t>
      </w:r>
      <w:r w:rsidRPr="4B454571" w:rsidR="7BEC69E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B454571" w:rsidR="4C74D452">
        <w:rPr>
          <w:rFonts w:ascii="Calibri" w:hAnsi="Calibri" w:eastAsia="Calibri" w:cs="Calibri"/>
          <w:b w:val="0"/>
          <w:bCs w:val="0"/>
          <w:i w:val="0"/>
          <w:iCs w:val="0"/>
          <w:caps w:val="0"/>
          <w:smallCaps w:val="0"/>
          <w:noProof w:val="0"/>
          <w:color w:val="000000" w:themeColor="text1" w:themeTint="FF" w:themeShade="FF"/>
          <w:sz w:val="24"/>
          <w:szCs w:val="24"/>
          <w:lang w:val="en-GB"/>
        </w:rPr>
        <w:t>object</w:t>
      </w:r>
      <w:r w:rsidRPr="4B454571" w:rsidR="1DC94A8E">
        <w:rPr>
          <w:rFonts w:ascii="Calibri" w:hAnsi="Calibri" w:eastAsia="Calibri" w:cs="Calibri"/>
          <w:b w:val="0"/>
          <w:bCs w:val="0"/>
          <w:i w:val="0"/>
          <w:iCs w:val="0"/>
          <w:caps w:val="0"/>
          <w:smallCaps w:val="0"/>
          <w:noProof w:val="0"/>
          <w:color w:val="000000" w:themeColor="text1" w:themeTint="FF" w:themeShade="FF"/>
          <w:sz w:val="24"/>
          <w:szCs w:val="24"/>
          <w:lang w:val="en-GB"/>
        </w:rPr>
        <w:t>ions as well.</w:t>
      </w:r>
      <w:r w:rsidRPr="4B454571" w:rsidR="5D66A38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B454571" w:rsidR="5D66A389">
        <w:rPr>
          <w:rFonts w:ascii="Calibri" w:hAnsi="Calibri" w:eastAsia="Calibri" w:cs="Calibri"/>
          <w:b w:val="1"/>
          <w:bCs w:val="1"/>
          <w:i w:val="0"/>
          <w:iCs w:val="0"/>
          <w:caps w:val="0"/>
          <w:smallCaps w:val="0"/>
          <w:noProof w:val="0"/>
          <w:color w:val="000000" w:themeColor="text1" w:themeTint="FF" w:themeShade="FF"/>
          <w:sz w:val="24"/>
          <w:szCs w:val="24"/>
          <w:lang w:val="en-GB"/>
        </w:rPr>
        <w:t>Action: members.</w:t>
      </w:r>
    </w:p>
    <w:p w:rsidR="060C2AC0" w:rsidP="3D01BDC3" w:rsidRDefault="060C2AC0" w14:paraId="1B29E516" w14:textId="324AAFFB">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0A2F13B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1DC94A8E">
        <w:rPr>
          <w:rFonts w:ascii="Calibri" w:hAnsi="Calibri" w:eastAsia="Calibri" w:cs="Calibri"/>
          <w:b w:val="0"/>
          <w:bCs w:val="0"/>
          <w:i w:val="0"/>
          <w:iCs w:val="0"/>
          <w:caps w:val="0"/>
          <w:smallCaps w:val="0"/>
          <w:noProof w:val="0"/>
          <w:color w:val="000000" w:themeColor="text1" w:themeTint="FF" w:themeShade="FF"/>
          <w:sz w:val="24"/>
          <w:szCs w:val="24"/>
          <w:lang w:val="en-GB"/>
        </w:rPr>
        <w:t>Cllr Blatherwick reported that the</w:t>
      </w:r>
      <w:r w:rsidRPr="3D01BDC3" w:rsidR="49F982A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clerk had contacted </w:t>
      </w:r>
      <w:r w:rsidRPr="3D01BDC3" w:rsidR="49BE9EB5">
        <w:rPr>
          <w:rFonts w:ascii="Calibri" w:hAnsi="Calibri" w:eastAsia="Calibri" w:cs="Calibri"/>
          <w:b w:val="0"/>
          <w:bCs w:val="0"/>
          <w:i w:val="0"/>
          <w:iCs w:val="0"/>
          <w:caps w:val="0"/>
          <w:smallCaps w:val="0"/>
          <w:noProof w:val="0"/>
          <w:color w:val="000000" w:themeColor="text1" w:themeTint="FF" w:themeShade="FF"/>
          <w:sz w:val="24"/>
          <w:szCs w:val="24"/>
          <w:lang w:val="en-GB"/>
        </w:rPr>
        <w:t>County Cllr Neil Baker (Cabinet Member for</w:t>
      </w:r>
    </w:p>
    <w:p w:rsidR="060C2AC0" w:rsidP="3D01BDC3" w:rsidRDefault="060C2AC0" w14:paraId="733A7B21" w14:textId="37C9935A">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049EA75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49BE9EB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Highways and Transport) </w:t>
      </w:r>
      <w:r w:rsidRPr="3D01BDC3" w:rsidR="49BE9EB5">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3D01BDC3" w:rsidR="49BE9EB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lack of co-ordination between </w:t>
      </w:r>
      <w:r w:rsidRPr="3D01BDC3" w:rsidR="49BE9EB5">
        <w:rPr>
          <w:rFonts w:ascii="Calibri" w:hAnsi="Calibri" w:eastAsia="Calibri" w:cs="Calibri"/>
          <w:b w:val="0"/>
          <w:bCs w:val="0"/>
          <w:i w:val="0"/>
          <w:iCs w:val="0"/>
          <w:caps w:val="0"/>
          <w:smallCaps w:val="0"/>
          <w:noProof w:val="0"/>
          <w:color w:val="000000" w:themeColor="text1" w:themeTint="FF" w:themeShade="FF"/>
          <w:sz w:val="24"/>
          <w:szCs w:val="24"/>
          <w:lang w:val="en-GB"/>
        </w:rPr>
        <w:t>various</w:t>
      </w:r>
      <w:r w:rsidRPr="3D01BDC3" w:rsidR="49BE9EB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road closures.</w:t>
      </w:r>
    </w:p>
    <w:p w:rsidR="060C2AC0" w:rsidP="3D01BDC3" w:rsidRDefault="060C2AC0" w14:paraId="7E1E2269" w14:textId="3412A627">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049EA75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20F5793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was asked to contact City Cllrs Howes and Jones </w:t>
      </w:r>
      <w:r w:rsidRPr="3D01BDC3" w:rsidR="20F57933">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3D01BDC3" w:rsidR="20F5793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arranging a meeting with City</w:t>
      </w:r>
    </w:p>
    <w:p w:rsidR="060C2AC0" w:rsidP="3D01BDC3" w:rsidRDefault="060C2AC0" w14:paraId="602203C3" w14:textId="6CCBE6B4">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708634B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20F57933">
        <w:rPr>
          <w:rFonts w:ascii="Calibri" w:hAnsi="Calibri" w:eastAsia="Calibri" w:cs="Calibri"/>
          <w:b w:val="0"/>
          <w:bCs w:val="0"/>
          <w:i w:val="0"/>
          <w:iCs w:val="0"/>
          <w:caps w:val="0"/>
          <w:smallCaps w:val="0"/>
          <w:noProof w:val="0"/>
          <w:color w:val="000000" w:themeColor="text1" w:themeTint="FF" w:themeShade="FF"/>
          <w:sz w:val="24"/>
          <w:szCs w:val="24"/>
          <w:lang w:val="en-GB"/>
        </w:rPr>
        <w:t>Cllr Al</w:t>
      </w:r>
      <w:r w:rsidRPr="3D01BDC3" w:rsidR="44CF353F">
        <w:rPr>
          <w:rFonts w:ascii="Calibri" w:hAnsi="Calibri" w:eastAsia="Calibri" w:cs="Calibri"/>
          <w:b w:val="0"/>
          <w:bCs w:val="0"/>
          <w:i w:val="0"/>
          <w:iCs w:val="0"/>
          <w:caps w:val="0"/>
          <w:smallCaps w:val="0"/>
          <w:noProof w:val="0"/>
          <w:color w:val="000000" w:themeColor="text1" w:themeTint="FF" w:themeShade="FF"/>
          <w:sz w:val="24"/>
          <w:szCs w:val="24"/>
          <w:lang w:val="en-GB"/>
        </w:rPr>
        <w:t>ex</w:t>
      </w:r>
      <w:r w:rsidRPr="3D01BDC3" w:rsidR="20F5793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20F57933">
        <w:rPr>
          <w:rFonts w:ascii="Calibri" w:hAnsi="Calibri" w:eastAsia="Calibri" w:cs="Calibri"/>
          <w:b w:val="0"/>
          <w:bCs w:val="0"/>
          <w:i w:val="0"/>
          <w:iCs w:val="0"/>
          <w:caps w:val="0"/>
          <w:smallCaps w:val="0"/>
          <w:noProof w:val="0"/>
          <w:color w:val="000000" w:themeColor="text1" w:themeTint="FF" w:themeShade="FF"/>
          <w:sz w:val="24"/>
          <w:szCs w:val="24"/>
          <w:lang w:val="en-GB"/>
        </w:rPr>
        <w:t>Ricketts</w:t>
      </w:r>
      <w:r w:rsidRPr="3D01BDC3" w:rsidR="306AA27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(CCC Cabinet Member for Tourism, Movement and Rural Deve</w:t>
      </w:r>
      <w:r w:rsidRPr="3D01BDC3" w:rsidR="7D91B62E">
        <w:rPr>
          <w:rFonts w:ascii="Calibri" w:hAnsi="Calibri" w:eastAsia="Calibri" w:cs="Calibri"/>
          <w:b w:val="0"/>
          <w:bCs w:val="0"/>
          <w:i w:val="0"/>
          <w:iCs w:val="0"/>
          <w:caps w:val="0"/>
          <w:smallCaps w:val="0"/>
          <w:noProof w:val="0"/>
          <w:color w:val="000000" w:themeColor="text1" w:themeTint="FF" w:themeShade="FF"/>
          <w:sz w:val="24"/>
          <w:szCs w:val="24"/>
          <w:lang w:val="en-GB"/>
        </w:rPr>
        <w:t>lopment) to</w:t>
      </w:r>
    </w:p>
    <w:p w:rsidR="060C2AC0" w:rsidP="3D01BDC3" w:rsidRDefault="060C2AC0" w14:paraId="161ED680" w14:textId="4398590B">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04FB7AE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7D91B62E">
        <w:rPr>
          <w:rFonts w:ascii="Calibri" w:hAnsi="Calibri" w:eastAsia="Calibri" w:cs="Calibri"/>
          <w:b w:val="0"/>
          <w:bCs w:val="0"/>
          <w:i w:val="0"/>
          <w:iCs w:val="0"/>
          <w:caps w:val="0"/>
          <w:smallCaps w:val="0"/>
          <w:noProof w:val="0"/>
          <w:color w:val="000000" w:themeColor="text1" w:themeTint="FF" w:themeShade="FF"/>
          <w:sz w:val="24"/>
          <w:szCs w:val="24"/>
          <w:lang w:val="en-GB"/>
        </w:rPr>
        <w:t>discuss</w:t>
      </w:r>
      <w:r w:rsidRPr="3D01BDC3" w:rsidR="784ADB1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7D91B62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w:t>
      </w:r>
      <w:r w:rsidRPr="3D01BDC3" w:rsidR="29870A5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increases in </w:t>
      </w:r>
      <w:r w:rsidRPr="3D01BDC3" w:rsidR="08D97CE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parking fees for the </w:t>
      </w:r>
      <w:r w:rsidRPr="3D01BDC3" w:rsidR="49F982A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School Lane </w:t>
      </w:r>
      <w:r w:rsidRPr="3D01BDC3" w:rsidR="26EED686">
        <w:rPr>
          <w:rFonts w:ascii="Calibri" w:hAnsi="Calibri" w:eastAsia="Calibri" w:cs="Calibri"/>
          <w:b w:val="0"/>
          <w:bCs w:val="0"/>
          <w:i w:val="0"/>
          <w:iCs w:val="0"/>
          <w:caps w:val="0"/>
          <w:smallCaps w:val="0"/>
          <w:noProof w:val="0"/>
          <w:color w:val="000000" w:themeColor="text1" w:themeTint="FF" w:themeShade="FF"/>
          <w:sz w:val="24"/>
          <w:szCs w:val="24"/>
          <w:lang w:val="en-GB"/>
        </w:rPr>
        <w:t>C</w:t>
      </w:r>
      <w:r w:rsidRPr="3D01BDC3" w:rsidR="49F982A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ar </w:t>
      </w:r>
      <w:r w:rsidRPr="3D01BDC3" w:rsidR="5336B78F">
        <w:rPr>
          <w:rFonts w:ascii="Calibri" w:hAnsi="Calibri" w:eastAsia="Calibri" w:cs="Calibri"/>
          <w:b w:val="0"/>
          <w:bCs w:val="0"/>
          <w:i w:val="0"/>
          <w:iCs w:val="0"/>
          <w:caps w:val="0"/>
          <w:smallCaps w:val="0"/>
          <w:noProof w:val="0"/>
          <w:color w:val="000000" w:themeColor="text1" w:themeTint="FF" w:themeShade="FF"/>
          <w:sz w:val="24"/>
          <w:szCs w:val="24"/>
          <w:lang w:val="en-GB"/>
        </w:rPr>
        <w:t>P</w:t>
      </w:r>
      <w:r w:rsidRPr="3D01BDC3" w:rsidR="49F982A2">
        <w:rPr>
          <w:rFonts w:ascii="Calibri" w:hAnsi="Calibri" w:eastAsia="Calibri" w:cs="Calibri"/>
          <w:b w:val="0"/>
          <w:bCs w:val="0"/>
          <w:i w:val="0"/>
          <w:iCs w:val="0"/>
          <w:caps w:val="0"/>
          <w:smallCaps w:val="0"/>
          <w:noProof w:val="0"/>
          <w:color w:val="000000" w:themeColor="text1" w:themeTint="FF" w:themeShade="FF"/>
          <w:sz w:val="24"/>
          <w:szCs w:val="24"/>
          <w:lang w:val="en-GB"/>
        </w:rPr>
        <w:t>ark</w:t>
      </w:r>
      <w:r w:rsidRPr="3D01BDC3" w:rsidR="6971B7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6971B77D">
        <w:rPr>
          <w:rFonts w:ascii="Calibri" w:hAnsi="Calibri" w:eastAsia="Calibri" w:cs="Calibri"/>
          <w:b w:val="1"/>
          <w:bCs w:val="1"/>
          <w:i w:val="0"/>
          <w:iCs w:val="0"/>
          <w:caps w:val="0"/>
          <w:smallCaps w:val="0"/>
          <w:noProof w:val="0"/>
          <w:color w:val="000000" w:themeColor="text1" w:themeTint="FF" w:themeShade="FF"/>
          <w:sz w:val="24"/>
          <w:szCs w:val="24"/>
          <w:lang w:val="en-GB"/>
        </w:rPr>
        <w:t>Action: clerk.</w:t>
      </w:r>
    </w:p>
    <w:p w:rsidR="060C2AC0" w:rsidP="70A2760C" w:rsidRDefault="060C2AC0" w14:paraId="6D671413" w14:textId="3C53180E">
      <w:pPr>
        <w:suppressLineNumbers w:val="0"/>
        <w:bidi w:val="0"/>
        <w:spacing w:before="0" w:beforeAutospacing="off"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102/24 Environmental Issues including Tree &amp; Pond Warden’s Report.</w:t>
      </w:r>
    </w:p>
    <w:p w:rsidR="060C2AC0" w:rsidP="70A2760C" w:rsidRDefault="060C2AC0" w14:paraId="0BA551CA" w14:textId="663AF78E">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70A2760C" w:rsidR="1C2D78C9">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Cllr </w:t>
      </w:r>
      <w:r w:rsidRPr="70A2760C" w:rsidR="49F982A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C</w:t>
      </w:r>
      <w:r w:rsidRPr="70A2760C" w:rsidR="48F0A62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hecksfield reported that </w:t>
      </w:r>
      <w:r w:rsidRPr="70A2760C" w:rsidR="1C540E0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tree works were being undertaken on a tree in Broomfield. Cllr </w:t>
      </w:r>
      <w:r w:rsidRPr="70A2760C" w:rsidR="49F982A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D</w:t>
      </w:r>
      <w:r w:rsidRPr="70A2760C" w:rsidR="75C41C5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avis</w:t>
      </w:r>
    </w:p>
    <w:p w:rsidR="060C2AC0" w:rsidP="70A2760C" w:rsidRDefault="060C2AC0" w14:paraId="1EE404C1" w14:textId="65BA4B1F">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70A2760C" w:rsidR="75C41C5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said that she had been</w:t>
      </w:r>
      <w:r w:rsidRPr="70A2760C" w:rsidR="49F982A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contacted by </w:t>
      </w:r>
      <w:r w:rsidRPr="70A2760C" w:rsidR="730DE6BE">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a </w:t>
      </w:r>
      <w:r w:rsidRPr="70A2760C" w:rsidR="49F982A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resident </w:t>
      </w:r>
      <w:r w:rsidRPr="70A2760C" w:rsidR="21B9708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regarding</w:t>
      </w:r>
      <w:r w:rsidRPr="70A2760C" w:rsidR="21B9708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same tree. Cllr Davis had contacted</w:t>
      </w:r>
    </w:p>
    <w:p w:rsidR="21B97083" w:rsidP="06C648C3" w:rsidRDefault="21B97083" w14:paraId="7F383046" w14:textId="6DEB30D1">
      <w:pPr>
        <w:suppressLineNumbers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6C648C3" w:rsidR="21B9708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6C648C3" w:rsidR="49F982A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CCC </w:t>
      </w:r>
      <w:r w:rsidRPr="06C648C3" w:rsidR="2FBB501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to report that the work was being done in the </w:t>
      </w:r>
      <w:r w:rsidRPr="06C648C3" w:rsidR="40856B5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peak </w:t>
      </w:r>
      <w:r w:rsidRPr="06C648C3" w:rsidR="2FBB501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bird nesting season, and the r</w:t>
      </w:r>
      <w:r w:rsidRPr="06C648C3" w:rsidR="45932C8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esponse was</w:t>
      </w:r>
    </w:p>
    <w:p w:rsidR="78C3BA29" w:rsidP="06C648C3" w:rsidRDefault="78C3BA29" w14:paraId="2EF77CC1" w14:textId="468BF844">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6C648C3" w:rsidR="78C3BA29">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6C648C3" w:rsidR="45932C8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to</w:t>
      </w:r>
      <w:r w:rsidRPr="06C648C3" w:rsidR="45932C8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contact the police.</w:t>
      </w:r>
      <w:r w:rsidRPr="06C648C3" w:rsidR="7540577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tree is not in a Conservation Area, nor does it have a Tree Protection</w:t>
      </w:r>
    </w:p>
    <w:p w:rsidR="37689F5B" w:rsidP="06C648C3" w:rsidRDefault="37689F5B" w14:paraId="015F9765" w14:textId="0B20F87C">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06C648C3" w:rsidR="37689F5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6C648C3" w:rsidR="7540577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Order (TPO)</w:t>
      </w:r>
      <w:r w:rsidRPr="06C648C3" w:rsidR="7A46196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on </w:t>
      </w:r>
      <w:r w:rsidRPr="06C648C3" w:rsidR="3DCF35B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it, but</w:t>
      </w:r>
      <w:r w:rsidRPr="06C648C3" w:rsidR="7A46196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06C648C3" w:rsidR="760D848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it </w:t>
      </w:r>
      <w:r w:rsidRPr="06C648C3" w:rsidR="7A46196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is one of the parish’s </w:t>
      </w:r>
      <w:r w:rsidRPr="06C648C3" w:rsidR="56008FA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Treasured Trees.</w:t>
      </w:r>
    </w:p>
    <w:p w:rsidR="4064A0FA" w:rsidP="06C648C3" w:rsidRDefault="4064A0FA" w14:paraId="722937C9" w14:textId="5C2BA4E6">
      <w:pPr>
        <w:bidi w:val="0"/>
        <w:spacing w:before="0" w:beforeAutospacing="off" w:after="0" w:afterAutospacing="off"/>
        <w:ind w:firstLine="720"/>
        <w:rPr>
          <w:rFonts w:ascii="Calibri" w:hAnsi="Calibri" w:eastAsia="Calibri" w:cs="Calibri"/>
          <w:i w:val="1"/>
          <w:iCs w:val="1"/>
          <w:noProof w:val="0"/>
          <w:color w:val="000000" w:themeColor="text1" w:themeTint="FF" w:themeShade="FF"/>
          <w:sz w:val="24"/>
          <w:szCs w:val="24"/>
          <w:lang w:val="en-GB"/>
        </w:rPr>
      </w:pPr>
      <w:r w:rsidRPr="06C648C3" w:rsidR="4064A0FA">
        <w:rPr>
          <w:rFonts w:ascii="Calibri" w:hAnsi="Calibri" w:eastAsia="Calibri" w:cs="Calibri"/>
          <w:i w:val="0"/>
          <w:iCs w:val="0"/>
          <w:noProof w:val="0"/>
          <w:color w:val="000000" w:themeColor="text1" w:themeTint="FF" w:themeShade="FF"/>
          <w:sz w:val="24"/>
          <w:szCs w:val="24"/>
          <w:lang w:val="en-GB"/>
        </w:rPr>
        <w:t xml:space="preserve"> Cllr Davis said that she had </w:t>
      </w:r>
      <w:r w:rsidRPr="06C648C3" w:rsidR="1B367280">
        <w:rPr>
          <w:rFonts w:ascii="Calibri" w:hAnsi="Calibri" w:eastAsia="Calibri" w:cs="Calibri"/>
          <w:i w:val="0"/>
          <w:iCs w:val="0"/>
          <w:noProof w:val="0"/>
          <w:color w:val="000000" w:themeColor="text1" w:themeTint="FF" w:themeShade="FF"/>
          <w:sz w:val="24"/>
          <w:szCs w:val="24"/>
          <w:lang w:val="en-GB"/>
        </w:rPr>
        <w:t>spoke</w:t>
      </w:r>
      <w:r w:rsidRPr="06C648C3" w:rsidR="69C9F43A">
        <w:rPr>
          <w:rFonts w:ascii="Calibri" w:hAnsi="Calibri" w:eastAsia="Calibri" w:cs="Calibri"/>
          <w:i w:val="0"/>
          <w:iCs w:val="0"/>
          <w:noProof w:val="0"/>
          <w:color w:val="000000" w:themeColor="text1" w:themeTint="FF" w:themeShade="FF"/>
          <w:sz w:val="24"/>
          <w:szCs w:val="24"/>
          <w:lang w:val="en-GB"/>
        </w:rPr>
        <w:t>n</w:t>
      </w:r>
      <w:r w:rsidRPr="06C648C3" w:rsidR="1B367280">
        <w:rPr>
          <w:rFonts w:ascii="Calibri" w:hAnsi="Calibri" w:eastAsia="Calibri" w:cs="Calibri"/>
          <w:i w:val="0"/>
          <w:iCs w:val="0"/>
          <w:noProof w:val="0"/>
          <w:color w:val="000000" w:themeColor="text1" w:themeTint="FF" w:themeShade="FF"/>
          <w:sz w:val="24"/>
          <w:szCs w:val="24"/>
          <w:lang w:val="en-GB"/>
        </w:rPr>
        <w:t xml:space="preserve"> to the owner of the land</w:t>
      </w:r>
      <w:r w:rsidRPr="06C648C3" w:rsidR="1B367280">
        <w:rPr>
          <w:rFonts w:ascii="Calibri" w:hAnsi="Calibri" w:eastAsia="Calibri" w:cs="Calibri"/>
          <w:i w:val="0"/>
          <w:iCs w:val="0"/>
          <w:noProof w:val="0"/>
          <w:color w:val="000000" w:themeColor="text1" w:themeTint="FF" w:themeShade="FF"/>
          <w:sz w:val="24"/>
          <w:szCs w:val="24"/>
          <w:lang w:val="en-GB"/>
        </w:rPr>
        <w:t xml:space="preserve"> </w:t>
      </w:r>
      <w:r w:rsidRPr="06C648C3" w:rsidR="4FD9CA45">
        <w:rPr>
          <w:rFonts w:ascii="Calibri" w:hAnsi="Calibri" w:eastAsia="Calibri" w:cs="Calibri"/>
          <w:i w:val="0"/>
          <w:iCs w:val="0"/>
          <w:noProof w:val="0"/>
          <w:color w:val="000000" w:themeColor="text1" w:themeTint="FF" w:themeShade="FF"/>
          <w:sz w:val="24"/>
          <w:szCs w:val="24"/>
          <w:lang w:val="en-GB"/>
        </w:rPr>
        <w:t xml:space="preserve">that </w:t>
      </w:r>
      <w:r w:rsidRPr="06C648C3" w:rsidR="4FD9CA45">
        <w:rPr>
          <w:rFonts w:ascii="Calibri" w:hAnsi="Calibri" w:eastAsia="Calibri" w:cs="Calibri"/>
          <w:i w:val="0"/>
          <w:iCs w:val="0"/>
          <w:noProof w:val="0"/>
          <w:color w:val="000000" w:themeColor="text1" w:themeTint="FF" w:themeShade="FF"/>
          <w:sz w:val="24"/>
          <w:szCs w:val="24"/>
          <w:lang w:val="en-GB"/>
        </w:rPr>
        <w:t>contains</w:t>
      </w:r>
      <w:r w:rsidRPr="06C648C3" w:rsidR="4FD9CA45">
        <w:rPr>
          <w:rFonts w:ascii="Calibri" w:hAnsi="Calibri" w:eastAsia="Calibri" w:cs="Calibri"/>
          <w:i w:val="0"/>
          <w:iCs w:val="0"/>
          <w:noProof w:val="0"/>
          <w:color w:val="000000" w:themeColor="text1" w:themeTint="FF" w:themeShade="FF"/>
          <w:sz w:val="24"/>
          <w:szCs w:val="24"/>
          <w:lang w:val="en-GB"/>
        </w:rPr>
        <w:t xml:space="preserve"> the </w:t>
      </w:r>
      <w:r w:rsidRPr="06C648C3" w:rsidR="1B367280">
        <w:rPr>
          <w:rFonts w:ascii="Calibri" w:hAnsi="Calibri" w:eastAsia="Calibri" w:cs="Calibri"/>
          <w:i w:val="0"/>
          <w:iCs w:val="0"/>
          <w:noProof w:val="0"/>
          <w:color w:val="000000" w:themeColor="text1" w:themeTint="FF" w:themeShade="FF"/>
          <w:sz w:val="24"/>
          <w:szCs w:val="24"/>
          <w:lang w:val="en-GB"/>
        </w:rPr>
        <w:t>original gateway to</w:t>
      </w:r>
    </w:p>
    <w:p w:rsidR="3DAE6B5D" w:rsidP="06C648C3" w:rsidRDefault="3DAE6B5D" w14:paraId="670115F1" w14:textId="3F122E32">
      <w:pPr>
        <w:bidi w:val="0"/>
        <w:spacing w:before="0" w:beforeAutospacing="off" w:after="0" w:afterAutospacing="off"/>
        <w:ind w:firstLine="720"/>
        <w:rPr>
          <w:rFonts w:ascii="Calibri" w:hAnsi="Calibri" w:eastAsia="Calibri" w:cs="Calibri"/>
          <w:i w:val="1"/>
          <w:iCs w:val="1"/>
          <w:noProof w:val="0"/>
          <w:color w:val="000000" w:themeColor="text1" w:themeTint="FF" w:themeShade="FF"/>
          <w:sz w:val="24"/>
          <w:szCs w:val="24"/>
          <w:lang w:val="en-GB"/>
        </w:rPr>
      </w:pPr>
      <w:r w:rsidRPr="06C648C3" w:rsidR="3DAE6B5D">
        <w:rPr>
          <w:rFonts w:ascii="Calibri" w:hAnsi="Calibri" w:eastAsia="Calibri" w:cs="Calibri"/>
          <w:i w:val="0"/>
          <w:iCs w:val="0"/>
          <w:noProof w:val="0"/>
          <w:color w:val="000000" w:themeColor="text1" w:themeTint="FF" w:themeShade="FF"/>
          <w:sz w:val="24"/>
          <w:szCs w:val="24"/>
          <w:lang w:val="en-GB"/>
        </w:rPr>
        <w:t xml:space="preserve"> </w:t>
      </w:r>
      <w:r w:rsidRPr="06C648C3" w:rsidR="1B367280">
        <w:rPr>
          <w:rFonts w:ascii="Calibri" w:hAnsi="Calibri" w:eastAsia="Calibri" w:cs="Calibri"/>
          <w:i w:val="0"/>
          <w:iCs w:val="0"/>
          <w:noProof w:val="0"/>
          <w:color w:val="000000" w:themeColor="text1" w:themeTint="FF" w:themeShade="FF"/>
          <w:sz w:val="24"/>
          <w:szCs w:val="24"/>
          <w:lang w:val="en-GB"/>
        </w:rPr>
        <w:t xml:space="preserve">Broomfield </w:t>
      </w:r>
      <w:r w:rsidRPr="06C648C3" w:rsidR="1B367280">
        <w:rPr>
          <w:rFonts w:ascii="Calibri" w:hAnsi="Calibri" w:eastAsia="Calibri" w:cs="Calibri"/>
          <w:i w:val="0"/>
          <w:iCs w:val="0"/>
          <w:noProof w:val="0"/>
          <w:color w:val="000000" w:themeColor="text1" w:themeTint="FF" w:themeShade="FF"/>
          <w:sz w:val="24"/>
          <w:szCs w:val="24"/>
          <w:lang w:val="en-GB"/>
        </w:rPr>
        <w:t xml:space="preserve">Hall and she has no objection to </w:t>
      </w:r>
      <w:r w:rsidRPr="06C648C3" w:rsidR="1D00DDF6">
        <w:rPr>
          <w:rFonts w:ascii="Calibri" w:hAnsi="Calibri" w:eastAsia="Calibri" w:cs="Calibri"/>
          <w:i w:val="0"/>
          <w:iCs w:val="0"/>
          <w:noProof w:val="0"/>
          <w:color w:val="000000" w:themeColor="text1" w:themeTint="FF" w:themeShade="FF"/>
          <w:sz w:val="24"/>
          <w:szCs w:val="24"/>
          <w:lang w:val="en-GB"/>
        </w:rPr>
        <w:t>the parish council</w:t>
      </w:r>
      <w:r w:rsidRPr="06C648C3" w:rsidR="1B367280">
        <w:rPr>
          <w:rFonts w:ascii="Calibri" w:hAnsi="Calibri" w:eastAsia="Calibri" w:cs="Calibri"/>
          <w:i w:val="0"/>
          <w:iCs w:val="0"/>
          <w:noProof w:val="0"/>
          <w:color w:val="000000" w:themeColor="text1" w:themeTint="FF" w:themeShade="FF"/>
          <w:sz w:val="24"/>
          <w:szCs w:val="24"/>
          <w:lang w:val="en-GB"/>
        </w:rPr>
        <w:t xml:space="preserve"> applying</w:t>
      </w:r>
      <w:r w:rsidRPr="06C648C3" w:rsidR="36585910">
        <w:rPr>
          <w:rFonts w:ascii="Calibri" w:hAnsi="Calibri" w:eastAsia="Calibri" w:cs="Calibri"/>
          <w:i w:val="0"/>
          <w:iCs w:val="0"/>
          <w:noProof w:val="0"/>
          <w:color w:val="000000" w:themeColor="text1" w:themeTint="FF" w:themeShade="FF"/>
          <w:sz w:val="24"/>
          <w:szCs w:val="24"/>
          <w:lang w:val="en-GB"/>
        </w:rPr>
        <w:t xml:space="preserve"> to protect it</w:t>
      </w:r>
      <w:r w:rsidRPr="06C648C3" w:rsidR="1B367280">
        <w:rPr>
          <w:rFonts w:ascii="Calibri" w:hAnsi="Calibri" w:eastAsia="Calibri" w:cs="Calibri"/>
          <w:i w:val="0"/>
          <w:iCs w:val="0"/>
          <w:noProof w:val="0"/>
          <w:color w:val="000000" w:themeColor="text1" w:themeTint="FF" w:themeShade="FF"/>
          <w:sz w:val="24"/>
          <w:szCs w:val="24"/>
          <w:lang w:val="en-GB"/>
        </w:rPr>
        <w:t xml:space="preserve">. </w:t>
      </w:r>
      <w:r w:rsidRPr="06C648C3" w:rsidR="025A260E">
        <w:rPr>
          <w:rFonts w:ascii="Calibri" w:hAnsi="Calibri" w:eastAsia="Calibri" w:cs="Calibri"/>
          <w:i w:val="0"/>
          <w:iCs w:val="0"/>
          <w:noProof w:val="0"/>
          <w:color w:val="000000" w:themeColor="text1" w:themeTint="FF" w:themeShade="FF"/>
          <w:sz w:val="24"/>
          <w:szCs w:val="24"/>
          <w:lang w:val="en-GB"/>
        </w:rPr>
        <w:t>Cllr Davis said</w:t>
      </w:r>
    </w:p>
    <w:p w:rsidR="025A260E" w:rsidP="06C648C3" w:rsidRDefault="025A260E" w14:paraId="27DF42E9" w14:textId="55C59E2B">
      <w:pPr>
        <w:bidi w:val="0"/>
        <w:spacing w:before="0" w:beforeAutospacing="off" w:after="0" w:afterAutospacing="off"/>
        <w:ind w:left="720" w:firstLine="0"/>
        <w:rPr>
          <w:rFonts w:ascii="Calibri" w:hAnsi="Calibri" w:eastAsia="Calibri" w:cs="Calibri"/>
          <w:i w:val="0"/>
          <w:iCs w:val="0"/>
          <w:noProof w:val="0"/>
          <w:color w:val="000000" w:themeColor="text1" w:themeTint="FF" w:themeShade="FF"/>
          <w:sz w:val="24"/>
          <w:szCs w:val="24"/>
          <w:lang w:val="en-GB"/>
        </w:rPr>
      </w:pPr>
      <w:r w:rsidRPr="06C648C3" w:rsidR="025A260E">
        <w:rPr>
          <w:rFonts w:ascii="Calibri" w:hAnsi="Calibri" w:eastAsia="Calibri" w:cs="Calibri"/>
          <w:i w:val="0"/>
          <w:iCs w:val="0"/>
          <w:noProof w:val="0"/>
          <w:color w:val="000000" w:themeColor="text1" w:themeTint="FF" w:themeShade="FF"/>
          <w:sz w:val="24"/>
          <w:szCs w:val="24"/>
          <w:lang w:val="en-GB"/>
        </w:rPr>
        <w:t xml:space="preserve"> that she </w:t>
      </w:r>
      <w:r w:rsidRPr="06C648C3" w:rsidR="1B367280">
        <w:rPr>
          <w:rFonts w:ascii="Calibri" w:hAnsi="Calibri" w:eastAsia="Calibri" w:cs="Calibri"/>
          <w:i w:val="0"/>
          <w:iCs w:val="0"/>
          <w:noProof w:val="0"/>
          <w:color w:val="000000" w:themeColor="text1" w:themeTint="FF" w:themeShade="FF"/>
          <w:sz w:val="24"/>
          <w:szCs w:val="24"/>
          <w:lang w:val="en-GB"/>
        </w:rPr>
        <w:t>did not get a response previously from Historic England but will now try again</w:t>
      </w:r>
      <w:r w:rsidRPr="06C648C3" w:rsidR="1B367280">
        <w:rPr>
          <w:rFonts w:ascii="Calibri" w:hAnsi="Calibri" w:eastAsia="Calibri" w:cs="Calibri"/>
          <w:i w:val="1"/>
          <w:iCs w:val="1"/>
          <w:noProof w:val="0"/>
          <w:color w:val="000000" w:themeColor="text1" w:themeTint="FF" w:themeShade="FF"/>
          <w:sz w:val="24"/>
          <w:szCs w:val="24"/>
          <w:lang w:val="en-GB"/>
        </w:rPr>
        <w:t>.</w:t>
      </w:r>
      <w:r w:rsidRPr="06C648C3" w:rsidR="5BA5C327">
        <w:rPr>
          <w:rFonts w:ascii="Calibri" w:hAnsi="Calibri" w:eastAsia="Calibri" w:cs="Calibri"/>
          <w:i w:val="1"/>
          <w:iCs w:val="1"/>
          <w:noProof w:val="0"/>
          <w:color w:val="000000" w:themeColor="text1" w:themeTint="FF" w:themeShade="FF"/>
          <w:sz w:val="24"/>
          <w:szCs w:val="24"/>
          <w:lang w:val="en-GB"/>
        </w:rPr>
        <w:t xml:space="preserve"> </w:t>
      </w:r>
      <w:r w:rsidRPr="06C648C3" w:rsidR="5BA5C327">
        <w:rPr>
          <w:rFonts w:ascii="Calibri" w:hAnsi="Calibri" w:eastAsia="Calibri" w:cs="Calibri"/>
          <w:i w:val="0"/>
          <w:iCs w:val="0"/>
          <w:noProof w:val="0"/>
          <w:color w:val="000000" w:themeColor="text1" w:themeTint="FF" w:themeShade="FF"/>
          <w:sz w:val="24"/>
          <w:szCs w:val="24"/>
          <w:lang w:val="en-GB"/>
        </w:rPr>
        <w:t>Members</w:t>
      </w:r>
    </w:p>
    <w:p w:rsidR="5BA5C327" w:rsidP="4B454571" w:rsidRDefault="5BA5C327" w14:paraId="11F79B4A" w14:textId="4AE851DB">
      <w:pPr>
        <w:pStyle w:val="Normal"/>
        <w:bidi w:val="0"/>
        <w:spacing w:before="0" w:beforeAutospacing="off" w:after="0" w:afterAutospacing="off"/>
        <w:ind w:left="720" w:firstLine="0"/>
        <w:rPr>
          <w:rFonts w:ascii="Calibri" w:hAnsi="Calibri" w:eastAsia="Calibri" w:cs="Calibri"/>
          <w:i w:val="0"/>
          <w:iCs w:val="0"/>
          <w:noProof w:val="0"/>
          <w:color w:val="000000" w:themeColor="text1" w:themeTint="FF" w:themeShade="FF"/>
          <w:sz w:val="24"/>
          <w:szCs w:val="24"/>
          <w:lang w:val="en-GB"/>
        </w:rPr>
      </w:pPr>
      <w:r w:rsidRPr="4B454571" w:rsidR="5BA5C327">
        <w:rPr>
          <w:rFonts w:ascii="Calibri" w:hAnsi="Calibri" w:eastAsia="Calibri" w:cs="Calibri"/>
          <w:i w:val="0"/>
          <w:iCs w:val="0"/>
          <w:noProof w:val="0"/>
          <w:color w:val="000000" w:themeColor="text1" w:themeTint="FF" w:themeShade="FF"/>
          <w:sz w:val="24"/>
          <w:szCs w:val="24"/>
          <w:lang w:val="en-GB"/>
        </w:rPr>
        <w:t xml:space="preserve"> supported this.</w:t>
      </w:r>
      <w:r w:rsidRPr="4B454571" w:rsidR="3E1BF871">
        <w:rPr>
          <w:rFonts w:ascii="Calibri" w:hAnsi="Calibri" w:eastAsia="Calibri" w:cs="Calibri"/>
          <w:i w:val="0"/>
          <w:iCs w:val="0"/>
          <w:noProof w:val="0"/>
          <w:color w:val="000000" w:themeColor="text1" w:themeTint="FF" w:themeShade="FF"/>
          <w:sz w:val="24"/>
          <w:szCs w:val="24"/>
          <w:lang w:val="en-GB"/>
        </w:rPr>
        <w:t xml:space="preserve"> </w:t>
      </w:r>
      <w:r w:rsidRPr="4B454571" w:rsidR="3E1BF871">
        <w:rPr>
          <w:rFonts w:ascii="Calibri" w:hAnsi="Calibri" w:eastAsia="Calibri" w:cs="Calibri"/>
          <w:b w:val="1"/>
          <w:bCs w:val="1"/>
          <w:i w:val="0"/>
          <w:iCs w:val="0"/>
          <w:noProof w:val="0"/>
          <w:color w:val="000000" w:themeColor="text1" w:themeTint="FF" w:themeShade="FF"/>
          <w:sz w:val="24"/>
          <w:szCs w:val="24"/>
          <w:lang w:val="en-GB"/>
        </w:rPr>
        <w:t>Action: Cllr Davis.</w:t>
      </w:r>
    </w:p>
    <w:p w:rsidR="060C2AC0" w:rsidP="70A2760C" w:rsidRDefault="060C2AC0" w14:paraId="43E87A25" w14:textId="4E1CB848">
      <w:pPr>
        <w:suppressLineNumbers w:val="0"/>
        <w:bidi w:val="0"/>
        <w:spacing w:before="0" w:beforeAutospacing="off"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103/24 Reports from council representatives on outside bodies and other organisations.</w:t>
      </w:r>
    </w:p>
    <w:p w:rsidR="060C2AC0" w:rsidP="06C648C3" w:rsidRDefault="060C2AC0" w14:paraId="488A00E1" w14:textId="718A1CF9">
      <w:pPr>
        <w:pStyle w:val="Normal"/>
        <w:suppressLineNumbers w:val="0"/>
        <w:bidi w:val="0"/>
        <w:spacing w:before="0" w:beforeAutospacing="off" w:after="0" w:afterAutospacing="off" w:line="259" w:lineRule="auto"/>
        <w:ind w:left="0" w:firstLine="720"/>
        <w:rPr>
          <w:rFonts w:ascii="Calibri" w:hAnsi="Calibri" w:eastAsia="Calibri" w:cs="Calibri"/>
          <w:b w:val="1"/>
          <w:bCs w:val="1"/>
          <w:i w:val="0"/>
          <w:iCs w:val="0"/>
          <w:caps w:val="0"/>
          <w:smallCaps w:val="0"/>
          <w:noProof w:val="0"/>
          <w:color w:val="000000" w:themeColor="text1" w:themeTint="FF" w:themeShade="FF"/>
          <w:sz w:val="24"/>
          <w:szCs w:val="24"/>
          <w:lang w:val="en-GB"/>
        </w:rPr>
      </w:pPr>
      <w:r w:rsidRPr="06C648C3" w:rsidR="0D75102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6C648C3" w:rsidR="6D2B827C">
        <w:rPr>
          <w:rFonts w:ascii="Calibri" w:hAnsi="Calibri" w:eastAsia="Calibri" w:cs="Calibri"/>
          <w:b w:val="0"/>
          <w:bCs w:val="0"/>
          <w:i w:val="0"/>
          <w:iCs w:val="0"/>
          <w:caps w:val="0"/>
          <w:smallCaps w:val="0"/>
          <w:noProof w:val="0"/>
          <w:color w:val="000000" w:themeColor="text1" w:themeTint="FF" w:themeShade="FF"/>
          <w:sz w:val="24"/>
          <w:szCs w:val="24"/>
          <w:lang w:val="en-GB"/>
        </w:rPr>
        <w:t>None.</w:t>
      </w:r>
    </w:p>
    <w:p w:rsidR="060C2AC0" w:rsidP="70A2760C" w:rsidRDefault="060C2AC0" w14:paraId="7CEDA9DF" w14:textId="0A397205">
      <w:pPr>
        <w:suppressLineNumbers w:val="0"/>
        <w:bidi w:val="0"/>
        <w:spacing w:before="0" w:beforeAutospacing="off"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104/24 To discuss and approve the contract between the parish council and Broomfield Bikers Cycling</w:t>
      </w:r>
    </w:p>
    <w:p w:rsidR="060C2AC0" w:rsidP="70A2760C" w:rsidRDefault="060C2AC0" w14:paraId="12E8B43E" w14:textId="17E809E8">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Club for the use of Broomfield BMX Track.</w:t>
      </w:r>
    </w:p>
    <w:p w:rsidR="060C2AC0" w:rsidP="70A2760C" w:rsidRDefault="060C2AC0" w14:paraId="41653C1F" w14:textId="2DB07D68">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2038FAB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40807CF3">
        <w:rPr>
          <w:rFonts w:ascii="Calibri" w:hAnsi="Calibri" w:eastAsia="Calibri" w:cs="Calibri"/>
          <w:b w:val="0"/>
          <w:bCs w:val="0"/>
          <w:i w:val="0"/>
          <w:iCs w:val="0"/>
          <w:caps w:val="0"/>
          <w:smallCaps w:val="0"/>
          <w:noProof w:val="0"/>
          <w:color w:val="000000" w:themeColor="text1" w:themeTint="FF" w:themeShade="FF"/>
          <w:sz w:val="24"/>
          <w:szCs w:val="24"/>
          <w:lang w:val="en-GB"/>
        </w:rPr>
        <w:t>A draft copy of the contract was circulated prior to the meeting.</w:t>
      </w:r>
    </w:p>
    <w:p w:rsidR="060C2AC0" w:rsidP="70A2760C" w:rsidRDefault="060C2AC0" w14:paraId="77FB6657" w14:textId="6C3CAE29">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263985F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After </w:t>
      </w:r>
      <w:r w:rsidRPr="70A2760C" w:rsidR="263985F0">
        <w:rPr>
          <w:rFonts w:ascii="Calibri" w:hAnsi="Calibri" w:eastAsia="Calibri" w:cs="Calibri"/>
          <w:b w:val="0"/>
          <w:bCs w:val="0"/>
          <w:i w:val="0"/>
          <w:iCs w:val="0"/>
          <w:caps w:val="0"/>
          <w:smallCaps w:val="0"/>
          <w:noProof w:val="0"/>
          <w:color w:val="000000" w:themeColor="text1" w:themeTint="FF" w:themeShade="FF"/>
          <w:sz w:val="24"/>
          <w:szCs w:val="24"/>
          <w:lang w:val="en-GB"/>
        </w:rPr>
        <w:t>a short discussion</w:t>
      </w:r>
      <w:r w:rsidRPr="70A2760C" w:rsidR="263985F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0A2760C" w:rsidR="712765C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some amendments were </w:t>
      </w:r>
      <w:r w:rsidRPr="70A2760C" w:rsidR="5BC19F20">
        <w:rPr>
          <w:rFonts w:ascii="Calibri" w:hAnsi="Calibri" w:eastAsia="Calibri" w:cs="Calibri"/>
          <w:b w:val="0"/>
          <w:bCs w:val="0"/>
          <w:i w:val="0"/>
          <w:iCs w:val="0"/>
          <w:caps w:val="0"/>
          <w:smallCaps w:val="0"/>
          <w:noProof w:val="0"/>
          <w:color w:val="000000" w:themeColor="text1" w:themeTint="FF" w:themeShade="FF"/>
          <w:sz w:val="24"/>
          <w:szCs w:val="24"/>
          <w:lang w:val="en-GB"/>
        </w:rPr>
        <w:t>agreed</w:t>
      </w:r>
      <w:r w:rsidRPr="70A2760C" w:rsidR="712765C7">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060C2AC0" w:rsidP="4B454571" w:rsidRDefault="060C2AC0" w14:paraId="4A94A039" w14:textId="120868CD">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B454571" w:rsidR="712765C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draft contract would need to be discussed with Broomfield Bikers Cyclin</w:t>
      </w:r>
      <w:r w:rsidRPr="4B454571" w:rsidR="4A97741E">
        <w:rPr>
          <w:rFonts w:ascii="Calibri" w:hAnsi="Calibri" w:eastAsia="Calibri" w:cs="Calibri"/>
          <w:b w:val="0"/>
          <w:bCs w:val="0"/>
          <w:i w:val="0"/>
          <w:iCs w:val="0"/>
          <w:caps w:val="0"/>
          <w:smallCaps w:val="0"/>
          <w:noProof w:val="0"/>
          <w:color w:val="000000" w:themeColor="text1" w:themeTint="FF" w:themeShade="FF"/>
          <w:sz w:val="24"/>
          <w:szCs w:val="24"/>
          <w:lang w:val="en-GB"/>
        </w:rPr>
        <w:t>g Club.</w:t>
      </w:r>
      <w:r w:rsidRPr="4B454571" w:rsidR="525016F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B454571" w:rsidR="525016F3">
        <w:rPr>
          <w:rFonts w:ascii="Calibri" w:hAnsi="Calibri" w:eastAsia="Calibri" w:cs="Calibri"/>
          <w:b w:val="1"/>
          <w:bCs w:val="1"/>
          <w:i w:val="0"/>
          <w:iCs w:val="0"/>
          <w:caps w:val="0"/>
          <w:smallCaps w:val="0"/>
          <w:noProof w:val="0"/>
          <w:color w:val="000000" w:themeColor="text1" w:themeTint="FF" w:themeShade="FF"/>
          <w:sz w:val="24"/>
          <w:szCs w:val="24"/>
          <w:lang w:val="en-GB"/>
        </w:rPr>
        <w:t>Action: clerk.</w:t>
      </w:r>
    </w:p>
    <w:p w:rsidR="060C2AC0" w:rsidP="70A2760C" w:rsidRDefault="060C2AC0" w14:paraId="6E986781" w14:textId="010DAE5D">
      <w:pPr>
        <w:suppressLineNumbers w:val="0"/>
        <w:bidi w:val="0"/>
        <w:spacing w:before="0" w:beforeAutospacing="off" w:after="0" w:afterAutospacing="off" w:line="259" w:lineRule="auto"/>
        <w:ind w:left="0"/>
        <w:rPr>
          <w:rFonts w:ascii="Calibri" w:hAnsi="Calibri" w:eastAsia="Calibri" w:cs="Calibri"/>
          <w:b w:val="1"/>
          <w:bCs w:val="1"/>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105/24 To a</w:t>
      </w:r>
      <w:r w:rsidRPr="70A2760C" w:rsidR="77430BFF">
        <w:rPr>
          <w:rFonts w:ascii="Calibri" w:hAnsi="Calibri" w:eastAsia="Calibri" w:cs="Calibri"/>
          <w:b w:val="1"/>
          <w:bCs w:val="1"/>
          <w:i w:val="0"/>
          <w:iCs w:val="0"/>
          <w:caps w:val="0"/>
          <w:smallCaps w:val="0"/>
          <w:noProof w:val="0"/>
          <w:color w:val="000000" w:themeColor="text1" w:themeTint="FF" w:themeShade="FF"/>
          <w:sz w:val="24"/>
          <w:szCs w:val="24"/>
          <w:lang w:val="en-GB"/>
        </w:rPr>
        <w:t>pprove</w:t>
      </w: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the Herne &amp; Broomfield Parish Council Safeguarding Policy.</w:t>
      </w:r>
    </w:p>
    <w:p w:rsidR="060C2AC0" w:rsidP="70A2760C" w:rsidRDefault="060C2AC0" w14:paraId="183931F4" w14:textId="3D8D0EF7">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1FD2EF8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 draft copy of the Safeguarding Policy was circulated prior to the </w:t>
      </w:r>
      <w:r w:rsidRPr="70A2760C" w:rsidR="1FD2EF8C">
        <w:rPr>
          <w:rFonts w:ascii="Calibri" w:hAnsi="Calibri" w:eastAsia="Calibri" w:cs="Calibri"/>
          <w:b w:val="0"/>
          <w:bCs w:val="0"/>
          <w:i w:val="0"/>
          <w:iCs w:val="0"/>
          <w:caps w:val="0"/>
          <w:smallCaps w:val="0"/>
          <w:noProof w:val="0"/>
          <w:color w:val="000000" w:themeColor="text1" w:themeTint="FF" w:themeShade="FF"/>
          <w:sz w:val="24"/>
          <w:szCs w:val="24"/>
          <w:lang w:val="en-GB"/>
        </w:rPr>
        <w:t>meeting.</w:t>
      </w:r>
    </w:p>
    <w:p w:rsidR="060C2AC0" w:rsidP="70A2760C" w:rsidRDefault="060C2AC0" w14:paraId="4BE51C73" w14:textId="2B0D958E">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05B223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After </w:t>
      </w:r>
      <w:r w:rsidRPr="70A2760C" w:rsidR="05B22312">
        <w:rPr>
          <w:rFonts w:ascii="Calibri" w:hAnsi="Calibri" w:eastAsia="Calibri" w:cs="Calibri"/>
          <w:b w:val="0"/>
          <w:bCs w:val="0"/>
          <w:i w:val="0"/>
          <w:iCs w:val="0"/>
          <w:caps w:val="0"/>
          <w:smallCaps w:val="0"/>
          <w:noProof w:val="0"/>
          <w:color w:val="000000" w:themeColor="text1" w:themeTint="FF" w:themeShade="FF"/>
          <w:sz w:val="24"/>
          <w:szCs w:val="24"/>
          <w:lang w:val="en-GB"/>
        </w:rPr>
        <w:t>a short discussion</w:t>
      </w:r>
      <w:r w:rsidRPr="70A2760C" w:rsidR="05B223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some amendments were </w:t>
      </w:r>
      <w:r w:rsidRPr="70A2760C" w:rsidR="3B0BFFFC">
        <w:rPr>
          <w:rFonts w:ascii="Calibri" w:hAnsi="Calibri" w:eastAsia="Calibri" w:cs="Calibri"/>
          <w:b w:val="0"/>
          <w:bCs w:val="0"/>
          <w:i w:val="0"/>
          <w:iCs w:val="0"/>
          <w:caps w:val="0"/>
          <w:smallCaps w:val="0"/>
          <w:noProof w:val="0"/>
          <w:color w:val="000000" w:themeColor="text1" w:themeTint="FF" w:themeShade="FF"/>
          <w:sz w:val="24"/>
          <w:szCs w:val="24"/>
          <w:lang w:val="en-GB"/>
        </w:rPr>
        <w:t>agreed.</w:t>
      </w:r>
    </w:p>
    <w:p w:rsidR="060C2AC0" w:rsidP="4B454571" w:rsidRDefault="060C2AC0" w14:paraId="784EBAB1" w14:textId="6C772786">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B454571" w:rsidR="3B0BFFF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Members approved the Safeguarding Policy, subject to the amendments</w:t>
      </w:r>
      <w:r w:rsidRPr="4B454571" w:rsidR="3B0BFFFC">
        <w:rPr>
          <w:rFonts w:ascii="Calibri" w:hAnsi="Calibri" w:eastAsia="Calibri" w:cs="Calibri"/>
          <w:b w:val="0"/>
          <w:bCs w:val="0"/>
          <w:i w:val="0"/>
          <w:iCs w:val="0"/>
          <w:caps w:val="0"/>
          <w:smallCaps w:val="0"/>
          <w:noProof w:val="0"/>
          <w:color w:val="000000" w:themeColor="text1" w:themeTint="FF" w:themeShade="FF"/>
          <w:sz w:val="24"/>
          <w:szCs w:val="24"/>
          <w:lang w:val="en-GB"/>
        </w:rPr>
        <w:t>.</w:t>
      </w:r>
      <w:r w:rsidRPr="4B454571" w:rsidR="09901A7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B454571" w:rsidR="09901A72">
        <w:rPr>
          <w:rFonts w:ascii="Calibri" w:hAnsi="Calibri" w:eastAsia="Calibri" w:cs="Calibri"/>
          <w:b w:val="1"/>
          <w:bCs w:val="1"/>
          <w:i w:val="0"/>
          <w:iCs w:val="0"/>
          <w:caps w:val="0"/>
          <w:smallCaps w:val="0"/>
          <w:noProof w:val="0"/>
          <w:color w:val="000000" w:themeColor="text1" w:themeTint="FF" w:themeShade="FF"/>
          <w:sz w:val="24"/>
          <w:szCs w:val="24"/>
          <w:lang w:val="en-GB"/>
        </w:rPr>
        <w:t>Action: clerk.</w:t>
      </w:r>
    </w:p>
    <w:p w:rsidR="060C2AC0" w:rsidP="70A2760C" w:rsidRDefault="060C2AC0" w14:paraId="0D2449AD" w14:textId="6D1874ED">
      <w:pPr>
        <w:suppressLineNumbers w:val="0"/>
        <w:bidi w:val="0"/>
        <w:spacing w:before="0" w:beforeAutospacing="off"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06C648C3" w:rsidR="49F982A2">
        <w:rPr>
          <w:rFonts w:ascii="Calibri" w:hAnsi="Calibri" w:eastAsia="Calibri" w:cs="Calibri"/>
          <w:b w:val="1"/>
          <w:bCs w:val="1"/>
          <w:i w:val="0"/>
          <w:iCs w:val="0"/>
          <w:caps w:val="0"/>
          <w:smallCaps w:val="0"/>
          <w:noProof w:val="0"/>
          <w:color w:val="000000" w:themeColor="text1" w:themeTint="FF" w:themeShade="FF"/>
          <w:sz w:val="24"/>
          <w:szCs w:val="24"/>
          <w:lang w:val="en-GB"/>
        </w:rPr>
        <w:t>106/24 To discuss the quotes for cleaning the rooflights and gutters.</w:t>
      </w:r>
    </w:p>
    <w:p w:rsidR="060C2AC0" w:rsidP="06C648C3" w:rsidRDefault="060C2AC0" w14:paraId="39D52DD1" w14:textId="68CEA91E">
      <w:pPr>
        <w:pStyle w:val="Normal"/>
        <w:suppressLineNumbers w:val="0"/>
        <w:bidi w:val="0"/>
        <w:spacing w:before="0" w:beforeAutospacing="off" w:after="0" w:afterAutospacing="off" w:line="259" w:lineRule="auto"/>
        <w:ind w:left="0" w:firstLine="720"/>
        <w:rPr>
          <w:rFonts w:ascii="Calibri" w:hAnsi="Calibri" w:eastAsia="Calibri" w:cs="Calibri"/>
          <w:noProof w:val="0"/>
          <w:sz w:val="24"/>
          <w:szCs w:val="24"/>
          <w:lang w:val="en-GB"/>
        </w:rPr>
      </w:pPr>
      <w:r w:rsidRPr="06C648C3" w:rsidR="586B5B6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 report had been circulated prior to the meeting.</w:t>
      </w:r>
    </w:p>
    <w:p w:rsidR="060C2AC0" w:rsidP="3D01BDC3" w:rsidRDefault="060C2AC0" w14:paraId="761E8A04" w14:textId="6776B02F">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586B5B6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After some discussion members </w:t>
      </w:r>
      <w:r w:rsidRPr="3D01BDC3" w:rsidR="3CF276D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agreed the report recommendations and </w:t>
      </w:r>
      <w:r w:rsidRPr="3D01BDC3" w:rsidR="586B5B68">
        <w:rPr>
          <w:rFonts w:ascii="Calibri" w:hAnsi="Calibri" w:eastAsia="Calibri" w:cs="Calibri"/>
          <w:b w:val="0"/>
          <w:bCs w:val="0"/>
          <w:i w:val="0"/>
          <w:iCs w:val="0"/>
          <w:caps w:val="0"/>
          <w:smallCaps w:val="0"/>
          <w:noProof w:val="0"/>
          <w:color w:val="000000" w:themeColor="text1" w:themeTint="FF" w:themeShade="FF"/>
          <w:sz w:val="24"/>
          <w:szCs w:val="24"/>
          <w:lang w:val="en-GB"/>
        </w:rPr>
        <w:t>approved th</w:t>
      </w:r>
      <w:r w:rsidRPr="3D01BDC3" w:rsidR="2DDF3D32">
        <w:rPr>
          <w:rFonts w:ascii="Calibri" w:hAnsi="Calibri" w:eastAsia="Calibri" w:cs="Calibri"/>
          <w:b w:val="0"/>
          <w:bCs w:val="0"/>
          <w:i w:val="0"/>
          <w:iCs w:val="0"/>
          <w:caps w:val="0"/>
          <w:smallCaps w:val="0"/>
          <w:noProof w:val="0"/>
          <w:color w:val="000000" w:themeColor="text1" w:themeTint="FF" w:themeShade="FF"/>
          <w:sz w:val="24"/>
          <w:szCs w:val="24"/>
          <w:lang w:val="en-GB"/>
        </w:rPr>
        <w:t>e</w:t>
      </w:r>
      <w:r w:rsidRPr="3D01BDC3" w:rsidR="586B5B6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quote</w:t>
      </w:r>
      <w:r w:rsidRPr="3D01BDC3" w:rsidR="2A92582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of</w:t>
      </w:r>
    </w:p>
    <w:p w:rsidR="060C2AC0" w:rsidP="3D01BDC3" w:rsidRDefault="060C2AC0" w14:paraId="30F36372" w14:textId="062AC9B5">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43590D3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2A92582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£315.00 for </w:t>
      </w:r>
      <w:r w:rsidRPr="3D01BDC3" w:rsidR="2A925825">
        <w:rPr>
          <w:rFonts w:ascii="Calibri" w:hAnsi="Calibri" w:eastAsia="Calibri" w:cs="Calibri"/>
          <w:b w:val="0"/>
          <w:bCs w:val="0"/>
          <w:i w:val="0"/>
          <w:iCs w:val="0"/>
          <w:caps w:val="0"/>
          <w:smallCaps w:val="0"/>
          <w:noProof w:val="0"/>
          <w:color w:val="000000" w:themeColor="text1" w:themeTint="FF" w:themeShade="FF"/>
          <w:sz w:val="24"/>
          <w:szCs w:val="24"/>
          <w:lang w:val="en-GB"/>
        </w:rPr>
        <w:t>an initial</w:t>
      </w:r>
      <w:r w:rsidRPr="3D01BDC3" w:rsidR="58DB1A2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39834F4E">
        <w:rPr>
          <w:rFonts w:ascii="Calibri" w:hAnsi="Calibri" w:eastAsia="Calibri" w:cs="Calibri"/>
          <w:b w:val="0"/>
          <w:bCs w:val="0"/>
          <w:i w:val="0"/>
          <w:iCs w:val="0"/>
          <w:caps w:val="0"/>
          <w:smallCaps w:val="0"/>
          <w:noProof w:val="0"/>
          <w:color w:val="000000" w:themeColor="text1" w:themeTint="FF" w:themeShade="FF"/>
          <w:sz w:val="24"/>
          <w:szCs w:val="24"/>
          <w:lang w:val="en-GB"/>
        </w:rPr>
        <w:t>external window clean and £80.00 for an internal window clean. This was</w:t>
      </w:r>
    </w:p>
    <w:p w:rsidR="060C2AC0" w:rsidP="3D01BDC3" w:rsidRDefault="060C2AC0" w14:paraId="40E15B82" w14:textId="1CF3A21D">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4979E5B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586B5B68">
        <w:rPr>
          <w:rFonts w:ascii="Calibri" w:hAnsi="Calibri" w:eastAsia="Calibri" w:cs="Calibri"/>
          <w:b w:val="0"/>
          <w:bCs w:val="0"/>
          <w:i w:val="0"/>
          <w:iCs w:val="0"/>
          <w:caps w:val="0"/>
          <w:smallCaps w:val="0"/>
          <w:noProof w:val="0"/>
          <w:color w:val="000000" w:themeColor="text1" w:themeTint="FF" w:themeShade="FF"/>
          <w:sz w:val="24"/>
          <w:szCs w:val="24"/>
          <w:lang w:val="en-GB"/>
        </w:rPr>
        <w:t>subject to clarification o</w:t>
      </w:r>
      <w:r w:rsidRPr="3D01BDC3" w:rsidR="2EF47A7D">
        <w:rPr>
          <w:rFonts w:ascii="Calibri" w:hAnsi="Calibri" w:eastAsia="Calibri" w:cs="Calibri"/>
          <w:b w:val="0"/>
          <w:bCs w:val="0"/>
          <w:i w:val="0"/>
          <w:iCs w:val="0"/>
          <w:caps w:val="0"/>
          <w:smallCaps w:val="0"/>
          <w:noProof w:val="0"/>
          <w:color w:val="000000" w:themeColor="text1" w:themeTint="FF" w:themeShade="FF"/>
          <w:sz w:val="24"/>
          <w:szCs w:val="24"/>
          <w:lang w:val="en-GB"/>
        </w:rPr>
        <w:t>f</w:t>
      </w:r>
      <w:r w:rsidRPr="3D01BDC3" w:rsidR="54D2AA9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586B5B68">
        <w:rPr>
          <w:rFonts w:ascii="Calibri" w:hAnsi="Calibri" w:eastAsia="Calibri" w:cs="Calibri"/>
          <w:b w:val="0"/>
          <w:bCs w:val="0"/>
          <w:i w:val="0"/>
          <w:iCs w:val="0"/>
          <w:caps w:val="0"/>
          <w:smallCaps w:val="0"/>
          <w:noProof w:val="0"/>
          <w:color w:val="000000" w:themeColor="text1" w:themeTint="FF" w:themeShade="FF"/>
          <w:sz w:val="24"/>
          <w:szCs w:val="24"/>
          <w:lang w:val="en-GB"/>
        </w:rPr>
        <w:t>how</w:t>
      </w:r>
      <w:r w:rsidRPr="3D01BDC3" w:rsidR="35124C5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04E4E1B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access to the windows would be </w:t>
      </w:r>
      <w:r w:rsidRPr="3D01BDC3" w:rsidR="7634A3BF">
        <w:rPr>
          <w:rFonts w:ascii="Calibri" w:hAnsi="Calibri" w:eastAsia="Calibri" w:cs="Calibri"/>
          <w:b w:val="0"/>
          <w:bCs w:val="0"/>
          <w:i w:val="0"/>
          <w:iCs w:val="0"/>
          <w:caps w:val="0"/>
          <w:smallCaps w:val="0"/>
          <w:noProof w:val="0"/>
          <w:color w:val="000000" w:themeColor="text1" w:themeTint="FF" w:themeShade="FF"/>
          <w:sz w:val="24"/>
          <w:szCs w:val="24"/>
          <w:lang w:val="en-GB"/>
        </w:rPr>
        <w:t>gain</w:t>
      </w:r>
      <w:r w:rsidRPr="3D01BDC3" w:rsidR="04E4E1B2">
        <w:rPr>
          <w:rFonts w:ascii="Calibri" w:hAnsi="Calibri" w:eastAsia="Calibri" w:cs="Calibri"/>
          <w:b w:val="0"/>
          <w:bCs w:val="0"/>
          <w:i w:val="0"/>
          <w:iCs w:val="0"/>
          <w:caps w:val="0"/>
          <w:smallCaps w:val="0"/>
          <w:noProof w:val="0"/>
          <w:color w:val="000000" w:themeColor="text1" w:themeTint="FF" w:themeShade="FF"/>
          <w:sz w:val="24"/>
          <w:szCs w:val="24"/>
          <w:lang w:val="en-GB"/>
        </w:rPr>
        <w:t>ed</w:t>
      </w:r>
      <w:r w:rsidRPr="3D01BDC3" w:rsidR="69BBD7A5">
        <w:rPr>
          <w:rFonts w:ascii="Calibri" w:hAnsi="Calibri" w:eastAsia="Calibri" w:cs="Calibri"/>
          <w:b w:val="0"/>
          <w:bCs w:val="0"/>
          <w:i w:val="0"/>
          <w:iCs w:val="0"/>
          <w:caps w:val="0"/>
          <w:smallCaps w:val="0"/>
          <w:noProof w:val="0"/>
          <w:color w:val="000000" w:themeColor="text1" w:themeTint="FF" w:themeShade="FF"/>
          <w:sz w:val="24"/>
          <w:szCs w:val="24"/>
          <w:lang w:val="en-GB"/>
        </w:rPr>
        <w:t>, as a</w:t>
      </w:r>
      <w:r w:rsidRPr="3D01BDC3" w:rsidR="49F05D47">
        <w:rPr>
          <w:rFonts w:ascii="Calibri" w:hAnsi="Calibri" w:eastAsia="Calibri" w:cs="Calibri"/>
          <w:b w:val="0"/>
          <w:bCs w:val="0"/>
          <w:i w:val="0"/>
          <w:iCs w:val="0"/>
          <w:caps w:val="0"/>
          <w:smallCaps w:val="0"/>
          <w:noProof w:val="0"/>
          <w:color w:val="000000" w:themeColor="text1" w:themeTint="FF" w:themeShade="FF"/>
          <w:sz w:val="24"/>
          <w:szCs w:val="24"/>
          <w:lang w:val="en-GB"/>
        </w:rPr>
        <w:t>ccess via the roof</w:t>
      </w:r>
    </w:p>
    <w:p w:rsidR="060C2AC0" w:rsidP="4B454571" w:rsidRDefault="060C2AC0" w14:paraId="7319CEAC" w14:textId="508DB681">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B454571" w:rsidR="70F392D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B454571" w:rsidR="49F05D47">
        <w:rPr>
          <w:rFonts w:ascii="Calibri" w:hAnsi="Calibri" w:eastAsia="Calibri" w:cs="Calibri"/>
          <w:b w:val="0"/>
          <w:bCs w:val="0"/>
          <w:i w:val="0"/>
          <w:iCs w:val="0"/>
          <w:caps w:val="0"/>
          <w:smallCaps w:val="0"/>
          <w:noProof w:val="0"/>
          <w:color w:val="000000" w:themeColor="text1" w:themeTint="FF" w:themeShade="FF"/>
          <w:sz w:val="24"/>
          <w:szCs w:val="24"/>
          <w:lang w:val="en-GB"/>
        </w:rPr>
        <w:t>would</w:t>
      </w:r>
      <w:r w:rsidRPr="4B454571" w:rsidR="7438E92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B454571" w:rsidR="49F05D47">
        <w:rPr>
          <w:rFonts w:ascii="Calibri" w:hAnsi="Calibri" w:eastAsia="Calibri" w:cs="Calibri"/>
          <w:b w:val="0"/>
          <w:bCs w:val="0"/>
          <w:i w:val="0"/>
          <w:iCs w:val="0"/>
          <w:caps w:val="0"/>
          <w:smallCaps w:val="0"/>
          <w:noProof w:val="0"/>
          <w:color w:val="000000" w:themeColor="text1" w:themeTint="FF" w:themeShade="FF"/>
          <w:sz w:val="24"/>
          <w:szCs w:val="24"/>
          <w:lang w:val="en-GB"/>
        </w:rPr>
        <w:t>not be</w:t>
      </w:r>
      <w:r w:rsidRPr="4B454571" w:rsidR="49F05D4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B454571" w:rsidR="49F05D47">
        <w:rPr>
          <w:rFonts w:ascii="Calibri" w:hAnsi="Calibri" w:eastAsia="Calibri" w:cs="Calibri"/>
          <w:b w:val="0"/>
          <w:bCs w:val="0"/>
          <w:i w:val="0"/>
          <w:iCs w:val="0"/>
          <w:caps w:val="0"/>
          <w:smallCaps w:val="0"/>
          <w:noProof w:val="0"/>
          <w:color w:val="000000" w:themeColor="text1" w:themeTint="FF" w:themeShade="FF"/>
          <w:sz w:val="24"/>
          <w:szCs w:val="24"/>
          <w:lang w:val="en-GB"/>
        </w:rPr>
        <w:t>permitte</w:t>
      </w:r>
      <w:r w:rsidRPr="4B454571" w:rsidR="49F05D47">
        <w:rPr>
          <w:rFonts w:ascii="Calibri" w:hAnsi="Calibri" w:eastAsia="Calibri" w:cs="Calibri"/>
          <w:b w:val="0"/>
          <w:bCs w:val="0"/>
          <w:i w:val="0"/>
          <w:iCs w:val="0"/>
          <w:caps w:val="0"/>
          <w:smallCaps w:val="0"/>
          <w:noProof w:val="0"/>
          <w:color w:val="000000" w:themeColor="text1" w:themeTint="FF" w:themeShade="FF"/>
          <w:sz w:val="24"/>
          <w:szCs w:val="24"/>
          <w:lang w:val="en-GB"/>
        </w:rPr>
        <w:t>d</w:t>
      </w:r>
      <w:r w:rsidRPr="4B454571" w:rsidR="49F05D47">
        <w:rPr>
          <w:rFonts w:ascii="Calibri" w:hAnsi="Calibri" w:eastAsia="Calibri" w:cs="Calibri"/>
          <w:b w:val="0"/>
          <w:bCs w:val="0"/>
          <w:i w:val="0"/>
          <w:iCs w:val="0"/>
          <w:caps w:val="0"/>
          <w:smallCaps w:val="0"/>
          <w:noProof w:val="0"/>
          <w:color w:val="000000" w:themeColor="text1" w:themeTint="FF" w:themeShade="FF"/>
          <w:sz w:val="24"/>
          <w:szCs w:val="24"/>
          <w:lang w:val="en-GB"/>
        </w:rPr>
        <w:t>.</w:t>
      </w:r>
      <w:r w:rsidRPr="4B454571" w:rsidR="63F328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B454571" w:rsidR="63F3287D">
        <w:rPr>
          <w:rFonts w:ascii="Calibri" w:hAnsi="Calibri" w:eastAsia="Calibri" w:cs="Calibri"/>
          <w:b w:val="1"/>
          <w:bCs w:val="1"/>
          <w:i w:val="0"/>
          <w:iCs w:val="0"/>
          <w:caps w:val="0"/>
          <w:smallCaps w:val="0"/>
          <w:noProof w:val="0"/>
          <w:color w:val="000000" w:themeColor="text1" w:themeTint="FF" w:themeShade="FF"/>
          <w:sz w:val="24"/>
          <w:szCs w:val="24"/>
          <w:lang w:val="en-GB"/>
        </w:rPr>
        <w:t>Action: office staff.</w:t>
      </w:r>
    </w:p>
    <w:p w:rsidR="060C2AC0" w:rsidP="70A2760C" w:rsidRDefault="060C2AC0" w14:paraId="0CD92D8F" w14:textId="692F2A60">
      <w:pPr>
        <w:suppressLineNumbers w:val="0"/>
        <w:bidi w:val="0"/>
        <w:spacing w:before="0" w:beforeAutospacing="off"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noProof w:val="0"/>
          <w:color w:val="000000" w:themeColor="text1" w:themeTint="FF" w:themeShade="FF"/>
          <w:sz w:val="24"/>
          <w:szCs w:val="24"/>
          <w:lang w:val="en-GB"/>
        </w:rPr>
        <w:t>107/24 To discuss the quotes for setting up Voice Over Internet Protocol (VOiP) telephones for the</w:t>
      </w:r>
    </w:p>
    <w:p w:rsidR="060C2AC0" w:rsidP="70A2760C" w:rsidRDefault="060C2AC0" w14:paraId="66097E2B" w14:textId="722F9862">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49F982A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parish office and Herne Centre.</w:t>
      </w:r>
    </w:p>
    <w:p w:rsidR="060C2AC0" w:rsidP="3D01BDC3" w:rsidRDefault="060C2AC0" w14:paraId="33683D15" w14:textId="3798A34B">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47DC22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 report had been circulated prior to the meeting.</w:t>
      </w:r>
    </w:p>
    <w:p w:rsidR="060C2AC0" w:rsidP="3D01BDC3" w:rsidRDefault="060C2AC0" w14:paraId="51E92668" w14:textId="5DD631B1">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38030D6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47DC22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reported that despite </w:t>
      </w:r>
      <w:r w:rsidRPr="3D01BDC3" w:rsidR="47DC22FB">
        <w:rPr>
          <w:rFonts w:ascii="Calibri" w:hAnsi="Calibri" w:eastAsia="Calibri" w:cs="Calibri"/>
          <w:b w:val="0"/>
          <w:bCs w:val="0"/>
          <w:i w:val="0"/>
          <w:iCs w:val="0"/>
          <w:caps w:val="0"/>
          <w:smallCaps w:val="0"/>
          <w:noProof w:val="0"/>
          <w:color w:val="000000" w:themeColor="text1" w:themeTint="FF" w:themeShade="FF"/>
          <w:sz w:val="24"/>
          <w:szCs w:val="24"/>
          <w:lang w:val="en-GB"/>
        </w:rPr>
        <w:t>numerous</w:t>
      </w:r>
      <w:r w:rsidRPr="3D01BDC3" w:rsidR="47DC22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attempts, the Admin Assistant had been unable to</w:t>
      </w:r>
    </w:p>
    <w:p w:rsidR="060C2AC0" w:rsidP="3D01BDC3" w:rsidRDefault="060C2AC0" w14:paraId="74F4FF6A" w14:textId="1173CC95">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50328C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47DC22FB">
        <w:rPr>
          <w:rFonts w:ascii="Calibri" w:hAnsi="Calibri" w:eastAsia="Calibri" w:cs="Calibri"/>
          <w:b w:val="0"/>
          <w:bCs w:val="0"/>
          <w:i w:val="0"/>
          <w:iCs w:val="0"/>
          <w:caps w:val="0"/>
          <w:smallCaps w:val="0"/>
          <w:noProof w:val="0"/>
          <w:color w:val="000000" w:themeColor="text1" w:themeTint="FF" w:themeShade="FF"/>
          <w:sz w:val="24"/>
          <w:szCs w:val="24"/>
          <w:lang w:val="en-GB"/>
        </w:rPr>
        <w:t>obtain</w:t>
      </w:r>
      <w:r w:rsidRPr="3D01BDC3" w:rsidR="0F20D2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47DC22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 </w:t>
      </w:r>
      <w:r w:rsidRPr="3D01BDC3" w:rsidR="022C2A24">
        <w:rPr>
          <w:rFonts w:ascii="Calibri" w:hAnsi="Calibri" w:eastAsia="Calibri" w:cs="Calibri"/>
          <w:b w:val="0"/>
          <w:bCs w:val="0"/>
          <w:i w:val="0"/>
          <w:iCs w:val="0"/>
          <w:caps w:val="0"/>
          <w:smallCaps w:val="0"/>
          <w:noProof w:val="0"/>
          <w:color w:val="000000" w:themeColor="text1" w:themeTint="FF" w:themeShade="FF"/>
          <w:sz w:val="24"/>
          <w:szCs w:val="24"/>
          <w:lang w:val="en-GB"/>
        </w:rPr>
        <w:t>quote</w:t>
      </w:r>
      <w:r w:rsidRPr="3D01BDC3" w:rsidR="47DC22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f</w:t>
      </w:r>
      <w:r w:rsidRPr="3D01BDC3" w:rsidR="08BA3C0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rom BT, as </w:t>
      </w:r>
      <w:r w:rsidRPr="3D01BDC3" w:rsidR="1072E46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had been </w:t>
      </w:r>
      <w:r w:rsidRPr="3D01BDC3" w:rsidR="1072E468">
        <w:rPr>
          <w:rFonts w:ascii="Calibri" w:hAnsi="Calibri" w:eastAsia="Calibri" w:cs="Calibri"/>
          <w:b w:val="0"/>
          <w:bCs w:val="0"/>
          <w:i w:val="0"/>
          <w:iCs w:val="0"/>
          <w:caps w:val="0"/>
          <w:smallCaps w:val="0"/>
          <w:noProof w:val="0"/>
          <w:color w:val="000000" w:themeColor="text1" w:themeTint="FF" w:themeShade="FF"/>
          <w:sz w:val="24"/>
          <w:szCs w:val="24"/>
          <w:lang w:val="en-GB"/>
        </w:rPr>
        <w:t>requested</w:t>
      </w:r>
      <w:r w:rsidRPr="3D01BDC3" w:rsidR="1072E468">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060C2AC0" w:rsidP="3D01BDC3" w:rsidRDefault="060C2AC0" w14:paraId="408B933C" w14:textId="748E41FA">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50328C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1072E46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Members </w:t>
      </w:r>
      <w:r w:rsidRPr="3D01BDC3" w:rsidR="3BA5140D">
        <w:rPr>
          <w:rFonts w:ascii="Calibri" w:hAnsi="Calibri" w:eastAsia="Calibri" w:cs="Calibri"/>
          <w:b w:val="0"/>
          <w:bCs w:val="0"/>
          <w:i w:val="0"/>
          <w:iCs w:val="0"/>
          <w:caps w:val="0"/>
          <w:smallCaps w:val="0"/>
          <w:noProof w:val="0"/>
          <w:color w:val="000000" w:themeColor="text1" w:themeTint="FF" w:themeShade="FF"/>
          <w:sz w:val="24"/>
          <w:szCs w:val="24"/>
          <w:lang w:val="en-GB"/>
        </w:rPr>
        <w:t>agreed to the report recommendations</w:t>
      </w:r>
      <w:r w:rsidRPr="3D01BDC3" w:rsidR="1072E46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33FA126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and approved the </w:t>
      </w:r>
      <w:r w:rsidRPr="3D01BDC3" w:rsidR="1072E46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quote of </w:t>
      </w:r>
      <w:r w:rsidRPr="3D01BDC3" w:rsidR="1EFB1F10">
        <w:rPr>
          <w:rFonts w:ascii="Calibri" w:hAnsi="Calibri" w:eastAsia="Calibri" w:cs="Calibri"/>
          <w:b w:val="0"/>
          <w:bCs w:val="0"/>
          <w:i w:val="0"/>
          <w:iCs w:val="0"/>
          <w:caps w:val="0"/>
          <w:smallCaps w:val="0"/>
          <w:noProof w:val="0"/>
          <w:color w:val="000000" w:themeColor="text1" w:themeTint="FF" w:themeShade="FF"/>
          <w:sz w:val="24"/>
          <w:szCs w:val="24"/>
          <w:lang w:val="en-GB"/>
        </w:rPr>
        <w:t>£114.95 per month</w:t>
      </w:r>
    </w:p>
    <w:p w:rsidR="060C2AC0" w:rsidP="3D01BDC3" w:rsidRDefault="060C2AC0" w14:paraId="27DEDDC6" w14:textId="27AE4C53">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61E57E2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1EFB1F1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(including VAT). </w:t>
      </w:r>
      <w:r w:rsidRPr="3D01BDC3" w:rsidR="3220A922">
        <w:rPr>
          <w:rFonts w:ascii="Calibri" w:hAnsi="Calibri" w:eastAsia="Calibri" w:cs="Calibri"/>
          <w:b w:val="0"/>
          <w:bCs w:val="0"/>
          <w:i w:val="0"/>
          <w:iCs w:val="0"/>
          <w:caps w:val="0"/>
          <w:smallCaps w:val="0"/>
          <w:noProof w:val="0"/>
          <w:color w:val="000000" w:themeColor="text1" w:themeTint="FF" w:themeShade="FF"/>
          <w:sz w:val="24"/>
          <w:szCs w:val="24"/>
          <w:lang w:val="en-GB"/>
        </w:rPr>
        <w:t>The recommended company work with the parish council’s IT provider</w:t>
      </w:r>
      <w:r w:rsidRPr="3D01BDC3" w:rsidR="2C3E44E0">
        <w:rPr>
          <w:rFonts w:ascii="Calibri" w:hAnsi="Calibri" w:eastAsia="Calibri" w:cs="Calibri"/>
          <w:b w:val="0"/>
          <w:bCs w:val="0"/>
          <w:i w:val="0"/>
          <w:iCs w:val="0"/>
          <w:caps w:val="0"/>
          <w:smallCaps w:val="0"/>
          <w:noProof w:val="0"/>
          <w:color w:val="000000" w:themeColor="text1" w:themeTint="FF" w:themeShade="FF"/>
          <w:sz w:val="24"/>
          <w:szCs w:val="24"/>
          <w:lang w:val="en-GB"/>
        </w:rPr>
        <w:t>, so the</w:t>
      </w:r>
    </w:p>
    <w:p w:rsidR="060C2AC0" w:rsidP="4B454571" w:rsidRDefault="060C2AC0" w14:paraId="6BF367F2" w14:textId="0BE8FF55">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B454571" w:rsidR="2C3E44E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transition should be easier.</w:t>
      </w:r>
      <w:r w:rsidRPr="4B454571" w:rsidR="1F88F56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B454571" w:rsidR="1F88F565">
        <w:rPr>
          <w:rFonts w:ascii="Calibri" w:hAnsi="Calibri" w:eastAsia="Calibri" w:cs="Calibri"/>
          <w:b w:val="1"/>
          <w:bCs w:val="1"/>
          <w:i w:val="0"/>
          <w:iCs w:val="0"/>
          <w:caps w:val="0"/>
          <w:smallCaps w:val="0"/>
          <w:noProof w:val="0"/>
          <w:color w:val="000000" w:themeColor="text1" w:themeTint="FF" w:themeShade="FF"/>
          <w:sz w:val="24"/>
          <w:szCs w:val="24"/>
          <w:lang w:val="en-GB"/>
        </w:rPr>
        <w:t>Action: office staff.</w:t>
      </w:r>
    </w:p>
    <w:p w:rsidR="060C2AC0" w:rsidP="3D01BDC3" w:rsidRDefault="060C2AC0" w14:paraId="7F26F239" w14:textId="211C903F">
      <w:pPr>
        <w:suppressLineNumbers w:val="0"/>
        <w:bidi w:val="0"/>
        <w:spacing w:before="0" w:beforeAutospacing="off" w:after="0" w:afterAutospacing="off" w:line="259" w:lineRule="auto"/>
        <w:ind w:left="0"/>
        <w:rPr>
          <w:rFonts w:ascii="Calibri" w:hAnsi="Calibri" w:eastAsia="Calibri" w:cs="Calibri"/>
          <w:b w:val="1"/>
          <w:bCs w:val="1"/>
          <w:i w:val="0"/>
          <w:iCs w:val="0"/>
          <w:caps w:val="0"/>
          <w:smallCaps w:val="0"/>
          <w:noProof w:val="0"/>
          <w:color w:val="000000" w:themeColor="text1" w:themeTint="FF" w:themeShade="FF"/>
          <w:sz w:val="24"/>
          <w:szCs w:val="24"/>
          <w:lang w:val="en-GB"/>
        </w:rPr>
      </w:pPr>
      <w:r w:rsidRPr="3D01BDC3" w:rsidR="49F982A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108/24 To discuss the quotes for </w:t>
      </w:r>
      <w:r w:rsidRPr="3D01BDC3" w:rsidR="225A24D3">
        <w:rPr>
          <w:rFonts w:ascii="Calibri" w:hAnsi="Calibri" w:eastAsia="Calibri" w:cs="Calibri"/>
          <w:b w:val="1"/>
          <w:bCs w:val="1"/>
          <w:i w:val="0"/>
          <w:iCs w:val="0"/>
          <w:caps w:val="0"/>
          <w:smallCaps w:val="0"/>
          <w:noProof w:val="0"/>
          <w:color w:val="000000" w:themeColor="text1" w:themeTint="FF" w:themeShade="FF"/>
          <w:sz w:val="24"/>
          <w:szCs w:val="24"/>
          <w:lang w:val="en-GB"/>
        </w:rPr>
        <w:t>purchas</w:t>
      </w:r>
      <w:r w:rsidRPr="3D01BDC3" w:rsidR="49F982A2">
        <w:rPr>
          <w:rFonts w:ascii="Calibri" w:hAnsi="Calibri" w:eastAsia="Calibri" w:cs="Calibri"/>
          <w:b w:val="1"/>
          <w:bCs w:val="1"/>
          <w:i w:val="0"/>
          <w:iCs w:val="0"/>
          <w:caps w:val="0"/>
          <w:smallCaps w:val="0"/>
          <w:noProof w:val="0"/>
          <w:color w:val="000000" w:themeColor="text1" w:themeTint="FF" w:themeShade="FF"/>
          <w:sz w:val="24"/>
          <w:szCs w:val="24"/>
          <w:lang w:val="en-GB"/>
        </w:rPr>
        <w:t>ing the noticeboard on the Redrow estate.</w:t>
      </w:r>
    </w:p>
    <w:p w:rsidR="4C247E3B" w:rsidP="4B454571" w:rsidRDefault="4C247E3B" w14:paraId="47A346D2" w14:textId="671CF079">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B454571" w:rsidR="4C247E3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 report had been circulated prior to the meeting.</w:t>
      </w:r>
    </w:p>
    <w:p w:rsidR="4C247E3B" w:rsidP="4B454571" w:rsidRDefault="4C247E3B" w14:paraId="6730537D" w14:textId="39283757">
      <w:pPr>
        <w:pStyle w:val="Normal"/>
        <w:suppressLineNumbers w:val="0"/>
        <w:bidi w:val="0"/>
        <w:spacing w:before="0" w:beforeAutospacing="off"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454571" w:rsidR="4C247E3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tab/>
      </w:r>
      <w:r w:rsidRPr="4B454571" w:rsidR="23C60F9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B454571" w:rsidR="4C247E3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Members agreed to the report recommendations and approved the quote of </w:t>
      </w:r>
      <w:r w:rsidRPr="4B454571" w:rsidR="0AC9636D">
        <w:rPr>
          <w:rFonts w:ascii="Calibri" w:hAnsi="Calibri" w:eastAsia="Calibri" w:cs="Calibri"/>
          <w:b w:val="0"/>
          <w:bCs w:val="0"/>
          <w:i w:val="0"/>
          <w:iCs w:val="0"/>
          <w:caps w:val="0"/>
          <w:smallCaps w:val="0"/>
          <w:noProof w:val="0"/>
          <w:color w:val="000000" w:themeColor="text1" w:themeTint="FF" w:themeShade="FF"/>
          <w:sz w:val="24"/>
          <w:szCs w:val="24"/>
          <w:lang w:val="en-GB"/>
        </w:rPr>
        <w:t>£1,1998.80</w:t>
      </w:r>
    </w:p>
    <w:p w:rsidR="0AC9636D" w:rsidP="3D01BDC3" w:rsidRDefault="0AC9636D" w14:paraId="0C864F29" w14:textId="1E8314CB">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0AC9636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(including VAT) for the </w:t>
      </w:r>
      <w:r w:rsidRPr="3D01BDC3" w:rsidR="7B1425C6">
        <w:rPr>
          <w:rFonts w:ascii="Calibri" w:hAnsi="Calibri" w:eastAsia="Calibri" w:cs="Calibri"/>
          <w:b w:val="0"/>
          <w:bCs w:val="0"/>
          <w:i w:val="0"/>
          <w:iCs w:val="0"/>
          <w:caps w:val="0"/>
          <w:smallCaps w:val="0"/>
          <w:noProof w:val="0"/>
          <w:color w:val="000000" w:themeColor="text1" w:themeTint="FF" w:themeShade="FF"/>
          <w:sz w:val="24"/>
          <w:szCs w:val="24"/>
          <w:lang w:val="en-GB"/>
        </w:rPr>
        <w:t>purchase of the noticeboard.</w:t>
      </w:r>
    </w:p>
    <w:p w:rsidR="7B1425C6" w:rsidP="3D01BDC3" w:rsidRDefault="7B1425C6" w14:paraId="0A507436" w14:textId="2E082968">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7B1425C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Quinn Estates had been contacted </w:t>
      </w:r>
      <w:r w:rsidRPr="3D01BDC3" w:rsidR="7B1425C6">
        <w:rPr>
          <w:rFonts w:ascii="Calibri" w:hAnsi="Calibri" w:eastAsia="Calibri" w:cs="Calibri"/>
          <w:b w:val="0"/>
          <w:bCs w:val="0"/>
          <w:i w:val="0"/>
          <w:iCs w:val="0"/>
          <w:caps w:val="0"/>
          <w:smallCaps w:val="0"/>
          <w:noProof w:val="0"/>
          <w:color w:val="000000" w:themeColor="text1" w:themeTint="FF" w:themeShade="FF"/>
          <w:sz w:val="24"/>
          <w:szCs w:val="24"/>
          <w:lang w:val="en-GB"/>
        </w:rPr>
        <w:t>regardi</w:t>
      </w:r>
      <w:r w:rsidRPr="3D01BDC3" w:rsidR="52F76858">
        <w:rPr>
          <w:rFonts w:ascii="Calibri" w:hAnsi="Calibri" w:eastAsia="Calibri" w:cs="Calibri"/>
          <w:b w:val="0"/>
          <w:bCs w:val="0"/>
          <w:i w:val="0"/>
          <w:iCs w:val="0"/>
          <w:caps w:val="0"/>
          <w:smallCaps w:val="0"/>
          <w:noProof w:val="0"/>
          <w:color w:val="000000" w:themeColor="text1" w:themeTint="FF" w:themeShade="FF"/>
          <w:sz w:val="24"/>
          <w:szCs w:val="24"/>
          <w:lang w:val="en-GB"/>
        </w:rPr>
        <w:t>ng</w:t>
      </w:r>
      <w:r w:rsidRPr="3D01BDC3" w:rsidR="52F7685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D01BDC3" w:rsidR="7D1D1157">
        <w:rPr>
          <w:rFonts w:ascii="Calibri" w:hAnsi="Calibri" w:eastAsia="Calibri" w:cs="Calibri"/>
          <w:b w:val="0"/>
          <w:bCs w:val="0"/>
          <w:i w:val="0"/>
          <w:iCs w:val="0"/>
          <w:caps w:val="0"/>
          <w:smallCaps w:val="0"/>
          <w:noProof w:val="0"/>
          <w:color w:val="000000" w:themeColor="text1" w:themeTint="FF" w:themeShade="FF"/>
          <w:sz w:val="24"/>
          <w:szCs w:val="24"/>
          <w:lang w:val="en-GB"/>
        </w:rPr>
        <w:t>asking them whether they would be prepared to</w:t>
      </w:r>
    </w:p>
    <w:p w:rsidR="7D1D1157" w:rsidP="4B454571" w:rsidRDefault="7D1D1157" w14:paraId="0E5B5A57" w14:textId="094EE215">
      <w:pPr>
        <w:pStyle w:val="Normal"/>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4B454571" w:rsidR="7D1D115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install the noticeboard but have yet to respond.</w:t>
      </w:r>
      <w:r w:rsidRPr="4B454571" w:rsidR="2CDB05E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B454571" w:rsidR="2CDB05E2">
        <w:rPr>
          <w:rFonts w:ascii="Calibri" w:hAnsi="Calibri" w:eastAsia="Calibri" w:cs="Calibri"/>
          <w:b w:val="1"/>
          <w:bCs w:val="1"/>
          <w:i w:val="0"/>
          <w:iCs w:val="0"/>
          <w:caps w:val="0"/>
          <w:smallCaps w:val="0"/>
          <w:noProof w:val="0"/>
          <w:color w:val="000000" w:themeColor="text1" w:themeTint="FF" w:themeShade="FF"/>
          <w:sz w:val="24"/>
          <w:szCs w:val="24"/>
          <w:lang w:val="en-GB"/>
        </w:rPr>
        <w:t>Action: office staff.</w:t>
      </w:r>
    </w:p>
    <w:p w:rsidR="060C2AC0" w:rsidP="3D01BDC3" w:rsidRDefault="060C2AC0" w14:paraId="61D75183" w14:textId="2CCF24A4">
      <w:pPr>
        <w:suppressLineNumbers w:val="0"/>
        <w:bidi w:val="0"/>
        <w:spacing w:before="0" w:beforeAutospacing="off" w:after="0" w:afterAutospacing="off" w:line="240" w:lineRule="auto"/>
        <w:ind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49F982A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109/24 To discuss the current position </w:t>
      </w:r>
      <w:r w:rsidRPr="3D01BDC3" w:rsidR="49F982A2">
        <w:rPr>
          <w:rFonts w:ascii="Calibri" w:hAnsi="Calibri" w:eastAsia="Calibri" w:cs="Calibri"/>
          <w:b w:val="1"/>
          <w:bCs w:val="1"/>
          <w:i w:val="0"/>
          <w:iCs w:val="0"/>
          <w:caps w:val="0"/>
          <w:smallCaps w:val="0"/>
          <w:noProof w:val="0"/>
          <w:color w:val="000000" w:themeColor="text1" w:themeTint="FF" w:themeShade="FF"/>
          <w:sz w:val="24"/>
          <w:szCs w:val="24"/>
          <w:lang w:val="en-GB"/>
        </w:rPr>
        <w:t>regarding</w:t>
      </w:r>
      <w:r w:rsidRPr="3D01BDC3" w:rsidR="49F982A2">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the transfer of the Herne Centre management</w:t>
      </w:r>
    </w:p>
    <w:p w:rsidR="060C2AC0" w:rsidP="3D01BDC3" w:rsidRDefault="060C2AC0" w14:paraId="57718AD5" w14:textId="73F66B12">
      <w:pPr>
        <w:suppressLineNumbers w:val="0"/>
        <w:bidi w:val="0"/>
        <w:spacing w:before="0" w:beforeAutospacing="off"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5C6F83F0">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3D01BDC3" w:rsidR="49F982A2">
        <w:rPr>
          <w:rFonts w:ascii="Calibri" w:hAnsi="Calibri" w:eastAsia="Calibri" w:cs="Calibri"/>
          <w:b w:val="1"/>
          <w:bCs w:val="1"/>
          <w:i w:val="0"/>
          <w:iCs w:val="0"/>
          <w:caps w:val="0"/>
          <w:smallCaps w:val="0"/>
          <w:noProof w:val="0"/>
          <w:color w:val="000000" w:themeColor="text1" w:themeTint="FF" w:themeShade="FF"/>
          <w:sz w:val="24"/>
          <w:szCs w:val="24"/>
          <w:lang w:val="en-GB"/>
        </w:rPr>
        <w:t>contract.</w:t>
      </w:r>
      <w:r w:rsidRPr="3D01BDC3" w:rsidR="49F982A2">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w:t>
      </w:r>
      <w:r w:rsidRPr="3D01BDC3" w:rsidR="49F982A2">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GB"/>
        </w:rPr>
        <w:t>This item will be preceded by a resolution Under Public Bodies (Admission to</w:t>
      </w:r>
    </w:p>
    <w:p w:rsidR="060C2AC0" w:rsidP="3D01BDC3" w:rsidRDefault="060C2AC0" w14:paraId="78DABAB0" w14:textId="6D635419">
      <w:pPr>
        <w:suppressLineNumbers w:val="0"/>
        <w:bidi w:val="0"/>
        <w:spacing w:before="0" w:beforeAutospacing="off"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499D184A">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w:t>
      </w:r>
      <w:r w:rsidRPr="3D01BDC3" w:rsidR="49F982A2">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GB"/>
        </w:rPr>
        <w:t>Meetings)</w:t>
      </w:r>
      <w:r w:rsidRPr="3D01BDC3" w:rsidR="25092124">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GB"/>
        </w:rPr>
        <w:t xml:space="preserve"> </w:t>
      </w:r>
      <w:r w:rsidRPr="3D01BDC3" w:rsidR="49F982A2">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GB"/>
        </w:rPr>
        <w:t>Act 1960,</w:t>
      </w:r>
      <w:r w:rsidRPr="3D01BDC3" w:rsidR="3DFB2A62">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GB"/>
        </w:rPr>
        <w:t xml:space="preserve"> </w:t>
      </w:r>
      <w:r w:rsidRPr="3D01BDC3" w:rsidR="49F982A2">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GB"/>
        </w:rPr>
        <w:t>to exclude the public and press due to the confidential nature of the</w:t>
      </w:r>
    </w:p>
    <w:p w:rsidR="060C2AC0" w:rsidP="3D01BDC3" w:rsidRDefault="060C2AC0" w14:paraId="2B841519" w14:textId="25AB50CD">
      <w:pPr>
        <w:suppressLineNumbers w:val="0"/>
        <w:bidi w:val="0"/>
        <w:spacing w:before="0" w:beforeAutospacing="off" w:after="0" w:afterAutospacing="off" w:line="240"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D01BDC3" w:rsidR="73D82E22">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w:t>
      </w:r>
      <w:r w:rsidRPr="3D01BDC3" w:rsidR="49F982A2">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GB"/>
        </w:rPr>
        <w:t>business being discussed</w:t>
      </w:r>
      <w:r w:rsidRPr="3D01BDC3" w:rsidR="49F982A2">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w:t>
      </w:r>
    </w:p>
    <w:p w:rsidR="5EE26E0F" w:rsidP="4B454571" w:rsidRDefault="5EE26E0F" w14:paraId="5724F356" w14:textId="52C7736C">
      <w:pPr>
        <w:bidi w:val="0"/>
        <w:spacing w:before="0" w:beforeAutospacing="off" w:after="0" w:afterAutospacing="off"/>
        <w:ind w:firstLine="720"/>
        <w:rPr>
          <w:rFonts w:ascii="Calibri" w:hAnsi="Calibri" w:eastAsia="Calibri" w:cs="Calibri"/>
          <w:i w:val="1"/>
          <w:iCs w:val="1"/>
          <w:noProof w:val="0"/>
          <w:color w:val="000000" w:themeColor="text1" w:themeTint="FF" w:themeShade="FF"/>
          <w:sz w:val="28"/>
          <w:szCs w:val="28"/>
          <w:lang w:val="en-GB"/>
        </w:rPr>
      </w:pPr>
      <w:r w:rsidRPr="4B454571" w:rsidR="5EE26E0F">
        <w:rPr>
          <w:rFonts w:ascii="Calibri" w:hAnsi="Calibri" w:eastAsia="Calibri" w:cs="Calibri"/>
          <w:i w:val="1"/>
          <w:iCs w:val="1"/>
          <w:noProof w:val="0"/>
          <w:color w:val="000000" w:themeColor="text1" w:themeTint="FF" w:themeShade="FF"/>
          <w:sz w:val="28"/>
          <w:szCs w:val="28"/>
          <w:lang w:val="en-GB"/>
        </w:rPr>
        <w:t xml:space="preserve"> </w:t>
      </w:r>
      <w:r w:rsidRPr="4B454571" w:rsidR="5EE26E0F">
        <w:rPr>
          <w:rFonts w:ascii="Calibri" w:hAnsi="Calibri" w:eastAsia="Calibri" w:cs="Calibri"/>
          <w:i w:val="0"/>
          <w:iCs w:val="0"/>
          <w:noProof w:val="0"/>
          <w:color w:val="000000" w:themeColor="text1" w:themeTint="FF" w:themeShade="FF"/>
          <w:sz w:val="24"/>
          <w:szCs w:val="24"/>
          <w:lang w:val="en-GB"/>
        </w:rPr>
        <w:t>The clerk had circulated a report prior to the meeting.</w:t>
      </w:r>
    </w:p>
    <w:p w:rsidR="5EE26E0F" w:rsidP="4B454571" w:rsidRDefault="5EE26E0F" w14:paraId="0D8D1184" w14:textId="27F43C56">
      <w:pPr>
        <w:pStyle w:val="Normal"/>
        <w:bidi w:val="0"/>
        <w:spacing w:before="0" w:beforeAutospacing="off" w:after="0" w:afterAutospacing="off"/>
        <w:ind w:firstLine="720"/>
        <w:rPr>
          <w:rFonts w:ascii="Calibri" w:hAnsi="Calibri" w:eastAsia="Calibri" w:cs="Calibri"/>
          <w:i w:val="0"/>
          <w:iCs w:val="0"/>
          <w:noProof w:val="0"/>
          <w:color w:val="000000" w:themeColor="text1" w:themeTint="FF" w:themeShade="FF"/>
          <w:sz w:val="24"/>
          <w:szCs w:val="24"/>
          <w:lang w:val="en-GB"/>
        </w:rPr>
      </w:pPr>
      <w:r w:rsidRPr="4B454571" w:rsidR="5EE26E0F">
        <w:rPr>
          <w:rFonts w:ascii="Calibri" w:hAnsi="Calibri" w:eastAsia="Calibri" w:cs="Calibri"/>
          <w:i w:val="0"/>
          <w:iCs w:val="0"/>
          <w:noProof w:val="0"/>
          <w:color w:val="000000" w:themeColor="text1" w:themeTint="FF" w:themeShade="FF"/>
          <w:sz w:val="24"/>
          <w:szCs w:val="24"/>
          <w:lang w:val="en-GB"/>
        </w:rPr>
        <w:t xml:space="preserve"> </w:t>
      </w:r>
      <w:r w:rsidRPr="4B454571" w:rsidR="7B4A2A42">
        <w:rPr>
          <w:rFonts w:ascii="Calibri" w:hAnsi="Calibri" w:eastAsia="Calibri" w:cs="Calibri"/>
          <w:i w:val="0"/>
          <w:iCs w:val="0"/>
          <w:noProof w:val="0"/>
          <w:color w:val="000000" w:themeColor="text1" w:themeTint="FF" w:themeShade="FF"/>
          <w:sz w:val="24"/>
          <w:szCs w:val="24"/>
          <w:lang w:val="en-GB"/>
        </w:rPr>
        <w:t>Cllr Davis said that the parish council need</w:t>
      </w:r>
      <w:r w:rsidRPr="4B454571" w:rsidR="70774D1D">
        <w:rPr>
          <w:rFonts w:ascii="Calibri" w:hAnsi="Calibri" w:eastAsia="Calibri" w:cs="Calibri"/>
          <w:i w:val="0"/>
          <w:iCs w:val="0"/>
          <w:noProof w:val="0"/>
          <w:color w:val="000000" w:themeColor="text1" w:themeTint="FF" w:themeShade="FF"/>
          <w:sz w:val="24"/>
          <w:szCs w:val="24"/>
          <w:lang w:val="en-GB"/>
        </w:rPr>
        <w:t>ed</w:t>
      </w:r>
      <w:r w:rsidRPr="4B454571" w:rsidR="7B4A2A42">
        <w:rPr>
          <w:rFonts w:ascii="Calibri" w:hAnsi="Calibri" w:eastAsia="Calibri" w:cs="Calibri"/>
          <w:i w:val="0"/>
          <w:iCs w:val="0"/>
          <w:noProof w:val="0"/>
          <w:color w:val="000000" w:themeColor="text1" w:themeTint="FF" w:themeShade="FF"/>
          <w:sz w:val="24"/>
          <w:szCs w:val="24"/>
          <w:lang w:val="en-GB"/>
        </w:rPr>
        <w:t xml:space="preserve"> to d</w:t>
      </w:r>
      <w:r w:rsidRPr="4B454571" w:rsidR="0DF9BB4D">
        <w:rPr>
          <w:rFonts w:ascii="Calibri" w:hAnsi="Calibri" w:eastAsia="Calibri" w:cs="Calibri"/>
          <w:i w:val="0"/>
          <w:iCs w:val="0"/>
          <w:noProof w:val="0"/>
          <w:color w:val="000000" w:themeColor="text1" w:themeTint="FF" w:themeShade="FF"/>
          <w:sz w:val="24"/>
          <w:szCs w:val="24"/>
          <w:lang w:val="en-GB"/>
        </w:rPr>
        <w:t xml:space="preserve">ecide how </w:t>
      </w:r>
      <w:r w:rsidRPr="4B454571" w:rsidR="0233E35C">
        <w:rPr>
          <w:rFonts w:ascii="Calibri" w:hAnsi="Calibri" w:eastAsia="Calibri" w:cs="Calibri"/>
          <w:i w:val="0"/>
          <w:iCs w:val="0"/>
          <w:noProof w:val="0"/>
          <w:color w:val="000000" w:themeColor="text1" w:themeTint="FF" w:themeShade="FF"/>
          <w:sz w:val="24"/>
          <w:szCs w:val="24"/>
          <w:lang w:val="en-GB"/>
        </w:rPr>
        <w:t xml:space="preserve">to </w:t>
      </w:r>
      <w:r w:rsidRPr="4B454571" w:rsidR="0233E35C">
        <w:rPr>
          <w:rFonts w:ascii="Calibri" w:hAnsi="Calibri" w:eastAsia="Calibri" w:cs="Calibri"/>
          <w:i w:val="0"/>
          <w:iCs w:val="0"/>
          <w:noProof w:val="0"/>
          <w:color w:val="000000" w:themeColor="text1" w:themeTint="FF" w:themeShade="FF"/>
          <w:sz w:val="24"/>
          <w:szCs w:val="24"/>
          <w:lang w:val="en-GB"/>
        </w:rPr>
        <w:t>proceed</w:t>
      </w:r>
      <w:r w:rsidRPr="4B454571" w:rsidR="0233E35C">
        <w:rPr>
          <w:rFonts w:ascii="Calibri" w:hAnsi="Calibri" w:eastAsia="Calibri" w:cs="Calibri"/>
          <w:i w:val="0"/>
          <w:iCs w:val="0"/>
          <w:noProof w:val="0"/>
          <w:color w:val="000000" w:themeColor="text1" w:themeTint="FF" w:themeShade="FF"/>
          <w:sz w:val="24"/>
          <w:szCs w:val="24"/>
          <w:lang w:val="en-GB"/>
        </w:rPr>
        <w:t xml:space="preserve"> </w:t>
      </w:r>
      <w:r w:rsidRPr="4B454571" w:rsidR="0233E35C">
        <w:rPr>
          <w:rFonts w:ascii="Calibri" w:hAnsi="Calibri" w:eastAsia="Calibri" w:cs="Calibri"/>
          <w:i w:val="0"/>
          <w:iCs w:val="0"/>
          <w:noProof w:val="0"/>
          <w:color w:val="000000" w:themeColor="text1" w:themeTint="FF" w:themeShade="FF"/>
          <w:sz w:val="24"/>
          <w:szCs w:val="24"/>
          <w:lang w:val="en-GB"/>
        </w:rPr>
        <w:t>regarding</w:t>
      </w:r>
      <w:r w:rsidRPr="4B454571" w:rsidR="0233E35C">
        <w:rPr>
          <w:rFonts w:ascii="Calibri" w:hAnsi="Calibri" w:eastAsia="Calibri" w:cs="Calibri"/>
          <w:i w:val="0"/>
          <w:iCs w:val="0"/>
          <w:noProof w:val="0"/>
          <w:color w:val="000000" w:themeColor="text1" w:themeTint="FF" w:themeShade="FF"/>
          <w:sz w:val="24"/>
          <w:szCs w:val="24"/>
          <w:lang w:val="en-GB"/>
        </w:rPr>
        <w:t xml:space="preserve"> any damaged or</w:t>
      </w:r>
    </w:p>
    <w:p w:rsidR="21E03CDD" w:rsidP="3D01BDC3" w:rsidRDefault="21E03CDD" w14:paraId="0B2384C3" w14:textId="6E146B29">
      <w:pPr>
        <w:pStyle w:val="Normal"/>
        <w:bidi w:val="0"/>
        <w:spacing w:before="0" w:beforeAutospacing="off" w:after="0" w:afterAutospacing="off"/>
        <w:ind w:firstLine="720"/>
        <w:rPr>
          <w:rFonts w:ascii="Calibri" w:hAnsi="Calibri" w:eastAsia="Calibri" w:cs="Calibri"/>
          <w:i w:val="0"/>
          <w:iCs w:val="0"/>
          <w:noProof w:val="0"/>
          <w:color w:val="000000" w:themeColor="text1" w:themeTint="FF" w:themeShade="FF"/>
          <w:sz w:val="24"/>
          <w:szCs w:val="24"/>
          <w:lang w:val="en-GB"/>
        </w:rPr>
      </w:pPr>
      <w:r w:rsidRPr="3D01BDC3" w:rsidR="21E03CDD">
        <w:rPr>
          <w:rFonts w:ascii="Calibri" w:hAnsi="Calibri" w:eastAsia="Calibri" w:cs="Calibri"/>
          <w:i w:val="0"/>
          <w:iCs w:val="0"/>
          <w:noProof w:val="0"/>
          <w:color w:val="000000" w:themeColor="text1" w:themeTint="FF" w:themeShade="FF"/>
          <w:sz w:val="24"/>
          <w:szCs w:val="24"/>
          <w:lang w:val="en-GB"/>
        </w:rPr>
        <w:t xml:space="preserve"> </w:t>
      </w:r>
      <w:r w:rsidRPr="3D01BDC3" w:rsidR="0233E35C">
        <w:rPr>
          <w:rFonts w:ascii="Calibri" w:hAnsi="Calibri" w:eastAsia="Calibri" w:cs="Calibri"/>
          <w:i w:val="0"/>
          <w:iCs w:val="0"/>
          <w:noProof w:val="0"/>
          <w:color w:val="000000" w:themeColor="text1" w:themeTint="FF" w:themeShade="FF"/>
          <w:sz w:val="24"/>
          <w:szCs w:val="24"/>
          <w:lang w:val="en-GB"/>
        </w:rPr>
        <w:t>missing equipment.</w:t>
      </w:r>
      <w:r w:rsidRPr="3D01BDC3" w:rsidR="3A65398A">
        <w:rPr>
          <w:rFonts w:ascii="Calibri" w:hAnsi="Calibri" w:eastAsia="Calibri" w:cs="Calibri"/>
          <w:i w:val="0"/>
          <w:iCs w:val="0"/>
          <w:noProof w:val="0"/>
          <w:color w:val="000000" w:themeColor="text1" w:themeTint="FF" w:themeShade="FF"/>
          <w:sz w:val="24"/>
          <w:szCs w:val="24"/>
          <w:lang w:val="en-GB"/>
        </w:rPr>
        <w:t xml:space="preserve"> Cllr Blatherwick said that a proper breakdown of what is missing</w:t>
      </w:r>
      <w:r w:rsidRPr="3D01BDC3" w:rsidR="4819C1FE">
        <w:rPr>
          <w:rFonts w:ascii="Calibri" w:hAnsi="Calibri" w:eastAsia="Calibri" w:cs="Calibri"/>
          <w:i w:val="0"/>
          <w:iCs w:val="0"/>
          <w:noProof w:val="0"/>
          <w:color w:val="000000" w:themeColor="text1" w:themeTint="FF" w:themeShade="FF"/>
          <w:sz w:val="24"/>
          <w:szCs w:val="24"/>
          <w:lang w:val="en-GB"/>
        </w:rPr>
        <w:t xml:space="preserve"> would be</w:t>
      </w:r>
    </w:p>
    <w:p w:rsidR="4819C1FE" w:rsidP="4B454571" w:rsidRDefault="4819C1FE" w14:paraId="2B2C070F" w14:textId="3E592BFB">
      <w:pPr>
        <w:pStyle w:val="Normal"/>
        <w:bidi w:val="0"/>
        <w:spacing w:before="0" w:beforeAutospacing="off" w:after="0" w:afterAutospacing="off"/>
        <w:ind w:firstLine="720"/>
        <w:rPr>
          <w:rFonts w:ascii="Calibri" w:hAnsi="Calibri" w:eastAsia="Calibri" w:cs="Calibri"/>
          <w:i w:val="0"/>
          <w:iCs w:val="0"/>
          <w:noProof w:val="0"/>
          <w:color w:val="000000" w:themeColor="text1" w:themeTint="FF" w:themeShade="FF"/>
          <w:sz w:val="24"/>
          <w:szCs w:val="24"/>
          <w:lang w:val="en-GB"/>
        </w:rPr>
      </w:pPr>
      <w:r w:rsidRPr="4B454571" w:rsidR="4819C1FE">
        <w:rPr>
          <w:rFonts w:ascii="Calibri" w:hAnsi="Calibri" w:eastAsia="Calibri" w:cs="Calibri"/>
          <w:i w:val="0"/>
          <w:iCs w:val="0"/>
          <w:noProof w:val="0"/>
          <w:color w:val="000000" w:themeColor="text1" w:themeTint="FF" w:themeShade="FF"/>
          <w:sz w:val="24"/>
          <w:szCs w:val="24"/>
          <w:lang w:val="en-GB"/>
        </w:rPr>
        <w:t xml:space="preserve"> needed. Cllr Davis replied that the list </w:t>
      </w:r>
      <w:r w:rsidRPr="4B454571" w:rsidR="63691D45">
        <w:rPr>
          <w:rFonts w:ascii="Calibri" w:hAnsi="Calibri" w:eastAsia="Calibri" w:cs="Calibri"/>
          <w:i w:val="0"/>
          <w:iCs w:val="0"/>
          <w:noProof w:val="0"/>
          <w:color w:val="000000" w:themeColor="text1" w:themeTint="FF" w:themeShade="FF"/>
          <w:sz w:val="24"/>
          <w:szCs w:val="24"/>
          <w:lang w:val="en-GB"/>
        </w:rPr>
        <w:t xml:space="preserve">had </w:t>
      </w:r>
      <w:r w:rsidRPr="4B454571" w:rsidR="63691D45">
        <w:rPr>
          <w:rFonts w:ascii="Calibri" w:hAnsi="Calibri" w:eastAsia="Calibri" w:cs="Calibri"/>
          <w:i w:val="0"/>
          <w:iCs w:val="0"/>
          <w:noProof w:val="0"/>
          <w:color w:val="000000" w:themeColor="text1" w:themeTint="FF" w:themeShade="FF"/>
          <w:sz w:val="24"/>
          <w:szCs w:val="24"/>
          <w:lang w:val="en-GB"/>
        </w:rPr>
        <w:t>almost been</w:t>
      </w:r>
      <w:r w:rsidRPr="4B454571" w:rsidR="4819C1FE">
        <w:rPr>
          <w:rFonts w:ascii="Calibri" w:hAnsi="Calibri" w:eastAsia="Calibri" w:cs="Calibri"/>
          <w:i w:val="0"/>
          <w:iCs w:val="0"/>
          <w:noProof w:val="0"/>
          <w:color w:val="000000" w:themeColor="text1" w:themeTint="FF" w:themeShade="FF"/>
          <w:sz w:val="24"/>
          <w:szCs w:val="24"/>
          <w:lang w:val="en-GB"/>
        </w:rPr>
        <w:t xml:space="preserve"> finalise</w:t>
      </w:r>
      <w:r w:rsidRPr="4B454571" w:rsidR="694B8187">
        <w:rPr>
          <w:rFonts w:ascii="Calibri" w:hAnsi="Calibri" w:eastAsia="Calibri" w:cs="Calibri"/>
          <w:i w:val="0"/>
          <w:iCs w:val="0"/>
          <w:noProof w:val="0"/>
          <w:color w:val="000000" w:themeColor="text1" w:themeTint="FF" w:themeShade="FF"/>
          <w:sz w:val="24"/>
          <w:szCs w:val="24"/>
          <w:lang w:val="en-GB"/>
        </w:rPr>
        <w:t>d.</w:t>
      </w:r>
      <w:r w:rsidRPr="4B454571" w:rsidR="3B31D96A">
        <w:rPr>
          <w:rFonts w:ascii="Calibri" w:hAnsi="Calibri" w:eastAsia="Calibri" w:cs="Calibri"/>
          <w:i w:val="0"/>
          <w:iCs w:val="0"/>
          <w:noProof w:val="0"/>
          <w:color w:val="000000" w:themeColor="text1" w:themeTint="FF" w:themeShade="FF"/>
          <w:sz w:val="24"/>
          <w:szCs w:val="24"/>
          <w:lang w:val="en-GB"/>
        </w:rPr>
        <w:t xml:space="preserve"> </w:t>
      </w:r>
      <w:r w:rsidRPr="4B454571" w:rsidR="3B31D96A">
        <w:rPr>
          <w:rFonts w:ascii="Calibri" w:hAnsi="Calibri" w:eastAsia="Calibri" w:cs="Calibri"/>
          <w:b w:val="1"/>
          <w:bCs w:val="1"/>
          <w:i w:val="0"/>
          <w:iCs w:val="0"/>
          <w:noProof w:val="0"/>
          <w:color w:val="000000" w:themeColor="text1" w:themeTint="FF" w:themeShade="FF"/>
          <w:sz w:val="24"/>
          <w:szCs w:val="24"/>
          <w:lang w:val="en-GB"/>
        </w:rPr>
        <w:t>Action: Cllr Davis.</w:t>
      </w:r>
    </w:p>
    <w:p w:rsidR="36729538" w:rsidP="4B454571" w:rsidRDefault="36729538" w14:paraId="0E0F1CCE" w14:textId="0B9D0047">
      <w:pPr>
        <w:pStyle w:val="Normal"/>
        <w:bidi w:val="0"/>
        <w:spacing w:before="0" w:beforeAutospacing="off" w:after="0" w:afterAutospacing="off"/>
        <w:ind w:firstLine="720"/>
        <w:rPr>
          <w:rFonts w:ascii="Calibri" w:hAnsi="Calibri" w:eastAsia="Calibri" w:cs="Calibri"/>
          <w:i w:val="0"/>
          <w:iCs w:val="0"/>
          <w:noProof w:val="0"/>
          <w:color w:val="000000" w:themeColor="text1" w:themeTint="FF" w:themeShade="FF"/>
          <w:sz w:val="24"/>
          <w:szCs w:val="24"/>
          <w:lang w:val="en-GB"/>
        </w:rPr>
      </w:pPr>
      <w:r w:rsidRPr="4B454571" w:rsidR="36729538">
        <w:rPr>
          <w:rFonts w:ascii="Calibri" w:hAnsi="Calibri" w:eastAsia="Calibri" w:cs="Calibri"/>
          <w:i w:val="0"/>
          <w:iCs w:val="0"/>
          <w:noProof w:val="0"/>
          <w:color w:val="000000" w:themeColor="text1" w:themeTint="FF" w:themeShade="FF"/>
          <w:sz w:val="24"/>
          <w:szCs w:val="24"/>
          <w:lang w:val="en-GB"/>
        </w:rPr>
        <w:t xml:space="preserve"> After some discussion members agreed that </w:t>
      </w:r>
      <w:r w:rsidRPr="4B454571" w:rsidR="4CB487AF">
        <w:rPr>
          <w:rFonts w:ascii="Calibri" w:hAnsi="Calibri" w:eastAsia="Calibri" w:cs="Calibri"/>
          <w:i w:val="0"/>
          <w:iCs w:val="0"/>
          <w:noProof w:val="0"/>
          <w:color w:val="000000" w:themeColor="text1" w:themeTint="FF" w:themeShade="FF"/>
          <w:sz w:val="24"/>
          <w:szCs w:val="24"/>
          <w:lang w:val="en-GB"/>
        </w:rPr>
        <w:t>the parish council should contact the Charit</w:t>
      </w:r>
      <w:r w:rsidRPr="4B454571" w:rsidR="342D4CCD">
        <w:rPr>
          <w:rFonts w:ascii="Calibri" w:hAnsi="Calibri" w:eastAsia="Calibri" w:cs="Calibri"/>
          <w:i w:val="0"/>
          <w:iCs w:val="0"/>
          <w:noProof w:val="0"/>
          <w:color w:val="000000" w:themeColor="text1" w:themeTint="FF" w:themeShade="FF"/>
          <w:sz w:val="24"/>
          <w:szCs w:val="24"/>
          <w:lang w:val="en-GB"/>
        </w:rPr>
        <w:t>y</w:t>
      </w:r>
    </w:p>
    <w:p w:rsidR="5DDEB2B1" w:rsidP="4B454571" w:rsidRDefault="5DDEB2B1" w14:paraId="0A519915" w14:textId="333112C6">
      <w:pPr>
        <w:pStyle w:val="Normal"/>
        <w:bidi w:val="0"/>
        <w:spacing w:before="0" w:beforeAutospacing="off" w:after="0" w:afterAutospacing="off"/>
        <w:ind w:firstLine="720"/>
        <w:rPr>
          <w:rFonts w:ascii="Calibri" w:hAnsi="Calibri" w:eastAsia="Calibri" w:cs="Calibri"/>
          <w:i w:val="0"/>
          <w:iCs w:val="0"/>
          <w:noProof w:val="0"/>
          <w:color w:val="000000" w:themeColor="text1" w:themeTint="FF" w:themeShade="FF"/>
          <w:sz w:val="24"/>
          <w:szCs w:val="24"/>
          <w:lang w:val="en-GB"/>
        </w:rPr>
      </w:pPr>
      <w:r w:rsidRPr="4B454571" w:rsidR="5DDEB2B1">
        <w:rPr>
          <w:rFonts w:ascii="Calibri" w:hAnsi="Calibri" w:eastAsia="Calibri" w:cs="Calibri"/>
          <w:i w:val="0"/>
          <w:iCs w:val="0"/>
          <w:noProof w:val="0"/>
          <w:color w:val="000000" w:themeColor="text1" w:themeTint="FF" w:themeShade="FF"/>
          <w:sz w:val="24"/>
          <w:szCs w:val="24"/>
          <w:lang w:val="en-GB"/>
        </w:rPr>
        <w:t xml:space="preserve"> </w:t>
      </w:r>
      <w:r w:rsidRPr="4B454571" w:rsidR="4CB487AF">
        <w:rPr>
          <w:rFonts w:ascii="Calibri" w:hAnsi="Calibri" w:eastAsia="Calibri" w:cs="Calibri"/>
          <w:i w:val="0"/>
          <w:iCs w:val="0"/>
          <w:noProof w:val="0"/>
          <w:color w:val="000000" w:themeColor="text1" w:themeTint="FF" w:themeShade="FF"/>
          <w:sz w:val="24"/>
          <w:szCs w:val="24"/>
          <w:lang w:val="en-GB"/>
        </w:rPr>
        <w:t xml:space="preserve">Commission and </w:t>
      </w:r>
      <w:r w:rsidRPr="4B454571" w:rsidR="5A0FE6BB">
        <w:rPr>
          <w:rFonts w:ascii="Calibri" w:hAnsi="Calibri" w:eastAsia="Calibri" w:cs="Calibri"/>
          <w:i w:val="0"/>
          <w:iCs w:val="0"/>
          <w:noProof w:val="0"/>
          <w:color w:val="000000" w:themeColor="text1" w:themeTint="FF" w:themeShade="FF"/>
          <w:sz w:val="24"/>
          <w:szCs w:val="24"/>
          <w:lang w:val="en-GB"/>
        </w:rPr>
        <w:t xml:space="preserve">apply to the </w:t>
      </w:r>
      <w:r w:rsidRPr="4B454571" w:rsidR="696A78AC">
        <w:rPr>
          <w:rFonts w:ascii="Calibri" w:hAnsi="Calibri" w:eastAsia="Calibri" w:cs="Calibri"/>
          <w:i w:val="0"/>
          <w:iCs w:val="0"/>
          <w:noProof w:val="0"/>
          <w:color w:val="000000" w:themeColor="text1" w:themeTint="FF" w:themeShade="FF"/>
          <w:sz w:val="24"/>
          <w:szCs w:val="24"/>
          <w:lang w:val="en-GB"/>
        </w:rPr>
        <w:t>Small Claims Court, should this become necessary.</w:t>
      </w:r>
    </w:p>
    <w:p w:rsidR="060C2AC0" w:rsidP="70A2760C" w:rsidRDefault="060C2AC0" w14:paraId="76E20899" w14:textId="42A4BD7F">
      <w:pPr>
        <w:suppressLineNumbers w:val="0"/>
        <w:bidi w:val="0"/>
        <w:spacing w:before="0" w:beforeAutospacing="off" w:after="0" w:afterAutospacing="off" w:line="259" w:lineRule="auto"/>
        <w:ind w:left="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110/23</w:t>
      </w:r>
      <w:r>
        <w:tab/>
      </w:r>
      <w:r w:rsidRPr="70A2760C" w:rsidR="49F982A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Members Reports.</w:t>
      </w:r>
    </w:p>
    <w:p w:rsidR="060C2AC0" w:rsidP="3D01BDC3" w:rsidRDefault="060C2AC0" w14:paraId="23A02211" w14:textId="4DFB607F">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3D01BDC3" w:rsidR="1BA8B79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Cllr </w:t>
      </w:r>
      <w:r w:rsidRPr="3D01BDC3" w:rsidR="49F982A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S</w:t>
      </w:r>
      <w:r w:rsidRPr="3D01BDC3" w:rsidR="3E4AA859">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trong reported that vehicles were still parking on the grass triangle by Broomfield Pond,</w:t>
      </w:r>
    </w:p>
    <w:p w:rsidR="060C2AC0" w:rsidP="4B454571" w:rsidRDefault="060C2AC0" w14:paraId="1A499099" w14:textId="4C9EB964">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4B454571" w:rsidR="7AFB2A3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including one being offered for sale</w:t>
      </w:r>
      <w:r w:rsidRPr="4B454571" w:rsidR="49F982A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w:t>
      </w:r>
      <w:r w:rsidRPr="4B454571" w:rsidR="0D7AD07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4B454571" w:rsidR="0D7AD077">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Action: clerk.</w:t>
      </w:r>
    </w:p>
    <w:p w:rsidR="060C2AC0" w:rsidP="3D01BDC3" w:rsidRDefault="060C2AC0" w14:paraId="7669746B" w14:textId="4F6DE1FD">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3D01BDC3" w:rsidR="33397901">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Cllr </w:t>
      </w:r>
      <w:r w:rsidRPr="3D01BDC3" w:rsidR="49F982A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H</w:t>
      </w:r>
      <w:r w:rsidRPr="3D01BDC3" w:rsidR="5AD76E4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arlin reported that he had contacted MP </w:t>
      </w:r>
      <w:r w:rsidRPr="3D01BDC3" w:rsidR="49F982A2">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Roger Gale</w:t>
      </w:r>
      <w:r w:rsidRPr="3D01BDC3" w:rsidR="2D5714B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3D01BDC3" w:rsidR="2D5714B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regarding</w:t>
      </w:r>
      <w:r w:rsidRPr="3D01BDC3" w:rsidR="2D5714B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the changes to the bus</w:t>
      </w:r>
    </w:p>
    <w:p w:rsidR="060C2AC0" w:rsidP="3D01BDC3" w:rsidRDefault="060C2AC0" w14:paraId="309E1B07" w14:textId="781DF975">
      <w:pPr>
        <w:suppressLineNumbers w:val="0"/>
        <w:bidi w:val="0"/>
        <w:spacing w:before="0" w:beforeAutospacing="off" w:after="0" w:afterAutospacing="off" w:line="259" w:lineRule="auto"/>
        <w:ind w:left="0" w:firstLine="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3D01BDC3" w:rsidR="2D5714B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services through the parish.</w:t>
      </w:r>
    </w:p>
    <w:p w:rsidR="060C2AC0" w:rsidP="70A2760C" w:rsidRDefault="060C2AC0" w14:paraId="601E6762" w14:textId="509D59B1">
      <w:pPr>
        <w:suppressLineNumbers w:val="0"/>
        <w:bidi w:val="0"/>
        <w:spacing w:before="0" w:beforeAutospacing="off" w:after="0" w:afterAutospacing="off" w:line="259" w:lineRule="auto"/>
        <w:ind/>
        <w:rPr>
          <w:rFonts w:ascii="Calibri" w:hAnsi="Calibri" w:eastAsia="Calibri" w:cs="Calibri"/>
          <w:b w:val="0"/>
          <w:bCs w:val="0"/>
          <w:i w:val="0"/>
          <w:iCs w:val="0"/>
          <w:caps w:val="0"/>
          <w:smallCaps w:val="0"/>
          <w:noProof w:val="0"/>
          <w:color w:val="000000" w:themeColor="text1" w:themeTint="FF" w:themeShade="FF"/>
          <w:sz w:val="24"/>
          <w:szCs w:val="24"/>
          <w:lang w:val="en-GB"/>
        </w:rPr>
      </w:pPr>
      <w:r w:rsidRPr="70A2760C" w:rsidR="49F982A2">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111/23</w:t>
      </w:r>
      <w:r>
        <w:tab/>
      </w:r>
      <w:r w:rsidRPr="70A2760C" w:rsidR="49F982A2">
        <w:rPr>
          <w:rStyle w:val="Heading3Char"/>
          <w:rFonts w:ascii="Calibri" w:hAnsi="Calibri" w:eastAsia="Calibri" w:cs="Calibri"/>
          <w:b w:val="1"/>
          <w:bCs w:val="1"/>
          <w:i w:val="0"/>
          <w:iCs w:val="0"/>
          <w:caps w:val="0"/>
          <w:smallCaps w:val="0"/>
          <w:noProof w:val="0"/>
          <w:color w:val="000000" w:themeColor="text1" w:themeTint="FF" w:themeShade="FF"/>
          <w:sz w:val="24"/>
          <w:szCs w:val="24"/>
          <w:lang w:val="en-GB"/>
        </w:rPr>
        <w:t xml:space="preserve"> The next meeting of the Parish Council will be on 13</w:t>
      </w:r>
      <w:r w:rsidRPr="70A2760C" w:rsidR="49F982A2">
        <w:rPr>
          <w:rStyle w:val="Heading3Cha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70A2760C" w:rsidR="49F982A2">
        <w:rPr>
          <w:rStyle w:val="Heading3Char"/>
          <w:rFonts w:ascii="Calibri" w:hAnsi="Calibri" w:eastAsia="Calibri" w:cs="Calibri"/>
          <w:b w:val="1"/>
          <w:bCs w:val="1"/>
          <w:i w:val="0"/>
          <w:iCs w:val="0"/>
          <w:caps w:val="0"/>
          <w:smallCaps w:val="0"/>
          <w:noProof w:val="0"/>
          <w:color w:val="000000" w:themeColor="text1" w:themeTint="FF" w:themeShade="FF"/>
          <w:sz w:val="24"/>
          <w:szCs w:val="24"/>
          <w:lang w:val="en-GB"/>
        </w:rPr>
        <w:t xml:space="preserve"> June 2024.</w:t>
      </w:r>
    </w:p>
    <w:p w:rsidR="060C2AC0" w:rsidP="70A2760C" w:rsidRDefault="060C2AC0" w14:paraId="14A08CE7" w14:textId="69711972">
      <w:pPr>
        <w:pStyle w:val="Normal"/>
        <w:suppressLineNumbers w:val="0"/>
        <w:bidi w:val="0"/>
        <w:spacing w:before="0" w:beforeAutospacing="off" w:after="0" w:afterAutospacing="off" w:line="259" w:lineRule="auto"/>
        <w:ind w:left="0" w:right="0"/>
        <w:jc w:val="left"/>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pPr>
    </w:p>
    <w:p w:rsidR="384465CA" w:rsidP="7928A7A3" w:rsidRDefault="384465CA" w14:paraId="79A66858" w14:textId="6956D99C">
      <w:pPr>
        <w:pStyle w:val="Normal"/>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78E995AD" w:rsidP="6FBF76E4" w:rsidRDefault="78E995AD" w14:paraId="6BF1430C" w14:textId="7CA81F4E">
      <w:pPr>
        <w:spacing w:after="0"/>
        <w:rPr>
          <w:rFonts w:ascii="Calibri" w:hAnsi="Calibri" w:eastAsia="Calibri" w:cs="Calibri"/>
          <w:b w:val="1"/>
          <w:bCs w:val="1"/>
          <w:noProof w:val="0"/>
          <w:color w:val="000000" w:themeColor="text1" w:themeTint="FF" w:themeShade="FF"/>
          <w:sz w:val="24"/>
          <w:szCs w:val="24"/>
          <w:lang w:val="en-GB"/>
        </w:rPr>
      </w:pPr>
      <w:r w:rsidRPr="060C2AC0" w:rsidR="008319D8">
        <w:rPr>
          <w:rFonts w:ascii="Calibri" w:hAnsi="Calibri" w:eastAsia="Calibri" w:cs="Calibri"/>
          <w:b w:val="1"/>
          <w:bCs w:val="1"/>
          <w:color w:val="000000" w:themeColor="text1" w:themeTint="FF" w:themeShade="FF"/>
          <w:sz w:val="24"/>
          <w:szCs w:val="24"/>
        </w:rPr>
        <w:t xml:space="preserve">Meeting closed at </w:t>
      </w:r>
      <w:r w:rsidRPr="060C2AC0" w:rsidR="02AF858B">
        <w:rPr>
          <w:rFonts w:ascii="Calibri" w:hAnsi="Calibri" w:eastAsia="Calibri" w:cs="Calibri"/>
          <w:b w:val="1"/>
          <w:bCs w:val="1"/>
          <w:color w:val="000000" w:themeColor="text1" w:themeTint="FF" w:themeShade="FF"/>
          <w:sz w:val="24"/>
          <w:szCs w:val="24"/>
        </w:rPr>
        <w:t>9.</w:t>
      </w:r>
      <w:r w:rsidRPr="060C2AC0" w:rsidR="6192AFC4">
        <w:rPr>
          <w:rFonts w:ascii="Calibri" w:hAnsi="Calibri" w:eastAsia="Calibri" w:cs="Calibri"/>
          <w:b w:val="1"/>
          <w:bCs w:val="1"/>
          <w:color w:val="000000" w:themeColor="text1" w:themeTint="FF" w:themeShade="FF"/>
          <w:sz w:val="24"/>
          <w:szCs w:val="24"/>
        </w:rPr>
        <w:t>00</w:t>
      </w:r>
      <w:r w:rsidRPr="060C2AC0" w:rsidR="008319D8">
        <w:rPr>
          <w:rFonts w:ascii="Calibri" w:hAnsi="Calibri" w:eastAsia="Calibri" w:cs="Calibri"/>
          <w:b w:val="1"/>
          <w:bCs w:val="1"/>
          <w:color w:val="000000" w:themeColor="text1" w:themeTint="FF" w:themeShade="FF"/>
          <w:sz w:val="24"/>
          <w:szCs w:val="24"/>
        </w:rPr>
        <w:t>pm.</w:t>
      </w:r>
    </w:p>
    <w:sectPr w:rsidRPr="008319D8" w:rsidR="006F4559" w:rsidSect="001B5B42">
      <w:pgSz w:w="11906" w:h="16838" w:orient="portrait"/>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cyJj2y/cuxemaS" int2:id="K15L9DOU">
      <int2:state int2:type="AugLoop_Text_Critique" int2:value="Rejected"/>
    </int2:textHash>
    <int2:textHash int2:hashCode="BAnmpGIoe3VQJl" int2:id="5As2MbTV">
      <int2:state int2:type="AugLoop_Text_Critique" int2:value="Rejected"/>
    </int2:textHash>
    <int2:textHash int2:hashCode="Op3f+jfDd8qWl/" int2:id="NgzmqqQ2">
      <int2:state int2:type="AugLoop_Text_Critique" int2:value="Rejected"/>
    </int2:textHash>
    <int2:textHash int2:hashCode="tFDyZ3UtAUREtc" int2:id="xXNqk4NT">
      <int2:state int2:type="LegacyProofing" int2:value="Rejected"/>
    </int2:textHash>
    <int2:textHash int2:hashCode="05XWbC1IYXeZRw" int2:id="iASmY7ld">
      <int2:state int2:type="LegacyProofing" int2:value="Rejected"/>
    </int2:textHash>
    <int2:textHash int2:hashCode="Yicf0UnDeCeFMk" int2:id="N5BvFupG">
      <int2:state int2:type="LegacyProofing" int2:value="Rejected"/>
    </int2:textHash>
    <int2:textHash int2:hashCode="4hQqRkHX8vo4h3" int2:id="ywMVXRar">
      <int2:state int2:type="LegacyProofing" int2:value="Rejected"/>
    </int2:textHash>
    <int2:textHash int2:hashCode="t44wUMaAlqSSV0" int2:id="hzURgXmc">
      <int2:state int2:type="LegacyProofing" int2:value="Rejected"/>
    </int2:textHash>
    <int2:textHash int2:hashCode="MHQvNAm1gzcA0I" int2:id="QC7GB5I3">
      <int2:state int2:type="LegacyProofing" int2:value="Rejected"/>
    </int2:textHash>
    <int2:textHash int2:hashCode="2iQGF8RSIxGMJ/" int2:id="w4lzVLHc">
      <int2:state int2:type="LegacyProofing" int2:value="Rejected"/>
    </int2:textHash>
    <int2:textHash int2:hashCode="ufqVfWfzufcxd0" int2:id="s4Sb2i5S">
      <int2:state int2:type="LegacyProofing" int2:value="Rejected"/>
    </int2:textHash>
    <int2:textHash int2:hashCode="ZBfzVY+TLY9203" int2:id="szTQm3cI">
      <int2:state int2:type="LegacyProofing" int2:value="Rejected"/>
    </int2:textHash>
    <int2:textHash int2:hashCode="nhn6d4H5E0xtks" int2:id="jQ54tRHR">
      <int2:state int2:type="LegacyProofing" int2:value="Rejected"/>
    </int2:textHash>
    <int2:textHash int2:hashCode="7lHGMYyjGr6Hcf" int2:id="pZqMNoNg">
      <int2:state int2:type="LegacyProofing" int2:value="Rejected"/>
    </int2:textHash>
    <int2:textHash int2:hashCode="kByidkXaRxGvMx" int2:id="T45G0DTf">
      <int2:state int2:type="LegacyProofing" int2:value="Rejected"/>
    </int2:textHash>
    <int2:bookmark int2:bookmarkName="_Int_n2iKJScq" int2:invalidationBookmarkName="" int2:hashCode="7qFE7m6QGK7EfC" int2:id="Jz1kRzHe">
      <int2:state int2:type="AugLoop_Text_Critique" int2:value="Rejected"/>
    </int2:bookmark>
    <int2:bookmark int2:bookmarkName="_Int_4buTuAmI" int2:invalidationBookmarkName="" int2:hashCode="rBkoSVZEVPCKWj" int2:id="Csy2x2tY">
      <int2:state int2:type="AugLoop_Text_Critique" int2:value="Rejected"/>
    </int2:bookmark>
    <int2:bookmark int2:bookmarkName="_Int_9Wny19vQ" int2:invalidationBookmarkName="" int2:hashCode="f4y5//67J6XTrA" int2:id="d1wfguZk">
      <int2:state int2:type="AugLoop_Text_Critique" int2:value="Rejected"/>
    </int2:bookmark>
    <int2:bookmark int2:bookmarkName="_Int_K5B0TcrF" int2:invalidationBookmarkName="" int2:hashCode="NkPdJ9i9g1wpGP" int2:id="gTbVZlQs">
      <int2:state int2:type="AugLoop_Text_Critique" int2:value="Rejected"/>
    </int2:bookmark>
    <int2:bookmark int2:bookmarkName="_Int_ORwNkfIS" int2:invalidationBookmarkName="" int2:hashCode="+gX6k9Bfa3s+W1" int2:id="71X6LY5O">
      <int2:state int2:type="AugLoop_Text_Critique" int2:value="Rejected"/>
    </int2:bookmark>
    <int2:bookmark int2:bookmarkName="_Int_iR8hY6Pn" int2:invalidationBookmarkName="" int2:hashCode="dTZ+9AC2WtGYdu" int2:id="zhD1tzlg">
      <int2:state int2:type="AugLoop_Text_Critique" int2:value="Rejected"/>
    </int2:bookmark>
    <int2:bookmark int2:bookmarkName="_Int_fYprn6kg" int2:invalidationBookmarkName="" int2:hashCode="dTZ+9AC2WtGYdu" int2:id="c5rWqdep">
      <int2:state int2:type="AugLoop_Text_Critique" int2:value="Rejected"/>
    </int2:bookmark>
    <int2:bookmark int2:bookmarkName="_Int_pHTgs5k6" int2:invalidationBookmarkName="" int2:hashCode="wJ3hEDS6UJvCIu" int2:id="oU0uKuCl">
      <int2:state int2:type="AugLoop_Text_Critique" int2:value="Rejected"/>
    </int2:bookmark>
    <int2:bookmark int2:bookmarkName="_Int_5hGQ1mFk" int2:invalidationBookmarkName="" int2:hashCode="LwB6QCXQwfpLxh" int2:id="afzkod4q">
      <int2:state int2:type="AugLoop_Text_Critique" int2:value="Rejected"/>
    </int2:bookmark>
    <int2:bookmark int2:bookmarkName="_Int_mSSlGXul" int2:invalidationBookmarkName="" int2:hashCode="LwB6QCXQwfpLxh" int2:id="joY6fjIT">
      <int2:state int2:type="AugLoop_Text_Critique" int2:value="Rejected"/>
    </int2:bookmark>
    <int2:bookmark int2:bookmarkName="_Int_1B4mVCRV" int2:invalidationBookmarkName="" int2:hashCode="LwB6QCXQwfpLxh" int2:id="6vseBLqT">
      <int2:state int2:type="AugLoop_Text_Critique" int2:value="Rejected"/>
    </int2:bookmark>
    <int2:bookmark int2:bookmarkName="_Int_pHTgs5k6" int2:invalidationBookmarkName="" int2:hashCode="lp2rcScmfOMqG/" int2:id="BsBD2mKI">
      <int2:state int2:type="AugLoop_Text_Critique" int2:value="Rejected"/>
    </int2:bookmark>
    <int2:bookmark int2:bookmarkName="_Int_FPeyzTwA" int2:invalidationBookmarkName="" int2:hashCode="OkMyhQy8KV4ezc" int2:id="Qmk8OuZ8">
      <int2:state int2:type="AugLoop_Acronyms_AcronymsCritique" int2:value="Rejected"/>
    </int2:bookmark>
    <int2:bookmark int2:bookmarkName="_Int_iKTU1ZJC" int2:invalidationBookmarkName="" int2:hashCode="pgWcwwrLNUW+Ms" int2:id="JESETftg">
      <int2:state int2:type="AugLoop_Text_Critique" int2:value="Rejected"/>
    </int2:bookmark>
    <int2:bookmark int2:bookmarkName="_Int_GYXb5WpW" int2:invalidationBookmarkName="" int2:hashCode="pgWcwwrLNUW+Ms" int2:id="wegKL8af">
      <int2:state int2:type="AugLoop_Text_Critique" int2:value="Rejected"/>
    </int2:bookmark>
    <int2:bookmark int2:bookmarkName="_Int_5ssr08dD" int2:invalidationBookmarkName="" int2:hashCode="pgWcwwrLNUW+Ms" int2:id="VfCLPiPV">
      <int2:state int2:type="AugLoop_Text_Critique" int2:value="Rejected"/>
    </int2:bookmark>
    <int2:bookmark int2:bookmarkName="_Int_ZNXjN7L2" int2:invalidationBookmarkName="" int2:hashCode="jdTdUeWYDXoix9" int2:id="wmQi3YIP">
      <int2:state int2:type="AugLoop_Text_Critique" int2:value="Rejected"/>
    </int2:bookmark>
    <int2:bookmark int2:bookmarkName="_Int_vnlWw0Yf" int2:invalidationBookmarkName="" int2:hashCode="vR88u3gt0QS0UY" int2:id="wpmIX9eh">
      <int2:state int2:type="AugLoop_Text_Critique" int2:value="Rejected"/>
    </int2:bookmark>
    <int2:bookmark int2:bookmarkName="_Int_IA50DpJ1" int2:invalidationBookmarkName="" int2:hashCode="mdcuY/okf9iSJy" int2:id="rdbTfxyL">
      <int2:state int2:type="AugLoop_Text_Critique" int2:value="Rejected"/>
    </int2:bookmark>
    <int2:bookmark int2:bookmarkName="_Int_vHhlJ6x5" int2:invalidationBookmarkName="" int2:hashCode="zkFR/4VrYp26rC" int2:id="0hH2ZKt2">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8">
    <w:nsid w:val="3c3eb8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5e4cdf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31a4db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205d76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4eeed8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456d8d9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2">
    <w:nsid w:val="7e289e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7685ae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343063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32c73d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3320b8cd"/>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7f3fa8c0"/>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67751120"/>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b13ba2d"/>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87cab89"/>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3">
    <w:nsid w:val="2e6fc84f"/>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26d35a71"/>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2de56b77"/>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ca80355"/>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6e06c756"/>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8">
    <w:nsid w:val="19af976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7"/>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4129db7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6"/>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256370f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5"/>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4236a92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144b36f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51c5691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5562acc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6c2110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cfc2f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2af9da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27cfd5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df0f5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38408f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39d1de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685658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14f73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e4f19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19fc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a592f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64461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46d68d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91fad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7365ae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4fe1c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f5dcb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182b07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7c75f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2ddb8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354ce0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6d3e4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454a7c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5d922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b3f1c5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5">
    <w:nsid w:val="4a6198f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4">
    <w:nsid w:val="6d23ca0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f687f4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82e6c1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
    <w:nsid w:val="4e24757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91dfed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1b41d5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460724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b305a0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
    <w:nsid w:val="3fc8a70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
    <w:nsid w:val="348bf534"/>
    <w:multiLevelType xmlns:w="http://schemas.openxmlformats.org/wordprocessingml/2006/main" w:val="hybridMultilevel"/>
    <w:lvl xmlns:w="http://schemas.openxmlformats.org/wordprocessingml/2006/main" w:ilvl="0">
      <w:start w:val="1"/>
      <w:numFmt w:val="bullet"/>
      <w:lvlText w:val=""/>
      <w:lvlJc w:val="left"/>
      <w:pPr>
        <w:ind w:left="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
    <w:nsid w:val="7a1c201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
    <w:nsid w:val="5a19df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a8868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A24117E"/>
    <w:multiLevelType w:val="hybridMultilevel"/>
    <w:tmpl w:val="8758DF08"/>
    <w:lvl w:ilvl="0" w:tplc="04090001">
      <w:start w:val="1"/>
      <w:numFmt w:val="bullet"/>
      <w:lvlText w:val=""/>
      <w:lvlJc w:val="left"/>
      <w:pPr>
        <w:ind w:left="1004" w:hanging="360"/>
      </w:pPr>
      <w:rPr>
        <w:rFonts w:hint="default" w:ascii="Symbol" w:hAnsi="Symbol"/>
      </w:rPr>
    </w:lvl>
    <w:lvl w:ilvl="1" w:tplc="04090003" w:tentative="1">
      <w:start w:val="1"/>
      <w:numFmt w:val="bullet"/>
      <w:lvlText w:val="o"/>
      <w:lvlJc w:val="left"/>
      <w:pPr>
        <w:ind w:left="1724" w:hanging="360"/>
      </w:pPr>
      <w:rPr>
        <w:rFonts w:hint="default" w:ascii="Courier New" w:hAnsi="Courier New"/>
      </w:rPr>
    </w:lvl>
    <w:lvl w:ilvl="2" w:tplc="04090005" w:tentative="1">
      <w:start w:val="1"/>
      <w:numFmt w:val="bullet"/>
      <w:lvlText w:val=""/>
      <w:lvlJc w:val="left"/>
      <w:pPr>
        <w:ind w:left="2444" w:hanging="360"/>
      </w:pPr>
      <w:rPr>
        <w:rFonts w:hint="default" w:ascii="Wingdings" w:hAnsi="Wingdings"/>
      </w:rPr>
    </w:lvl>
    <w:lvl w:ilvl="3" w:tplc="04090001" w:tentative="1">
      <w:start w:val="1"/>
      <w:numFmt w:val="bullet"/>
      <w:lvlText w:val=""/>
      <w:lvlJc w:val="left"/>
      <w:pPr>
        <w:ind w:left="3164" w:hanging="360"/>
      </w:pPr>
      <w:rPr>
        <w:rFonts w:hint="default" w:ascii="Symbol" w:hAnsi="Symbol"/>
      </w:rPr>
    </w:lvl>
    <w:lvl w:ilvl="4" w:tplc="04090003" w:tentative="1">
      <w:start w:val="1"/>
      <w:numFmt w:val="bullet"/>
      <w:lvlText w:val="o"/>
      <w:lvlJc w:val="left"/>
      <w:pPr>
        <w:ind w:left="3884" w:hanging="360"/>
      </w:pPr>
      <w:rPr>
        <w:rFonts w:hint="default" w:ascii="Courier New" w:hAnsi="Courier New"/>
      </w:rPr>
    </w:lvl>
    <w:lvl w:ilvl="5" w:tplc="04090005" w:tentative="1">
      <w:start w:val="1"/>
      <w:numFmt w:val="bullet"/>
      <w:lvlText w:val=""/>
      <w:lvlJc w:val="left"/>
      <w:pPr>
        <w:ind w:left="4604" w:hanging="360"/>
      </w:pPr>
      <w:rPr>
        <w:rFonts w:hint="default" w:ascii="Wingdings" w:hAnsi="Wingdings"/>
      </w:rPr>
    </w:lvl>
    <w:lvl w:ilvl="6" w:tplc="04090001" w:tentative="1">
      <w:start w:val="1"/>
      <w:numFmt w:val="bullet"/>
      <w:lvlText w:val=""/>
      <w:lvlJc w:val="left"/>
      <w:pPr>
        <w:ind w:left="5324" w:hanging="360"/>
      </w:pPr>
      <w:rPr>
        <w:rFonts w:hint="default" w:ascii="Symbol" w:hAnsi="Symbol"/>
      </w:rPr>
    </w:lvl>
    <w:lvl w:ilvl="7" w:tplc="04090003" w:tentative="1">
      <w:start w:val="1"/>
      <w:numFmt w:val="bullet"/>
      <w:lvlText w:val="o"/>
      <w:lvlJc w:val="left"/>
      <w:pPr>
        <w:ind w:left="6044" w:hanging="360"/>
      </w:pPr>
      <w:rPr>
        <w:rFonts w:hint="default" w:ascii="Courier New" w:hAnsi="Courier New"/>
      </w:rPr>
    </w:lvl>
    <w:lvl w:ilvl="8" w:tplc="04090005" w:tentative="1">
      <w:start w:val="1"/>
      <w:numFmt w:val="bullet"/>
      <w:lvlText w:val=""/>
      <w:lvlJc w:val="left"/>
      <w:pPr>
        <w:ind w:left="6764" w:hanging="360"/>
      </w:pPr>
      <w:rPr>
        <w:rFonts w:hint="default" w:ascii="Wingdings" w:hAnsi="Wingdings"/>
      </w:rPr>
    </w:lvl>
  </w:abstractNum>
  <w:abstractNum w:abstractNumId="1" w15:restartNumberingAfterBreak="0">
    <w:nsid w:val="62360A67"/>
    <w:multiLevelType w:val="hybridMultilevel"/>
    <w:tmpl w:val="A4A84C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1262496835">
    <w:abstractNumId w:val="0"/>
  </w:num>
  <w:num w:numId="2" w16cid:durableId="181772149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24B"/>
    <w:rsid w:val="00002EFB"/>
    <w:rsid w:val="000247CF"/>
    <w:rsid w:val="0002B83E"/>
    <w:rsid w:val="00036C35"/>
    <w:rsid w:val="000462E8"/>
    <w:rsid w:val="0005014B"/>
    <w:rsid w:val="00050B91"/>
    <w:rsid w:val="0005589A"/>
    <w:rsid w:val="00060238"/>
    <w:rsid w:val="00064F37"/>
    <w:rsid w:val="00070670"/>
    <w:rsid w:val="00072CE5"/>
    <w:rsid w:val="00074D95"/>
    <w:rsid w:val="0008404A"/>
    <w:rsid w:val="0009677D"/>
    <w:rsid w:val="000975AD"/>
    <w:rsid w:val="0009E874"/>
    <w:rsid w:val="0009F017"/>
    <w:rsid w:val="000B09E4"/>
    <w:rsid w:val="000B3F00"/>
    <w:rsid w:val="000B68D7"/>
    <w:rsid w:val="000C647A"/>
    <w:rsid w:val="000D4C09"/>
    <w:rsid w:val="000F12EE"/>
    <w:rsid w:val="000F48F9"/>
    <w:rsid w:val="000F7828"/>
    <w:rsid w:val="0010271D"/>
    <w:rsid w:val="00105F56"/>
    <w:rsid w:val="001071C1"/>
    <w:rsid w:val="0011C043"/>
    <w:rsid w:val="00125BDA"/>
    <w:rsid w:val="00137672"/>
    <w:rsid w:val="00145DA7"/>
    <w:rsid w:val="00151E4D"/>
    <w:rsid w:val="001626E2"/>
    <w:rsid w:val="001637B1"/>
    <w:rsid w:val="00170F00"/>
    <w:rsid w:val="00170FA3"/>
    <w:rsid w:val="00180D5F"/>
    <w:rsid w:val="0018A531"/>
    <w:rsid w:val="001A56C5"/>
    <w:rsid w:val="001B2981"/>
    <w:rsid w:val="001B5B42"/>
    <w:rsid w:val="001C064C"/>
    <w:rsid w:val="001C3899"/>
    <w:rsid w:val="001C471C"/>
    <w:rsid w:val="001CDF2C"/>
    <w:rsid w:val="001D796D"/>
    <w:rsid w:val="001E6FA4"/>
    <w:rsid w:val="001E7C9B"/>
    <w:rsid w:val="001F32F5"/>
    <w:rsid w:val="001F5A7D"/>
    <w:rsid w:val="001F5E7C"/>
    <w:rsid w:val="001F6E0D"/>
    <w:rsid w:val="0020556E"/>
    <w:rsid w:val="00215427"/>
    <w:rsid w:val="002204C9"/>
    <w:rsid w:val="002226A1"/>
    <w:rsid w:val="00230FBD"/>
    <w:rsid w:val="00232BA9"/>
    <w:rsid w:val="00233693"/>
    <w:rsid w:val="00236675"/>
    <w:rsid w:val="00241B0E"/>
    <w:rsid w:val="002437A4"/>
    <w:rsid w:val="00244657"/>
    <w:rsid w:val="0024741B"/>
    <w:rsid w:val="00251A9C"/>
    <w:rsid w:val="00264B73"/>
    <w:rsid w:val="00277EE3"/>
    <w:rsid w:val="002841A1"/>
    <w:rsid w:val="00285398"/>
    <w:rsid w:val="002906CC"/>
    <w:rsid w:val="00291581"/>
    <w:rsid w:val="00297E48"/>
    <w:rsid w:val="002B32CE"/>
    <w:rsid w:val="002B33CD"/>
    <w:rsid w:val="002B7878"/>
    <w:rsid w:val="002BBB8A"/>
    <w:rsid w:val="002BF39A"/>
    <w:rsid w:val="002CA298"/>
    <w:rsid w:val="002F0D79"/>
    <w:rsid w:val="002F9EB0"/>
    <w:rsid w:val="00303372"/>
    <w:rsid w:val="00312652"/>
    <w:rsid w:val="0031813E"/>
    <w:rsid w:val="00320BC8"/>
    <w:rsid w:val="0032260D"/>
    <w:rsid w:val="003555B0"/>
    <w:rsid w:val="00372384"/>
    <w:rsid w:val="003932EF"/>
    <w:rsid w:val="0039D979"/>
    <w:rsid w:val="003A3614"/>
    <w:rsid w:val="003A737F"/>
    <w:rsid w:val="003A74E7"/>
    <w:rsid w:val="003B0DB3"/>
    <w:rsid w:val="003D3AF8"/>
    <w:rsid w:val="003D70A3"/>
    <w:rsid w:val="003D9F0C"/>
    <w:rsid w:val="003D9FB3"/>
    <w:rsid w:val="003E1E3B"/>
    <w:rsid w:val="003E604E"/>
    <w:rsid w:val="003EBF31"/>
    <w:rsid w:val="003F3ADC"/>
    <w:rsid w:val="003F7AA8"/>
    <w:rsid w:val="00409EDB"/>
    <w:rsid w:val="00412BEC"/>
    <w:rsid w:val="004155AA"/>
    <w:rsid w:val="0041A56B"/>
    <w:rsid w:val="0042349C"/>
    <w:rsid w:val="00423714"/>
    <w:rsid w:val="00433E45"/>
    <w:rsid w:val="004355C0"/>
    <w:rsid w:val="0044009C"/>
    <w:rsid w:val="004416DA"/>
    <w:rsid w:val="004579F8"/>
    <w:rsid w:val="004641A4"/>
    <w:rsid w:val="004677D7"/>
    <w:rsid w:val="004719E5"/>
    <w:rsid w:val="00473BFC"/>
    <w:rsid w:val="00475850"/>
    <w:rsid w:val="00480137"/>
    <w:rsid w:val="00481202"/>
    <w:rsid w:val="004963D5"/>
    <w:rsid w:val="004B2520"/>
    <w:rsid w:val="004C189D"/>
    <w:rsid w:val="004E0F4E"/>
    <w:rsid w:val="004F49EC"/>
    <w:rsid w:val="004F60D0"/>
    <w:rsid w:val="00513BC2"/>
    <w:rsid w:val="00513F1B"/>
    <w:rsid w:val="00515781"/>
    <w:rsid w:val="0052112D"/>
    <w:rsid w:val="00523010"/>
    <w:rsid w:val="00523C18"/>
    <w:rsid w:val="005240E8"/>
    <w:rsid w:val="005246BF"/>
    <w:rsid w:val="00551751"/>
    <w:rsid w:val="0055287D"/>
    <w:rsid w:val="005737DB"/>
    <w:rsid w:val="005752CA"/>
    <w:rsid w:val="005756CE"/>
    <w:rsid w:val="00575A51"/>
    <w:rsid w:val="005806D2"/>
    <w:rsid w:val="00580ECE"/>
    <w:rsid w:val="00590088"/>
    <w:rsid w:val="005914C4"/>
    <w:rsid w:val="005931CF"/>
    <w:rsid w:val="00593C93"/>
    <w:rsid w:val="005A1242"/>
    <w:rsid w:val="005A26D2"/>
    <w:rsid w:val="005B649E"/>
    <w:rsid w:val="005B6B09"/>
    <w:rsid w:val="005C4EEC"/>
    <w:rsid w:val="005D8914"/>
    <w:rsid w:val="005E2D95"/>
    <w:rsid w:val="005F297F"/>
    <w:rsid w:val="00601C2B"/>
    <w:rsid w:val="0061171F"/>
    <w:rsid w:val="00616D69"/>
    <w:rsid w:val="00616E4D"/>
    <w:rsid w:val="00625E2A"/>
    <w:rsid w:val="00638689"/>
    <w:rsid w:val="00641975"/>
    <w:rsid w:val="0066AEC2"/>
    <w:rsid w:val="00675BDC"/>
    <w:rsid w:val="0068147C"/>
    <w:rsid w:val="00682952"/>
    <w:rsid w:val="00683064"/>
    <w:rsid w:val="00687176"/>
    <w:rsid w:val="00687F3F"/>
    <w:rsid w:val="0069565E"/>
    <w:rsid w:val="006A18C6"/>
    <w:rsid w:val="006A610C"/>
    <w:rsid w:val="006AAD36"/>
    <w:rsid w:val="006ADF08"/>
    <w:rsid w:val="006B310A"/>
    <w:rsid w:val="006B593B"/>
    <w:rsid w:val="006B720A"/>
    <w:rsid w:val="006B75E4"/>
    <w:rsid w:val="006C7E0B"/>
    <w:rsid w:val="006E01FF"/>
    <w:rsid w:val="006EFD55"/>
    <w:rsid w:val="006F4559"/>
    <w:rsid w:val="006F5892"/>
    <w:rsid w:val="00710AF6"/>
    <w:rsid w:val="00711861"/>
    <w:rsid w:val="0072237B"/>
    <w:rsid w:val="00722D7B"/>
    <w:rsid w:val="00732817"/>
    <w:rsid w:val="007369CD"/>
    <w:rsid w:val="00742243"/>
    <w:rsid w:val="00746940"/>
    <w:rsid w:val="007596F5"/>
    <w:rsid w:val="007611E3"/>
    <w:rsid w:val="00761A1E"/>
    <w:rsid w:val="00765384"/>
    <w:rsid w:val="00765A51"/>
    <w:rsid w:val="0077192F"/>
    <w:rsid w:val="00772203"/>
    <w:rsid w:val="007748C9"/>
    <w:rsid w:val="007752DD"/>
    <w:rsid w:val="00776EF3"/>
    <w:rsid w:val="007AFA42"/>
    <w:rsid w:val="007C0274"/>
    <w:rsid w:val="007C3A05"/>
    <w:rsid w:val="007C5CC8"/>
    <w:rsid w:val="007C927C"/>
    <w:rsid w:val="007D6E6F"/>
    <w:rsid w:val="007D715F"/>
    <w:rsid w:val="007E5A2C"/>
    <w:rsid w:val="007F0469"/>
    <w:rsid w:val="007F5268"/>
    <w:rsid w:val="00806251"/>
    <w:rsid w:val="0080A624"/>
    <w:rsid w:val="00815DC4"/>
    <w:rsid w:val="00827CA4"/>
    <w:rsid w:val="008319D8"/>
    <w:rsid w:val="00832B43"/>
    <w:rsid w:val="008496A0"/>
    <w:rsid w:val="008547F9"/>
    <w:rsid w:val="008552E8"/>
    <w:rsid w:val="00857A4C"/>
    <w:rsid w:val="008713F7"/>
    <w:rsid w:val="00880F36"/>
    <w:rsid w:val="00882CFB"/>
    <w:rsid w:val="008A71AD"/>
    <w:rsid w:val="008D169B"/>
    <w:rsid w:val="008DA85E"/>
    <w:rsid w:val="008F4B65"/>
    <w:rsid w:val="008F6E22"/>
    <w:rsid w:val="009010AE"/>
    <w:rsid w:val="00902FDC"/>
    <w:rsid w:val="00910BB4"/>
    <w:rsid w:val="0092022B"/>
    <w:rsid w:val="0092224B"/>
    <w:rsid w:val="00925DCD"/>
    <w:rsid w:val="009420AA"/>
    <w:rsid w:val="009464F3"/>
    <w:rsid w:val="0095236A"/>
    <w:rsid w:val="00954FAB"/>
    <w:rsid w:val="00960396"/>
    <w:rsid w:val="009634D7"/>
    <w:rsid w:val="009703BE"/>
    <w:rsid w:val="00974D18"/>
    <w:rsid w:val="00976E3B"/>
    <w:rsid w:val="009D0369"/>
    <w:rsid w:val="009D0607"/>
    <w:rsid w:val="009D2D5A"/>
    <w:rsid w:val="009D3F45"/>
    <w:rsid w:val="009E54F5"/>
    <w:rsid w:val="009F76D4"/>
    <w:rsid w:val="00A0FF8E"/>
    <w:rsid w:val="00A23C83"/>
    <w:rsid w:val="00A30BEE"/>
    <w:rsid w:val="00A351BD"/>
    <w:rsid w:val="00A38F2E"/>
    <w:rsid w:val="00A4040B"/>
    <w:rsid w:val="00A44A69"/>
    <w:rsid w:val="00A64D27"/>
    <w:rsid w:val="00A75D4A"/>
    <w:rsid w:val="00A76A28"/>
    <w:rsid w:val="00A83AD4"/>
    <w:rsid w:val="00A87685"/>
    <w:rsid w:val="00AC48D8"/>
    <w:rsid w:val="00AD0727"/>
    <w:rsid w:val="00AD1AFC"/>
    <w:rsid w:val="00AD6039"/>
    <w:rsid w:val="00AE5179"/>
    <w:rsid w:val="00AF5221"/>
    <w:rsid w:val="00B00402"/>
    <w:rsid w:val="00B052CA"/>
    <w:rsid w:val="00B06276"/>
    <w:rsid w:val="00B12202"/>
    <w:rsid w:val="00B13B92"/>
    <w:rsid w:val="00B21194"/>
    <w:rsid w:val="00B22BFE"/>
    <w:rsid w:val="00B2527C"/>
    <w:rsid w:val="00B36042"/>
    <w:rsid w:val="00B5F4BA"/>
    <w:rsid w:val="00B65971"/>
    <w:rsid w:val="00B673A5"/>
    <w:rsid w:val="00B8020B"/>
    <w:rsid w:val="00B8459F"/>
    <w:rsid w:val="00B861AC"/>
    <w:rsid w:val="00B879B1"/>
    <w:rsid w:val="00BA36D5"/>
    <w:rsid w:val="00BB6D76"/>
    <w:rsid w:val="00BC6500"/>
    <w:rsid w:val="00BD4F7E"/>
    <w:rsid w:val="00BE3ACC"/>
    <w:rsid w:val="00BE4964"/>
    <w:rsid w:val="00BFBCA1"/>
    <w:rsid w:val="00C150D0"/>
    <w:rsid w:val="00C211B8"/>
    <w:rsid w:val="00C24BAF"/>
    <w:rsid w:val="00C2650C"/>
    <w:rsid w:val="00C307EC"/>
    <w:rsid w:val="00C3A027"/>
    <w:rsid w:val="00C435D9"/>
    <w:rsid w:val="00C451E9"/>
    <w:rsid w:val="00C54301"/>
    <w:rsid w:val="00C5599E"/>
    <w:rsid w:val="00C5D98E"/>
    <w:rsid w:val="00C662C4"/>
    <w:rsid w:val="00C719B4"/>
    <w:rsid w:val="00C73248"/>
    <w:rsid w:val="00C73CA0"/>
    <w:rsid w:val="00C7754D"/>
    <w:rsid w:val="00C90D00"/>
    <w:rsid w:val="00CA2A1F"/>
    <w:rsid w:val="00CA3DD3"/>
    <w:rsid w:val="00CA81C8"/>
    <w:rsid w:val="00CB0B3F"/>
    <w:rsid w:val="00CB2E0C"/>
    <w:rsid w:val="00CC0932"/>
    <w:rsid w:val="00CC1538"/>
    <w:rsid w:val="00CC2B41"/>
    <w:rsid w:val="00CD611F"/>
    <w:rsid w:val="00CE1B4F"/>
    <w:rsid w:val="00CEFF27"/>
    <w:rsid w:val="00CF0BC9"/>
    <w:rsid w:val="00CF6676"/>
    <w:rsid w:val="00D003FD"/>
    <w:rsid w:val="00D07522"/>
    <w:rsid w:val="00D12179"/>
    <w:rsid w:val="00D244F4"/>
    <w:rsid w:val="00D2F528"/>
    <w:rsid w:val="00D33765"/>
    <w:rsid w:val="00D5BDE7"/>
    <w:rsid w:val="00D81A41"/>
    <w:rsid w:val="00D8511D"/>
    <w:rsid w:val="00D86AA5"/>
    <w:rsid w:val="00D9173C"/>
    <w:rsid w:val="00D96134"/>
    <w:rsid w:val="00D9E7F2"/>
    <w:rsid w:val="00DA1AA3"/>
    <w:rsid w:val="00DA4669"/>
    <w:rsid w:val="00DC0DA2"/>
    <w:rsid w:val="00DC14B8"/>
    <w:rsid w:val="00DC4194"/>
    <w:rsid w:val="00DCE945"/>
    <w:rsid w:val="00DD203B"/>
    <w:rsid w:val="00DDB4F3"/>
    <w:rsid w:val="00DE1F6C"/>
    <w:rsid w:val="00DE4940"/>
    <w:rsid w:val="00DEA775"/>
    <w:rsid w:val="00DF1D5C"/>
    <w:rsid w:val="00DF4EBC"/>
    <w:rsid w:val="00DF64AD"/>
    <w:rsid w:val="00E045C5"/>
    <w:rsid w:val="00E131C4"/>
    <w:rsid w:val="00E224DA"/>
    <w:rsid w:val="00E265E5"/>
    <w:rsid w:val="00E26D2C"/>
    <w:rsid w:val="00E3AE3F"/>
    <w:rsid w:val="00E43576"/>
    <w:rsid w:val="00E468D2"/>
    <w:rsid w:val="00E69366"/>
    <w:rsid w:val="00E82030"/>
    <w:rsid w:val="00EB0AC4"/>
    <w:rsid w:val="00EB3630"/>
    <w:rsid w:val="00EB4D82"/>
    <w:rsid w:val="00EB5C2E"/>
    <w:rsid w:val="00ED03E0"/>
    <w:rsid w:val="00ED38E2"/>
    <w:rsid w:val="00ED5ADA"/>
    <w:rsid w:val="00EE0C5D"/>
    <w:rsid w:val="00EE40A3"/>
    <w:rsid w:val="00EE547C"/>
    <w:rsid w:val="00EF5FDD"/>
    <w:rsid w:val="00F02A94"/>
    <w:rsid w:val="00F04D73"/>
    <w:rsid w:val="00F35611"/>
    <w:rsid w:val="00F39BD5"/>
    <w:rsid w:val="00F44913"/>
    <w:rsid w:val="00F9658F"/>
    <w:rsid w:val="00FB5460"/>
    <w:rsid w:val="00FCBD31"/>
    <w:rsid w:val="00FCF39C"/>
    <w:rsid w:val="00FD2214"/>
    <w:rsid w:val="00FE1B74"/>
    <w:rsid w:val="00FE2E22"/>
    <w:rsid w:val="00FF158D"/>
    <w:rsid w:val="0101F10C"/>
    <w:rsid w:val="0103462E"/>
    <w:rsid w:val="0104A43C"/>
    <w:rsid w:val="0104D172"/>
    <w:rsid w:val="01069C29"/>
    <w:rsid w:val="0107CC33"/>
    <w:rsid w:val="0108E3A6"/>
    <w:rsid w:val="010C7113"/>
    <w:rsid w:val="010DC04C"/>
    <w:rsid w:val="011575B6"/>
    <w:rsid w:val="0118B15B"/>
    <w:rsid w:val="01191C3D"/>
    <w:rsid w:val="011A214B"/>
    <w:rsid w:val="011A8A87"/>
    <w:rsid w:val="011AB9D5"/>
    <w:rsid w:val="011B3D24"/>
    <w:rsid w:val="011C04B6"/>
    <w:rsid w:val="011CB2D8"/>
    <w:rsid w:val="011D1783"/>
    <w:rsid w:val="011F01FE"/>
    <w:rsid w:val="01243A53"/>
    <w:rsid w:val="01259A90"/>
    <w:rsid w:val="01274476"/>
    <w:rsid w:val="01295F35"/>
    <w:rsid w:val="012AC023"/>
    <w:rsid w:val="012CF6B8"/>
    <w:rsid w:val="012EAFF8"/>
    <w:rsid w:val="0130E619"/>
    <w:rsid w:val="0131ADD5"/>
    <w:rsid w:val="0131BD15"/>
    <w:rsid w:val="01332D34"/>
    <w:rsid w:val="01353A78"/>
    <w:rsid w:val="0139BB3E"/>
    <w:rsid w:val="013F6412"/>
    <w:rsid w:val="0143B1AB"/>
    <w:rsid w:val="0146D01F"/>
    <w:rsid w:val="01494CAF"/>
    <w:rsid w:val="014CE9C7"/>
    <w:rsid w:val="015141E4"/>
    <w:rsid w:val="0151572E"/>
    <w:rsid w:val="0151A135"/>
    <w:rsid w:val="0152A4B1"/>
    <w:rsid w:val="0152F58E"/>
    <w:rsid w:val="0153A40E"/>
    <w:rsid w:val="01587D04"/>
    <w:rsid w:val="0159DF0F"/>
    <w:rsid w:val="015DECA1"/>
    <w:rsid w:val="015F7732"/>
    <w:rsid w:val="01635817"/>
    <w:rsid w:val="01666949"/>
    <w:rsid w:val="016A08AB"/>
    <w:rsid w:val="016BACF7"/>
    <w:rsid w:val="016D4D05"/>
    <w:rsid w:val="016D5A6E"/>
    <w:rsid w:val="016F23B4"/>
    <w:rsid w:val="01714EC2"/>
    <w:rsid w:val="017246C8"/>
    <w:rsid w:val="01746653"/>
    <w:rsid w:val="01749D32"/>
    <w:rsid w:val="0174EAC9"/>
    <w:rsid w:val="0176281A"/>
    <w:rsid w:val="017680C2"/>
    <w:rsid w:val="0177658E"/>
    <w:rsid w:val="017E87FF"/>
    <w:rsid w:val="0181C9EE"/>
    <w:rsid w:val="0182092F"/>
    <w:rsid w:val="0185DDD1"/>
    <w:rsid w:val="01886F5A"/>
    <w:rsid w:val="018A3CF5"/>
    <w:rsid w:val="019050E4"/>
    <w:rsid w:val="0190EAF9"/>
    <w:rsid w:val="01932625"/>
    <w:rsid w:val="0193D683"/>
    <w:rsid w:val="01962C66"/>
    <w:rsid w:val="019B37B7"/>
    <w:rsid w:val="019F60E8"/>
    <w:rsid w:val="01A15F66"/>
    <w:rsid w:val="01A1ED9D"/>
    <w:rsid w:val="01A2771C"/>
    <w:rsid w:val="01A4CDB3"/>
    <w:rsid w:val="01AAAF7C"/>
    <w:rsid w:val="01AACE50"/>
    <w:rsid w:val="01AB7698"/>
    <w:rsid w:val="01AD3908"/>
    <w:rsid w:val="01B030DE"/>
    <w:rsid w:val="01B3F05B"/>
    <w:rsid w:val="01B5CF6A"/>
    <w:rsid w:val="01B6D448"/>
    <w:rsid w:val="01B849DA"/>
    <w:rsid w:val="01BAD2C9"/>
    <w:rsid w:val="01BC039A"/>
    <w:rsid w:val="01BD52A6"/>
    <w:rsid w:val="01C55CC6"/>
    <w:rsid w:val="01C67ACB"/>
    <w:rsid w:val="01C9FA9A"/>
    <w:rsid w:val="01CA71BC"/>
    <w:rsid w:val="01CAA399"/>
    <w:rsid w:val="01CD519F"/>
    <w:rsid w:val="01CD6202"/>
    <w:rsid w:val="01CF0B78"/>
    <w:rsid w:val="01D0E181"/>
    <w:rsid w:val="01D29661"/>
    <w:rsid w:val="01D5A9DA"/>
    <w:rsid w:val="01D8E2A1"/>
    <w:rsid w:val="01DB08B4"/>
    <w:rsid w:val="01E261A9"/>
    <w:rsid w:val="01E417AD"/>
    <w:rsid w:val="01E472D4"/>
    <w:rsid w:val="01E49E1E"/>
    <w:rsid w:val="01E84BCA"/>
    <w:rsid w:val="01E8F308"/>
    <w:rsid w:val="01EE09EE"/>
    <w:rsid w:val="01EF64AD"/>
    <w:rsid w:val="01F44053"/>
    <w:rsid w:val="01F6FDE7"/>
    <w:rsid w:val="01F734FF"/>
    <w:rsid w:val="01F8D031"/>
    <w:rsid w:val="0200DF1F"/>
    <w:rsid w:val="0202BA21"/>
    <w:rsid w:val="0202BFF6"/>
    <w:rsid w:val="0202E766"/>
    <w:rsid w:val="0202E7B4"/>
    <w:rsid w:val="02047403"/>
    <w:rsid w:val="0204A4B1"/>
    <w:rsid w:val="02061B5F"/>
    <w:rsid w:val="020E4915"/>
    <w:rsid w:val="02162F3B"/>
    <w:rsid w:val="021D337C"/>
    <w:rsid w:val="021D43AC"/>
    <w:rsid w:val="021E591D"/>
    <w:rsid w:val="02242B83"/>
    <w:rsid w:val="02277172"/>
    <w:rsid w:val="022A8163"/>
    <w:rsid w:val="022C2A24"/>
    <w:rsid w:val="022C8540"/>
    <w:rsid w:val="022F6AB1"/>
    <w:rsid w:val="023008D2"/>
    <w:rsid w:val="0231351F"/>
    <w:rsid w:val="02328242"/>
    <w:rsid w:val="0233E35C"/>
    <w:rsid w:val="02344B93"/>
    <w:rsid w:val="023955A0"/>
    <w:rsid w:val="023BB555"/>
    <w:rsid w:val="023DCD04"/>
    <w:rsid w:val="023EAF32"/>
    <w:rsid w:val="023F2F37"/>
    <w:rsid w:val="02445F6C"/>
    <w:rsid w:val="0246A224"/>
    <w:rsid w:val="024A5501"/>
    <w:rsid w:val="024C05A6"/>
    <w:rsid w:val="0252F812"/>
    <w:rsid w:val="025A260E"/>
    <w:rsid w:val="025ADE98"/>
    <w:rsid w:val="025B0AB5"/>
    <w:rsid w:val="025DB377"/>
    <w:rsid w:val="025EBA41"/>
    <w:rsid w:val="0264178B"/>
    <w:rsid w:val="0268915F"/>
    <w:rsid w:val="0268A4F6"/>
    <w:rsid w:val="026FC98B"/>
    <w:rsid w:val="027142F3"/>
    <w:rsid w:val="02718E48"/>
    <w:rsid w:val="0275E28E"/>
    <w:rsid w:val="02764CC5"/>
    <w:rsid w:val="02770103"/>
    <w:rsid w:val="027862FB"/>
    <w:rsid w:val="027B350E"/>
    <w:rsid w:val="027C1675"/>
    <w:rsid w:val="027FC83C"/>
    <w:rsid w:val="0281A863"/>
    <w:rsid w:val="02833D15"/>
    <w:rsid w:val="02891186"/>
    <w:rsid w:val="028A32A4"/>
    <w:rsid w:val="028D386A"/>
    <w:rsid w:val="028F5BAC"/>
    <w:rsid w:val="028FAF37"/>
    <w:rsid w:val="0290181D"/>
    <w:rsid w:val="02908B3D"/>
    <w:rsid w:val="0290B606"/>
    <w:rsid w:val="0290FF0C"/>
    <w:rsid w:val="0293950D"/>
    <w:rsid w:val="029A4570"/>
    <w:rsid w:val="029ABC97"/>
    <w:rsid w:val="029DE208"/>
    <w:rsid w:val="029F1F68"/>
    <w:rsid w:val="029F8FD4"/>
    <w:rsid w:val="029FC913"/>
    <w:rsid w:val="02A17D81"/>
    <w:rsid w:val="02A48D20"/>
    <w:rsid w:val="02A544AB"/>
    <w:rsid w:val="02A56378"/>
    <w:rsid w:val="02A789DC"/>
    <w:rsid w:val="02AEE8C4"/>
    <w:rsid w:val="02AF858B"/>
    <w:rsid w:val="02B1312C"/>
    <w:rsid w:val="02B71A38"/>
    <w:rsid w:val="02BDF1DC"/>
    <w:rsid w:val="02C17CE9"/>
    <w:rsid w:val="02CB6AA4"/>
    <w:rsid w:val="02CC6D4E"/>
    <w:rsid w:val="02CDE4F3"/>
    <w:rsid w:val="02CF6296"/>
    <w:rsid w:val="02D138BF"/>
    <w:rsid w:val="02D9BB43"/>
    <w:rsid w:val="02DA6510"/>
    <w:rsid w:val="02DF4D01"/>
    <w:rsid w:val="02E10F73"/>
    <w:rsid w:val="02E1C6D2"/>
    <w:rsid w:val="02E2191A"/>
    <w:rsid w:val="02E75BEF"/>
    <w:rsid w:val="02E7AC2B"/>
    <w:rsid w:val="02E852B3"/>
    <w:rsid w:val="02E8A7F6"/>
    <w:rsid w:val="02E9EB5D"/>
    <w:rsid w:val="02EAC0DA"/>
    <w:rsid w:val="02ED5552"/>
    <w:rsid w:val="02ED7196"/>
    <w:rsid w:val="02EDE9A8"/>
    <w:rsid w:val="02F545B4"/>
    <w:rsid w:val="02F59310"/>
    <w:rsid w:val="02F831D9"/>
    <w:rsid w:val="03048668"/>
    <w:rsid w:val="0305D90C"/>
    <w:rsid w:val="03077116"/>
    <w:rsid w:val="030865AD"/>
    <w:rsid w:val="030869CE"/>
    <w:rsid w:val="0308752D"/>
    <w:rsid w:val="030F80F1"/>
    <w:rsid w:val="03121B16"/>
    <w:rsid w:val="03126702"/>
    <w:rsid w:val="0313261E"/>
    <w:rsid w:val="0315343C"/>
    <w:rsid w:val="031A8C47"/>
    <w:rsid w:val="031E7F45"/>
    <w:rsid w:val="031F2B45"/>
    <w:rsid w:val="031FA481"/>
    <w:rsid w:val="032282B7"/>
    <w:rsid w:val="0322CE71"/>
    <w:rsid w:val="0326450C"/>
    <w:rsid w:val="032676BB"/>
    <w:rsid w:val="032964E1"/>
    <w:rsid w:val="0329ABE8"/>
    <w:rsid w:val="032AD8D7"/>
    <w:rsid w:val="032CBB5A"/>
    <w:rsid w:val="03301B94"/>
    <w:rsid w:val="03302357"/>
    <w:rsid w:val="033109B1"/>
    <w:rsid w:val="03321B54"/>
    <w:rsid w:val="03327CDB"/>
    <w:rsid w:val="033471F8"/>
    <w:rsid w:val="03359D6F"/>
    <w:rsid w:val="0335DF54"/>
    <w:rsid w:val="033A31F7"/>
    <w:rsid w:val="033A5900"/>
    <w:rsid w:val="033CB706"/>
    <w:rsid w:val="033D7440"/>
    <w:rsid w:val="033EC375"/>
    <w:rsid w:val="0342BF92"/>
    <w:rsid w:val="034360B1"/>
    <w:rsid w:val="03437805"/>
    <w:rsid w:val="034648FF"/>
    <w:rsid w:val="034754B4"/>
    <w:rsid w:val="034D64E4"/>
    <w:rsid w:val="035C5A9D"/>
    <w:rsid w:val="035CA274"/>
    <w:rsid w:val="035E92DE"/>
    <w:rsid w:val="035F8BE1"/>
    <w:rsid w:val="035FBC7F"/>
    <w:rsid w:val="03612932"/>
    <w:rsid w:val="0361AB61"/>
    <w:rsid w:val="03636AD3"/>
    <w:rsid w:val="0364D92A"/>
    <w:rsid w:val="0364DCE1"/>
    <w:rsid w:val="03693263"/>
    <w:rsid w:val="036A81A3"/>
    <w:rsid w:val="036C2A57"/>
    <w:rsid w:val="036DB8CC"/>
    <w:rsid w:val="036ED30B"/>
    <w:rsid w:val="0374C42B"/>
    <w:rsid w:val="03777004"/>
    <w:rsid w:val="037909AB"/>
    <w:rsid w:val="03820443"/>
    <w:rsid w:val="03823B0C"/>
    <w:rsid w:val="03843AE7"/>
    <w:rsid w:val="0387B927"/>
    <w:rsid w:val="038889E8"/>
    <w:rsid w:val="038919CE"/>
    <w:rsid w:val="038B8CC9"/>
    <w:rsid w:val="038C7E84"/>
    <w:rsid w:val="0392E458"/>
    <w:rsid w:val="0392EF69"/>
    <w:rsid w:val="039464C6"/>
    <w:rsid w:val="03966028"/>
    <w:rsid w:val="039674C4"/>
    <w:rsid w:val="0397CFF1"/>
    <w:rsid w:val="03984C82"/>
    <w:rsid w:val="039C3DB5"/>
    <w:rsid w:val="039C3E14"/>
    <w:rsid w:val="039F67CD"/>
    <w:rsid w:val="03A008F6"/>
    <w:rsid w:val="03ACF929"/>
    <w:rsid w:val="03AF1791"/>
    <w:rsid w:val="03B02FF3"/>
    <w:rsid w:val="03B15C13"/>
    <w:rsid w:val="03B8E911"/>
    <w:rsid w:val="03B9C9A2"/>
    <w:rsid w:val="03BA134C"/>
    <w:rsid w:val="03BEC431"/>
    <w:rsid w:val="03C05E7E"/>
    <w:rsid w:val="03C0F85F"/>
    <w:rsid w:val="03C3F5E9"/>
    <w:rsid w:val="03C7D09E"/>
    <w:rsid w:val="03C80A11"/>
    <w:rsid w:val="03D01BF4"/>
    <w:rsid w:val="03D6BD45"/>
    <w:rsid w:val="03E63046"/>
    <w:rsid w:val="03E92D72"/>
    <w:rsid w:val="03E932EE"/>
    <w:rsid w:val="03EDC811"/>
    <w:rsid w:val="03F02094"/>
    <w:rsid w:val="03F131BE"/>
    <w:rsid w:val="03F2B10A"/>
    <w:rsid w:val="03F6C6D4"/>
    <w:rsid w:val="03F8C547"/>
    <w:rsid w:val="03FE03E3"/>
    <w:rsid w:val="040040E7"/>
    <w:rsid w:val="0401C10D"/>
    <w:rsid w:val="0402228A"/>
    <w:rsid w:val="040DE9DB"/>
    <w:rsid w:val="040E2673"/>
    <w:rsid w:val="040FF12D"/>
    <w:rsid w:val="0412A5C8"/>
    <w:rsid w:val="0419DFB0"/>
    <w:rsid w:val="041A8E06"/>
    <w:rsid w:val="042141BF"/>
    <w:rsid w:val="042380DB"/>
    <w:rsid w:val="0424AF69"/>
    <w:rsid w:val="042CCF6D"/>
    <w:rsid w:val="042E4DEE"/>
    <w:rsid w:val="042F656E"/>
    <w:rsid w:val="042FFAFB"/>
    <w:rsid w:val="04305EEF"/>
    <w:rsid w:val="04348475"/>
    <w:rsid w:val="0435E2D5"/>
    <w:rsid w:val="04379F6A"/>
    <w:rsid w:val="0438187C"/>
    <w:rsid w:val="043905D0"/>
    <w:rsid w:val="043C340A"/>
    <w:rsid w:val="044408E6"/>
    <w:rsid w:val="0444585D"/>
    <w:rsid w:val="04477EEC"/>
    <w:rsid w:val="04482717"/>
    <w:rsid w:val="0448445D"/>
    <w:rsid w:val="044E18CC"/>
    <w:rsid w:val="04559685"/>
    <w:rsid w:val="0456AFD3"/>
    <w:rsid w:val="045AE9FB"/>
    <w:rsid w:val="045CD7B7"/>
    <w:rsid w:val="045EAF93"/>
    <w:rsid w:val="0463BC7F"/>
    <w:rsid w:val="0465582A"/>
    <w:rsid w:val="046CA15A"/>
    <w:rsid w:val="046F5081"/>
    <w:rsid w:val="04731A99"/>
    <w:rsid w:val="04752C92"/>
    <w:rsid w:val="047553BB"/>
    <w:rsid w:val="04771B1C"/>
    <w:rsid w:val="047A69DB"/>
    <w:rsid w:val="047A9CCE"/>
    <w:rsid w:val="047C7BF9"/>
    <w:rsid w:val="047D71E9"/>
    <w:rsid w:val="04828D70"/>
    <w:rsid w:val="048941F7"/>
    <w:rsid w:val="048AC24E"/>
    <w:rsid w:val="048AF13C"/>
    <w:rsid w:val="048BC107"/>
    <w:rsid w:val="04908D1D"/>
    <w:rsid w:val="04935A0F"/>
    <w:rsid w:val="04954651"/>
    <w:rsid w:val="049EA666"/>
    <w:rsid w:val="049EA752"/>
    <w:rsid w:val="04A4A11E"/>
    <w:rsid w:val="04A73BB1"/>
    <w:rsid w:val="04AA9843"/>
    <w:rsid w:val="04AB981F"/>
    <w:rsid w:val="04AC3DF4"/>
    <w:rsid w:val="04AD83AB"/>
    <w:rsid w:val="04AEF67F"/>
    <w:rsid w:val="04B221C8"/>
    <w:rsid w:val="04B2FECC"/>
    <w:rsid w:val="04B4E2C0"/>
    <w:rsid w:val="04B65CA8"/>
    <w:rsid w:val="04C1DDB7"/>
    <w:rsid w:val="04C9BAD5"/>
    <w:rsid w:val="04D0F4E1"/>
    <w:rsid w:val="04D30F3A"/>
    <w:rsid w:val="04D6B5BF"/>
    <w:rsid w:val="04D76648"/>
    <w:rsid w:val="04DEA8FD"/>
    <w:rsid w:val="04DEA9F3"/>
    <w:rsid w:val="04E31D63"/>
    <w:rsid w:val="04E4E1B2"/>
    <w:rsid w:val="04E54C46"/>
    <w:rsid w:val="04E5FA6F"/>
    <w:rsid w:val="04EE977F"/>
    <w:rsid w:val="04EFD2E7"/>
    <w:rsid w:val="04F29863"/>
    <w:rsid w:val="04F8596F"/>
    <w:rsid w:val="04F8914E"/>
    <w:rsid w:val="04FB769F"/>
    <w:rsid w:val="04FB7AEB"/>
    <w:rsid w:val="04FE1E35"/>
    <w:rsid w:val="04FF08E3"/>
    <w:rsid w:val="04FF17BE"/>
    <w:rsid w:val="050163E8"/>
    <w:rsid w:val="0502D8DA"/>
    <w:rsid w:val="050601ED"/>
    <w:rsid w:val="05096C96"/>
    <w:rsid w:val="050E4707"/>
    <w:rsid w:val="05134065"/>
    <w:rsid w:val="05198F2E"/>
    <w:rsid w:val="051AF486"/>
    <w:rsid w:val="051C6EF7"/>
    <w:rsid w:val="051E36A1"/>
    <w:rsid w:val="051E9643"/>
    <w:rsid w:val="051EDA93"/>
    <w:rsid w:val="05214041"/>
    <w:rsid w:val="05293429"/>
    <w:rsid w:val="052A8774"/>
    <w:rsid w:val="052E9EA9"/>
    <w:rsid w:val="052ED5C1"/>
    <w:rsid w:val="052F9EEE"/>
    <w:rsid w:val="053BD957"/>
    <w:rsid w:val="053E9936"/>
    <w:rsid w:val="053F3F60"/>
    <w:rsid w:val="0541CBF8"/>
    <w:rsid w:val="0543790E"/>
    <w:rsid w:val="054668EB"/>
    <w:rsid w:val="0546DA58"/>
    <w:rsid w:val="0548EEDC"/>
    <w:rsid w:val="054D7862"/>
    <w:rsid w:val="054DE4A0"/>
    <w:rsid w:val="05532F2C"/>
    <w:rsid w:val="0553E235"/>
    <w:rsid w:val="0554504E"/>
    <w:rsid w:val="05558B07"/>
    <w:rsid w:val="0557E5AE"/>
    <w:rsid w:val="055A4631"/>
    <w:rsid w:val="055CC8C0"/>
    <w:rsid w:val="055E4D31"/>
    <w:rsid w:val="05626536"/>
    <w:rsid w:val="0563626D"/>
    <w:rsid w:val="0563A0FF"/>
    <w:rsid w:val="056ACEA4"/>
    <w:rsid w:val="056D6B69"/>
    <w:rsid w:val="056E2D76"/>
    <w:rsid w:val="056E6C9E"/>
    <w:rsid w:val="057050CB"/>
    <w:rsid w:val="05706F25"/>
    <w:rsid w:val="05708303"/>
    <w:rsid w:val="05716FCE"/>
    <w:rsid w:val="057448D4"/>
    <w:rsid w:val="057868B1"/>
    <w:rsid w:val="057E8491"/>
    <w:rsid w:val="057F26B7"/>
    <w:rsid w:val="05800D9D"/>
    <w:rsid w:val="05848220"/>
    <w:rsid w:val="0584A09B"/>
    <w:rsid w:val="0587395A"/>
    <w:rsid w:val="0590387F"/>
    <w:rsid w:val="05905D68"/>
    <w:rsid w:val="0591A2C6"/>
    <w:rsid w:val="0596E588"/>
    <w:rsid w:val="059B4EB2"/>
    <w:rsid w:val="059F520E"/>
    <w:rsid w:val="059FC6F4"/>
    <w:rsid w:val="059FCB3A"/>
    <w:rsid w:val="05A17502"/>
    <w:rsid w:val="05A3190C"/>
    <w:rsid w:val="05AEC828"/>
    <w:rsid w:val="05AF5BC3"/>
    <w:rsid w:val="05AFD13A"/>
    <w:rsid w:val="05B12616"/>
    <w:rsid w:val="05B22312"/>
    <w:rsid w:val="05B2978C"/>
    <w:rsid w:val="05B2D51D"/>
    <w:rsid w:val="05BACE7B"/>
    <w:rsid w:val="05BB3D2D"/>
    <w:rsid w:val="05BBFF2C"/>
    <w:rsid w:val="05BD9DD8"/>
    <w:rsid w:val="05BEDF2D"/>
    <w:rsid w:val="05C28504"/>
    <w:rsid w:val="05C2D127"/>
    <w:rsid w:val="05C49BE1"/>
    <w:rsid w:val="05CD29F1"/>
    <w:rsid w:val="05CD80EF"/>
    <w:rsid w:val="05CD87F0"/>
    <w:rsid w:val="05CF238E"/>
    <w:rsid w:val="05D02E54"/>
    <w:rsid w:val="05DB835D"/>
    <w:rsid w:val="05DC493C"/>
    <w:rsid w:val="05DD5D8D"/>
    <w:rsid w:val="05E028BE"/>
    <w:rsid w:val="05E101D0"/>
    <w:rsid w:val="05E18057"/>
    <w:rsid w:val="05E29596"/>
    <w:rsid w:val="05E447EE"/>
    <w:rsid w:val="05E93805"/>
    <w:rsid w:val="05EDFBAA"/>
    <w:rsid w:val="05F41004"/>
    <w:rsid w:val="05F4ED3A"/>
    <w:rsid w:val="05F94476"/>
    <w:rsid w:val="05FDCC88"/>
    <w:rsid w:val="05FE3146"/>
    <w:rsid w:val="05FEC1CB"/>
    <w:rsid w:val="05FFD757"/>
    <w:rsid w:val="0605576C"/>
    <w:rsid w:val="0606AF51"/>
    <w:rsid w:val="0606F5B9"/>
    <w:rsid w:val="06070358"/>
    <w:rsid w:val="06079BC1"/>
    <w:rsid w:val="0609393F"/>
    <w:rsid w:val="060C2AC0"/>
    <w:rsid w:val="0612D811"/>
    <w:rsid w:val="0614F51E"/>
    <w:rsid w:val="06169374"/>
    <w:rsid w:val="0619B9DC"/>
    <w:rsid w:val="061B0EC7"/>
    <w:rsid w:val="06218C1F"/>
    <w:rsid w:val="0622889A"/>
    <w:rsid w:val="0625B2D6"/>
    <w:rsid w:val="062C622D"/>
    <w:rsid w:val="062CE676"/>
    <w:rsid w:val="062FD29B"/>
    <w:rsid w:val="063145D0"/>
    <w:rsid w:val="0634A3CC"/>
    <w:rsid w:val="06350F8D"/>
    <w:rsid w:val="06355BC4"/>
    <w:rsid w:val="0637506B"/>
    <w:rsid w:val="0639387A"/>
    <w:rsid w:val="063DDE0E"/>
    <w:rsid w:val="063E97E3"/>
    <w:rsid w:val="063F9CE3"/>
    <w:rsid w:val="0641ECE6"/>
    <w:rsid w:val="06447EFD"/>
    <w:rsid w:val="0646047E"/>
    <w:rsid w:val="0649540C"/>
    <w:rsid w:val="064DE74B"/>
    <w:rsid w:val="064DF229"/>
    <w:rsid w:val="0651D775"/>
    <w:rsid w:val="0651EAA0"/>
    <w:rsid w:val="065AD9B1"/>
    <w:rsid w:val="065BA5CA"/>
    <w:rsid w:val="0662E300"/>
    <w:rsid w:val="0662E435"/>
    <w:rsid w:val="06694F37"/>
    <w:rsid w:val="066FA125"/>
    <w:rsid w:val="0673ADD7"/>
    <w:rsid w:val="0679BEE8"/>
    <w:rsid w:val="067A386B"/>
    <w:rsid w:val="067A8552"/>
    <w:rsid w:val="067B0173"/>
    <w:rsid w:val="067BEA09"/>
    <w:rsid w:val="067DD2EB"/>
    <w:rsid w:val="06817538"/>
    <w:rsid w:val="0688B0A1"/>
    <w:rsid w:val="06898AFA"/>
    <w:rsid w:val="068ABEDE"/>
    <w:rsid w:val="068BB264"/>
    <w:rsid w:val="0695E180"/>
    <w:rsid w:val="06969272"/>
    <w:rsid w:val="06978169"/>
    <w:rsid w:val="069D65B5"/>
    <w:rsid w:val="069EA93B"/>
    <w:rsid w:val="06A074D1"/>
    <w:rsid w:val="06A19045"/>
    <w:rsid w:val="06AAEC27"/>
    <w:rsid w:val="06AB413D"/>
    <w:rsid w:val="06AC73BE"/>
    <w:rsid w:val="06AEF47D"/>
    <w:rsid w:val="06AF10C6"/>
    <w:rsid w:val="06B22DDB"/>
    <w:rsid w:val="06B3CDD9"/>
    <w:rsid w:val="06B75386"/>
    <w:rsid w:val="06B8A190"/>
    <w:rsid w:val="06B8FC39"/>
    <w:rsid w:val="06BA4EE2"/>
    <w:rsid w:val="06BB0A98"/>
    <w:rsid w:val="06BF9E4F"/>
    <w:rsid w:val="06C00383"/>
    <w:rsid w:val="06C19882"/>
    <w:rsid w:val="06C4448A"/>
    <w:rsid w:val="06C648C3"/>
    <w:rsid w:val="06C6BD14"/>
    <w:rsid w:val="06C71633"/>
    <w:rsid w:val="06C908BC"/>
    <w:rsid w:val="06CF90E9"/>
    <w:rsid w:val="06CFE491"/>
    <w:rsid w:val="06D4A427"/>
    <w:rsid w:val="06D77C42"/>
    <w:rsid w:val="06D7A9B8"/>
    <w:rsid w:val="06DBAB81"/>
    <w:rsid w:val="06DF8E8C"/>
    <w:rsid w:val="06E2AEE8"/>
    <w:rsid w:val="06E948C3"/>
    <w:rsid w:val="06EE673C"/>
    <w:rsid w:val="06F0136D"/>
    <w:rsid w:val="06F16A64"/>
    <w:rsid w:val="06F2181C"/>
    <w:rsid w:val="06F663BC"/>
    <w:rsid w:val="06F664F3"/>
    <w:rsid w:val="06FF5B71"/>
    <w:rsid w:val="07060AE8"/>
    <w:rsid w:val="0706D753"/>
    <w:rsid w:val="0707A028"/>
    <w:rsid w:val="0707D99A"/>
    <w:rsid w:val="0708D324"/>
    <w:rsid w:val="0708FA51"/>
    <w:rsid w:val="070CC2DE"/>
    <w:rsid w:val="070DB633"/>
    <w:rsid w:val="070DF815"/>
    <w:rsid w:val="07104112"/>
    <w:rsid w:val="071892A0"/>
    <w:rsid w:val="07198C24"/>
    <w:rsid w:val="071CAA30"/>
    <w:rsid w:val="071D6127"/>
    <w:rsid w:val="071ED08B"/>
    <w:rsid w:val="071F76C9"/>
    <w:rsid w:val="07203ACB"/>
    <w:rsid w:val="0724425B"/>
    <w:rsid w:val="07296C57"/>
    <w:rsid w:val="072AADFC"/>
    <w:rsid w:val="072B52C9"/>
    <w:rsid w:val="072B8BB9"/>
    <w:rsid w:val="072F9FFA"/>
    <w:rsid w:val="07319E84"/>
    <w:rsid w:val="073507E3"/>
    <w:rsid w:val="07386369"/>
    <w:rsid w:val="073D7218"/>
    <w:rsid w:val="073DAAB4"/>
    <w:rsid w:val="073DF65E"/>
    <w:rsid w:val="07417555"/>
    <w:rsid w:val="07435030"/>
    <w:rsid w:val="074C920F"/>
    <w:rsid w:val="0754BFFB"/>
    <w:rsid w:val="0754DC03"/>
    <w:rsid w:val="075FBD78"/>
    <w:rsid w:val="0760B112"/>
    <w:rsid w:val="07621209"/>
    <w:rsid w:val="07638940"/>
    <w:rsid w:val="0764FDC5"/>
    <w:rsid w:val="076A9CE1"/>
    <w:rsid w:val="07796E24"/>
    <w:rsid w:val="077C877B"/>
    <w:rsid w:val="077CA0DE"/>
    <w:rsid w:val="07824887"/>
    <w:rsid w:val="0786DA3D"/>
    <w:rsid w:val="078730E4"/>
    <w:rsid w:val="0787D961"/>
    <w:rsid w:val="078AA4CC"/>
    <w:rsid w:val="078AC457"/>
    <w:rsid w:val="07904144"/>
    <w:rsid w:val="07920F7E"/>
    <w:rsid w:val="07920FAD"/>
    <w:rsid w:val="07936F9D"/>
    <w:rsid w:val="0793E6F1"/>
    <w:rsid w:val="079490EB"/>
    <w:rsid w:val="0794DF90"/>
    <w:rsid w:val="07956E20"/>
    <w:rsid w:val="0799A412"/>
    <w:rsid w:val="079B39CD"/>
    <w:rsid w:val="079D3ADA"/>
    <w:rsid w:val="07A0BA9F"/>
    <w:rsid w:val="07A4C103"/>
    <w:rsid w:val="07A977E3"/>
    <w:rsid w:val="07AABB5B"/>
    <w:rsid w:val="07B263D5"/>
    <w:rsid w:val="07B2BE17"/>
    <w:rsid w:val="07B58A3D"/>
    <w:rsid w:val="07B924AE"/>
    <w:rsid w:val="07BD5760"/>
    <w:rsid w:val="07C0E2B9"/>
    <w:rsid w:val="07C1C971"/>
    <w:rsid w:val="07C202C5"/>
    <w:rsid w:val="07C4DD61"/>
    <w:rsid w:val="07C5B416"/>
    <w:rsid w:val="07C8C85D"/>
    <w:rsid w:val="07C9683B"/>
    <w:rsid w:val="07CB1903"/>
    <w:rsid w:val="07CBA2FC"/>
    <w:rsid w:val="07D12C25"/>
    <w:rsid w:val="07D45265"/>
    <w:rsid w:val="07D6C1C1"/>
    <w:rsid w:val="07D94A2F"/>
    <w:rsid w:val="07D993C5"/>
    <w:rsid w:val="07DC8A26"/>
    <w:rsid w:val="07DC9B4F"/>
    <w:rsid w:val="07DD9359"/>
    <w:rsid w:val="07DEE4AB"/>
    <w:rsid w:val="07E46E8E"/>
    <w:rsid w:val="07E477BE"/>
    <w:rsid w:val="07E5246D"/>
    <w:rsid w:val="07E58D16"/>
    <w:rsid w:val="07E87183"/>
    <w:rsid w:val="07EC8894"/>
    <w:rsid w:val="07EDBD65"/>
    <w:rsid w:val="07EDCD2E"/>
    <w:rsid w:val="07EDD58A"/>
    <w:rsid w:val="07EEFECC"/>
    <w:rsid w:val="07EFCADA"/>
    <w:rsid w:val="07F11BE2"/>
    <w:rsid w:val="07F1B010"/>
    <w:rsid w:val="07F21C81"/>
    <w:rsid w:val="07F29C68"/>
    <w:rsid w:val="07F503E5"/>
    <w:rsid w:val="07F56A3D"/>
    <w:rsid w:val="07F8909F"/>
    <w:rsid w:val="07F925F9"/>
    <w:rsid w:val="07FA0C76"/>
    <w:rsid w:val="07FAED81"/>
    <w:rsid w:val="07FBCFD0"/>
    <w:rsid w:val="07FC167F"/>
    <w:rsid w:val="07FFA7EE"/>
    <w:rsid w:val="08006C7B"/>
    <w:rsid w:val="0801FCE7"/>
    <w:rsid w:val="08023257"/>
    <w:rsid w:val="0803522F"/>
    <w:rsid w:val="08054E30"/>
    <w:rsid w:val="0805BF01"/>
    <w:rsid w:val="08066DE3"/>
    <w:rsid w:val="08087FB1"/>
    <w:rsid w:val="080A35BE"/>
    <w:rsid w:val="080AEB42"/>
    <w:rsid w:val="080C6570"/>
    <w:rsid w:val="08101421"/>
    <w:rsid w:val="081BB6EE"/>
    <w:rsid w:val="081C823D"/>
    <w:rsid w:val="081DF09B"/>
    <w:rsid w:val="0821528E"/>
    <w:rsid w:val="08218DA9"/>
    <w:rsid w:val="08226223"/>
    <w:rsid w:val="08261163"/>
    <w:rsid w:val="08272023"/>
    <w:rsid w:val="082757DD"/>
    <w:rsid w:val="082CB943"/>
    <w:rsid w:val="082D41C1"/>
    <w:rsid w:val="082F2140"/>
    <w:rsid w:val="0831ECC0"/>
    <w:rsid w:val="08324596"/>
    <w:rsid w:val="083263F2"/>
    <w:rsid w:val="083414EB"/>
    <w:rsid w:val="083ADDBD"/>
    <w:rsid w:val="083D2245"/>
    <w:rsid w:val="083D8612"/>
    <w:rsid w:val="083F79D9"/>
    <w:rsid w:val="084235BC"/>
    <w:rsid w:val="08469A00"/>
    <w:rsid w:val="084DBF53"/>
    <w:rsid w:val="084F4C70"/>
    <w:rsid w:val="084F6004"/>
    <w:rsid w:val="0852D449"/>
    <w:rsid w:val="0853D51E"/>
    <w:rsid w:val="085843BA"/>
    <w:rsid w:val="08594EA9"/>
    <w:rsid w:val="085B6DE8"/>
    <w:rsid w:val="085D68E3"/>
    <w:rsid w:val="0861344C"/>
    <w:rsid w:val="08622C7E"/>
    <w:rsid w:val="0862C6D8"/>
    <w:rsid w:val="0864B5F1"/>
    <w:rsid w:val="08650C2C"/>
    <w:rsid w:val="0865A157"/>
    <w:rsid w:val="08685E38"/>
    <w:rsid w:val="0869E5E7"/>
    <w:rsid w:val="086B28CB"/>
    <w:rsid w:val="086B5429"/>
    <w:rsid w:val="086DFA9D"/>
    <w:rsid w:val="08768028"/>
    <w:rsid w:val="08772B5E"/>
    <w:rsid w:val="0877B00B"/>
    <w:rsid w:val="0877F5EF"/>
    <w:rsid w:val="087D1256"/>
    <w:rsid w:val="088010DA"/>
    <w:rsid w:val="08811F0D"/>
    <w:rsid w:val="08829828"/>
    <w:rsid w:val="0884A50E"/>
    <w:rsid w:val="0885BFDA"/>
    <w:rsid w:val="0889D44E"/>
    <w:rsid w:val="088C21C3"/>
    <w:rsid w:val="088D5E45"/>
    <w:rsid w:val="088E641A"/>
    <w:rsid w:val="088FA885"/>
    <w:rsid w:val="088FF7CA"/>
    <w:rsid w:val="0893932A"/>
    <w:rsid w:val="08946982"/>
    <w:rsid w:val="08948571"/>
    <w:rsid w:val="08957C0F"/>
    <w:rsid w:val="0899AA90"/>
    <w:rsid w:val="089D53D4"/>
    <w:rsid w:val="089D74EB"/>
    <w:rsid w:val="089E500C"/>
    <w:rsid w:val="08A26F66"/>
    <w:rsid w:val="08A3DCEA"/>
    <w:rsid w:val="08A67571"/>
    <w:rsid w:val="08A6CA70"/>
    <w:rsid w:val="08A8E211"/>
    <w:rsid w:val="08AF1014"/>
    <w:rsid w:val="08B29665"/>
    <w:rsid w:val="08B6A63F"/>
    <w:rsid w:val="08B98E76"/>
    <w:rsid w:val="08BA3C06"/>
    <w:rsid w:val="08C657C2"/>
    <w:rsid w:val="08C8ED36"/>
    <w:rsid w:val="08C9AC6D"/>
    <w:rsid w:val="08CB0C38"/>
    <w:rsid w:val="08CC94EE"/>
    <w:rsid w:val="08D00DAC"/>
    <w:rsid w:val="08D4AE3E"/>
    <w:rsid w:val="08D6EA64"/>
    <w:rsid w:val="08D8579D"/>
    <w:rsid w:val="08D97CEF"/>
    <w:rsid w:val="08DC8ECD"/>
    <w:rsid w:val="08DD6E8B"/>
    <w:rsid w:val="08DD9767"/>
    <w:rsid w:val="08E7FB2A"/>
    <w:rsid w:val="08E85A6A"/>
    <w:rsid w:val="08E8BC40"/>
    <w:rsid w:val="08EB57F9"/>
    <w:rsid w:val="08EC5AC0"/>
    <w:rsid w:val="08F3B469"/>
    <w:rsid w:val="08F426A1"/>
    <w:rsid w:val="08F5874B"/>
    <w:rsid w:val="08F8530A"/>
    <w:rsid w:val="08FA602B"/>
    <w:rsid w:val="08FB61F5"/>
    <w:rsid w:val="08FC2811"/>
    <w:rsid w:val="08FF5AF8"/>
    <w:rsid w:val="09004090"/>
    <w:rsid w:val="0901A371"/>
    <w:rsid w:val="0903D012"/>
    <w:rsid w:val="0904C209"/>
    <w:rsid w:val="0907CF16"/>
    <w:rsid w:val="0909C898"/>
    <w:rsid w:val="090A70D8"/>
    <w:rsid w:val="090C76F3"/>
    <w:rsid w:val="0912E457"/>
    <w:rsid w:val="09145E03"/>
    <w:rsid w:val="09187171"/>
    <w:rsid w:val="09189A6E"/>
    <w:rsid w:val="0918DA32"/>
    <w:rsid w:val="09190C2F"/>
    <w:rsid w:val="091A9E0D"/>
    <w:rsid w:val="091ADD67"/>
    <w:rsid w:val="091B5287"/>
    <w:rsid w:val="0923EF60"/>
    <w:rsid w:val="09254DAD"/>
    <w:rsid w:val="09268D7B"/>
    <w:rsid w:val="09279C9E"/>
    <w:rsid w:val="092A591A"/>
    <w:rsid w:val="092A91E0"/>
    <w:rsid w:val="092D4703"/>
    <w:rsid w:val="092E6D2E"/>
    <w:rsid w:val="092F877E"/>
    <w:rsid w:val="0931A971"/>
    <w:rsid w:val="09341871"/>
    <w:rsid w:val="09376D24"/>
    <w:rsid w:val="0937FFD2"/>
    <w:rsid w:val="09384AF3"/>
    <w:rsid w:val="0938BB47"/>
    <w:rsid w:val="093C92F7"/>
    <w:rsid w:val="093FB9AE"/>
    <w:rsid w:val="09409164"/>
    <w:rsid w:val="094123C3"/>
    <w:rsid w:val="09414F6B"/>
    <w:rsid w:val="09479D2A"/>
    <w:rsid w:val="0949F9F8"/>
    <w:rsid w:val="094B7F9C"/>
    <w:rsid w:val="094E9D80"/>
    <w:rsid w:val="095291C2"/>
    <w:rsid w:val="095340EC"/>
    <w:rsid w:val="0954C1B6"/>
    <w:rsid w:val="09577A46"/>
    <w:rsid w:val="095DD326"/>
    <w:rsid w:val="095E0773"/>
    <w:rsid w:val="095FAC09"/>
    <w:rsid w:val="09618477"/>
    <w:rsid w:val="09626255"/>
    <w:rsid w:val="09694B19"/>
    <w:rsid w:val="0969EFD6"/>
    <w:rsid w:val="096BF8DD"/>
    <w:rsid w:val="096C9982"/>
    <w:rsid w:val="096FCC20"/>
    <w:rsid w:val="09700A90"/>
    <w:rsid w:val="0970AAFE"/>
    <w:rsid w:val="0973F78A"/>
    <w:rsid w:val="097471D3"/>
    <w:rsid w:val="0978C6A5"/>
    <w:rsid w:val="097A3599"/>
    <w:rsid w:val="097AF128"/>
    <w:rsid w:val="097CADD5"/>
    <w:rsid w:val="098075C6"/>
    <w:rsid w:val="098345F9"/>
    <w:rsid w:val="09866FEF"/>
    <w:rsid w:val="09889602"/>
    <w:rsid w:val="09901A72"/>
    <w:rsid w:val="09916D10"/>
    <w:rsid w:val="09928B8F"/>
    <w:rsid w:val="09954EDA"/>
    <w:rsid w:val="09957335"/>
    <w:rsid w:val="09983F4A"/>
    <w:rsid w:val="099A84F7"/>
    <w:rsid w:val="099EF663"/>
    <w:rsid w:val="09A0F728"/>
    <w:rsid w:val="09A16B3A"/>
    <w:rsid w:val="09A40AA4"/>
    <w:rsid w:val="09AA68AF"/>
    <w:rsid w:val="09AABF9D"/>
    <w:rsid w:val="09AD0744"/>
    <w:rsid w:val="09AE0416"/>
    <w:rsid w:val="09AFCC13"/>
    <w:rsid w:val="09B20D89"/>
    <w:rsid w:val="09B38A3E"/>
    <w:rsid w:val="09B3EFD0"/>
    <w:rsid w:val="09BAE74E"/>
    <w:rsid w:val="09BDF95E"/>
    <w:rsid w:val="09BF524D"/>
    <w:rsid w:val="09C5818D"/>
    <w:rsid w:val="09C76F58"/>
    <w:rsid w:val="09C9D843"/>
    <w:rsid w:val="09D195F6"/>
    <w:rsid w:val="09D51D26"/>
    <w:rsid w:val="09D53A9D"/>
    <w:rsid w:val="09D6AE1E"/>
    <w:rsid w:val="09D9D767"/>
    <w:rsid w:val="09DB9D3E"/>
    <w:rsid w:val="09DC5FB0"/>
    <w:rsid w:val="09DF0666"/>
    <w:rsid w:val="09DF6578"/>
    <w:rsid w:val="09E3D977"/>
    <w:rsid w:val="09E56D65"/>
    <w:rsid w:val="09E75B5A"/>
    <w:rsid w:val="09EB1ECE"/>
    <w:rsid w:val="09EB3065"/>
    <w:rsid w:val="09ED75D7"/>
    <w:rsid w:val="09F20766"/>
    <w:rsid w:val="09F33D9A"/>
    <w:rsid w:val="09F5A6D8"/>
    <w:rsid w:val="09F73E49"/>
    <w:rsid w:val="09FF1B59"/>
    <w:rsid w:val="09FF54A5"/>
    <w:rsid w:val="0A0300B7"/>
    <w:rsid w:val="0A039614"/>
    <w:rsid w:val="0A04FAA0"/>
    <w:rsid w:val="0A0A25A6"/>
    <w:rsid w:val="0A0B11A0"/>
    <w:rsid w:val="0A1171D9"/>
    <w:rsid w:val="0A173490"/>
    <w:rsid w:val="0A17449A"/>
    <w:rsid w:val="0A175824"/>
    <w:rsid w:val="0A18F623"/>
    <w:rsid w:val="0A1C41FF"/>
    <w:rsid w:val="0A2057A1"/>
    <w:rsid w:val="0A20E985"/>
    <w:rsid w:val="0A23A92B"/>
    <w:rsid w:val="0A26F4E2"/>
    <w:rsid w:val="0A283605"/>
    <w:rsid w:val="0A28CF5A"/>
    <w:rsid w:val="0A2CEA8D"/>
    <w:rsid w:val="0A2E05B5"/>
    <w:rsid w:val="0A2E1FBA"/>
    <w:rsid w:val="0A2F13B9"/>
    <w:rsid w:val="0A2FA3C1"/>
    <w:rsid w:val="0A2FCFA5"/>
    <w:rsid w:val="0A31C243"/>
    <w:rsid w:val="0A3305F8"/>
    <w:rsid w:val="0A343D36"/>
    <w:rsid w:val="0A3450EA"/>
    <w:rsid w:val="0A3604FE"/>
    <w:rsid w:val="0A362EF9"/>
    <w:rsid w:val="0A363FF8"/>
    <w:rsid w:val="0A37E918"/>
    <w:rsid w:val="0A3B108F"/>
    <w:rsid w:val="0A3F9965"/>
    <w:rsid w:val="0A40DC8C"/>
    <w:rsid w:val="0A419E99"/>
    <w:rsid w:val="0A41DDC1"/>
    <w:rsid w:val="0A420DF3"/>
    <w:rsid w:val="0A47E1D4"/>
    <w:rsid w:val="0A509646"/>
    <w:rsid w:val="0A51B4C3"/>
    <w:rsid w:val="0A51D3B4"/>
    <w:rsid w:val="0A541653"/>
    <w:rsid w:val="0A569373"/>
    <w:rsid w:val="0A5B118B"/>
    <w:rsid w:val="0A5C9757"/>
    <w:rsid w:val="0A5D0238"/>
    <w:rsid w:val="0A5DDAB3"/>
    <w:rsid w:val="0A5F54CD"/>
    <w:rsid w:val="0A5F5544"/>
    <w:rsid w:val="0A5F5D82"/>
    <w:rsid w:val="0A618C3E"/>
    <w:rsid w:val="0A64A8DC"/>
    <w:rsid w:val="0A6590A7"/>
    <w:rsid w:val="0A693F46"/>
    <w:rsid w:val="0A6A96B6"/>
    <w:rsid w:val="0A6BDE0D"/>
    <w:rsid w:val="0A6BFE12"/>
    <w:rsid w:val="0A6DF88C"/>
    <w:rsid w:val="0A6DFEC7"/>
    <w:rsid w:val="0A7429BF"/>
    <w:rsid w:val="0A7503D6"/>
    <w:rsid w:val="0A763114"/>
    <w:rsid w:val="0A7955DE"/>
    <w:rsid w:val="0A7A3ADC"/>
    <w:rsid w:val="0A7ABCF8"/>
    <w:rsid w:val="0A7AFB88"/>
    <w:rsid w:val="0A7D90BE"/>
    <w:rsid w:val="0A83CB8B"/>
    <w:rsid w:val="0A87F0C6"/>
    <w:rsid w:val="0A89EC20"/>
    <w:rsid w:val="0A8C1D50"/>
    <w:rsid w:val="0A8C3527"/>
    <w:rsid w:val="0A8F80F2"/>
    <w:rsid w:val="0A925E25"/>
    <w:rsid w:val="0A9B18D1"/>
    <w:rsid w:val="0A9C10F1"/>
    <w:rsid w:val="0AA0926A"/>
    <w:rsid w:val="0AA26913"/>
    <w:rsid w:val="0AA28801"/>
    <w:rsid w:val="0AA39F77"/>
    <w:rsid w:val="0AA6F06E"/>
    <w:rsid w:val="0AA8D352"/>
    <w:rsid w:val="0AAA7709"/>
    <w:rsid w:val="0AB3F515"/>
    <w:rsid w:val="0AB4A9CD"/>
    <w:rsid w:val="0AB6EF3A"/>
    <w:rsid w:val="0AB6F2FC"/>
    <w:rsid w:val="0AB9FCBA"/>
    <w:rsid w:val="0ABB443D"/>
    <w:rsid w:val="0ABB7E32"/>
    <w:rsid w:val="0ABEA002"/>
    <w:rsid w:val="0ABEC759"/>
    <w:rsid w:val="0AC0618A"/>
    <w:rsid w:val="0AC1A17A"/>
    <w:rsid w:val="0AC36CFF"/>
    <w:rsid w:val="0AC43682"/>
    <w:rsid w:val="0AC5E2EF"/>
    <w:rsid w:val="0AC6E364"/>
    <w:rsid w:val="0AC78127"/>
    <w:rsid w:val="0AC7DAB2"/>
    <w:rsid w:val="0AC871EF"/>
    <w:rsid w:val="0AC90C73"/>
    <w:rsid w:val="0AC9636D"/>
    <w:rsid w:val="0ACF5DF4"/>
    <w:rsid w:val="0ACF9ABE"/>
    <w:rsid w:val="0AD638DD"/>
    <w:rsid w:val="0AD73F8B"/>
    <w:rsid w:val="0AD8217C"/>
    <w:rsid w:val="0AD86358"/>
    <w:rsid w:val="0AD99528"/>
    <w:rsid w:val="0ADA2074"/>
    <w:rsid w:val="0AE05E25"/>
    <w:rsid w:val="0AE89216"/>
    <w:rsid w:val="0AED13C8"/>
    <w:rsid w:val="0AEDBAFA"/>
    <w:rsid w:val="0AEFFABE"/>
    <w:rsid w:val="0AF713D1"/>
    <w:rsid w:val="0AF83C2A"/>
    <w:rsid w:val="0AF8837B"/>
    <w:rsid w:val="0AF9F073"/>
    <w:rsid w:val="0AFD54D8"/>
    <w:rsid w:val="0AFFDF68"/>
    <w:rsid w:val="0AFFE943"/>
    <w:rsid w:val="0B0108FD"/>
    <w:rsid w:val="0B0500B8"/>
    <w:rsid w:val="0B07F3A7"/>
    <w:rsid w:val="0B07FC79"/>
    <w:rsid w:val="0B08CCE7"/>
    <w:rsid w:val="0B098DAB"/>
    <w:rsid w:val="0B0DBA4B"/>
    <w:rsid w:val="0B10EAF1"/>
    <w:rsid w:val="0B196710"/>
    <w:rsid w:val="0B1A0063"/>
    <w:rsid w:val="0B1A2D23"/>
    <w:rsid w:val="0B1D2DD8"/>
    <w:rsid w:val="0B1D4B8F"/>
    <w:rsid w:val="0B1DA8AC"/>
    <w:rsid w:val="0B1E8F31"/>
    <w:rsid w:val="0B1F59DF"/>
    <w:rsid w:val="0B224050"/>
    <w:rsid w:val="0B259E2C"/>
    <w:rsid w:val="0B2A2F90"/>
    <w:rsid w:val="0B2BE699"/>
    <w:rsid w:val="0B2DCE4B"/>
    <w:rsid w:val="0B311F3B"/>
    <w:rsid w:val="0B31424B"/>
    <w:rsid w:val="0B328001"/>
    <w:rsid w:val="0B33565C"/>
    <w:rsid w:val="0B3402AF"/>
    <w:rsid w:val="0B345DFA"/>
    <w:rsid w:val="0B38CDC5"/>
    <w:rsid w:val="0B42AAD9"/>
    <w:rsid w:val="0B42E3F5"/>
    <w:rsid w:val="0B45B858"/>
    <w:rsid w:val="0B46C983"/>
    <w:rsid w:val="0B4A40F2"/>
    <w:rsid w:val="0B4FC031"/>
    <w:rsid w:val="0B5127F2"/>
    <w:rsid w:val="0B5604C4"/>
    <w:rsid w:val="0B58F350"/>
    <w:rsid w:val="0B5CAB0E"/>
    <w:rsid w:val="0B5D017D"/>
    <w:rsid w:val="0B5D055B"/>
    <w:rsid w:val="0B5D2443"/>
    <w:rsid w:val="0B621339"/>
    <w:rsid w:val="0B638830"/>
    <w:rsid w:val="0B664A74"/>
    <w:rsid w:val="0B667ED2"/>
    <w:rsid w:val="0B67E412"/>
    <w:rsid w:val="0B6A57A9"/>
    <w:rsid w:val="0B6EBE01"/>
    <w:rsid w:val="0B70ACD2"/>
    <w:rsid w:val="0B70D6D8"/>
    <w:rsid w:val="0B70DCE0"/>
    <w:rsid w:val="0B73440C"/>
    <w:rsid w:val="0B7526B2"/>
    <w:rsid w:val="0B78CA66"/>
    <w:rsid w:val="0B83E752"/>
    <w:rsid w:val="0B855D60"/>
    <w:rsid w:val="0B8570F7"/>
    <w:rsid w:val="0B87D656"/>
    <w:rsid w:val="0B89B42F"/>
    <w:rsid w:val="0B8EB5AB"/>
    <w:rsid w:val="0B8FF17A"/>
    <w:rsid w:val="0B9080E8"/>
    <w:rsid w:val="0B917739"/>
    <w:rsid w:val="0B934C44"/>
    <w:rsid w:val="0B94F12A"/>
    <w:rsid w:val="0B9A679A"/>
    <w:rsid w:val="0B9B3B5B"/>
    <w:rsid w:val="0B9EDBB0"/>
    <w:rsid w:val="0BA1B7FF"/>
    <w:rsid w:val="0BA288E4"/>
    <w:rsid w:val="0BA310C0"/>
    <w:rsid w:val="0BA35E67"/>
    <w:rsid w:val="0BA91733"/>
    <w:rsid w:val="0BA9932E"/>
    <w:rsid w:val="0BAB031D"/>
    <w:rsid w:val="0BAE6CA3"/>
    <w:rsid w:val="0BAFE739"/>
    <w:rsid w:val="0BB04521"/>
    <w:rsid w:val="0BB06482"/>
    <w:rsid w:val="0BB25DAE"/>
    <w:rsid w:val="0BB59040"/>
    <w:rsid w:val="0BB6522E"/>
    <w:rsid w:val="0BB77039"/>
    <w:rsid w:val="0BB92660"/>
    <w:rsid w:val="0BBA3F08"/>
    <w:rsid w:val="0BBC45D0"/>
    <w:rsid w:val="0BC01B9E"/>
    <w:rsid w:val="0BC0A146"/>
    <w:rsid w:val="0BC4FF07"/>
    <w:rsid w:val="0BC96F3E"/>
    <w:rsid w:val="0BCC2138"/>
    <w:rsid w:val="0BCD35AE"/>
    <w:rsid w:val="0BD09526"/>
    <w:rsid w:val="0BD0BB00"/>
    <w:rsid w:val="0BD2A416"/>
    <w:rsid w:val="0BD35ABC"/>
    <w:rsid w:val="0BD6E0F0"/>
    <w:rsid w:val="0BD9E917"/>
    <w:rsid w:val="0BDB9208"/>
    <w:rsid w:val="0BDD6EFA"/>
    <w:rsid w:val="0BE3BDAC"/>
    <w:rsid w:val="0BEB6147"/>
    <w:rsid w:val="0BEC2D06"/>
    <w:rsid w:val="0BEE86EE"/>
    <w:rsid w:val="0BF600A8"/>
    <w:rsid w:val="0BF69AEF"/>
    <w:rsid w:val="0C00E40A"/>
    <w:rsid w:val="0C06554E"/>
    <w:rsid w:val="0C07AE6E"/>
    <w:rsid w:val="0C08A286"/>
    <w:rsid w:val="0C09CF28"/>
    <w:rsid w:val="0C0B733C"/>
    <w:rsid w:val="0C0DDA78"/>
    <w:rsid w:val="0C0FFA20"/>
    <w:rsid w:val="0C116284"/>
    <w:rsid w:val="0C134E11"/>
    <w:rsid w:val="0C19A7A7"/>
    <w:rsid w:val="0C1D4746"/>
    <w:rsid w:val="0C1E5B64"/>
    <w:rsid w:val="0C1F4696"/>
    <w:rsid w:val="0C20569E"/>
    <w:rsid w:val="0C2B30CD"/>
    <w:rsid w:val="0C2B781C"/>
    <w:rsid w:val="0C2F52E1"/>
    <w:rsid w:val="0C3289CD"/>
    <w:rsid w:val="0C34428A"/>
    <w:rsid w:val="0C36FA63"/>
    <w:rsid w:val="0C37E152"/>
    <w:rsid w:val="0C3BFC23"/>
    <w:rsid w:val="0C3C62CB"/>
    <w:rsid w:val="0C3F1278"/>
    <w:rsid w:val="0C41EF83"/>
    <w:rsid w:val="0C423F73"/>
    <w:rsid w:val="0C478B5D"/>
    <w:rsid w:val="0C48C763"/>
    <w:rsid w:val="0C48CDD7"/>
    <w:rsid w:val="0C492747"/>
    <w:rsid w:val="0C497430"/>
    <w:rsid w:val="0C4B022C"/>
    <w:rsid w:val="0C4B1EF0"/>
    <w:rsid w:val="0C4D2BD9"/>
    <w:rsid w:val="0C4DF376"/>
    <w:rsid w:val="0C520567"/>
    <w:rsid w:val="0C54F81D"/>
    <w:rsid w:val="0C56F28A"/>
    <w:rsid w:val="0C572CC5"/>
    <w:rsid w:val="0C574E93"/>
    <w:rsid w:val="0C58775E"/>
    <w:rsid w:val="0C5D3D2E"/>
    <w:rsid w:val="0C5FEAAA"/>
    <w:rsid w:val="0C6006E3"/>
    <w:rsid w:val="0C6286DE"/>
    <w:rsid w:val="0C64D210"/>
    <w:rsid w:val="0C657F67"/>
    <w:rsid w:val="0C66C8BE"/>
    <w:rsid w:val="0C6885FA"/>
    <w:rsid w:val="0C6E4190"/>
    <w:rsid w:val="0C6E4C49"/>
    <w:rsid w:val="0C74B03D"/>
    <w:rsid w:val="0C7503B1"/>
    <w:rsid w:val="0C75F0D5"/>
    <w:rsid w:val="0C788AA0"/>
    <w:rsid w:val="0C797A3E"/>
    <w:rsid w:val="0C7A216D"/>
    <w:rsid w:val="0C7BD703"/>
    <w:rsid w:val="0C7D544C"/>
    <w:rsid w:val="0C8434EF"/>
    <w:rsid w:val="0C880576"/>
    <w:rsid w:val="0C885950"/>
    <w:rsid w:val="0C8883CE"/>
    <w:rsid w:val="0C8A44A1"/>
    <w:rsid w:val="0C8B703A"/>
    <w:rsid w:val="0C8CA06E"/>
    <w:rsid w:val="0C8DF33C"/>
    <w:rsid w:val="0C8F295F"/>
    <w:rsid w:val="0C96CDC6"/>
    <w:rsid w:val="0C987643"/>
    <w:rsid w:val="0C9901C7"/>
    <w:rsid w:val="0C9908A4"/>
    <w:rsid w:val="0C9CD95E"/>
    <w:rsid w:val="0CA9272B"/>
    <w:rsid w:val="0CAA1BC2"/>
    <w:rsid w:val="0CACCA1F"/>
    <w:rsid w:val="0CADBD7F"/>
    <w:rsid w:val="0CADF0E7"/>
    <w:rsid w:val="0CB5212E"/>
    <w:rsid w:val="0CB6C502"/>
    <w:rsid w:val="0CB92E6A"/>
    <w:rsid w:val="0CB93626"/>
    <w:rsid w:val="0CBB6925"/>
    <w:rsid w:val="0CBBAFA9"/>
    <w:rsid w:val="0CBD011B"/>
    <w:rsid w:val="0CBE0FC3"/>
    <w:rsid w:val="0CBE10B1"/>
    <w:rsid w:val="0CBEC048"/>
    <w:rsid w:val="0CC1F2CE"/>
    <w:rsid w:val="0CC3FBE5"/>
    <w:rsid w:val="0CC8825A"/>
    <w:rsid w:val="0CC93893"/>
    <w:rsid w:val="0CC9FB2C"/>
    <w:rsid w:val="0CCC0CE3"/>
    <w:rsid w:val="0CD17115"/>
    <w:rsid w:val="0CD4E3A9"/>
    <w:rsid w:val="0CD5F66A"/>
    <w:rsid w:val="0CD6B69F"/>
    <w:rsid w:val="0CD748D5"/>
    <w:rsid w:val="0CD75357"/>
    <w:rsid w:val="0CDDA6E1"/>
    <w:rsid w:val="0CDEB7D9"/>
    <w:rsid w:val="0CE22ED2"/>
    <w:rsid w:val="0CE30281"/>
    <w:rsid w:val="0CE319C8"/>
    <w:rsid w:val="0CE361C3"/>
    <w:rsid w:val="0CECC5FD"/>
    <w:rsid w:val="0CEDC569"/>
    <w:rsid w:val="0CF060A5"/>
    <w:rsid w:val="0CF0735E"/>
    <w:rsid w:val="0CF0B6BC"/>
    <w:rsid w:val="0CF3DCB1"/>
    <w:rsid w:val="0CF6FBA2"/>
    <w:rsid w:val="0CF84CFB"/>
    <w:rsid w:val="0CF8D21B"/>
    <w:rsid w:val="0CF96202"/>
    <w:rsid w:val="0CFA7B77"/>
    <w:rsid w:val="0CFD1692"/>
    <w:rsid w:val="0D01E8FF"/>
    <w:rsid w:val="0D0297A7"/>
    <w:rsid w:val="0D086230"/>
    <w:rsid w:val="0D086230"/>
    <w:rsid w:val="0D094558"/>
    <w:rsid w:val="0D0D6D07"/>
    <w:rsid w:val="0D0FFED0"/>
    <w:rsid w:val="0D117558"/>
    <w:rsid w:val="0D12BBC8"/>
    <w:rsid w:val="0D14F41E"/>
    <w:rsid w:val="0D15402B"/>
    <w:rsid w:val="0D158AE1"/>
    <w:rsid w:val="0D186FDC"/>
    <w:rsid w:val="0D1B66DA"/>
    <w:rsid w:val="0D1F0BBD"/>
    <w:rsid w:val="0D2095B4"/>
    <w:rsid w:val="0D2849EA"/>
    <w:rsid w:val="0D34E466"/>
    <w:rsid w:val="0D3626E0"/>
    <w:rsid w:val="0D3AB85F"/>
    <w:rsid w:val="0D3B36D6"/>
    <w:rsid w:val="0D3B470C"/>
    <w:rsid w:val="0D3D570A"/>
    <w:rsid w:val="0D3FC953"/>
    <w:rsid w:val="0D404CDC"/>
    <w:rsid w:val="0D45CBE3"/>
    <w:rsid w:val="0D468F6E"/>
    <w:rsid w:val="0D493143"/>
    <w:rsid w:val="0D49D31A"/>
    <w:rsid w:val="0D4A39F1"/>
    <w:rsid w:val="0D4B7B9B"/>
    <w:rsid w:val="0D4D1F50"/>
    <w:rsid w:val="0D4D4E4E"/>
    <w:rsid w:val="0D51DB1E"/>
    <w:rsid w:val="0D578DCE"/>
    <w:rsid w:val="0D57EB14"/>
    <w:rsid w:val="0D588A47"/>
    <w:rsid w:val="0D596EBF"/>
    <w:rsid w:val="0D59D7C2"/>
    <w:rsid w:val="0D5DE7B5"/>
    <w:rsid w:val="0D635956"/>
    <w:rsid w:val="0D652C9B"/>
    <w:rsid w:val="0D66829D"/>
    <w:rsid w:val="0D67C7D3"/>
    <w:rsid w:val="0D6E5A25"/>
    <w:rsid w:val="0D6ECD67"/>
    <w:rsid w:val="0D751026"/>
    <w:rsid w:val="0D75C004"/>
    <w:rsid w:val="0D764560"/>
    <w:rsid w:val="0D76FE3A"/>
    <w:rsid w:val="0D77AECE"/>
    <w:rsid w:val="0D7AD077"/>
    <w:rsid w:val="0D7AD8B7"/>
    <w:rsid w:val="0D7BB172"/>
    <w:rsid w:val="0D7C67EF"/>
    <w:rsid w:val="0D7EC40D"/>
    <w:rsid w:val="0D7F8296"/>
    <w:rsid w:val="0D82A67F"/>
    <w:rsid w:val="0D89BEA5"/>
    <w:rsid w:val="0D8F36BC"/>
    <w:rsid w:val="0D922423"/>
    <w:rsid w:val="0D93E71D"/>
    <w:rsid w:val="0D963810"/>
    <w:rsid w:val="0D982CB7"/>
    <w:rsid w:val="0D9B36FC"/>
    <w:rsid w:val="0D9CDEE3"/>
    <w:rsid w:val="0DA413C9"/>
    <w:rsid w:val="0DA6E1A7"/>
    <w:rsid w:val="0DAA4C5A"/>
    <w:rsid w:val="0DAB68A5"/>
    <w:rsid w:val="0DABCA81"/>
    <w:rsid w:val="0DABEEDA"/>
    <w:rsid w:val="0DACEC89"/>
    <w:rsid w:val="0DB0CAE9"/>
    <w:rsid w:val="0DB7194B"/>
    <w:rsid w:val="0DB84991"/>
    <w:rsid w:val="0DB917A7"/>
    <w:rsid w:val="0DB966B4"/>
    <w:rsid w:val="0DBACB1F"/>
    <w:rsid w:val="0DBC26FF"/>
    <w:rsid w:val="0DC1217F"/>
    <w:rsid w:val="0DC1704C"/>
    <w:rsid w:val="0DC26B1F"/>
    <w:rsid w:val="0DC6BFB9"/>
    <w:rsid w:val="0DCE20CE"/>
    <w:rsid w:val="0DD1CE31"/>
    <w:rsid w:val="0DD260AB"/>
    <w:rsid w:val="0DD3B1B3"/>
    <w:rsid w:val="0DD639E0"/>
    <w:rsid w:val="0DD647B4"/>
    <w:rsid w:val="0DD676BD"/>
    <w:rsid w:val="0DDB8A3B"/>
    <w:rsid w:val="0DE03DF4"/>
    <w:rsid w:val="0DE8AA0B"/>
    <w:rsid w:val="0DE99639"/>
    <w:rsid w:val="0DF15ABB"/>
    <w:rsid w:val="0DF4620E"/>
    <w:rsid w:val="0DF4B4B7"/>
    <w:rsid w:val="0DF9BB4D"/>
    <w:rsid w:val="0DFBE0F0"/>
    <w:rsid w:val="0DFE0303"/>
    <w:rsid w:val="0E00A35F"/>
    <w:rsid w:val="0E01CF68"/>
    <w:rsid w:val="0E09D3B0"/>
    <w:rsid w:val="0E10D412"/>
    <w:rsid w:val="0E12998F"/>
    <w:rsid w:val="0E184C69"/>
    <w:rsid w:val="0E189C19"/>
    <w:rsid w:val="0E1A3A20"/>
    <w:rsid w:val="0E1E2560"/>
    <w:rsid w:val="0E24372D"/>
    <w:rsid w:val="0E249F54"/>
    <w:rsid w:val="0E259919"/>
    <w:rsid w:val="0E28544D"/>
    <w:rsid w:val="0E2F22AF"/>
    <w:rsid w:val="0E304060"/>
    <w:rsid w:val="0E31D98D"/>
    <w:rsid w:val="0E37F85B"/>
    <w:rsid w:val="0E3A0EE1"/>
    <w:rsid w:val="0E3F353F"/>
    <w:rsid w:val="0E40B761"/>
    <w:rsid w:val="0E423ED8"/>
    <w:rsid w:val="0E488BB3"/>
    <w:rsid w:val="0E49015C"/>
    <w:rsid w:val="0E49804B"/>
    <w:rsid w:val="0E4B8364"/>
    <w:rsid w:val="0E4CED52"/>
    <w:rsid w:val="0E5143C0"/>
    <w:rsid w:val="0E562B86"/>
    <w:rsid w:val="0E597D69"/>
    <w:rsid w:val="0E6D3C63"/>
    <w:rsid w:val="0E704162"/>
    <w:rsid w:val="0E7293B3"/>
    <w:rsid w:val="0E74F8C9"/>
    <w:rsid w:val="0E766A8C"/>
    <w:rsid w:val="0E796A0B"/>
    <w:rsid w:val="0E7B7A4A"/>
    <w:rsid w:val="0E7DC0C6"/>
    <w:rsid w:val="0E7DE427"/>
    <w:rsid w:val="0E817539"/>
    <w:rsid w:val="0E8486FF"/>
    <w:rsid w:val="0E86B8DB"/>
    <w:rsid w:val="0E89B0B4"/>
    <w:rsid w:val="0E8C2E8C"/>
    <w:rsid w:val="0E8C43BF"/>
    <w:rsid w:val="0E8E1247"/>
    <w:rsid w:val="0E9309B2"/>
    <w:rsid w:val="0E9535B4"/>
    <w:rsid w:val="0E973EE3"/>
    <w:rsid w:val="0E976E6A"/>
    <w:rsid w:val="0E978645"/>
    <w:rsid w:val="0E98099C"/>
    <w:rsid w:val="0E9DB960"/>
    <w:rsid w:val="0E9E6C42"/>
    <w:rsid w:val="0EA1D838"/>
    <w:rsid w:val="0EA599B9"/>
    <w:rsid w:val="0EA8779A"/>
    <w:rsid w:val="0EA8B4F7"/>
    <w:rsid w:val="0EA8DC30"/>
    <w:rsid w:val="0EABF426"/>
    <w:rsid w:val="0EAF4589"/>
    <w:rsid w:val="0EB50BBE"/>
    <w:rsid w:val="0EBCA4FB"/>
    <w:rsid w:val="0EBD5D4A"/>
    <w:rsid w:val="0EBE1761"/>
    <w:rsid w:val="0EC1CFE2"/>
    <w:rsid w:val="0EC29F3D"/>
    <w:rsid w:val="0EC88D95"/>
    <w:rsid w:val="0EC917FB"/>
    <w:rsid w:val="0ECD64D1"/>
    <w:rsid w:val="0ECF566F"/>
    <w:rsid w:val="0ECF7FE7"/>
    <w:rsid w:val="0ED01F05"/>
    <w:rsid w:val="0ED0A4B4"/>
    <w:rsid w:val="0ED9DDE8"/>
    <w:rsid w:val="0EDB674B"/>
    <w:rsid w:val="0EDD4EA3"/>
    <w:rsid w:val="0EDD72E9"/>
    <w:rsid w:val="0EE0BFAF"/>
    <w:rsid w:val="0EE167E2"/>
    <w:rsid w:val="0EE25FCF"/>
    <w:rsid w:val="0EE34FFF"/>
    <w:rsid w:val="0EE36756"/>
    <w:rsid w:val="0EE501A4"/>
    <w:rsid w:val="0EE50D98"/>
    <w:rsid w:val="0EE68805"/>
    <w:rsid w:val="0EEF24CE"/>
    <w:rsid w:val="0EF0133E"/>
    <w:rsid w:val="0EF40EE4"/>
    <w:rsid w:val="0EF6EAAE"/>
    <w:rsid w:val="0EF8D0D4"/>
    <w:rsid w:val="0EFAFF05"/>
    <w:rsid w:val="0EFBA728"/>
    <w:rsid w:val="0F040A01"/>
    <w:rsid w:val="0F040B4F"/>
    <w:rsid w:val="0F05D140"/>
    <w:rsid w:val="0F0EC99F"/>
    <w:rsid w:val="0F1292F1"/>
    <w:rsid w:val="0F172FD7"/>
    <w:rsid w:val="0F1A666E"/>
    <w:rsid w:val="0F1B3CCF"/>
    <w:rsid w:val="0F1B9B1A"/>
    <w:rsid w:val="0F1C500C"/>
    <w:rsid w:val="0F1E0D96"/>
    <w:rsid w:val="0F20D26A"/>
    <w:rsid w:val="0F2B6466"/>
    <w:rsid w:val="0F2BB0FB"/>
    <w:rsid w:val="0F321717"/>
    <w:rsid w:val="0F334FA7"/>
    <w:rsid w:val="0F369D9E"/>
    <w:rsid w:val="0F36DC83"/>
    <w:rsid w:val="0F370CF3"/>
    <w:rsid w:val="0F38551F"/>
    <w:rsid w:val="0F399FE2"/>
    <w:rsid w:val="0F3CAC83"/>
    <w:rsid w:val="0F3EFB6F"/>
    <w:rsid w:val="0F44057C"/>
    <w:rsid w:val="0F45F299"/>
    <w:rsid w:val="0F4789F9"/>
    <w:rsid w:val="0F479AE2"/>
    <w:rsid w:val="0F4AEED3"/>
    <w:rsid w:val="0F4CC330"/>
    <w:rsid w:val="0F4F2793"/>
    <w:rsid w:val="0F4F9D3C"/>
    <w:rsid w:val="0F5667C2"/>
    <w:rsid w:val="0F57BC98"/>
    <w:rsid w:val="0F60712F"/>
    <w:rsid w:val="0F60E51F"/>
    <w:rsid w:val="0F62B853"/>
    <w:rsid w:val="0F69A954"/>
    <w:rsid w:val="0F6B60AF"/>
    <w:rsid w:val="0F6CF192"/>
    <w:rsid w:val="0F6E310C"/>
    <w:rsid w:val="0F6F8214"/>
    <w:rsid w:val="0F6F9D25"/>
    <w:rsid w:val="0F70D9EE"/>
    <w:rsid w:val="0F7130B9"/>
    <w:rsid w:val="0F721815"/>
    <w:rsid w:val="0F7B1383"/>
    <w:rsid w:val="0F7C4475"/>
    <w:rsid w:val="0F7DAD3D"/>
    <w:rsid w:val="0F7E9E3D"/>
    <w:rsid w:val="0F7EFE20"/>
    <w:rsid w:val="0F83FACA"/>
    <w:rsid w:val="0F8675A1"/>
    <w:rsid w:val="0F892CAE"/>
    <w:rsid w:val="0F8993B6"/>
    <w:rsid w:val="0F8AFDAE"/>
    <w:rsid w:val="0F8EFC48"/>
    <w:rsid w:val="0F917F98"/>
    <w:rsid w:val="0F92A427"/>
    <w:rsid w:val="0F9802E2"/>
    <w:rsid w:val="0F9A73B6"/>
    <w:rsid w:val="0F9C73C0"/>
    <w:rsid w:val="0F9D2163"/>
    <w:rsid w:val="0FA1A406"/>
    <w:rsid w:val="0FA57CA2"/>
    <w:rsid w:val="0FA75D81"/>
    <w:rsid w:val="0FABD47B"/>
    <w:rsid w:val="0FB03FB5"/>
    <w:rsid w:val="0FB56C06"/>
    <w:rsid w:val="0FB5DCF1"/>
    <w:rsid w:val="0FB8CD44"/>
    <w:rsid w:val="0FBC4D1B"/>
    <w:rsid w:val="0FBE4EDF"/>
    <w:rsid w:val="0FC09802"/>
    <w:rsid w:val="0FC6BE25"/>
    <w:rsid w:val="0FCADFE2"/>
    <w:rsid w:val="0FCB8F9E"/>
    <w:rsid w:val="0FCCBCCD"/>
    <w:rsid w:val="0FCEF59D"/>
    <w:rsid w:val="0FD141EE"/>
    <w:rsid w:val="0FD66284"/>
    <w:rsid w:val="0FE59906"/>
    <w:rsid w:val="0FE6FA55"/>
    <w:rsid w:val="0FE94312"/>
    <w:rsid w:val="0FE9771D"/>
    <w:rsid w:val="0FF0BCB2"/>
    <w:rsid w:val="0FF73EC2"/>
    <w:rsid w:val="10037C12"/>
    <w:rsid w:val="100573DD"/>
    <w:rsid w:val="1005D8B4"/>
    <w:rsid w:val="10076D9A"/>
    <w:rsid w:val="100DDEAA"/>
    <w:rsid w:val="100EE997"/>
    <w:rsid w:val="1012114D"/>
    <w:rsid w:val="1012A847"/>
    <w:rsid w:val="101898FE"/>
    <w:rsid w:val="101A5136"/>
    <w:rsid w:val="101C4389"/>
    <w:rsid w:val="101CFDDF"/>
    <w:rsid w:val="101D201B"/>
    <w:rsid w:val="10212C29"/>
    <w:rsid w:val="1022D1AC"/>
    <w:rsid w:val="10234B6C"/>
    <w:rsid w:val="1023D4CC"/>
    <w:rsid w:val="10240E4E"/>
    <w:rsid w:val="10277C06"/>
    <w:rsid w:val="1027CB41"/>
    <w:rsid w:val="1027EF40"/>
    <w:rsid w:val="1027FEED"/>
    <w:rsid w:val="102B1076"/>
    <w:rsid w:val="102B1F5C"/>
    <w:rsid w:val="102B48D5"/>
    <w:rsid w:val="102E41FF"/>
    <w:rsid w:val="10332450"/>
    <w:rsid w:val="1035618E"/>
    <w:rsid w:val="10365703"/>
    <w:rsid w:val="1037B3A5"/>
    <w:rsid w:val="103BD7DF"/>
    <w:rsid w:val="104002F2"/>
    <w:rsid w:val="10446A93"/>
    <w:rsid w:val="10470D1E"/>
    <w:rsid w:val="1047B56B"/>
    <w:rsid w:val="104A5D35"/>
    <w:rsid w:val="10592DAB"/>
    <w:rsid w:val="10598466"/>
    <w:rsid w:val="1059CDE5"/>
    <w:rsid w:val="105A9C59"/>
    <w:rsid w:val="105FB6BB"/>
    <w:rsid w:val="10636EEA"/>
    <w:rsid w:val="1063EBB7"/>
    <w:rsid w:val="106995E6"/>
    <w:rsid w:val="1069F01D"/>
    <w:rsid w:val="106F9614"/>
    <w:rsid w:val="106FF782"/>
    <w:rsid w:val="10700768"/>
    <w:rsid w:val="1072E468"/>
    <w:rsid w:val="10733FE9"/>
    <w:rsid w:val="1076660E"/>
    <w:rsid w:val="1076AF86"/>
    <w:rsid w:val="1078DFC8"/>
    <w:rsid w:val="1079715B"/>
    <w:rsid w:val="107A7147"/>
    <w:rsid w:val="107B8EEF"/>
    <w:rsid w:val="107CB197"/>
    <w:rsid w:val="107D7D13"/>
    <w:rsid w:val="107E3030"/>
    <w:rsid w:val="107E8BFE"/>
    <w:rsid w:val="10811884"/>
    <w:rsid w:val="1081DCAD"/>
    <w:rsid w:val="1082C1F0"/>
    <w:rsid w:val="108CE705"/>
    <w:rsid w:val="109789DB"/>
    <w:rsid w:val="109A45B6"/>
    <w:rsid w:val="109BAC59"/>
    <w:rsid w:val="109CF58B"/>
    <w:rsid w:val="109D053F"/>
    <w:rsid w:val="10A086E9"/>
    <w:rsid w:val="10A1A1A1"/>
    <w:rsid w:val="10A3A67E"/>
    <w:rsid w:val="10A61FDF"/>
    <w:rsid w:val="10A67E07"/>
    <w:rsid w:val="10A7AA8F"/>
    <w:rsid w:val="10A8E627"/>
    <w:rsid w:val="10AD2A0D"/>
    <w:rsid w:val="10AD7D5A"/>
    <w:rsid w:val="10AF2D89"/>
    <w:rsid w:val="10AF5027"/>
    <w:rsid w:val="10B3A06E"/>
    <w:rsid w:val="10BA491B"/>
    <w:rsid w:val="10BAE56B"/>
    <w:rsid w:val="10BC42AE"/>
    <w:rsid w:val="10BC582E"/>
    <w:rsid w:val="10C10CE0"/>
    <w:rsid w:val="10C411B3"/>
    <w:rsid w:val="10C65FBD"/>
    <w:rsid w:val="10C91939"/>
    <w:rsid w:val="10CB2E1C"/>
    <w:rsid w:val="10CB6D18"/>
    <w:rsid w:val="10CC3E7F"/>
    <w:rsid w:val="10CD96D7"/>
    <w:rsid w:val="10D2350F"/>
    <w:rsid w:val="10D47FA5"/>
    <w:rsid w:val="10D4CFFC"/>
    <w:rsid w:val="10DD404B"/>
    <w:rsid w:val="10DF9769"/>
    <w:rsid w:val="10DFD5DD"/>
    <w:rsid w:val="10E17C4B"/>
    <w:rsid w:val="10E86BAB"/>
    <w:rsid w:val="10ECDC7F"/>
    <w:rsid w:val="10F1BAA7"/>
    <w:rsid w:val="10F3E506"/>
    <w:rsid w:val="10F3F42D"/>
    <w:rsid w:val="10F55D65"/>
    <w:rsid w:val="10F599E2"/>
    <w:rsid w:val="10F7F942"/>
    <w:rsid w:val="10F908B3"/>
    <w:rsid w:val="10F9E453"/>
    <w:rsid w:val="110039B3"/>
    <w:rsid w:val="11017620"/>
    <w:rsid w:val="11074E47"/>
    <w:rsid w:val="1109CF86"/>
    <w:rsid w:val="110B5275"/>
    <w:rsid w:val="110C6BA3"/>
    <w:rsid w:val="110E6475"/>
    <w:rsid w:val="110EB0E5"/>
    <w:rsid w:val="110FE5A0"/>
    <w:rsid w:val="111289F4"/>
    <w:rsid w:val="1112AED0"/>
    <w:rsid w:val="1113A68D"/>
    <w:rsid w:val="11192697"/>
    <w:rsid w:val="111C2AEC"/>
    <w:rsid w:val="111EE899"/>
    <w:rsid w:val="11223262"/>
    <w:rsid w:val="11252AA2"/>
    <w:rsid w:val="1125A7E6"/>
    <w:rsid w:val="1129CC3E"/>
    <w:rsid w:val="112D8D07"/>
    <w:rsid w:val="112ED525"/>
    <w:rsid w:val="112F0AB3"/>
    <w:rsid w:val="11348A51"/>
    <w:rsid w:val="11353AFA"/>
    <w:rsid w:val="1138F1C4"/>
    <w:rsid w:val="113C94C0"/>
    <w:rsid w:val="11462A55"/>
    <w:rsid w:val="11480162"/>
    <w:rsid w:val="114CBF4B"/>
    <w:rsid w:val="114F5AD6"/>
    <w:rsid w:val="115003EC"/>
    <w:rsid w:val="11519DA1"/>
    <w:rsid w:val="11522855"/>
    <w:rsid w:val="11541084"/>
    <w:rsid w:val="1157EC1C"/>
    <w:rsid w:val="115836E2"/>
    <w:rsid w:val="11599542"/>
    <w:rsid w:val="115E7FD2"/>
    <w:rsid w:val="115F4F49"/>
    <w:rsid w:val="115FCB81"/>
    <w:rsid w:val="116086D7"/>
    <w:rsid w:val="11624CA1"/>
    <w:rsid w:val="116407C1"/>
    <w:rsid w:val="1164CBA6"/>
    <w:rsid w:val="11675D70"/>
    <w:rsid w:val="1167C1A2"/>
    <w:rsid w:val="1167C4FF"/>
    <w:rsid w:val="116A3EE9"/>
    <w:rsid w:val="116ABDEE"/>
    <w:rsid w:val="116CF2CC"/>
    <w:rsid w:val="116D3769"/>
    <w:rsid w:val="116F991D"/>
    <w:rsid w:val="11746020"/>
    <w:rsid w:val="1176B30E"/>
    <w:rsid w:val="1177E1CF"/>
    <w:rsid w:val="117B13C2"/>
    <w:rsid w:val="117BB49C"/>
    <w:rsid w:val="117E45A4"/>
    <w:rsid w:val="117F096F"/>
    <w:rsid w:val="11844AA1"/>
    <w:rsid w:val="1185477E"/>
    <w:rsid w:val="118597BF"/>
    <w:rsid w:val="1187D55C"/>
    <w:rsid w:val="11880A94"/>
    <w:rsid w:val="118FA140"/>
    <w:rsid w:val="1195E916"/>
    <w:rsid w:val="11992C76"/>
    <w:rsid w:val="119A3A12"/>
    <w:rsid w:val="11A03E3A"/>
    <w:rsid w:val="11A12E13"/>
    <w:rsid w:val="11A32152"/>
    <w:rsid w:val="11A6E497"/>
    <w:rsid w:val="11A8675D"/>
    <w:rsid w:val="11AA3475"/>
    <w:rsid w:val="11AAA921"/>
    <w:rsid w:val="11ACA14D"/>
    <w:rsid w:val="11ACB074"/>
    <w:rsid w:val="11B20E7A"/>
    <w:rsid w:val="11B22B81"/>
    <w:rsid w:val="11B48EA9"/>
    <w:rsid w:val="11B5482C"/>
    <w:rsid w:val="11B65374"/>
    <w:rsid w:val="11B84F1F"/>
    <w:rsid w:val="11B9A8AA"/>
    <w:rsid w:val="11BA5AFF"/>
    <w:rsid w:val="11BC85B3"/>
    <w:rsid w:val="11BD6644"/>
    <w:rsid w:val="11C12B1A"/>
    <w:rsid w:val="11C34172"/>
    <w:rsid w:val="11C3CF4E"/>
    <w:rsid w:val="11C6E0D7"/>
    <w:rsid w:val="11C7438A"/>
    <w:rsid w:val="11C95D33"/>
    <w:rsid w:val="11C974AC"/>
    <w:rsid w:val="11CC46DF"/>
    <w:rsid w:val="11CFA49A"/>
    <w:rsid w:val="11D131EF"/>
    <w:rsid w:val="11D21AC5"/>
    <w:rsid w:val="11D2C9B4"/>
    <w:rsid w:val="11D3FAE9"/>
    <w:rsid w:val="11D78B0D"/>
    <w:rsid w:val="11DA5091"/>
    <w:rsid w:val="11DC4AFA"/>
    <w:rsid w:val="11DD19ED"/>
    <w:rsid w:val="11E22323"/>
    <w:rsid w:val="11E385CC"/>
    <w:rsid w:val="11E4F54C"/>
    <w:rsid w:val="11E91BE9"/>
    <w:rsid w:val="11F24B1F"/>
    <w:rsid w:val="11F2E46C"/>
    <w:rsid w:val="11FA3FFF"/>
    <w:rsid w:val="11FC434A"/>
    <w:rsid w:val="11FDFA2C"/>
    <w:rsid w:val="11FFE2D3"/>
    <w:rsid w:val="1202286A"/>
    <w:rsid w:val="1202938F"/>
    <w:rsid w:val="1202D706"/>
    <w:rsid w:val="12035B61"/>
    <w:rsid w:val="120573DE"/>
    <w:rsid w:val="12067DA9"/>
    <w:rsid w:val="1207BFC7"/>
    <w:rsid w:val="1207C1D9"/>
    <w:rsid w:val="12087600"/>
    <w:rsid w:val="120941AC"/>
    <w:rsid w:val="120A8B27"/>
    <w:rsid w:val="120ABFFF"/>
    <w:rsid w:val="120ADFAB"/>
    <w:rsid w:val="120BD7C9"/>
    <w:rsid w:val="120DC53F"/>
    <w:rsid w:val="1212366F"/>
    <w:rsid w:val="12128674"/>
    <w:rsid w:val="12140883"/>
    <w:rsid w:val="121641A8"/>
    <w:rsid w:val="1216A6CC"/>
    <w:rsid w:val="12175F50"/>
    <w:rsid w:val="121C26A4"/>
    <w:rsid w:val="12209073"/>
    <w:rsid w:val="122457F2"/>
    <w:rsid w:val="12273C44"/>
    <w:rsid w:val="1229A325"/>
    <w:rsid w:val="122B90E5"/>
    <w:rsid w:val="122BAFA6"/>
    <w:rsid w:val="122DB112"/>
    <w:rsid w:val="12328247"/>
    <w:rsid w:val="123347EA"/>
    <w:rsid w:val="1233F77B"/>
    <w:rsid w:val="123D5916"/>
    <w:rsid w:val="123D838A"/>
    <w:rsid w:val="124140DE"/>
    <w:rsid w:val="124401EB"/>
    <w:rsid w:val="1249DCCB"/>
    <w:rsid w:val="124A33B3"/>
    <w:rsid w:val="124A6F5D"/>
    <w:rsid w:val="124B8AC3"/>
    <w:rsid w:val="1253DBB2"/>
    <w:rsid w:val="1255AE58"/>
    <w:rsid w:val="125C70B1"/>
    <w:rsid w:val="1260F33C"/>
    <w:rsid w:val="1266FE7D"/>
    <w:rsid w:val="1268AB52"/>
    <w:rsid w:val="12724F32"/>
    <w:rsid w:val="1272C9B7"/>
    <w:rsid w:val="12741944"/>
    <w:rsid w:val="127524FD"/>
    <w:rsid w:val="1276EFF2"/>
    <w:rsid w:val="127DC9D1"/>
    <w:rsid w:val="127FC6BB"/>
    <w:rsid w:val="1280AC44"/>
    <w:rsid w:val="1280E2E1"/>
    <w:rsid w:val="12892BF4"/>
    <w:rsid w:val="1289CD71"/>
    <w:rsid w:val="128C22D4"/>
    <w:rsid w:val="128D6968"/>
    <w:rsid w:val="128E3C42"/>
    <w:rsid w:val="12914535"/>
    <w:rsid w:val="1292C388"/>
    <w:rsid w:val="1296CAF6"/>
    <w:rsid w:val="1297D883"/>
    <w:rsid w:val="129885E1"/>
    <w:rsid w:val="1298AF85"/>
    <w:rsid w:val="129B8DE6"/>
    <w:rsid w:val="129D6670"/>
    <w:rsid w:val="129E544B"/>
    <w:rsid w:val="129EE6FE"/>
    <w:rsid w:val="12A54FBB"/>
    <w:rsid w:val="12A6850D"/>
    <w:rsid w:val="12A722D6"/>
    <w:rsid w:val="12A89609"/>
    <w:rsid w:val="12A973A0"/>
    <w:rsid w:val="12AA7062"/>
    <w:rsid w:val="12AEB15C"/>
    <w:rsid w:val="12B69EE2"/>
    <w:rsid w:val="12B8F180"/>
    <w:rsid w:val="12BACF0B"/>
    <w:rsid w:val="12BB1AD9"/>
    <w:rsid w:val="12BF8111"/>
    <w:rsid w:val="12C26BCF"/>
    <w:rsid w:val="12C4028D"/>
    <w:rsid w:val="12C42C85"/>
    <w:rsid w:val="12CAA586"/>
    <w:rsid w:val="12CE7EE4"/>
    <w:rsid w:val="12CE871B"/>
    <w:rsid w:val="12D0B004"/>
    <w:rsid w:val="12D2332B"/>
    <w:rsid w:val="12D2A4F8"/>
    <w:rsid w:val="12D2A56F"/>
    <w:rsid w:val="12D3D27C"/>
    <w:rsid w:val="12D5408B"/>
    <w:rsid w:val="12D68F72"/>
    <w:rsid w:val="12D7B34F"/>
    <w:rsid w:val="12DCC192"/>
    <w:rsid w:val="12DD2AEA"/>
    <w:rsid w:val="12DEEB8A"/>
    <w:rsid w:val="12E004D9"/>
    <w:rsid w:val="12E0E639"/>
    <w:rsid w:val="12E2ACFA"/>
    <w:rsid w:val="12E32DCF"/>
    <w:rsid w:val="12E3C5D1"/>
    <w:rsid w:val="12E4DF38"/>
    <w:rsid w:val="12E81704"/>
    <w:rsid w:val="12E88FAC"/>
    <w:rsid w:val="12EB8F86"/>
    <w:rsid w:val="12ED2E2A"/>
    <w:rsid w:val="12F0DB05"/>
    <w:rsid w:val="12F4168D"/>
    <w:rsid w:val="12F838C4"/>
    <w:rsid w:val="12F8A1EE"/>
    <w:rsid w:val="12F92D59"/>
    <w:rsid w:val="12FE9377"/>
    <w:rsid w:val="13006D79"/>
    <w:rsid w:val="1300C2C7"/>
    <w:rsid w:val="13080CB6"/>
    <w:rsid w:val="130866BD"/>
    <w:rsid w:val="130DF1DC"/>
    <w:rsid w:val="130E2EB8"/>
    <w:rsid w:val="130FA68A"/>
    <w:rsid w:val="1310CB23"/>
    <w:rsid w:val="131293C2"/>
    <w:rsid w:val="1313627E"/>
    <w:rsid w:val="1313B230"/>
    <w:rsid w:val="1316E423"/>
    <w:rsid w:val="131A6CE1"/>
    <w:rsid w:val="131B3DE7"/>
    <w:rsid w:val="1320F94F"/>
    <w:rsid w:val="13227509"/>
    <w:rsid w:val="13234711"/>
    <w:rsid w:val="1323A5BD"/>
    <w:rsid w:val="1329A116"/>
    <w:rsid w:val="132B2DFF"/>
    <w:rsid w:val="132C60B1"/>
    <w:rsid w:val="132D12B4"/>
    <w:rsid w:val="132E1C8A"/>
    <w:rsid w:val="132EC930"/>
    <w:rsid w:val="132F3D29"/>
    <w:rsid w:val="1330E91B"/>
    <w:rsid w:val="13316C8C"/>
    <w:rsid w:val="1333B2B0"/>
    <w:rsid w:val="1335C37F"/>
    <w:rsid w:val="133A740D"/>
    <w:rsid w:val="133FAF76"/>
    <w:rsid w:val="13404FB7"/>
    <w:rsid w:val="1343E1A7"/>
    <w:rsid w:val="13451493"/>
    <w:rsid w:val="13462BF1"/>
    <w:rsid w:val="134871AE"/>
    <w:rsid w:val="13498143"/>
    <w:rsid w:val="134F413C"/>
    <w:rsid w:val="134FFFE4"/>
    <w:rsid w:val="1352E13C"/>
    <w:rsid w:val="1353712A"/>
    <w:rsid w:val="1353D243"/>
    <w:rsid w:val="1354E65C"/>
    <w:rsid w:val="1357537D"/>
    <w:rsid w:val="135897F3"/>
    <w:rsid w:val="135D5C3D"/>
    <w:rsid w:val="135E7B57"/>
    <w:rsid w:val="13658DFF"/>
    <w:rsid w:val="13676162"/>
    <w:rsid w:val="13681740"/>
    <w:rsid w:val="136A82A8"/>
    <w:rsid w:val="136B14F8"/>
    <w:rsid w:val="1377EAEF"/>
    <w:rsid w:val="137820CE"/>
    <w:rsid w:val="13793E0E"/>
    <w:rsid w:val="138561A3"/>
    <w:rsid w:val="1386B5DB"/>
    <w:rsid w:val="13899F35"/>
    <w:rsid w:val="138A25B2"/>
    <w:rsid w:val="138CD542"/>
    <w:rsid w:val="138DC6F5"/>
    <w:rsid w:val="13916033"/>
    <w:rsid w:val="13959466"/>
    <w:rsid w:val="139F2BC2"/>
    <w:rsid w:val="13A0D732"/>
    <w:rsid w:val="13A129E1"/>
    <w:rsid w:val="13A76018"/>
    <w:rsid w:val="13A7A156"/>
    <w:rsid w:val="13A834C1"/>
    <w:rsid w:val="13AA3324"/>
    <w:rsid w:val="13AF9C52"/>
    <w:rsid w:val="13B11A55"/>
    <w:rsid w:val="13B165F5"/>
    <w:rsid w:val="13B7FA10"/>
    <w:rsid w:val="13BD0DEE"/>
    <w:rsid w:val="13BE6ECB"/>
    <w:rsid w:val="13C26BEB"/>
    <w:rsid w:val="13C5A301"/>
    <w:rsid w:val="13C64FDE"/>
    <w:rsid w:val="13C78007"/>
    <w:rsid w:val="13C80898"/>
    <w:rsid w:val="13CC580E"/>
    <w:rsid w:val="13CD67CF"/>
    <w:rsid w:val="13CED3DE"/>
    <w:rsid w:val="13CFCBA0"/>
    <w:rsid w:val="13D167A4"/>
    <w:rsid w:val="13D27BA1"/>
    <w:rsid w:val="13D29ADA"/>
    <w:rsid w:val="13D52832"/>
    <w:rsid w:val="13D5E602"/>
    <w:rsid w:val="13D6DED3"/>
    <w:rsid w:val="13D6FD25"/>
    <w:rsid w:val="13DA13A9"/>
    <w:rsid w:val="13DA810A"/>
    <w:rsid w:val="13DC0DCF"/>
    <w:rsid w:val="13DC5FDB"/>
    <w:rsid w:val="13DC9548"/>
    <w:rsid w:val="13DF1D07"/>
    <w:rsid w:val="13E2AF25"/>
    <w:rsid w:val="13E63FBE"/>
    <w:rsid w:val="13E742D4"/>
    <w:rsid w:val="13ECB855"/>
    <w:rsid w:val="13EFAC13"/>
    <w:rsid w:val="13F17EB9"/>
    <w:rsid w:val="13F1D0A5"/>
    <w:rsid w:val="13F6E102"/>
    <w:rsid w:val="13F78C66"/>
    <w:rsid w:val="13FA6348"/>
    <w:rsid w:val="13FC6FBC"/>
    <w:rsid w:val="13FED589"/>
    <w:rsid w:val="13FFF4B0"/>
    <w:rsid w:val="1402BD8B"/>
    <w:rsid w:val="1404BE59"/>
    <w:rsid w:val="14070572"/>
    <w:rsid w:val="14073690"/>
    <w:rsid w:val="1408664E"/>
    <w:rsid w:val="14099E06"/>
    <w:rsid w:val="1412B1FB"/>
    <w:rsid w:val="1412B6B9"/>
    <w:rsid w:val="1412C053"/>
    <w:rsid w:val="1416F01E"/>
    <w:rsid w:val="14187AFD"/>
    <w:rsid w:val="141B1AFF"/>
    <w:rsid w:val="141FACE8"/>
    <w:rsid w:val="141FEFA0"/>
    <w:rsid w:val="1423851C"/>
    <w:rsid w:val="142879D2"/>
    <w:rsid w:val="142C105C"/>
    <w:rsid w:val="1430B4A1"/>
    <w:rsid w:val="1432AA94"/>
    <w:rsid w:val="14368585"/>
    <w:rsid w:val="14378FC4"/>
    <w:rsid w:val="14390EDA"/>
    <w:rsid w:val="143936D1"/>
    <w:rsid w:val="143B05B1"/>
    <w:rsid w:val="143E5FDA"/>
    <w:rsid w:val="144204EB"/>
    <w:rsid w:val="14429F43"/>
    <w:rsid w:val="14458CB5"/>
    <w:rsid w:val="1445F11D"/>
    <w:rsid w:val="14464A20"/>
    <w:rsid w:val="1449441B"/>
    <w:rsid w:val="144BE718"/>
    <w:rsid w:val="144FA130"/>
    <w:rsid w:val="14535602"/>
    <w:rsid w:val="1453D873"/>
    <w:rsid w:val="1453FB2E"/>
    <w:rsid w:val="14548999"/>
    <w:rsid w:val="145599C6"/>
    <w:rsid w:val="1455A5F2"/>
    <w:rsid w:val="1456895B"/>
    <w:rsid w:val="145C821C"/>
    <w:rsid w:val="146204D0"/>
    <w:rsid w:val="1466D65E"/>
    <w:rsid w:val="146B3DF5"/>
    <w:rsid w:val="146E0AC7"/>
    <w:rsid w:val="146ECE4F"/>
    <w:rsid w:val="14719B3C"/>
    <w:rsid w:val="14734D6A"/>
    <w:rsid w:val="14739BE1"/>
    <w:rsid w:val="14743470"/>
    <w:rsid w:val="147507D5"/>
    <w:rsid w:val="14774E3E"/>
    <w:rsid w:val="1479E049"/>
    <w:rsid w:val="147A075D"/>
    <w:rsid w:val="147B0111"/>
    <w:rsid w:val="147D6228"/>
    <w:rsid w:val="147D940F"/>
    <w:rsid w:val="147D9E8A"/>
    <w:rsid w:val="148102BA"/>
    <w:rsid w:val="1484600D"/>
    <w:rsid w:val="1484B5DD"/>
    <w:rsid w:val="1484CDBA"/>
    <w:rsid w:val="148F569D"/>
    <w:rsid w:val="148F899B"/>
    <w:rsid w:val="1494D575"/>
    <w:rsid w:val="14972C95"/>
    <w:rsid w:val="14975C77"/>
    <w:rsid w:val="149C165D"/>
    <w:rsid w:val="149EECE9"/>
    <w:rsid w:val="149F6B9B"/>
    <w:rsid w:val="14AC981C"/>
    <w:rsid w:val="14ADD96E"/>
    <w:rsid w:val="14B246F9"/>
    <w:rsid w:val="14B45A85"/>
    <w:rsid w:val="14B6AA31"/>
    <w:rsid w:val="14B9C2ED"/>
    <w:rsid w:val="14BA6B78"/>
    <w:rsid w:val="14BD9AAC"/>
    <w:rsid w:val="14C0514D"/>
    <w:rsid w:val="14C24C16"/>
    <w:rsid w:val="14C3B267"/>
    <w:rsid w:val="14C49BEC"/>
    <w:rsid w:val="14C5D2CB"/>
    <w:rsid w:val="14C74202"/>
    <w:rsid w:val="14C7AF9B"/>
    <w:rsid w:val="14C84980"/>
    <w:rsid w:val="14CC2405"/>
    <w:rsid w:val="14CC41B5"/>
    <w:rsid w:val="14D2240F"/>
    <w:rsid w:val="14D5C7CE"/>
    <w:rsid w:val="14D7C205"/>
    <w:rsid w:val="14D7CBE9"/>
    <w:rsid w:val="14DF66D5"/>
    <w:rsid w:val="14E14FCD"/>
    <w:rsid w:val="14E1E289"/>
    <w:rsid w:val="14E24656"/>
    <w:rsid w:val="14E3D0B5"/>
    <w:rsid w:val="14E4A957"/>
    <w:rsid w:val="14E69D0B"/>
    <w:rsid w:val="14E6D376"/>
    <w:rsid w:val="14E96886"/>
    <w:rsid w:val="14EB4B8A"/>
    <w:rsid w:val="14EC0546"/>
    <w:rsid w:val="14EE7369"/>
    <w:rsid w:val="14EFC0D0"/>
    <w:rsid w:val="14EFC965"/>
    <w:rsid w:val="14F46854"/>
    <w:rsid w:val="14F6E216"/>
    <w:rsid w:val="14F94509"/>
    <w:rsid w:val="14FB7010"/>
    <w:rsid w:val="14FDEAD2"/>
    <w:rsid w:val="14FE6DB6"/>
    <w:rsid w:val="14FF8941"/>
    <w:rsid w:val="150371DB"/>
    <w:rsid w:val="1509CB93"/>
    <w:rsid w:val="150F2BCF"/>
    <w:rsid w:val="15128A8A"/>
    <w:rsid w:val="15161CF1"/>
    <w:rsid w:val="15172AC2"/>
    <w:rsid w:val="15175AC2"/>
    <w:rsid w:val="151CA6DE"/>
    <w:rsid w:val="151CB283"/>
    <w:rsid w:val="151EA53D"/>
    <w:rsid w:val="15205210"/>
    <w:rsid w:val="15231414"/>
    <w:rsid w:val="15279F3A"/>
    <w:rsid w:val="152AFB6E"/>
    <w:rsid w:val="152BF542"/>
    <w:rsid w:val="153164C7"/>
    <w:rsid w:val="15323930"/>
    <w:rsid w:val="15335CD3"/>
    <w:rsid w:val="15352C8E"/>
    <w:rsid w:val="15359AEE"/>
    <w:rsid w:val="1537D5C9"/>
    <w:rsid w:val="153A32D5"/>
    <w:rsid w:val="153D0FA4"/>
    <w:rsid w:val="153DA8A3"/>
    <w:rsid w:val="154055A0"/>
    <w:rsid w:val="1541FDAF"/>
    <w:rsid w:val="1542E9A9"/>
    <w:rsid w:val="1548909A"/>
    <w:rsid w:val="154A9B25"/>
    <w:rsid w:val="154B6BED"/>
    <w:rsid w:val="154D3656"/>
    <w:rsid w:val="154EFEC2"/>
    <w:rsid w:val="154F0012"/>
    <w:rsid w:val="1551CFAB"/>
    <w:rsid w:val="155230B7"/>
    <w:rsid w:val="1553CA71"/>
    <w:rsid w:val="155678DF"/>
    <w:rsid w:val="1556D099"/>
    <w:rsid w:val="15587208"/>
    <w:rsid w:val="1559BE7E"/>
    <w:rsid w:val="155BEA67"/>
    <w:rsid w:val="155DB602"/>
    <w:rsid w:val="15672D10"/>
    <w:rsid w:val="156AE8AC"/>
    <w:rsid w:val="156EA85B"/>
    <w:rsid w:val="1571C41E"/>
    <w:rsid w:val="1572530D"/>
    <w:rsid w:val="1572CD86"/>
    <w:rsid w:val="1573F8C6"/>
    <w:rsid w:val="1575EC39"/>
    <w:rsid w:val="1579ED96"/>
    <w:rsid w:val="157CC889"/>
    <w:rsid w:val="1584CEF6"/>
    <w:rsid w:val="1585A675"/>
    <w:rsid w:val="15887BCE"/>
    <w:rsid w:val="158A947B"/>
    <w:rsid w:val="15916CAB"/>
    <w:rsid w:val="15937F16"/>
    <w:rsid w:val="159713AF"/>
    <w:rsid w:val="159893FE"/>
    <w:rsid w:val="159923F4"/>
    <w:rsid w:val="159A204D"/>
    <w:rsid w:val="159AFCD2"/>
    <w:rsid w:val="159BC511"/>
    <w:rsid w:val="159F6BD0"/>
    <w:rsid w:val="15A325E9"/>
    <w:rsid w:val="15A34EC9"/>
    <w:rsid w:val="15A5E83E"/>
    <w:rsid w:val="15ACB872"/>
    <w:rsid w:val="15AE2449"/>
    <w:rsid w:val="15AE2ED5"/>
    <w:rsid w:val="15AE90B4"/>
    <w:rsid w:val="15B02AE9"/>
    <w:rsid w:val="15B0B16E"/>
    <w:rsid w:val="15B13CAC"/>
    <w:rsid w:val="15B7E594"/>
    <w:rsid w:val="15C29C0C"/>
    <w:rsid w:val="15C44A33"/>
    <w:rsid w:val="15CCAC6A"/>
    <w:rsid w:val="15D8E6BB"/>
    <w:rsid w:val="15DD7290"/>
    <w:rsid w:val="15E3C013"/>
    <w:rsid w:val="15E4AB0B"/>
    <w:rsid w:val="15E716F2"/>
    <w:rsid w:val="15E7BD26"/>
    <w:rsid w:val="15EA3562"/>
    <w:rsid w:val="15EBB9C2"/>
    <w:rsid w:val="15F059FA"/>
    <w:rsid w:val="15F69EDE"/>
    <w:rsid w:val="15F76815"/>
    <w:rsid w:val="15FEF792"/>
    <w:rsid w:val="16024648"/>
    <w:rsid w:val="16065BC8"/>
    <w:rsid w:val="160B874A"/>
    <w:rsid w:val="160BB1AB"/>
    <w:rsid w:val="160CE676"/>
    <w:rsid w:val="160FA559"/>
    <w:rsid w:val="1610F0EC"/>
    <w:rsid w:val="16142664"/>
    <w:rsid w:val="1615B0AA"/>
    <w:rsid w:val="1615D7BE"/>
    <w:rsid w:val="1616AB0A"/>
    <w:rsid w:val="1616AE1A"/>
    <w:rsid w:val="1618D711"/>
    <w:rsid w:val="161A5BC1"/>
    <w:rsid w:val="161DF6BB"/>
    <w:rsid w:val="161FECC5"/>
    <w:rsid w:val="1620306E"/>
    <w:rsid w:val="1620B845"/>
    <w:rsid w:val="16220D82"/>
    <w:rsid w:val="1623ECE8"/>
    <w:rsid w:val="162471C7"/>
    <w:rsid w:val="162824E5"/>
    <w:rsid w:val="16283002"/>
    <w:rsid w:val="1629EC64"/>
    <w:rsid w:val="162A2F3F"/>
    <w:rsid w:val="162BF59D"/>
    <w:rsid w:val="16381AF2"/>
    <w:rsid w:val="1639FA04"/>
    <w:rsid w:val="163C6FD7"/>
    <w:rsid w:val="163EF3D7"/>
    <w:rsid w:val="16455C44"/>
    <w:rsid w:val="164D417C"/>
    <w:rsid w:val="164EEEF3"/>
    <w:rsid w:val="165405E9"/>
    <w:rsid w:val="165AE261"/>
    <w:rsid w:val="165AF264"/>
    <w:rsid w:val="165B467F"/>
    <w:rsid w:val="165C5224"/>
    <w:rsid w:val="165C774C"/>
    <w:rsid w:val="165CC0B3"/>
    <w:rsid w:val="165DD6F3"/>
    <w:rsid w:val="165EB943"/>
    <w:rsid w:val="165F82C8"/>
    <w:rsid w:val="165FFE36"/>
    <w:rsid w:val="1660441D"/>
    <w:rsid w:val="16606C4D"/>
    <w:rsid w:val="1662C2A9"/>
    <w:rsid w:val="16631263"/>
    <w:rsid w:val="1663C3F0"/>
    <w:rsid w:val="1663F7D1"/>
    <w:rsid w:val="166635F3"/>
    <w:rsid w:val="1667F466"/>
    <w:rsid w:val="166C589C"/>
    <w:rsid w:val="166DBBCD"/>
    <w:rsid w:val="166ED04A"/>
    <w:rsid w:val="16738358"/>
    <w:rsid w:val="16745D70"/>
    <w:rsid w:val="1675950B"/>
    <w:rsid w:val="1676111A"/>
    <w:rsid w:val="16763AC0"/>
    <w:rsid w:val="1676F3B3"/>
    <w:rsid w:val="1679090B"/>
    <w:rsid w:val="167A9DD8"/>
    <w:rsid w:val="167B9B0A"/>
    <w:rsid w:val="167D202E"/>
    <w:rsid w:val="167EEA59"/>
    <w:rsid w:val="167FC096"/>
    <w:rsid w:val="16800CC1"/>
    <w:rsid w:val="1681461D"/>
    <w:rsid w:val="1682EBDE"/>
    <w:rsid w:val="1684ACF8"/>
    <w:rsid w:val="1685D5C3"/>
    <w:rsid w:val="16871BEB"/>
    <w:rsid w:val="169038B5"/>
    <w:rsid w:val="16909C3F"/>
    <w:rsid w:val="169317CC"/>
    <w:rsid w:val="169381CE"/>
    <w:rsid w:val="1694A4A5"/>
    <w:rsid w:val="16978186"/>
    <w:rsid w:val="169AA50B"/>
    <w:rsid w:val="169B8983"/>
    <w:rsid w:val="169DBC4F"/>
    <w:rsid w:val="16A041C0"/>
    <w:rsid w:val="16A098FC"/>
    <w:rsid w:val="16A27A04"/>
    <w:rsid w:val="16A434D3"/>
    <w:rsid w:val="16A4D9D1"/>
    <w:rsid w:val="16A515E6"/>
    <w:rsid w:val="16A77C95"/>
    <w:rsid w:val="16A85565"/>
    <w:rsid w:val="16AAC810"/>
    <w:rsid w:val="16AC2544"/>
    <w:rsid w:val="16AF2858"/>
    <w:rsid w:val="16B2184B"/>
    <w:rsid w:val="16B406A9"/>
    <w:rsid w:val="16B5C67B"/>
    <w:rsid w:val="16B6D0CF"/>
    <w:rsid w:val="16B73D74"/>
    <w:rsid w:val="16B75C5E"/>
    <w:rsid w:val="16BA0655"/>
    <w:rsid w:val="16BA31E7"/>
    <w:rsid w:val="16BB93B4"/>
    <w:rsid w:val="16BE8F7F"/>
    <w:rsid w:val="16BF7159"/>
    <w:rsid w:val="16C132BD"/>
    <w:rsid w:val="16C341CC"/>
    <w:rsid w:val="16C59F83"/>
    <w:rsid w:val="16C6208F"/>
    <w:rsid w:val="16C6ED09"/>
    <w:rsid w:val="16C7BC8E"/>
    <w:rsid w:val="16C86F2F"/>
    <w:rsid w:val="16CAFC57"/>
    <w:rsid w:val="16CFCB69"/>
    <w:rsid w:val="16D46910"/>
    <w:rsid w:val="16D57ED6"/>
    <w:rsid w:val="16D6CC84"/>
    <w:rsid w:val="16D6FD1B"/>
    <w:rsid w:val="16DCA06C"/>
    <w:rsid w:val="16DF795A"/>
    <w:rsid w:val="16DFB610"/>
    <w:rsid w:val="16E183BF"/>
    <w:rsid w:val="16E2BCC6"/>
    <w:rsid w:val="16E4DA05"/>
    <w:rsid w:val="16E4E8B2"/>
    <w:rsid w:val="16E62340"/>
    <w:rsid w:val="16ED9518"/>
    <w:rsid w:val="16EDA9C2"/>
    <w:rsid w:val="16EF9AD2"/>
    <w:rsid w:val="16F19E25"/>
    <w:rsid w:val="16F369B2"/>
    <w:rsid w:val="16F4AEB0"/>
    <w:rsid w:val="16F519BD"/>
    <w:rsid w:val="16F548C7"/>
    <w:rsid w:val="1700CC8D"/>
    <w:rsid w:val="1701E8A6"/>
    <w:rsid w:val="17043122"/>
    <w:rsid w:val="1705BFA5"/>
    <w:rsid w:val="17129B02"/>
    <w:rsid w:val="1715C3ED"/>
    <w:rsid w:val="1716BDC9"/>
    <w:rsid w:val="171D3091"/>
    <w:rsid w:val="171D4DEE"/>
    <w:rsid w:val="171F7F8A"/>
    <w:rsid w:val="1724B803"/>
    <w:rsid w:val="1725B909"/>
    <w:rsid w:val="17268354"/>
    <w:rsid w:val="17284E4F"/>
    <w:rsid w:val="1729A9FF"/>
    <w:rsid w:val="172DDC2D"/>
    <w:rsid w:val="173156DF"/>
    <w:rsid w:val="17317825"/>
    <w:rsid w:val="17335337"/>
    <w:rsid w:val="173683EC"/>
    <w:rsid w:val="173865F3"/>
    <w:rsid w:val="1738CCB5"/>
    <w:rsid w:val="173B8540"/>
    <w:rsid w:val="173FACAE"/>
    <w:rsid w:val="174191DA"/>
    <w:rsid w:val="17440821"/>
    <w:rsid w:val="17473B2E"/>
    <w:rsid w:val="174A6115"/>
    <w:rsid w:val="174BF791"/>
    <w:rsid w:val="1750BF70"/>
    <w:rsid w:val="175212F1"/>
    <w:rsid w:val="17586516"/>
    <w:rsid w:val="175CB11D"/>
    <w:rsid w:val="175D4837"/>
    <w:rsid w:val="17621C9D"/>
    <w:rsid w:val="17648535"/>
    <w:rsid w:val="17656B03"/>
    <w:rsid w:val="176874D3"/>
    <w:rsid w:val="1768F59B"/>
    <w:rsid w:val="176A3C19"/>
    <w:rsid w:val="176ACAE6"/>
    <w:rsid w:val="176F5EE2"/>
    <w:rsid w:val="176F8667"/>
    <w:rsid w:val="176FEF55"/>
    <w:rsid w:val="1770D793"/>
    <w:rsid w:val="17721FC2"/>
    <w:rsid w:val="177385BF"/>
    <w:rsid w:val="17757906"/>
    <w:rsid w:val="17789D95"/>
    <w:rsid w:val="177CABEB"/>
    <w:rsid w:val="177E7035"/>
    <w:rsid w:val="177F2724"/>
    <w:rsid w:val="178134CE"/>
    <w:rsid w:val="178744EB"/>
    <w:rsid w:val="178F05A3"/>
    <w:rsid w:val="178F49BC"/>
    <w:rsid w:val="1794F029"/>
    <w:rsid w:val="1795A117"/>
    <w:rsid w:val="179FBA00"/>
    <w:rsid w:val="17A537E7"/>
    <w:rsid w:val="17A5F66D"/>
    <w:rsid w:val="17A77AA2"/>
    <w:rsid w:val="17A7FC84"/>
    <w:rsid w:val="17A988E7"/>
    <w:rsid w:val="17AA93D6"/>
    <w:rsid w:val="17B26F66"/>
    <w:rsid w:val="17B56712"/>
    <w:rsid w:val="17B7B4D7"/>
    <w:rsid w:val="17BB2D6A"/>
    <w:rsid w:val="17BB5468"/>
    <w:rsid w:val="17C25E4B"/>
    <w:rsid w:val="17C2D253"/>
    <w:rsid w:val="17C3A05A"/>
    <w:rsid w:val="17C5FFA0"/>
    <w:rsid w:val="17CD23E9"/>
    <w:rsid w:val="17D25F34"/>
    <w:rsid w:val="17D28EAC"/>
    <w:rsid w:val="17D40D2A"/>
    <w:rsid w:val="17D52941"/>
    <w:rsid w:val="17D9D16B"/>
    <w:rsid w:val="17DD81A6"/>
    <w:rsid w:val="17DDF8DB"/>
    <w:rsid w:val="17DEF975"/>
    <w:rsid w:val="17DF27FD"/>
    <w:rsid w:val="17E19D6B"/>
    <w:rsid w:val="17E2B7AA"/>
    <w:rsid w:val="17E38003"/>
    <w:rsid w:val="17E647BC"/>
    <w:rsid w:val="17E8F780"/>
    <w:rsid w:val="17EEF584"/>
    <w:rsid w:val="17F026F2"/>
    <w:rsid w:val="17F0ED74"/>
    <w:rsid w:val="17F3000A"/>
    <w:rsid w:val="17F6B2C2"/>
    <w:rsid w:val="17F7822A"/>
    <w:rsid w:val="17F89114"/>
    <w:rsid w:val="17FFD1D4"/>
    <w:rsid w:val="1804DB2D"/>
    <w:rsid w:val="1805DEB7"/>
    <w:rsid w:val="180AD6B1"/>
    <w:rsid w:val="180DDE0C"/>
    <w:rsid w:val="180F86A7"/>
    <w:rsid w:val="18102DD1"/>
    <w:rsid w:val="18115CBE"/>
    <w:rsid w:val="18129E36"/>
    <w:rsid w:val="18140E29"/>
    <w:rsid w:val="18183DA7"/>
    <w:rsid w:val="18192350"/>
    <w:rsid w:val="181ABABA"/>
    <w:rsid w:val="181C209A"/>
    <w:rsid w:val="181FC51E"/>
    <w:rsid w:val="181FEBE0"/>
    <w:rsid w:val="182078F9"/>
    <w:rsid w:val="1822B9C1"/>
    <w:rsid w:val="18237709"/>
    <w:rsid w:val="1823C1E5"/>
    <w:rsid w:val="1823EC22"/>
    <w:rsid w:val="1823FCA8"/>
    <w:rsid w:val="18250CAA"/>
    <w:rsid w:val="1825597D"/>
    <w:rsid w:val="182A1977"/>
    <w:rsid w:val="182A2E63"/>
    <w:rsid w:val="182A9026"/>
    <w:rsid w:val="182C7F74"/>
    <w:rsid w:val="182D97CD"/>
    <w:rsid w:val="182EE82D"/>
    <w:rsid w:val="18391059"/>
    <w:rsid w:val="183944DB"/>
    <w:rsid w:val="183A1211"/>
    <w:rsid w:val="183B56E9"/>
    <w:rsid w:val="1843C107"/>
    <w:rsid w:val="1846D3C2"/>
    <w:rsid w:val="18479879"/>
    <w:rsid w:val="184ACCB0"/>
    <w:rsid w:val="184F5FE8"/>
    <w:rsid w:val="184FD907"/>
    <w:rsid w:val="18505926"/>
    <w:rsid w:val="1852884F"/>
    <w:rsid w:val="1853AC45"/>
    <w:rsid w:val="185412A0"/>
    <w:rsid w:val="1854823E"/>
    <w:rsid w:val="18552E8F"/>
    <w:rsid w:val="1855A90E"/>
    <w:rsid w:val="1857B447"/>
    <w:rsid w:val="1859A6F5"/>
    <w:rsid w:val="185B9667"/>
    <w:rsid w:val="185D51A1"/>
    <w:rsid w:val="1860C931"/>
    <w:rsid w:val="1861F0F0"/>
    <w:rsid w:val="1862EE0F"/>
    <w:rsid w:val="186412DF"/>
    <w:rsid w:val="1868FF67"/>
    <w:rsid w:val="1869E452"/>
    <w:rsid w:val="186C94DE"/>
    <w:rsid w:val="186CCD50"/>
    <w:rsid w:val="186D6FFD"/>
    <w:rsid w:val="186E2C54"/>
    <w:rsid w:val="18728AF0"/>
    <w:rsid w:val="18729CE5"/>
    <w:rsid w:val="18730454"/>
    <w:rsid w:val="18744855"/>
    <w:rsid w:val="187637B6"/>
    <w:rsid w:val="187756B4"/>
    <w:rsid w:val="187803B2"/>
    <w:rsid w:val="188109A7"/>
    <w:rsid w:val="18896579"/>
    <w:rsid w:val="188D1ED7"/>
    <w:rsid w:val="18905D29"/>
    <w:rsid w:val="1897A6F5"/>
    <w:rsid w:val="189807EB"/>
    <w:rsid w:val="1899F5B0"/>
    <w:rsid w:val="189C43E9"/>
    <w:rsid w:val="18A06AE2"/>
    <w:rsid w:val="18A58E12"/>
    <w:rsid w:val="18A686B9"/>
    <w:rsid w:val="18AA206B"/>
    <w:rsid w:val="18ABA6C6"/>
    <w:rsid w:val="18AFA0BF"/>
    <w:rsid w:val="18AFCCC8"/>
    <w:rsid w:val="18B28E2A"/>
    <w:rsid w:val="18B2E894"/>
    <w:rsid w:val="18B321F6"/>
    <w:rsid w:val="18B3B97B"/>
    <w:rsid w:val="18B47527"/>
    <w:rsid w:val="18B4CFCE"/>
    <w:rsid w:val="18B5093A"/>
    <w:rsid w:val="18B90B61"/>
    <w:rsid w:val="18B97537"/>
    <w:rsid w:val="18C1E235"/>
    <w:rsid w:val="18C21F15"/>
    <w:rsid w:val="18C3BEB7"/>
    <w:rsid w:val="18C62A13"/>
    <w:rsid w:val="18C7519B"/>
    <w:rsid w:val="18C938B1"/>
    <w:rsid w:val="18CAD52A"/>
    <w:rsid w:val="18CC9951"/>
    <w:rsid w:val="18CD2740"/>
    <w:rsid w:val="18CFA783"/>
    <w:rsid w:val="18D18AFD"/>
    <w:rsid w:val="18D365D3"/>
    <w:rsid w:val="18D44710"/>
    <w:rsid w:val="18D8A8BC"/>
    <w:rsid w:val="18D9587A"/>
    <w:rsid w:val="18DA7CA0"/>
    <w:rsid w:val="18DC8E48"/>
    <w:rsid w:val="18DDAB2D"/>
    <w:rsid w:val="18E5EA96"/>
    <w:rsid w:val="18E63176"/>
    <w:rsid w:val="18E9293D"/>
    <w:rsid w:val="18EAF9A7"/>
    <w:rsid w:val="18EB1915"/>
    <w:rsid w:val="18EDE352"/>
    <w:rsid w:val="18F02CF6"/>
    <w:rsid w:val="18F06EB9"/>
    <w:rsid w:val="18F5DDF8"/>
    <w:rsid w:val="18FB96CD"/>
    <w:rsid w:val="19005596"/>
    <w:rsid w:val="190204BB"/>
    <w:rsid w:val="1906D9A6"/>
    <w:rsid w:val="190EAD97"/>
    <w:rsid w:val="190EC116"/>
    <w:rsid w:val="191679BA"/>
    <w:rsid w:val="1916A9B7"/>
    <w:rsid w:val="19179857"/>
    <w:rsid w:val="191930C0"/>
    <w:rsid w:val="191D6AF1"/>
    <w:rsid w:val="191F322F"/>
    <w:rsid w:val="1921DE92"/>
    <w:rsid w:val="1929FA7E"/>
    <w:rsid w:val="192C61AA"/>
    <w:rsid w:val="19336E09"/>
    <w:rsid w:val="1935017C"/>
    <w:rsid w:val="1938DB69"/>
    <w:rsid w:val="193BAE66"/>
    <w:rsid w:val="1940C2BD"/>
    <w:rsid w:val="1940E14A"/>
    <w:rsid w:val="19417BEA"/>
    <w:rsid w:val="19418F3D"/>
    <w:rsid w:val="1943620A"/>
    <w:rsid w:val="1944723E"/>
    <w:rsid w:val="19455402"/>
    <w:rsid w:val="19456336"/>
    <w:rsid w:val="19468A43"/>
    <w:rsid w:val="194825A9"/>
    <w:rsid w:val="194D516C"/>
    <w:rsid w:val="195724C9"/>
    <w:rsid w:val="1959BD17"/>
    <w:rsid w:val="1959CD49"/>
    <w:rsid w:val="195B0180"/>
    <w:rsid w:val="1961D001"/>
    <w:rsid w:val="1964975B"/>
    <w:rsid w:val="1964A6CC"/>
    <w:rsid w:val="1964CE6C"/>
    <w:rsid w:val="19663B6D"/>
    <w:rsid w:val="1966B187"/>
    <w:rsid w:val="19674C78"/>
    <w:rsid w:val="196B18E6"/>
    <w:rsid w:val="196D12DF"/>
    <w:rsid w:val="196F19A6"/>
    <w:rsid w:val="196FE68B"/>
    <w:rsid w:val="19700FA4"/>
    <w:rsid w:val="1970BE5F"/>
    <w:rsid w:val="197172CF"/>
    <w:rsid w:val="1976B8B8"/>
    <w:rsid w:val="1977F10E"/>
    <w:rsid w:val="197AC9D6"/>
    <w:rsid w:val="197AF85E"/>
    <w:rsid w:val="197E2A05"/>
    <w:rsid w:val="1983057E"/>
    <w:rsid w:val="19847765"/>
    <w:rsid w:val="1988B671"/>
    <w:rsid w:val="19905963"/>
    <w:rsid w:val="1992A566"/>
    <w:rsid w:val="199306B5"/>
    <w:rsid w:val="19937B87"/>
    <w:rsid w:val="19940458"/>
    <w:rsid w:val="19979EF8"/>
    <w:rsid w:val="1999F54C"/>
    <w:rsid w:val="199E2642"/>
    <w:rsid w:val="199E8716"/>
    <w:rsid w:val="199EB302"/>
    <w:rsid w:val="19A4CD0C"/>
    <w:rsid w:val="19A6AF96"/>
    <w:rsid w:val="19A86CBF"/>
    <w:rsid w:val="19B08B95"/>
    <w:rsid w:val="19B289C6"/>
    <w:rsid w:val="19B29717"/>
    <w:rsid w:val="19B5465A"/>
    <w:rsid w:val="19B68B1B"/>
    <w:rsid w:val="19BF386A"/>
    <w:rsid w:val="19BF476A"/>
    <w:rsid w:val="19C3410A"/>
    <w:rsid w:val="19C4176F"/>
    <w:rsid w:val="19C66FE2"/>
    <w:rsid w:val="19CA9137"/>
    <w:rsid w:val="19CDAA4A"/>
    <w:rsid w:val="19D1B189"/>
    <w:rsid w:val="19D43D4E"/>
    <w:rsid w:val="19D47E18"/>
    <w:rsid w:val="19D5E272"/>
    <w:rsid w:val="19D7274A"/>
    <w:rsid w:val="19D755A2"/>
    <w:rsid w:val="19D7F7F4"/>
    <w:rsid w:val="19DF0CCE"/>
    <w:rsid w:val="19E0EBB7"/>
    <w:rsid w:val="19E5389C"/>
    <w:rsid w:val="19E6FA54"/>
    <w:rsid w:val="19E7C259"/>
    <w:rsid w:val="19EAF20B"/>
    <w:rsid w:val="19EBA76B"/>
    <w:rsid w:val="19ED3BBE"/>
    <w:rsid w:val="19EF6C6F"/>
    <w:rsid w:val="19F6544C"/>
    <w:rsid w:val="19F674D4"/>
    <w:rsid w:val="19F6E97D"/>
    <w:rsid w:val="19FA9D4A"/>
    <w:rsid w:val="19FB6F66"/>
    <w:rsid w:val="19FFE9A9"/>
    <w:rsid w:val="1A003FC1"/>
    <w:rsid w:val="1A0933DB"/>
    <w:rsid w:val="1A0AF4B8"/>
    <w:rsid w:val="1A0BCAA2"/>
    <w:rsid w:val="1A0F1095"/>
    <w:rsid w:val="1A10421C"/>
    <w:rsid w:val="1A134C31"/>
    <w:rsid w:val="1A1CECB1"/>
    <w:rsid w:val="1A1F0974"/>
    <w:rsid w:val="1A20A498"/>
    <w:rsid w:val="1A20A9EA"/>
    <w:rsid w:val="1A273B94"/>
    <w:rsid w:val="1A2C2D8A"/>
    <w:rsid w:val="1A2EA36E"/>
    <w:rsid w:val="1A314FC4"/>
    <w:rsid w:val="1A318C37"/>
    <w:rsid w:val="1A31A6E4"/>
    <w:rsid w:val="1A374A1C"/>
    <w:rsid w:val="1A3767BC"/>
    <w:rsid w:val="1A37E2A3"/>
    <w:rsid w:val="1A391EC2"/>
    <w:rsid w:val="1A3A4C8F"/>
    <w:rsid w:val="1A3A6090"/>
    <w:rsid w:val="1A3AE234"/>
    <w:rsid w:val="1A455E5D"/>
    <w:rsid w:val="1A46C8A2"/>
    <w:rsid w:val="1A475CD3"/>
    <w:rsid w:val="1A487FA4"/>
    <w:rsid w:val="1A4B4628"/>
    <w:rsid w:val="1A50D524"/>
    <w:rsid w:val="1A5142C1"/>
    <w:rsid w:val="1A540C53"/>
    <w:rsid w:val="1A554598"/>
    <w:rsid w:val="1A55C1D2"/>
    <w:rsid w:val="1A584019"/>
    <w:rsid w:val="1A5BF9D9"/>
    <w:rsid w:val="1A5E3221"/>
    <w:rsid w:val="1A5E829E"/>
    <w:rsid w:val="1A6179CF"/>
    <w:rsid w:val="1A643770"/>
    <w:rsid w:val="1A6602CC"/>
    <w:rsid w:val="1A66F039"/>
    <w:rsid w:val="1A680E1C"/>
    <w:rsid w:val="1A6869B2"/>
    <w:rsid w:val="1A68712D"/>
    <w:rsid w:val="1A694339"/>
    <w:rsid w:val="1A6A7332"/>
    <w:rsid w:val="1A6B3B2F"/>
    <w:rsid w:val="1A6FDD15"/>
    <w:rsid w:val="1A6FF761"/>
    <w:rsid w:val="1A71232A"/>
    <w:rsid w:val="1A718110"/>
    <w:rsid w:val="1A71F117"/>
    <w:rsid w:val="1A75EC94"/>
    <w:rsid w:val="1A7618A2"/>
    <w:rsid w:val="1A764D01"/>
    <w:rsid w:val="1A772A75"/>
    <w:rsid w:val="1A7BB695"/>
    <w:rsid w:val="1A7E8492"/>
    <w:rsid w:val="1A7F5928"/>
    <w:rsid w:val="1A81F8FE"/>
    <w:rsid w:val="1A824727"/>
    <w:rsid w:val="1A83E85A"/>
    <w:rsid w:val="1A8496B6"/>
    <w:rsid w:val="1A84F99E"/>
    <w:rsid w:val="1A86CAF7"/>
    <w:rsid w:val="1A894A18"/>
    <w:rsid w:val="1A89EF5D"/>
    <w:rsid w:val="1A8BCBAF"/>
    <w:rsid w:val="1A8F4DF1"/>
    <w:rsid w:val="1A8F93F0"/>
    <w:rsid w:val="1A90D691"/>
    <w:rsid w:val="1A918E46"/>
    <w:rsid w:val="1A925E9F"/>
    <w:rsid w:val="1A945168"/>
    <w:rsid w:val="1A9646C1"/>
    <w:rsid w:val="1A9CF61C"/>
    <w:rsid w:val="1A9D6694"/>
    <w:rsid w:val="1A9ED92A"/>
    <w:rsid w:val="1AA17F4E"/>
    <w:rsid w:val="1AA26792"/>
    <w:rsid w:val="1AA5E39B"/>
    <w:rsid w:val="1AAA13DD"/>
    <w:rsid w:val="1AAA29F2"/>
    <w:rsid w:val="1AADB7C7"/>
    <w:rsid w:val="1AAEE838"/>
    <w:rsid w:val="1AB0B6AD"/>
    <w:rsid w:val="1AB4779A"/>
    <w:rsid w:val="1AB62441"/>
    <w:rsid w:val="1ABA302B"/>
    <w:rsid w:val="1ABC2573"/>
    <w:rsid w:val="1AC201B6"/>
    <w:rsid w:val="1AC3F407"/>
    <w:rsid w:val="1AC66DA5"/>
    <w:rsid w:val="1AC937B8"/>
    <w:rsid w:val="1ACFE051"/>
    <w:rsid w:val="1AD0499A"/>
    <w:rsid w:val="1AD0FC3C"/>
    <w:rsid w:val="1AD2CFC1"/>
    <w:rsid w:val="1AD4D1C0"/>
    <w:rsid w:val="1AE03315"/>
    <w:rsid w:val="1AE25AA4"/>
    <w:rsid w:val="1AE5D474"/>
    <w:rsid w:val="1AE83CCF"/>
    <w:rsid w:val="1AE90C8D"/>
    <w:rsid w:val="1AEBF990"/>
    <w:rsid w:val="1AED4362"/>
    <w:rsid w:val="1AEFF751"/>
    <w:rsid w:val="1AF07105"/>
    <w:rsid w:val="1AF1C1AA"/>
    <w:rsid w:val="1AF1C465"/>
    <w:rsid w:val="1AF1C778"/>
    <w:rsid w:val="1AF2F52A"/>
    <w:rsid w:val="1AF592C2"/>
    <w:rsid w:val="1AF65ACA"/>
    <w:rsid w:val="1AFA7315"/>
    <w:rsid w:val="1B0316E5"/>
    <w:rsid w:val="1B034E58"/>
    <w:rsid w:val="1B058591"/>
    <w:rsid w:val="1B0BB6EC"/>
    <w:rsid w:val="1B0D926B"/>
    <w:rsid w:val="1B0E9F28"/>
    <w:rsid w:val="1B0EE15D"/>
    <w:rsid w:val="1B12A22F"/>
    <w:rsid w:val="1B13233A"/>
    <w:rsid w:val="1B157F30"/>
    <w:rsid w:val="1B158D67"/>
    <w:rsid w:val="1B176F64"/>
    <w:rsid w:val="1B17EF42"/>
    <w:rsid w:val="1B1EC415"/>
    <w:rsid w:val="1B1FAD57"/>
    <w:rsid w:val="1B22A5F5"/>
    <w:rsid w:val="1B23F618"/>
    <w:rsid w:val="1B2628F5"/>
    <w:rsid w:val="1B2891B8"/>
    <w:rsid w:val="1B2C9514"/>
    <w:rsid w:val="1B2CB8C7"/>
    <w:rsid w:val="1B2EB7A2"/>
    <w:rsid w:val="1B3031D6"/>
    <w:rsid w:val="1B3067EF"/>
    <w:rsid w:val="1B3109D2"/>
    <w:rsid w:val="1B316D85"/>
    <w:rsid w:val="1B325CF9"/>
    <w:rsid w:val="1B32EAD4"/>
    <w:rsid w:val="1B367280"/>
    <w:rsid w:val="1B36CDD0"/>
    <w:rsid w:val="1B3D430B"/>
    <w:rsid w:val="1B4275C1"/>
    <w:rsid w:val="1B4389A9"/>
    <w:rsid w:val="1B4A77BA"/>
    <w:rsid w:val="1B4D77CC"/>
    <w:rsid w:val="1B53B6FD"/>
    <w:rsid w:val="1B5662E7"/>
    <w:rsid w:val="1B57A5E0"/>
    <w:rsid w:val="1B5819BB"/>
    <w:rsid w:val="1B583759"/>
    <w:rsid w:val="1B5B0B18"/>
    <w:rsid w:val="1B5F8C3A"/>
    <w:rsid w:val="1B65A609"/>
    <w:rsid w:val="1B65CD3C"/>
    <w:rsid w:val="1B67BAF0"/>
    <w:rsid w:val="1B682B03"/>
    <w:rsid w:val="1B6B975E"/>
    <w:rsid w:val="1B6C6C5B"/>
    <w:rsid w:val="1B6CC9C4"/>
    <w:rsid w:val="1B6E336E"/>
    <w:rsid w:val="1B6F21DB"/>
    <w:rsid w:val="1B70EEE4"/>
    <w:rsid w:val="1B7248F4"/>
    <w:rsid w:val="1B734D00"/>
    <w:rsid w:val="1B73E7D9"/>
    <w:rsid w:val="1B753F39"/>
    <w:rsid w:val="1B781435"/>
    <w:rsid w:val="1B785E5B"/>
    <w:rsid w:val="1B7D429C"/>
    <w:rsid w:val="1B7EB855"/>
    <w:rsid w:val="1B80DD9B"/>
    <w:rsid w:val="1B82CAB5"/>
    <w:rsid w:val="1B8700AA"/>
    <w:rsid w:val="1B8777CC"/>
    <w:rsid w:val="1B87C09A"/>
    <w:rsid w:val="1B88269B"/>
    <w:rsid w:val="1B8B0D35"/>
    <w:rsid w:val="1B9010CD"/>
    <w:rsid w:val="1B905ED3"/>
    <w:rsid w:val="1B921C06"/>
    <w:rsid w:val="1B925598"/>
    <w:rsid w:val="1B92D457"/>
    <w:rsid w:val="1B962815"/>
    <w:rsid w:val="1B97BEDB"/>
    <w:rsid w:val="1B9B9846"/>
    <w:rsid w:val="1B9C44E2"/>
    <w:rsid w:val="1B9DE98C"/>
    <w:rsid w:val="1B9E90DE"/>
    <w:rsid w:val="1BA14EB2"/>
    <w:rsid w:val="1BA1773F"/>
    <w:rsid w:val="1BA45841"/>
    <w:rsid w:val="1BA652F6"/>
    <w:rsid w:val="1BA8B79B"/>
    <w:rsid w:val="1BA96502"/>
    <w:rsid w:val="1BAA3DA7"/>
    <w:rsid w:val="1BADDE44"/>
    <w:rsid w:val="1BAE549A"/>
    <w:rsid w:val="1BB09A37"/>
    <w:rsid w:val="1BB4F4E2"/>
    <w:rsid w:val="1BB826A3"/>
    <w:rsid w:val="1BBC74F9"/>
    <w:rsid w:val="1BBDDB65"/>
    <w:rsid w:val="1BBFC844"/>
    <w:rsid w:val="1BC1518F"/>
    <w:rsid w:val="1BC4BF99"/>
    <w:rsid w:val="1BC53354"/>
    <w:rsid w:val="1BC5A087"/>
    <w:rsid w:val="1BC95DBB"/>
    <w:rsid w:val="1BCADED4"/>
    <w:rsid w:val="1BCC1025"/>
    <w:rsid w:val="1BD59984"/>
    <w:rsid w:val="1BD6EDE6"/>
    <w:rsid w:val="1BD93430"/>
    <w:rsid w:val="1BDAE093"/>
    <w:rsid w:val="1BE19107"/>
    <w:rsid w:val="1BE421D3"/>
    <w:rsid w:val="1BE74EA7"/>
    <w:rsid w:val="1BE7BE61"/>
    <w:rsid w:val="1BEBF971"/>
    <w:rsid w:val="1BF52E5C"/>
    <w:rsid w:val="1BF91A4E"/>
    <w:rsid w:val="1BF9FE8C"/>
    <w:rsid w:val="1BFA6488"/>
    <w:rsid w:val="1BFBBF72"/>
    <w:rsid w:val="1BFEE0DE"/>
    <w:rsid w:val="1C009922"/>
    <w:rsid w:val="1C035B5A"/>
    <w:rsid w:val="1C04E948"/>
    <w:rsid w:val="1C060137"/>
    <w:rsid w:val="1C064393"/>
    <w:rsid w:val="1C0864E7"/>
    <w:rsid w:val="1C0B37F1"/>
    <w:rsid w:val="1C0BD716"/>
    <w:rsid w:val="1C0D838F"/>
    <w:rsid w:val="1C14E7B6"/>
    <w:rsid w:val="1C166706"/>
    <w:rsid w:val="1C17D310"/>
    <w:rsid w:val="1C19975F"/>
    <w:rsid w:val="1C19B93C"/>
    <w:rsid w:val="1C1DD238"/>
    <w:rsid w:val="1C25BFBE"/>
    <w:rsid w:val="1C267B31"/>
    <w:rsid w:val="1C272718"/>
    <w:rsid w:val="1C2B1E52"/>
    <w:rsid w:val="1C2C0902"/>
    <w:rsid w:val="1C2D78C9"/>
    <w:rsid w:val="1C2D9DF7"/>
    <w:rsid w:val="1C30AFB7"/>
    <w:rsid w:val="1C338BB7"/>
    <w:rsid w:val="1C340EF8"/>
    <w:rsid w:val="1C368B64"/>
    <w:rsid w:val="1C3934F6"/>
    <w:rsid w:val="1C3D4FAF"/>
    <w:rsid w:val="1C4064A6"/>
    <w:rsid w:val="1C42EE78"/>
    <w:rsid w:val="1C45FA53"/>
    <w:rsid w:val="1C4E051C"/>
    <w:rsid w:val="1C50452E"/>
    <w:rsid w:val="1C51638C"/>
    <w:rsid w:val="1C52A533"/>
    <w:rsid w:val="1C53918D"/>
    <w:rsid w:val="1C540E05"/>
    <w:rsid w:val="1C619B40"/>
    <w:rsid w:val="1C622438"/>
    <w:rsid w:val="1C62C4BA"/>
    <w:rsid w:val="1C6511D3"/>
    <w:rsid w:val="1C658DF6"/>
    <w:rsid w:val="1C65F42F"/>
    <w:rsid w:val="1C663E98"/>
    <w:rsid w:val="1C668FA8"/>
    <w:rsid w:val="1C68614C"/>
    <w:rsid w:val="1C6AB85C"/>
    <w:rsid w:val="1C6D4A80"/>
    <w:rsid w:val="1C6E6E85"/>
    <w:rsid w:val="1C7262E8"/>
    <w:rsid w:val="1C741F7E"/>
    <w:rsid w:val="1C797552"/>
    <w:rsid w:val="1C79E034"/>
    <w:rsid w:val="1C79EC9A"/>
    <w:rsid w:val="1C7C3480"/>
    <w:rsid w:val="1C7D4EB0"/>
    <w:rsid w:val="1C7E5CF9"/>
    <w:rsid w:val="1C8043F2"/>
    <w:rsid w:val="1C83A2C1"/>
    <w:rsid w:val="1C867073"/>
    <w:rsid w:val="1C8E9E8D"/>
    <w:rsid w:val="1C92796A"/>
    <w:rsid w:val="1C968C13"/>
    <w:rsid w:val="1C9970C3"/>
    <w:rsid w:val="1C99F74A"/>
    <w:rsid w:val="1C9B3E85"/>
    <w:rsid w:val="1C9F8DF9"/>
    <w:rsid w:val="1CA2AF05"/>
    <w:rsid w:val="1CA47342"/>
    <w:rsid w:val="1CA4F3EF"/>
    <w:rsid w:val="1CA77E4D"/>
    <w:rsid w:val="1CA907FC"/>
    <w:rsid w:val="1CAAB8EC"/>
    <w:rsid w:val="1CAD6828"/>
    <w:rsid w:val="1CAE7290"/>
    <w:rsid w:val="1CAF2430"/>
    <w:rsid w:val="1CB1F31A"/>
    <w:rsid w:val="1CB3BC53"/>
    <w:rsid w:val="1CB3E23F"/>
    <w:rsid w:val="1CB4D422"/>
    <w:rsid w:val="1CB934FB"/>
    <w:rsid w:val="1CBB3BA3"/>
    <w:rsid w:val="1CBED31A"/>
    <w:rsid w:val="1CBF1218"/>
    <w:rsid w:val="1CCC0237"/>
    <w:rsid w:val="1CCDC453"/>
    <w:rsid w:val="1CCE2D5A"/>
    <w:rsid w:val="1CD28DF9"/>
    <w:rsid w:val="1CD581F2"/>
    <w:rsid w:val="1CD5BA3D"/>
    <w:rsid w:val="1CD72CED"/>
    <w:rsid w:val="1CDC1724"/>
    <w:rsid w:val="1CE2A773"/>
    <w:rsid w:val="1CE63B43"/>
    <w:rsid w:val="1CE6E360"/>
    <w:rsid w:val="1CE71F22"/>
    <w:rsid w:val="1CE7FECF"/>
    <w:rsid w:val="1CE804FA"/>
    <w:rsid w:val="1CEA1E33"/>
    <w:rsid w:val="1CEB1285"/>
    <w:rsid w:val="1CEC5A7B"/>
    <w:rsid w:val="1CEC61B2"/>
    <w:rsid w:val="1CF06F57"/>
    <w:rsid w:val="1CF0BFF4"/>
    <w:rsid w:val="1CF22D88"/>
    <w:rsid w:val="1CF23348"/>
    <w:rsid w:val="1CF256AF"/>
    <w:rsid w:val="1CF32EBA"/>
    <w:rsid w:val="1CF407BA"/>
    <w:rsid w:val="1CF473A6"/>
    <w:rsid w:val="1CF970E3"/>
    <w:rsid w:val="1CFB5C9B"/>
    <w:rsid w:val="1CFC48B5"/>
    <w:rsid w:val="1CFDEB54"/>
    <w:rsid w:val="1CFE27C4"/>
    <w:rsid w:val="1D00DDF6"/>
    <w:rsid w:val="1D01766A"/>
    <w:rsid w:val="1D025950"/>
    <w:rsid w:val="1D0B28A8"/>
    <w:rsid w:val="1D118BC9"/>
    <w:rsid w:val="1D127ADC"/>
    <w:rsid w:val="1D14DBF6"/>
    <w:rsid w:val="1D17BAB4"/>
    <w:rsid w:val="1D1CADFC"/>
    <w:rsid w:val="1D20B22C"/>
    <w:rsid w:val="1D210DC8"/>
    <w:rsid w:val="1D22D10B"/>
    <w:rsid w:val="1D26DD96"/>
    <w:rsid w:val="1D2781A0"/>
    <w:rsid w:val="1D2D6BDF"/>
    <w:rsid w:val="1D335B61"/>
    <w:rsid w:val="1D3608B4"/>
    <w:rsid w:val="1D3752E4"/>
    <w:rsid w:val="1D391C6C"/>
    <w:rsid w:val="1D39C692"/>
    <w:rsid w:val="1D3A5168"/>
    <w:rsid w:val="1D3AF9CA"/>
    <w:rsid w:val="1D3BBC72"/>
    <w:rsid w:val="1D3C874B"/>
    <w:rsid w:val="1D3CED5A"/>
    <w:rsid w:val="1D42014C"/>
    <w:rsid w:val="1D423025"/>
    <w:rsid w:val="1D43B872"/>
    <w:rsid w:val="1D478D5D"/>
    <w:rsid w:val="1D4A6376"/>
    <w:rsid w:val="1D4AA42E"/>
    <w:rsid w:val="1D4B3C74"/>
    <w:rsid w:val="1D4F572B"/>
    <w:rsid w:val="1D521DF2"/>
    <w:rsid w:val="1D5272D0"/>
    <w:rsid w:val="1D557A3A"/>
    <w:rsid w:val="1D56545A"/>
    <w:rsid w:val="1D56AA36"/>
    <w:rsid w:val="1D58D8B2"/>
    <w:rsid w:val="1D596041"/>
    <w:rsid w:val="1D5A43F2"/>
    <w:rsid w:val="1D5B7D99"/>
    <w:rsid w:val="1D5BCDE0"/>
    <w:rsid w:val="1D5C1E43"/>
    <w:rsid w:val="1D5E312A"/>
    <w:rsid w:val="1D5FB3D8"/>
    <w:rsid w:val="1D608FFA"/>
    <w:rsid w:val="1D62E3DE"/>
    <w:rsid w:val="1D649130"/>
    <w:rsid w:val="1D67AF2A"/>
    <w:rsid w:val="1D691176"/>
    <w:rsid w:val="1D6998FA"/>
    <w:rsid w:val="1D6A6D65"/>
    <w:rsid w:val="1D6F881D"/>
    <w:rsid w:val="1D711972"/>
    <w:rsid w:val="1D712A2A"/>
    <w:rsid w:val="1D7B68FB"/>
    <w:rsid w:val="1D83371C"/>
    <w:rsid w:val="1D83580A"/>
    <w:rsid w:val="1D838284"/>
    <w:rsid w:val="1D84C1EC"/>
    <w:rsid w:val="1D86A6C4"/>
    <w:rsid w:val="1D89E399"/>
    <w:rsid w:val="1D8ACDB1"/>
    <w:rsid w:val="1D8BC8AB"/>
    <w:rsid w:val="1D8CE65A"/>
    <w:rsid w:val="1D8D5016"/>
    <w:rsid w:val="1D8E238F"/>
    <w:rsid w:val="1D8F6381"/>
    <w:rsid w:val="1D90F03E"/>
    <w:rsid w:val="1D939A9B"/>
    <w:rsid w:val="1D93D44C"/>
    <w:rsid w:val="1D9D79B2"/>
    <w:rsid w:val="1D9E90FB"/>
    <w:rsid w:val="1D9FB630"/>
    <w:rsid w:val="1DA12289"/>
    <w:rsid w:val="1DA59EC0"/>
    <w:rsid w:val="1DA5B7CF"/>
    <w:rsid w:val="1DA76880"/>
    <w:rsid w:val="1DAA59CB"/>
    <w:rsid w:val="1DABD02D"/>
    <w:rsid w:val="1DADEDC3"/>
    <w:rsid w:val="1DAED6B2"/>
    <w:rsid w:val="1DB64C04"/>
    <w:rsid w:val="1DB7A270"/>
    <w:rsid w:val="1DBA1B66"/>
    <w:rsid w:val="1DBAC10D"/>
    <w:rsid w:val="1DBBBB2E"/>
    <w:rsid w:val="1DBF5A1C"/>
    <w:rsid w:val="1DC2D0A8"/>
    <w:rsid w:val="1DC94A8E"/>
    <w:rsid w:val="1DC99D6D"/>
    <w:rsid w:val="1DCB103A"/>
    <w:rsid w:val="1DCECFF0"/>
    <w:rsid w:val="1DD0A7E9"/>
    <w:rsid w:val="1DD15C5B"/>
    <w:rsid w:val="1DD2C142"/>
    <w:rsid w:val="1DD351B6"/>
    <w:rsid w:val="1DD3E54A"/>
    <w:rsid w:val="1DD5644C"/>
    <w:rsid w:val="1DD5F3A0"/>
    <w:rsid w:val="1DD6688A"/>
    <w:rsid w:val="1DDA384F"/>
    <w:rsid w:val="1DDA8536"/>
    <w:rsid w:val="1DE0A63F"/>
    <w:rsid w:val="1DE0B1C0"/>
    <w:rsid w:val="1DE4A43E"/>
    <w:rsid w:val="1DE7FFA1"/>
    <w:rsid w:val="1DE8C362"/>
    <w:rsid w:val="1DECB9E7"/>
    <w:rsid w:val="1DEF0C34"/>
    <w:rsid w:val="1DEFCF36"/>
    <w:rsid w:val="1DF0DC14"/>
    <w:rsid w:val="1DFC7D87"/>
    <w:rsid w:val="1E02ED98"/>
    <w:rsid w:val="1E032E96"/>
    <w:rsid w:val="1E056C71"/>
    <w:rsid w:val="1E0AD8B8"/>
    <w:rsid w:val="1E0AEC0B"/>
    <w:rsid w:val="1E0DDB7D"/>
    <w:rsid w:val="1E1545B3"/>
    <w:rsid w:val="1E15B095"/>
    <w:rsid w:val="1E18A174"/>
    <w:rsid w:val="1E18D459"/>
    <w:rsid w:val="1E18FC1D"/>
    <w:rsid w:val="1E1A3865"/>
    <w:rsid w:val="1E1EB4AF"/>
    <w:rsid w:val="1E20073C"/>
    <w:rsid w:val="1E20C28F"/>
    <w:rsid w:val="1E25B118"/>
    <w:rsid w:val="1E25EB9D"/>
    <w:rsid w:val="1E26F65B"/>
    <w:rsid w:val="1E27E500"/>
    <w:rsid w:val="1E29829D"/>
    <w:rsid w:val="1E29C666"/>
    <w:rsid w:val="1E2AB88A"/>
    <w:rsid w:val="1E2D84D9"/>
    <w:rsid w:val="1E2F9E40"/>
    <w:rsid w:val="1E2FED28"/>
    <w:rsid w:val="1E30B599"/>
    <w:rsid w:val="1E344B81"/>
    <w:rsid w:val="1E354124"/>
    <w:rsid w:val="1E3610AC"/>
    <w:rsid w:val="1E369D44"/>
    <w:rsid w:val="1E36F92D"/>
    <w:rsid w:val="1E3A8D96"/>
    <w:rsid w:val="1E3AAFAB"/>
    <w:rsid w:val="1E3BCD53"/>
    <w:rsid w:val="1E3C4A97"/>
    <w:rsid w:val="1E3CB11E"/>
    <w:rsid w:val="1E3EACB5"/>
    <w:rsid w:val="1E41A52F"/>
    <w:rsid w:val="1E428AC9"/>
    <w:rsid w:val="1E4357AE"/>
    <w:rsid w:val="1E44DF62"/>
    <w:rsid w:val="1E45E764"/>
    <w:rsid w:val="1E50110F"/>
    <w:rsid w:val="1E50DEEF"/>
    <w:rsid w:val="1E5150E6"/>
    <w:rsid w:val="1E53A6B6"/>
    <w:rsid w:val="1E565D50"/>
    <w:rsid w:val="1E56BB0F"/>
    <w:rsid w:val="1E57488F"/>
    <w:rsid w:val="1E57D512"/>
    <w:rsid w:val="1E5CD414"/>
    <w:rsid w:val="1E5E4DE8"/>
    <w:rsid w:val="1E5F5C4B"/>
    <w:rsid w:val="1E618450"/>
    <w:rsid w:val="1E6236D2"/>
    <w:rsid w:val="1E636C5D"/>
    <w:rsid w:val="1E662BBD"/>
    <w:rsid w:val="1E67757B"/>
    <w:rsid w:val="1E67D298"/>
    <w:rsid w:val="1E6A6D15"/>
    <w:rsid w:val="1E6BBB37"/>
    <w:rsid w:val="1E6DE5AD"/>
    <w:rsid w:val="1E6ED866"/>
    <w:rsid w:val="1E6FB773"/>
    <w:rsid w:val="1E713DC1"/>
    <w:rsid w:val="1E718A9E"/>
    <w:rsid w:val="1E724F8C"/>
    <w:rsid w:val="1E72F0B6"/>
    <w:rsid w:val="1E782E66"/>
    <w:rsid w:val="1E7D478F"/>
    <w:rsid w:val="1E7E0F29"/>
    <w:rsid w:val="1E7E28EB"/>
    <w:rsid w:val="1E7E3983"/>
    <w:rsid w:val="1E7E966D"/>
    <w:rsid w:val="1E81F400"/>
    <w:rsid w:val="1E823520"/>
    <w:rsid w:val="1E84623D"/>
    <w:rsid w:val="1E85AFBD"/>
    <w:rsid w:val="1E85EE94"/>
    <w:rsid w:val="1E85F225"/>
    <w:rsid w:val="1E89A71F"/>
    <w:rsid w:val="1E8D3AE3"/>
    <w:rsid w:val="1E8F8D5F"/>
    <w:rsid w:val="1E8FCF32"/>
    <w:rsid w:val="1E8FD81B"/>
    <w:rsid w:val="1E8FED5F"/>
    <w:rsid w:val="1E917D4E"/>
    <w:rsid w:val="1E978892"/>
    <w:rsid w:val="1E97C6A4"/>
    <w:rsid w:val="1E994B26"/>
    <w:rsid w:val="1E9BB386"/>
    <w:rsid w:val="1E9CCA06"/>
    <w:rsid w:val="1E9D8444"/>
    <w:rsid w:val="1E9E29B1"/>
    <w:rsid w:val="1EA0FE54"/>
    <w:rsid w:val="1EA33820"/>
    <w:rsid w:val="1EA520B2"/>
    <w:rsid w:val="1EA58CB5"/>
    <w:rsid w:val="1EA61C26"/>
    <w:rsid w:val="1EABE97B"/>
    <w:rsid w:val="1EAC2FDE"/>
    <w:rsid w:val="1EAE35E8"/>
    <w:rsid w:val="1EAE4B3D"/>
    <w:rsid w:val="1EB1D710"/>
    <w:rsid w:val="1EB22EAC"/>
    <w:rsid w:val="1EBC4ABE"/>
    <w:rsid w:val="1EBC828D"/>
    <w:rsid w:val="1EBDAC1B"/>
    <w:rsid w:val="1EC046CE"/>
    <w:rsid w:val="1EC062B1"/>
    <w:rsid w:val="1EC2ADF7"/>
    <w:rsid w:val="1EC2E677"/>
    <w:rsid w:val="1EC38924"/>
    <w:rsid w:val="1EC38A7B"/>
    <w:rsid w:val="1EC5C63E"/>
    <w:rsid w:val="1EC6BCA6"/>
    <w:rsid w:val="1EC759AD"/>
    <w:rsid w:val="1EC9F65A"/>
    <w:rsid w:val="1ED5448B"/>
    <w:rsid w:val="1ED6EDA4"/>
    <w:rsid w:val="1ED78CD3"/>
    <w:rsid w:val="1EDB295B"/>
    <w:rsid w:val="1EE176AE"/>
    <w:rsid w:val="1EE3D394"/>
    <w:rsid w:val="1EE4CD96"/>
    <w:rsid w:val="1EE5937E"/>
    <w:rsid w:val="1EE632FA"/>
    <w:rsid w:val="1EE633D7"/>
    <w:rsid w:val="1EEB9699"/>
    <w:rsid w:val="1EEC68A0"/>
    <w:rsid w:val="1EECF231"/>
    <w:rsid w:val="1EEE3055"/>
    <w:rsid w:val="1EEEC314"/>
    <w:rsid w:val="1EEF4286"/>
    <w:rsid w:val="1EF144BF"/>
    <w:rsid w:val="1EF27A97"/>
    <w:rsid w:val="1EF37BBB"/>
    <w:rsid w:val="1EF48D9F"/>
    <w:rsid w:val="1EF4A913"/>
    <w:rsid w:val="1EF58252"/>
    <w:rsid w:val="1EF5925E"/>
    <w:rsid w:val="1EF876CD"/>
    <w:rsid w:val="1EFB1F10"/>
    <w:rsid w:val="1EFC605B"/>
    <w:rsid w:val="1EFFE280"/>
    <w:rsid w:val="1F00BA83"/>
    <w:rsid w:val="1F01C829"/>
    <w:rsid w:val="1F04FF8E"/>
    <w:rsid w:val="1F0502DF"/>
    <w:rsid w:val="1F051961"/>
    <w:rsid w:val="1F0530A0"/>
    <w:rsid w:val="1F05994B"/>
    <w:rsid w:val="1F0638C2"/>
    <w:rsid w:val="1F0ABB3F"/>
    <w:rsid w:val="1F0ABE17"/>
    <w:rsid w:val="1F0D8A79"/>
    <w:rsid w:val="1F0E59A5"/>
    <w:rsid w:val="1F1274DB"/>
    <w:rsid w:val="1F12A8C5"/>
    <w:rsid w:val="1F13CAFD"/>
    <w:rsid w:val="1F13DC54"/>
    <w:rsid w:val="1F16199D"/>
    <w:rsid w:val="1F167209"/>
    <w:rsid w:val="1F1C1FF3"/>
    <w:rsid w:val="1F1C6E73"/>
    <w:rsid w:val="1F1FC04F"/>
    <w:rsid w:val="1F23458C"/>
    <w:rsid w:val="1F24E030"/>
    <w:rsid w:val="1F2570DD"/>
    <w:rsid w:val="1F29082C"/>
    <w:rsid w:val="1F292077"/>
    <w:rsid w:val="1F2AF14A"/>
    <w:rsid w:val="1F2B33E2"/>
    <w:rsid w:val="1F2F1D56"/>
    <w:rsid w:val="1F3062C1"/>
    <w:rsid w:val="1F343160"/>
    <w:rsid w:val="1F382161"/>
    <w:rsid w:val="1F3A655F"/>
    <w:rsid w:val="1F3A75ED"/>
    <w:rsid w:val="1F3C2FA9"/>
    <w:rsid w:val="1F3C318B"/>
    <w:rsid w:val="1F435EA3"/>
    <w:rsid w:val="1F43DE9A"/>
    <w:rsid w:val="1F44F0E6"/>
    <w:rsid w:val="1F469725"/>
    <w:rsid w:val="1F4899AE"/>
    <w:rsid w:val="1F4AB7C6"/>
    <w:rsid w:val="1F51F5B5"/>
    <w:rsid w:val="1F523D81"/>
    <w:rsid w:val="1F53D131"/>
    <w:rsid w:val="1F551F39"/>
    <w:rsid w:val="1F558426"/>
    <w:rsid w:val="1F571B33"/>
    <w:rsid w:val="1F5A12EE"/>
    <w:rsid w:val="1F5A21B0"/>
    <w:rsid w:val="1F5A6CD3"/>
    <w:rsid w:val="1F5BB218"/>
    <w:rsid w:val="1F5D96BD"/>
    <w:rsid w:val="1F6185C8"/>
    <w:rsid w:val="1F64448D"/>
    <w:rsid w:val="1F64B238"/>
    <w:rsid w:val="1F656DCE"/>
    <w:rsid w:val="1F68B2C6"/>
    <w:rsid w:val="1F6922F9"/>
    <w:rsid w:val="1F695F00"/>
    <w:rsid w:val="1F6A14CE"/>
    <w:rsid w:val="1F6A988A"/>
    <w:rsid w:val="1F6AA051"/>
    <w:rsid w:val="1F6E37FC"/>
    <w:rsid w:val="1F70D1EA"/>
    <w:rsid w:val="1F71D2D4"/>
    <w:rsid w:val="1F74380C"/>
    <w:rsid w:val="1F77B300"/>
    <w:rsid w:val="1F77E52E"/>
    <w:rsid w:val="1F78A384"/>
    <w:rsid w:val="1F7A822F"/>
    <w:rsid w:val="1F7C8221"/>
    <w:rsid w:val="1F7FC724"/>
    <w:rsid w:val="1F84F895"/>
    <w:rsid w:val="1F87314E"/>
    <w:rsid w:val="1F88F565"/>
    <w:rsid w:val="1F89044E"/>
    <w:rsid w:val="1F91ECA4"/>
    <w:rsid w:val="1F95C579"/>
    <w:rsid w:val="1F97AF6E"/>
    <w:rsid w:val="1F995DA7"/>
    <w:rsid w:val="1F99F0B9"/>
    <w:rsid w:val="1F9E294E"/>
    <w:rsid w:val="1F9E4A5B"/>
    <w:rsid w:val="1FA0142C"/>
    <w:rsid w:val="1FA23FAF"/>
    <w:rsid w:val="1FA3D2F6"/>
    <w:rsid w:val="1FA8606C"/>
    <w:rsid w:val="1FB83D49"/>
    <w:rsid w:val="1FB9D65B"/>
    <w:rsid w:val="1FBA8510"/>
    <w:rsid w:val="1FBC4E27"/>
    <w:rsid w:val="1FC01D10"/>
    <w:rsid w:val="1FC39A7D"/>
    <w:rsid w:val="1FC464C6"/>
    <w:rsid w:val="1FC5F6B2"/>
    <w:rsid w:val="1FC89744"/>
    <w:rsid w:val="1FCBBD89"/>
    <w:rsid w:val="1FCDE438"/>
    <w:rsid w:val="1FCE63ED"/>
    <w:rsid w:val="1FD0DD91"/>
    <w:rsid w:val="1FD17E0F"/>
    <w:rsid w:val="1FD1E10D"/>
    <w:rsid w:val="1FD20985"/>
    <w:rsid w:val="1FD2EF8C"/>
    <w:rsid w:val="1FD2FEB8"/>
    <w:rsid w:val="1FD53F93"/>
    <w:rsid w:val="1FD9B973"/>
    <w:rsid w:val="1FDA971A"/>
    <w:rsid w:val="1FDC7339"/>
    <w:rsid w:val="1FE00DCD"/>
    <w:rsid w:val="1FE06F05"/>
    <w:rsid w:val="1FE1D091"/>
    <w:rsid w:val="1FE25280"/>
    <w:rsid w:val="1FE4CD44"/>
    <w:rsid w:val="1FE596EB"/>
    <w:rsid w:val="1FE8F944"/>
    <w:rsid w:val="1FEC5AF8"/>
    <w:rsid w:val="1FECA25A"/>
    <w:rsid w:val="1FEE123E"/>
    <w:rsid w:val="1FEE3B1A"/>
    <w:rsid w:val="1FF3377B"/>
    <w:rsid w:val="1FF61718"/>
    <w:rsid w:val="1FF673DC"/>
    <w:rsid w:val="1FF939EC"/>
    <w:rsid w:val="1FFCDB12"/>
    <w:rsid w:val="20026F4A"/>
    <w:rsid w:val="20038CFB"/>
    <w:rsid w:val="2003A2F9"/>
    <w:rsid w:val="20056515"/>
    <w:rsid w:val="2005CE1C"/>
    <w:rsid w:val="2005FFF2"/>
    <w:rsid w:val="200CC552"/>
    <w:rsid w:val="200EA29E"/>
    <w:rsid w:val="200F3C19"/>
    <w:rsid w:val="20109A86"/>
    <w:rsid w:val="20123931"/>
    <w:rsid w:val="2012E4CA"/>
    <w:rsid w:val="2012E5D5"/>
    <w:rsid w:val="2013B7E6"/>
    <w:rsid w:val="20149B76"/>
    <w:rsid w:val="2015B0E7"/>
    <w:rsid w:val="2017AE43"/>
    <w:rsid w:val="201FAA42"/>
    <w:rsid w:val="2022C105"/>
    <w:rsid w:val="20261C5D"/>
    <w:rsid w:val="2026C23A"/>
    <w:rsid w:val="2028775A"/>
    <w:rsid w:val="2031DB68"/>
    <w:rsid w:val="2038FAB2"/>
    <w:rsid w:val="203A8A89"/>
    <w:rsid w:val="203B8BEA"/>
    <w:rsid w:val="2041E3A2"/>
    <w:rsid w:val="2042D139"/>
    <w:rsid w:val="2042F76B"/>
    <w:rsid w:val="20430BAC"/>
    <w:rsid w:val="20472582"/>
    <w:rsid w:val="2047821B"/>
    <w:rsid w:val="2047AE47"/>
    <w:rsid w:val="204C2DB4"/>
    <w:rsid w:val="204D1D1D"/>
    <w:rsid w:val="204D594F"/>
    <w:rsid w:val="204D906C"/>
    <w:rsid w:val="204E914D"/>
    <w:rsid w:val="204F5B76"/>
    <w:rsid w:val="2052279F"/>
    <w:rsid w:val="20577658"/>
    <w:rsid w:val="2058C040"/>
    <w:rsid w:val="205AD14E"/>
    <w:rsid w:val="205BEC21"/>
    <w:rsid w:val="205D6B78"/>
    <w:rsid w:val="20617252"/>
    <w:rsid w:val="20619123"/>
    <w:rsid w:val="20693D2E"/>
    <w:rsid w:val="206E0496"/>
    <w:rsid w:val="206F8F84"/>
    <w:rsid w:val="206FD55A"/>
    <w:rsid w:val="20700FC3"/>
    <w:rsid w:val="2072A29B"/>
    <w:rsid w:val="2072B25D"/>
    <w:rsid w:val="20751C81"/>
    <w:rsid w:val="2077C964"/>
    <w:rsid w:val="207ADD4B"/>
    <w:rsid w:val="207B0C26"/>
    <w:rsid w:val="207DC665"/>
    <w:rsid w:val="207E56D5"/>
    <w:rsid w:val="2081A642"/>
    <w:rsid w:val="20826D9B"/>
    <w:rsid w:val="208AAA3A"/>
    <w:rsid w:val="208AFF33"/>
    <w:rsid w:val="208E1E94"/>
    <w:rsid w:val="208E4AF8"/>
    <w:rsid w:val="209441E4"/>
    <w:rsid w:val="20969C3D"/>
    <w:rsid w:val="20978B9C"/>
    <w:rsid w:val="209B7DF5"/>
    <w:rsid w:val="209CE1C9"/>
    <w:rsid w:val="20A4A60A"/>
    <w:rsid w:val="20A7A3CE"/>
    <w:rsid w:val="20A8CAEC"/>
    <w:rsid w:val="20A8D1F0"/>
    <w:rsid w:val="20AE1816"/>
    <w:rsid w:val="20B07B62"/>
    <w:rsid w:val="20B46C8C"/>
    <w:rsid w:val="20B9F266"/>
    <w:rsid w:val="20BADEAD"/>
    <w:rsid w:val="20BB7E8A"/>
    <w:rsid w:val="20C3C518"/>
    <w:rsid w:val="20C3E76A"/>
    <w:rsid w:val="20C43034"/>
    <w:rsid w:val="20C4F0D8"/>
    <w:rsid w:val="20C5984B"/>
    <w:rsid w:val="20C6F777"/>
    <w:rsid w:val="20C94B18"/>
    <w:rsid w:val="20C9FDB0"/>
    <w:rsid w:val="20CBB3E6"/>
    <w:rsid w:val="20D0BAF7"/>
    <w:rsid w:val="20D0BB88"/>
    <w:rsid w:val="20D17B12"/>
    <w:rsid w:val="20D1E529"/>
    <w:rsid w:val="20D24B17"/>
    <w:rsid w:val="20D631BD"/>
    <w:rsid w:val="20DA357D"/>
    <w:rsid w:val="20DA3991"/>
    <w:rsid w:val="20DDC0D9"/>
    <w:rsid w:val="20DEB3B9"/>
    <w:rsid w:val="20DEDA06"/>
    <w:rsid w:val="20E07922"/>
    <w:rsid w:val="20E2530C"/>
    <w:rsid w:val="20E56B9E"/>
    <w:rsid w:val="20EEA3D2"/>
    <w:rsid w:val="20F261CF"/>
    <w:rsid w:val="20F26213"/>
    <w:rsid w:val="20F57933"/>
    <w:rsid w:val="20F622ED"/>
    <w:rsid w:val="20F64F7B"/>
    <w:rsid w:val="20F8CF02"/>
    <w:rsid w:val="20FAF04B"/>
    <w:rsid w:val="20FAFB0F"/>
    <w:rsid w:val="20FCDEE7"/>
    <w:rsid w:val="2101C6B2"/>
    <w:rsid w:val="2102327B"/>
    <w:rsid w:val="21029566"/>
    <w:rsid w:val="21097EED"/>
    <w:rsid w:val="210CB2E4"/>
    <w:rsid w:val="210D61BF"/>
    <w:rsid w:val="210DC59E"/>
    <w:rsid w:val="210EEA60"/>
    <w:rsid w:val="211473E5"/>
    <w:rsid w:val="2116D19B"/>
    <w:rsid w:val="2117EEA7"/>
    <w:rsid w:val="21186C6F"/>
    <w:rsid w:val="2121763F"/>
    <w:rsid w:val="2122A284"/>
    <w:rsid w:val="2125C833"/>
    <w:rsid w:val="212611D3"/>
    <w:rsid w:val="21276FF8"/>
    <w:rsid w:val="2128B732"/>
    <w:rsid w:val="212F83E6"/>
    <w:rsid w:val="2133940D"/>
    <w:rsid w:val="21350C63"/>
    <w:rsid w:val="2136F2E1"/>
    <w:rsid w:val="213B1106"/>
    <w:rsid w:val="213FC9A4"/>
    <w:rsid w:val="2141F88B"/>
    <w:rsid w:val="2146A085"/>
    <w:rsid w:val="2147B2EB"/>
    <w:rsid w:val="214B57B1"/>
    <w:rsid w:val="214CE675"/>
    <w:rsid w:val="2150751B"/>
    <w:rsid w:val="21509CDF"/>
    <w:rsid w:val="2151CE1C"/>
    <w:rsid w:val="215420FD"/>
    <w:rsid w:val="21586351"/>
    <w:rsid w:val="21588A65"/>
    <w:rsid w:val="215B0654"/>
    <w:rsid w:val="215B8E63"/>
    <w:rsid w:val="215F6ADE"/>
    <w:rsid w:val="21628EFE"/>
    <w:rsid w:val="2167751E"/>
    <w:rsid w:val="21678DEA"/>
    <w:rsid w:val="2168DEA6"/>
    <w:rsid w:val="2169FD36"/>
    <w:rsid w:val="21722E58"/>
    <w:rsid w:val="2172805B"/>
    <w:rsid w:val="2173F6FA"/>
    <w:rsid w:val="217428CF"/>
    <w:rsid w:val="217451E0"/>
    <w:rsid w:val="2174CD1D"/>
    <w:rsid w:val="217520CC"/>
    <w:rsid w:val="217D029D"/>
    <w:rsid w:val="2181888C"/>
    <w:rsid w:val="2181D329"/>
    <w:rsid w:val="21825DFF"/>
    <w:rsid w:val="21826A54"/>
    <w:rsid w:val="21876235"/>
    <w:rsid w:val="218A0B7B"/>
    <w:rsid w:val="218BB878"/>
    <w:rsid w:val="218BC864"/>
    <w:rsid w:val="219303B7"/>
    <w:rsid w:val="219450CE"/>
    <w:rsid w:val="21981D28"/>
    <w:rsid w:val="219B0D1F"/>
    <w:rsid w:val="21A4F8B1"/>
    <w:rsid w:val="21A5C071"/>
    <w:rsid w:val="21A90C25"/>
    <w:rsid w:val="21ACACB3"/>
    <w:rsid w:val="21AF7519"/>
    <w:rsid w:val="21AF8847"/>
    <w:rsid w:val="21B37EA4"/>
    <w:rsid w:val="21B5C9AD"/>
    <w:rsid w:val="21B97083"/>
    <w:rsid w:val="21BD92CC"/>
    <w:rsid w:val="21BD92E7"/>
    <w:rsid w:val="21BDFEEE"/>
    <w:rsid w:val="21BE4363"/>
    <w:rsid w:val="21BF4BFD"/>
    <w:rsid w:val="21C1B753"/>
    <w:rsid w:val="21C3C75E"/>
    <w:rsid w:val="21C95C45"/>
    <w:rsid w:val="21CAB29D"/>
    <w:rsid w:val="21CAF4E9"/>
    <w:rsid w:val="21CDB4D6"/>
    <w:rsid w:val="21D65AEA"/>
    <w:rsid w:val="21D6EC9C"/>
    <w:rsid w:val="21D77D94"/>
    <w:rsid w:val="21D97B29"/>
    <w:rsid w:val="21DBF99B"/>
    <w:rsid w:val="21DC8A0D"/>
    <w:rsid w:val="21E03CDD"/>
    <w:rsid w:val="21E08AB8"/>
    <w:rsid w:val="21E108DB"/>
    <w:rsid w:val="21E157AC"/>
    <w:rsid w:val="21E52295"/>
    <w:rsid w:val="21E64624"/>
    <w:rsid w:val="21E74747"/>
    <w:rsid w:val="21E8ED7E"/>
    <w:rsid w:val="21EA7AA9"/>
    <w:rsid w:val="21EB2BD7"/>
    <w:rsid w:val="21EF33E5"/>
    <w:rsid w:val="21F25F58"/>
    <w:rsid w:val="21F5288A"/>
    <w:rsid w:val="21F5F60B"/>
    <w:rsid w:val="21F63220"/>
    <w:rsid w:val="21F6B950"/>
    <w:rsid w:val="21F98965"/>
    <w:rsid w:val="21FE247C"/>
    <w:rsid w:val="21FE9D72"/>
    <w:rsid w:val="21FFDAF2"/>
    <w:rsid w:val="22047832"/>
    <w:rsid w:val="22068EAC"/>
    <w:rsid w:val="2207E516"/>
    <w:rsid w:val="220B4937"/>
    <w:rsid w:val="220E58AE"/>
    <w:rsid w:val="220FB1BB"/>
    <w:rsid w:val="221221F2"/>
    <w:rsid w:val="2213D7E6"/>
    <w:rsid w:val="2216069D"/>
    <w:rsid w:val="221A55A8"/>
    <w:rsid w:val="22219E88"/>
    <w:rsid w:val="22233873"/>
    <w:rsid w:val="22243666"/>
    <w:rsid w:val="2224CBF6"/>
    <w:rsid w:val="22250CA1"/>
    <w:rsid w:val="222547BA"/>
    <w:rsid w:val="2226EB46"/>
    <w:rsid w:val="222C1571"/>
    <w:rsid w:val="222D2314"/>
    <w:rsid w:val="222F78EA"/>
    <w:rsid w:val="223405FD"/>
    <w:rsid w:val="22378342"/>
    <w:rsid w:val="2238A24A"/>
    <w:rsid w:val="223CA3A1"/>
    <w:rsid w:val="224793EC"/>
    <w:rsid w:val="2249F551"/>
    <w:rsid w:val="224C29DE"/>
    <w:rsid w:val="22505601"/>
    <w:rsid w:val="2251593A"/>
    <w:rsid w:val="22532A29"/>
    <w:rsid w:val="22546302"/>
    <w:rsid w:val="2254ECEB"/>
    <w:rsid w:val="2256075D"/>
    <w:rsid w:val="22567C3A"/>
    <w:rsid w:val="2256E05E"/>
    <w:rsid w:val="22581791"/>
    <w:rsid w:val="225883DA"/>
    <w:rsid w:val="2259791F"/>
    <w:rsid w:val="225A24D3"/>
    <w:rsid w:val="225AA486"/>
    <w:rsid w:val="225C36F1"/>
    <w:rsid w:val="225DAD4B"/>
    <w:rsid w:val="225E7769"/>
    <w:rsid w:val="2260577D"/>
    <w:rsid w:val="226153DF"/>
    <w:rsid w:val="226558A0"/>
    <w:rsid w:val="22665C1F"/>
    <w:rsid w:val="22747CB9"/>
    <w:rsid w:val="2274C526"/>
    <w:rsid w:val="22756807"/>
    <w:rsid w:val="2276EA89"/>
    <w:rsid w:val="227E3683"/>
    <w:rsid w:val="22815EE6"/>
    <w:rsid w:val="22882CE4"/>
    <w:rsid w:val="228950B6"/>
    <w:rsid w:val="22910514"/>
    <w:rsid w:val="2291A514"/>
    <w:rsid w:val="2291FBF9"/>
    <w:rsid w:val="22956143"/>
    <w:rsid w:val="229673D0"/>
    <w:rsid w:val="2297EE6A"/>
    <w:rsid w:val="2297FBA8"/>
    <w:rsid w:val="229A9642"/>
    <w:rsid w:val="229D32A8"/>
    <w:rsid w:val="229EA1A2"/>
    <w:rsid w:val="22A17FB2"/>
    <w:rsid w:val="22A1A7EF"/>
    <w:rsid w:val="22A24113"/>
    <w:rsid w:val="22A3BE1E"/>
    <w:rsid w:val="22A964C3"/>
    <w:rsid w:val="22A9ADA3"/>
    <w:rsid w:val="22AA3153"/>
    <w:rsid w:val="22AC2C66"/>
    <w:rsid w:val="22AD6EAA"/>
    <w:rsid w:val="22AEDB86"/>
    <w:rsid w:val="22B0638D"/>
    <w:rsid w:val="22B0751B"/>
    <w:rsid w:val="22B1F803"/>
    <w:rsid w:val="22B854B9"/>
    <w:rsid w:val="22B8DFF4"/>
    <w:rsid w:val="22BC113E"/>
    <w:rsid w:val="22BEAAFA"/>
    <w:rsid w:val="22C02B0A"/>
    <w:rsid w:val="22C063DB"/>
    <w:rsid w:val="22C34059"/>
    <w:rsid w:val="22C92FEB"/>
    <w:rsid w:val="22CC4EC8"/>
    <w:rsid w:val="22CDC27E"/>
    <w:rsid w:val="22CDED93"/>
    <w:rsid w:val="22CEBC9B"/>
    <w:rsid w:val="22D0BD33"/>
    <w:rsid w:val="22D0DCC4"/>
    <w:rsid w:val="22D4D685"/>
    <w:rsid w:val="22D5EB1D"/>
    <w:rsid w:val="22D601BD"/>
    <w:rsid w:val="22D8CA4A"/>
    <w:rsid w:val="22DB0A22"/>
    <w:rsid w:val="22DDD8A3"/>
    <w:rsid w:val="22E4D1ED"/>
    <w:rsid w:val="22E8B6D6"/>
    <w:rsid w:val="22ED3D7E"/>
    <w:rsid w:val="22F45DD7"/>
    <w:rsid w:val="22F60801"/>
    <w:rsid w:val="22F628C6"/>
    <w:rsid w:val="22FB3B3F"/>
    <w:rsid w:val="22FC012B"/>
    <w:rsid w:val="22FEAD7E"/>
    <w:rsid w:val="2300DF7B"/>
    <w:rsid w:val="23037824"/>
    <w:rsid w:val="230604AF"/>
    <w:rsid w:val="23083702"/>
    <w:rsid w:val="230A0E67"/>
    <w:rsid w:val="230AA3F3"/>
    <w:rsid w:val="230DE447"/>
    <w:rsid w:val="230DFEB9"/>
    <w:rsid w:val="2319F440"/>
    <w:rsid w:val="231A0B53"/>
    <w:rsid w:val="231C6E06"/>
    <w:rsid w:val="231DC73D"/>
    <w:rsid w:val="23221B8D"/>
    <w:rsid w:val="232662A3"/>
    <w:rsid w:val="232BF756"/>
    <w:rsid w:val="233221B3"/>
    <w:rsid w:val="2336DD80"/>
    <w:rsid w:val="2337DAE8"/>
    <w:rsid w:val="2337EDB2"/>
    <w:rsid w:val="233A322D"/>
    <w:rsid w:val="233BC483"/>
    <w:rsid w:val="2342D0EF"/>
    <w:rsid w:val="23454820"/>
    <w:rsid w:val="234B5A50"/>
    <w:rsid w:val="234CD1A7"/>
    <w:rsid w:val="234E4C79"/>
    <w:rsid w:val="23519A0E"/>
    <w:rsid w:val="2351D158"/>
    <w:rsid w:val="2356008C"/>
    <w:rsid w:val="2358DC79"/>
    <w:rsid w:val="23595FB7"/>
    <w:rsid w:val="235B79B3"/>
    <w:rsid w:val="235D12F2"/>
    <w:rsid w:val="235EC3D0"/>
    <w:rsid w:val="236BB2E2"/>
    <w:rsid w:val="236D7A88"/>
    <w:rsid w:val="236EBBBD"/>
    <w:rsid w:val="23703525"/>
    <w:rsid w:val="237044E9"/>
    <w:rsid w:val="2372356B"/>
    <w:rsid w:val="23731C5F"/>
    <w:rsid w:val="23767E81"/>
    <w:rsid w:val="2379D5D8"/>
    <w:rsid w:val="237A149B"/>
    <w:rsid w:val="237B725A"/>
    <w:rsid w:val="2383EC07"/>
    <w:rsid w:val="2386AD32"/>
    <w:rsid w:val="2388E3FD"/>
    <w:rsid w:val="238AD6E2"/>
    <w:rsid w:val="238B30B1"/>
    <w:rsid w:val="238C566F"/>
    <w:rsid w:val="238CA1D9"/>
    <w:rsid w:val="239223D2"/>
    <w:rsid w:val="2393E3E4"/>
    <w:rsid w:val="239A7737"/>
    <w:rsid w:val="239AB95B"/>
    <w:rsid w:val="239D677D"/>
    <w:rsid w:val="23A04893"/>
    <w:rsid w:val="23A57052"/>
    <w:rsid w:val="23A8CDBB"/>
    <w:rsid w:val="23ADDB5D"/>
    <w:rsid w:val="23AE0B49"/>
    <w:rsid w:val="23AFCABD"/>
    <w:rsid w:val="23B03B14"/>
    <w:rsid w:val="23B1D6FE"/>
    <w:rsid w:val="23B2ACE8"/>
    <w:rsid w:val="23B5F314"/>
    <w:rsid w:val="23B6498C"/>
    <w:rsid w:val="23B6FAFC"/>
    <w:rsid w:val="23B7B993"/>
    <w:rsid w:val="23BD3D12"/>
    <w:rsid w:val="23BFCA72"/>
    <w:rsid w:val="23C23FDA"/>
    <w:rsid w:val="23C24754"/>
    <w:rsid w:val="23C453D7"/>
    <w:rsid w:val="23C60F9F"/>
    <w:rsid w:val="23C66325"/>
    <w:rsid w:val="23C7FEE5"/>
    <w:rsid w:val="23CA2CC5"/>
    <w:rsid w:val="23CC7B74"/>
    <w:rsid w:val="23CE32E2"/>
    <w:rsid w:val="23D1439B"/>
    <w:rsid w:val="23D3811F"/>
    <w:rsid w:val="23D4828B"/>
    <w:rsid w:val="23D87402"/>
    <w:rsid w:val="23D98461"/>
    <w:rsid w:val="23D98540"/>
    <w:rsid w:val="23DDA8FB"/>
    <w:rsid w:val="23DE2C62"/>
    <w:rsid w:val="23DF8816"/>
    <w:rsid w:val="23E6194E"/>
    <w:rsid w:val="23E6AC05"/>
    <w:rsid w:val="23EFF3BD"/>
    <w:rsid w:val="23F04B01"/>
    <w:rsid w:val="23F16B62"/>
    <w:rsid w:val="23F214E3"/>
    <w:rsid w:val="23F330D0"/>
    <w:rsid w:val="23F658E3"/>
    <w:rsid w:val="23F6B5A8"/>
    <w:rsid w:val="2402B70B"/>
    <w:rsid w:val="2409264C"/>
    <w:rsid w:val="240CC463"/>
    <w:rsid w:val="240CE512"/>
    <w:rsid w:val="240D2C2C"/>
    <w:rsid w:val="2410640D"/>
    <w:rsid w:val="2412F99A"/>
    <w:rsid w:val="24154388"/>
    <w:rsid w:val="24157343"/>
    <w:rsid w:val="2415975F"/>
    <w:rsid w:val="24175BBF"/>
    <w:rsid w:val="24186356"/>
    <w:rsid w:val="241A3E83"/>
    <w:rsid w:val="241C3E85"/>
    <w:rsid w:val="241E424A"/>
    <w:rsid w:val="241EA626"/>
    <w:rsid w:val="242036A8"/>
    <w:rsid w:val="24225273"/>
    <w:rsid w:val="2424185A"/>
    <w:rsid w:val="2424DAAE"/>
    <w:rsid w:val="242DDF0C"/>
    <w:rsid w:val="2433C96A"/>
    <w:rsid w:val="2435EFAD"/>
    <w:rsid w:val="2436C336"/>
    <w:rsid w:val="243A170B"/>
    <w:rsid w:val="243C5040"/>
    <w:rsid w:val="243CFB8C"/>
    <w:rsid w:val="243D97D2"/>
    <w:rsid w:val="243E1DBD"/>
    <w:rsid w:val="244532E4"/>
    <w:rsid w:val="24457E04"/>
    <w:rsid w:val="244764EF"/>
    <w:rsid w:val="24485280"/>
    <w:rsid w:val="244A993D"/>
    <w:rsid w:val="244CC1AB"/>
    <w:rsid w:val="244FF344"/>
    <w:rsid w:val="24539925"/>
    <w:rsid w:val="245669CD"/>
    <w:rsid w:val="24580495"/>
    <w:rsid w:val="2458EEC1"/>
    <w:rsid w:val="245B064D"/>
    <w:rsid w:val="245C5902"/>
    <w:rsid w:val="245D317D"/>
    <w:rsid w:val="2463BC23"/>
    <w:rsid w:val="2466FCBF"/>
    <w:rsid w:val="246BC9BC"/>
    <w:rsid w:val="246CADF1"/>
    <w:rsid w:val="247087AB"/>
    <w:rsid w:val="2472AFFC"/>
    <w:rsid w:val="247A3667"/>
    <w:rsid w:val="247A97C3"/>
    <w:rsid w:val="247CDDD1"/>
    <w:rsid w:val="247F7E50"/>
    <w:rsid w:val="2480BA33"/>
    <w:rsid w:val="24865F4F"/>
    <w:rsid w:val="2486BA38"/>
    <w:rsid w:val="248BB725"/>
    <w:rsid w:val="24906AC0"/>
    <w:rsid w:val="2491A288"/>
    <w:rsid w:val="24936431"/>
    <w:rsid w:val="24970E41"/>
    <w:rsid w:val="249C890E"/>
    <w:rsid w:val="24A037AA"/>
    <w:rsid w:val="24A1555B"/>
    <w:rsid w:val="24A183AA"/>
    <w:rsid w:val="24A1D510"/>
    <w:rsid w:val="24A652AE"/>
    <w:rsid w:val="24A85270"/>
    <w:rsid w:val="24AAA667"/>
    <w:rsid w:val="24AB4ED3"/>
    <w:rsid w:val="24AD2059"/>
    <w:rsid w:val="24AD8274"/>
    <w:rsid w:val="24AD9208"/>
    <w:rsid w:val="24AEE540"/>
    <w:rsid w:val="24B0390C"/>
    <w:rsid w:val="24B04A50"/>
    <w:rsid w:val="24BB7742"/>
    <w:rsid w:val="24BDEBEE"/>
    <w:rsid w:val="24C47781"/>
    <w:rsid w:val="24C5A65B"/>
    <w:rsid w:val="24C5F0C5"/>
    <w:rsid w:val="24C6FB25"/>
    <w:rsid w:val="24C736D3"/>
    <w:rsid w:val="24CBC394"/>
    <w:rsid w:val="24D7D425"/>
    <w:rsid w:val="24D8F6A1"/>
    <w:rsid w:val="24D8FF08"/>
    <w:rsid w:val="24DB4557"/>
    <w:rsid w:val="24DC0CFD"/>
    <w:rsid w:val="24DCB545"/>
    <w:rsid w:val="24E2AD3C"/>
    <w:rsid w:val="24E4764D"/>
    <w:rsid w:val="24E49751"/>
    <w:rsid w:val="24E5AE87"/>
    <w:rsid w:val="24E9C171"/>
    <w:rsid w:val="24EF1C04"/>
    <w:rsid w:val="24F0ACC4"/>
    <w:rsid w:val="24F18006"/>
    <w:rsid w:val="24F4D34F"/>
    <w:rsid w:val="24F549BE"/>
    <w:rsid w:val="24FA9431"/>
    <w:rsid w:val="24FACD21"/>
    <w:rsid w:val="24FC84A2"/>
    <w:rsid w:val="250194BE"/>
    <w:rsid w:val="25050DFD"/>
    <w:rsid w:val="25060F07"/>
    <w:rsid w:val="2508A337"/>
    <w:rsid w:val="25092124"/>
    <w:rsid w:val="250C0586"/>
    <w:rsid w:val="250D5050"/>
    <w:rsid w:val="250EE9A2"/>
    <w:rsid w:val="25104887"/>
    <w:rsid w:val="2510D11B"/>
    <w:rsid w:val="2516B280"/>
    <w:rsid w:val="25178A39"/>
    <w:rsid w:val="251C2D47"/>
    <w:rsid w:val="251CA819"/>
    <w:rsid w:val="251E0B29"/>
    <w:rsid w:val="25217030"/>
    <w:rsid w:val="2528F828"/>
    <w:rsid w:val="252A34CE"/>
    <w:rsid w:val="252AEF03"/>
    <w:rsid w:val="252B9020"/>
    <w:rsid w:val="252E5E4E"/>
    <w:rsid w:val="253227FB"/>
    <w:rsid w:val="2532CBFF"/>
    <w:rsid w:val="2533455A"/>
    <w:rsid w:val="25359762"/>
    <w:rsid w:val="2535D076"/>
    <w:rsid w:val="2535FE2A"/>
    <w:rsid w:val="25366360"/>
    <w:rsid w:val="2536A81A"/>
    <w:rsid w:val="25387CD8"/>
    <w:rsid w:val="2542D3B8"/>
    <w:rsid w:val="254508C4"/>
    <w:rsid w:val="2545F970"/>
    <w:rsid w:val="2548A9EF"/>
    <w:rsid w:val="254E7D49"/>
    <w:rsid w:val="254E8F3E"/>
    <w:rsid w:val="254F7617"/>
    <w:rsid w:val="25522CFD"/>
    <w:rsid w:val="25537806"/>
    <w:rsid w:val="2558683C"/>
    <w:rsid w:val="2559099F"/>
    <w:rsid w:val="25598738"/>
    <w:rsid w:val="255BFA5B"/>
    <w:rsid w:val="255C1C33"/>
    <w:rsid w:val="255FBA79"/>
    <w:rsid w:val="256559E6"/>
    <w:rsid w:val="25657A67"/>
    <w:rsid w:val="256661DA"/>
    <w:rsid w:val="2569B9AB"/>
    <w:rsid w:val="256A8B0A"/>
    <w:rsid w:val="256B8D04"/>
    <w:rsid w:val="256BAB01"/>
    <w:rsid w:val="256BDF4E"/>
    <w:rsid w:val="256F344C"/>
    <w:rsid w:val="256FFC07"/>
    <w:rsid w:val="2570FF5A"/>
    <w:rsid w:val="25712C6E"/>
    <w:rsid w:val="25725FD3"/>
    <w:rsid w:val="2575DC0D"/>
    <w:rsid w:val="2576B01E"/>
    <w:rsid w:val="2579B35A"/>
    <w:rsid w:val="2579FCC3"/>
    <w:rsid w:val="257D3D7A"/>
    <w:rsid w:val="2581BC07"/>
    <w:rsid w:val="2584C166"/>
    <w:rsid w:val="25853B55"/>
    <w:rsid w:val="25860EB4"/>
    <w:rsid w:val="2586A8B8"/>
    <w:rsid w:val="258C0F14"/>
    <w:rsid w:val="258C66E3"/>
    <w:rsid w:val="258E8B18"/>
    <w:rsid w:val="259061E4"/>
    <w:rsid w:val="25923188"/>
    <w:rsid w:val="2595706C"/>
    <w:rsid w:val="2598FDC8"/>
    <w:rsid w:val="259BD761"/>
    <w:rsid w:val="259BE9E8"/>
    <w:rsid w:val="25A076FA"/>
    <w:rsid w:val="25A74763"/>
    <w:rsid w:val="25A88B97"/>
    <w:rsid w:val="25A9C889"/>
    <w:rsid w:val="25AFD9F3"/>
    <w:rsid w:val="25B07097"/>
    <w:rsid w:val="25B1CB3F"/>
    <w:rsid w:val="25B2294A"/>
    <w:rsid w:val="25B465D5"/>
    <w:rsid w:val="25B9D661"/>
    <w:rsid w:val="25BCB3BC"/>
    <w:rsid w:val="25C0F178"/>
    <w:rsid w:val="25C17F05"/>
    <w:rsid w:val="25C1BFF0"/>
    <w:rsid w:val="25C4F423"/>
    <w:rsid w:val="25C5566F"/>
    <w:rsid w:val="25C7D7A8"/>
    <w:rsid w:val="25CB4787"/>
    <w:rsid w:val="25CB90B5"/>
    <w:rsid w:val="25CCA204"/>
    <w:rsid w:val="25CF4194"/>
    <w:rsid w:val="25D0443E"/>
    <w:rsid w:val="25D10FB0"/>
    <w:rsid w:val="25D49154"/>
    <w:rsid w:val="25D4AF52"/>
    <w:rsid w:val="25DF7F83"/>
    <w:rsid w:val="25E0997A"/>
    <w:rsid w:val="25E14E65"/>
    <w:rsid w:val="25E1751D"/>
    <w:rsid w:val="25E45B4F"/>
    <w:rsid w:val="25EA9444"/>
    <w:rsid w:val="25EC7E59"/>
    <w:rsid w:val="25EEC76F"/>
    <w:rsid w:val="25EF595F"/>
    <w:rsid w:val="25F10675"/>
    <w:rsid w:val="25F19738"/>
    <w:rsid w:val="25F1FA20"/>
    <w:rsid w:val="25F37E5A"/>
    <w:rsid w:val="25F6DFC7"/>
    <w:rsid w:val="260A695A"/>
    <w:rsid w:val="260A955D"/>
    <w:rsid w:val="260F87A3"/>
    <w:rsid w:val="26115087"/>
    <w:rsid w:val="2612FEFB"/>
    <w:rsid w:val="26153323"/>
    <w:rsid w:val="26157965"/>
    <w:rsid w:val="26171FAD"/>
    <w:rsid w:val="26180A1D"/>
    <w:rsid w:val="261852F4"/>
    <w:rsid w:val="26199C92"/>
    <w:rsid w:val="261DB3E9"/>
    <w:rsid w:val="261DD7EC"/>
    <w:rsid w:val="2621D6B0"/>
    <w:rsid w:val="2627EC78"/>
    <w:rsid w:val="2627F498"/>
    <w:rsid w:val="262917DF"/>
    <w:rsid w:val="2629C11D"/>
    <w:rsid w:val="2629C694"/>
    <w:rsid w:val="262BFB88"/>
    <w:rsid w:val="262D72E9"/>
    <w:rsid w:val="26328C60"/>
    <w:rsid w:val="2632C5AC"/>
    <w:rsid w:val="2632DC01"/>
    <w:rsid w:val="2632F6E5"/>
    <w:rsid w:val="26352864"/>
    <w:rsid w:val="2635FDD0"/>
    <w:rsid w:val="263985F0"/>
    <w:rsid w:val="263A9591"/>
    <w:rsid w:val="263AE641"/>
    <w:rsid w:val="263DA571"/>
    <w:rsid w:val="2642BB81"/>
    <w:rsid w:val="2642E97A"/>
    <w:rsid w:val="264488D1"/>
    <w:rsid w:val="264594D6"/>
    <w:rsid w:val="26459F7B"/>
    <w:rsid w:val="2649BE9A"/>
    <w:rsid w:val="2649EA5F"/>
    <w:rsid w:val="264AB5A1"/>
    <w:rsid w:val="26513E28"/>
    <w:rsid w:val="2652A327"/>
    <w:rsid w:val="26547ABD"/>
    <w:rsid w:val="2657AD8A"/>
    <w:rsid w:val="266047E2"/>
    <w:rsid w:val="2662D47C"/>
    <w:rsid w:val="2665334A"/>
    <w:rsid w:val="26655267"/>
    <w:rsid w:val="2665D609"/>
    <w:rsid w:val="26660CEF"/>
    <w:rsid w:val="266B5B86"/>
    <w:rsid w:val="266B94A2"/>
    <w:rsid w:val="266BF7D0"/>
    <w:rsid w:val="266BFF32"/>
    <w:rsid w:val="266CBD23"/>
    <w:rsid w:val="266D2276"/>
    <w:rsid w:val="266E502B"/>
    <w:rsid w:val="266E8BBE"/>
    <w:rsid w:val="2670FEE9"/>
    <w:rsid w:val="2672324A"/>
    <w:rsid w:val="26724A7A"/>
    <w:rsid w:val="26759DDB"/>
    <w:rsid w:val="267A6374"/>
    <w:rsid w:val="267D80CB"/>
    <w:rsid w:val="267F1BA9"/>
    <w:rsid w:val="26824E5F"/>
    <w:rsid w:val="2683BD79"/>
    <w:rsid w:val="26893AD0"/>
    <w:rsid w:val="268B9BAA"/>
    <w:rsid w:val="268ED3DA"/>
    <w:rsid w:val="2694C06E"/>
    <w:rsid w:val="2695E737"/>
    <w:rsid w:val="2696938F"/>
    <w:rsid w:val="26985503"/>
    <w:rsid w:val="269F36B8"/>
    <w:rsid w:val="26A29A77"/>
    <w:rsid w:val="26A52064"/>
    <w:rsid w:val="26A65FF9"/>
    <w:rsid w:val="26A6C519"/>
    <w:rsid w:val="26A73E19"/>
    <w:rsid w:val="26A8934E"/>
    <w:rsid w:val="26A97DE1"/>
    <w:rsid w:val="26AB4375"/>
    <w:rsid w:val="26AE1D6C"/>
    <w:rsid w:val="26B1415D"/>
    <w:rsid w:val="26B3060E"/>
    <w:rsid w:val="26B3E77B"/>
    <w:rsid w:val="26B80840"/>
    <w:rsid w:val="26BF4538"/>
    <w:rsid w:val="26C28D8B"/>
    <w:rsid w:val="26C2B837"/>
    <w:rsid w:val="26C60BD2"/>
    <w:rsid w:val="26CA2A73"/>
    <w:rsid w:val="26CB3F13"/>
    <w:rsid w:val="26CF3D8E"/>
    <w:rsid w:val="26CF7A58"/>
    <w:rsid w:val="26D0A775"/>
    <w:rsid w:val="26D10814"/>
    <w:rsid w:val="26D36779"/>
    <w:rsid w:val="26D4453A"/>
    <w:rsid w:val="26D8872F"/>
    <w:rsid w:val="26DAAA44"/>
    <w:rsid w:val="26DEEB95"/>
    <w:rsid w:val="26E1B82D"/>
    <w:rsid w:val="26E437BB"/>
    <w:rsid w:val="26E4386E"/>
    <w:rsid w:val="26E61BD8"/>
    <w:rsid w:val="26E720B9"/>
    <w:rsid w:val="26EB4678"/>
    <w:rsid w:val="26ED75D0"/>
    <w:rsid w:val="26EED686"/>
    <w:rsid w:val="26F20BF4"/>
    <w:rsid w:val="26F20C64"/>
    <w:rsid w:val="26F9C7E9"/>
    <w:rsid w:val="26FB0C7C"/>
    <w:rsid w:val="26FC56A4"/>
    <w:rsid w:val="26FE2200"/>
    <w:rsid w:val="26FFBCD3"/>
    <w:rsid w:val="27071526"/>
    <w:rsid w:val="270A20E5"/>
    <w:rsid w:val="270E3A32"/>
    <w:rsid w:val="271014C4"/>
    <w:rsid w:val="27114988"/>
    <w:rsid w:val="271B9DCA"/>
    <w:rsid w:val="271CDAD2"/>
    <w:rsid w:val="27201797"/>
    <w:rsid w:val="27255037"/>
    <w:rsid w:val="272996BB"/>
    <w:rsid w:val="272D148E"/>
    <w:rsid w:val="272D6374"/>
    <w:rsid w:val="273398E2"/>
    <w:rsid w:val="2736392B"/>
    <w:rsid w:val="273A7C9C"/>
    <w:rsid w:val="273C278D"/>
    <w:rsid w:val="2740FEFE"/>
    <w:rsid w:val="2742B79E"/>
    <w:rsid w:val="274598EA"/>
    <w:rsid w:val="2745E8D8"/>
    <w:rsid w:val="274804CF"/>
    <w:rsid w:val="274CC85C"/>
    <w:rsid w:val="274D3821"/>
    <w:rsid w:val="274F85F5"/>
    <w:rsid w:val="27503636"/>
    <w:rsid w:val="27526DD7"/>
    <w:rsid w:val="27545707"/>
    <w:rsid w:val="275D4F66"/>
    <w:rsid w:val="275FA6B2"/>
    <w:rsid w:val="27612682"/>
    <w:rsid w:val="27615B40"/>
    <w:rsid w:val="2762CC0B"/>
    <w:rsid w:val="27673786"/>
    <w:rsid w:val="27676D7E"/>
    <w:rsid w:val="276A64EF"/>
    <w:rsid w:val="276ED674"/>
    <w:rsid w:val="27707FB3"/>
    <w:rsid w:val="2773B431"/>
    <w:rsid w:val="277567F9"/>
    <w:rsid w:val="27757258"/>
    <w:rsid w:val="2775BE7F"/>
    <w:rsid w:val="27869612"/>
    <w:rsid w:val="2786A177"/>
    <w:rsid w:val="2787530F"/>
    <w:rsid w:val="27886110"/>
    <w:rsid w:val="2788E445"/>
    <w:rsid w:val="278A8E1A"/>
    <w:rsid w:val="278BC8D9"/>
    <w:rsid w:val="278CCAFF"/>
    <w:rsid w:val="278FAF19"/>
    <w:rsid w:val="2792D610"/>
    <w:rsid w:val="2796F937"/>
    <w:rsid w:val="27984EF2"/>
    <w:rsid w:val="279C7694"/>
    <w:rsid w:val="279DB1F5"/>
    <w:rsid w:val="279F9B25"/>
    <w:rsid w:val="27A002D6"/>
    <w:rsid w:val="27AC3B6D"/>
    <w:rsid w:val="27AD79A0"/>
    <w:rsid w:val="27AF08AA"/>
    <w:rsid w:val="27AFD2E2"/>
    <w:rsid w:val="27B1FE57"/>
    <w:rsid w:val="27B8C8E8"/>
    <w:rsid w:val="27B95989"/>
    <w:rsid w:val="27B9EA6B"/>
    <w:rsid w:val="27BBE63E"/>
    <w:rsid w:val="27BF17E3"/>
    <w:rsid w:val="27BFB69F"/>
    <w:rsid w:val="27C3BCD9"/>
    <w:rsid w:val="27C596F5"/>
    <w:rsid w:val="27C7CBE9"/>
    <w:rsid w:val="27C93654"/>
    <w:rsid w:val="27C98701"/>
    <w:rsid w:val="27CA2FB5"/>
    <w:rsid w:val="27CA50E7"/>
    <w:rsid w:val="27CD5121"/>
    <w:rsid w:val="27CE35C6"/>
    <w:rsid w:val="27CEF17F"/>
    <w:rsid w:val="27CFA7B9"/>
    <w:rsid w:val="27D1876F"/>
    <w:rsid w:val="27D4D507"/>
    <w:rsid w:val="27D6881B"/>
    <w:rsid w:val="27D7E4A3"/>
    <w:rsid w:val="27D83806"/>
    <w:rsid w:val="27D93EBA"/>
    <w:rsid w:val="27DC236A"/>
    <w:rsid w:val="27DEE865"/>
    <w:rsid w:val="27E01CAF"/>
    <w:rsid w:val="27E235D9"/>
    <w:rsid w:val="27E58EFB"/>
    <w:rsid w:val="27E7657B"/>
    <w:rsid w:val="27E88775"/>
    <w:rsid w:val="27EB9C95"/>
    <w:rsid w:val="27EC61D4"/>
    <w:rsid w:val="27F11B65"/>
    <w:rsid w:val="27F133C2"/>
    <w:rsid w:val="27F1A1B7"/>
    <w:rsid w:val="27F316EB"/>
    <w:rsid w:val="27F45021"/>
    <w:rsid w:val="27F497BF"/>
    <w:rsid w:val="27F810C2"/>
    <w:rsid w:val="27F83873"/>
    <w:rsid w:val="27FB2058"/>
    <w:rsid w:val="27FB8B97"/>
    <w:rsid w:val="27FD3F96"/>
    <w:rsid w:val="27FE369A"/>
    <w:rsid w:val="27FEE31D"/>
    <w:rsid w:val="280103AB"/>
    <w:rsid w:val="28047602"/>
    <w:rsid w:val="280C5C43"/>
    <w:rsid w:val="280C8A58"/>
    <w:rsid w:val="280F4E1E"/>
    <w:rsid w:val="28156810"/>
    <w:rsid w:val="2817AF6B"/>
    <w:rsid w:val="281BB004"/>
    <w:rsid w:val="281EE9B1"/>
    <w:rsid w:val="281F776E"/>
    <w:rsid w:val="2824B6F0"/>
    <w:rsid w:val="2831DF46"/>
    <w:rsid w:val="2833564E"/>
    <w:rsid w:val="28337841"/>
    <w:rsid w:val="28347B69"/>
    <w:rsid w:val="28363C68"/>
    <w:rsid w:val="283851BE"/>
    <w:rsid w:val="28386B9F"/>
    <w:rsid w:val="2839D880"/>
    <w:rsid w:val="283B0C38"/>
    <w:rsid w:val="283D402F"/>
    <w:rsid w:val="283D5EB3"/>
    <w:rsid w:val="28426CF7"/>
    <w:rsid w:val="2843EED2"/>
    <w:rsid w:val="28449C19"/>
    <w:rsid w:val="284651DB"/>
    <w:rsid w:val="2847EE10"/>
    <w:rsid w:val="28482258"/>
    <w:rsid w:val="284871DD"/>
    <w:rsid w:val="2850CB67"/>
    <w:rsid w:val="2850FCFF"/>
    <w:rsid w:val="2853D8A1"/>
    <w:rsid w:val="2853E4EA"/>
    <w:rsid w:val="2855054B"/>
    <w:rsid w:val="2856510E"/>
    <w:rsid w:val="28590297"/>
    <w:rsid w:val="285911A1"/>
    <w:rsid w:val="285BAFDE"/>
    <w:rsid w:val="285BC627"/>
    <w:rsid w:val="285D0104"/>
    <w:rsid w:val="285E4805"/>
    <w:rsid w:val="285EA1D4"/>
    <w:rsid w:val="2861BF73"/>
    <w:rsid w:val="28622BBD"/>
    <w:rsid w:val="28625F01"/>
    <w:rsid w:val="28628FC5"/>
    <w:rsid w:val="286364D3"/>
    <w:rsid w:val="2864A9C1"/>
    <w:rsid w:val="2865FAD4"/>
    <w:rsid w:val="2866A634"/>
    <w:rsid w:val="2870BC67"/>
    <w:rsid w:val="2870D8A0"/>
    <w:rsid w:val="28794A7E"/>
    <w:rsid w:val="2879C03C"/>
    <w:rsid w:val="287AA3EA"/>
    <w:rsid w:val="287F690D"/>
    <w:rsid w:val="2880081C"/>
    <w:rsid w:val="28801775"/>
    <w:rsid w:val="288250E0"/>
    <w:rsid w:val="28857ACA"/>
    <w:rsid w:val="2886A99C"/>
    <w:rsid w:val="28890DE1"/>
    <w:rsid w:val="288A97BD"/>
    <w:rsid w:val="289377EA"/>
    <w:rsid w:val="2893EFE8"/>
    <w:rsid w:val="2895129B"/>
    <w:rsid w:val="2895E420"/>
    <w:rsid w:val="2898FBCF"/>
    <w:rsid w:val="289B5F25"/>
    <w:rsid w:val="28A0E117"/>
    <w:rsid w:val="28A23F6B"/>
    <w:rsid w:val="28A45641"/>
    <w:rsid w:val="28A7F3AE"/>
    <w:rsid w:val="28AA75D7"/>
    <w:rsid w:val="28ABE525"/>
    <w:rsid w:val="28ABEBCA"/>
    <w:rsid w:val="28AC7D63"/>
    <w:rsid w:val="28B41335"/>
    <w:rsid w:val="28B41655"/>
    <w:rsid w:val="28B82B7F"/>
    <w:rsid w:val="28BD4870"/>
    <w:rsid w:val="28BEAB88"/>
    <w:rsid w:val="28C94455"/>
    <w:rsid w:val="28CB7E02"/>
    <w:rsid w:val="28CD27EF"/>
    <w:rsid w:val="28D0AD38"/>
    <w:rsid w:val="28D0ECF2"/>
    <w:rsid w:val="28D4D0DC"/>
    <w:rsid w:val="28D5094A"/>
    <w:rsid w:val="28D778FF"/>
    <w:rsid w:val="28D78687"/>
    <w:rsid w:val="28DACF28"/>
    <w:rsid w:val="28DB13A6"/>
    <w:rsid w:val="28DD9EBE"/>
    <w:rsid w:val="28DE656D"/>
    <w:rsid w:val="28DFAF9E"/>
    <w:rsid w:val="28E62E7E"/>
    <w:rsid w:val="28EAC6A8"/>
    <w:rsid w:val="28EAD041"/>
    <w:rsid w:val="28EC03C7"/>
    <w:rsid w:val="28ED2812"/>
    <w:rsid w:val="28ED34E8"/>
    <w:rsid w:val="28F44AD1"/>
    <w:rsid w:val="28FB4CBA"/>
    <w:rsid w:val="28FC5882"/>
    <w:rsid w:val="28FC7797"/>
    <w:rsid w:val="28FCB5D9"/>
    <w:rsid w:val="28FFA206"/>
    <w:rsid w:val="29010193"/>
    <w:rsid w:val="29020942"/>
    <w:rsid w:val="2902E6A3"/>
    <w:rsid w:val="2905834F"/>
    <w:rsid w:val="2905DDA0"/>
    <w:rsid w:val="2905EF2F"/>
    <w:rsid w:val="290626C7"/>
    <w:rsid w:val="2907604F"/>
    <w:rsid w:val="290A5482"/>
    <w:rsid w:val="290B6CEB"/>
    <w:rsid w:val="290C5014"/>
    <w:rsid w:val="29104328"/>
    <w:rsid w:val="29118EE0"/>
    <w:rsid w:val="2913178B"/>
    <w:rsid w:val="29155927"/>
    <w:rsid w:val="29190F7D"/>
    <w:rsid w:val="291A4021"/>
    <w:rsid w:val="291D351A"/>
    <w:rsid w:val="291FA68D"/>
    <w:rsid w:val="29202E6E"/>
    <w:rsid w:val="2921881F"/>
    <w:rsid w:val="292231A6"/>
    <w:rsid w:val="2924AC12"/>
    <w:rsid w:val="29274DB8"/>
    <w:rsid w:val="292A5423"/>
    <w:rsid w:val="292AE582"/>
    <w:rsid w:val="292BD445"/>
    <w:rsid w:val="292C46C3"/>
    <w:rsid w:val="292DD290"/>
    <w:rsid w:val="292DEC7E"/>
    <w:rsid w:val="29346A49"/>
    <w:rsid w:val="2934CA2D"/>
    <w:rsid w:val="29355A06"/>
    <w:rsid w:val="2937D41A"/>
    <w:rsid w:val="2938AD5B"/>
    <w:rsid w:val="293E62ED"/>
    <w:rsid w:val="294737F7"/>
    <w:rsid w:val="2948176E"/>
    <w:rsid w:val="294A7164"/>
    <w:rsid w:val="2950A061"/>
    <w:rsid w:val="29539191"/>
    <w:rsid w:val="295402D8"/>
    <w:rsid w:val="29563BA4"/>
    <w:rsid w:val="295D73B6"/>
    <w:rsid w:val="2962D6EA"/>
    <w:rsid w:val="29640984"/>
    <w:rsid w:val="296433A6"/>
    <w:rsid w:val="29655762"/>
    <w:rsid w:val="2968A627"/>
    <w:rsid w:val="2968C900"/>
    <w:rsid w:val="2969F48B"/>
    <w:rsid w:val="296AFE1A"/>
    <w:rsid w:val="296C5D1C"/>
    <w:rsid w:val="296E62A7"/>
    <w:rsid w:val="2971490D"/>
    <w:rsid w:val="29754633"/>
    <w:rsid w:val="29767A9D"/>
    <w:rsid w:val="29793CEA"/>
    <w:rsid w:val="2979B6B1"/>
    <w:rsid w:val="297A23D9"/>
    <w:rsid w:val="297CDF89"/>
    <w:rsid w:val="297DC4A4"/>
    <w:rsid w:val="297FE151"/>
    <w:rsid w:val="29810BF9"/>
    <w:rsid w:val="298335DC"/>
    <w:rsid w:val="29870A56"/>
    <w:rsid w:val="29876CF6"/>
    <w:rsid w:val="2988A951"/>
    <w:rsid w:val="298BFB4E"/>
    <w:rsid w:val="298F0A49"/>
    <w:rsid w:val="298F4CDA"/>
    <w:rsid w:val="29926E36"/>
    <w:rsid w:val="2992A2B0"/>
    <w:rsid w:val="29942472"/>
    <w:rsid w:val="29968AAF"/>
    <w:rsid w:val="2997B242"/>
    <w:rsid w:val="299CF95E"/>
    <w:rsid w:val="299E7243"/>
    <w:rsid w:val="299F095C"/>
    <w:rsid w:val="29A39749"/>
    <w:rsid w:val="29A9C8BF"/>
    <w:rsid w:val="29AEE0F9"/>
    <w:rsid w:val="29B138B2"/>
    <w:rsid w:val="29B20436"/>
    <w:rsid w:val="29B2DD75"/>
    <w:rsid w:val="29B3FE1D"/>
    <w:rsid w:val="29B88E7D"/>
    <w:rsid w:val="29B8B1F6"/>
    <w:rsid w:val="29BB61BB"/>
    <w:rsid w:val="29C0128F"/>
    <w:rsid w:val="29C974FD"/>
    <w:rsid w:val="29C9F5CC"/>
    <w:rsid w:val="29CA803D"/>
    <w:rsid w:val="29CA9960"/>
    <w:rsid w:val="29CBAF5B"/>
    <w:rsid w:val="29CCD386"/>
    <w:rsid w:val="29D4FABF"/>
    <w:rsid w:val="29D5C5A7"/>
    <w:rsid w:val="29D8604B"/>
    <w:rsid w:val="29D9A722"/>
    <w:rsid w:val="29E4B589"/>
    <w:rsid w:val="29E5D8E6"/>
    <w:rsid w:val="29E89B6D"/>
    <w:rsid w:val="29ECD6BD"/>
    <w:rsid w:val="29EF9F1D"/>
    <w:rsid w:val="29EFA902"/>
    <w:rsid w:val="29F0A111"/>
    <w:rsid w:val="29F716AB"/>
    <w:rsid w:val="29FD3F5D"/>
    <w:rsid w:val="2A0074FB"/>
    <w:rsid w:val="2A013D1E"/>
    <w:rsid w:val="2A031916"/>
    <w:rsid w:val="2A0876EA"/>
    <w:rsid w:val="2A093F8B"/>
    <w:rsid w:val="2A0A0E7E"/>
    <w:rsid w:val="2A0BA433"/>
    <w:rsid w:val="2A0C8CC8"/>
    <w:rsid w:val="2A0CA901"/>
    <w:rsid w:val="2A0D6CE0"/>
    <w:rsid w:val="2A1190C4"/>
    <w:rsid w:val="2A123BDF"/>
    <w:rsid w:val="2A170132"/>
    <w:rsid w:val="2A17FAD8"/>
    <w:rsid w:val="2A18736D"/>
    <w:rsid w:val="2A19CECD"/>
    <w:rsid w:val="2A1D5987"/>
    <w:rsid w:val="2A1DC16B"/>
    <w:rsid w:val="2A21C08E"/>
    <w:rsid w:val="2A226309"/>
    <w:rsid w:val="2A229E54"/>
    <w:rsid w:val="2A359EA7"/>
    <w:rsid w:val="2A377A97"/>
    <w:rsid w:val="2A3A6864"/>
    <w:rsid w:val="2A3A8666"/>
    <w:rsid w:val="2A3CD714"/>
    <w:rsid w:val="2A3E73E1"/>
    <w:rsid w:val="2A3E96AD"/>
    <w:rsid w:val="2A42BF64"/>
    <w:rsid w:val="2A4483A3"/>
    <w:rsid w:val="2A44BFBA"/>
    <w:rsid w:val="2A461E7A"/>
    <w:rsid w:val="2A4681DB"/>
    <w:rsid w:val="2A47CC08"/>
    <w:rsid w:val="2A4C34EA"/>
    <w:rsid w:val="2A555B6C"/>
    <w:rsid w:val="2A558777"/>
    <w:rsid w:val="2A55AFD9"/>
    <w:rsid w:val="2A579AB8"/>
    <w:rsid w:val="2A5A9847"/>
    <w:rsid w:val="2A5CCB43"/>
    <w:rsid w:val="2A5CFC05"/>
    <w:rsid w:val="2A5D15C2"/>
    <w:rsid w:val="2A5F4927"/>
    <w:rsid w:val="2A6118CB"/>
    <w:rsid w:val="2A6315A1"/>
    <w:rsid w:val="2A64171E"/>
    <w:rsid w:val="2A647EEC"/>
    <w:rsid w:val="2A64B550"/>
    <w:rsid w:val="2A65F7B6"/>
    <w:rsid w:val="2A667D34"/>
    <w:rsid w:val="2A6866A1"/>
    <w:rsid w:val="2A695778"/>
    <w:rsid w:val="2A6C5512"/>
    <w:rsid w:val="2A705427"/>
    <w:rsid w:val="2A7085E2"/>
    <w:rsid w:val="2A730EF4"/>
    <w:rsid w:val="2A7704A8"/>
    <w:rsid w:val="2A78945F"/>
    <w:rsid w:val="2A7C2696"/>
    <w:rsid w:val="2A7C9CDE"/>
    <w:rsid w:val="2A8020A6"/>
    <w:rsid w:val="2A8085AC"/>
    <w:rsid w:val="2A8215A1"/>
    <w:rsid w:val="2A823BB9"/>
    <w:rsid w:val="2A82B900"/>
    <w:rsid w:val="2A82C804"/>
    <w:rsid w:val="2A851FD5"/>
    <w:rsid w:val="2A87D6F8"/>
    <w:rsid w:val="2A882B53"/>
    <w:rsid w:val="2A885D58"/>
    <w:rsid w:val="2A89249A"/>
    <w:rsid w:val="2A8EFBCD"/>
    <w:rsid w:val="2A925825"/>
    <w:rsid w:val="2A928A6D"/>
    <w:rsid w:val="2A93110D"/>
    <w:rsid w:val="2A93B49E"/>
    <w:rsid w:val="2A99AAF0"/>
    <w:rsid w:val="2A99C849"/>
    <w:rsid w:val="2A9A6CCD"/>
    <w:rsid w:val="2A9C1B4F"/>
    <w:rsid w:val="2A9CE1A3"/>
    <w:rsid w:val="2A9DD9A3"/>
    <w:rsid w:val="2AA0BDB6"/>
    <w:rsid w:val="2AA1D39F"/>
    <w:rsid w:val="2AA30AEE"/>
    <w:rsid w:val="2AA3E18B"/>
    <w:rsid w:val="2AA42E36"/>
    <w:rsid w:val="2AA9B1F3"/>
    <w:rsid w:val="2AAB03BF"/>
    <w:rsid w:val="2AB08D3C"/>
    <w:rsid w:val="2AB49E85"/>
    <w:rsid w:val="2AB68E21"/>
    <w:rsid w:val="2AB7C1B3"/>
    <w:rsid w:val="2AB87234"/>
    <w:rsid w:val="2ABA4FB5"/>
    <w:rsid w:val="2ABC7DD4"/>
    <w:rsid w:val="2ABE3700"/>
    <w:rsid w:val="2AC1401B"/>
    <w:rsid w:val="2AC2B4C5"/>
    <w:rsid w:val="2AC67DDA"/>
    <w:rsid w:val="2ACA297D"/>
    <w:rsid w:val="2ACF7B9A"/>
    <w:rsid w:val="2AD15C3D"/>
    <w:rsid w:val="2AD52FC2"/>
    <w:rsid w:val="2AD7A398"/>
    <w:rsid w:val="2AD7A959"/>
    <w:rsid w:val="2AD9BD6A"/>
    <w:rsid w:val="2ADD882A"/>
    <w:rsid w:val="2AE0CCCB"/>
    <w:rsid w:val="2AE2F8C6"/>
    <w:rsid w:val="2AE45357"/>
    <w:rsid w:val="2AE65B6F"/>
    <w:rsid w:val="2AE727F7"/>
    <w:rsid w:val="2AE743FB"/>
    <w:rsid w:val="2AE84CCF"/>
    <w:rsid w:val="2AEAAEAE"/>
    <w:rsid w:val="2AEBD7BB"/>
    <w:rsid w:val="2AEF1FE1"/>
    <w:rsid w:val="2AF3D97C"/>
    <w:rsid w:val="2AF503EF"/>
    <w:rsid w:val="2AF58138"/>
    <w:rsid w:val="2AF73102"/>
    <w:rsid w:val="2AF75761"/>
    <w:rsid w:val="2AFA5DBA"/>
    <w:rsid w:val="2AFD1522"/>
    <w:rsid w:val="2AFE27C7"/>
    <w:rsid w:val="2AFE457C"/>
    <w:rsid w:val="2B00D716"/>
    <w:rsid w:val="2B06391D"/>
    <w:rsid w:val="2B06EF41"/>
    <w:rsid w:val="2B07D87C"/>
    <w:rsid w:val="2B0CE234"/>
    <w:rsid w:val="2B0D47D4"/>
    <w:rsid w:val="2B12A6BB"/>
    <w:rsid w:val="2B15A99C"/>
    <w:rsid w:val="2B168927"/>
    <w:rsid w:val="2B18F8C6"/>
    <w:rsid w:val="2B1B001C"/>
    <w:rsid w:val="2B1D2FBD"/>
    <w:rsid w:val="2B1EB0A7"/>
    <w:rsid w:val="2B1F5E81"/>
    <w:rsid w:val="2B1FBBD9"/>
    <w:rsid w:val="2B202675"/>
    <w:rsid w:val="2B20E0CE"/>
    <w:rsid w:val="2B212039"/>
    <w:rsid w:val="2B2321AC"/>
    <w:rsid w:val="2B240B34"/>
    <w:rsid w:val="2B282AAA"/>
    <w:rsid w:val="2B325B10"/>
    <w:rsid w:val="2B3382A3"/>
    <w:rsid w:val="2B34E058"/>
    <w:rsid w:val="2B352E61"/>
    <w:rsid w:val="2B3683DF"/>
    <w:rsid w:val="2B39CBA9"/>
    <w:rsid w:val="2B3A60AF"/>
    <w:rsid w:val="2B3ED583"/>
    <w:rsid w:val="2B43ABE3"/>
    <w:rsid w:val="2B43FD05"/>
    <w:rsid w:val="2B469057"/>
    <w:rsid w:val="2B475535"/>
    <w:rsid w:val="2B47BEB6"/>
    <w:rsid w:val="2B496CC6"/>
    <w:rsid w:val="2B49E6E7"/>
    <w:rsid w:val="2B4A7AC3"/>
    <w:rsid w:val="2B4EADD6"/>
    <w:rsid w:val="2B4FF67A"/>
    <w:rsid w:val="2B500DA6"/>
    <w:rsid w:val="2B50C689"/>
    <w:rsid w:val="2B513DDD"/>
    <w:rsid w:val="2B51645A"/>
    <w:rsid w:val="2B52087A"/>
    <w:rsid w:val="2B594124"/>
    <w:rsid w:val="2B5B69FF"/>
    <w:rsid w:val="2B5D5C37"/>
    <w:rsid w:val="2B6189EC"/>
    <w:rsid w:val="2B631AA2"/>
    <w:rsid w:val="2B6665B6"/>
    <w:rsid w:val="2B66C0AE"/>
    <w:rsid w:val="2B670B61"/>
    <w:rsid w:val="2B68AD99"/>
    <w:rsid w:val="2B6EDD93"/>
    <w:rsid w:val="2B6F7C28"/>
    <w:rsid w:val="2B6F7F04"/>
    <w:rsid w:val="2B78A1AF"/>
    <w:rsid w:val="2B79406E"/>
    <w:rsid w:val="2B798DC2"/>
    <w:rsid w:val="2B7E5115"/>
    <w:rsid w:val="2B80129F"/>
    <w:rsid w:val="2B850ADF"/>
    <w:rsid w:val="2B85A7D9"/>
    <w:rsid w:val="2B863A44"/>
    <w:rsid w:val="2B87228F"/>
    <w:rsid w:val="2B885949"/>
    <w:rsid w:val="2B88A71E"/>
    <w:rsid w:val="2B8C44BE"/>
    <w:rsid w:val="2B8F48DB"/>
    <w:rsid w:val="2B90B1B4"/>
    <w:rsid w:val="2B90B485"/>
    <w:rsid w:val="2B964296"/>
    <w:rsid w:val="2B9646AA"/>
    <w:rsid w:val="2B9720F7"/>
    <w:rsid w:val="2B988A45"/>
    <w:rsid w:val="2B9B5534"/>
    <w:rsid w:val="2B9C4BFA"/>
    <w:rsid w:val="2BA105DE"/>
    <w:rsid w:val="2BA20D83"/>
    <w:rsid w:val="2BA93D41"/>
    <w:rsid w:val="2BACBB11"/>
    <w:rsid w:val="2BAEC9D8"/>
    <w:rsid w:val="2BB0DE5E"/>
    <w:rsid w:val="2BB18257"/>
    <w:rsid w:val="2BB3CE0A"/>
    <w:rsid w:val="2BB3F3DA"/>
    <w:rsid w:val="2BBA8368"/>
    <w:rsid w:val="2BC746EB"/>
    <w:rsid w:val="2BCA2AEA"/>
    <w:rsid w:val="2BCB042C"/>
    <w:rsid w:val="2BCD7FC6"/>
    <w:rsid w:val="2BCE7D9F"/>
    <w:rsid w:val="2BD36A40"/>
    <w:rsid w:val="2BD3F0C7"/>
    <w:rsid w:val="2BD498F4"/>
    <w:rsid w:val="2BD795BE"/>
    <w:rsid w:val="2BDB5BB2"/>
    <w:rsid w:val="2BDB8549"/>
    <w:rsid w:val="2BDBEF76"/>
    <w:rsid w:val="2BDE650E"/>
    <w:rsid w:val="2BDF9470"/>
    <w:rsid w:val="2BE0FCBE"/>
    <w:rsid w:val="2BE21699"/>
    <w:rsid w:val="2BE2400D"/>
    <w:rsid w:val="2BE3ED17"/>
    <w:rsid w:val="2BE585F9"/>
    <w:rsid w:val="2BE9B954"/>
    <w:rsid w:val="2BF0098D"/>
    <w:rsid w:val="2BF84DAD"/>
    <w:rsid w:val="2BF87B5B"/>
    <w:rsid w:val="2BFBC92A"/>
    <w:rsid w:val="2C0527D9"/>
    <w:rsid w:val="2C05D4E0"/>
    <w:rsid w:val="2C07D7D8"/>
    <w:rsid w:val="2C0859D6"/>
    <w:rsid w:val="2C0DEE04"/>
    <w:rsid w:val="2C112048"/>
    <w:rsid w:val="2C12AFC7"/>
    <w:rsid w:val="2C137475"/>
    <w:rsid w:val="2C154532"/>
    <w:rsid w:val="2C175060"/>
    <w:rsid w:val="2C186D3F"/>
    <w:rsid w:val="2C1D2305"/>
    <w:rsid w:val="2C204425"/>
    <w:rsid w:val="2C23A759"/>
    <w:rsid w:val="2C249F2C"/>
    <w:rsid w:val="2C25D986"/>
    <w:rsid w:val="2C267A79"/>
    <w:rsid w:val="2C2741E6"/>
    <w:rsid w:val="2C29087C"/>
    <w:rsid w:val="2C2CC0C1"/>
    <w:rsid w:val="2C2FFAFC"/>
    <w:rsid w:val="2C30A44B"/>
    <w:rsid w:val="2C358680"/>
    <w:rsid w:val="2C362968"/>
    <w:rsid w:val="2C37192C"/>
    <w:rsid w:val="2C37335B"/>
    <w:rsid w:val="2C395641"/>
    <w:rsid w:val="2C3A0295"/>
    <w:rsid w:val="2C3E44E0"/>
    <w:rsid w:val="2C415A6B"/>
    <w:rsid w:val="2C43F0D6"/>
    <w:rsid w:val="2C442106"/>
    <w:rsid w:val="2C469CEF"/>
    <w:rsid w:val="2C49B532"/>
    <w:rsid w:val="2C50FAE9"/>
    <w:rsid w:val="2C5190DF"/>
    <w:rsid w:val="2C519D07"/>
    <w:rsid w:val="2C5230FC"/>
    <w:rsid w:val="2C57115C"/>
    <w:rsid w:val="2C577AB8"/>
    <w:rsid w:val="2C589084"/>
    <w:rsid w:val="2C5A7713"/>
    <w:rsid w:val="2C5F13D1"/>
    <w:rsid w:val="2C5FEB15"/>
    <w:rsid w:val="2C64C87F"/>
    <w:rsid w:val="2C68DD80"/>
    <w:rsid w:val="2C69CB77"/>
    <w:rsid w:val="2C6A19BC"/>
    <w:rsid w:val="2C6B1EBE"/>
    <w:rsid w:val="2C6DFFEC"/>
    <w:rsid w:val="2C6F74DC"/>
    <w:rsid w:val="2C70A551"/>
    <w:rsid w:val="2C72D214"/>
    <w:rsid w:val="2C75A477"/>
    <w:rsid w:val="2C761E70"/>
    <w:rsid w:val="2C7F3252"/>
    <w:rsid w:val="2C7FAC90"/>
    <w:rsid w:val="2C8051F4"/>
    <w:rsid w:val="2C830395"/>
    <w:rsid w:val="2C856A11"/>
    <w:rsid w:val="2C884123"/>
    <w:rsid w:val="2C89E158"/>
    <w:rsid w:val="2C8A0589"/>
    <w:rsid w:val="2C8CA758"/>
    <w:rsid w:val="2C904AA7"/>
    <w:rsid w:val="2C912619"/>
    <w:rsid w:val="2C9327C2"/>
    <w:rsid w:val="2C96EC98"/>
    <w:rsid w:val="2C9A0A0C"/>
    <w:rsid w:val="2C9A2E5D"/>
    <w:rsid w:val="2C9B3D0C"/>
    <w:rsid w:val="2C9EC5C1"/>
    <w:rsid w:val="2CA7F513"/>
    <w:rsid w:val="2CAA89A4"/>
    <w:rsid w:val="2CAD484D"/>
    <w:rsid w:val="2CAF1948"/>
    <w:rsid w:val="2CB0DDAC"/>
    <w:rsid w:val="2CB43613"/>
    <w:rsid w:val="2CB93AE3"/>
    <w:rsid w:val="2CC1276E"/>
    <w:rsid w:val="2CC2F84B"/>
    <w:rsid w:val="2CC3FB0B"/>
    <w:rsid w:val="2CC56189"/>
    <w:rsid w:val="2CC563B1"/>
    <w:rsid w:val="2CC74C95"/>
    <w:rsid w:val="2CC793B5"/>
    <w:rsid w:val="2CCB4E4E"/>
    <w:rsid w:val="2CCDABBA"/>
    <w:rsid w:val="2CCF5304"/>
    <w:rsid w:val="2CD2172A"/>
    <w:rsid w:val="2CD2419E"/>
    <w:rsid w:val="2CD43481"/>
    <w:rsid w:val="2CD456A8"/>
    <w:rsid w:val="2CD496C4"/>
    <w:rsid w:val="2CD641CE"/>
    <w:rsid w:val="2CD658A5"/>
    <w:rsid w:val="2CD8A5C6"/>
    <w:rsid w:val="2CDB05E2"/>
    <w:rsid w:val="2CDE2238"/>
    <w:rsid w:val="2CE1F7ED"/>
    <w:rsid w:val="2CE2104E"/>
    <w:rsid w:val="2CE2F21D"/>
    <w:rsid w:val="2CE3BA75"/>
    <w:rsid w:val="2CE4E548"/>
    <w:rsid w:val="2CE71463"/>
    <w:rsid w:val="2CE968B2"/>
    <w:rsid w:val="2CEB1A4F"/>
    <w:rsid w:val="2CEDBF21"/>
    <w:rsid w:val="2CEFDD97"/>
    <w:rsid w:val="2CF0B16C"/>
    <w:rsid w:val="2CF51185"/>
    <w:rsid w:val="2CF73A60"/>
    <w:rsid w:val="2CF84888"/>
    <w:rsid w:val="2CFA8CBF"/>
    <w:rsid w:val="2CFC9576"/>
    <w:rsid w:val="2CFF92CE"/>
    <w:rsid w:val="2D026D0C"/>
    <w:rsid w:val="2D02DBC2"/>
    <w:rsid w:val="2D064CAF"/>
    <w:rsid w:val="2D07F0AC"/>
    <w:rsid w:val="2D084929"/>
    <w:rsid w:val="2D0A8721"/>
    <w:rsid w:val="2D0BBD14"/>
    <w:rsid w:val="2D0BF1D1"/>
    <w:rsid w:val="2D0D66E2"/>
    <w:rsid w:val="2D0EBE6A"/>
    <w:rsid w:val="2D11B8D7"/>
    <w:rsid w:val="2D184CEA"/>
    <w:rsid w:val="2D18561F"/>
    <w:rsid w:val="2D18D15E"/>
    <w:rsid w:val="2D1A7DDF"/>
    <w:rsid w:val="2D1C041F"/>
    <w:rsid w:val="2D1F0319"/>
    <w:rsid w:val="2D23BE1E"/>
    <w:rsid w:val="2D25D9DF"/>
    <w:rsid w:val="2D2756AC"/>
    <w:rsid w:val="2D285178"/>
    <w:rsid w:val="2D296EE1"/>
    <w:rsid w:val="2D2AE1B3"/>
    <w:rsid w:val="2D2B7567"/>
    <w:rsid w:val="2D2F449C"/>
    <w:rsid w:val="2D317E6A"/>
    <w:rsid w:val="2D320D36"/>
    <w:rsid w:val="2D3B0E4B"/>
    <w:rsid w:val="2D3C5D89"/>
    <w:rsid w:val="2D437377"/>
    <w:rsid w:val="2D4462A0"/>
    <w:rsid w:val="2D455316"/>
    <w:rsid w:val="2D46960B"/>
    <w:rsid w:val="2D47F4DF"/>
    <w:rsid w:val="2D4946AA"/>
    <w:rsid w:val="2D4C8D96"/>
    <w:rsid w:val="2D4CF337"/>
    <w:rsid w:val="2D4E23B5"/>
    <w:rsid w:val="2D4E6441"/>
    <w:rsid w:val="2D550C69"/>
    <w:rsid w:val="2D55D88B"/>
    <w:rsid w:val="2D55EE42"/>
    <w:rsid w:val="2D5714BF"/>
    <w:rsid w:val="2D57A929"/>
    <w:rsid w:val="2D57C146"/>
    <w:rsid w:val="2D5981E8"/>
    <w:rsid w:val="2D5CC301"/>
    <w:rsid w:val="2D60A773"/>
    <w:rsid w:val="2D60D7CA"/>
    <w:rsid w:val="2D61011E"/>
    <w:rsid w:val="2D665BAC"/>
    <w:rsid w:val="2D6ED4A4"/>
    <w:rsid w:val="2D6F1B59"/>
    <w:rsid w:val="2D769EE9"/>
    <w:rsid w:val="2D7AF7DA"/>
    <w:rsid w:val="2D7E59B9"/>
    <w:rsid w:val="2D7F5CED"/>
    <w:rsid w:val="2D81C203"/>
    <w:rsid w:val="2D8DD0C9"/>
    <w:rsid w:val="2D90CDFF"/>
    <w:rsid w:val="2D91C3A3"/>
    <w:rsid w:val="2D961CD6"/>
    <w:rsid w:val="2D97998B"/>
    <w:rsid w:val="2D9E1DF6"/>
    <w:rsid w:val="2D9E4A80"/>
    <w:rsid w:val="2D9E82CC"/>
    <w:rsid w:val="2D9FDB41"/>
    <w:rsid w:val="2DA00763"/>
    <w:rsid w:val="2DA0DD09"/>
    <w:rsid w:val="2DA70821"/>
    <w:rsid w:val="2DA9BE65"/>
    <w:rsid w:val="2DABB2B3"/>
    <w:rsid w:val="2DAC93F7"/>
    <w:rsid w:val="2DAE22DF"/>
    <w:rsid w:val="2DB0F989"/>
    <w:rsid w:val="2DB10753"/>
    <w:rsid w:val="2DB28543"/>
    <w:rsid w:val="2DB4DA6E"/>
    <w:rsid w:val="2DB7C1B4"/>
    <w:rsid w:val="2DB9260A"/>
    <w:rsid w:val="2DBF77BA"/>
    <w:rsid w:val="2DBF874F"/>
    <w:rsid w:val="2DC06F8D"/>
    <w:rsid w:val="2DC589D0"/>
    <w:rsid w:val="2DC72223"/>
    <w:rsid w:val="2DC8B4B6"/>
    <w:rsid w:val="2DCA6D72"/>
    <w:rsid w:val="2DCBD9A8"/>
    <w:rsid w:val="2DCBE2F3"/>
    <w:rsid w:val="2DCC08B2"/>
    <w:rsid w:val="2DCF8570"/>
    <w:rsid w:val="2DCFC2B4"/>
    <w:rsid w:val="2DDC4D1E"/>
    <w:rsid w:val="2DDC6292"/>
    <w:rsid w:val="2DDF3D32"/>
    <w:rsid w:val="2DE69CF9"/>
    <w:rsid w:val="2DEF01FE"/>
    <w:rsid w:val="2DF39B79"/>
    <w:rsid w:val="2DF6E8C0"/>
    <w:rsid w:val="2DF87244"/>
    <w:rsid w:val="2DF99145"/>
    <w:rsid w:val="2DFA1EA0"/>
    <w:rsid w:val="2DFFBC57"/>
    <w:rsid w:val="2E001B79"/>
    <w:rsid w:val="2E0098E0"/>
    <w:rsid w:val="2E016352"/>
    <w:rsid w:val="2E04E883"/>
    <w:rsid w:val="2E06EF1F"/>
    <w:rsid w:val="2E06FC26"/>
    <w:rsid w:val="2E08D012"/>
    <w:rsid w:val="2E0AF487"/>
    <w:rsid w:val="2E0B453D"/>
    <w:rsid w:val="2E0DAC4D"/>
    <w:rsid w:val="2E0E2593"/>
    <w:rsid w:val="2E120783"/>
    <w:rsid w:val="2E121715"/>
    <w:rsid w:val="2E147B74"/>
    <w:rsid w:val="2E158758"/>
    <w:rsid w:val="2E1A9988"/>
    <w:rsid w:val="2E1B48E2"/>
    <w:rsid w:val="2E1BE78C"/>
    <w:rsid w:val="2E1C6199"/>
    <w:rsid w:val="2E1ED3D0"/>
    <w:rsid w:val="2E2159DF"/>
    <w:rsid w:val="2E2AC110"/>
    <w:rsid w:val="2E2B1F8D"/>
    <w:rsid w:val="2E2C7AD2"/>
    <w:rsid w:val="2E2D21FA"/>
    <w:rsid w:val="2E363917"/>
    <w:rsid w:val="2E3693F5"/>
    <w:rsid w:val="2E370D6D"/>
    <w:rsid w:val="2E384100"/>
    <w:rsid w:val="2E3AE35B"/>
    <w:rsid w:val="2E3E6699"/>
    <w:rsid w:val="2E3ECFB6"/>
    <w:rsid w:val="2E419A11"/>
    <w:rsid w:val="2E420A99"/>
    <w:rsid w:val="2E45BA1E"/>
    <w:rsid w:val="2E4837A1"/>
    <w:rsid w:val="2E4CAE0D"/>
    <w:rsid w:val="2E4F6626"/>
    <w:rsid w:val="2E56E20A"/>
    <w:rsid w:val="2E5A7EAA"/>
    <w:rsid w:val="2E5B55E4"/>
    <w:rsid w:val="2E5CF7CF"/>
    <w:rsid w:val="2E5DB50C"/>
    <w:rsid w:val="2E5DF084"/>
    <w:rsid w:val="2E5F3271"/>
    <w:rsid w:val="2E5FCB6C"/>
    <w:rsid w:val="2E67B192"/>
    <w:rsid w:val="2E6C4CFC"/>
    <w:rsid w:val="2E703B04"/>
    <w:rsid w:val="2E706725"/>
    <w:rsid w:val="2E7C0E52"/>
    <w:rsid w:val="2E7DE064"/>
    <w:rsid w:val="2E7EAE9B"/>
    <w:rsid w:val="2E81AE9E"/>
    <w:rsid w:val="2E81BAE1"/>
    <w:rsid w:val="2E838A39"/>
    <w:rsid w:val="2E8428D8"/>
    <w:rsid w:val="2E884E33"/>
    <w:rsid w:val="2E886BA2"/>
    <w:rsid w:val="2E8B425E"/>
    <w:rsid w:val="2E8ED902"/>
    <w:rsid w:val="2E903189"/>
    <w:rsid w:val="2E917809"/>
    <w:rsid w:val="2E97FAA4"/>
    <w:rsid w:val="2E9875AA"/>
    <w:rsid w:val="2E98CC99"/>
    <w:rsid w:val="2E9ABB64"/>
    <w:rsid w:val="2E9B1395"/>
    <w:rsid w:val="2E9BFA7D"/>
    <w:rsid w:val="2EA17D0B"/>
    <w:rsid w:val="2EA68553"/>
    <w:rsid w:val="2EA68969"/>
    <w:rsid w:val="2EAC1DF5"/>
    <w:rsid w:val="2EAC82E9"/>
    <w:rsid w:val="2EAFB2DA"/>
    <w:rsid w:val="2EB42680"/>
    <w:rsid w:val="2EB94A09"/>
    <w:rsid w:val="2EBA025D"/>
    <w:rsid w:val="2EBDBC8C"/>
    <w:rsid w:val="2EC13FD4"/>
    <w:rsid w:val="2EC1A143"/>
    <w:rsid w:val="2EC42CC7"/>
    <w:rsid w:val="2EC5BF4D"/>
    <w:rsid w:val="2EC808AE"/>
    <w:rsid w:val="2EC8558D"/>
    <w:rsid w:val="2ECDE358"/>
    <w:rsid w:val="2ECFE9B1"/>
    <w:rsid w:val="2ED0873C"/>
    <w:rsid w:val="2ED3AC7F"/>
    <w:rsid w:val="2ED4999B"/>
    <w:rsid w:val="2ED8C0C2"/>
    <w:rsid w:val="2EE0DE03"/>
    <w:rsid w:val="2EE43A24"/>
    <w:rsid w:val="2EE87B1B"/>
    <w:rsid w:val="2EE89E0E"/>
    <w:rsid w:val="2EE98172"/>
    <w:rsid w:val="2EEA091A"/>
    <w:rsid w:val="2EEB187B"/>
    <w:rsid w:val="2EECD3A2"/>
    <w:rsid w:val="2EEDBE85"/>
    <w:rsid w:val="2EF1F4CB"/>
    <w:rsid w:val="2EF2BCA7"/>
    <w:rsid w:val="2EF39B9E"/>
    <w:rsid w:val="2EF40A70"/>
    <w:rsid w:val="2EF47A7D"/>
    <w:rsid w:val="2EF4E642"/>
    <w:rsid w:val="2EF60F77"/>
    <w:rsid w:val="2EF78DE4"/>
    <w:rsid w:val="2EFB751C"/>
    <w:rsid w:val="2EFC831E"/>
    <w:rsid w:val="2F033D5C"/>
    <w:rsid w:val="2F07C438"/>
    <w:rsid w:val="2F07C86F"/>
    <w:rsid w:val="2F0AEBBA"/>
    <w:rsid w:val="2F0F993B"/>
    <w:rsid w:val="2F127C1A"/>
    <w:rsid w:val="2F1289D1"/>
    <w:rsid w:val="2F155DF0"/>
    <w:rsid w:val="2F163A65"/>
    <w:rsid w:val="2F173532"/>
    <w:rsid w:val="2F18A360"/>
    <w:rsid w:val="2F24F817"/>
    <w:rsid w:val="2F259546"/>
    <w:rsid w:val="2F26627D"/>
    <w:rsid w:val="2F268F48"/>
    <w:rsid w:val="2F282F4F"/>
    <w:rsid w:val="2F2B4E2D"/>
    <w:rsid w:val="2F2C6AF5"/>
    <w:rsid w:val="2F2C9E60"/>
    <w:rsid w:val="2F2F6B15"/>
    <w:rsid w:val="2F2F9FEB"/>
    <w:rsid w:val="2F328E90"/>
    <w:rsid w:val="2F33B703"/>
    <w:rsid w:val="2F3482CC"/>
    <w:rsid w:val="2F353358"/>
    <w:rsid w:val="2F35A93F"/>
    <w:rsid w:val="2F3AE3B5"/>
    <w:rsid w:val="2F3EF2F5"/>
    <w:rsid w:val="2F3F946B"/>
    <w:rsid w:val="2F4016F5"/>
    <w:rsid w:val="2F4217C0"/>
    <w:rsid w:val="2F427F98"/>
    <w:rsid w:val="2F441978"/>
    <w:rsid w:val="2F465CB7"/>
    <w:rsid w:val="2F4A2B3F"/>
    <w:rsid w:val="2F4B3695"/>
    <w:rsid w:val="2F4CFC53"/>
    <w:rsid w:val="2F51716B"/>
    <w:rsid w:val="2F5242B0"/>
    <w:rsid w:val="2F542ABD"/>
    <w:rsid w:val="2F56425E"/>
    <w:rsid w:val="2F57DEA1"/>
    <w:rsid w:val="2F586B58"/>
    <w:rsid w:val="2F5C355B"/>
    <w:rsid w:val="2F5D1BD8"/>
    <w:rsid w:val="2F60440D"/>
    <w:rsid w:val="2F621378"/>
    <w:rsid w:val="2F6335A1"/>
    <w:rsid w:val="2F693F92"/>
    <w:rsid w:val="2F6CCBD2"/>
    <w:rsid w:val="2F6EE1B2"/>
    <w:rsid w:val="2F6F0007"/>
    <w:rsid w:val="2F7133E1"/>
    <w:rsid w:val="2F72B557"/>
    <w:rsid w:val="2F73844A"/>
    <w:rsid w:val="2F7882F3"/>
    <w:rsid w:val="2F7B9198"/>
    <w:rsid w:val="2F7C8C9A"/>
    <w:rsid w:val="2F7DE5A7"/>
    <w:rsid w:val="2F7ECE25"/>
    <w:rsid w:val="2F81A249"/>
    <w:rsid w:val="2F865894"/>
    <w:rsid w:val="2F8661C9"/>
    <w:rsid w:val="2F88F4B2"/>
    <w:rsid w:val="2F8B5C3C"/>
    <w:rsid w:val="2F8C2C17"/>
    <w:rsid w:val="2F8DA86A"/>
    <w:rsid w:val="2F8EE3F8"/>
    <w:rsid w:val="2F978359"/>
    <w:rsid w:val="2F99128A"/>
    <w:rsid w:val="2F9B56CD"/>
    <w:rsid w:val="2F9EBDDA"/>
    <w:rsid w:val="2FA143CA"/>
    <w:rsid w:val="2FA168CC"/>
    <w:rsid w:val="2FA2BF80"/>
    <w:rsid w:val="2FA383BA"/>
    <w:rsid w:val="2FA4385F"/>
    <w:rsid w:val="2FA66F9E"/>
    <w:rsid w:val="2FA843F5"/>
    <w:rsid w:val="2FA88C6C"/>
    <w:rsid w:val="2FA97CAE"/>
    <w:rsid w:val="2FAD0A10"/>
    <w:rsid w:val="2FB19768"/>
    <w:rsid w:val="2FB66367"/>
    <w:rsid w:val="2FB88AD0"/>
    <w:rsid w:val="2FB8BB21"/>
    <w:rsid w:val="2FBB0324"/>
    <w:rsid w:val="2FBB501B"/>
    <w:rsid w:val="2FBD103C"/>
    <w:rsid w:val="2FBEAC9D"/>
    <w:rsid w:val="2FBEF5B6"/>
    <w:rsid w:val="2FBF46A2"/>
    <w:rsid w:val="2FC2ADB7"/>
    <w:rsid w:val="2FC38FB7"/>
    <w:rsid w:val="2FC3D994"/>
    <w:rsid w:val="2FC8F25B"/>
    <w:rsid w:val="2FC9E436"/>
    <w:rsid w:val="2FCA218E"/>
    <w:rsid w:val="2FCA7CBA"/>
    <w:rsid w:val="2FCC4DB1"/>
    <w:rsid w:val="2FCC7797"/>
    <w:rsid w:val="2FD5837D"/>
    <w:rsid w:val="2FD6B3BC"/>
    <w:rsid w:val="2FD7E7AB"/>
    <w:rsid w:val="2FD96EA6"/>
    <w:rsid w:val="2FDA8A4F"/>
    <w:rsid w:val="2FDE8715"/>
    <w:rsid w:val="2FDEE61F"/>
    <w:rsid w:val="2FE0C71F"/>
    <w:rsid w:val="2FE10512"/>
    <w:rsid w:val="2FE3D7B6"/>
    <w:rsid w:val="2FE79684"/>
    <w:rsid w:val="2FE9FA4A"/>
    <w:rsid w:val="2FECB95C"/>
    <w:rsid w:val="2FECCDE6"/>
    <w:rsid w:val="2FECE9E6"/>
    <w:rsid w:val="2FF143E8"/>
    <w:rsid w:val="2FF27760"/>
    <w:rsid w:val="2FF4915C"/>
    <w:rsid w:val="2FF9856D"/>
    <w:rsid w:val="3002DE94"/>
    <w:rsid w:val="3003C5C1"/>
    <w:rsid w:val="3005E0FC"/>
    <w:rsid w:val="3006323D"/>
    <w:rsid w:val="300A6E2C"/>
    <w:rsid w:val="300E8CAE"/>
    <w:rsid w:val="300F25B5"/>
    <w:rsid w:val="300FFF29"/>
    <w:rsid w:val="301209D9"/>
    <w:rsid w:val="30137848"/>
    <w:rsid w:val="3013D566"/>
    <w:rsid w:val="30169483"/>
    <w:rsid w:val="3018D569"/>
    <w:rsid w:val="301B2FD9"/>
    <w:rsid w:val="30206A9C"/>
    <w:rsid w:val="30225DAE"/>
    <w:rsid w:val="30262682"/>
    <w:rsid w:val="3026E7E5"/>
    <w:rsid w:val="3027517F"/>
    <w:rsid w:val="3027D904"/>
    <w:rsid w:val="3027E2BF"/>
    <w:rsid w:val="3027F16A"/>
    <w:rsid w:val="30316380"/>
    <w:rsid w:val="3031BF49"/>
    <w:rsid w:val="30365AD8"/>
    <w:rsid w:val="30368BC5"/>
    <w:rsid w:val="303785F6"/>
    <w:rsid w:val="3040229E"/>
    <w:rsid w:val="3040FAC7"/>
    <w:rsid w:val="304555BB"/>
    <w:rsid w:val="30459049"/>
    <w:rsid w:val="30485214"/>
    <w:rsid w:val="304C4F59"/>
    <w:rsid w:val="304C5246"/>
    <w:rsid w:val="304E1EE0"/>
    <w:rsid w:val="3054E6E4"/>
    <w:rsid w:val="305610DE"/>
    <w:rsid w:val="30562C2E"/>
    <w:rsid w:val="30598CED"/>
    <w:rsid w:val="305E4DA5"/>
    <w:rsid w:val="306376B3"/>
    <w:rsid w:val="30669169"/>
    <w:rsid w:val="3067AF48"/>
    <w:rsid w:val="3069B3B9"/>
    <w:rsid w:val="306AA27E"/>
    <w:rsid w:val="306BBA12"/>
    <w:rsid w:val="306C93FB"/>
    <w:rsid w:val="306CD158"/>
    <w:rsid w:val="306F4A09"/>
    <w:rsid w:val="306F750F"/>
    <w:rsid w:val="306FFBDD"/>
    <w:rsid w:val="3070A4E2"/>
    <w:rsid w:val="3075D4BD"/>
    <w:rsid w:val="307C0362"/>
    <w:rsid w:val="307C0DF8"/>
    <w:rsid w:val="307F9D98"/>
    <w:rsid w:val="3082E337"/>
    <w:rsid w:val="3089FF93"/>
    <w:rsid w:val="308B4493"/>
    <w:rsid w:val="308DF48B"/>
    <w:rsid w:val="30912FF0"/>
    <w:rsid w:val="30945007"/>
    <w:rsid w:val="3096614D"/>
    <w:rsid w:val="3099F3BD"/>
    <w:rsid w:val="309C3D8D"/>
    <w:rsid w:val="309DD499"/>
    <w:rsid w:val="309F9B23"/>
    <w:rsid w:val="309FB892"/>
    <w:rsid w:val="30A067AD"/>
    <w:rsid w:val="30A380FB"/>
    <w:rsid w:val="30A63A9C"/>
    <w:rsid w:val="30AC5C48"/>
    <w:rsid w:val="30B0254D"/>
    <w:rsid w:val="30B22DA4"/>
    <w:rsid w:val="30B30593"/>
    <w:rsid w:val="30B597CC"/>
    <w:rsid w:val="30B97DA4"/>
    <w:rsid w:val="30BC3830"/>
    <w:rsid w:val="30BEDAC4"/>
    <w:rsid w:val="30C035AE"/>
    <w:rsid w:val="30C154A0"/>
    <w:rsid w:val="30C284E3"/>
    <w:rsid w:val="30C294E9"/>
    <w:rsid w:val="30C476FB"/>
    <w:rsid w:val="30C6DC3C"/>
    <w:rsid w:val="30C83B56"/>
    <w:rsid w:val="30CBC29F"/>
    <w:rsid w:val="30CC5C34"/>
    <w:rsid w:val="30CEB990"/>
    <w:rsid w:val="30D0F744"/>
    <w:rsid w:val="30D2906B"/>
    <w:rsid w:val="30D3FD24"/>
    <w:rsid w:val="30D5BEB8"/>
    <w:rsid w:val="30E0F189"/>
    <w:rsid w:val="30E15F27"/>
    <w:rsid w:val="30E71C10"/>
    <w:rsid w:val="30E936AC"/>
    <w:rsid w:val="30EDB400"/>
    <w:rsid w:val="30EE60F0"/>
    <w:rsid w:val="30F05947"/>
    <w:rsid w:val="30F4043C"/>
    <w:rsid w:val="30F79EDC"/>
    <w:rsid w:val="30FA1E73"/>
    <w:rsid w:val="30FA5908"/>
    <w:rsid w:val="30FB0E45"/>
    <w:rsid w:val="30FB50D2"/>
    <w:rsid w:val="30FCCFB7"/>
    <w:rsid w:val="30FE7E91"/>
    <w:rsid w:val="30FE8A0B"/>
    <w:rsid w:val="3101CBF1"/>
    <w:rsid w:val="31022FF9"/>
    <w:rsid w:val="3103A41F"/>
    <w:rsid w:val="31043CF6"/>
    <w:rsid w:val="310829C0"/>
    <w:rsid w:val="310A38CF"/>
    <w:rsid w:val="310D6891"/>
    <w:rsid w:val="311312FD"/>
    <w:rsid w:val="3113600E"/>
    <w:rsid w:val="3114A176"/>
    <w:rsid w:val="3114E8A6"/>
    <w:rsid w:val="311CFD6A"/>
    <w:rsid w:val="312395CD"/>
    <w:rsid w:val="312A7071"/>
    <w:rsid w:val="312CB1F5"/>
    <w:rsid w:val="312DE836"/>
    <w:rsid w:val="312E61E8"/>
    <w:rsid w:val="312F34AB"/>
    <w:rsid w:val="312F538E"/>
    <w:rsid w:val="3131BF62"/>
    <w:rsid w:val="3137A3C1"/>
    <w:rsid w:val="31382C68"/>
    <w:rsid w:val="31382DF3"/>
    <w:rsid w:val="31383EBA"/>
    <w:rsid w:val="313B4AA8"/>
    <w:rsid w:val="313D392D"/>
    <w:rsid w:val="313E8FE1"/>
    <w:rsid w:val="313F18D1"/>
    <w:rsid w:val="31403EA9"/>
    <w:rsid w:val="3143170C"/>
    <w:rsid w:val="314426F8"/>
    <w:rsid w:val="3144D131"/>
    <w:rsid w:val="31484B8D"/>
    <w:rsid w:val="314AF214"/>
    <w:rsid w:val="314B9E55"/>
    <w:rsid w:val="314D5E90"/>
    <w:rsid w:val="314EAB47"/>
    <w:rsid w:val="31515417"/>
    <w:rsid w:val="3152D64E"/>
    <w:rsid w:val="31547E47"/>
    <w:rsid w:val="3154BF52"/>
    <w:rsid w:val="31551DBF"/>
    <w:rsid w:val="31631095"/>
    <w:rsid w:val="31643850"/>
    <w:rsid w:val="3164BE2B"/>
    <w:rsid w:val="3165D530"/>
    <w:rsid w:val="3169A888"/>
    <w:rsid w:val="316C4924"/>
    <w:rsid w:val="316EAE2F"/>
    <w:rsid w:val="31711367"/>
    <w:rsid w:val="3172BAB2"/>
    <w:rsid w:val="31748CED"/>
    <w:rsid w:val="3174EE8E"/>
    <w:rsid w:val="3178FA7F"/>
    <w:rsid w:val="317AEE87"/>
    <w:rsid w:val="3186CDCE"/>
    <w:rsid w:val="318962D7"/>
    <w:rsid w:val="3189C8C6"/>
    <w:rsid w:val="318CD38A"/>
    <w:rsid w:val="318D2E38"/>
    <w:rsid w:val="318EE2E6"/>
    <w:rsid w:val="31903FA8"/>
    <w:rsid w:val="3190D557"/>
    <w:rsid w:val="31945EC7"/>
    <w:rsid w:val="3196B7F9"/>
    <w:rsid w:val="3197E287"/>
    <w:rsid w:val="319BE5A5"/>
    <w:rsid w:val="319DB495"/>
    <w:rsid w:val="319EAEF5"/>
    <w:rsid w:val="319F1037"/>
    <w:rsid w:val="319F6998"/>
    <w:rsid w:val="31A2029E"/>
    <w:rsid w:val="31A9F20C"/>
    <w:rsid w:val="31AAD07F"/>
    <w:rsid w:val="31AC0F62"/>
    <w:rsid w:val="31ADC71A"/>
    <w:rsid w:val="31B508C7"/>
    <w:rsid w:val="31B9ACBD"/>
    <w:rsid w:val="31BC29EA"/>
    <w:rsid w:val="31BF1E9C"/>
    <w:rsid w:val="31C5792C"/>
    <w:rsid w:val="31C82922"/>
    <w:rsid w:val="31C98836"/>
    <w:rsid w:val="31CBFF7D"/>
    <w:rsid w:val="31CDFDE2"/>
    <w:rsid w:val="31D25C26"/>
    <w:rsid w:val="31D36599"/>
    <w:rsid w:val="31DA8C0F"/>
    <w:rsid w:val="31DB61CF"/>
    <w:rsid w:val="31DCDB91"/>
    <w:rsid w:val="31DEABE0"/>
    <w:rsid w:val="31E13DAF"/>
    <w:rsid w:val="31E25DE5"/>
    <w:rsid w:val="31E47987"/>
    <w:rsid w:val="31E585C8"/>
    <w:rsid w:val="31E7E333"/>
    <w:rsid w:val="31E84569"/>
    <w:rsid w:val="31EBBF78"/>
    <w:rsid w:val="31EBCCFE"/>
    <w:rsid w:val="31ECD0A8"/>
    <w:rsid w:val="31F0FCAC"/>
    <w:rsid w:val="31F263AA"/>
    <w:rsid w:val="31F5DF3F"/>
    <w:rsid w:val="31F72F12"/>
    <w:rsid w:val="31F7A76B"/>
    <w:rsid w:val="31FAB161"/>
    <w:rsid w:val="31FAC7CF"/>
    <w:rsid w:val="31FEBD99"/>
    <w:rsid w:val="31FEDB6C"/>
    <w:rsid w:val="31FEE481"/>
    <w:rsid w:val="31FF05A7"/>
    <w:rsid w:val="31FFE501"/>
    <w:rsid w:val="32037DF2"/>
    <w:rsid w:val="320722A9"/>
    <w:rsid w:val="32080BC0"/>
    <w:rsid w:val="32087839"/>
    <w:rsid w:val="320E1F72"/>
    <w:rsid w:val="3211E64D"/>
    <w:rsid w:val="32154F09"/>
    <w:rsid w:val="3216B265"/>
    <w:rsid w:val="321B6DF9"/>
    <w:rsid w:val="321D93C4"/>
    <w:rsid w:val="321FFFEF"/>
    <w:rsid w:val="3220A922"/>
    <w:rsid w:val="3221E22D"/>
    <w:rsid w:val="3222B93D"/>
    <w:rsid w:val="3222DEF7"/>
    <w:rsid w:val="3223016F"/>
    <w:rsid w:val="32284281"/>
    <w:rsid w:val="3229C4EC"/>
    <w:rsid w:val="322BE785"/>
    <w:rsid w:val="322DB039"/>
    <w:rsid w:val="322DDD4F"/>
    <w:rsid w:val="323D95E9"/>
    <w:rsid w:val="323DA4D5"/>
    <w:rsid w:val="323E16D4"/>
    <w:rsid w:val="3243767D"/>
    <w:rsid w:val="32439D3F"/>
    <w:rsid w:val="3248D671"/>
    <w:rsid w:val="32494831"/>
    <w:rsid w:val="324948C5"/>
    <w:rsid w:val="324A2230"/>
    <w:rsid w:val="324D7879"/>
    <w:rsid w:val="324F0E1C"/>
    <w:rsid w:val="3251C18E"/>
    <w:rsid w:val="32520AE4"/>
    <w:rsid w:val="3253D9E6"/>
    <w:rsid w:val="325471FE"/>
    <w:rsid w:val="325656ED"/>
    <w:rsid w:val="325914BB"/>
    <w:rsid w:val="325D2501"/>
    <w:rsid w:val="325D40D9"/>
    <w:rsid w:val="325EAEB8"/>
    <w:rsid w:val="3262E32C"/>
    <w:rsid w:val="32643F22"/>
    <w:rsid w:val="3267ACF7"/>
    <w:rsid w:val="32695768"/>
    <w:rsid w:val="326B424F"/>
    <w:rsid w:val="326D3026"/>
    <w:rsid w:val="326F1F56"/>
    <w:rsid w:val="326F40D0"/>
    <w:rsid w:val="3270DAFB"/>
    <w:rsid w:val="3274695D"/>
    <w:rsid w:val="327833EB"/>
    <w:rsid w:val="3278CEED"/>
    <w:rsid w:val="327B8A82"/>
    <w:rsid w:val="327CD0E7"/>
    <w:rsid w:val="327D2F88"/>
    <w:rsid w:val="328124A7"/>
    <w:rsid w:val="32827103"/>
    <w:rsid w:val="3282834E"/>
    <w:rsid w:val="3282A222"/>
    <w:rsid w:val="3285070D"/>
    <w:rsid w:val="328523B3"/>
    <w:rsid w:val="3287E83D"/>
    <w:rsid w:val="3289E372"/>
    <w:rsid w:val="328B6ABA"/>
    <w:rsid w:val="328EFE0B"/>
    <w:rsid w:val="32927B6C"/>
    <w:rsid w:val="329326B9"/>
    <w:rsid w:val="3294172E"/>
    <w:rsid w:val="3295BF02"/>
    <w:rsid w:val="329768D8"/>
    <w:rsid w:val="329AE375"/>
    <w:rsid w:val="329B5C35"/>
    <w:rsid w:val="32A5FB5B"/>
    <w:rsid w:val="32A8103D"/>
    <w:rsid w:val="32AC7F45"/>
    <w:rsid w:val="32ACD4C7"/>
    <w:rsid w:val="32AE4295"/>
    <w:rsid w:val="32B04C8C"/>
    <w:rsid w:val="32B0F073"/>
    <w:rsid w:val="32B3325A"/>
    <w:rsid w:val="32B53724"/>
    <w:rsid w:val="32B64457"/>
    <w:rsid w:val="32BB82A5"/>
    <w:rsid w:val="32BF0070"/>
    <w:rsid w:val="32C5AA35"/>
    <w:rsid w:val="32C640D2"/>
    <w:rsid w:val="32CBF66D"/>
    <w:rsid w:val="32CC5FDB"/>
    <w:rsid w:val="32CC83CA"/>
    <w:rsid w:val="32CD8FC3"/>
    <w:rsid w:val="32CE5596"/>
    <w:rsid w:val="32D03EBF"/>
    <w:rsid w:val="32D279A5"/>
    <w:rsid w:val="32DA6042"/>
    <w:rsid w:val="32DEB660"/>
    <w:rsid w:val="32E7008E"/>
    <w:rsid w:val="32E7600F"/>
    <w:rsid w:val="32E76AC0"/>
    <w:rsid w:val="32E91EB1"/>
    <w:rsid w:val="32E9B5B5"/>
    <w:rsid w:val="32E9FACB"/>
    <w:rsid w:val="32ED898A"/>
    <w:rsid w:val="32F08FB3"/>
    <w:rsid w:val="32F09BA5"/>
    <w:rsid w:val="32F2557C"/>
    <w:rsid w:val="32F3AE34"/>
    <w:rsid w:val="32F6BC2B"/>
    <w:rsid w:val="32FC0530"/>
    <w:rsid w:val="32FC9E84"/>
    <w:rsid w:val="32FE24E9"/>
    <w:rsid w:val="32FF98E1"/>
    <w:rsid w:val="330008B1"/>
    <w:rsid w:val="33090A94"/>
    <w:rsid w:val="330A3D13"/>
    <w:rsid w:val="330F886D"/>
    <w:rsid w:val="33103515"/>
    <w:rsid w:val="33110F68"/>
    <w:rsid w:val="33120039"/>
    <w:rsid w:val="3313E2AC"/>
    <w:rsid w:val="3321061F"/>
    <w:rsid w:val="3321436C"/>
    <w:rsid w:val="33244498"/>
    <w:rsid w:val="3324BF7D"/>
    <w:rsid w:val="332A9C1A"/>
    <w:rsid w:val="332DC87D"/>
    <w:rsid w:val="333023CE"/>
    <w:rsid w:val="333159DD"/>
    <w:rsid w:val="33320FA1"/>
    <w:rsid w:val="33361541"/>
    <w:rsid w:val="33372997"/>
    <w:rsid w:val="33397901"/>
    <w:rsid w:val="333A2588"/>
    <w:rsid w:val="333A5704"/>
    <w:rsid w:val="333ACAE5"/>
    <w:rsid w:val="333B6683"/>
    <w:rsid w:val="33474254"/>
    <w:rsid w:val="334BE1B2"/>
    <w:rsid w:val="334DC648"/>
    <w:rsid w:val="3352D246"/>
    <w:rsid w:val="33551FC1"/>
    <w:rsid w:val="3356BF03"/>
    <w:rsid w:val="3357D0C3"/>
    <w:rsid w:val="3359A3EC"/>
    <w:rsid w:val="3359FE70"/>
    <w:rsid w:val="335D70BD"/>
    <w:rsid w:val="335F9BD8"/>
    <w:rsid w:val="33604099"/>
    <w:rsid w:val="33611C2B"/>
    <w:rsid w:val="3368ECA2"/>
    <w:rsid w:val="336F1864"/>
    <w:rsid w:val="33706449"/>
    <w:rsid w:val="33778AAD"/>
    <w:rsid w:val="3378E1BA"/>
    <w:rsid w:val="337AB8DF"/>
    <w:rsid w:val="337D11CB"/>
    <w:rsid w:val="337F861C"/>
    <w:rsid w:val="338049E8"/>
    <w:rsid w:val="3387FE69"/>
    <w:rsid w:val="338AFE93"/>
    <w:rsid w:val="338BC471"/>
    <w:rsid w:val="338D7380"/>
    <w:rsid w:val="3393E826"/>
    <w:rsid w:val="3394BD05"/>
    <w:rsid w:val="33951CAF"/>
    <w:rsid w:val="339D9DE2"/>
    <w:rsid w:val="339DD3F7"/>
    <w:rsid w:val="33AC7B64"/>
    <w:rsid w:val="33ADBF03"/>
    <w:rsid w:val="33AE78D5"/>
    <w:rsid w:val="33AE9594"/>
    <w:rsid w:val="33B18969"/>
    <w:rsid w:val="33B20FE9"/>
    <w:rsid w:val="33B4372A"/>
    <w:rsid w:val="33B5FFD1"/>
    <w:rsid w:val="33BDFBB4"/>
    <w:rsid w:val="33BF9B62"/>
    <w:rsid w:val="33C04CD9"/>
    <w:rsid w:val="33C1901D"/>
    <w:rsid w:val="33C1BCC9"/>
    <w:rsid w:val="33C3D6ED"/>
    <w:rsid w:val="33C412E2"/>
    <w:rsid w:val="33C60C99"/>
    <w:rsid w:val="33CAAFAC"/>
    <w:rsid w:val="33CCCFEE"/>
    <w:rsid w:val="33D198C4"/>
    <w:rsid w:val="33D8BFB3"/>
    <w:rsid w:val="33D97536"/>
    <w:rsid w:val="33D9E018"/>
    <w:rsid w:val="33DD4E94"/>
    <w:rsid w:val="33E27FBB"/>
    <w:rsid w:val="33E554A1"/>
    <w:rsid w:val="33E96068"/>
    <w:rsid w:val="33EA16D9"/>
    <w:rsid w:val="33EDCDF3"/>
    <w:rsid w:val="33EE55D4"/>
    <w:rsid w:val="33F16B50"/>
    <w:rsid w:val="33F3C917"/>
    <w:rsid w:val="33F9FD29"/>
    <w:rsid w:val="33FA1268"/>
    <w:rsid w:val="33FB45EE"/>
    <w:rsid w:val="33FCCEA3"/>
    <w:rsid w:val="34000F83"/>
    <w:rsid w:val="3401874D"/>
    <w:rsid w:val="3402DC38"/>
    <w:rsid w:val="3403BFE7"/>
    <w:rsid w:val="34045EEC"/>
    <w:rsid w:val="340674B5"/>
    <w:rsid w:val="340CC0D1"/>
    <w:rsid w:val="34126510"/>
    <w:rsid w:val="34148637"/>
    <w:rsid w:val="3415D991"/>
    <w:rsid w:val="341731D9"/>
    <w:rsid w:val="3417366D"/>
    <w:rsid w:val="34173F1E"/>
    <w:rsid w:val="34175AE3"/>
    <w:rsid w:val="3418FFE9"/>
    <w:rsid w:val="34220298"/>
    <w:rsid w:val="34237018"/>
    <w:rsid w:val="34262958"/>
    <w:rsid w:val="342D4CCD"/>
    <w:rsid w:val="342D6B31"/>
    <w:rsid w:val="342F301C"/>
    <w:rsid w:val="3431E90E"/>
    <w:rsid w:val="34325FCB"/>
    <w:rsid w:val="3435D85D"/>
    <w:rsid w:val="34396A5C"/>
    <w:rsid w:val="343AF547"/>
    <w:rsid w:val="343C21E5"/>
    <w:rsid w:val="343D6717"/>
    <w:rsid w:val="34419709"/>
    <w:rsid w:val="3442FB26"/>
    <w:rsid w:val="3447BC8E"/>
    <w:rsid w:val="344A4B18"/>
    <w:rsid w:val="344CFD70"/>
    <w:rsid w:val="344E8673"/>
    <w:rsid w:val="344F02BB"/>
    <w:rsid w:val="344F7060"/>
    <w:rsid w:val="3451AED4"/>
    <w:rsid w:val="34524A2E"/>
    <w:rsid w:val="34527BB1"/>
    <w:rsid w:val="3457E200"/>
    <w:rsid w:val="345B9C06"/>
    <w:rsid w:val="345BA184"/>
    <w:rsid w:val="345F8C76"/>
    <w:rsid w:val="345FEAA5"/>
    <w:rsid w:val="346189AB"/>
    <w:rsid w:val="34625934"/>
    <w:rsid w:val="34661DE8"/>
    <w:rsid w:val="346DE755"/>
    <w:rsid w:val="34702EA7"/>
    <w:rsid w:val="34709675"/>
    <w:rsid w:val="3473355F"/>
    <w:rsid w:val="34762C2B"/>
    <w:rsid w:val="347AF536"/>
    <w:rsid w:val="347E5EBF"/>
    <w:rsid w:val="3481872D"/>
    <w:rsid w:val="34858616"/>
    <w:rsid w:val="348ABE75"/>
    <w:rsid w:val="348CCE8A"/>
    <w:rsid w:val="348E0917"/>
    <w:rsid w:val="34907AE7"/>
    <w:rsid w:val="34943FBF"/>
    <w:rsid w:val="349B01BD"/>
    <w:rsid w:val="349B4B7E"/>
    <w:rsid w:val="349BD912"/>
    <w:rsid w:val="349C3033"/>
    <w:rsid w:val="349FB725"/>
    <w:rsid w:val="34A23003"/>
    <w:rsid w:val="34A40362"/>
    <w:rsid w:val="34A41486"/>
    <w:rsid w:val="34AAC7BB"/>
    <w:rsid w:val="34AC0576"/>
    <w:rsid w:val="34AE82FA"/>
    <w:rsid w:val="34B07320"/>
    <w:rsid w:val="34B2BCD8"/>
    <w:rsid w:val="34B329EF"/>
    <w:rsid w:val="34B44CF2"/>
    <w:rsid w:val="34B6F540"/>
    <w:rsid w:val="34B99D9A"/>
    <w:rsid w:val="34BBFF3D"/>
    <w:rsid w:val="34BCC36B"/>
    <w:rsid w:val="34BCD680"/>
    <w:rsid w:val="34BCFBA3"/>
    <w:rsid w:val="34BF7F54"/>
    <w:rsid w:val="34C1E262"/>
    <w:rsid w:val="34C293F8"/>
    <w:rsid w:val="34C41203"/>
    <w:rsid w:val="34C5E883"/>
    <w:rsid w:val="34C92401"/>
    <w:rsid w:val="34C93262"/>
    <w:rsid w:val="34C95477"/>
    <w:rsid w:val="34C9711C"/>
    <w:rsid w:val="34C998DE"/>
    <w:rsid w:val="34CCF690"/>
    <w:rsid w:val="34CD2A3E"/>
    <w:rsid w:val="34CE61E4"/>
    <w:rsid w:val="34CE6B87"/>
    <w:rsid w:val="34CF8349"/>
    <w:rsid w:val="34D0AA82"/>
    <w:rsid w:val="34D200F3"/>
    <w:rsid w:val="34D4B79F"/>
    <w:rsid w:val="34D4B876"/>
    <w:rsid w:val="34D54C80"/>
    <w:rsid w:val="34DBC058"/>
    <w:rsid w:val="34DC82D6"/>
    <w:rsid w:val="34DD08AC"/>
    <w:rsid w:val="34E3B024"/>
    <w:rsid w:val="34E3EFD2"/>
    <w:rsid w:val="34E6F1DD"/>
    <w:rsid w:val="34EA7683"/>
    <w:rsid w:val="34EC468C"/>
    <w:rsid w:val="34F0100D"/>
    <w:rsid w:val="34F23FF1"/>
    <w:rsid w:val="34F920DD"/>
    <w:rsid w:val="3504D556"/>
    <w:rsid w:val="350C8832"/>
    <w:rsid w:val="350C9549"/>
    <w:rsid w:val="350CC508"/>
    <w:rsid w:val="3510A7DD"/>
    <w:rsid w:val="35124C56"/>
    <w:rsid w:val="35135B0E"/>
    <w:rsid w:val="3513E463"/>
    <w:rsid w:val="3517D502"/>
    <w:rsid w:val="351BE0C0"/>
    <w:rsid w:val="351C1A49"/>
    <w:rsid w:val="351CAD8B"/>
    <w:rsid w:val="351E6B9D"/>
    <w:rsid w:val="3521C1D7"/>
    <w:rsid w:val="35294EFF"/>
    <w:rsid w:val="3529811A"/>
    <w:rsid w:val="35299D51"/>
    <w:rsid w:val="352AC32B"/>
    <w:rsid w:val="352AE25F"/>
    <w:rsid w:val="352B7C85"/>
    <w:rsid w:val="352EE26B"/>
    <w:rsid w:val="352FECD2"/>
    <w:rsid w:val="35324344"/>
    <w:rsid w:val="3539108B"/>
    <w:rsid w:val="3543E242"/>
    <w:rsid w:val="3543EF2B"/>
    <w:rsid w:val="35490053"/>
    <w:rsid w:val="354945E0"/>
    <w:rsid w:val="354BE129"/>
    <w:rsid w:val="35516449"/>
    <w:rsid w:val="35550A0C"/>
    <w:rsid w:val="3559516D"/>
    <w:rsid w:val="355AA8D3"/>
    <w:rsid w:val="355B1E21"/>
    <w:rsid w:val="355BF32F"/>
    <w:rsid w:val="355D16BB"/>
    <w:rsid w:val="355D24D6"/>
    <w:rsid w:val="355EAF9C"/>
    <w:rsid w:val="3564A113"/>
    <w:rsid w:val="3564A6B8"/>
    <w:rsid w:val="3567C12A"/>
    <w:rsid w:val="35690FB6"/>
    <w:rsid w:val="356A5AC7"/>
    <w:rsid w:val="356BBF51"/>
    <w:rsid w:val="356C2064"/>
    <w:rsid w:val="3575D6E7"/>
    <w:rsid w:val="357694AE"/>
    <w:rsid w:val="3576A631"/>
    <w:rsid w:val="357883D0"/>
    <w:rsid w:val="35792035"/>
    <w:rsid w:val="3579CF1C"/>
    <w:rsid w:val="357EB493"/>
    <w:rsid w:val="35854F6C"/>
    <w:rsid w:val="3586A8BE"/>
    <w:rsid w:val="3587A356"/>
    <w:rsid w:val="358CF43C"/>
    <w:rsid w:val="35926C35"/>
    <w:rsid w:val="3594C5C3"/>
    <w:rsid w:val="3594EFE1"/>
    <w:rsid w:val="3597953F"/>
    <w:rsid w:val="35995ECB"/>
    <w:rsid w:val="359EAA1D"/>
    <w:rsid w:val="359FA3A0"/>
    <w:rsid w:val="35A23F2C"/>
    <w:rsid w:val="35A3C624"/>
    <w:rsid w:val="35A68203"/>
    <w:rsid w:val="35A8DA42"/>
    <w:rsid w:val="35AB8CC3"/>
    <w:rsid w:val="35AEB1F3"/>
    <w:rsid w:val="35AF89CA"/>
    <w:rsid w:val="35B0DED3"/>
    <w:rsid w:val="35B23ACD"/>
    <w:rsid w:val="35B4D04A"/>
    <w:rsid w:val="35B5915E"/>
    <w:rsid w:val="35B5A714"/>
    <w:rsid w:val="35B6A064"/>
    <w:rsid w:val="35BB5D45"/>
    <w:rsid w:val="35BC2778"/>
    <w:rsid w:val="35C0EBB6"/>
    <w:rsid w:val="35C2A869"/>
    <w:rsid w:val="35C473BF"/>
    <w:rsid w:val="35C65848"/>
    <w:rsid w:val="35C814E2"/>
    <w:rsid w:val="35CA1849"/>
    <w:rsid w:val="35CCBAFA"/>
    <w:rsid w:val="35CF099A"/>
    <w:rsid w:val="35D1F81D"/>
    <w:rsid w:val="35D53E4D"/>
    <w:rsid w:val="35D668D0"/>
    <w:rsid w:val="35DAD951"/>
    <w:rsid w:val="35DBDDC6"/>
    <w:rsid w:val="35DF9055"/>
    <w:rsid w:val="35DFB0FF"/>
    <w:rsid w:val="35E1F47E"/>
    <w:rsid w:val="35E3BFF2"/>
    <w:rsid w:val="35EA8649"/>
    <w:rsid w:val="35ECEEF8"/>
    <w:rsid w:val="35ED7F35"/>
    <w:rsid w:val="35EEE29C"/>
    <w:rsid w:val="35F3BDDB"/>
    <w:rsid w:val="35FA7A2E"/>
    <w:rsid w:val="35FAB99A"/>
    <w:rsid w:val="35FAFA20"/>
    <w:rsid w:val="35FB0984"/>
    <w:rsid w:val="3607A756"/>
    <w:rsid w:val="360851C1"/>
    <w:rsid w:val="360AAAEF"/>
    <w:rsid w:val="360D0391"/>
    <w:rsid w:val="360E449A"/>
    <w:rsid w:val="360E4D59"/>
    <w:rsid w:val="360EAAFF"/>
    <w:rsid w:val="36107B1A"/>
    <w:rsid w:val="3610D92F"/>
    <w:rsid w:val="36115C20"/>
    <w:rsid w:val="36165722"/>
    <w:rsid w:val="3617BF72"/>
    <w:rsid w:val="36184AE6"/>
    <w:rsid w:val="361DC75F"/>
    <w:rsid w:val="361F929B"/>
    <w:rsid w:val="3620B276"/>
    <w:rsid w:val="36225D2E"/>
    <w:rsid w:val="36254E01"/>
    <w:rsid w:val="3628F602"/>
    <w:rsid w:val="362910C6"/>
    <w:rsid w:val="362A2A88"/>
    <w:rsid w:val="362AB14E"/>
    <w:rsid w:val="362E2D82"/>
    <w:rsid w:val="3630B2ED"/>
    <w:rsid w:val="3632A842"/>
    <w:rsid w:val="36343F46"/>
    <w:rsid w:val="3635B0AC"/>
    <w:rsid w:val="36390895"/>
    <w:rsid w:val="363E87D5"/>
    <w:rsid w:val="36417DC0"/>
    <w:rsid w:val="3644848A"/>
    <w:rsid w:val="3646BB54"/>
    <w:rsid w:val="3649A0FB"/>
    <w:rsid w:val="364A358A"/>
    <w:rsid w:val="36534986"/>
    <w:rsid w:val="36537B9F"/>
    <w:rsid w:val="3654AFD2"/>
    <w:rsid w:val="36556DE8"/>
    <w:rsid w:val="36585910"/>
    <w:rsid w:val="365AFD61"/>
    <w:rsid w:val="365B007E"/>
    <w:rsid w:val="365BB1B0"/>
    <w:rsid w:val="365FAD78"/>
    <w:rsid w:val="36609F5B"/>
    <w:rsid w:val="3662CC91"/>
    <w:rsid w:val="36640181"/>
    <w:rsid w:val="3664B68C"/>
    <w:rsid w:val="3664CE8E"/>
    <w:rsid w:val="366ADD51"/>
    <w:rsid w:val="36722018"/>
    <w:rsid w:val="36729538"/>
    <w:rsid w:val="3672A8A9"/>
    <w:rsid w:val="36754CC2"/>
    <w:rsid w:val="36758A05"/>
    <w:rsid w:val="3676FBE5"/>
    <w:rsid w:val="36777053"/>
    <w:rsid w:val="367C2B0B"/>
    <w:rsid w:val="367D13ED"/>
    <w:rsid w:val="367F0E30"/>
    <w:rsid w:val="367FC033"/>
    <w:rsid w:val="368096DB"/>
    <w:rsid w:val="3681CF92"/>
    <w:rsid w:val="36870DC4"/>
    <w:rsid w:val="368747D4"/>
    <w:rsid w:val="36881445"/>
    <w:rsid w:val="36884CC9"/>
    <w:rsid w:val="368AD9D4"/>
    <w:rsid w:val="368E0583"/>
    <w:rsid w:val="368F9B0D"/>
    <w:rsid w:val="3690D87C"/>
    <w:rsid w:val="3691FF4C"/>
    <w:rsid w:val="3695C96A"/>
    <w:rsid w:val="3696DE46"/>
    <w:rsid w:val="3697BC12"/>
    <w:rsid w:val="369DFA1D"/>
    <w:rsid w:val="369E0EE4"/>
    <w:rsid w:val="369F09CE"/>
    <w:rsid w:val="36A5AA95"/>
    <w:rsid w:val="36A76BC9"/>
    <w:rsid w:val="36A9E674"/>
    <w:rsid w:val="36AF2B6F"/>
    <w:rsid w:val="36B2733B"/>
    <w:rsid w:val="36B3356A"/>
    <w:rsid w:val="36B69A45"/>
    <w:rsid w:val="36B726DE"/>
    <w:rsid w:val="36BAC19D"/>
    <w:rsid w:val="36BBC7A2"/>
    <w:rsid w:val="36C155F8"/>
    <w:rsid w:val="36C32B83"/>
    <w:rsid w:val="36C4068C"/>
    <w:rsid w:val="36C51F60"/>
    <w:rsid w:val="36C5CFA6"/>
    <w:rsid w:val="36C8CE71"/>
    <w:rsid w:val="36CAB2CC"/>
    <w:rsid w:val="36CBBD33"/>
    <w:rsid w:val="36CBC988"/>
    <w:rsid w:val="36CC0F2E"/>
    <w:rsid w:val="36CC5DC7"/>
    <w:rsid w:val="36CDF8D2"/>
    <w:rsid w:val="36CF0DA6"/>
    <w:rsid w:val="36D01F43"/>
    <w:rsid w:val="36D03FA1"/>
    <w:rsid w:val="36D319E3"/>
    <w:rsid w:val="36D46380"/>
    <w:rsid w:val="36D5A3B2"/>
    <w:rsid w:val="36D5AEC8"/>
    <w:rsid w:val="36D6F7D8"/>
    <w:rsid w:val="36D72F2E"/>
    <w:rsid w:val="36D84702"/>
    <w:rsid w:val="36E0B0C7"/>
    <w:rsid w:val="36E4D0B4"/>
    <w:rsid w:val="36E9E9B9"/>
    <w:rsid w:val="36EEAED9"/>
    <w:rsid w:val="36EF7B26"/>
    <w:rsid w:val="36F32EBF"/>
    <w:rsid w:val="36F5739E"/>
    <w:rsid w:val="36F63F09"/>
    <w:rsid w:val="36F640D6"/>
    <w:rsid w:val="36F7ED9B"/>
    <w:rsid w:val="36F9085E"/>
    <w:rsid w:val="36F95534"/>
    <w:rsid w:val="36F9CCF5"/>
    <w:rsid w:val="36FA42E9"/>
    <w:rsid w:val="36FA55A9"/>
    <w:rsid w:val="36FCD542"/>
    <w:rsid w:val="36FD3D0A"/>
    <w:rsid w:val="36FD8CE1"/>
    <w:rsid w:val="36FE0C26"/>
    <w:rsid w:val="36FE13F7"/>
    <w:rsid w:val="36FE4A3F"/>
    <w:rsid w:val="36FED93D"/>
    <w:rsid w:val="3702490B"/>
    <w:rsid w:val="3708D56D"/>
    <w:rsid w:val="370A04B3"/>
    <w:rsid w:val="370B645A"/>
    <w:rsid w:val="370B7F11"/>
    <w:rsid w:val="371049B0"/>
    <w:rsid w:val="37146A8F"/>
    <w:rsid w:val="37171567"/>
    <w:rsid w:val="371878D0"/>
    <w:rsid w:val="371B24C4"/>
    <w:rsid w:val="371C1537"/>
    <w:rsid w:val="371CDC75"/>
    <w:rsid w:val="371D812F"/>
    <w:rsid w:val="3721B080"/>
    <w:rsid w:val="3722CE94"/>
    <w:rsid w:val="3725F696"/>
    <w:rsid w:val="372737D4"/>
    <w:rsid w:val="37298E05"/>
    <w:rsid w:val="372B736D"/>
    <w:rsid w:val="372E0EC2"/>
    <w:rsid w:val="372E1FF7"/>
    <w:rsid w:val="3732A04A"/>
    <w:rsid w:val="3733DE74"/>
    <w:rsid w:val="37383914"/>
    <w:rsid w:val="373E4479"/>
    <w:rsid w:val="373EB372"/>
    <w:rsid w:val="37412F67"/>
    <w:rsid w:val="3747567F"/>
    <w:rsid w:val="3748E2E2"/>
    <w:rsid w:val="37543EDD"/>
    <w:rsid w:val="3756271C"/>
    <w:rsid w:val="3759D2F0"/>
    <w:rsid w:val="375A9A4A"/>
    <w:rsid w:val="375C8FFE"/>
    <w:rsid w:val="375ED2CF"/>
    <w:rsid w:val="3761C248"/>
    <w:rsid w:val="3762017C"/>
    <w:rsid w:val="37620702"/>
    <w:rsid w:val="3762E20F"/>
    <w:rsid w:val="376564F9"/>
    <w:rsid w:val="37674E51"/>
    <w:rsid w:val="37689F5B"/>
    <w:rsid w:val="376AD9FB"/>
    <w:rsid w:val="376CF0CD"/>
    <w:rsid w:val="376EAF52"/>
    <w:rsid w:val="3771F1A2"/>
    <w:rsid w:val="37760A93"/>
    <w:rsid w:val="377B60B6"/>
    <w:rsid w:val="377BD726"/>
    <w:rsid w:val="377FBCAF"/>
    <w:rsid w:val="378C564E"/>
    <w:rsid w:val="378C7548"/>
    <w:rsid w:val="378CFACB"/>
    <w:rsid w:val="378D6EF9"/>
    <w:rsid w:val="37902BB4"/>
    <w:rsid w:val="3791C419"/>
    <w:rsid w:val="37926995"/>
    <w:rsid w:val="3794B485"/>
    <w:rsid w:val="37967138"/>
    <w:rsid w:val="3796FDB2"/>
    <w:rsid w:val="379A8A6D"/>
    <w:rsid w:val="379B8BCE"/>
    <w:rsid w:val="379E3F8B"/>
    <w:rsid w:val="379FD0FE"/>
    <w:rsid w:val="379FF4ED"/>
    <w:rsid w:val="37A1C6B9"/>
    <w:rsid w:val="37A5A556"/>
    <w:rsid w:val="37A850BD"/>
    <w:rsid w:val="37AB676D"/>
    <w:rsid w:val="37AF5B5A"/>
    <w:rsid w:val="37B0035C"/>
    <w:rsid w:val="37B22783"/>
    <w:rsid w:val="37B74981"/>
    <w:rsid w:val="37BC262D"/>
    <w:rsid w:val="37BF0799"/>
    <w:rsid w:val="37BFACCB"/>
    <w:rsid w:val="37C1A339"/>
    <w:rsid w:val="37C2592F"/>
    <w:rsid w:val="37C3CFDA"/>
    <w:rsid w:val="37C73649"/>
    <w:rsid w:val="37C893D2"/>
    <w:rsid w:val="37D45066"/>
    <w:rsid w:val="37D75EE5"/>
    <w:rsid w:val="37D9A7B1"/>
    <w:rsid w:val="37DD016D"/>
    <w:rsid w:val="37DD0636"/>
    <w:rsid w:val="37E2F7C8"/>
    <w:rsid w:val="37E38CD4"/>
    <w:rsid w:val="37E8BECC"/>
    <w:rsid w:val="37EA09F6"/>
    <w:rsid w:val="37EA560F"/>
    <w:rsid w:val="37EF999C"/>
    <w:rsid w:val="37F0B532"/>
    <w:rsid w:val="37F4C7F2"/>
    <w:rsid w:val="37FFA341"/>
    <w:rsid w:val="38011269"/>
    <w:rsid w:val="38030D64"/>
    <w:rsid w:val="38032E9F"/>
    <w:rsid w:val="3805C719"/>
    <w:rsid w:val="380611F0"/>
    <w:rsid w:val="3807866A"/>
    <w:rsid w:val="380DBD64"/>
    <w:rsid w:val="380EC358"/>
    <w:rsid w:val="38122B61"/>
    <w:rsid w:val="3814332D"/>
    <w:rsid w:val="3815A4AB"/>
    <w:rsid w:val="38186CC6"/>
    <w:rsid w:val="381EC6F5"/>
    <w:rsid w:val="3823C654"/>
    <w:rsid w:val="3823E74E"/>
    <w:rsid w:val="3825120D"/>
    <w:rsid w:val="38252369"/>
    <w:rsid w:val="3825FB38"/>
    <w:rsid w:val="382A3073"/>
    <w:rsid w:val="382B6B6E"/>
    <w:rsid w:val="382C1B59"/>
    <w:rsid w:val="38312838"/>
    <w:rsid w:val="38347603"/>
    <w:rsid w:val="38357D16"/>
    <w:rsid w:val="383756D6"/>
    <w:rsid w:val="38385A4F"/>
    <w:rsid w:val="383A3561"/>
    <w:rsid w:val="383A9D2C"/>
    <w:rsid w:val="383C930A"/>
    <w:rsid w:val="383CB627"/>
    <w:rsid w:val="384465CA"/>
    <w:rsid w:val="3847E5B5"/>
    <w:rsid w:val="384838EB"/>
    <w:rsid w:val="384892CD"/>
    <w:rsid w:val="384C1506"/>
    <w:rsid w:val="384C8E2E"/>
    <w:rsid w:val="384F05CB"/>
    <w:rsid w:val="385236B4"/>
    <w:rsid w:val="3852F73F"/>
    <w:rsid w:val="385383D4"/>
    <w:rsid w:val="3854BD1D"/>
    <w:rsid w:val="38581BCB"/>
    <w:rsid w:val="385899C2"/>
    <w:rsid w:val="385C84F8"/>
    <w:rsid w:val="385FAD1D"/>
    <w:rsid w:val="38611B27"/>
    <w:rsid w:val="3861A52E"/>
    <w:rsid w:val="3866832D"/>
    <w:rsid w:val="3866F8F6"/>
    <w:rsid w:val="3867682E"/>
    <w:rsid w:val="3869FC6B"/>
    <w:rsid w:val="386C3DF7"/>
    <w:rsid w:val="386EA224"/>
    <w:rsid w:val="386EEA44"/>
    <w:rsid w:val="38704C77"/>
    <w:rsid w:val="3871E9F1"/>
    <w:rsid w:val="38730E5F"/>
    <w:rsid w:val="387419D1"/>
    <w:rsid w:val="3876D17F"/>
    <w:rsid w:val="3877C6E7"/>
    <w:rsid w:val="3878BD31"/>
    <w:rsid w:val="38798AD1"/>
    <w:rsid w:val="387A7451"/>
    <w:rsid w:val="387BB64D"/>
    <w:rsid w:val="387C588B"/>
    <w:rsid w:val="387E29A0"/>
    <w:rsid w:val="3880A115"/>
    <w:rsid w:val="38817623"/>
    <w:rsid w:val="38832379"/>
    <w:rsid w:val="3883285F"/>
    <w:rsid w:val="38871547"/>
    <w:rsid w:val="38876FDC"/>
    <w:rsid w:val="38896D6F"/>
    <w:rsid w:val="388A327F"/>
    <w:rsid w:val="388AB8F5"/>
    <w:rsid w:val="388F0459"/>
    <w:rsid w:val="389094CF"/>
    <w:rsid w:val="3890C082"/>
    <w:rsid w:val="3891B853"/>
    <w:rsid w:val="38959A0C"/>
    <w:rsid w:val="3897F214"/>
    <w:rsid w:val="3898400C"/>
    <w:rsid w:val="3899C7A3"/>
    <w:rsid w:val="389A4C7E"/>
    <w:rsid w:val="389AA99E"/>
    <w:rsid w:val="389BD253"/>
    <w:rsid w:val="389C381C"/>
    <w:rsid w:val="38A148A8"/>
    <w:rsid w:val="38A30E12"/>
    <w:rsid w:val="38A318A3"/>
    <w:rsid w:val="38A4628B"/>
    <w:rsid w:val="38A9A08B"/>
    <w:rsid w:val="38A9DB65"/>
    <w:rsid w:val="38AC30D6"/>
    <w:rsid w:val="38ACE659"/>
    <w:rsid w:val="38AE39D5"/>
    <w:rsid w:val="38B16D01"/>
    <w:rsid w:val="38B224CD"/>
    <w:rsid w:val="38B54057"/>
    <w:rsid w:val="38B6B2B3"/>
    <w:rsid w:val="38B702F8"/>
    <w:rsid w:val="38BD51BE"/>
    <w:rsid w:val="38BF4B99"/>
    <w:rsid w:val="38C3B7B9"/>
    <w:rsid w:val="38C6B0B7"/>
    <w:rsid w:val="38C7381B"/>
    <w:rsid w:val="38CFEDCC"/>
    <w:rsid w:val="38D53C6C"/>
    <w:rsid w:val="38DDD4FC"/>
    <w:rsid w:val="38E00D5E"/>
    <w:rsid w:val="38E1C96F"/>
    <w:rsid w:val="38E287C4"/>
    <w:rsid w:val="38E3848B"/>
    <w:rsid w:val="38E41688"/>
    <w:rsid w:val="38E64B10"/>
    <w:rsid w:val="38E7405B"/>
    <w:rsid w:val="38ED5369"/>
    <w:rsid w:val="38ED5700"/>
    <w:rsid w:val="38F5BC9B"/>
    <w:rsid w:val="38F66AAB"/>
    <w:rsid w:val="38F711EA"/>
    <w:rsid w:val="390256CB"/>
    <w:rsid w:val="390293D1"/>
    <w:rsid w:val="3905F2A7"/>
    <w:rsid w:val="3906FCD9"/>
    <w:rsid w:val="39075C32"/>
    <w:rsid w:val="390B65D8"/>
    <w:rsid w:val="390E852A"/>
    <w:rsid w:val="390FD257"/>
    <w:rsid w:val="391764AF"/>
    <w:rsid w:val="39195A4E"/>
    <w:rsid w:val="3919F8A3"/>
    <w:rsid w:val="3921B069"/>
    <w:rsid w:val="39259119"/>
    <w:rsid w:val="3925DA67"/>
    <w:rsid w:val="39272F1E"/>
    <w:rsid w:val="392778C1"/>
    <w:rsid w:val="39288177"/>
    <w:rsid w:val="392DACCF"/>
    <w:rsid w:val="392E259A"/>
    <w:rsid w:val="393466F4"/>
    <w:rsid w:val="39353688"/>
    <w:rsid w:val="3935B033"/>
    <w:rsid w:val="393BC54E"/>
    <w:rsid w:val="3940E7A1"/>
    <w:rsid w:val="39423913"/>
    <w:rsid w:val="3943F253"/>
    <w:rsid w:val="394BFDCE"/>
    <w:rsid w:val="394C69C1"/>
    <w:rsid w:val="394DB4D2"/>
    <w:rsid w:val="39556821"/>
    <w:rsid w:val="395B4067"/>
    <w:rsid w:val="395D50CB"/>
    <w:rsid w:val="395F3CA0"/>
    <w:rsid w:val="3960AF5D"/>
    <w:rsid w:val="3963F282"/>
    <w:rsid w:val="396B8CC5"/>
    <w:rsid w:val="396D516E"/>
    <w:rsid w:val="396F1059"/>
    <w:rsid w:val="3973AF7A"/>
    <w:rsid w:val="397B2A7F"/>
    <w:rsid w:val="398141BD"/>
    <w:rsid w:val="3981F847"/>
    <w:rsid w:val="3983288E"/>
    <w:rsid w:val="39834F4E"/>
    <w:rsid w:val="398495B5"/>
    <w:rsid w:val="39873FA7"/>
    <w:rsid w:val="3987E529"/>
    <w:rsid w:val="3988E565"/>
    <w:rsid w:val="398C23D0"/>
    <w:rsid w:val="398C3569"/>
    <w:rsid w:val="398C49B9"/>
    <w:rsid w:val="398D82FE"/>
    <w:rsid w:val="398EE383"/>
    <w:rsid w:val="39928B8E"/>
    <w:rsid w:val="3992C03E"/>
    <w:rsid w:val="3997613B"/>
    <w:rsid w:val="39998C8D"/>
    <w:rsid w:val="399A6D53"/>
    <w:rsid w:val="399D2270"/>
    <w:rsid w:val="399F3824"/>
    <w:rsid w:val="39A696AD"/>
    <w:rsid w:val="39A76679"/>
    <w:rsid w:val="39A9C0DA"/>
    <w:rsid w:val="39B1591E"/>
    <w:rsid w:val="39B3C7D3"/>
    <w:rsid w:val="39B4DBAD"/>
    <w:rsid w:val="39B57728"/>
    <w:rsid w:val="39B8A188"/>
    <w:rsid w:val="39BA6300"/>
    <w:rsid w:val="39BAE55C"/>
    <w:rsid w:val="39BDDBFD"/>
    <w:rsid w:val="39C0D32E"/>
    <w:rsid w:val="39C4EEF4"/>
    <w:rsid w:val="39C6BE27"/>
    <w:rsid w:val="39C71C5B"/>
    <w:rsid w:val="39C88091"/>
    <w:rsid w:val="39CF1AC5"/>
    <w:rsid w:val="39CFAE8C"/>
    <w:rsid w:val="39D0A0FE"/>
    <w:rsid w:val="39D24E95"/>
    <w:rsid w:val="39D2F854"/>
    <w:rsid w:val="39DD4B57"/>
    <w:rsid w:val="39DF781E"/>
    <w:rsid w:val="39E0FD4D"/>
    <w:rsid w:val="39E1BF73"/>
    <w:rsid w:val="39E3C3EC"/>
    <w:rsid w:val="39E63ECB"/>
    <w:rsid w:val="39F03D94"/>
    <w:rsid w:val="39F05C48"/>
    <w:rsid w:val="39F0C925"/>
    <w:rsid w:val="39F6EF33"/>
    <w:rsid w:val="39F76504"/>
    <w:rsid w:val="3A006F33"/>
    <w:rsid w:val="3A024D40"/>
    <w:rsid w:val="3A03639E"/>
    <w:rsid w:val="3A0440D1"/>
    <w:rsid w:val="3A049D40"/>
    <w:rsid w:val="3A05CCCC"/>
    <w:rsid w:val="3A0699B5"/>
    <w:rsid w:val="3A0C1277"/>
    <w:rsid w:val="3A0CEEA4"/>
    <w:rsid w:val="3A0D2FD3"/>
    <w:rsid w:val="3A0D491A"/>
    <w:rsid w:val="3A0D4F8A"/>
    <w:rsid w:val="3A0D886D"/>
    <w:rsid w:val="3A0DBA52"/>
    <w:rsid w:val="3A11AE11"/>
    <w:rsid w:val="3A124A21"/>
    <w:rsid w:val="3A15A22C"/>
    <w:rsid w:val="3A18A64D"/>
    <w:rsid w:val="3A195C13"/>
    <w:rsid w:val="3A19F5F9"/>
    <w:rsid w:val="3A1AA046"/>
    <w:rsid w:val="3A1CC62A"/>
    <w:rsid w:val="3A1E1C26"/>
    <w:rsid w:val="3A218A68"/>
    <w:rsid w:val="3A249218"/>
    <w:rsid w:val="3A24F5C1"/>
    <w:rsid w:val="3A2606DB"/>
    <w:rsid w:val="3A2B4D74"/>
    <w:rsid w:val="3A2C5572"/>
    <w:rsid w:val="3A3092E5"/>
    <w:rsid w:val="3A31F66B"/>
    <w:rsid w:val="3A334582"/>
    <w:rsid w:val="3A339A22"/>
    <w:rsid w:val="3A35CCC8"/>
    <w:rsid w:val="3A388594"/>
    <w:rsid w:val="3A3C6D83"/>
    <w:rsid w:val="3A4123B0"/>
    <w:rsid w:val="3A431FD3"/>
    <w:rsid w:val="3A4C6549"/>
    <w:rsid w:val="3A4F26BD"/>
    <w:rsid w:val="3A4F96E7"/>
    <w:rsid w:val="3A519E70"/>
    <w:rsid w:val="3A522681"/>
    <w:rsid w:val="3A53CD80"/>
    <w:rsid w:val="3A5427DE"/>
    <w:rsid w:val="3A54A0A6"/>
    <w:rsid w:val="3A553415"/>
    <w:rsid w:val="3A55D20B"/>
    <w:rsid w:val="3A57781F"/>
    <w:rsid w:val="3A5A8B0A"/>
    <w:rsid w:val="3A5CF436"/>
    <w:rsid w:val="3A610C15"/>
    <w:rsid w:val="3A65398A"/>
    <w:rsid w:val="3A6584DE"/>
    <w:rsid w:val="3A66C323"/>
    <w:rsid w:val="3A6ABED5"/>
    <w:rsid w:val="3A6B1AA3"/>
    <w:rsid w:val="3A6DB93D"/>
    <w:rsid w:val="3A70CE71"/>
    <w:rsid w:val="3A72DD98"/>
    <w:rsid w:val="3A7986F1"/>
    <w:rsid w:val="3A79A0E4"/>
    <w:rsid w:val="3A7A3CBE"/>
    <w:rsid w:val="3A7BA29C"/>
    <w:rsid w:val="3A819A38"/>
    <w:rsid w:val="3A82D08F"/>
    <w:rsid w:val="3A832DCF"/>
    <w:rsid w:val="3A83A05E"/>
    <w:rsid w:val="3A8677F1"/>
    <w:rsid w:val="3A875D1F"/>
    <w:rsid w:val="3A88416D"/>
    <w:rsid w:val="3A897AB2"/>
    <w:rsid w:val="3A8A6F2A"/>
    <w:rsid w:val="3A8D1E11"/>
    <w:rsid w:val="3A8E3E93"/>
    <w:rsid w:val="3A8E6CD2"/>
    <w:rsid w:val="3A923B0C"/>
    <w:rsid w:val="3A959BC9"/>
    <w:rsid w:val="3A9A37E6"/>
    <w:rsid w:val="3A9E2047"/>
    <w:rsid w:val="3A9E272C"/>
    <w:rsid w:val="3AA1A14F"/>
    <w:rsid w:val="3AA259C5"/>
    <w:rsid w:val="3AA32C93"/>
    <w:rsid w:val="3AA4790D"/>
    <w:rsid w:val="3AA52C45"/>
    <w:rsid w:val="3AAE9D29"/>
    <w:rsid w:val="3ABBA31A"/>
    <w:rsid w:val="3ABC3008"/>
    <w:rsid w:val="3ABDC90E"/>
    <w:rsid w:val="3AC1BEF1"/>
    <w:rsid w:val="3AC237E8"/>
    <w:rsid w:val="3AC3890E"/>
    <w:rsid w:val="3AC8E5CF"/>
    <w:rsid w:val="3ACC5547"/>
    <w:rsid w:val="3AD0BE04"/>
    <w:rsid w:val="3AD16E5F"/>
    <w:rsid w:val="3AD60986"/>
    <w:rsid w:val="3AD81025"/>
    <w:rsid w:val="3AD866B3"/>
    <w:rsid w:val="3ADAE203"/>
    <w:rsid w:val="3ADF8393"/>
    <w:rsid w:val="3AE96A86"/>
    <w:rsid w:val="3AE9C845"/>
    <w:rsid w:val="3AEB3095"/>
    <w:rsid w:val="3AECAB49"/>
    <w:rsid w:val="3AEE6DD1"/>
    <w:rsid w:val="3AF0532C"/>
    <w:rsid w:val="3AF0666F"/>
    <w:rsid w:val="3AF4A33D"/>
    <w:rsid w:val="3AF722EA"/>
    <w:rsid w:val="3AF95F76"/>
    <w:rsid w:val="3AFF29F4"/>
    <w:rsid w:val="3B000922"/>
    <w:rsid w:val="3B0091F4"/>
    <w:rsid w:val="3B04CAF7"/>
    <w:rsid w:val="3B063DA1"/>
    <w:rsid w:val="3B074678"/>
    <w:rsid w:val="3B0ABC1B"/>
    <w:rsid w:val="3B0B43D5"/>
    <w:rsid w:val="3B0BBF88"/>
    <w:rsid w:val="3B0BFFFC"/>
    <w:rsid w:val="3B0D4BEB"/>
    <w:rsid w:val="3B0EBC53"/>
    <w:rsid w:val="3B0ECF5F"/>
    <w:rsid w:val="3B113B4E"/>
    <w:rsid w:val="3B195B3E"/>
    <w:rsid w:val="3B19A401"/>
    <w:rsid w:val="3B1A93A9"/>
    <w:rsid w:val="3B1C83AF"/>
    <w:rsid w:val="3B1DF991"/>
    <w:rsid w:val="3B1E0524"/>
    <w:rsid w:val="3B1EA7D2"/>
    <w:rsid w:val="3B1EDE41"/>
    <w:rsid w:val="3B201A71"/>
    <w:rsid w:val="3B21AAB8"/>
    <w:rsid w:val="3B2236C1"/>
    <w:rsid w:val="3B25AABC"/>
    <w:rsid w:val="3B26A1BF"/>
    <w:rsid w:val="3B26BAA9"/>
    <w:rsid w:val="3B27B76A"/>
    <w:rsid w:val="3B27FEC9"/>
    <w:rsid w:val="3B2BE7D4"/>
    <w:rsid w:val="3B2F691D"/>
    <w:rsid w:val="3B2F7448"/>
    <w:rsid w:val="3B315FC9"/>
    <w:rsid w:val="3B31D96A"/>
    <w:rsid w:val="3B33319C"/>
    <w:rsid w:val="3B34801C"/>
    <w:rsid w:val="3B363DB4"/>
    <w:rsid w:val="3B3A7F07"/>
    <w:rsid w:val="3B3E9FD9"/>
    <w:rsid w:val="3B4261F0"/>
    <w:rsid w:val="3B4482CF"/>
    <w:rsid w:val="3B4568E9"/>
    <w:rsid w:val="3B45913B"/>
    <w:rsid w:val="3B49EB9D"/>
    <w:rsid w:val="3B4C5C7C"/>
    <w:rsid w:val="3B4D8335"/>
    <w:rsid w:val="3B4D8768"/>
    <w:rsid w:val="3B530140"/>
    <w:rsid w:val="3B55EACB"/>
    <w:rsid w:val="3B564BE5"/>
    <w:rsid w:val="3B5658C7"/>
    <w:rsid w:val="3B57A144"/>
    <w:rsid w:val="3B58A53A"/>
    <w:rsid w:val="3B5B452E"/>
    <w:rsid w:val="3B5BD1D5"/>
    <w:rsid w:val="3B5E981D"/>
    <w:rsid w:val="3B5F2A70"/>
    <w:rsid w:val="3B65ED62"/>
    <w:rsid w:val="3B6795BC"/>
    <w:rsid w:val="3B699987"/>
    <w:rsid w:val="3B6A0819"/>
    <w:rsid w:val="3B6DD263"/>
    <w:rsid w:val="3B6F8B32"/>
    <w:rsid w:val="3B70D28F"/>
    <w:rsid w:val="3B7249AF"/>
    <w:rsid w:val="3B776C60"/>
    <w:rsid w:val="3B791084"/>
    <w:rsid w:val="3B7D6DB8"/>
    <w:rsid w:val="3B81F305"/>
    <w:rsid w:val="3B821F5F"/>
    <w:rsid w:val="3B82C833"/>
    <w:rsid w:val="3B8344F3"/>
    <w:rsid w:val="3B840F26"/>
    <w:rsid w:val="3B87E8A6"/>
    <w:rsid w:val="3B8DD634"/>
    <w:rsid w:val="3B8EA70E"/>
    <w:rsid w:val="3B907DC6"/>
    <w:rsid w:val="3B93D939"/>
    <w:rsid w:val="3B98DED5"/>
    <w:rsid w:val="3B9E23EF"/>
    <w:rsid w:val="3BA5140D"/>
    <w:rsid w:val="3BA68B06"/>
    <w:rsid w:val="3BA81412"/>
    <w:rsid w:val="3BA8553C"/>
    <w:rsid w:val="3BA8BF05"/>
    <w:rsid w:val="3BAE8190"/>
    <w:rsid w:val="3BAEFA3A"/>
    <w:rsid w:val="3BB14062"/>
    <w:rsid w:val="3BB26776"/>
    <w:rsid w:val="3BB457DB"/>
    <w:rsid w:val="3BB5CA62"/>
    <w:rsid w:val="3BB6AE3A"/>
    <w:rsid w:val="3BB8C893"/>
    <w:rsid w:val="3BB916E5"/>
    <w:rsid w:val="3BB982CD"/>
    <w:rsid w:val="3BBF7ACF"/>
    <w:rsid w:val="3BC00CBD"/>
    <w:rsid w:val="3BC21A9D"/>
    <w:rsid w:val="3BC31ACE"/>
    <w:rsid w:val="3BC462DB"/>
    <w:rsid w:val="3BC6B113"/>
    <w:rsid w:val="3BC7689B"/>
    <w:rsid w:val="3BCB34B3"/>
    <w:rsid w:val="3BCDC6CC"/>
    <w:rsid w:val="3BCE93FD"/>
    <w:rsid w:val="3BCF6A83"/>
    <w:rsid w:val="3BD0FD73"/>
    <w:rsid w:val="3BD1BCFB"/>
    <w:rsid w:val="3BD8CADE"/>
    <w:rsid w:val="3BDB763E"/>
    <w:rsid w:val="3BDC3B5A"/>
    <w:rsid w:val="3BDDE422"/>
    <w:rsid w:val="3BDF766A"/>
    <w:rsid w:val="3BE09DED"/>
    <w:rsid w:val="3BE3D198"/>
    <w:rsid w:val="3BE3E11D"/>
    <w:rsid w:val="3BE5DA97"/>
    <w:rsid w:val="3BEB47BB"/>
    <w:rsid w:val="3BF02B0B"/>
    <w:rsid w:val="3BF07107"/>
    <w:rsid w:val="3BF46644"/>
    <w:rsid w:val="3BF6BB74"/>
    <w:rsid w:val="3BF75C81"/>
    <w:rsid w:val="3BFA4F2E"/>
    <w:rsid w:val="3BFB67A8"/>
    <w:rsid w:val="3BFDA5C0"/>
    <w:rsid w:val="3C007F4C"/>
    <w:rsid w:val="3C032B49"/>
    <w:rsid w:val="3C03EA6F"/>
    <w:rsid w:val="3C05A2F1"/>
    <w:rsid w:val="3C074F97"/>
    <w:rsid w:val="3C098FD6"/>
    <w:rsid w:val="3C09E3DA"/>
    <w:rsid w:val="3C0A4171"/>
    <w:rsid w:val="3C0D04C0"/>
    <w:rsid w:val="3C0E448E"/>
    <w:rsid w:val="3C10E697"/>
    <w:rsid w:val="3C135AA3"/>
    <w:rsid w:val="3C1608FD"/>
    <w:rsid w:val="3C179D5B"/>
    <w:rsid w:val="3C19E3E9"/>
    <w:rsid w:val="3C1D76F5"/>
    <w:rsid w:val="3C1EFE30"/>
    <w:rsid w:val="3C1F4AE7"/>
    <w:rsid w:val="3C238418"/>
    <w:rsid w:val="3C247F13"/>
    <w:rsid w:val="3C256E1B"/>
    <w:rsid w:val="3C27423F"/>
    <w:rsid w:val="3C275A19"/>
    <w:rsid w:val="3C280048"/>
    <w:rsid w:val="3C338440"/>
    <w:rsid w:val="3C38790F"/>
    <w:rsid w:val="3C3E60A9"/>
    <w:rsid w:val="3C3EFCF4"/>
    <w:rsid w:val="3C3F1E13"/>
    <w:rsid w:val="3C422075"/>
    <w:rsid w:val="3C43B57C"/>
    <w:rsid w:val="3C45C64E"/>
    <w:rsid w:val="3C4657BA"/>
    <w:rsid w:val="3C4C64F9"/>
    <w:rsid w:val="3C4D1EFE"/>
    <w:rsid w:val="3C4E11D7"/>
    <w:rsid w:val="3C504532"/>
    <w:rsid w:val="3C559F94"/>
    <w:rsid w:val="3C5654F3"/>
    <w:rsid w:val="3C59512B"/>
    <w:rsid w:val="3C5CC0B9"/>
    <w:rsid w:val="3C5DB8BB"/>
    <w:rsid w:val="3C606BEE"/>
    <w:rsid w:val="3C625343"/>
    <w:rsid w:val="3C632A55"/>
    <w:rsid w:val="3C670809"/>
    <w:rsid w:val="3C67A4E9"/>
    <w:rsid w:val="3C6A2F76"/>
    <w:rsid w:val="3C6ACD6D"/>
    <w:rsid w:val="3C6DDD6C"/>
    <w:rsid w:val="3C6E2C31"/>
    <w:rsid w:val="3C7511CE"/>
    <w:rsid w:val="3C7541F2"/>
    <w:rsid w:val="3C75C6ED"/>
    <w:rsid w:val="3C77399F"/>
    <w:rsid w:val="3C7780CA"/>
    <w:rsid w:val="3C7873FC"/>
    <w:rsid w:val="3C7930EE"/>
    <w:rsid w:val="3C7965C1"/>
    <w:rsid w:val="3C7B63C2"/>
    <w:rsid w:val="3C7E0A69"/>
    <w:rsid w:val="3C827F2A"/>
    <w:rsid w:val="3C853AE7"/>
    <w:rsid w:val="3C8BE465"/>
    <w:rsid w:val="3C8CA1C8"/>
    <w:rsid w:val="3C93F344"/>
    <w:rsid w:val="3C95CF63"/>
    <w:rsid w:val="3C95D05A"/>
    <w:rsid w:val="3C95ECEA"/>
    <w:rsid w:val="3C96396C"/>
    <w:rsid w:val="3C9C6C6C"/>
    <w:rsid w:val="3CA85F31"/>
    <w:rsid w:val="3CAA6655"/>
    <w:rsid w:val="3CB1295C"/>
    <w:rsid w:val="3CB1E011"/>
    <w:rsid w:val="3CB57462"/>
    <w:rsid w:val="3CB594C9"/>
    <w:rsid w:val="3CB62777"/>
    <w:rsid w:val="3CB713F1"/>
    <w:rsid w:val="3CBB4636"/>
    <w:rsid w:val="3CBD7B19"/>
    <w:rsid w:val="3CC0C13F"/>
    <w:rsid w:val="3CC523C0"/>
    <w:rsid w:val="3CC68141"/>
    <w:rsid w:val="3CC8043F"/>
    <w:rsid w:val="3CC80C9B"/>
    <w:rsid w:val="3CCE8399"/>
    <w:rsid w:val="3CCEDBEA"/>
    <w:rsid w:val="3CCF01FD"/>
    <w:rsid w:val="3CD35412"/>
    <w:rsid w:val="3CD3EB6C"/>
    <w:rsid w:val="3CD78968"/>
    <w:rsid w:val="3CDC6F8A"/>
    <w:rsid w:val="3CE14CED"/>
    <w:rsid w:val="3CE87057"/>
    <w:rsid w:val="3CEECEDE"/>
    <w:rsid w:val="3CF2419C"/>
    <w:rsid w:val="3CF276DA"/>
    <w:rsid w:val="3CF7A236"/>
    <w:rsid w:val="3CFA7F7B"/>
    <w:rsid w:val="3CFAE448"/>
    <w:rsid w:val="3CFD51D6"/>
    <w:rsid w:val="3CFEDC91"/>
    <w:rsid w:val="3D002153"/>
    <w:rsid w:val="3D01BDC3"/>
    <w:rsid w:val="3D024E55"/>
    <w:rsid w:val="3D049DB6"/>
    <w:rsid w:val="3D06BB87"/>
    <w:rsid w:val="3D09EF57"/>
    <w:rsid w:val="3D0B4621"/>
    <w:rsid w:val="3D0DA684"/>
    <w:rsid w:val="3D0DEE18"/>
    <w:rsid w:val="3D1095D0"/>
    <w:rsid w:val="3D15940A"/>
    <w:rsid w:val="3D176D8A"/>
    <w:rsid w:val="3D18A5F6"/>
    <w:rsid w:val="3D19D645"/>
    <w:rsid w:val="3D1A9D56"/>
    <w:rsid w:val="3D1CF8C0"/>
    <w:rsid w:val="3D1DD32C"/>
    <w:rsid w:val="3D1E0413"/>
    <w:rsid w:val="3D20C682"/>
    <w:rsid w:val="3D2385C3"/>
    <w:rsid w:val="3D284709"/>
    <w:rsid w:val="3D28740A"/>
    <w:rsid w:val="3D2AD8DF"/>
    <w:rsid w:val="3D2E1E13"/>
    <w:rsid w:val="3D3781F3"/>
    <w:rsid w:val="3D3DEAE4"/>
    <w:rsid w:val="3D3ED96B"/>
    <w:rsid w:val="3D40A4C7"/>
    <w:rsid w:val="3D410569"/>
    <w:rsid w:val="3D453B06"/>
    <w:rsid w:val="3D4A6DA7"/>
    <w:rsid w:val="3D4B6C5D"/>
    <w:rsid w:val="3D4C3731"/>
    <w:rsid w:val="3D4E8128"/>
    <w:rsid w:val="3D4F6302"/>
    <w:rsid w:val="3D56F30E"/>
    <w:rsid w:val="3D5CC5A2"/>
    <w:rsid w:val="3D60333C"/>
    <w:rsid w:val="3D61A994"/>
    <w:rsid w:val="3D6273F0"/>
    <w:rsid w:val="3D6322AF"/>
    <w:rsid w:val="3D646352"/>
    <w:rsid w:val="3D6497A0"/>
    <w:rsid w:val="3D6662D7"/>
    <w:rsid w:val="3D66ACE2"/>
    <w:rsid w:val="3D66C262"/>
    <w:rsid w:val="3D672085"/>
    <w:rsid w:val="3D68DDE6"/>
    <w:rsid w:val="3D6D8BC3"/>
    <w:rsid w:val="3D6E3FAD"/>
    <w:rsid w:val="3D71D9F9"/>
    <w:rsid w:val="3D74CEBA"/>
    <w:rsid w:val="3D757949"/>
    <w:rsid w:val="3D7ED1EB"/>
    <w:rsid w:val="3D81AAF8"/>
    <w:rsid w:val="3D83E622"/>
    <w:rsid w:val="3D847931"/>
    <w:rsid w:val="3D8BFB6C"/>
    <w:rsid w:val="3D8C8AB1"/>
    <w:rsid w:val="3D8E55E1"/>
    <w:rsid w:val="3D8E6DDB"/>
    <w:rsid w:val="3D92F6C9"/>
    <w:rsid w:val="3D97ADC8"/>
    <w:rsid w:val="3D97DDD9"/>
    <w:rsid w:val="3D9D7E1A"/>
    <w:rsid w:val="3DA31FF8"/>
    <w:rsid w:val="3DA7C2E7"/>
    <w:rsid w:val="3DADAB47"/>
    <w:rsid w:val="3DADF4F6"/>
    <w:rsid w:val="3DAE6B5D"/>
    <w:rsid w:val="3DB2A30B"/>
    <w:rsid w:val="3DB45A70"/>
    <w:rsid w:val="3DB555C9"/>
    <w:rsid w:val="3DB74031"/>
    <w:rsid w:val="3DB8D005"/>
    <w:rsid w:val="3DBC08A4"/>
    <w:rsid w:val="3DBDC96D"/>
    <w:rsid w:val="3DBF58B0"/>
    <w:rsid w:val="3DC13E7C"/>
    <w:rsid w:val="3DC16F19"/>
    <w:rsid w:val="3DC40F45"/>
    <w:rsid w:val="3DC6F55D"/>
    <w:rsid w:val="3DC99FE4"/>
    <w:rsid w:val="3DCB7EB7"/>
    <w:rsid w:val="3DCBAE9E"/>
    <w:rsid w:val="3DCE7E26"/>
    <w:rsid w:val="3DCE874C"/>
    <w:rsid w:val="3DCF35BF"/>
    <w:rsid w:val="3DD4A67D"/>
    <w:rsid w:val="3DD562D9"/>
    <w:rsid w:val="3DD57A11"/>
    <w:rsid w:val="3DD6A8E0"/>
    <w:rsid w:val="3DD9A5B5"/>
    <w:rsid w:val="3DDC3AFD"/>
    <w:rsid w:val="3DDD890A"/>
    <w:rsid w:val="3DDE4972"/>
    <w:rsid w:val="3DDFE18F"/>
    <w:rsid w:val="3DE38410"/>
    <w:rsid w:val="3DE6081F"/>
    <w:rsid w:val="3DE93AB4"/>
    <w:rsid w:val="3DED0663"/>
    <w:rsid w:val="3DF16FF5"/>
    <w:rsid w:val="3DF4950B"/>
    <w:rsid w:val="3DF9E7D0"/>
    <w:rsid w:val="3DFA3B49"/>
    <w:rsid w:val="3DFB2A62"/>
    <w:rsid w:val="3DFECC52"/>
    <w:rsid w:val="3E029A5B"/>
    <w:rsid w:val="3E04F568"/>
    <w:rsid w:val="3E082A0A"/>
    <w:rsid w:val="3E0A9852"/>
    <w:rsid w:val="3E0BD57D"/>
    <w:rsid w:val="3E10840C"/>
    <w:rsid w:val="3E112677"/>
    <w:rsid w:val="3E113407"/>
    <w:rsid w:val="3E1458C4"/>
    <w:rsid w:val="3E1ADF8A"/>
    <w:rsid w:val="3E1BF871"/>
    <w:rsid w:val="3E1D8752"/>
    <w:rsid w:val="3E1E58CD"/>
    <w:rsid w:val="3E1EE4EE"/>
    <w:rsid w:val="3E1FCF24"/>
    <w:rsid w:val="3E210B48"/>
    <w:rsid w:val="3E225A65"/>
    <w:rsid w:val="3E28CC7C"/>
    <w:rsid w:val="3E33115E"/>
    <w:rsid w:val="3E3B9FE5"/>
    <w:rsid w:val="3E3D46C6"/>
    <w:rsid w:val="3E3D6063"/>
    <w:rsid w:val="3E3DDDE8"/>
    <w:rsid w:val="3E3F833D"/>
    <w:rsid w:val="3E452F28"/>
    <w:rsid w:val="3E497FA3"/>
    <w:rsid w:val="3E4A7D54"/>
    <w:rsid w:val="3E4AA859"/>
    <w:rsid w:val="3E4E3759"/>
    <w:rsid w:val="3E4FFD4C"/>
    <w:rsid w:val="3E54EB4A"/>
    <w:rsid w:val="3E55DAFA"/>
    <w:rsid w:val="3E56813A"/>
    <w:rsid w:val="3E57B447"/>
    <w:rsid w:val="3E599787"/>
    <w:rsid w:val="3E5A409B"/>
    <w:rsid w:val="3E5BAF95"/>
    <w:rsid w:val="3E5C0D7E"/>
    <w:rsid w:val="3E5C6202"/>
    <w:rsid w:val="3E5DFF79"/>
    <w:rsid w:val="3E5EBB50"/>
    <w:rsid w:val="3E5F3265"/>
    <w:rsid w:val="3E5FBADC"/>
    <w:rsid w:val="3E6413B1"/>
    <w:rsid w:val="3E67150A"/>
    <w:rsid w:val="3E6BB140"/>
    <w:rsid w:val="3E6C880A"/>
    <w:rsid w:val="3E6DD601"/>
    <w:rsid w:val="3E71556F"/>
    <w:rsid w:val="3E73D8D6"/>
    <w:rsid w:val="3E75EF36"/>
    <w:rsid w:val="3E760C1C"/>
    <w:rsid w:val="3E7692E0"/>
    <w:rsid w:val="3E77707E"/>
    <w:rsid w:val="3E7D1D4E"/>
    <w:rsid w:val="3E7D31FD"/>
    <w:rsid w:val="3E7ED781"/>
    <w:rsid w:val="3E7F1076"/>
    <w:rsid w:val="3E8103A4"/>
    <w:rsid w:val="3E83490F"/>
    <w:rsid w:val="3E8574E4"/>
    <w:rsid w:val="3E87EBA7"/>
    <w:rsid w:val="3E8BF466"/>
    <w:rsid w:val="3E8C919C"/>
    <w:rsid w:val="3E90074A"/>
    <w:rsid w:val="3E928E8C"/>
    <w:rsid w:val="3E9A836A"/>
    <w:rsid w:val="3E9BE651"/>
    <w:rsid w:val="3E9EFB98"/>
    <w:rsid w:val="3EA06E17"/>
    <w:rsid w:val="3EA1312E"/>
    <w:rsid w:val="3EA43930"/>
    <w:rsid w:val="3EA65F6A"/>
    <w:rsid w:val="3EA7166C"/>
    <w:rsid w:val="3EA730AF"/>
    <w:rsid w:val="3EA99C5D"/>
    <w:rsid w:val="3EA9D7BC"/>
    <w:rsid w:val="3EAAB326"/>
    <w:rsid w:val="3EAB3EE8"/>
    <w:rsid w:val="3EAD3805"/>
    <w:rsid w:val="3EAF71C1"/>
    <w:rsid w:val="3EB03DCB"/>
    <w:rsid w:val="3EB59101"/>
    <w:rsid w:val="3EB5E4E0"/>
    <w:rsid w:val="3EB83D1A"/>
    <w:rsid w:val="3EBA5D86"/>
    <w:rsid w:val="3EC0E0ED"/>
    <w:rsid w:val="3EC284CC"/>
    <w:rsid w:val="3EC37794"/>
    <w:rsid w:val="3EC49026"/>
    <w:rsid w:val="3EC5D382"/>
    <w:rsid w:val="3EC9BC05"/>
    <w:rsid w:val="3ECB6A10"/>
    <w:rsid w:val="3ECCE8F3"/>
    <w:rsid w:val="3ECD2D2E"/>
    <w:rsid w:val="3ED2D2EB"/>
    <w:rsid w:val="3ED3EF22"/>
    <w:rsid w:val="3ED442B7"/>
    <w:rsid w:val="3ED5C4B1"/>
    <w:rsid w:val="3ED674AC"/>
    <w:rsid w:val="3ED73052"/>
    <w:rsid w:val="3EDAB035"/>
    <w:rsid w:val="3EDAD079"/>
    <w:rsid w:val="3EDC7E00"/>
    <w:rsid w:val="3EDE2BC8"/>
    <w:rsid w:val="3EE0C0AD"/>
    <w:rsid w:val="3EE5B9DF"/>
    <w:rsid w:val="3EEADC26"/>
    <w:rsid w:val="3EEFE299"/>
    <w:rsid w:val="3EF0B7A7"/>
    <w:rsid w:val="3EF252D9"/>
    <w:rsid w:val="3EF34DA8"/>
    <w:rsid w:val="3EF58E75"/>
    <w:rsid w:val="3EF651E1"/>
    <w:rsid w:val="3EFE872D"/>
    <w:rsid w:val="3EFFD651"/>
    <w:rsid w:val="3F0033B3"/>
    <w:rsid w:val="3F01D5AB"/>
    <w:rsid w:val="3F027D43"/>
    <w:rsid w:val="3F07F6BE"/>
    <w:rsid w:val="3F0EA370"/>
    <w:rsid w:val="3F0FC439"/>
    <w:rsid w:val="3F1256EA"/>
    <w:rsid w:val="3F137958"/>
    <w:rsid w:val="3F144E77"/>
    <w:rsid w:val="3F1690F6"/>
    <w:rsid w:val="3F1805D0"/>
    <w:rsid w:val="3F19FA4E"/>
    <w:rsid w:val="3F1FB683"/>
    <w:rsid w:val="3F236265"/>
    <w:rsid w:val="3F26DBB0"/>
    <w:rsid w:val="3F2986E5"/>
    <w:rsid w:val="3F2B109B"/>
    <w:rsid w:val="3F2F997F"/>
    <w:rsid w:val="3F328D8F"/>
    <w:rsid w:val="3F32FA01"/>
    <w:rsid w:val="3F354682"/>
    <w:rsid w:val="3F3C234E"/>
    <w:rsid w:val="3F3D2EAA"/>
    <w:rsid w:val="3F3DF47D"/>
    <w:rsid w:val="3F41849C"/>
    <w:rsid w:val="3F44385B"/>
    <w:rsid w:val="3F488759"/>
    <w:rsid w:val="3F48DB7E"/>
    <w:rsid w:val="3F4D58C5"/>
    <w:rsid w:val="3F4E40B4"/>
    <w:rsid w:val="3F4F9DCB"/>
    <w:rsid w:val="3F4FE13E"/>
    <w:rsid w:val="3F504FD9"/>
    <w:rsid w:val="3F51262A"/>
    <w:rsid w:val="3F54B2B7"/>
    <w:rsid w:val="3F5558D6"/>
    <w:rsid w:val="3F667143"/>
    <w:rsid w:val="3F69B229"/>
    <w:rsid w:val="3F6B34BB"/>
    <w:rsid w:val="3F6CA49C"/>
    <w:rsid w:val="3F707EE4"/>
    <w:rsid w:val="3F70A950"/>
    <w:rsid w:val="3F71DC1D"/>
    <w:rsid w:val="3F739D40"/>
    <w:rsid w:val="3F76F6DC"/>
    <w:rsid w:val="3F77397C"/>
    <w:rsid w:val="3F783350"/>
    <w:rsid w:val="3F7D9F1D"/>
    <w:rsid w:val="3F7F10A6"/>
    <w:rsid w:val="3F80BF80"/>
    <w:rsid w:val="3F80EFE9"/>
    <w:rsid w:val="3F817A73"/>
    <w:rsid w:val="3F84B936"/>
    <w:rsid w:val="3F8504F3"/>
    <w:rsid w:val="3F89CABB"/>
    <w:rsid w:val="3F8A85F8"/>
    <w:rsid w:val="3F8D4056"/>
    <w:rsid w:val="3F8EE66D"/>
    <w:rsid w:val="3F8EFBCD"/>
    <w:rsid w:val="3F91923F"/>
    <w:rsid w:val="3F932AD0"/>
    <w:rsid w:val="3F948430"/>
    <w:rsid w:val="3F95EF60"/>
    <w:rsid w:val="3F964D33"/>
    <w:rsid w:val="3F980CB0"/>
    <w:rsid w:val="3F9A2E85"/>
    <w:rsid w:val="3FA32BBF"/>
    <w:rsid w:val="3FA34023"/>
    <w:rsid w:val="3FA5CC1A"/>
    <w:rsid w:val="3FA715E4"/>
    <w:rsid w:val="3FAB57C1"/>
    <w:rsid w:val="3FACDCD1"/>
    <w:rsid w:val="3FAD8180"/>
    <w:rsid w:val="3FAD89D8"/>
    <w:rsid w:val="3FAE49E4"/>
    <w:rsid w:val="3FB3C629"/>
    <w:rsid w:val="3FBB1F28"/>
    <w:rsid w:val="3FBCDBA9"/>
    <w:rsid w:val="3FC19809"/>
    <w:rsid w:val="3FC28FA9"/>
    <w:rsid w:val="3FC9A325"/>
    <w:rsid w:val="3FCA940D"/>
    <w:rsid w:val="3FCD711C"/>
    <w:rsid w:val="3FD32E5D"/>
    <w:rsid w:val="3FD71A97"/>
    <w:rsid w:val="3FD8FFEB"/>
    <w:rsid w:val="3FDD1C13"/>
    <w:rsid w:val="3FE250C4"/>
    <w:rsid w:val="3FE6CD8D"/>
    <w:rsid w:val="3FEA869D"/>
    <w:rsid w:val="3FEBED46"/>
    <w:rsid w:val="3FEC66C8"/>
    <w:rsid w:val="3FF044EC"/>
    <w:rsid w:val="3FF3DDCC"/>
    <w:rsid w:val="3FF51BDB"/>
    <w:rsid w:val="3FF567E8"/>
    <w:rsid w:val="3FF63C63"/>
    <w:rsid w:val="3FF7EADB"/>
    <w:rsid w:val="3FF80C82"/>
    <w:rsid w:val="3FFA2BCC"/>
    <w:rsid w:val="400403BC"/>
    <w:rsid w:val="4005469F"/>
    <w:rsid w:val="400594FA"/>
    <w:rsid w:val="40068FBE"/>
    <w:rsid w:val="40097C67"/>
    <w:rsid w:val="4009C72E"/>
    <w:rsid w:val="400A75BB"/>
    <w:rsid w:val="400C7B75"/>
    <w:rsid w:val="400E1B3E"/>
    <w:rsid w:val="400F8AD3"/>
    <w:rsid w:val="401009F6"/>
    <w:rsid w:val="4012096B"/>
    <w:rsid w:val="4012A615"/>
    <w:rsid w:val="4018EDAF"/>
    <w:rsid w:val="401D5CC0"/>
    <w:rsid w:val="40214545"/>
    <w:rsid w:val="4023BC08"/>
    <w:rsid w:val="40241D31"/>
    <w:rsid w:val="4026551D"/>
    <w:rsid w:val="4027669E"/>
    <w:rsid w:val="40280F96"/>
    <w:rsid w:val="402B8558"/>
    <w:rsid w:val="402F42F8"/>
    <w:rsid w:val="40309F5E"/>
    <w:rsid w:val="40320940"/>
    <w:rsid w:val="40392D09"/>
    <w:rsid w:val="403A80EC"/>
    <w:rsid w:val="403AA147"/>
    <w:rsid w:val="403B1DA2"/>
    <w:rsid w:val="403E2DC4"/>
    <w:rsid w:val="403E5C49"/>
    <w:rsid w:val="403F8118"/>
    <w:rsid w:val="403FEE73"/>
    <w:rsid w:val="40406EFE"/>
    <w:rsid w:val="4040DB4D"/>
    <w:rsid w:val="40410F12"/>
    <w:rsid w:val="40436C34"/>
    <w:rsid w:val="40454746"/>
    <w:rsid w:val="4045ADE0"/>
    <w:rsid w:val="40467821"/>
    <w:rsid w:val="4046F02B"/>
    <w:rsid w:val="404767C8"/>
    <w:rsid w:val="40479F73"/>
    <w:rsid w:val="40499F55"/>
    <w:rsid w:val="404C8CDB"/>
    <w:rsid w:val="404D34CC"/>
    <w:rsid w:val="404D4783"/>
    <w:rsid w:val="404E6FEC"/>
    <w:rsid w:val="405109F4"/>
    <w:rsid w:val="40536C90"/>
    <w:rsid w:val="4054E277"/>
    <w:rsid w:val="40554CF8"/>
    <w:rsid w:val="405566D5"/>
    <w:rsid w:val="405583B9"/>
    <w:rsid w:val="4057EC34"/>
    <w:rsid w:val="405B205D"/>
    <w:rsid w:val="405BCFFD"/>
    <w:rsid w:val="405C611A"/>
    <w:rsid w:val="4061AE58"/>
    <w:rsid w:val="40627E9D"/>
    <w:rsid w:val="4063D379"/>
    <w:rsid w:val="4064A0FA"/>
    <w:rsid w:val="40658333"/>
    <w:rsid w:val="4066C321"/>
    <w:rsid w:val="40690BCA"/>
    <w:rsid w:val="406C4162"/>
    <w:rsid w:val="406D842A"/>
    <w:rsid w:val="407607E3"/>
    <w:rsid w:val="4076349E"/>
    <w:rsid w:val="40779A48"/>
    <w:rsid w:val="40781244"/>
    <w:rsid w:val="407A7BDC"/>
    <w:rsid w:val="407D5FED"/>
    <w:rsid w:val="407F87C8"/>
    <w:rsid w:val="40802E52"/>
    <w:rsid w:val="40807CF3"/>
    <w:rsid w:val="4082CCFA"/>
    <w:rsid w:val="4082E7B0"/>
    <w:rsid w:val="40856B5C"/>
    <w:rsid w:val="40878394"/>
    <w:rsid w:val="4089BA96"/>
    <w:rsid w:val="408C8808"/>
    <w:rsid w:val="408E93D0"/>
    <w:rsid w:val="40912316"/>
    <w:rsid w:val="40922001"/>
    <w:rsid w:val="40922A99"/>
    <w:rsid w:val="40932486"/>
    <w:rsid w:val="409335B7"/>
    <w:rsid w:val="40943C18"/>
    <w:rsid w:val="409BBFE7"/>
    <w:rsid w:val="409E0399"/>
    <w:rsid w:val="40A165A8"/>
    <w:rsid w:val="40A304BE"/>
    <w:rsid w:val="40A62369"/>
    <w:rsid w:val="40A72849"/>
    <w:rsid w:val="40A9046F"/>
    <w:rsid w:val="40AA73D1"/>
    <w:rsid w:val="40AAED8B"/>
    <w:rsid w:val="40AD1A0B"/>
    <w:rsid w:val="40ADBA02"/>
    <w:rsid w:val="40B0DEA9"/>
    <w:rsid w:val="40B26157"/>
    <w:rsid w:val="40B5E77B"/>
    <w:rsid w:val="40B84BBC"/>
    <w:rsid w:val="40B94BBA"/>
    <w:rsid w:val="40BC0A2E"/>
    <w:rsid w:val="40BC530E"/>
    <w:rsid w:val="40C2B6ED"/>
    <w:rsid w:val="40C3A692"/>
    <w:rsid w:val="40C47DD6"/>
    <w:rsid w:val="40CA2D06"/>
    <w:rsid w:val="40CAC617"/>
    <w:rsid w:val="40CEFFAF"/>
    <w:rsid w:val="40CF8280"/>
    <w:rsid w:val="40D2B770"/>
    <w:rsid w:val="40D4C662"/>
    <w:rsid w:val="40D535FD"/>
    <w:rsid w:val="40D605B8"/>
    <w:rsid w:val="40D7786A"/>
    <w:rsid w:val="40DAC0BA"/>
    <w:rsid w:val="40DCC427"/>
    <w:rsid w:val="40DF29C3"/>
    <w:rsid w:val="40E2796D"/>
    <w:rsid w:val="40E57C3B"/>
    <w:rsid w:val="40E6790E"/>
    <w:rsid w:val="40E71B0E"/>
    <w:rsid w:val="40E98690"/>
    <w:rsid w:val="40EDF5F2"/>
    <w:rsid w:val="40EEE0F3"/>
    <w:rsid w:val="40F358F5"/>
    <w:rsid w:val="40F53435"/>
    <w:rsid w:val="40F5B6D9"/>
    <w:rsid w:val="40F8DF3E"/>
    <w:rsid w:val="40F9E158"/>
    <w:rsid w:val="40FA5907"/>
    <w:rsid w:val="40FE48D6"/>
    <w:rsid w:val="40FE961F"/>
    <w:rsid w:val="40FFCA11"/>
    <w:rsid w:val="41028E56"/>
    <w:rsid w:val="41036BB0"/>
    <w:rsid w:val="4104489E"/>
    <w:rsid w:val="410BEDCF"/>
    <w:rsid w:val="410D446A"/>
    <w:rsid w:val="410FB7AC"/>
    <w:rsid w:val="4111DF09"/>
    <w:rsid w:val="4113866C"/>
    <w:rsid w:val="41148C06"/>
    <w:rsid w:val="411638A4"/>
    <w:rsid w:val="4116BC4F"/>
    <w:rsid w:val="411A0D29"/>
    <w:rsid w:val="411A5B0D"/>
    <w:rsid w:val="411B24D2"/>
    <w:rsid w:val="411D45F0"/>
    <w:rsid w:val="4122A9E8"/>
    <w:rsid w:val="4124A725"/>
    <w:rsid w:val="41250CD6"/>
    <w:rsid w:val="412AAD40"/>
    <w:rsid w:val="412AD0EA"/>
    <w:rsid w:val="412CC24E"/>
    <w:rsid w:val="413031DC"/>
    <w:rsid w:val="4131728F"/>
    <w:rsid w:val="4131D056"/>
    <w:rsid w:val="4134A874"/>
    <w:rsid w:val="4135FF53"/>
    <w:rsid w:val="4137252E"/>
    <w:rsid w:val="4138A91F"/>
    <w:rsid w:val="4138EE19"/>
    <w:rsid w:val="41391D10"/>
    <w:rsid w:val="413A6E95"/>
    <w:rsid w:val="413DA970"/>
    <w:rsid w:val="413DBD45"/>
    <w:rsid w:val="413EC9F3"/>
    <w:rsid w:val="4142E4E2"/>
    <w:rsid w:val="4145E07D"/>
    <w:rsid w:val="4148E8FD"/>
    <w:rsid w:val="4149C1EB"/>
    <w:rsid w:val="41510364"/>
    <w:rsid w:val="4151BCD7"/>
    <w:rsid w:val="41524326"/>
    <w:rsid w:val="4154FD64"/>
    <w:rsid w:val="4156E990"/>
    <w:rsid w:val="415841DA"/>
    <w:rsid w:val="4158AC0A"/>
    <w:rsid w:val="415BECCD"/>
    <w:rsid w:val="415C30CD"/>
    <w:rsid w:val="415CF246"/>
    <w:rsid w:val="415D66F6"/>
    <w:rsid w:val="416BB5C9"/>
    <w:rsid w:val="416D1407"/>
    <w:rsid w:val="4176D02C"/>
    <w:rsid w:val="417FFCA9"/>
    <w:rsid w:val="418179BA"/>
    <w:rsid w:val="4181EE50"/>
    <w:rsid w:val="41858D6F"/>
    <w:rsid w:val="4189DBD6"/>
    <w:rsid w:val="418CFBED"/>
    <w:rsid w:val="4190EC3C"/>
    <w:rsid w:val="4191030A"/>
    <w:rsid w:val="4193AE40"/>
    <w:rsid w:val="4193C553"/>
    <w:rsid w:val="4193F74A"/>
    <w:rsid w:val="4196A09A"/>
    <w:rsid w:val="419735B5"/>
    <w:rsid w:val="4198D7AE"/>
    <w:rsid w:val="419960E6"/>
    <w:rsid w:val="419B1680"/>
    <w:rsid w:val="41A2985C"/>
    <w:rsid w:val="41A35202"/>
    <w:rsid w:val="41A56C9D"/>
    <w:rsid w:val="41A57F10"/>
    <w:rsid w:val="41A7C287"/>
    <w:rsid w:val="41A88F74"/>
    <w:rsid w:val="41AE33A2"/>
    <w:rsid w:val="41B1EAFC"/>
    <w:rsid w:val="41B268FE"/>
    <w:rsid w:val="41B694AE"/>
    <w:rsid w:val="41B8A3E2"/>
    <w:rsid w:val="41B905E3"/>
    <w:rsid w:val="41B997A4"/>
    <w:rsid w:val="41BC6B03"/>
    <w:rsid w:val="41BF8C69"/>
    <w:rsid w:val="41C13761"/>
    <w:rsid w:val="41C2C698"/>
    <w:rsid w:val="41C336FF"/>
    <w:rsid w:val="41C39528"/>
    <w:rsid w:val="41C99B49"/>
    <w:rsid w:val="41CC789B"/>
    <w:rsid w:val="41D0540B"/>
    <w:rsid w:val="41D5E1F6"/>
    <w:rsid w:val="41D80ED9"/>
    <w:rsid w:val="41D88E6E"/>
    <w:rsid w:val="41D94E7F"/>
    <w:rsid w:val="41DACDEB"/>
    <w:rsid w:val="41E0A084"/>
    <w:rsid w:val="41E1B778"/>
    <w:rsid w:val="41E3D121"/>
    <w:rsid w:val="41E4FB76"/>
    <w:rsid w:val="41E85208"/>
    <w:rsid w:val="41EA1655"/>
    <w:rsid w:val="41EA7370"/>
    <w:rsid w:val="41EB4969"/>
    <w:rsid w:val="41ECF9B9"/>
    <w:rsid w:val="41F23B76"/>
    <w:rsid w:val="41F4627F"/>
    <w:rsid w:val="41F509A8"/>
    <w:rsid w:val="41F7C22A"/>
    <w:rsid w:val="41FE9570"/>
    <w:rsid w:val="41FF10A6"/>
    <w:rsid w:val="420187A5"/>
    <w:rsid w:val="420199AA"/>
    <w:rsid w:val="42023A9D"/>
    <w:rsid w:val="42030AD2"/>
    <w:rsid w:val="4203A4B2"/>
    <w:rsid w:val="42081044"/>
    <w:rsid w:val="420C0A33"/>
    <w:rsid w:val="420ECA64"/>
    <w:rsid w:val="42100DDF"/>
    <w:rsid w:val="421126B8"/>
    <w:rsid w:val="4211BEA2"/>
    <w:rsid w:val="4212F08A"/>
    <w:rsid w:val="4214BF6C"/>
    <w:rsid w:val="42184755"/>
    <w:rsid w:val="4218B503"/>
    <w:rsid w:val="4218CC37"/>
    <w:rsid w:val="4218D989"/>
    <w:rsid w:val="421B7818"/>
    <w:rsid w:val="421EDBA6"/>
    <w:rsid w:val="421F47E2"/>
    <w:rsid w:val="4220ECF8"/>
    <w:rsid w:val="4227B751"/>
    <w:rsid w:val="422DFEFF"/>
    <w:rsid w:val="422EF4E7"/>
    <w:rsid w:val="422F4E41"/>
    <w:rsid w:val="4230349D"/>
    <w:rsid w:val="42348665"/>
    <w:rsid w:val="42358F91"/>
    <w:rsid w:val="4238907C"/>
    <w:rsid w:val="423A7637"/>
    <w:rsid w:val="423C50F2"/>
    <w:rsid w:val="42435EFF"/>
    <w:rsid w:val="42450581"/>
    <w:rsid w:val="42464432"/>
    <w:rsid w:val="4248EA6C"/>
    <w:rsid w:val="4249C019"/>
    <w:rsid w:val="424AD551"/>
    <w:rsid w:val="424AF9CD"/>
    <w:rsid w:val="424E1755"/>
    <w:rsid w:val="424F5031"/>
    <w:rsid w:val="4256FF97"/>
    <w:rsid w:val="425787BC"/>
    <w:rsid w:val="4257B703"/>
    <w:rsid w:val="4259CA55"/>
    <w:rsid w:val="425BE318"/>
    <w:rsid w:val="425E9B7B"/>
    <w:rsid w:val="42605B75"/>
    <w:rsid w:val="4263632B"/>
    <w:rsid w:val="42636E96"/>
    <w:rsid w:val="426A80D3"/>
    <w:rsid w:val="426A9554"/>
    <w:rsid w:val="426B395A"/>
    <w:rsid w:val="427811FD"/>
    <w:rsid w:val="427AFA24"/>
    <w:rsid w:val="42807A4D"/>
    <w:rsid w:val="42820AEA"/>
    <w:rsid w:val="4282970D"/>
    <w:rsid w:val="4284C98D"/>
    <w:rsid w:val="428B931C"/>
    <w:rsid w:val="428C4128"/>
    <w:rsid w:val="428CDC7F"/>
    <w:rsid w:val="4294A34D"/>
    <w:rsid w:val="4294E03C"/>
    <w:rsid w:val="4296AE36"/>
    <w:rsid w:val="42971BF1"/>
    <w:rsid w:val="429A1EBD"/>
    <w:rsid w:val="429A6680"/>
    <w:rsid w:val="429B299A"/>
    <w:rsid w:val="429DFC4D"/>
    <w:rsid w:val="42A07F81"/>
    <w:rsid w:val="42A914CB"/>
    <w:rsid w:val="42AA3AF8"/>
    <w:rsid w:val="42AA67A5"/>
    <w:rsid w:val="42AC5CB2"/>
    <w:rsid w:val="42ADA918"/>
    <w:rsid w:val="42B2FB5D"/>
    <w:rsid w:val="42B7329D"/>
    <w:rsid w:val="42BCABD7"/>
    <w:rsid w:val="42BE1DB8"/>
    <w:rsid w:val="42C00008"/>
    <w:rsid w:val="42C06B42"/>
    <w:rsid w:val="42C07786"/>
    <w:rsid w:val="42C79371"/>
    <w:rsid w:val="42C8753C"/>
    <w:rsid w:val="42CBA71B"/>
    <w:rsid w:val="42CC023D"/>
    <w:rsid w:val="42CDAA22"/>
    <w:rsid w:val="42CF27EF"/>
    <w:rsid w:val="42D093B4"/>
    <w:rsid w:val="42D455FB"/>
    <w:rsid w:val="42D49644"/>
    <w:rsid w:val="42D7FDAE"/>
    <w:rsid w:val="42D928FF"/>
    <w:rsid w:val="42D9679E"/>
    <w:rsid w:val="42DA3620"/>
    <w:rsid w:val="42DB19FC"/>
    <w:rsid w:val="42DD4299"/>
    <w:rsid w:val="42DFC606"/>
    <w:rsid w:val="42E1375C"/>
    <w:rsid w:val="42E49A23"/>
    <w:rsid w:val="42E54B99"/>
    <w:rsid w:val="42E60D21"/>
    <w:rsid w:val="42E73547"/>
    <w:rsid w:val="42EB0CF9"/>
    <w:rsid w:val="42F27AC9"/>
    <w:rsid w:val="42F366CD"/>
    <w:rsid w:val="42F5E8AB"/>
    <w:rsid w:val="42F7BD2E"/>
    <w:rsid w:val="42F8EE63"/>
    <w:rsid w:val="42FA7BB6"/>
    <w:rsid w:val="42FC65C7"/>
    <w:rsid w:val="430234CF"/>
    <w:rsid w:val="4305AF97"/>
    <w:rsid w:val="4306509F"/>
    <w:rsid w:val="430E8147"/>
    <w:rsid w:val="430EC0D1"/>
    <w:rsid w:val="430EFBA6"/>
    <w:rsid w:val="430F4065"/>
    <w:rsid w:val="431698D6"/>
    <w:rsid w:val="4316AE84"/>
    <w:rsid w:val="4317A8C2"/>
    <w:rsid w:val="4318CED9"/>
    <w:rsid w:val="4319F186"/>
    <w:rsid w:val="431B462C"/>
    <w:rsid w:val="431C7EAE"/>
    <w:rsid w:val="43215DD0"/>
    <w:rsid w:val="4321BA80"/>
    <w:rsid w:val="43226B13"/>
    <w:rsid w:val="43244D6D"/>
    <w:rsid w:val="4325E747"/>
    <w:rsid w:val="4327C39C"/>
    <w:rsid w:val="432C5A48"/>
    <w:rsid w:val="432CBC9D"/>
    <w:rsid w:val="432F053C"/>
    <w:rsid w:val="432F7EA1"/>
    <w:rsid w:val="43313867"/>
    <w:rsid w:val="4331C744"/>
    <w:rsid w:val="43336CFC"/>
    <w:rsid w:val="4334C5F7"/>
    <w:rsid w:val="4335724E"/>
    <w:rsid w:val="43368179"/>
    <w:rsid w:val="433729E9"/>
    <w:rsid w:val="4339F6AE"/>
    <w:rsid w:val="433A1123"/>
    <w:rsid w:val="433B4241"/>
    <w:rsid w:val="433EE12D"/>
    <w:rsid w:val="433F327B"/>
    <w:rsid w:val="43429596"/>
    <w:rsid w:val="43466A0D"/>
    <w:rsid w:val="43496059"/>
    <w:rsid w:val="434AE05F"/>
    <w:rsid w:val="434D63EB"/>
    <w:rsid w:val="434DB9E1"/>
    <w:rsid w:val="434DC7B1"/>
    <w:rsid w:val="43525DAA"/>
    <w:rsid w:val="4353F6C9"/>
    <w:rsid w:val="4354AC45"/>
    <w:rsid w:val="43590D3E"/>
    <w:rsid w:val="435B5CCA"/>
    <w:rsid w:val="43647D3F"/>
    <w:rsid w:val="4366D841"/>
    <w:rsid w:val="4368B567"/>
    <w:rsid w:val="436B0CC9"/>
    <w:rsid w:val="436CC2CD"/>
    <w:rsid w:val="436ED045"/>
    <w:rsid w:val="436F2674"/>
    <w:rsid w:val="436F90E9"/>
    <w:rsid w:val="4370B821"/>
    <w:rsid w:val="4372AFAB"/>
    <w:rsid w:val="43730173"/>
    <w:rsid w:val="43739E7B"/>
    <w:rsid w:val="4376BB86"/>
    <w:rsid w:val="4377AA53"/>
    <w:rsid w:val="4377E3F8"/>
    <w:rsid w:val="437930DB"/>
    <w:rsid w:val="437A86C9"/>
    <w:rsid w:val="43821F31"/>
    <w:rsid w:val="4385E96E"/>
    <w:rsid w:val="43879234"/>
    <w:rsid w:val="438CF3BA"/>
    <w:rsid w:val="43902E96"/>
    <w:rsid w:val="4392C11F"/>
    <w:rsid w:val="4392F36A"/>
    <w:rsid w:val="43945210"/>
    <w:rsid w:val="439A6485"/>
    <w:rsid w:val="439B7310"/>
    <w:rsid w:val="43A0C16B"/>
    <w:rsid w:val="43A23688"/>
    <w:rsid w:val="43A69CD3"/>
    <w:rsid w:val="43A85ABB"/>
    <w:rsid w:val="43A967E1"/>
    <w:rsid w:val="43AB451F"/>
    <w:rsid w:val="43AC531D"/>
    <w:rsid w:val="43B66A9E"/>
    <w:rsid w:val="43B6EE9E"/>
    <w:rsid w:val="43BB7252"/>
    <w:rsid w:val="43BC8889"/>
    <w:rsid w:val="43BF0BFC"/>
    <w:rsid w:val="43C10B68"/>
    <w:rsid w:val="43C165B1"/>
    <w:rsid w:val="43C36BD1"/>
    <w:rsid w:val="43C4212A"/>
    <w:rsid w:val="43C846BB"/>
    <w:rsid w:val="43CB1EA2"/>
    <w:rsid w:val="43CE2E42"/>
    <w:rsid w:val="43CF74C0"/>
    <w:rsid w:val="43D0AC7E"/>
    <w:rsid w:val="43D19B11"/>
    <w:rsid w:val="43D21BD1"/>
    <w:rsid w:val="43D54BA8"/>
    <w:rsid w:val="43D66A87"/>
    <w:rsid w:val="43D7D1C6"/>
    <w:rsid w:val="43DA6C88"/>
    <w:rsid w:val="43DAE30A"/>
    <w:rsid w:val="43DB4705"/>
    <w:rsid w:val="43E0CC13"/>
    <w:rsid w:val="43E9DB05"/>
    <w:rsid w:val="43EBA60B"/>
    <w:rsid w:val="43ECB156"/>
    <w:rsid w:val="43ED5692"/>
    <w:rsid w:val="43EEA9E1"/>
    <w:rsid w:val="43EF3863"/>
    <w:rsid w:val="43F184B8"/>
    <w:rsid w:val="43F72DE0"/>
    <w:rsid w:val="43F9CE0F"/>
    <w:rsid w:val="43FC177C"/>
    <w:rsid w:val="43FE579B"/>
    <w:rsid w:val="4403B5B9"/>
    <w:rsid w:val="440686CE"/>
    <w:rsid w:val="440AE27D"/>
    <w:rsid w:val="440CC1E1"/>
    <w:rsid w:val="440CE6D9"/>
    <w:rsid w:val="441000FB"/>
    <w:rsid w:val="44108089"/>
    <w:rsid w:val="4411A11B"/>
    <w:rsid w:val="4412617C"/>
    <w:rsid w:val="4414B123"/>
    <w:rsid w:val="44162B77"/>
    <w:rsid w:val="4418D973"/>
    <w:rsid w:val="4419F709"/>
    <w:rsid w:val="441C33B6"/>
    <w:rsid w:val="441F6D9E"/>
    <w:rsid w:val="441FA532"/>
    <w:rsid w:val="44207F90"/>
    <w:rsid w:val="44212BBF"/>
    <w:rsid w:val="44240F8A"/>
    <w:rsid w:val="44268572"/>
    <w:rsid w:val="442808C6"/>
    <w:rsid w:val="44286045"/>
    <w:rsid w:val="442A91F2"/>
    <w:rsid w:val="442E8CBC"/>
    <w:rsid w:val="442F4898"/>
    <w:rsid w:val="44305CCB"/>
    <w:rsid w:val="44320674"/>
    <w:rsid w:val="44377FFF"/>
    <w:rsid w:val="443AF427"/>
    <w:rsid w:val="443CA36F"/>
    <w:rsid w:val="443EB445"/>
    <w:rsid w:val="444183DD"/>
    <w:rsid w:val="444276BD"/>
    <w:rsid w:val="4442A544"/>
    <w:rsid w:val="44441A73"/>
    <w:rsid w:val="44443F17"/>
    <w:rsid w:val="44470E63"/>
    <w:rsid w:val="444CF1B4"/>
    <w:rsid w:val="444E951E"/>
    <w:rsid w:val="44525576"/>
    <w:rsid w:val="445368B3"/>
    <w:rsid w:val="44558646"/>
    <w:rsid w:val="4459C2A2"/>
    <w:rsid w:val="445BD069"/>
    <w:rsid w:val="445C2A27"/>
    <w:rsid w:val="445CAA31"/>
    <w:rsid w:val="445E5514"/>
    <w:rsid w:val="445F79C2"/>
    <w:rsid w:val="445FEF96"/>
    <w:rsid w:val="446069BE"/>
    <w:rsid w:val="4461F1EE"/>
    <w:rsid w:val="44665924"/>
    <w:rsid w:val="4466AA8A"/>
    <w:rsid w:val="4469BDBF"/>
    <w:rsid w:val="446A2EF6"/>
    <w:rsid w:val="446D192F"/>
    <w:rsid w:val="446E0E83"/>
    <w:rsid w:val="446E5E3A"/>
    <w:rsid w:val="446E7C55"/>
    <w:rsid w:val="44723AA8"/>
    <w:rsid w:val="447245A4"/>
    <w:rsid w:val="4474D253"/>
    <w:rsid w:val="4474F842"/>
    <w:rsid w:val="4478E971"/>
    <w:rsid w:val="447912FA"/>
    <w:rsid w:val="447B21A7"/>
    <w:rsid w:val="447ED102"/>
    <w:rsid w:val="447F268B"/>
    <w:rsid w:val="44815FDA"/>
    <w:rsid w:val="448269EB"/>
    <w:rsid w:val="4482F6A3"/>
    <w:rsid w:val="44843D08"/>
    <w:rsid w:val="448D77B7"/>
    <w:rsid w:val="448DA32A"/>
    <w:rsid w:val="448F372E"/>
    <w:rsid w:val="44938D8F"/>
    <w:rsid w:val="4494BEC4"/>
    <w:rsid w:val="44989389"/>
    <w:rsid w:val="4499DE43"/>
    <w:rsid w:val="449A39B9"/>
    <w:rsid w:val="449D59D3"/>
    <w:rsid w:val="449E0530"/>
    <w:rsid w:val="449FA24A"/>
    <w:rsid w:val="44A14C71"/>
    <w:rsid w:val="44A344D9"/>
    <w:rsid w:val="44A449A7"/>
    <w:rsid w:val="44A82061"/>
    <w:rsid w:val="44A9613A"/>
    <w:rsid w:val="44A9EBAC"/>
    <w:rsid w:val="44AA51A8"/>
    <w:rsid w:val="44B03D35"/>
    <w:rsid w:val="44B34C15"/>
    <w:rsid w:val="44B782D7"/>
    <w:rsid w:val="44B8F7DC"/>
    <w:rsid w:val="44B9CDA6"/>
    <w:rsid w:val="44BA05F7"/>
    <w:rsid w:val="44BB9825"/>
    <w:rsid w:val="44C49CAF"/>
    <w:rsid w:val="44C4E926"/>
    <w:rsid w:val="44C883A2"/>
    <w:rsid w:val="44C8D39A"/>
    <w:rsid w:val="44C8D3C0"/>
    <w:rsid w:val="44CBA386"/>
    <w:rsid w:val="44CBCFB1"/>
    <w:rsid w:val="44CF353F"/>
    <w:rsid w:val="44D3D3B5"/>
    <w:rsid w:val="44D8232B"/>
    <w:rsid w:val="44DA391E"/>
    <w:rsid w:val="44DAF2C4"/>
    <w:rsid w:val="44DAF7BE"/>
    <w:rsid w:val="44DBAE85"/>
    <w:rsid w:val="44DFCF55"/>
    <w:rsid w:val="44DFF3B2"/>
    <w:rsid w:val="44E1DF80"/>
    <w:rsid w:val="44E22353"/>
    <w:rsid w:val="44E3794B"/>
    <w:rsid w:val="44E37D14"/>
    <w:rsid w:val="44E50D80"/>
    <w:rsid w:val="44E98A42"/>
    <w:rsid w:val="44EBB9DA"/>
    <w:rsid w:val="44EC8F7C"/>
    <w:rsid w:val="44ED9499"/>
    <w:rsid w:val="44F095EC"/>
    <w:rsid w:val="44F4CEB5"/>
    <w:rsid w:val="44F72D2B"/>
    <w:rsid w:val="44F7A6DC"/>
    <w:rsid w:val="44F9DCA8"/>
    <w:rsid w:val="44FAD7C1"/>
    <w:rsid w:val="44FE1DDA"/>
    <w:rsid w:val="4503BA57"/>
    <w:rsid w:val="45066659"/>
    <w:rsid w:val="45096BDA"/>
    <w:rsid w:val="450B00F6"/>
    <w:rsid w:val="450B1D76"/>
    <w:rsid w:val="450B614A"/>
    <w:rsid w:val="450DF20F"/>
    <w:rsid w:val="450F0172"/>
    <w:rsid w:val="450F6EDC"/>
    <w:rsid w:val="4512200A"/>
    <w:rsid w:val="4512A8A7"/>
    <w:rsid w:val="4513A16C"/>
    <w:rsid w:val="45149B9E"/>
    <w:rsid w:val="4514DC0B"/>
    <w:rsid w:val="4518C594"/>
    <w:rsid w:val="451998C8"/>
    <w:rsid w:val="451A8656"/>
    <w:rsid w:val="451BB4C2"/>
    <w:rsid w:val="451CC5AB"/>
    <w:rsid w:val="451E37AF"/>
    <w:rsid w:val="4521870F"/>
    <w:rsid w:val="4524E82A"/>
    <w:rsid w:val="4526E61C"/>
    <w:rsid w:val="45272207"/>
    <w:rsid w:val="452E5739"/>
    <w:rsid w:val="452F62EC"/>
    <w:rsid w:val="45305269"/>
    <w:rsid w:val="4530DEAD"/>
    <w:rsid w:val="4531ABE9"/>
    <w:rsid w:val="4534E29E"/>
    <w:rsid w:val="4540215F"/>
    <w:rsid w:val="4542A465"/>
    <w:rsid w:val="45444840"/>
    <w:rsid w:val="4544FFE7"/>
    <w:rsid w:val="45451ECA"/>
    <w:rsid w:val="454A914C"/>
    <w:rsid w:val="454CB21A"/>
    <w:rsid w:val="45500ADA"/>
    <w:rsid w:val="45506CF9"/>
    <w:rsid w:val="45579804"/>
    <w:rsid w:val="455AC19F"/>
    <w:rsid w:val="455C104F"/>
    <w:rsid w:val="4562B0DB"/>
    <w:rsid w:val="456777F3"/>
    <w:rsid w:val="4569BBD0"/>
    <w:rsid w:val="456B3D9A"/>
    <w:rsid w:val="456DAC31"/>
    <w:rsid w:val="4570658B"/>
    <w:rsid w:val="457360E9"/>
    <w:rsid w:val="45790FA4"/>
    <w:rsid w:val="4579D40E"/>
    <w:rsid w:val="457A996C"/>
    <w:rsid w:val="457CDC09"/>
    <w:rsid w:val="45808084"/>
    <w:rsid w:val="45808B2E"/>
    <w:rsid w:val="4580C3DE"/>
    <w:rsid w:val="458127B8"/>
    <w:rsid w:val="458155B7"/>
    <w:rsid w:val="4584F060"/>
    <w:rsid w:val="4585AB66"/>
    <w:rsid w:val="4589A1C6"/>
    <w:rsid w:val="458C0DC9"/>
    <w:rsid w:val="458CD3D8"/>
    <w:rsid w:val="458E2F02"/>
    <w:rsid w:val="4592FE41"/>
    <w:rsid w:val="45932C8F"/>
    <w:rsid w:val="45933BEE"/>
    <w:rsid w:val="4593DA3E"/>
    <w:rsid w:val="4595B1E1"/>
    <w:rsid w:val="4596CEFB"/>
    <w:rsid w:val="45974ED8"/>
    <w:rsid w:val="4598AE45"/>
    <w:rsid w:val="459A7403"/>
    <w:rsid w:val="459A880B"/>
    <w:rsid w:val="459D9E29"/>
    <w:rsid w:val="459DB7D2"/>
    <w:rsid w:val="45A2BF0B"/>
    <w:rsid w:val="45A7796E"/>
    <w:rsid w:val="45A7BCF6"/>
    <w:rsid w:val="45A875C1"/>
    <w:rsid w:val="45A8B73A"/>
    <w:rsid w:val="45A929B9"/>
    <w:rsid w:val="45AA104F"/>
    <w:rsid w:val="45AD94E0"/>
    <w:rsid w:val="45ADB855"/>
    <w:rsid w:val="45AE31DD"/>
    <w:rsid w:val="45AEC65E"/>
    <w:rsid w:val="45B1D888"/>
    <w:rsid w:val="45B2EFF3"/>
    <w:rsid w:val="45B6F16F"/>
    <w:rsid w:val="45B9CA61"/>
    <w:rsid w:val="45BAFDFC"/>
    <w:rsid w:val="45BF9D82"/>
    <w:rsid w:val="45BFC71C"/>
    <w:rsid w:val="45C168E2"/>
    <w:rsid w:val="45C532A6"/>
    <w:rsid w:val="45C8130A"/>
    <w:rsid w:val="45C824B3"/>
    <w:rsid w:val="45CC80FE"/>
    <w:rsid w:val="45CEBCB3"/>
    <w:rsid w:val="45CFB4B5"/>
    <w:rsid w:val="45D13C94"/>
    <w:rsid w:val="45D1A2BD"/>
    <w:rsid w:val="45DA3448"/>
    <w:rsid w:val="45DA763F"/>
    <w:rsid w:val="45DB3CA1"/>
    <w:rsid w:val="45DB673D"/>
    <w:rsid w:val="45DB9DAB"/>
    <w:rsid w:val="45E1A0AB"/>
    <w:rsid w:val="45E22B34"/>
    <w:rsid w:val="45E28FE5"/>
    <w:rsid w:val="45E46998"/>
    <w:rsid w:val="45E5081C"/>
    <w:rsid w:val="45EBA7EB"/>
    <w:rsid w:val="45F34704"/>
    <w:rsid w:val="45F57E9C"/>
    <w:rsid w:val="45F5B39C"/>
    <w:rsid w:val="45FDC24F"/>
    <w:rsid w:val="46030BC5"/>
    <w:rsid w:val="4605C24D"/>
    <w:rsid w:val="46065102"/>
    <w:rsid w:val="4607A9E9"/>
    <w:rsid w:val="46083A43"/>
    <w:rsid w:val="460C8197"/>
    <w:rsid w:val="4614381F"/>
    <w:rsid w:val="461AA9AC"/>
    <w:rsid w:val="46216CAC"/>
    <w:rsid w:val="4621CC5E"/>
    <w:rsid w:val="4623B15D"/>
    <w:rsid w:val="46268E9B"/>
    <w:rsid w:val="4627A117"/>
    <w:rsid w:val="462964D9"/>
    <w:rsid w:val="4629BC15"/>
    <w:rsid w:val="462BAB0D"/>
    <w:rsid w:val="462C5C71"/>
    <w:rsid w:val="462FE995"/>
    <w:rsid w:val="46308F25"/>
    <w:rsid w:val="463149DE"/>
    <w:rsid w:val="46332199"/>
    <w:rsid w:val="4636B7BF"/>
    <w:rsid w:val="4639EA17"/>
    <w:rsid w:val="4640852A"/>
    <w:rsid w:val="4643AB79"/>
    <w:rsid w:val="464A6310"/>
    <w:rsid w:val="464ADFA7"/>
    <w:rsid w:val="464CD08B"/>
    <w:rsid w:val="464ECF00"/>
    <w:rsid w:val="464EE7A6"/>
    <w:rsid w:val="464F4984"/>
    <w:rsid w:val="46517E7B"/>
    <w:rsid w:val="46519248"/>
    <w:rsid w:val="46538648"/>
    <w:rsid w:val="465542F1"/>
    <w:rsid w:val="46555F73"/>
    <w:rsid w:val="4658704D"/>
    <w:rsid w:val="465ACB2F"/>
    <w:rsid w:val="465D4C7C"/>
    <w:rsid w:val="465E09DF"/>
    <w:rsid w:val="466420EF"/>
    <w:rsid w:val="46700B77"/>
    <w:rsid w:val="46718CEF"/>
    <w:rsid w:val="467226EF"/>
    <w:rsid w:val="4673F38C"/>
    <w:rsid w:val="4677AC6A"/>
    <w:rsid w:val="4680D9AE"/>
    <w:rsid w:val="468173DD"/>
    <w:rsid w:val="4683A26E"/>
    <w:rsid w:val="4684F7FB"/>
    <w:rsid w:val="4686E7A0"/>
    <w:rsid w:val="468716B1"/>
    <w:rsid w:val="468867C7"/>
    <w:rsid w:val="468AB9BC"/>
    <w:rsid w:val="468B0BAE"/>
    <w:rsid w:val="468B978B"/>
    <w:rsid w:val="468C4FE2"/>
    <w:rsid w:val="468C664D"/>
    <w:rsid w:val="468E9A35"/>
    <w:rsid w:val="468F69E7"/>
    <w:rsid w:val="46908BB7"/>
    <w:rsid w:val="469118A7"/>
    <w:rsid w:val="46925EFC"/>
    <w:rsid w:val="46947A53"/>
    <w:rsid w:val="4696A664"/>
    <w:rsid w:val="46A17181"/>
    <w:rsid w:val="46A60AD4"/>
    <w:rsid w:val="46A6283D"/>
    <w:rsid w:val="46A6E218"/>
    <w:rsid w:val="46A71774"/>
    <w:rsid w:val="46A89356"/>
    <w:rsid w:val="46AAD1D3"/>
    <w:rsid w:val="46AAFE2E"/>
    <w:rsid w:val="46AC25E9"/>
    <w:rsid w:val="46ACAB4C"/>
    <w:rsid w:val="46B00DE5"/>
    <w:rsid w:val="46B785D9"/>
    <w:rsid w:val="46BE16DD"/>
    <w:rsid w:val="46BE267C"/>
    <w:rsid w:val="46BEA217"/>
    <w:rsid w:val="46BF121D"/>
    <w:rsid w:val="46C05F70"/>
    <w:rsid w:val="46C17D83"/>
    <w:rsid w:val="46C1890C"/>
    <w:rsid w:val="46C2BE91"/>
    <w:rsid w:val="46C4AD14"/>
    <w:rsid w:val="46C51F62"/>
    <w:rsid w:val="46C95934"/>
    <w:rsid w:val="46CA61E1"/>
    <w:rsid w:val="46CB00C6"/>
    <w:rsid w:val="46CDEA29"/>
    <w:rsid w:val="46CFAC1D"/>
    <w:rsid w:val="46D0D85B"/>
    <w:rsid w:val="46D0E567"/>
    <w:rsid w:val="46D5DACF"/>
    <w:rsid w:val="46D72F1A"/>
    <w:rsid w:val="46D78A98"/>
    <w:rsid w:val="46DAB535"/>
    <w:rsid w:val="46DB917C"/>
    <w:rsid w:val="46DD2E33"/>
    <w:rsid w:val="46DDBDB9"/>
    <w:rsid w:val="46DE3F57"/>
    <w:rsid w:val="46DF13CA"/>
    <w:rsid w:val="46DFBE83"/>
    <w:rsid w:val="46E0AD18"/>
    <w:rsid w:val="46E0D048"/>
    <w:rsid w:val="46E11647"/>
    <w:rsid w:val="46EC3D5A"/>
    <w:rsid w:val="46F1C8F6"/>
    <w:rsid w:val="46F7191C"/>
    <w:rsid w:val="46F75C76"/>
    <w:rsid w:val="46F799CA"/>
    <w:rsid w:val="46F7B97A"/>
    <w:rsid w:val="46F85105"/>
    <w:rsid w:val="46F9126E"/>
    <w:rsid w:val="46FA6CDC"/>
    <w:rsid w:val="46FC3402"/>
    <w:rsid w:val="47006A8F"/>
    <w:rsid w:val="4701AC4C"/>
    <w:rsid w:val="4705CF04"/>
    <w:rsid w:val="4705F0E5"/>
    <w:rsid w:val="4708633B"/>
    <w:rsid w:val="470879E4"/>
    <w:rsid w:val="4709FBF6"/>
    <w:rsid w:val="4712F90C"/>
    <w:rsid w:val="47186395"/>
    <w:rsid w:val="47186CD5"/>
    <w:rsid w:val="471C5B8F"/>
    <w:rsid w:val="471CB644"/>
    <w:rsid w:val="471E9B4B"/>
    <w:rsid w:val="471F2FF6"/>
    <w:rsid w:val="471FBFB1"/>
    <w:rsid w:val="4721A2DB"/>
    <w:rsid w:val="4724F60B"/>
    <w:rsid w:val="47252B7B"/>
    <w:rsid w:val="472835DE"/>
    <w:rsid w:val="472BA9A2"/>
    <w:rsid w:val="472BFB8B"/>
    <w:rsid w:val="472D24B3"/>
    <w:rsid w:val="472F8779"/>
    <w:rsid w:val="4731810C"/>
    <w:rsid w:val="4732E634"/>
    <w:rsid w:val="47369C66"/>
    <w:rsid w:val="473F4DD1"/>
    <w:rsid w:val="473F92AD"/>
    <w:rsid w:val="47405867"/>
    <w:rsid w:val="47409E8D"/>
    <w:rsid w:val="4742FE19"/>
    <w:rsid w:val="474A023E"/>
    <w:rsid w:val="474C427D"/>
    <w:rsid w:val="47500808"/>
    <w:rsid w:val="4750A0C4"/>
    <w:rsid w:val="4752B417"/>
    <w:rsid w:val="47549140"/>
    <w:rsid w:val="47588E4A"/>
    <w:rsid w:val="4759D55D"/>
    <w:rsid w:val="4759EF59"/>
    <w:rsid w:val="475B871A"/>
    <w:rsid w:val="475C6678"/>
    <w:rsid w:val="475CF077"/>
    <w:rsid w:val="475E9A61"/>
    <w:rsid w:val="47604CDD"/>
    <w:rsid w:val="476169E7"/>
    <w:rsid w:val="4763A19E"/>
    <w:rsid w:val="476FF169"/>
    <w:rsid w:val="4771F8E5"/>
    <w:rsid w:val="47723EA2"/>
    <w:rsid w:val="47748510"/>
    <w:rsid w:val="47779696"/>
    <w:rsid w:val="47783B07"/>
    <w:rsid w:val="477B2FBD"/>
    <w:rsid w:val="47861496"/>
    <w:rsid w:val="478874AD"/>
    <w:rsid w:val="47906793"/>
    <w:rsid w:val="4796903F"/>
    <w:rsid w:val="47975B05"/>
    <w:rsid w:val="47980A80"/>
    <w:rsid w:val="47999349"/>
    <w:rsid w:val="479DEEA8"/>
    <w:rsid w:val="47A18691"/>
    <w:rsid w:val="47A3D035"/>
    <w:rsid w:val="47A82C5A"/>
    <w:rsid w:val="47AAFFA7"/>
    <w:rsid w:val="47AC32C1"/>
    <w:rsid w:val="47AD056E"/>
    <w:rsid w:val="47B44328"/>
    <w:rsid w:val="47B5EB1E"/>
    <w:rsid w:val="47B6C74D"/>
    <w:rsid w:val="47B8BD98"/>
    <w:rsid w:val="47B99CE9"/>
    <w:rsid w:val="47BA95A3"/>
    <w:rsid w:val="47BB93C8"/>
    <w:rsid w:val="47C0DD4B"/>
    <w:rsid w:val="47C1037D"/>
    <w:rsid w:val="47C63563"/>
    <w:rsid w:val="47CB2E51"/>
    <w:rsid w:val="47D28820"/>
    <w:rsid w:val="47D5A5F2"/>
    <w:rsid w:val="47DC22FB"/>
    <w:rsid w:val="47DC52E6"/>
    <w:rsid w:val="47DD99B5"/>
    <w:rsid w:val="47DE321C"/>
    <w:rsid w:val="47E1CFCF"/>
    <w:rsid w:val="47E1E12A"/>
    <w:rsid w:val="47E1F26A"/>
    <w:rsid w:val="47E2B528"/>
    <w:rsid w:val="47E32683"/>
    <w:rsid w:val="47E672AA"/>
    <w:rsid w:val="47EA880B"/>
    <w:rsid w:val="47F08EC1"/>
    <w:rsid w:val="47F09981"/>
    <w:rsid w:val="47F4CEF3"/>
    <w:rsid w:val="47F5AB6E"/>
    <w:rsid w:val="47F6602E"/>
    <w:rsid w:val="47F69B90"/>
    <w:rsid w:val="47F7C9BA"/>
    <w:rsid w:val="47F90127"/>
    <w:rsid w:val="47FAF6B0"/>
    <w:rsid w:val="47FBBFFE"/>
    <w:rsid w:val="47FC4212"/>
    <w:rsid w:val="47FFCEB4"/>
    <w:rsid w:val="4800AF8D"/>
    <w:rsid w:val="480338CE"/>
    <w:rsid w:val="48045217"/>
    <w:rsid w:val="4806B77F"/>
    <w:rsid w:val="480A5831"/>
    <w:rsid w:val="480D43B3"/>
    <w:rsid w:val="4813E142"/>
    <w:rsid w:val="481587A0"/>
    <w:rsid w:val="4816B5AB"/>
    <w:rsid w:val="4819C1FE"/>
    <w:rsid w:val="481AD113"/>
    <w:rsid w:val="481B6797"/>
    <w:rsid w:val="481D7526"/>
    <w:rsid w:val="48223EB9"/>
    <w:rsid w:val="48244F0E"/>
    <w:rsid w:val="48264285"/>
    <w:rsid w:val="48285211"/>
    <w:rsid w:val="4828B21C"/>
    <w:rsid w:val="482A422F"/>
    <w:rsid w:val="482A9D80"/>
    <w:rsid w:val="482BAC87"/>
    <w:rsid w:val="482E9407"/>
    <w:rsid w:val="482ECDED"/>
    <w:rsid w:val="482F2F1A"/>
    <w:rsid w:val="482F54F7"/>
    <w:rsid w:val="482F65EA"/>
    <w:rsid w:val="4831C0A1"/>
    <w:rsid w:val="483B650C"/>
    <w:rsid w:val="483BA0A5"/>
    <w:rsid w:val="483F02A8"/>
    <w:rsid w:val="483F4D76"/>
    <w:rsid w:val="484463B7"/>
    <w:rsid w:val="4845D2D8"/>
    <w:rsid w:val="4845DC59"/>
    <w:rsid w:val="4846D7A5"/>
    <w:rsid w:val="4848EFD5"/>
    <w:rsid w:val="484CD8BF"/>
    <w:rsid w:val="484D231A"/>
    <w:rsid w:val="484F5990"/>
    <w:rsid w:val="4850592B"/>
    <w:rsid w:val="4851DCEF"/>
    <w:rsid w:val="485251FE"/>
    <w:rsid w:val="48581033"/>
    <w:rsid w:val="4858DEA0"/>
    <w:rsid w:val="485C88EC"/>
    <w:rsid w:val="485D596D"/>
    <w:rsid w:val="485E3892"/>
    <w:rsid w:val="485EC2C9"/>
    <w:rsid w:val="48622B8D"/>
    <w:rsid w:val="4863A403"/>
    <w:rsid w:val="4864FA8A"/>
    <w:rsid w:val="48652BD4"/>
    <w:rsid w:val="4867C793"/>
    <w:rsid w:val="4867D7C9"/>
    <w:rsid w:val="48699675"/>
    <w:rsid w:val="486C18FC"/>
    <w:rsid w:val="486E69B6"/>
    <w:rsid w:val="487114F9"/>
    <w:rsid w:val="4877066B"/>
    <w:rsid w:val="487B0730"/>
    <w:rsid w:val="487B4E33"/>
    <w:rsid w:val="487F0111"/>
    <w:rsid w:val="48800EBA"/>
    <w:rsid w:val="488268E5"/>
    <w:rsid w:val="48841737"/>
    <w:rsid w:val="488481E6"/>
    <w:rsid w:val="4885720A"/>
    <w:rsid w:val="48894292"/>
    <w:rsid w:val="4893C2DD"/>
    <w:rsid w:val="48969E68"/>
    <w:rsid w:val="489B4F59"/>
    <w:rsid w:val="489D40F7"/>
    <w:rsid w:val="48A04C5A"/>
    <w:rsid w:val="48A208CC"/>
    <w:rsid w:val="48A3F5A5"/>
    <w:rsid w:val="48A44A45"/>
    <w:rsid w:val="48A5CC57"/>
    <w:rsid w:val="48A84117"/>
    <w:rsid w:val="48ABF24A"/>
    <w:rsid w:val="48ADE538"/>
    <w:rsid w:val="48B0A507"/>
    <w:rsid w:val="48B23A2E"/>
    <w:rsid w:val="48B3FE59"/>
    <w:rsid w:val="48B47CCB"/>
    <w:rsid w:val="48B87BAE"/>
    <w:rsid w:val="48B9E3A3"/>
    <w:rsid w:val="48C37FF4"/>
    <w:rsid w:val="48C5D514"/>
    <w:rsid w:val="48C639AB"/>
    <w:rsid w:val="48CB1FDB"/>
    <w:rsid w:val="48D1CABD"/>
    <w:rsid w:val="48DC8FE6"/>
    <w:rsid w:val="48DE8121"/>
    <w:rsid w:val="48DECE7A"/>
    <w:rsid w:val="48E047AA"/>
    <w:rsid w:val="48E1007E"/>
    <w:rsid w:val="48E2518C"/>
    <w:rsid w:val="48E3EEE7"/>
    <w:rsid w:val="48E5FBAE"/>
    <w:rsid w:val="48E6CDB2"/>
    <w:rsid w:val="48E84582"/>
    <w:rsid w:val="48E85AF2"/>
    <w:rsid w:val="48EA77D5"/>
    <w:rsid w:val="48EAF31A"/>
    <w:rsid w:val="48ED5B92"/>
    <w:rsid w:val="48F0655A"/>
    <w:rsid w:val="48F0A62E"/>
    <w:rsid w:val="48F0ACE3"/>
    <w:rsid w:val="48F1454D"/>
    <w:rsid w:val="48F2E354"/>
    <w:rsid w:val="48F89523"/>
    <w:rsid w:val="48FB40B3"/>
    <w:rsid w:val="48FD7C89"/>
    <w:rsid w:val="48FDB479"/>
    <w:rsid w:val="48FE6522"/>
    <w:rsid w:val="4900B521"/>
    <w:rsid w:val="49011544"/>
    <w:rsid w:val="490AFDE1"/>
    <w:rsid w:val="490B9CF1"/>
    <w:rsid w:val="490CCA8F"/>
    <w:rsid w:val="49106426"/>
    <w:rsid w:val="49126387"/>
    <w:rsid w:val="4915233A"/>
    <w:rsid w:val="4917E254"/>
    <w:rsid w:val="491C29CE"/>
    <w:rsid w:val="49200C48"/>
    <w:rsid w:val="4924D6E1"/>
    <w:rsid w:val="4925F2EC"/>
    <w:rsid w:val="49273C94"/>
    <w:rsid w:val="4927E9DC"/>
    <w:rsid w:val="492B7CD3"/>
    <w:rsid w:val="492D1939"/>
    <w:rsid w:val="492E91F5"/>
    <w:rsid w:val="492F4226"/>
    <w:rsid w:val="49310FEE"/>
    <w:rsid w:val="49318FD8"/>
    <w:rsid w:val="4933B547"/>
    <w:rsid w:val="49372A18"/>
    <w:rsid w:val="4938DF52"/>
    <w:rsid w:val="493B2CA8"/>
    <w:rsid w:val="493B43C1"/>
    <w:rsid w:val="493B61B3"/>
    <w:rsid w:val="493BBA30"/>
    <w:rsid w:val="493C0BBE"/>
    <w:rsid w:val="493C3265"/>
    <w:rsid w:val="493E368D"/>
    <w:rsid w:val="4941414B"/>
    <w:rsid w:val="4941DBC1"/>
    <w:rsid w:val="49469DFB"/>
    <w:rsid w:val="49472047"/>
    <w:rsid w:val="494AAFF0"/>
    <w:rsid w:val="494DAB02"/>
    <w:rsid w:val="49506BAC"/>
    <w:rsid w:val="49508FCB"/>
    <w:rsid w:val="4951A303"/>
    <w:rsid w:val="495232B8"/>
    <w:rsid w:val="49526AEB"/>
    <w:rsid w:val="4957E886"/>
    <w:rsid w:val="4958F480"/>
    <w:rsid w:val="495CC0E3"/>
    <w:rsid w:val="495D17B5"/>
    <w:rsid w:val="4963BDEF"/>
    <w:rsid w:val="4963F6B3"/>
    <w:rsid w:val="49654E12"/>
    <w:rsid w:val="4968C581"/>
    <w:rsid w:val="496A7821"/>
    <w:rsid w:val="496DBC0D"/>
    <w:rsid w:val="496E5881"/>
    <w:rsid w:val="49715613"/>
    <w:rsid w:val="4971E631"/>
    <w:rsid w:val="49739BB8"/>
    <w:rsid w:val="4979E5B9"/>
    <w:rsid w:val="497B9184"/>
    <w:rsid w:val="497D920E"/>
    <w:rsid w:val="497E7A59"/>
    <w:rsid w:val="498203D2"/>
    <w:rsid w:val="49835217"/>
    <w:rsid w:val="498496AA"/>
    <w:rsid w:val="4986527A"/>
    <w:rsid w:val="49885C8F"/>
    <w:rsid w:val="498D934B"/>
    <w:rsid w:val="498DCB77"/>
    <w:rsid w:val="498FE20F"/>
    <w:rsid w:val="49903326"/>
    <w:rsid w:val="49907722"/>
    <w:rsid w:val="49934818"/>
    <w:rsid w:val="4994D188"/>
    <w:rsid w:val="4995F184"/>
    <w:rsid w:val="4996C6AF"/>
    <w:rsid w:val="499A046A"/>
    <w:rsid w:val="499D184A"/>
    <w:rsid w:val="499ED8C0"/>
    <w:rsid w:val="499EF835"/>
    <w:rsid w:val="499F092F"/>
    <w:rsid w:val="49A05C95"/>
    <w:rsid w:val="49A207D9"/>
    <w:rsid w:val="49A21B38"/>
    <w:rsid w:val="49A2A75D"/>
    <w:rsid w:val="49A7137A"/>
    <w:rsid w:val="49A744D8"/>
    <w:rsid w:val="49A92DB1"/>
    <w:rsid w:val="49A948A9"/>
    <w:rsid w:val="49AAFD90"/>
    <w:rsid w:val="49B15801"/>
    <w:rsid w:val="49B5F70A"/>
    <w:rsid w:val="49B834C7"/>
    <w:rsid w:val="49B8902B"/>
    <w:rsid w:val="49B94587"/>
    <w:rsid w:val="49BCCABD"/>
    <w:rsid w:val="49BE64D3"/>
    <w:rsid w:val="49BE9EB5"/>
    <w:rsid w:val="49BEAE9C"/>
    <w:rsid w:val="49BF5E7B"/>
    <w:rsid w:val="49C5AA10"/>
    <w:rsid w:val="49C77CE8"/>
    <w:rsid w:val="49C97F3D"/>
    <w:rsid w:val="49C98EFE"/>
    <w:rsid w:val="49CAFFE8"/>
    <w:rsid w:val="49CD4F97"/>
    <w:rsid w:val="49CEED88"/>
    <w:rsid w:val="49D5EEFB"/>
    <w:rsid w:val="49D665F1"/>
    <w:rsid w:val="49D781A4"/>
    <w:rsid w:val="49D7CD23"/>
    <w:rsid w:val="49D958DF"/>
    <w:rsid w:val="49D99F88"/>
    <w:rsid w:val="49DB65F0"/>
    <w:rsid w:val="49DDFEDB"/>
    <w:rsid w:val="49DF62FD"/>
    <w:rsid w:val="49E4272C"/>
    <w:rsid w:val="49E526E4"/>
    <w:rsid w:val="49E5FB8C"/>
    <w:rsid w:val="49F05D47"/>
    <w:rsid w:val="49F0C964"/>
    <w:rsid w:val="49F29531"/>
    <w:rsid w:val="49F2F9F9"/>
    <w:rsid w:val="49F41712"/>
    <w:rsid w:val="49F4C55E"/>
    <w:rsid w:val="49F982A2"/>
    <w:rsid w:val="49F9C58F"/>
    <w:rsid w:val="49FF6FA3"/>
    <w:rsid w:val="4A00CAEB"/>
    <w:rsid w:val="4A0397F4"/>
    <w:rsid w:val="4A0F6F68"/>
    <w:rsid w:val="4A105D19"/>
    <w:rsid w:val="4A119A91"/>
    <w:rsid w:val="4A124EFF"/>
    <w:rsid w:val="4A1284DB"/>
    <w:rsid w:val="4A139282"/>
    <w:rsid w:val="4A14F0A4"/>
    <w:rsid w:val="4A189C91"/>
    <w:rsid w:val="4A1CB937"/>
    <w:rsid w:val="4A226BD2"/>
    <w:rsid w:val="4A24AAB2"/>
    <w:rsid w:val="4A29B976"/>
    <w:rsid w:val="4A2A627F"/>
    <w:rsid w:val="4A2ABE69"/>
    <w:rsid w:val="4A2D3CB5"/>
    <w:rsid w:val="4A2EB9DE"/>
    <w:rsid w:val="4A3C4119"/>
    <w:rsid w:val="4A3D4720"/>
    <w:rsid w:val="4A3DBBAE"/>
    <w:rsid w:val="4A3FA8C1"/>
    <w:rsid w:val="4A41C498"/>
    <w:rsid w:val="4A437AEC"/>
    <w:rsid w:val="4A469D30"/>
    <w:rsid w:val="4A483673"/>
    <w:rsid w:val="4A4A9B2E"/>
    <w:rsid w:val="4A4AC7C6"/>
    <w:rsid w:val="4A4CD7FF"/>
    <w:rsid w:val="4A4E3B96"/>
    <w:rsid w:val="4A4EA8EB"/>
    <w:rsid w:val="4A5053BF"/>
    <w:rsid w:val="4A510190"/>
    <w:rsid w:val="4A523183"/>
    <w:rsid w:val="4A5289AA"/>
    <w:rsid w:val="4A531861"/>
    <w:rsid w:val="4A53FC51"/>
    <w:rsid w:val="4A55D6B0"/>
    <w:rsid w:val="4A566B9B"/>
    <w:rsid w:val="4A56BF32"/>
    <w:rsid w:val="4A5AAD72"/>
    <w:rsid w:val="4A5B7A3A"/>
    <w:rsid w:val="4A5DDDF8"/>
    <w:rsid w:val="4A61629A"/>
    <w:rsid w:val="4A653946"/>
    <w:rsid w:val="4A661287"/>
    <w:rsid w:val="4A69C193"/>
    <w:rsid w:val="4A6A23CB"/>
    <w:rsid w:val="4A6A29DE"/>
    <w:rsid w:val="4A6A5C61"/>
    <w:rsid w:val="4A6D9B1E"/>
    <w:rsid w:val="4A71F108"/>
    <w:rsid w:val="4A734565"/>
    <w:rsid w:val="4A7F5C0F"/>
    <w:rsid w:val="4A881F9B"/>
    <w:rsid w:val="4A8AA16A"/>
    <w:rsid w:val="4A8C3202"/>
    <w:rsid w:val="4A8CA0DF"/>
    <w:rsid w:val="4A8EFF76"/>
    <w:rsid w:val="4A94DA05"/>
    <w:rsid w:val="4A95AB7C"/>
    <w:rsid w:val="4A97741E"/>
    <w:rsid w:val="4AA0BCA8"/>
    <w:rsid w:val="4AA2583A"/>
    <w:rsid w:val="4AA5384A"/>
    <w:rsid w:val="4AA7857F"/>
    <w:rsid w:val="4AA81A41"/>
    <w:rsid w:val="4AAC6D0A"/>
    <w:rsid w:val="4AAE2A7D"/>
    <w:rsid w:val="4AAF8A0D"/>
    <w:rsid w:val="4AB3B2B5"/>
    <w:rsid w:val="4AB56EF1"/>
    <w:rsid w:val="4AB9FF17"/>
    <w:rsid w:val="4ABB7F73"/>
    <w:rsid w:val="4ABF427B"/>
    <w:rsid w:val="4AC2C062"/>
    <w:rsid w:val="4AC3E597"/>
    <w:rsid w:val="4AC4E910"/>
    <w:rsid w:val="4ACE837D"/>
    <w:rsid w:val="4ACF6637"/>
    <w:rsid w:val="4AD0A4AC"/>
    <w:rsid w:val="4AD98F25"/>
    <w:rsid w:val="4ADA39D4"/>
    <w:rsid w:val="4AE61D87"/>
    <w:rsid w:val="4AE801AB"/>
    <w:rsid w:val="4AE86B07"/>
    <w:rsid w:val="4AEC0096"/>
    <w:rsid w:val="4AF27E7B"/>
    <w:rsid w:val="4AF2BAE3"/>
    <w:rsid w:val="4AF5EE4B"/>
    <w:rsid w:val="4AF832E4"/>
    <w:rsid w:val="4AF90C1C"/>
    <w:rsid w:val="4AF9DD4E"/>
    <w:rsid w:val="4AFB8CE9"/>
    <w:rsid w:val="4AFF02DD"/>
    <w:rsid w:val="4AFF8E50"/>
    <w:rsid w:val="4B0109D3"/>
    <w:rsid w:val="4B01545F"/>
    <w:rsid w:val="4B02C359"/>
    <w:rsid w:val="4B08A24E"/>
    <w:rsid w:val="4B098C6E"/>
    <w:rsid w:val="4B0BADEF"/>
    <w:rsid w:val="4B0F432B"/>
    <w:rsid w:val="4B104C7D"/>
    <w:rsid w:val="4B109AE5"/>
    <w:rsid w:val="4B120553"/>
    <w:rsid w:val="4B12BE76"/>
    <w:rsid w:val="4B13F64D"/>
    <w:rsid w:val="4B1468CE"/>
    <w:rsid w:val="4B1ADA8C"/>
    <w:rsid w:val="4B1E136C"/>
    <w:rsid w:val="4B1F68A8"/>
    <w:rsid w:val="4B214D2E"/>
    <w:rsid w:val="4B22214B"/>
    <w:rsid w:val="4B2641FC"/>
    <w:rsid w:val="4B279A3E"/>
    <w:rsid w:val="4B283A43"/>
    <w:rsid w:val="4B2873A6"/>
    <w:rsid w:val="4B28D096"/>
    <w:rsid w:val="4B2D0A3E"/>
    <w:rsid w:val="4B30556B"/>
    <w:rsid w:val="4B350442"/>
    <w:rsid w:val="4B3E17FB"/>
    <w:rsid w:val="4B40059E"/>
    <w:rsid w:val="4B454571"/>
    <w:rsid w:val="4B48E508"/>
    <w:rsid w:val="4B4D49C8"/>
    <w:rsid w:val="4B4DCFE0"/>
    <w:rsid w:val="4B4F20C3"/>
    <w:rsid w:val="4B4F560B"/>
    <w:rsid w:val="4B512104"/>
    <w:rsid w:val="4B5A1716"/>
    <w:rsid w:val="4B5C06FC"/>
    <w:rsid w:val="4B5CD87B"/>
    <w:rsid w:val="4B5F44F3"/>
    <w:rsid w:val="4B5F645D"/>
    <w:rsid w:val="4B5FDBFC"/>
    <w:rsid w:val="4B60E07B"/>
    <w:rsid w:val="4B641B88"/>
    <w:rsid w:val="4B6650BF"/>
    <w:rsid w:val="4B6AABA1"/>
    <w:rsid w:val="4B73AE2E"/>
    <w:rsid w:val="4B73B94D"/>
    <w:rsid w:val="4B7637F1"/>
    <w:rsid w:val="4B799960"/>
    <w:rsid w:val="4B79E22A"/>
    <w:rsid w:val="4B7C3894"/>
    <w:rsid w:val="4B80443A"/>
    <w:rsid w:val="4B8A8173"/>
    <w:rsid w:val="4B8E20C6"/>
    <w:rsid w:val="4B8FB0F5"/>
    <w:rsid w:val="4B920BCF"/>
    <w:rsid w:val="4B925FAF"/>
    <w:rsid w:val="4B97927B"/>
    <w:rsid w:val="4B9929CC"/>
    <w:rsid w:val="4B996C97"/>
    <w:rsid w:val="4B9C9B4C"/>
    <w:rsid w:val="4B9CAD48"/>
    <w:rsid w:val="4B9DC7C8"/>
    <w:rsid w:val="4BA1488E"/>
    <w:rsid w:val="4BA3D491"/>
    <w:rsid w:val="4BA4DF4F"/>
    <w:rsid w:val="4BA4E4C4"/>
    <w:rsid w:val="4BA6F551"/>
    <w:rsid w:val="4BA71E2B"/>
    <w:rsid w:val="4BA83D69"/>
    <w:rsid w:val="4BAEA72D"/>
    <w:rsid w:val="4BB8E080"/>
    <w:rsid w:val="4BBF91B1"/>
    <w:rsid w:val="4BBFAE7D"/>
    <w:rsid w:val="4BC6862D"/>
    <w:rsid w:val="4BC6943D"/>
    <w:rsid w:val="4BCC5610"/>
    <w:rsid w:val="4BCEB5B6"/>
    <w:rsid w:val="4BCFCF9C"/>
    <w:rsid w:val="4BD3E45E"/>
    <w:rsid w:val="4BD7C4B9"/>
    <w:rsid w:val="4BD8E35D"/>
    <w:rsid w:val="4BD94027"/>
    <w:rsid w:val="4BDA23E5"/>
    <w:rsid w:val="4BDBAA85"/>
    <w:rsid w:val="4BDC1771"/>
    <w:rsid w:val="4BDC71D7"/>
    <w:rsid w:val="4BDC87BC"/>
    <w:rsid w:val="4BDCDCB0"/>
    <w:rsid w:val="4BDEBE7B"/>
    <w:rsid w:val="4BE33AED"/>
    <w:rsid w:val="4BE445E5"/>
    <w:rsid w:val="4BE4FF36"/>
    <w:rsid w:val="4BEB9594"/>
    <w:rsid w:val="4BEE5A0B"/>
    <w:rsid w:val="4BEFE210"/>
    <w:rsid w:val="4BF4C10E"/>
    <w:rsid w:val="4BF6CD47"/>
    <w:rsid w:val="4BF98B51"/>
    <w:rsid w:val="4BFAFE63"/>
    <w:rsid w:val="4BFB20B6"/>
    <w:rsid w:val="4BFBA79C"/>
    <w:rsid w:val="4BFD75D6"/>
    <w:rsid w:val="4BFDAAA9"/>
    <w:rsid w:val="4BFE1213"/>
    <w:rsid w:val="4BFF25F5"/>
    <w:rsid w:val="4C023FC5"/>
    <w:rsid w:val="4C03D0EE"/>
    <w:rsid w:val="4C05AD1E"/>
    <w:rsid w:val="4C087283"/>
    <w:rsid w:val="4C08949C"/>
    <w:rsid w:val="4C08FBA1"/>
    <w:rsid w:val="4C139B5F"/>
    <w:rsid w:val="4C151CD4"/>
    <w:rsid w:val="4C173F0C"/>
    <w:rsid w:val="4C18D87A"/>
    <w:rsid w:val="4C1902B8"/>
    <w:rsid w:val="4C195824"/>
    <w:rsid w:val="4C1E724B"/>
    <w:rsid w:val="4C1EF740"/>
    <w:rsid w:val="4C221897"/>
    <w:rsid w:val="4C238CBD"/>
    <w:rsid w:val="4C23EEF6"/>
    <w:rsid w:val="4C2411E7"/>
    <w:rsid w:val="4C247E3B"/>
    <w:rsid w:val="4C278BB0"/>
    <w:rsid w:val="4C2B4371"/>
    <w:rsid w:val="4C2E09BA"/>
    <w:rsid w:val="4C2E8E05"/>
    <w:rsid w:val="4C2F0CD4"/>
    <w:rsid w:val="4C32814D"/>
    <w:rsid w:val="4C33DC05"/>
    <w:rsid w:val="4C34AFF6"/>
    <w:rsid w:val="4C34C7A6"/>
    <w:rsid w:val="4C34FB5B"/>
    <w:rsid w:val="4C364F9B"/>
    <w:rsid w:val="4C3BFD22"/>
    <w:rsid w:val="4C3EBD00"/>
    <w:rsid w:val="4C421FC7"/>
    <w:rsid w:val="4C470AF7"/>
    <w:rsid w:val="4C491D97"/>
    <w:rsid w:val="4C4A144C"/>
    <w:rsid w:val="4C4A504F"/>
    <w:rsid w:val="4C4B5A6E"/>
    <w:rsid w:val="4C4DC074"/>
    <w:rsid w:val="4C50D267"/>
    <w:rsid w:val="4C53AB1C"/>
    <w:rsid w:val="4C544E97"/>
    <w:rsid w:val="4C545678"/>
    <w:rsid w:val="4C55329D"/>
    <w:rsid w:val="4C5B0592"/>
    <w:rsid w:val="4C5B4A0B"/>
    <w:rsid w:val="4C5E7E35"/>
    <w:rsid w:val="4C5FAB06"/>
    <w:rsid w:val="4C62DCF8"/>
    <w:rsid w:val="4C6542D5"/>
    <w:rsid w:val="4C6A93B2"/>
    <w:rsid w:val="4C6C2CA7"/>
    <w:rsid w:val="4C6CEC19"/>
    <w:rsid w:val="4C6D8B05"/>
    <w:rsid w:val="4C6E6D3B"/>
    <w:rsid w:val="4C73B0E4"/>
    <w:rsid w:val="4C74D452"/>
    <w:rsid w:val="4C7695B5"/>
    <w:rsid w:val="4C77627B"/>
    <w:rsid w:val="4C7C3570"/>
    <w:rsid w:val="4C7C51D3"/>
    <w:rsid w:val="4C7CB6AA"/>
    <w:rsid w:val="4C7D4D4D"/>
    <w:rsid w:val="4C80C333"/>
    <w:rsid w:val="4C81A036"/>
    <w:rsid w:val="4C87890F"/>
    <w:rsid w:val="4C879E21"/>
    <w:rsid w:val="4C886C9F"/>
    <w:rsid w:val="4C89023D"/>
    <w:rsid w:val="4C8A3870"/>
    <w:rsid w:val="4C8A9983"/>
    <w:rsid w:val="4C92CBC7"/>
    <w:rsid w:val="4C934834"/>
    <w:rsid w:val="4C967C12"/>
    <w:rsid w:val="4C99A4FA"/>
    <w:rsid w:val="4C9ACFD6"/>
    <w:rsid w:val="4C9FED52"/>
    <w:rsid w:val="4CB29036"/>
    <w:rsid w:val="4CB33246"/>
    <w:rsid w:val="4CB487AF"/>
    <w:rsid w:val="4CB70ED4"/>
    <w:rsid w:val="4CBDDAEE"/>
    <w:rsid w:val="4CC3E201"/>
    <w:rsid w:val="4CC550DF"/>
    <w:rsid w:val="4CC84016"/>
    <w:rsid w:val="4CCAB06C"/>
    <w:rsid w:val="4CCC8E7D"/>
    <w:rsid w:val="4CCFAE94"/>
    <w:rsid w:val="4CD1C7D5"/>
    <w:rsid w:val="4CD39EE3"/>
    <w:rsid w:val="4CD553E7"/>
    <w:rsid w:val="4CE225AF"/>
    <w:rsid w:val="4CE437CE"/>
    <w:rsid w:val="4CE462EB"/>
    <w:rsid w:val="4CE6B7F4"/>
    <w:rsid w:val="4CE9105D"/>
    <w:rsid w:val="4CEA24C7"/>
    <w:rsid w:val="4CEEB329"/>
    <w:rsid w:val="4CEEBEF6"/>
    <w:rsid w:val="4CF0E649"/>
    <w:rsid w:val="4CF2E1A6"/>
    <w:rsid w:val="4CF49800"/>
    <w:rsid w:val="4CF51D15"/>
    <w:rsid w:val="4CF5E777"/>
    <w:rsid w:val="4CF6B83B"/>
    <w:rsid w:val="4CF80A8D"/>
    <w:rsid w:val="4CF8AE37"/>
    <w:rsid w:val="4CF9314E"/>
    <w:rsid w:val="4CFCD2CD"/>
    <w:rsid w:val="4CFE6C9D"/>
    <w:rsid w:val="4D02E178"/>
    <w:rsid w:val="4D03CD4E"/>
    <w:rsid w:val="4D05FE68"/>
    <w:rsid w:val="4D092FBF"/>
    <w:rsid w:val="4D0A9333"/>
    <w:rsid w:val="4D0D18F7"/>
    <w:rsid w:val="4D1266A9"/>
    <w:rsid w:val="4D13D8F5"/>
    <w:rsid w:val="4D19ABE0"/>
    <w:rsid w:val="4D1CC459"/>
    <w:rsid w:val="4D1D5B2F"/>
    <w:rsid w:val="4D1E4AAC"/>
    <w:rsid w:val="4D1EB94E"/>
    <w:rsid w:val="4D20B2D3"/>
    <w:rsid w:val="4D24C3E8"/>
    <w:rsid w:val="4D260BC7"/>
    <w:rsid w:val="4D29D65E"/>
    <w:rsid w:val="4D2BAFF4"/>
    <w:rsid w:val="4D2C7363"/>
    <w:rsid w:val="4D31EF98"/>
    <w:rsid w:val="4D32FD69"/>
    <w:rsid w:val="4D350BB9"/>
    <w:rsid w:val="4D386BAD"/>
    <w:rsid w:val="4D3EB380"/>
    <w:rsid w:val="4D42C5B2"/>
    <w:rsid w:val="4D44A01F"/>
    <w:rsid w:val="4D44AA95"/>
    <w:rsid w:val="4D4736CC"/>
    <w:rsid w:val="4D47674A"/>
    <w:rsid w:val="4D50D957"/>
    <w:rsid w:val="4D5450FC"/>
    <w:rsid w:val="4D595485"/>
    <w:rsid w:val="4D5D4B54"/>
    <w:rsid w:val="4D5DE178"/>
    <w:rsid w:val="4D5F5F99"/>
    <w:rsid w:val="4D60FE80"/>
    <w:rsid w:val="4D63D840"/>
    <w:rsid w:val="4D6C9AA8"/>
    <w:rsid w:val="4D6E9CED"/>
    <w:rsid w:val="4D6FF4BF"/>
    <w:rsid w:val="4D72CBD5"/>
    <w:rsid w:val="4D735EF9"/>
    <w:rsid w:val="4D746518"/>
    <w:rsid w:val="4D75DD00"/>
    <w:rsid w:val="4D784238"/>
    <w:rsid w:val="4D7DAB3A"/>
    <w:rsid w:val="4D81C1E8"/>
    <w:rsid w:val="4D81ED25"/>
    <w:rsid w:val="4D851478"/>
    <w:rsid w:val="4D85A0A0"/>
    <w:rsid w:val="4D877F37"/>
    <w:rsid w:val="4D8AED15"/>
    <w:rsid w:val="4D8F5D58"/>
    <w:rsid w:val="4D96F117"/>
    <w:rsid w:val="4D994637"/>
    <w:rsid w:val="4D9BE6D6"/>
    <w:rsid w:val="4D9EFC53"/>
    <w:rsid w:val="4D9FDB8D"/>
    <w:rsid w:val="4DA28CF3"/>
    <w:rsid w:val="4DA33189"/>
    <w:rsid w:val="4DA4CC02"/>
    <w:rsid w:val="4DA846A7"/>
    <w:rsid w:val="4DAC15D8"/>
    <w:rsid w:val="4DAC55DB"/>
    <w:rsid w:val="4DAC8D3A"/>
    <w:rsid w:val="4DAD8032"/>
    <w:rsid w:val="4DAED409"/>
    <w:rsid w:val="4DB24793"/>
    <w:rsid w:val="4DB484E6"/>
    <w:rsid w:val="4DB4D319"/>
    <w:rsid w:val="4DB70FEB"/>
    <w:rsid w:val="4DBCDCF5"/>
    <w:rsid w:val="4DBDE8F8"/>
    <w:rsid w:val="4DBE3D9D"/>
    <w:rsid w:val="4DBF9E75"/>
    <w:rsid w:val="4DC27048"/>
    <w:rsid w:val="4DC3D2C4"/>
    <w:rsid w:val="4DC880EF"/>
    <w:rsid w:val="4DC8EC48"/>
    <w:rsid w:val="4DCADD35"/>
    <w:rsid w:val="4DD3B424"/>
    <w:rsid w:val="4DD5DEDF"/>
    <w:rsid w:val="4DD65320"/>
    <w:rsid w:val="4DD6C19B"/>
    <w:rsid w:val="4DE1CCE9"/>
    <w:rsid w:val="4DE77C8B"/>
    <w:rsid w:val="4DEB5377"/>
    <w:rsid w:val="4DEEE17E"/>
    <w:rsid w:val="4DEF7B7D"/>
    <w:rsid w:val="4DF23A52"/>
    <w:rsid w:val="4DF45FE1"/>
    <w:rsid w:val="4DF65055"/>
    <w:rsid w:val="4DF9272F"/>
    <w:rsid w:val="4DFD4F49"/>
    <w:rsid w:val="4DFDE991"/>
    <w:rsid w:val="4DFF6C13"/>
    <w:rsid w:val="4E019560"/>
    <w:rsid w:val="4E030C6D"/>
    <w:rsid w:val="4E0412C8"/>
    <w:rsid w:val="4E070F4F"/>
    <w:rsid w:val="4E08D434"/>
    <w:rsid w:val="4E0B1BDD"/>
    <w:rsid w:val="4E0EB4E4"/>
    <w:rsid w:val="4E0EF47C"/>
    <w:rsid w:val="4E1160BF"/>
    <w:rsid w:val="4E139BD2"/>
    <w:rsid w:val="4E188874"/>
    <w:rsid w:val="4E19F45D"/>
    <w:rsid w:val="4E1BD9B1"/>
    <w:rsid w:val="4E1BFD14"/>
    <w:rsid w:val="4E1CBC61"/>
    <w:rsid w:val="4E1D249E"/>
    <w:rsid w:val="4E220759"/>
    <w:rsid w:val="4E225348"/>
    <w:rsid w:val="4E251426"/>
    <w:rsid w:val="4E2765EC"/>
    <w:rsid w:val="4E28B4AD"/>
    <w:rsid w:val="4E28CE55"/>
    <w:rsid w:val="4E2951E3"/>
    <w:rsid w:val="4E2A40DE"/>
    <w:rsid w:val="4E2C2EA0"/>
    <w:rsid w:val="4E2C5B45"/>
    <w:rsid w:val="4E2F1581"/>
    <w:rsid w:val="4E3129D4"/>
    <w:rsid w:val="4E31840F"/>
    <w:rsid w:val="4E32D426"/>
    <w:rsid w:val="4E332618"/>
    <w:rsid w:val="4E360878"/>
    <w:rsid w:val="4E3E26EC"/>
    <w:rsid w:val="4E4119E9"/>
    <w:rsid w:val="4E412D30"/>
    <w:rsid w:val="4E440D96"/>
    <w:rsid w:val="4E448FCF"/>
    <w:rsid w:val="4E477862"/>
    <w:rsid w:val="4E47C485"/>
    <w:rsid w:val="4E483BA7"/>
    <w:rsid w:val="4E492B9B"/>
    <w:rsid w:val="4E4AD05A"/>
    <w:rsid w:val="4E5240F2"/>
    <w:rsid w:val="4E540412"/>
    <w:rsid w:val="4E55FA89"/>
    <w:rsid w:val="4E564E1D"/>
    <w:rsid w:val="4E5807CD"/>
    <w:rsid w:val="4E5A558D"/>
    <w:rsid w:val="4E5E20BE"/>
    <w:rsid w:val="4E5E94BA"/>
    <w:rsid w:val="4E5F0712"/>
    <w:rsid w:val="4E5F9962"/>
    <w:rsid w:val="4E637877"/>
    <w:rsid w:val="4E69F52F"/>
    <w:rsid w:val="4E6ACFC9"/>
    <w:rsid w:val="4E6B0855"/>
    <w:rsid w:val="4E6DD696"/>
    <w:rsid w:val="4E6EDDDA"/>
    <w:rsid w:val="4E6F6F44"/>
    <w:rsid w:val="4E70223D"/>
    <w:rsid w:val="4E709A33"/>
    <w:rsid w:val="4E726958"/>
    <w:rsid w:val="4E74ACCC"/>
    <w:rsid w:val="4E75B8BD"/>
    <w:rsid w:val="4E76271F"/>
    <w:rsid w:val="4E777C52"/>
    <w:rsid w:val="4E7A8BD9"/>
    <w:rsid w:val="4E7BB082"/>
    <w:rsid w:val="4E7DB39B"/>
    <w:rsid w:val="4E858374"/>
    <w:rsid w:val="4E870D3D"/>
    <w:rsid w:val="4E8C014E"/>
    <w:rsid w:val="4E904A2D"/>
    <w:rsid w:val="4E914B87"/>
    <w:rsid w:val="4E925B13"/>
    <w:rsid w:val="4E977832"/>
    <w:rsid w:val="4E9FA6F8"/>
    <w:rsid w:val="4EA20006"/>
    <w:rsid w:val="4EA84110"/>
    <w:rsid w:val="4EA92895"/>
    <w:rsid w:val="4EA98E65"/>
    <w:rsid w:val="4EA9A436"/>
    <w:rsid w:val="4EA9C3AD"/>
    <w:rsid w:val="4EAD14EB"/>
    <w:rsid w:val="4EAD49BE"/>
    <w:rsid w:val="4EAFFBDE"/>
    <w:rsid w:val="4EBE1E9B"/>
    <w:rsid w:val="4EC4D7BB"/>
    <w:rsid w:val="4EC5206A"/>
    <w:rsid w:val="4EC5E2E6"/>
    <w:rsid w:val="4EC6E044"/>
    <w:rsid w:val="4EC8C139"/>
    <w:rsid w:val="4ECA0071"/>
    <w:rsid w:val="4ECEAF36"/>
    <w:rsid w:val="4ED15905"/>
    <w:rsid w:val="4ED3ED16"/>
    <w:rsid w:val="4ED48AE6"/>
    <w:rsid w:val="4ED9F4E1"/>
    <w:rsid w:val="4EDD8A01"/>
    <w:rsid w:val="4EE09B8A"/>
    <w:rsid w:val="4EE26AFE"/>
    <w:rsid w:val="4EE34325"/>
    <w:rsid w:val="4EE36204"/>
    <w:rsid w:val="4EE510AA"/>
    <w:rsid w:val="4EE5B8BA"/>
    <w:rsid w:val="4EE69F9D"/>
    <w:rsid w:val="4EEA6D54"/>
    <w:rsid w:val="4EEB675D"/>
    <w:rsid w:val="4EEF01EB"/>
    <w:rsid w:val="4EF295E7"/>
    <w:rsid w:val="4EF49C66"/>
    <w:rsid w:val="4EF524E6"/>
    <w:rsid w:val="4EF66075"/>
    <w:rsid w:val="4EFAE71A"/>
    <w:rsid w:val="4EFB8BB2"/>
    <w:rsid w:val="4EFCDE4C"/>
    <w:rsid w:val="4EFF84CC"/>
    <w:rsid w:val="4F02F99D"/>
    <w:rsid w:val="4F073B23"/>
    <w:rsid w:val="4F07BA11"/>
    <w:rsid w:val="4F0E2711"/>
    <w:rsid w:val="4F11AD61"/>
    <w:rsid w:val="4F14287E"/>
    <w:rsid w:val="4F1C1A71"/>
    <w:rsid w:val="4F2328D2"/>
    <w:rsid w:val="4F23D558"/>
    <w:rsid w:val="4F276D74"/>
    <w:rsid w:val="4F29023D"/>
    <w:rsid w:val="4F2AE2CB"/>
    <w:rsid w:val="4F2BA8AE"/>
    <w:rsid w:val="4F3024FF"/>
    <w:rsid w:val="4F33F05D"/>
    <w:rsid w:val="4F36F30C"/>
    <w:rsid w:val="4F39E087"/>
    <w:rsid w:val="4F3BB845"/>
    <w:rsid w:val="4F3C171D"/>
    <w:rsid w:val="4F3E4A22"/>
    <w:rsid w:val="4F3F4D2B"/>
    <w:rsid w:val="4F43DC51"/>
    <w:rsid w:val="4F4517B9"/>
    <w:rsid w:val="4F4B6ED9"/>
    <w:rsid w:val="4F4CA741"/>
    <w:rsid w:val="4F4F9980"/>
    <w:rsid w:val="4F5055E6"/>
    <w:rsid w:val="4F50A37A"/>
    <w:rsid w:val="4F5261D2"/>
    <w:rsid w:val="4F537D50"/>
    <w:rsid w:val="4F543558"/>
    <w:rsid w:val="4F56E481"/>
    <w:rsid w:val="4F578706"/>
    <w:rsid w:val="4F59B959"/>
    <w:rsid w:val="4F5A349E"/>
    <w:rsid w:val="4F5F7DA6"/>
    <w:rsid w:val="4F6288CD"/>
    <w:rsid w:val="4F63388E"/>
    <w:rsid w:val="4F645150"/>
    <w:rsid w:val="4F6469A7"/>
    <w:rsid w:val="4F64707E"/>
    <w:rsid w:val="4F64FAF3"/>
    <w:rsid w:val="4F6555F5"/>
    <w:rsid w:val="4F6698A9"/>
    <w:rsid w:val="4F671CBD"/>
    <w:rsid w:val="4F735A9A"/>
    <w:rsid w:val="4F739DE4"/>
    <w:rsid w:val="4F74993A"/>
    <w:rsid w:val="4F74ED72"/>
    <w:rsid w:val="4F79402E"/>
    <w:rsid w:val="4F7B202D"/>
    <w:rsid w:val="4F81FD3D"/>
    <w:rsid w:val="4F8732B6"/>
    <w:rsid w:val="4F89BD15"/>
    <w:rsid w:val="4F8B6D45"/>
    <w:rsid w:val="4F8BF73A"/>
    <w:rsid w:val="4F8EF135"/>
    <w:rsid w:val="4F936C5B"/>
    <w:rsid w:val="4F9CDCA7"/>
    <w:rsid w:val="4F9EDCCE"/>
    <w:rsid w:val="4FA3C3E9"/>
    <w:rsid w:val="4FA4A495"/>
    <w:rsid w:val="4FA60634"/>
    <w:rsid w:val="4FA90283"/>
    <w:rsid w:val="4FAC1CF9"/>
    <w:rsid w:val="4FAF033D"/>
    <w:rsid w:val="4FAF5AE1"/>
    <w:rsid w:val="4FB04627"/>
    <w:rsid w:val="4FB14654"/>
    <w:rsid w:val="4FB16228"/>
    <w:rsid w:val="4FB5519F"/>
    <w:rsid w:val="4FBB8014"/>
    <w:rsid w:val="4FC0C61F"/>
    <w:rsid w:val="4FC35EF4"/>
    <w:rsid w:val="4FCA6C89"/>
    <w:rsid w:val="4FD1E9D5"/>
    <w:rsid w:val="4FD4D867"/>
    <w:rsid w:val="4FD6E9FC"/>
    <w:rsid w:val="4FD9CA45"/>
    <w:rsid w:val="4FDF4295"/>
    <w:rsid w:val="4FE42872"/>
    <w:rsid w:val="4FE7D9F1"/>
    <w:rsid w:val="4FEC840F"/>
    <w:rsid w:val="4FEF8362"/>
    <w:rsid w:val="4FF004CA"/>
    <w:rsid w:val="4FF042AD"/>
    <w:rsid w:val="4FF17AD6"/>
    <w:rsid w:val="4FF1848F"/>
    <w:rsid w:val="4FF283C6"/>
    <w:rsid w:val="4FF3780E"/>
    <w:rsid w:val="4FF7C9A5"/>
    <w:rsid w:val="4FFB3DFD"/>
    <w:rsid w:val="4FFD427A"/>
    <w:rsid w:val="4FFF46D8"/>
    <w:rsid w:val="4FFFE0D8"/>
    <w:rsid w:val="500049B0"/>
    <w:rsid w:val="5003CFC5"/>
    <w:rsid w:val="50052AB2"/>
    <w:rsid w:val="500559AA"/>
    <w:rsid w:val="500716D6"/>
    <w:rsid w:val="50074900"/>
    <w:rsid w:val="500BF29E"/>
    <w:rsid w:val="5010F011"/>
    <w:rsid w:val="50127515"/>
    <w:rsid w:val="50176E11"/>
    <w:rsid w:val="50182227"/>
    <w:rsid w:val="5018674B"/>
    <w:rsid w:val="50187E09"/>
    <w:rsid w:val="50188065"/>
    <w:rsid w:val="501A1349"/>
    <w:rsid w:val="501B910B"/>
    <w:rsid w:val="501BE4F8"/>
    <w:rsid w:val="50209985"/>
    <w:rsid w:val="5020C240"/>
    <w:rsid w:val="5020E0CF"/>
    <w:rsid w:val="5025ACCD"/>
    <w:rsid w:val="50260E9A"/>
    <w:rsid w:val="5028870B"/>
    <w:rsid w:val="502FABCF"/>
    <w:rsid w:val="5030A99F"/>
    <w:rsid w:val="503195A1"/>
    <w:rsid w:val="50328C2F"/>
    <w:rsid w:val="50333103"/>
    <w:rsid w:val="50368219"/>
    <w:rsid w:val="5037D89F"/>
    <w:rsid w:val="503DD067"/>
    <w:rsid w:val="5040484C"/>
    <w:rsid w:val="50455EC6"/>
    <w:rsid w:val="5045D617"/>
    <w:rsid w:val="504C70F0"/>
    <w:rsid w:val="504D58BC"/>
    <w:rsid w:val="5050C830"/>
    <w:rsid w:val="50516314"/>
    <w:rsid w:val="5051E741"/>
    <w:rsid w:val="5052E1B4"/>
    <w:rsid w:val="50538D1C"/>
    <w:rsid w:val="5055F081"/>
    <w:rsid w:val="5057778F"/>
    <w:rsid w:val="5057F5BF"/>
    <w:rsid w:val="505CAFA8"/>
    <w:rsid w:val="505D5B73"/>
    <w:rsid w:val="505E6769"/>
    <w:rsid w:val="505F24CF"/>
    <w:rsid w:val="5061088E"/>
    <w:rsid w:val="5069E5AD"/>
    <w:rsid w:val="506A17CB"/>
    <w:rsid w:val="506A9E2B"/>
    <w:rsid w:val="506ED030"/>
    <w:rsid w:val="506FDDC5"/>
    <w:rsid w:val="5072F0C8"/>
    <w:rsid w:val="5072F61E"/>
    <w:rsid w:val="50796E1B"/>
    <w:rsid w:val="5083E2E6"/>
    <w:rsid w:val="508478DE"/>
    <w:rsid w:val="508D31E5"/>
    <w:rsid w:val="508E0EBD"/>
    <w:rsid w:val="5095823A"/>
    <w:rsid w:val="5097CBAB"/>
    <w:rsid w:val="5097D333"/>
    <w:rsid w:val="509A46C3"/>
    <w:rsid w:val="509EA162"/>
    <w:rsid w:val="50A121AC"/>
    <w:rsid w:val="50AA590F"/>
    <w:rsid w:val="50AABA09"/>
    <w:rsid w:val="50AE4A50"/>
    <w:rsid w:val="50B07BD7"/>
    <w:rsid w:val="50B2A7E1"/>
    <w:rsid w:val="50B48683"/>
    <w:rsid w:val="50B6AC28"/>
    <w:rsid w:val="50BA0FE2"/>
    <w:rsid w:val="50BA74DD"/>
    <w:rsid w:val="50BC109D"/>
    <w:rsid w:val="50BC6D14"/>
    <w:rsid w:val="50BD4162"/>
    <w:rsid w:val="50BF28BA"/>
    <w:rsid w:val="50BFAAA3"/>
    <w:rsid w:val="50C0EBF0"/>
    <w:rsid w:val="50C1CB2E"/>
    <w:rsid w:val="50C347D9"/>
    <w:rsid w:val="50C4C422"/>
    <w:rsid w:val="50C59ABA"/>
    <w:rsid w:val="50C67659"/>
    <w:rsid w:val="50C9D16F"/>
    <w:rsid w:val="50CD6B25"/>
    <w:rsid w:val="50CF04A5"/>
    <w:rsid w:val="50CFBC6A"/>
    <w:rsid w:val="50D10B65"/>
    <w:rsid w:val="50D1C1CF"/>
    <w:rsid w:val="50D3AF5E"/>
    <w:rsid w:val="50D5B0E8"/>
    <w:rsid w:val="50D60781"/>
    <w:rsid w:val="50D7FEA6"/>
    <w:rsid w:val="50D85117"/>
    <w:rsid w:val="50D94D96"/>
    <w:rsid w:val="50D9F7F2"/>
    <w:rsid w:val="50DB29CF"/>
    <w:rsid w:val="50DB4C0C"/>
    <w:rsid w:val="50DD3158"/>
    <w:rsid w:val="50E0BCE4"/>
    <w:rsid w:val="50E4C863"/>
    <w:rsid w:val="50E64833"/>
    <w:rsid w:val="50EB81E7"/>
    <w:rsid w:val="50EBFFCB"/>
    <w:rsid w:val="50F33743"/>
    <w:rsid w:val="50F74E1E"/>
    <w:rsid w:val="50F96ECF"/>
    <w:rsid w:val="50FED7EC"/>
    <w:rsid w:val="50FF7090"/>
    <w:rsid w:val="510021B1"/>
    <w:rsid w:val="51003A08"/>
    <w:rsid w:val="51020D84"/>
    <w:rsid w:val="5107B85D"/>
    <w:rsid w:val="5109986C"/>
    <w:rsid w:val="510B07DB"/>
    <w:rsid w:val="510B99F5"/>
    <w:rsid w:val="510BD99F"/>
    <w:rsid w:val="510C3DFD"/>
    <w:rsid w:val="5115F9D8"/>
    <w:rsid w:val="5117212B"/>
    <w:rsid w:val="511CA76F"/>
    <w:rsid w:val="511D3C64"/>
    <w:rsid w:val="511F1D4D"/>
    <w:rsid w:val="51200158"/>
    <w:rsid w:val="5120C62F"/>
    <w:rsid w:val="51253F45"/>
    <w:rsid w:val="51271C3F"/>
    <w:rsid w:val="512B9836"/>
    <w:rsid w:val="512BCAB2"/>
    <w:rsid w:val="512C5AF2"/>
    <w:rsid w:val="512D8F54"/>
    <w:rsid w:val="512DB1EF"/>
    <w:rsid w:val="512FCD91"/>
    <w:rsid w:val="51314286"/>
    <w:rsid w:val="51324E79"/>
    <w:rsid w:val="5136953E"/>
    <w:rsid w:val="5138AB60"/>
    <w:rsid w:val="513C525C"/>
    <w:rsid w:val="513CA1BD"/>
    <w:rsid w:val="513CAB5E"/>
    <w:rsid w:val="513CE386"/>
    <w:rsid w:val="513F7D0B"/>
    <w:rsid w:val="514074F6"/>
    <w:rsid w:val="5142E618"/>
    <w:rsid w:val="51452873"/>
    <w:rsid w:val="5146CC15"/>
    <w:rsid w:val="514777B8"/>
    <w:rsid w:val="514E58D1"/>
    <w:rsid w:val="51503D6C"/>
    <w:rsid w:val="515732B1"/>
    <w:rsid w:val="515A8B25"/>
    <w:rsid w:val="515B2693"/>
    <w:rsid w:val="515CB4E8"/>
    <w:rsid w:val="515DB2B4"/>
    <w:rsid w:val="516344AB"/>
    <w:rsid w:val="516562F9"/>
    <w:rsid w:val="516D4DC8"/>
    <w:rsid w:val="516DF7FB"/>
    <w:rsid w:val="51703984"/>
    <w:rsid w:val="5172039E"/>
    <w:rsid w:val="51721097"/>
    <w:rsid w:val="517B8E0E"/>
    <w:rsid w:val="517D3271"/>
    <w:rsid w:val="517F2851"/>
    <w:rsid w:val="5180CFAF"/>
    <w:rsid w:val="518106E6"/>
    <w:rsid w:val="518663A3"/>
    <w:rsid w:val="5186A369"/>
    <w:rsid w:val="5188B993"/>
    <w:rsid w:val="5189C719"/>
    <w:rsid w:val="518C0CC2"/>
    <w:rsid w:val="518D4B37"/>
    <w:rsid w:val="518D54F0"/>
    <w:rsid w:val="518F7171"/>
    <w:rsid w:val="5191D14A"/>
    <w:rsid w:val="5191F5C9"/>
    <w:rsid w:val="51940F26"/>
    <w:rsid w:val="51977BC7"/>
    <w:rsid w:val="51979615"/>
    <w:rsid w:val="519BC940"/>
    <w:rsid w:val="51A1E3E3"/>
    <w:rsid w:val="51A6A6D8"/>
    <w:rsid w:val="51A899FB"/>
    <w:rsid w:val="51A967B3"/>
    <w:rsid w:val="51AD04D9"/>
    <w:rsid w:val="51AEC520"/>
    <w:rsid w:val="51B09824"/>
    <w:rsid w:val="51B3901B"/>
    <w:rsid w:val="51B4337A"/>
    <w:rsid w:val="51B45059"/>
    <w:rsid w:val="51B48AD5"/>
    <w:rsid w:val="51B5E92A"/>
    <w:rsid w:val="51BA309C"/>
    <w:rsid w:val="51BC4DF0"/>
    <w:rsid w:val="51BC53C7"/>
    <w:rsid w:val="51C1AC1B"/>
    <w:rsid w:val="51C39088"/>
    <w:rsid w:val="51C4576C"/>
    <w:rsid w:val="51D1CA54"/>
    <w:rsid w:val="51D47D5F"/>
    <w:rsid w:val="51D7067A"/>
    <w:rsid w:val="51D73E71"/>
    <w:rsid w:val="51D7A642"/>
    <w:rsid w:val="51D897E1"/>
    <w:rsid w:val="51D99CAE"/>
    <w:rsid w:val="51DAD875"/>
    <w:rsid w:val="51DB0745"/>
    <w:rsid w:val="51DE07EF"/>
    <w:rsid w:val="51E364AC"/>
    <w:rsid w:val="51E5B9CF"/>
    <w:rsid w:val="51E6009A"/>
    <w:rsid w:val="51E6CE4B"/>
    <w:rsid w:val="51E97A96"/>
    <w:rsid w:val="51EB3CAB"/>
    <w:rsid w:val="51EBF015"/>
    <w:rsid w:val="51F18D53"/>
    <w:rsid w:val="51F327A9"/>
    <w:rsid w:val="51F423F6"/>
    <w:rsid w:val="51F6A30D"/>
    <w:rsid w:val="51FDCC7F"/>
    <w:rsid w:val="5205E82C"/>
    <w:rsid w:val="52064FF8"/>
    <w:rsid w:val="520B40FE"/>
    <w:rsid w:val="520F67D9"/>
    <w:rsid w:val="5216B785"/>
    <w:rsid w:val="5219CF17"/>
    <w:rsid w:val="521D48BF"/>
    <w:rsid w:val="521D54AD"/>
    <w:rsid w:val="521F8035"/>
    <w:rsid w:val="5221F1F7"/>
    <w:rsid w:val="5223AB77"/>
    <w:rsid w:val="5226A688"/>
    <w:rsid w:val="522AFAE0"/>
    <w:rsid w:val="522B642C"/>
    <w:rsid w:val="522CC5A8"/>
    <w:rsid w:val="522DAF44"/>
    <w:rsid w:val="5234CCB9"/>
    <w:rsid w:val="523D7055"/>
    <w:rsid w:val="523F9709"/>
    <w:rsid w:val="52468BEC"/>
    <w:rsid w:val="52481566"/>
    <w:rsid w:val="52490EA2"/>
    <w:rsid w:val="524C6372"/>
    <w:rsid w:val="524D5F91"/>
    <w:rsid w:val="524EE986"/>
    <w:rsid w:val="524F4AB3"/>
    <w:rsid w:val="525016F3"/>
    <w:rsid w:val="52505583"/>
    <w:rsid w:val="5252399B"/>
    <w:rsid w:val="52524D48"/>
    <w:rsid w:val="52564286"/>
    <w:rsid w:val="52581FBE"/>
    <w:rsid w:val="52585C9D"/>
    <w:rsid w:val="525BAB1B"/>
    <w:rsid w:val="525E717E"/>
    <w:rsid w:val="5265BC59"/>
    <w:rsid w:val="526846C7"/>
    <w:rsid w:val="526DDACD"/>
    <w:rsid w:val="526DFF53"/>
    <w:rsid w:val="526ECBB8"/>
    <w:rsid w:val="526F3D2A"/>
    <w:rsid w:val="5271246C"/>
    <w:rsid w:val="52735907"/>
    <w:rsid w:val="5275B6AE"/>
    <w:rsid w:val="5275C853"/>
    <w:rsid w:val="52783D25"/>
    <w:rsid w:val="527C96C1"/>
    <w:rsid w:val="527D70A8"/>
    <w:rsid w:val="527E3CA9"/>
    <w:rsid w:val="52805965"/>
    <w:rsid w:val="5280F300"/>
    <w:rsid w:val="52840EB7"/>
    <w:rsid w:val="5286BA8D"/>
    <w:rsid w:val="528824C7"/>
    <w:rsid w:val="52884080"/>
    <w:rsid w:val="528BD50D"/>
    <w:rsid w:val="528C17E8"/>
    <w:rsid w:val="528C6898"/>
    <w:rsid w:val="528DD220"/>
    <w:rsid w:val="529241EA"/>
    <w:rsid w:val="5292DC2B"/>
    <w:rsid w:val="52941062"/>
    <w:rsid w:val="5295517B"/>
    <w:rsid w:val="52957832"/>
    <w:rsid w:val="52971E68"/>
    <w:rsid w:val="52978395"/>
    <w:rsid w:val="52978FF4"/>
    <w:rsid w:val="529B40F1"/>
    <w:rsid w:val="52A104C8"/>
    <w:rsid w:val="52A61486"/>
    <w:rsid w:val="52A793C8"/>
    <w:rsid w:val="52A88266"/>
    <w:rsid w:val="52A9A37A"/>
    <w:rsid w:val="52AB1EBA"/>
    <w:rsid w:val="52AB2879"/>
    <w:rsid w:val="52AE2BE2"/>
    <w:rsid w:val="52AFBCAD"/>
    <w:rsid w:val="52B2EE4C"/>
    <w:rsid w:val="52B3313A"/>
    <w:rsid w:val="52B384F8"/>
    <w:rsid w:val="52B4B010"/>
    <w:rsid w:val="52B59927"/>
    <w:rsid w:val="52B6D14C"/>
    <w:rsid w:val="52B831B4"/>
    <w:rsid w:val="52B8683C"/>
    <w:rsid w:val="52BAD947"/>
    <w:rsid w:val="52BB7C96"/>
    <w:rsid w:val="52BCC574"/>
    <w:rsid w:val="52C397FC"/>
    <w:rsid w:val="52C50FCF"/>
    <w:rsid w:val="52C7456F"/>
    <w:rsid w:val="52CA342E"/>
    <w:rsid w:val="52CD33E0"/>
    <w:rsid w:val="52D031FC"/>
    <w:rsid w:val="52D06472"/>
    <w:rsid w:val="52D08ED6"/>
    <w:rsid w:val="52D1DA8F"/>
    <w:rsid w:val="52DB4D6C"/>
    <w:rsid w:val="52DBAD05"/>
    <w:rsid w:val="52DC4557"/>
    <w:rsid w:val="52DDF94B"/>
    <w:rsid w:val="52E1FF92"/>
    <w:rsid w:val="52E48835"/>
    <w:rsid w:val="52E6279B"/>
    <w:rsid w:val="52E6A3FF"/>
    <w:rsid w:val="52E966A0"/>
    <w:rsid w:val="52F37627"/>
    <w:rsid w:val="52F5FCBC"/>
    <w:rsid w:val="52F76858"/>
    <w:rsid w:val="52FC375A"/>
    <w:rsid w:val="52FC4E44"/>
    <w:rsid w:val="52FC55E7"/>
    <w:rsid w:val="5301335A"/>
    <w:rsid w:val="5302686C"/>
    <w:rsid w:val="5302AC67"/>
    <w:rsid w:val="5304DD26"/>
    <w:rsid w:val="5305BB38"/>
    <w:rsid w:val="53072B61"/>
    <w:rsid w:val="53093ED3"/>
    <w:rsid w:val="530BF224"/>
    <w:rsid w:val="530DFE97"/>
    <w:rsid w:val="530FC7FC"/>
    <w:rsid w:val="53181123"/>
    <w:rsid w:val="53188112"/>
    <w:rsid w:val="5318F6EE"/>
    <w:rsid w:val="53191885"/>
    <w:rsid w:val="531B2291"/>
    <w:rsid w:val="531C1704"/>
    <w:rsid w:val="531C91B5"/>
    <w:rsid w:val="531E5C40"/>
    <w:rsid w:val="53209FD8"/>
    <w:rsid w:val="53214618"/>
    <w:rsid w:val="5325977A"/>
    <w:rsid w:val="53299B0E"/>
    <w:rsid w:val="533010B5"/>
    <w:rsid w:val="5331DE8F"/>
    <w:rsid w:val="533217B6"/>
    <w:rsid w:val="53336676"/>
    <w:rsid w:val="5333B70A"/>
    <w:rsid w:val="5333D8E2"/>
    <w:rsid w:val="53349D6E"/>
    <w:rsid w:val="5336B78F"/>
    <w:rsid w:val="53391DB6"/>
    <w:rsid w:val="533B79E5"/>
    <w:rsid w:val="533D7378"/>
    <w:rsid w:val="53491955"/>
    <w:rsid w:val="534C3A0A"/>
    <w:rsid w:val="534D5806"/>
    <w:rsid w:val="534DFE64"/>
    <w:rsid w:val="534EA39E"/>
    <w:rsid w:val="53548E1C"/>
    <w:rsid w:val="535510E5"/>
    <w:rsid w:val="5355EA26"/>
    <w:rsid w:val="53579B2C"/>
    <w:rsid w:val="53583A47"/>
    <w:rsid w:val="535BDA74"/>
    <w:rsid w:val="535E5429"/>
    <w:rsid w:val="5360764C"/>
    <w:rsid w:val="5365B900"/>
    <w:rsid w:val="536B41D0"/>
    <w:rsid w:val="536C94CC"/>
    <w:rsid w:val="536ED5F9"/>
    <w:rsid w:val="536FE462"/>
    <w:rsid w:val="53713F65"/>
    <w:rsid w:val="5372C0DA"/>
    <w:rsid w:val="53730ED2"/>
    <w:rsid w:val="53735581"/>
    <w:rsid w:val="5373B57B"/>
    <w:rsid w:val="53759383"/>
    <w:rsid w:val="537C53E9"/>
    <w:rsid w:val="537CFF88"/>
    <w:rsid w:val="53825712"/>
    <w:rsid w:val="5386D28B"/>
    <w:rsid w:val="538FF457"/>
    <w:rsid w:val="5390C59C"/>
    <w:rsid w:val="5391692D"/>
    <w:rsid w:val="539185A9"/>
    <w:rsid w:val="53940E5B"/>
    <w:rsid w:val="5396AC18"/>
    <w:rsid w:val="539A2A24"/>
    <w:rsid w:val="539AA2B3"/>
    <w:rsid w:val="539AD748"/>
    <w:rsid w:val="539AF958"/>
    <w:rsid w:val="539BE4A4"/>
    <w:rsid w:val="539BFC62"/>
    <w:rsid w:val="539D53A1"/>
    <w:rsid w:val="539FA99B"/>
    <w:rsid w:val="53A0320C"/>
    <w:rsid w:val="53A22059"/>
    <w:rsid w:val="53A29C0A"/>
    <w:rsid w:val="53A32B61"/>
    <w:rsid w:val="53A959C1"/>
    <w:rsid w:val="53B0C342"/>
    <w:rsid w:val="53B2FF5D"/>
    <w:rsid w:val="53B5F42E"/>
    <w:rsid w:val="53B6A096"/>
    <w:rsid w:val="53B8661C"/>
    <w:rsid w:val="53B8AA6B"/>
    <w:rsid w:val="53BBBB2E"/>
    <w:rsid w:val="53BD079A"/>
    <w:rsid w:val="53BE4E82"/>
    <w:rsid w:val="53C67CA9"/>
    <w:rsid w:val="53C9E6C5"/>
    <w:rsid w:val="53CB1AC5"/>
    <w:rsid w:val="53CD122C"/>
    <w:rsid w:val="53D355FB"/>
    <w:rsid w:val="53D365F4"/>
    <w:rsid w:val="53D573A2"/>
    <w:rsid w:val="53DBE0EC"/>
    <w:rsid w:val="53E1F382"/>
    <w:rsid w:val="53E38785"/>
    <w:rsid w:val="53E72956"/>
    <w:rsid w:val="53E92FF2"/>
    <w:rsid w:val="53E97391"/>
    <w:rsid w:val="53ED6F89"/>
    <w:rsid w:val="53ED9F23"/>
    <w:rsid w:val="53EE5D7C"/>
    <w:rsid w:val="53F3B5AB"/>
    <w:rsid w:val="53FADE97"/>
    <w:rsid w:val="53FC6C50"/>
    <w:rsid w:val="53FDAD55"/>
    <w:rsid w:val="540017AF"/>
    <w:rsid w:val="5401357A"/>
    <w:rsid w:val="5401A6AE"/>
    <w:rsid w:val="5403914E"/>
    <w:rsid w:val="5406329B"/>
    <w:rsid w:val="5407B515"/>
    <w:rsid w:val="540B5020"/>
    <w:rsid w:val="540CD974"/>
    <w:rsid w:val="540D3D0E"/>
    <w:rsid w:val="540D51AA"/>
    <w:rsid w:val="54125B60"/>
    <w:rsid w:val="5418C90B"/>
    <w:rsid w:val="5419BB7A"/>
    <w:rsid w:val="541B2AD0"/>
    <w:rsid w:val="541BF5EE"/>
    <w:rsid w:val="541D40A8"/>
    <w:rsid w:val="541F5AF8"/>
    <w:rsid w:val="54212F8B"/>
    <w:rsid w:val="54221F08"/>
    <w:rsid w:val="5423D60F"/>
    <w:rsid w:val="5423EA5F"/>
    <w:rsid w:val="5424E2DD"/>
    <w:rsid w:val="54296F5E"/>
    <w:rsid w:val="542A2994"/>
    <w:rsid w:val="542C7007"/>
    <w:rsid w:val="5431AFE8"/>
    <w:rsid w:val="5432CE1D"/>
    <w:rsid w:val="5432E583"/>
    <w:rsid w:val="5435DD7D"/>
    <w:rsid w:val="5436AFE6"/>
    <w:rsid w:val="5436BE64"/>
    <w:rsid w:val="54372563"/>
    <w:rsid w:val="5437C273"/>
    <w:rsid w:val="543B1F24"/>
    <w:rsid w:val="543F38A2"/>
    <w:rsid w:val="544331D2"/>
    <w:rsid w:val="54458C85"/>
    <w:rsid w:val="5447F7D5"/>
    <w:rsid w:val="5448281B"/>
    <w:rsid w:val="544833FA"/>
    <w:rsid w:val="544860A9"/>
    <w:rsid w:val="544D2A90"/>
    <w:rsid w:val="544F5559"/>
    <w:rsid w:val="5450BA2B"/>
    <w:rsid w:val="545330A5"/>
    <w:rsid w:val="54597477"/>
    <w:rsid w:val="545A3FCA"/>
    <w:rsid w:val="545B6D25"/>
    <w:rsid w:val="545E0CAF"/>
    <w:rsid w:val="54606D55"/>
    <w:rsid w:val="54649D9A"/>
    <w:rsid w:val="5466EAA8"/>
    <w:rsid w:val="5469EF3B"/>
    <w:rsid w:val="546B891B"/>
    <w:rsid w:val="546D21FE"/>
    <w:rsid w:val="5470D6E4"/>
    <w:rsid w:val="547444C1"/>
    <w:rsid w:val="5475C7E4"/>
    <w:rsid w:val="54771DCD"/>
    <w:rsid w:val="547815B8"/>
    <w:rsid w:val="547A86DA"/>
    <w:rsid w:val="547B10D3"/>
    <w:rsid w:val="547DCBEC"/>
    <w:rsid w:val="547EF3A7"/>
    <w:rsid w:val="547F22FE"/>
    <w:rsid w:val="54845F8F"/>
    <w:rsid w:val="54859477"/>
    <w:rsid w:val="548A0305"/>
    <w:rsid w:val="548DA541"/>
    <w:rsid w:val="548DE8BC"/>
    <w:rsid w:val="54916AEC"/>
    <w:rsid w:val="549341D9"/>
    <w:rsid w:val="5497FCEC"/>
    <w:rsid w:val="54981EA5"/>
    <w:rsid w:val="5498CB08"/>
    <w:rsid w:val="5498DCA8"/>
    <w:rsid w:val="549AE323"/>
    <w:rsid w:val="549B66C5"/>
    <w:rsid w:val="549BD03E"/>
    <w:rsid w:val="549F7F4B"/>
    <w:rsid w:val="54A18B99"/>
    <w:rsid w:val="54A1D70B"/>
    <w:rsid w:val="54A53BAC"/>
    <w:rsid w:val="54AFCA5C"/>
    <w:rsid w:val="54B1CBA7"/>
    <w:rsid w:val="54BA834D"/>
    <w:rsid w:val="54BD1679"/>
    <w:rsid w:val="54C46336"/>
    <w:rsid w:val="54C64119"/>
    <w:rsid w:val="54C64915"/>
    <w:rsid w:val="54C9968B"/>
    <w:rsid w:val="54C9A204"/>
    <w:rsid w:val="54CA8FC9"/>
    <w:rsid w:val="54D2AA95"/>
    <w:rsid w:val="54D93DCB"/>
    <w:rsid w:val="54DAC079"/>
    <w:rsid w:val="54DD0023"/>
    <w:rsid w:val="54DF51A8"/>
    <w:rsid w:val="54E25A11"/>
    <w:rsid w:val="54E99EF8"/>
    <w:rsid w:val="54F0A7B4"/>
    <w:rsid w:val="54F147FE"/>
    <w:rsid w:val="54F3826E"/>
    <w:rsid w:val="54F8784B"/>
    <w:rsid w:val="54F8D73B"/>
    <w:rsid w:val="54FCE37F"/>
    <w:rsid w:val="5502BC24"/>
    <w:rsid w:val="5505294E"/>
    <w:rsid w:val="55093030"/>
    <w:rsid w:val="550B562F"/>
    <w:rsid w:val="550EA73C"/>
    <w:rsid w:val="550F02C7"/>
    <w:rsid w:val="55144551"/>
    <w:rsid w:val="5518244A"/>
    <w:rsid w:val="55193ADE"/>
    <w:rsid w:val="551BD05B"/>
    <w:rsid w:val="551BF09C"/>
    <w:rsid w:val="551E1897"/>
    <w:rsid w:val="551EFDC5"/>
    <w:rsid w:val="5520F702"/>
    <w:rsid w:val="55218F29"/>
    <w:rsid w:val="55231ADA"/>
    <w:rsid w:val="5523E7BF"/>
    <w:rsid w:val="552423A5"/>
    <w:rsid w:val="5524E6F1"/>
    <w:rsid w:val="552ACE94"/>
    <w:rsid w:val="552BEC26"/>
    <w:rsid w:val="552C95FD"/>
    <w:rsid w:val="552D0B11"/>
    <w:rsid w:val="552FDE8D"/>
    <w:rsid w:val="55319445"/>
    <w:rsid w:val="553346D6"/>
    <w:rsid w:val="5533858C"/>
    <w:rsid w:val="55349981"/>
    <w:rsid w:val="5537CCC3"/>
    <w:rsid w:val="553A9879"/>
    <w:rsid w:val="553CAD0F"/>
    <w:rsid w:val="553E7A37"/>
    <w:rsid w:val="5545374B"/>
    <w:rsid w:val="554597D4"/>
    <w:rsid w:val="554ED35A"/>
    <w:rsid w:val="554F7A3F"/>
    <w:rsid w:val="554FDD0E"/>
    <w:rsid w:val="55501A16"/>
    <w:rsid w:val="55556F7D"/>
    <w:rsid w:val="5557EBB6"/>
    <w:rsid w:val="55594F0B"/>
    <w:rsid w:val="5559A243"/>
    <w:rsid w:val="555CF5C7"/>
    <w:rsid w:val="55608675"/>
    <w:rsid w:val="55629A3F"/>
    <w:rsid w:val="5564666A"/>
    <w:rsid w:val="556ADBD7"/>
    <w:rsid w:val="556AE5AD"/>
    <w:rsid w:val="556ECA5D"/>
    <w:rsid w:val="556ED039"/>
    <w:rsid w:val="55721CE8"/>
    <w:rsid w:val="5575AA1A"/>
    <w:rsid w:val="55766FDB"/>
    <w:rsid w:val="5578D00F"/>
    <w:rsid w:val="55794897"/>
    <w:rsid w:val="557ADF6E"/>
    <w:rsid w:val="557BEF4B"/>
    <w:rsid w:val="557F49AE"/>
    <w:rsid w:val="55822B1B"/>
    <w:rsid w:val="5582B42A"/>
    <w:rsid w:val="5584A101"/>
    <w:rsid w:val="55868A48"/>
    <w:rsid w:val="55870E33"/>
    <w:rsid w:val="5587453A"/>
    <w:rsid w:val="559140F6"/>
    <w:rsid w:val="559173A1"/>
    <w:rsid w:val="55961CD9"/>
    <w:rsid w:val="559DF1EF"/>
    <w:rsid w:val="559F5D88"/>
    <w:rsid w:val="55A41541"/>
    <w:rsid w:val="55A4F225"/>
    <w:rsid w:val="55AA663E"/>
    <w:rsid w:val="55ACE41B"/>
    <w:rsid w:val="55B6757F"/>
    <w:rsid w:val="55BBFF1A"/>
    <w:rsid w:val="55BD976A"/>
    <w:rsid w:val="55BF1B0B"/>
    <w:rsid w:val="55C18020"/>
    <w:rsid w:val="55C330AE"/>
    <w:rsid w:val="55C3412F"/>
    <w:rsid w:val="55C3B8AA"/>
    <w:rsid w:val="55C48D22"/>
    <w:rsid w:val="55C56269"/>
    <w:rsid w:val="55C5D165"/>
    <w:rsid w:val="55C78CAF"/>
    <w:rsid w:val="55C84635"/>
    <w:rsid w:val="55CD73C8"/>
    <w:rsid w:val="55CEB6AF"/>
    <w:rsid w:val="55CEE4A9"/>
    <w:rsid w:val="55D0CA26"/>
    <w:rsid w:val="55D1CE8A"/>
    <w:rsid w:val="55E04283"/>
    <w:rsid w:val="55E0858A"/>
    <w:rsid w:val="55E0EBBE"/>
    <w:rsid w:val="55E1AB8A"/>
    <w:rsid w:val="55E5F8E5"/>
    <w:rsid w:val="55E93499"/>
    <w:rsid w:val="55EB4D97"/>
    <w:rsid w:val="55EBB2A3"/>
    <w:rsid w:val="55EE63F7"/>
    <w:rsid w:val="55FB5F06"/>
    <w:rsid w:val="55FFCC15"/>
    <w:rsid w:val="56008FA6"/>
    <w:rsid w:val="56025125"/>
    <w:rsid w:val="56026DCF"/>
    <w:rsid w:val="560D1B37"/>
    <w:rsid w:val="560EE9EA"/>
    <w:rsid w:val="5613E788"/>
    <w:rsid w:val="5615B311"/>
    <w:rsid w:val="561CC4E1"/>
    <w:rsid w:val="561D0762"/>
    <w:rsid w:val="561E2441"/>
    <w:rsid w:val="56220D79"/>
    <w:rsid w:val="56238FAA"/>
    <w:rsid w:val="56244087"/>
    <w:rsid w:val="562B523A"/>
    <w:rsid w:val="562C8DB5"/>
    <w:rsid w:val="562FE832"/>
    <w:rsid w:val="56321E62"/>
    <w:rsid w:val="5632B2F3"/>
    <w:rsid w:val="56342F8A"/>
    <w:rsid w:val="563D6124"/>
    <w:rsid w:val="563E2BAC"/>
    <w:rsid w:val="563E5914"/>
    <w:rsid w:val="5640C091"/>
    <w:rsid w:val="56449ED0"/>
    <w:rsid w:val="564EF245"/>
    <w:rsid w:val="56506939"/>
    <w:rsid w:val="56543277"/>
    <w:rsid w:val="5654BDF0"/>
    <w:rsid w:val="565905A0"/>
    <w:rsid w:val="565AA40F"/>
    <w:rsid w:val="565D268A"/>
    <w:rsid w:val="565ED3AC"/>
    <w:rsid w:val="5661D58F"/>
    <w:rsid w:val="566242B2"/>
    <w:rsid w:val="56643359"/>
    <w:rsid w:val="56670B29"/>
    <w:rsid w:val="5667F4C4"/>
    <w:rsid w:val="566AECEA"/>
    <w:rsid w:val="566E1178"/>
    <w:rsid w:val="5670F6BB"/>
    <w:rsid w:val="56721236"/>
    <w:rsid w:val="56750A80"/>
    <w:rsid w:val="567868AF"/>
    <w:rsid w:val="567A0E72"/>
    <w:rsid w:val="567A3775"/>
    <w:rsid w:val="567A7B43"/>
    <w:rsid w:val="567C007C"/>
    <w:rsid w:val="567C0B1E"/>
    <w:rsid w:val="567C27C1"/>
    <w:rsid w:val="567C46AB"/>
    <w:rsid w:val="567C7B3F"/>
    <w:rsid w:val="567ECC2B"/>
    <w:rsid w:val="56821E1D"/>
    <w:rsid w:val="568307A6"/>
    <w:rsid w:val="56849537"/>
    <w:rsid w:val="5686A070"/>
    <w:rsid w:val="5686C6CB"/>
    <w:rsid w:val="5687C0AE"/>
    <w:rsid w:val="568AAC7F"/>
    <w:rsid w:val="568DD1BA"/>
    <w:rsid w:val="568DFFB4"/>
    <w:rsid w:val="5695D31C"/>
    <w:rsid w:val="569B8417"/>
    <w:rsid w:val="569C675B"/>
    <w:rsid w:val="56A20FD3"/>
    <w:rsid w:val="56AA6EFC"/>
    <w:rsid w:val="56AAAF94"/>
    <w:rsid w:val="56AAC640"/>
    <w:rsid w:val="56AACD8A"/>
    <w:rsid w:val="56AC4824"/>
    <w:rsid w:val="56ACCE0A"/>
    <w:rsid w:val="56AD11EB"/>
    <w:rsid w:val="56AE9819"/>
    <w:rsid w:val="56B3A7F1"/>
    <w:rsid w:val="56B5FA71"/>
    <w:rsid w:val="56B8A692"/>
    <w:rsid w:val="56B8D0D0"/>
    <w:rsid w:val="56BA4830"/>
    <w:rsid w:val="56BD36A5"/>
    <w:rsid w:val="56BD70A0"/>
    <w:rsid w:val="56BDD3D7"/>
    <w:rsid w:val="56BFF651"/>
    <w:rsid w:val="56C9266B"/>
    <w:rsid w:val="56CBAF1D"/>
    <w:rsid w:val="56CDA8ED"/>
    <w:rsid w:val="56CE74C3"/>
    <w:rsid w:val="56D069E2"/>
    <w:rsid w:val="56D4F9C1"/>
    <w:rsid w:val="56D6339D"/>
    <w:rsid w:val="56D76528"/>
    <w:rsid w:val="56DAEBD2"/>
    <w:rsid w:val="56E0BF64"/>
    <w:rsid w:val="56E3F5DA"/>
    <w:rsid w:val="56E449FB"/>
    <w:rsid w:val="56E6727F"/>
    <w:rsid w:val="56E9CA90"/>
    <w:rsid w:val="56EDF5C5"/>
    <w:rsid w:val="56F1B99A"/>
    <w:rsid w:val="56F3C849"/>
    <w:rsid w:val="56F4615F"/>
    <w:rsid w:val="56F4CB8B"/>
    <w:rsid w:val="56F59215"/>
    <w:rsid w:val="56F60DDB"/>
    <w:rsid w:val="56FC56D6"/>
    <w:rsid w:val="57019BC4"/>
    <w:rsid w:val="5706CA91"/>
    <w:rsid w:val="570FDB61"/>
    <w:rsid w:val="57101631"/>
    <w:rsid w:val="57110FD0"/>
    <w:rsid w:val="5711371D"/>
    <w:rsid w:val="5713B133"/>
    <w:rsid w:val="5713E194"/>
    <w:rsid w:val="5715D2ED"/>
    <w:rsid w:val="571DBADC"/>
    <w:rsid w:val="571E8860"/>
    <w:rsid w:val="571FD495"/>
    <w:rsid w:val="57269A8A"/>
    <w:rsid w:val="57275213"/>
    <w:rsid w:val="572B5A86"/>
    <w:rsid w:val="572B6D32"/>
    <w:rsid w:val="572E306C"/>
    <w:rsid w:val="5733DCC9"/>
    <w:rsid w:val="57387568"/>
    <w:rsid w:val="573EDAE1"/>
    <w:rsid w:val="57423CDB"/>
    <w:rsid w:val="57433244"/>
    <w:rsid w:val="5744DDD0"/>
    <w:rsid w:val="57480200"/>
    <w:rsid w:val="574BBCE3"/>
    <w:rsid w:val="574D356F"/>
    <w:rsid w:val="574DD755"/>
    <w:rsid w:val="57515C56"/>
    <w:rsid w:val="57544CF7"/>
    <w:rsid w:val="575680BE"/>
    <w:rsid w:val="5757E2E9"/>
    <w:rsid w:val="575A2BB0"/>
    <w:rsid w:val="575B76D1"/>
    <w:rsid w:val="576269F2"/>
    <w:rsid w:val="57654683"/>
    <w:rsid w:val="57656E50"/>
    <w:rsid w:val="5766A2A3"/>
    <w:rsid w:val="5767FD2E"/>
    <w:rsid w:val="5768435D"/>
    <w:rsid w:val="57694E93"/>
    <w:rsid w:val="576A81D6"/>
    <w:rsid w:val="576AB50A"/>
    <w:rsid w:val="576C497D"/>
    <w:rsid w:val="576D41D9"/>
    <w:rsid w:val="576EDDD9"/>
    <w:rsid w:val="576F6335"/>
    <w:rsid w:val="57733A3B"/>
    <w:rsid w:val="577956EF"/>
    <w:rsid w:val="57799C95"/>
    <w:rsid w:val="577C2600"/>
    <w:rsid w:val="577CE194"/>
    <w:rsid w:val="577D54DA"/>
    <w:rsid w:val="577E54A6"/>
    <w:rsid w:val="5785D953"/>
    <w:rsid w:val="57871DF8"/>
    <w:rsid w:val="5788C30F"/>
    <w:rsid w:val="578E7BB4"/>
    <w:rsid w:val="578F962E"/>
    <w:rsid w:val="578FFDCF"/>
    <w:rsid w:val="57906B39"/>
    <w:rsid w:val="57911A62"/>
    <w:rsid w:val="57912C49"/>
    <w:rsid w:val="5792F320"/>
    <w:rsid w:val="5797B7C0"/>
    <w:rsid w:val="579B378E"/>
    <w:rsid w:val="579B9C76"/>
    <w:rsid w:val="579FD395"/>
    <w:rsid w:val="57A18FFD"/>
    <w:rsid w:val="57A6E9EC"/>
    <w:rsid w:val="57A89885"/>
    <w:rsid w:val="57AAC670"/>
    <w:rsid w:val="57AB599E"/>
    <w:rsid w:val="57ADEB6A"/>
    <w:rsid w:val="57AF6427"/>
    <w:rsid w:val="57B3335F"/>
    <w:rsid w:val="57B6883E"/>
    <w:rsid w:val="57B6F06B"/>
    <w:rsid w:val="57B7915C"/>
    <w:rsid w:val="57C3E0AF"/>
    <w:rsid w:val="57C4C14B"/>
    <w:rsid w:val="57CAA618"/>
    <w:rsid w:val="57CE8354"/>
    <w:rsid w:val="57D565AC"/>
    <w:rsid w:val="57D677AC"/>
    <w:rsid w:val="57D90655"/>
    <w:rsid w:val="57DB94ED"/>
    <w:rsid w:val="57DE9CF0"/>
    <w:rsid w:val="57E50AA0"/>
    <w:rsid w:val="57E5DDF1"/>
    <w:rsid w:val="57E6B1F2"/>
    <w:rsid w:val="57EC399A"/>
    <w:rsid w:val="57EC9555"/>
    <w:rsid w:val="57ED0E00"/>
    <w:rsid w:val="57EF933F"/>
    <w:rsid w:val="57F21F18"/>
    <w:rsid w:val="57F281A5"/>
    <w:rsid w:val="57FD3063"/>
    <w:rsid w:val="57FDD273"/>
    <w:rsid w:val="57FEB2F5"/>
    <w:rsid w:val="58006231"/>
    <w:rsid w:val="5802DB8A"/>
    <w:rsid w:val="5803F17E"/>
    <w:rsid w:val="5804E037"/>
    <w:rsid w:val="580F4124"/>
    <w:rsid w:val="580FA5C6"/>
    <w:rsid w:val="5811F810"/>
    <w:rsid w:val="58171006"/>
    <w:rsid w:val="58176F85"/>
    <w:rsid w:val="58184BA0"/>
    <w:rsid w:val="5823C784"/>
    <w:rsid w:val="5823E20E"/>
    <w:rsid w:val="582406B7"/>
    <w:rsid w:val="5825067D"/>
    <w:rsid w:val="582701E2"/>
    <w:rsid w:val="583398F0"/>
    <w:rsid w:val="5834C646"/>
    <w:rsid w:val="5837784E"/>
    <w:rsid w:val="5837FBDC"/>
    <w:rsid w:val="5838A6C8"/>
    <w:rsid w:val="5838EF3B"/>
    <w:rsid w:val="583A5675"/>
    <w:rsid w:val="583BE3D1"/>
    <w:rsid w:val="583C7405"/>
    <w:rsid w:val="583EFFD8"/>
    <w:rsid w:val="58403312"/>
    <w:rsid w:val="584045DA"/>
    <w:rsid w:val="58467E87"/>
    <w:rsid w:val="58467FF5"/>
    <w:rsid w:val="584A5281"/>
    <w:rsid w:val="584B13FD"/>
    <w:rsid w:val="584D3B0B"/>
    <w:rsid w:val="58502715"/>
    <w:rsid w:val="5850C7B1"/>
    <w:rsid w:val="58586532"/>
    <w:rsid w:val="58636D40"/>
    <w:rsid w:val="58640C87"/>
    <w:rsid w:val="5864DA50"/>
    <w:rsid w:val="586615A3"/>
    <w:rsid w:val="586B5B68"/>
    <w:rsid w:val="586C4723"/>
    <w:rsid w:val="586DC05F"/>
    <w:rsid w:val="5870DEBB"/>
    <w:rsid w:val="5873CE51"/>
    <w:rsid w:val="587ACC95"/>
    <w:rsid w:val="588182DE"/>
    <w:rsid w:val="5881899C"/>
    <w:rsid w:val="5884EC4C"/>
    <w:rsid w:val="58889EA9"/>
    <w:rsid w:val="5888A103"/>
    <w:rsid w:val="588C1ADD"/>
    <w:rsid w:val="58991058"/>
    <w:rsid w:val="589B6BEA"/>
    <w:rsid w:val="58A7328C"/>
    <w:rsid w:val="58A88D7E"/>
    <w:rsid w:val="58A985BA"/>
    <w:rsid w:val="58ABF96A"/>
    <w:rsid w:val="58AD077E"/>
    <w:rsid w:val="58B13350"/>
    <w:rsid w:val="58B3B056"/>
    <w:rsid w:val="58BEBE14"/>
    <w:rsid w:val="58BEE5FC"/>
    <w:rsid w:val="58C0A5FA"/>
    <w:rsid w:val="58C35AF4"/>
    <w:rsid w:val="58C61B15"/>
    <w:rsid w:val="58C849DC"/>
    <w:rsid w:val="58C986DB"/>
    <w:rsid w:val="58CB81BC"/>
    <w:rsid w:val="58D05EDF"/>
    <w:rsid w:val="58D0FDB6"/>
    <w:rsid w:val="58D28E1B"/>
    <w:rsid w:val="58D4034E"/>
    <w:rsid w:val="58D4846C"/>
    <w:rsid w:val="58D48F7E"/>
    <w:rsid w:val="58D50E67"/>
    <w:rsid w:val="58D831D6"/>
    <w:rsid w:val="58D93D8A"/>
    <w:rsid w:val="58DB1A2E"/>
    <w:rsid w:val="58DC0FCF"/>
    <w:rsid w:val="58DCE339"/>
    <w:rsid w:val="58DE14F2"/>
    <w:rsid w:val="58DE9B9C"/>
    <w:rsid w:val="58DFBB5E"/>
    <w:rsid w:val="58E0AE31"/>
    <w:rsid w:val="58E136E2"/>
    <w:rsid w:val="58E29DE4"/>
    <w:rsid w:val="58E463A7"/>
    <w:rsid w:val="58E5EA03"/>
    <w:rsid w:val="58E6C5F8"/>
    <w:rsid w:val="58EF5E81"/>
    <w:rsid w:val="58F00BFC"/>
    <w:rsid w:val="58F09D37"/>
    <w:rsid w:val="58F0B740"/>
    <w:rsid w:val="58F396C1"/>
    <w:rsid w:val="58F6E427"/>
    <w:rsid w:val="58F785C0"/>
    <w:rsid w:val="58F823E1"/>
    <w:rsid w:val="58F94911"/>
    <w:rsid w:val="58FE9FE6"/>
    <w:rsid w:val="58FF794C"/>
    <w:rsid w:val="5901113B"/>
    <w:rsid w:val="59024A84"/>
    <w:rsid w:val="59031752"/>
    <w:rsid w:val="590351E6"/>
    <w:rsid w:val="59038B8A"/>
    <w:rsid w:val="59047F37"/>
    <w:rsid w:val="590A3EA2"/>
    <w:rsid w:val="590AC776"/>
    <w:rsid w:val="590B3396"/>
    <w:rsid w:val="590B4668"/>
    <w:rsid w:val="590C58F5"/>
    <w:rsid w:val="590D2BE8"/>
    <w:rsid w:val="5912F59D"/>
    <w:rsid w:val="59142543"/>
    <w:rsid w:val="59145740"/>
    <w:rsid w:val="5916273C"/>
    <w:rsid w:val="5919253B"/>
    <w:rsid w:val="591AA5EA"/>
    <w:rsid w:val="591AD1C5"/>
    <w:rsid w:val="591EF137"/>
    <w:rsid w:val="592394CC"/>
    <w:rsid w:val="592610A1"/>
    <w:rsid w:val="592A2F32"/>
    <w:rsid w:val="592D665B"/>
    <w:rsid w:val="593053EF"/>
    <w:rsid w:val="593501C8"/>
    <w:rsid w:val="59353CCC"/>
    <w:rsid w:val="59376CD7"/>
    <w:rsid w:val="59380EBD"/>
    <w:rsid w:val="59389677"/>
    <w:rsid w:val="593A2A6A"/>
    <w:rsid w:val="593B77FD"/>
    <w:rsid w:val="593F5BD9"/>
    <w:rsid w:val="5940206E"/>
    <w:rsid w:val="5941DEF2"/>
    <w:rsid w:val="5943213A"/>
    <w:rsid w:val="5947B5E4"/>
    <w:rsid w:val="5949CA6C"/>
    <w:rsid w:val="5949EB3D"/>
    <w:rsid w:val="594B392C"/>
    <w:rsid w:val="594C5839"/>
    <w:rsid w:val="594CE7F3"/>
    <w:rsid w:val="594F3644"/>
    <w:rsid w:val="5952E743"/>
    <w:rsid w:val="59536F53"/>
    <w:rsid w:val="595588E8"/>
    <w:rsid w:val="595698BB"/>
    <w:rsid w:val="595A0C8B"/>
    <w:rsid w:val="595D3ECF"/>
    <w:rsid w:val="595D6EC9"/>
    <w:rsid w:val="595D7428"/>
    <w:rsid w:val="596234DF"/>
    <w:rsid w:val="59628AAC"/>
    <w:rsid w:val="596823D8"/>
    <w:rsid w:val="596A188F"/>
    <w:rsid w:val="596E1CE9"/>
    <w:rsid w:val="5978CC1B"/>
    <w:rsid w:val="5978D96D"/>
    <w:rsid w:val="59794ACF"/>
    <w:rsid w:val="597C599F"/>
    <w:rsid w:val="597CECA0"/>
    <w:rsid w:val="597E2CEA"/>
    <w:rsid w:val="597F638F"/>
    <w:rsid w:val="5982964E"/>
    <w:rsid w:val="5982C9D3"/>
    <w:rsid w:val="5983DF51"/>
    <w:rsid w:val="59842516"/>
    <w:rsid w:val="59869307"/>
    <w:rsid w:val="5988636B"/>
    <w:rsid w:val="598AEE4E"/>
    <w:rsid w:val="598CD3CA"/>
    <w:rsid w:val="59957B98"/>
    <w:rsid w:val="5995AFE1"/>
    <w:rsid w:val="59983001"/>
    <w:rsid w:val="599922FF"/>
    <w:rsid w:val="599FAF3F"/>
    <w:rsid w:val="59A28DAC"/>
    <w:rsid w:val="59A2A7FA"/>
    <w:rsid w:val="59ABC16D"/>
    <w:rsid w:val="59AEB0A4"/>
    <w:rsid w:val="59AFAFB9"/>
    <w:rsid w:val="59B1B904"/>
    <w:rsid w:val="59B4A7CD"/>
    <w:rsid w:val="59B86B64"/>
    <w:rsid w:val="59B8A3DC"/>
    <w:rsid w:val="59BD1A7F"/>
    <w:rsid w:val="59BEC065"/>
    <w:rsid w:val="59BFD9AD"/>
    <w:rsid w:val="59C583E6"/>
    <w:rsid w:val="59C87176"/>
    <w:rsid w:val="59CCF0DF"/>
    <w:rsid w:val="59CEF928"/>
    <w:rsid w:val="59D13154"/>
    <w:rsid w:val="59D22056"/>
    <w:rsid w:val="59D55ED2"/>
    <w:rsid w:val="59D60EDE"/>
    <w:rsid w:val="59D836EF"/>
    <w:rsid w:val="59DC6ABE"/>
    <w:rsid w:val="59E1769B"/>
    <w:rsid w:val="59E5900D"/>
    <w:rsid w:val="59E6128F"/>
    <w:rsid w:val="59E638DB"/>
    <w:rsid w:val="59EAB64A"/>
    <w:rsid w:val="59ECB85D"/>
    <w:rsid w:val="59F01098"/>
    <w:rsid w:val="59F43593"/>
    <w:rsid w:val="59F54F47"/>
    <w:rsid w:val="59F6CCA6"/>
    <w:rsid w:val="59F74CF9"/>
    <w:rsid w:val="59F7B957"/>
    <w:rsid w:val="59F90D91"/>
    <w:rsid w:val="59FAAA8C"/>
    <w:rsid w:val="59FB85B0"/>
    <w:rsid w:val="59FBE199"/>
    <w:rsid w:val="59FEC2D3"/>
    <w:rsid w:val="59FF9912"/>
    <w:rsid w:val="5A00E8E9"/>
    <w:rsid w:val="5A080AA4"/>
    <w:rsid w:val="5A08D363"/>
    <w:rsid w:val="5A0B1C7A"/>
    <w:rsid w:val="5A0C2BC0"/>
    <w:rsid w:val="5A0E0362"/>
    <w:rsid w:val="5A0E2BFA"/>
    <w:rsid w:val="5A0E3CC4"/>
    <w:rsid w:val="5A0FE6BB"/>
    <w:rsid w:val="5A111FBE"/>
    <w:rsid w:val="5A118071"/>
    <w:rsid w:val="5A12B73F"/>
    <w:rsid w:val="5A163AD0"/>
    <w:rsid w:val="5A1A1258"/>
    <w:rsid w:val="5A21C911"/>
    <w:rsid w:val="5A22391C"/>
    <w:rsid w:val="5A24E0FC"/>
    <w:rsid w:val="5A2DE4E9"/>
    <w:rsid w:val="5A2DF612"/>
    <w:rsid w:val="5A2F27D3"/>
    <w:rsid w:val="5A2F85AE"/>
    <w:rsid w:val="5A2F9A4F"/>
    <w:rsid w:val="5A306C94"/>
    <w:rsid w:val="5A36A916"/>
    <w:rsid w:val="5A36DBD1"/>
    <w:rsid w:val="5A39193D"/>
    <w:rsid w:val="5A3B0D46"/>
    <w:rsid w:val="5A3F402A"/>
    <w:rsid w:val="5A452446"/>
    <w:rsid w:val="5A461475"/>
    <w:rsid w:val="5A4BC052"/>
    <w:rsid w:val="5A4E0088"/>
    <w:rsid w:val="5A52FAE6"/>
    <w:rsid w:val="5A58EE47"/>
    <w:rsid w:val="5A59402D"/>
    <w:rsid w:val="5A59FB6B"/>
    <w:rsid w:val="5A5A2125"/>
    <w:rsid w:val="5A5DA77F"/>
    <w:rsid w:val="5A5FD040"/>
    <w:rsid w:val="5A622537"/>
    <w:rsid w:val="5A7192AE"/>
    <w:rsid w:val="5A75A61B"/>
    <w:rsid w:val="5A76884A"/>
    <w:rsid w:val="5A7708EB"/>
    <w:rsid w:val="5A77E030"/>
    <w:rsid w:val="5A7BB40E"/>
    <w:rsid w:val="5A7D38DF"/>
    <w:rsid w:val="5A7EF9AF"/>
    <w:rsid w:val="5A82ED8A"/>
    <w:rsid w:val="5A833EDA"/>
    <w:rsid w:val="5A867638"/>
    <w:rsid w:val="5A86E576"/>
    <w:rsid w:val="5A892036"/>
    <w:rsid w:val="5A8ACE77"/>
    <w:rsid w:val="5A8DEBD1"/>
    <w:rsid w:val="5A90BFF8"/>
    <w:rsid w:val="5A931C68"/>
    <w:rsid w:val="5A952AC1"/>
    <w:rsid w:val="5A967CFB"/>
    <w:rsid w:val="5A97C66B"/>
    <w:rsid w:val="5A9C301F"/>
    <w:rsid w:val="5A9CE745"/>
    <w:rsid w:val="5A9FAC40"/>
    <w:rsid w:val="5AA0CCF1"/>
    <w:rsid w:val="5AA4E29B"/>
    <w:rsid w:val="5AA583D1"/>
    <w:rsid w:val="5AA5CB3A"/>
    <w:rsid w:val="5AA652D6"/>
    <w:rsid w:val="5AA703F7"/>
    <w:rsid w:val="5AADB9C5"/>
    <w:rsid w:val="5AAF7268"/>
    <w:rsid w:val="5AB01D22"/>
    <w:rsid w:val="5AB0F3DB"/>
    <w:rsid w:val="5AB1F79D"/>
    <w:rsid w:val="5AB3330A"/>
    <w:rsid w:val="5AB3F6AD"/>
    <w:rsid w:val="5AB6764B"/>
    <w:rsid w:val="5AB9951F"/>
    <w:rsid w:val="5ABD1FEC"/>
    <w:rsid w:val="5ABF0835"/>
    <w:rsid w:val="5ABF9855"/>
    <w:rsid w:val="5AC00862"/>
    <w:rsid w:val="5AC26546"/>
    <w:rsid w:val="5ACDED19"/>
    <w:rsid w:val="5AD07E21"/>
    <w:rsid w:val="5AD16646"/>
    <w:rsid w:val="5AD28328"/>
    <w:rsid w:val="5AD31140"/>
    <w:rsid w:val="5AD4AB42"/>
    <w:rsid w:val="5AD61C92"/>
    <w:rsid w:val="5AD76E43"/>
    <w:rsid w:val="5AD7B430"/>
    <w:rsid w:val="5AD80FA4"/>
    <w:rsid w:val="5AD930BF"/>
    <w:rsid w:val="5ADB7D85"/>
    <w:rsid w:val="5ADBAFE5"/>
    <w:rsid w:val="5AE00650"/>
    <w:rsid w:val="5AE1B3E0"/>
    <w:rsid w:val="5AE46250"/>
    <w:rsid w:val="5AE4DBAD"/>
    <w:rsid w:val="5AE5FF23"/>
    <w:rsid w:val="5AE67690"/>
    <w:rsid w:val="5AEDEDC9"/>
    <w:rsid w:val="5AF1582A"/>
    <w:rsid w:val="5AF451F4"/>
    <w:rsid w:val="5AF5E54B"/>
    <w:rsid w:val="5AF73557"/>
    <w:rsid w:val="5B013531"/>
    <w:rsid w:val="5B02C837"/>
    <w:rsid w:val="5B042CA4"/>
    <w:rsid w:val="5B07FA14"/>
    <w:rsid w:val="5B0935B8"/>
    <w:rsid w:val="5B0F0C00"/>
    <w:rsid w:val="5B14508A"/>
    <w:rsid w:val="5B1C8982"/>
    <w:rsid w:val="5B2116F8"/>
    <w:rsid w:val="5B226368"/>
    <w:rsid w:val="5B2269E3"/>
    <w:rsid w:val="5B23DA5C"/>
    <w:rsid w:val="5B26BBF3"/>
    <w:rsid w:val="5B27B439"/>
    <w:rsid w:val="5B27B913"/>
    <w:rsid w:val="5B27D5F8"/>
    <w:rsid w:val="5B2B76C0"/>
    <w:rsid w:val="5B2E0580"/>
    <w:rsid w:val="5B32605A"/>
    <w:rsid w:val="5B357335"/>
    <w:rsid w:val="5B35A145"/>
    <w:rsid w:val="5B3A305F"/>
    <w:rsid w:val="5B3E5E0D"/>
    <w:rsid w:val="5B459098"/>
    <w:rsid w:val="5B4791CE"/>
    <w:rsid w:val="5B48F5EB"/>
    <w:rsid w:val="5B515161"/>
    <w:rsid w:val="5B5247CA"/>
    <w:rsid w:val="5B524D59"/>
    <w:rsid w:val="5B54170F"/>
    <w:rsid w:val="5B57B4FE"/>
    <w:rsid w:val="5B5886FE"/>
    <w:rsid w:val="5B5D4FDA"/>
    <w:rsid w:val="5B60E17D"/>
    <w:rsid w:val="5B621E48"/>
    <w:rsid w:val="5B648F5D"/>
    <w:rsid w:val="5B680AC9"/>
    <w:rsid w:val="5B68684A"/>
    <w:rsid w:val="5B68B789"/>
    <w:rsid w:val="5B6C5C2A"/>
    <w:rsid w:val="5B6D1AD5"/>
    <w:rsid w:val="5B71D6D8"/>
    <w:rsid w:val="5B75919E"/>
    <w:rsid w:val="5B76BC4E"/>
    <w:rsid w:val="5B794015"/>
    <w:rsid w:val="5B7A20A4"/>
    <w:rsid w:val="5B7EE826"/>
    <w:rsid w:val="5B8386D5"/>
    <w:rsid w:val="5B838BF0"/>
    <w:rsid w:val="5B8484A0"/>
    <w:rsid w:val="5B851652"/>
    <w:rsid w:val="5B8C49A1"/>
    <w:rsid w:val="5B8F35A3"/>
    <w:rsid w:val="5B8FAB8B"/>
    <w:rsid w:val="5B909188"/>
    <w:rsid w:val="5B925408"/>
    <w:rsid w:val="5B98A58E"/>
    <w:rsid w:val="5B991AC5"/>
    <w:rsid w:val="5B9A9334"/>
    <w:rsid w:val="5B9B063C"/>
    <w:rsid w:val="5B9BD781"/>
    <w:rsid w:val="5B9EE614"/>
    <w:rsid w:val="5BA2D085"/>
    <w:rsid w:val="5BA5C327"/>
    <w:rsid w:val="5BA70E47"/>
    <w:rsid w:val="5BA89286"/>
    <w:rsid w:val="5BB14A6D"/>
    <w:rsid w:val="5BB1FF8D"/>
    <w:rsid w:val="5BB68820"/>
    <w:rsid w:val="5BB860B1"/>
    <w:rsid w:val="5BB923A0"/>
    <w:rsid w:val="5BB94CEF"/>
    <w:rsid w:val="5BB95615"/>
    <w:rsid w:val="5BB99C0A"/>
    <w:rsid w:val="5BBAD952"/>
    <w:rsid w:val="5BBF6047"/>
    <w:rsid w:val="5BC19F20"/>
    <w:rsid w:val="5BC30668"/>
    <w:rsid w:val="5BC404BB"/>
    <w:rsid w:val="5BC85D27"/>
    <w:rsid w:val="5BC9D469"/>
    <w:rsid w:val="5BD3CF51"/>
    <w:rsid w:val="5BD5081B"/>
    <w:rsid w:val="5BDFB184"/>
    <w:rsid w:val="5BEAA351"/>
    <w:rsid w:val="5BEB68E9"/>
    <w:rsid w:val="5BEEC77D"/>
    <w:rsid w:val="5BF12E47"/>
    <w:rsid w:val="5BF1F7AF"/>
    <w:rsid w:val="5BF22C6D"/>
    <w:rsid w:val="5BF2EB23"/>
    <w:rsid w:val="5BF4D06E"/>
    <w:rsid w:val="5BF6B81C"/>
    <w:rsid w:val="5BFA8AF1"/>
    <w:rsid w:val="5BFB6471"/>
    <w:rsid w:val="5BFBAEF9"/>
    <w:rsid w:val="5BFCCB35"/>
    <w:rsid w:val="5C00A40A"/>
    <w:rsid w:val="5C052EAB"/>
    <w:rsid w:val="5C087B92"/>
    <w:rsid w:val="5C0B9049"/>
    <w:rsid w:val="5C0E9293"/>
    <w:rsid w:val="5C118682"/>
    <w:rsid w:val="5C145D15"/>
    <w:rsid w:val="5C1CD197"/>
    <w:rsid w:val="5C1E3530"/>
    <w:rsid w:val="5C21F7C1"/>
    <w:rsid w:val="5C2225BA"/>
    <w:rsid w:val="5C253876"/>
    <w:rsid w:val="5C2661AC"/>
    <w:rsid w:val="5C26FF43"/>
    <w:rsid w:val="5C2AD825"/>
    <w:rsid w:val="5C2AF0FD"/>
    <w:rsid w:val="5C2AFB1F"/>
    <w:rsid w:val="5C313E56"/>
    <w:rsid w:val="5C340A2C"/>
    <w:rsid w:val="5C36C2EB"/>
    <w:rsid w:val="5C375700"/>
    <w:rsid w:val="5C3E262D"/>
    <w:rsid w:val="5C42E72A"/>
    <w:rsid w:val="5C43F9B7"/>
    <w:rsid w:val="5C47780D"/>
    <w:rsid w:val="5C48F433"/>
    <w:rsid w:val="5C4A064D"/>
    <w:rsid w:val="5C4DC7FE"/>
    <w:rsid w:val="5C4E1F29"/>
    <w:rsid w:val="5C4EDCED"/>
    <w:rsid w:val="5C50ED0E"/>
    <w:rsid w:val="5C53668B"/>
    <w:rsid w:val="5C564001"/>
    <w:rsid w:val="5C592AC7"/>
    <w:rsid w:val="5C59D3D2"/>
    <w:rsid w:val="5C5C87A1"/>
    <w:rsid w:val="5C5EFA4E"/>
    <w:rsid w:val="5C643BA1"/>
    <w:rsid w:val="5C6E12C1"/>
    <w:rsid w:val="5C6F28DC"/>
    <w:rsid w:val="5C6F83F0"/>
    <w:rsid w:val="5C7217F9"/>
    <w:rsid w:val="5C738491"/>
    <w:rsid w:val="5C751AAD"/>
    <w:rsid w:val="5C75D9C2"/>
    <w:rsid w:val="5C76FC9B"/>
    <w:rsid w:val="5C7E0F49"/>
    <w:rsid w:val="5C800A57"/>
    <w:rsid w:val="5C818CEF"/>
    <w:rsid w:val="5C89084D"/>
    <w:rsid w:val="5C8D88B7"/>
    <w:rsid w:val="5C8FAFC7"/>
    <w:rsid w:val="5C906B6C"/>
    <w:rsid w:val="5C9514EA"/>
    <w:rsid w:val="5C9573A5"/>
    <w:rsid w:val="5C9588C6"/>
    <w:rsid w:val="5C97356B"/>
    <w:rsid w:val="5C97900D"/>
    <w:rsid w:val="5C9F3C1B"/>
    <w:rsid w:val="5CA2033A"/>
    <w:rsid w:val="5CA55128"/>
    <w:rsid w:val="5CB177D6"/>
    <w:rsid w:val="5CB2C0AE"/>
    <w:rsid w:val="5CB6976A"/>
    <w:rsid w:val="5CB97001"/>
    <w:rsid w:val="5CBA17C4"/>
    <w:rsid w:val="5CBD68A5"/>
    <w:rsid w:val="5CBFBFDA"/>
    <w:rsid w:val="5CC373FB"/>
    <w:rsid w:val="5CC77150"/>
    <w:rsid w:val="5CCA6CF0"/>
    <w:rsid w:val="5CCC51E9"/>
    <w:rsid w:val="5CCD109C"/>
    <w:rsid w:val="5CCEE1EC"/>
    <w:rsid w:val="5CD4E780"/>
    <w:rsid w:val="5CD64ABC"/>
    <w:rsid w:val="5CD8E66F"/>
    <w:rsid w:val="5CDA48BC"/>
    <w:rsid w:val="5CDA88DC"/>
    <w:rsid w:val="5CDF31D0"/>
    <w:rsid w:val="5CE2B247"/>
    <w:rsid w:val="5CE5BB4B"/>
    <w:rsid w:val="5CF49F0E"/>
    <w:rsid w:val="5CF4C68A"/>
    <w:rsid w:val="5CF8C84D"/>
    <w:rsid w:val="5CF93F9E"/>
    <w:rsid w:val="5CF95207"/>
    <w:rsid w:val="5CF99D5E"/>
    <w:rsid w:val="5CF9F260"/>
    <w:rsid w:val="5CFF60B4"/>
    <w:rsid w:val="5CFFAF49"/>
    <w:rsid w:val="5D03E25A"/>
    <w:rsid w:val="5D083769"/>
    <w:rsid w:val="5D10417C"/>
    <w:rsid w:val="5D11CB9B"/>
    <w:rsid w:val="5D131BDF"/>
    <w:rsid w:val="5D134D12"/>
    <w:rsid w:val="5D143F52"/>
    <w:rsid w:val="5D19910B"/>
    <w:rsid w:val="5D245127"/>
    <w:rsid w:val="5D24D52A"/>
    <w:rsid w:val="5D28B1F8"/>
    <w:rsid w:val="5D2CD785"/>
    <w:rsid w:val="5D2EF007"/>
    <w:rsid w:val="5D344ACA"/>
    <w:rsid w:val="5D377976"/>
    <w:rsid w:val="5D3A38AC"/>
    <w:rsid w:val="5D3A4CBD"/>
    <w:rsid w:val="5D46F595"/>
    <w:rsid w:val="5D47A68F"/>
    <w:rsid w:val="5D4A2D56"/>
    <w:rsid w:val="5D4B4C10"/>
    <w:rsid w:val="5D4C9C7D"/>
    <w:rsid w:val="5D531A73"/>
    <w:rsid w:val="5D54F81B"/>
    <w:rsid w:val="5D599871"/>
    <w:rsid w:val="5D5A9A3F"/>
    <w:rsid w:val="5D5C81BE"/>
    <w:rsid w:val="5D5DBC41"/>
    <w:rsid w:val="5D5F9C23"/>
    <w:rsid w:val="5D622696"/>
    <w:rsid w:val="5D641952"/>
    <w:rsid w:val="5D6585AB"/>
    <w:rsid w:val="5D66A389"/>
    <w:rsid w:val="5D673B11"/>
    <w:rsid w:val="5D693692"/>
    <w:rsid w:val="5D741D9A"/>
    <w:rsid w:val="5D74F6E7"/>
    <w:rsid w:val="5D7BF2C8"/>
    <w:rsid w:val="5D7F6A8D"/>
    <w:rsid w:val="5D7FF999"/>
    <w:rsid w:val="5D80139E"/>
    <w:rsid w:val="5D8211D1"/>
    <w:rsid w:val="5D8341B9"/>
    <w:rsid w:val="5D8B180A"/>
    <w:rsid w:val="5D8E0B9C"/>
    <w:rsid w:val="5D919918"/>
    <w:rsid w:val="5D91D762"/>
    <w:rsid w:val="5D92D13F"/>
    <w:rsid w:val="5D932A82"/>
    <w:rsid w:val="5D939745"/>
    <w:rsid w:val="5D965388"/>
    <w:rsid w:val="5D96696D"/>
    <w:rsid w:val="5D987174"/>
    <w:rsid w:val="5D98E48D"/>
    <w:rsid w:val="5D9C746B"/>
    <w:rsid w:val="5D9CC94A"/>
    <w:rsid w:val="5DA1B62F"/>
    <w:rsid w:val="5DA319CC"/>
    <w:rsid w:val="5DA34E96"/>
    <w:rsid w:val="5DA909EC"/>
    <w:rsid w:val="5DABA300"/>
    <w:rsid w:val="5DAC7144"/>
    <w:rsid w:val="5DAD6AF4"/>
    <w:rsid w:val="5DADD24D"/>
    <w:rsid w:val="5DB28A2E"/>
    <w:rsid w:val="5DB8A1F8"/>
    <w:rsid w:val="5DBD4CDD"/>
    <w:rsid w:val="5DBDF61B"/>
    <w:rsid w:val="5DC5D5CC"/>
    <w:rsid w:val="5DC6335D"/>
    <w:rsid w:val="5DC6BAA0"/>
    <w:rsid w:val="5DCB917A"/>
    <w:rsid w:val="5DCCBC26"/>
    <w:rsid w:val="5DCE2438"/>
    <w:rsid w:val="5DCEEAB4"/>
    <w:rsid w:val="5DD49560"/>
    <w:rsid w:val="5DD9F68E"/>
    <w:rsid w:val="5DDAE52E"/>
    <w:rsid w:val="5DDB647D"/>
    <w:rsid w:val="5DDBA10D"/>
    <w:rsid w:val="5DDEA4B9"/>
    <w:rsid w:val="5DDEB2B1"/>
    <w:rsid w:val="5DDF6935"/>
    <w:rsid w:val="5DE9985F"/>
    <w:rsid w:val="5DE9A714"/>
    <w:rsid w:val="5DEA05B5"/>
    <w:rsid w:val="5DEB37EC"/>
    <w:rsid w:val="5DEE0932"/>
    <w:rsid w:val="5DEE170D"/>
    <w:rsid w:val="5DEF7790"/>
    <w:rsid w:val="5DF5A433"/>
    <w:rsid w:val="5DF9ACA2"/>
    <w:rsid w:val="5DFA17AA"/>
    <w:rsid w:val="5DFB75DD"/>
    <w:rsid w:val="5DFE060B"/>
    <w:rsid w:val="5DFEAAFA"/>
    <w:rsid w:val="5DFEB1CD"/>
    <w:rsid w:val="5DFEE715"/>
    <w:rsid w:val="5E04EEF5"/>
    <w:rsid w:val="5E058DDB"/>
    <w:rsid w:val="5E067FCE"/>
    <w:rsid w:val="5E07037D"/>
    <w:rsid w:val="5E0C079A"/>
    <w:rsid w:val="5E0D6CE2"/>
    <w:rsid w:val="5E0D9061"/>
    <w:rsid w:val="5E1111C6"/>
    <w:rsid w:val="5E124278"/>
    <w:rsid w:val="5E19DFAA"/>
    <w:rsid w:val="5E1A3CAB"/>
    <w:rsid w:val="5E2918DD"/>
    <w:rsid w:val="5E292A0D"/>
    <w:rsid w:val="5E2B8DB6"/>
    <w:rsid w:val="5E2BF057"/>
    <w:rsid w:val="5E342EA1"/>
    <w:rsid w:val="5E35FBDE"/>
    <w:rsid w:val="5E372EFE"/>
    <w:rsid w:val="5E37463D"/>
    <w:rsid w:val="5E39C92B"/>
    <w:rsid w:val="5E3A9AF8"/>
    <w:rsid w:val="5E3B40D9"/>
    <w:rsid w:val="5E3C949F"/>
    <w:rsid w:val="5E43E601"/>
    <w:rsid w:val="5E48BAD6"/>
    <w:rsid w:val="5E55DAF6"/>
    <w:rsid w:val="5E55E65B"/>
    <w:rsid w:val="5E55F21C"/>
    <w:rsid w:val="5E5697B3"/>
    <w:rsid w:val="5E5998A2"/>
    <w:rsid w:val="5E5D0490"/>
    <w:rsid w:val="5E5F445C"/>
    <w:rsid w:val="5E62E877"/>
    <w:rsid w:val="5E6487BF"/>
    <w:rsid w:val="5E65D3D0"/>
    <w:rsid w:val="5E66AB45"/>
    <w:rsid w:val="5E69BBCC"/>
    <w:rsid w:val="5E6F1739"/>
    <w:rsid w:val="5E710B84"/>
    <w:rsid w:val="5E733302"/>
    <w:rsid w:val="5E75FECF"/>
    <w:rsid w:val="5E801B6E"/>
    <w:rsid w:val="5E804EA1"/>
    <w:rsid w:val="5E85257E"/>
    <w:rsid w:val="5E878D24"/>
    <w:rsid w:val="5E896DC0"/>
    <w:rsid w:val="5E8A80C7"/>
    <w:rsid w:val="5E8B9C49"/>
    <w:rsid w:val="5E8BFC9C"/>
    <w:rsid w:val="5E916AC6"/>
    <w:rsid w:val="5E934CA8"/>
    <w:rsid w:val="5E939792"/>
    <w:rsid w:val="5E976D81"/>
    <w:rsid w:val="5E98FE76"/>
    <w:rsid w:val="5E9DCC29"/>
    <w:rsid w:val="5E9E25E7"/>
    <w:rsid w:val="5EA0B8BF"/>
    <w:rsid w:val="5EA3A134"/>
    <w:rsid w:val="5EA561ED"/>
    <w:rsid w:val="5EA59179"/>
    <w:rsid w:val="5EA70C61"/>
    <w:rsid w:val="5EA8212F"/>
    <w:rsid w:val="5EAD5AE9"/>
    <w:rsid w:val="5EAD9C86"/>
    <w:rsid w:val="5EAFC928"/>
    <w:rsid w:val="5EB0A2DD"/>
    <w:rsid w:val="5EB23394"/>
    <w:rsid w:val="5EB46583"/>
    <w:rsid w:val="5EB47B0F"/>
    <w:rsid w:val="5EB4BAC0"/>
    <w:rsid w:val="5EB724E0"/>
    <w:rsid w:val="5EB89DAE"/>
    <w:rsid w:val="5EBCDAFE"/>
    <w:rsid w:val="5EBE7447"/>
    <w:rsid w:val="5EC35767"/>
    <w:rsid w:val="5EC5CA54"/>
    <w:rsid w:val="5EC7CDCC"/>
    <w:rsid w:val="5EC957A7"/>
    <w:rsid w:val="5EC9F4CA"/>
    <w:rsid w:val="5ECA6CE0"/>
    <w:rsid w:val="5ECAA2EB"/>
    <w:rsid w:val="5ECAA44E"/>
    <w:rsid w:val="5ED1CF4F"/>
    <w:rsid w:val="5ED484F4"/>
    <w:rsid w:val="5ED7F862"/>
    <w:rsid w:val="5ED8143B"/>
    <w:rsid w:val="5ED92F42"/>
    <w:rsid w:val="5EDDD8AC"/>
    <w:rsid w:val="5EE082B3"/>
    <w:rsid w:val="5EE16260"/>
    <w:rsid w:val="5EE19E13"/>
    <w:rsid w:val="5EE26E0F"/>
    <w:rsid w:val="5EE6BD90"/>
    <w:rsid w:val="5EE8EB2F"/>
    <w:rsid w:val="5EEC1052"/>
    <w:rsid w:val="5EEF350D"/>
    <w:rsid w:val="5EF0CD22"/>
    <w:rsid w:val="5EF50094"/>
    <w:rsid w:val="5EF639B9"/>
    <w:rsid w:val="5EF80A64"/>
    <w:rsid w:val="5EF8B9D4"/>
    <w:rsid w:val="5EFE3DD9"/>
    <w:rsid w:val="5EFE488A"/>
    <w:rsid w:val="5EFEE151"/>
    <w:rsid w:val="5F024E7E"/>
    <w:rsid w:val="5F0506F3"/>
    <w:rsid w:val="5F06BFF0"/>
    <w:rsid w:val="5F0DB3B0"/>
    <w:rsid w:val="5F144431"/>
    <w:rsid w:val="5F16C731"/>
    <w:rsid w:val="5F16E1AD"/>
    <w:rsid w:val="5F19E338"/>
    <w:rsid w:val="5F1D71F2"/>
    <w:rsid w:val="5F1F3A4F"/>
    <w:rsid w:val="5F1F7A10"/>
    <w:rsid w:val="5F20A726"/>
    <w:rsid w:val="5F2159F7"/>
    <w:rsid w:val="5F29B105"/>
    <w:rsid w:val="5F2BFB98"/>
    <w:rsid w:val="5F30C39B"/>
    <w:rsid w:val="5F329FC7"/>
    <w:rsid w:val="5F359E57"/>
    <w:rsid w:val="5F35A5D6"/>
    <w:rsid w:val="5F3B0DF8"/>
    <w:rsid w:val="5F3BC10D"/>
    <w:rsid w:val="5F46B4E9"/>
    <w:rsid w:val="5F46B564"/>
    <w:rsid w:val="5F544B5B"/>
    <w:rsid w:val="5F574DA4"/>
    <w:rsid w:val="5F58408D"/>
    <w:rsid w:val="5F5F12ED"/>
    <w:rsid w:val="5F600C79"/>
    <w:rsid w:val="5F6291BF"/>
    <w:rsid w:val="5F639A1B"/>
    <w:rsid w:val="5F64618B"/>
    <w:rsid w:val="5F64D2E9"/>
    <w:rsid w:val="5F66771D"/>
    <w:rsid w:val="5F677FBC"/>
    <w:rsid w:val="5F680938"/>
    <w:rsid w:val="5F68F64B"/>
    <w:rsid w:val="5F6B814A"/>
    <w:rsid w:val="5F6DAAD0"/>
    <w:rsid w:val="5F6EC8E5"/>
    <w:rsid w:val="5F74D9F7"/>
    <w:rsid w:val="5F75E62B"/>
    <w:rsid w:val="5F79C3F9"/>
    <w:rsid w:val="5F79F043"/>
    <w:rsid w:val="5F7A2D72"/>
    <w:rsid w:val="5F7A765A"/>
    <w:rsid w:val="5F7A9EE0"/>
    <w:rsid w:val="5F7B9A79"/>
    <w:rsid w:val="5F7CAE26"/>
    <w:rsid w:val="5F8262A0"/>
    <w:rsid w:val="5F83995F"/>
    <w:rsid w:val="5F855E98"/>
    <w:rsid w:val="5F85BFEB"/>
    <w:rsid w:val="5F898590"/>
    <w:rsid w:val="5F89D993"/>
    <w:rsid w:val="5F91E92E"/>
    <w:rsid w:val="5F9219B5"/>
    <w:rsid w:val="5F92F50F"/>
    <w:rsid w:val="5F94FAEE"/>
    <w:rsid w:val="5F9898C4"/>
    <w:rsid w:val="5F9B5781"/>
    <w:rsid w:val="5F9F9573"/>
    <w:rsid w:val="5FA15E3C"/>
    <w:rsid w:val="5FA22A41"/>
    <w:rsid w:val="5FA5FB68"/>
    <w:rsid w:val="5FAA6297"/>
    <w:rsid w:val="5FAC501C"/>
    <w:rsid w:val="5FAD4194"/>
    <w:rsid w:val="5FAD5F1C"/>
    <w:rsid w:val="5FAF5DC1"/>
    <w:rsid w:val="5FB20E2C"/>
    <w:rsid w:val="5FB262A1"/>
    <w:rsid w:val="5FB353D2"/>
    <w:rsid w:val="5FB64E5E"/>
    <w:rsid w:val="5FB8F06C"/>
    <w:rsid w:val="5FBE86C2"/>
    <w:rsid w:val="5FC05782"/>
    <w:rsid w:val="5FC23A21"/>
    <w:rsid w:val="5FC3166F"/>
    <w:rsid w:val="5FC5D450"/>
    <w:rsid w:val="5FC5F7DF"/>
    <w:rsid w:val="5FC7C317"/>
    <w:rsid w:val="5FC811FD"/>
    <w:rsid w:val="5FCF3277"/>
    <w:rsid w:val="5FD66B59"/>
    <w:rsid w:val="5FD89E02"/>
    <w:rsid w:val="5FDC5340"/>
    <w:rsid w:val="5FDC7AE2"/>
    <w:rsid w:val="5FDEF5D7"/>
    <w:rsid w:val="5FE07770"/>
    <w:rsid w:val="5FE1634F"/>
    <w:rsid w:val="5FE4AED5"/>
    <w:rsid w:val="5FEBC908"/>
    <w:rsid w:val="5FEBFF79"/>
    <w:rsid w:val="5FEF52BD"/>
    <w:rsid w:val="5FF0A106"/>
    <w:rsid w:val="5FF1C5C2"/>
    <w:rsid w:val="5FF6A690"/>
    <w:rsid w:val="5FF74B7F"/>
    <w:rsid w:val="5FFAE62C"/>
    <w:rsid w:val="600176A3"/>
    <w:rsid w:val="6005A45E"/>
    <w:rsid w:val="6006436A"/>
    <w:rsid w:val="60084C2B"/>
    <w:rsid w:val="60087E82"/>
    <w:rsid w:val="6008E458"/>
    <w:rsid w:val="600A54E9"/>
    <w:rsid w:val="600E158C"/>
    <w:rsid w:val="600E338D"/>
    <w:rsid w:val="600E848B"/>
    <w:rsid w:val="600F0363"/>
    <w:rsid w:val="6011E9F0"/>
    <w:rsid w:val="60125133"/>
    <w:rsid w:val="601322AC"/>
    <w:rsid w:val="60143981"/>
    <w:rsid w:val="601805DC"/>
    <w:rsid w:val="601B2A3D"/>
    <w:rsid w:val="601B7D7F"/>
    <w:rsid w:val="601BD938"/>
    <w:rsid w:val="601F96F6"/>
    <w:rsid w:val="60230A07"/>
    <w:rsid w:val="602346DB"/>
    <w:rsid w:val="6024C6E3"/>
    <w:rsid w:val="6025EC7B"/>
    <w:rsid w:val="6027C9C4"/>
    <w:rsid w:val="602C5C03"/>
    <w:rsid w:val="602CDBCE"/>
    <w:rsid w:val="602F1D09"/>
    <w:rsid w:val="602FDF34"/>
    <w:rsid w:val="6030099C"/>
    <w:rsid w:val="6030AD95"/>
    <w:rsid w:val="60329EEE"/>
    <w:rsid w:val="60349772"/>
    <w:rsid w:val="603843A5"/>
    <w:rsid w:val="603880FD"/>
    <w:rsid w:val="603EAAD5"/>
    <w:rsid w:val="6041B0F5"/>
    <w:rsid w:val="60480CFF"/>
    <w:rsid w:val="60483927"/>
    <w:rsid w:val="60484566"/>
    <w:rsid w:val="604893B8"/>
    <w:rsid w:val="6049990F"/>
    <w:rsid w:val="604CF1EE"/>
    <w:rsid w:val="604DE463"/>
    <w:rsid w:val="6050A641"/>
    <w:rsid w:val="605536B5"/>
    <w:rsid w:val="60565126"/>
    <w:rsid w:val="6059024E"/>
    <w:rsid w:val="60633B7C"/>
    <w:rsid w:val="6065C52B"/>
    <w:rsid w:val="606690C9"/>
    <w:rsid w:val="6066EB78"/>
    <w:rsid w:val="606CCA73"/>
    <w:rsid w:val="606D9FB0"/>
    <w:rsid w:val="606F2570"/>
    <w:rsid w:val="606FF891"/>
    <w:rsid w:val="60733685"/>
    <w:rsid w:val="6073E49C"/>
    <w:rsid w:val="607499C6"/>
    <w:rsid w:val="60778479"/>
    <w:rsid w:val="60820015"/>
    <w:rsid w:val="60867125"/>
    <w:rsid w:val="608A3FFF"/>
    <w:rsid w:val="608C9974"/>
    <w:rsid w:val="608C9D83"/>
    <w:rsid w:val="608D1C5B"/>
    <w:rsid w:val="60916765"/>
    <w:rsid w:val="6093B2E8"/>
    <w:rsid w:val="6093E7E8"/>
    <w:rsid w:val="60964F7D"/>
    <w:rsid w:val="6096D4D9"/>
    <w:rsid w:val="609A0E3A"/>
    <w:rsid w:val="609B44B7"/>
    <w:rsid w:val="609DD253"/>
    <w:rsid w:val="609F3B7E"/>
    <w:rsid w:val="60A1FC97"/>
    <w:rsid w:val="60A3312B"/>
    <w:rsid w:val="60A3AFD4"/>
    <w:rsid w:val="60A6A08A"/>
    <w:rsid w:val="60A716B2"/>
    <w:rsid w:val="60A8B665"/>
    <w:rsid w:val="60A8F91F"/>
    <w:rsid w:val="60A91283"/>
    <w:rsid w:val="60AB21BF"/>
    <w:rsid w:val="60ACCA47"/>
    <w:rsid w:val="60AD33E9"/>
    <w:rsid w:val="60B3DB8B"/>
    <w:rsid w:val="60B4654F"/>
    <w:rsid w:val="60B57582"/>
    <w:rsid w:val="60B8EC6C"/>
    <w:rsid w:val="60BD273F"/>
    <w:rsid w:val="60BE5456"/>
    <w:rsid w:val="60BE5FE7"/>
    <w:rsid w:val="60BEE144"/>
    <w:rsid w:val="60BFCD06"/>
    <w:rsid w:val="60C019E2"/>
    <w:rsid w:val="60C43A98"/>
    <w:rsid w:val="60C6C778"/>
    <w:rsid w:val="60C6D272"/>
    <w:rsid w:val="60C8D845"/>
    <w:rsid w:val="60C94FD7"/>
    <w:rsid w:val="60CB24B4"/>
    <w:rsid w:val="60CDFC14"/>
    <w:rsid w:val="60CE7028"/>
    <w:rsid w:val="60D2D06E"/>
    <w:rsid w:val="60D346E5"/>
    <w:rsid w:val="60DA21ED"/>
    <w:rsid w:val="60DCB7EE"/>
    <w:rsid w:val="60DDC367"/>
    <w:rsid w:val="60E01363"/>
    <w:rsid w:val="60E4B5A3"/>
    <w:rsid w:val="60E81041"/>
    <w:rsid w:val="60EB8464"/>
    <w:rsid w:val="60EBC016"/>
    <w:rsid w:val="60EC791D"/>
    <w:rsid w:val="60EC8414"/>
    <w:rsid w:val="60EE9299"/>
    <w:rsid w:val="60EEB56E"/>
    <w:rsid w:val="60EF5F0E"/>
    <w:rsid w:val="60F1D380"/>
    <w:rsid w:val="60F236D8"/>
    <w:rsid w:val="60F46035"/>
    <w:rsid w:val="60F6C626"/>
    <w:rsid w:val="60F73634"/>
    <w:rsid w:val="60F9441C"/>
    <w:rsid w:val="60FAB28B"/>
    <w:rsid w:val="60FCFCC2"/>
    <w:rsid w:val="60FEEDC4"/>
    <w:rsid w:val="6101DB69"/>
    <w:rsid w:val="61025DEC"/>
    <w:rsid w:val="6103EB8B"/>
    <w:rsid w:val="61045CE8"/>
    <w:rsid w:val="610707EF"/>
    <w:rsid w:val="6107DA1F"/>
    <w:rsid w:val="6107E992"/>
    <w:rsid w:val="610D4561"/>
    <w:rsid w:val="6111D6FE"/>
    <w:rsid w:val="61122EE7"/>
    <w:rsid w:val="611364B9"/>
    <w:rsid w:val="611A6882"/>
    <w:rsid w:val="611ABB5E"/>
    <w:rsid w:val="611D9671"/>
    <w:rsid w:val="611F41BE"/>
    <w:rsid w:val="61213921"/>
    <w:rsid w:val="6121904C"/>
    <w:rsid w:val="6123954A"/>
    <w:rsid w:val="6123B212"/>
    <w:rsid w:val="6127FA95"/>
    <w:rsid w:val="6128C3EF"/>
    <w:rsid w:val="612C4553"/>
    <w:rsid w:val="6130417B"/>
    <w:rsid w:val="61312B00"/>
    <w:rsid w:val="6132C939"/>
    <w:rsid w:val="6132F8C3"/>
    <w:rsid w:val="613567E8"/>
    <w:rsid w:val="61381F16"/>
    <w:rsid w:val="6139E80F"/>
    <w:rsid w:val="613D2E9D"/>
    <w:rsid w:val="613DC8E3"/>
    <w:rsid w:val="6140A7CA"/>
    <w:rsid w:val="6140DC91"/>
    <w:rsid w:val="61451E86"/>
    <w:rsid w:val="61462912"/>
    <w:rsid w:val="6146D017"/>
    <w:rsid w:val="61492F7D"/>
    <w:rsid w:val="614AEF22"/>
    <w:rsid w:val="614ED618"/>
    <w:rsid w:val="6151386B"/>
    <w:rsid w:val="6151806C"/>
    <w:rsid w:val="61523BE4"/>
    <w:rsid w:val="61552CB9"/>
    <w:rsid w:val="61572CB8"/>
    <w:rsid w:val="61574D06"/>
    <w:rsid w:val="615A5723"/>
    <w:rsid w:val="6169344F"/>
    <w:rsid w:val="6169B827"/>
    <w:rsid w:val="616B80FE"/>
    <w:rsid w:val="616DE0BF"/>
    <w:rsid w:val="617043C4"/>
    <w:rsid w:val="61717D43"/>
    <w:rsid w:val="61723BBA"/>
    <w:rsid w:val="6174E97B"/>
    <w:rsid w:val="6177CD5B"/>
    <w:rsid w:val="61814A56"/>
    <w:rsid w:val="618EF136"/>
    <w:rsid w:val="619174BE"/>
    <w:rsid w:val="6192AFC4"/>
    <w:rsid w:val="6194A875"/>
    <w:rsid w:val="619CC799"/>
    <w:rsid w:val="619D6380"/>
    <w:rsid w:val="619EB628"/>
    <w:rsid w:val="619FF721"/>
    <w:rsid w:val="61A6C365"/>
    <w:rsid w:val="61A85D55"/>
    <w:rsid w:val="61AAAD7F"/>
    <w:rsid w:val="61ABA847"/>
    <w:rsid w:val="61AC9A55"/>
    <w:rsid w:val="61AE410C"/>
    <w:rsid w:val="61B4AA29"/>
    <w:rsid w:val="61B8057E"/>
    <w:rsid w:val="61B82A68"/>
    <w:rsid w:val="61B982B1"/>
    <w:rsid w:val="61BAE805"/>
    <w:rsid w:val="61C5D44F"/>
    <w:rsid w:val="61C66F48"/>
    <w:rsid w:val="61C7E874"/>
    <w:rsid w:val="61C8F2DB"/>
    <w:rsid w:val="61CA8322"/>
    <w:rsid w:val="61CAED6A"/>
    <w:rsid w:val="61CE2AC6"/>
    <w:rsid w:val="61CF674E"/>
    <w:rsid w:val="61D23AD4"/>
    <w:rsid w:val="61D7F90D"/>
    <w:rsid w:val="61DA7B36"/>
    <w:rsid w:val="61DAAFBE"/>
    <w:rsid w:val="61DB2DFD"/>
    <w:rsid w:val="61E0339E"/>
    <w:rsid w:val="61E172C1"/>
    <w:rsid w:val="61E57E28"/>
    <w:rsid w:val="61E67603"/>
    <w:rsid w:val="61E85EFC"/>
    <w:rsid w:val="61E8FE61"/>
    <w:rsid w:val="61EDDA6D"/>
    <w:rsid w:val="61F05AE9"/>
    <w:rsid w:val="61F396A9"/>
    <w:rsid w:val="61F3F019"/>
    <w:rsid w:val="61F47ADE"/>
    <w:rsid w:val="61F7FB5C"/>
    <w:rsid w:val="61FF74D9"/>
    <w:rsid w:val="62004903"/>
    <w:rsid w:val="6205CF41"/>
    <w:rsid w:val="62076512"/>
    <w:rsid w:val="6208CA75"/>
    <w:rsid w:val="620956F7"/>
    <w:rsid w:val="620A5217"/>
    <w:rsid w:val="620A84CD"/>
    <w:rsid w:val="620DA9CF"/>
    <w:rsid w:val="620E83B0"/>
    <w:rsid w:val="6210313D"/>
    <w:rsid w:val="6212C998"/>
    <w:rsid w:val="62132764"/>
    <w:rsid w:val="621683C7"/>
    <w:rsid w:val="62177681"/>
    <w:rsid w:val="621A2C00"/>
    <w:rsid w:val="621F2BE8"/>
    <w:rsid w:val="62246148"/>
    <w:rsid w:val="62259355"/>
    <w:rsid w:val="62279F71"/>
    <w:rsid w:val="62286DE4"/>
    <w:rsid w:val="6230CA7A"/>
    <w:rsid w:val="62313356"/>
    <w:rsid w:val="6232965F"/>
    <w:rsid w:val="6236125F"/>
    <w:rsid w:val="623C37A0"/>
    <w:rsid w:val="62410A5A"/>
    <w:rsid w:val="6243C633"/>
    <w:rsid w:val="6244BDF5"/>
    <w:rsid w:val="6245689B"/>
    <w:rsid w:val="62485462"/>
    <w:rsid w:val="624A2DD4"/>
    <w:rsid w:val="624C68DE"/>
    <w:rsid w:val="624E67F3"/>
    <w:rsid w:val="624ED6EE"/>
    <w:rsid w:val="6251CDC9"/>
    <w:rsid w:val="62545118"/>
    <w:rsid w:val="6259D274"/>
    <w:rsid w:val="625D2270"/>
    <w:rsid w:val="625F6B18"/>
    <w:rsid w:val="625FCD78"/>
    <w:rsid w:val="6262CEF7"/>
    <w:rsid w:val="626FE97A"/>
    <w:rsid w:val="62750CB6"/>
    <w:rsid w:val="627D0897"/>
    <w:rsid w:val="627FB84C"/>
    <w:rsid w:val="62808604"/>
    <w:rsid w:val="6286E490"/>
    <w:rsid w:val="62879077"/>
    <w:rsid w:val="62897CD1"/>
    <w:rsid w:val="628A85CF"/>
    <w:rsid w:val="628E2DEB"/>
    <w:rsid w:val="628ED39F"/>
    <w:rsid w:val="628FE591"/>
    <w:rsid w:val="62965093"/>
    <w:rsid w:val="6296FA14"/>
    <w:rsid w:val="629E2E4D"/>
    <w:rsid w:val="629EC096"/>
    <w:rsid w:val="629FF0F1"/>
    <w:rsid w:val="62A54B92"/>
    <w:rsid w:val="62A59C4B"/>
    <w:rsid w:val="62A61E68"/>
    <w:rsid w:val="62A62B4E"/>
    <w:rsid w:val="62A6668F"/>
    <w:rsid w:val="62A74522"/>
    <w:rsid w:val="62AA80CD"/>
    <w:rsid w:val="62AABE25"/>
    <w:rsid w:val="62AC2EF2"/>
    <w:rsid w:val="62AEF494"/>
    <w:rsid w:val="62AF562C"/>
    <w:rsid w:val="62AF719E"/>
    <w:rsid w:val="62B215DC"/>
    <w:rsid w:val="62B34736"/>
    <w:rsid w:val="62B81DC4"/>
    <w:rsid w:val="62BC3D7A"/>
    <w:rsid w:val="62BCD1BF"/>
    <w:rsid w:val="62BCD665"/>
    <w:rsid w:val="62BD0982"/>
    <w:rsid w:val="62BD0A89"/>
    <w:rsid w:val="62BF53EE"/>
    <w:rsid w:val="62C37A1D"/>
    <w:rsid w:val="62C66E93"/>
    <w:rsid w:val="62C694CA"/>
    <w:rsid w:val="62C91216"/>
    <w:rsid w:val="62CD9B29"/>
    <w:rsid w:val="62D03986"/>
    <w:rsid w:val="62D09087"/>
    <w:rsid w:val="62D4F0E9"/>
    <w:rsid w:val="62DAA2B2"/>
    <w:rsid w:val="62DE42DA"/>
    <w:rsid w:val="62E056DF"/>
    <w:rsid w:val="62E1A16B"/>
    <w:rsid w:val="62E1A94C"/>
    <w:rsid w:val="62E1CD4F"/>
    <w:rsid w:val="62E27D03"/>
    <w:rsid w:val="62E2D257"/>
    <w:rsid w:val="62E8155A"/>
    <w:rsid w:val="62ED50CD"/>
    <w:rsid w:val="62F495AE"/>
    <w:rsid w:val="62F51A22"/>
    <w:rsid w:val="62F6746E"/>
    <w:rsid w:val="62F79E5F"/>
    <w:rsid w:val="62FB405F"/>
    <w:rsid w:val="62FF63D9"/>
    <w:rsid w:val="6301CF0B"/>
    <w:rsid w:val="6305FE3C"/>
    <w:rsid w:val="630DCBB7"/>
    <w:rsid w:val="6311DC7F"/>
    <w:rsid w:val="6315F908"/>
    <w:rsid w:val="63175A49"/>
    <w:rsid w:val="6317D501"/>
    <w:rsid w:val="631A5134"/>
    <w:rsid w:val="631F1180"/>
    <w:rsid w:val="63218F3E"/>
    <w:rsid w:val="6323CC88"/>
    <w:rsid w:val="6323CEE6"/>
    <w:rsid w:val="63259F64"/>
    <w:rsid w:val="632662C7"/>
    <w:rsid w:val="632C55F4"/>
    <w:rsid w:val="632C8375"/>
    <w:rsid w:val="632F007B"/>
    <w:rsid w:val="632FB4DF"/>
    <w:rsid w:val="63316843"/>
    <w:rsid w:val="633306D1"/>
    <w:rsid w:val="633983E9"/>
    <w:rsid w:val="633D1982"/>
    <w:rsid w:val="633D6CFD"/>
    <w:rsid w:val="6340851A"/>
    <w:rsid w:val="63426215"/>
    <w:rsid w:val="634516EE"/>
    <w:rsid w:val="634736A1"/>
    <w:rsid w:val="63496FF2"/>
    <w:rsid w:val="634C139C"/>
    <w:rsid w:val="634D886E"/>
    <w:rsid w:val="6350CDE6"/>
    <w:rsid w:val="6351C1FF"/>
    <w:rsid w:val="63526F54"/>
    <w:rsid w:val="6353CBDE"/>
    <w:rsid w:val="6357C31F"/>
    <w:rsid w:val="636643DB"/>
    <w:rsid w:val="63691D45"/>
    <w:rsid w:val="6373C96E"/>
    <w:rsid w:val="637592EF"/>
    <w:rsid w:val="637602A3"/>
    <w:rsid w:val="63764B97"/>
    <w:rsid w:val="63786B21"/>
    <w:rsid w:val="6379029C"/>
    <w:rsid w:val="637A03B3"/>
    <w:rsid w:val="637FBFDE"/>
    <w:rsid w:val="63826FE9"/>
    <w:rsid w:val="638A7124"/>
    <w:rsid w:val="638DDF3E"/>
    <w:rsid w:val="638E0742"/>
    <w:rsid w:val="638E307A"/>
    <w:rsid w:val="638EA6A2"/>
    <w:rsid w:val="639011C3"/>
    <w:rsid w:val="639035C9"/>
    <w:rsid w:val="6392F3C5"/>
    <w:rsid w:val="63958717"/>
    <w:rsid w:val="639B8972"/>
    <w:rsid w:val="63A22689"/>
    <w:rsid w:val="63A38971"/>
    <w:rsid w:val="63A3CAF5"/>
    <w:rsid w:val="63A516D3"/>
    <w:rsid w:val="63A79953"/>
    <w:rsid w:val="63AC790C"/>
    <w:rsid w:val="63ACA065"/>
    <w:rsid w:val="63B1222B"/>
    <w:rsid w:val="63B1C28B"/>
    <w:rsid w:val="63B225CD"/>
    <w:rsid w:val="63B33CFE"/>
    <w:rsid w:val="63B62247"/>
    <w:rsid w:val="63B6A1D7"/>
    <w:rsid w:val="63BCCE4A"/>
    <w:rsid w:val="63C4BD1D"/>
    <w:rsid w:val="63C68A30"/>
    <w:rsid w:val="63CBC342"/>
    <w:rsid w:val="63D5AA04"/>
    <w:rsid w:val="63D63093"/>
    <w:rsid w:val="63D874BD"/>
    <w:rsid w:val="63DCA1AA"/>
    <w:rsid w:val="63DD0186"/>
    <w:rsid w:val="63DFB820"/>
    <w:rsid w:val="63E4D818"/>
    <w:rsid w:val="63ECBFE2"/>
    <w:rsid w:val="63F15355"/>
    <w:rsid w:val="63F27AA9"/>
    <w:rsid w:val="63F3287D"/>
    <w:rsid w:val="63FB5423"/>
    <w:rsid w:val="63FCD71B"/>
    <w:rsid w:val="63FCEE0D"/>
    <w:rsid w:val="63FD2C4C"/>
    <w:rsid w:val="63FE9F58"/>
    <w:rsid w:val="64021055"/>
    <w:rsid w:val="64054164"/>
    <w:rsid w:val="640582CB"/>
    <w:rsid w:val="64083406"/>
    <w:rsid w:val="640A92BF"/>
    <w:rsid w:val="640D95A7"/>
    <w:rsid w:val="64105F60"/>
    <w:rsid w:val="64173893"/>
    <w:rsid w:val="641E8878"/>
    <w:rsid w:val="641FA52D"/>
    <w:rsid w:val="6420BFE3"/>
    <w:rsid w:val="642222AB"/>
    <w:rsid w:val="64261321"/>
    <w:rsid w:val="64270152"/>
    <w:rsid w:val="6427A5FA"/>
    <w:rsid w:val="6427D3CC"/>
    <w:rsid w:val="642EFD3C"/>
    <w:rsid w:val="642FAE78"/>
    <w:rsid w:val="64321ED6"/>
    <w:rsid w:val="643A3A58"/>
    <w:rsid w:val="643AE6A5"/>
    <w:rsid w:val="643B73AE"/>
    <w:rsid w:val="643BFCE4"/>
    <w:rsid w:val="643BFDAA"/>
    <w:rsid w:val="643EA8B1"/>
    <w:rsid w:val="643F7AFB"/>
    <w:rsid w:val="6441E05E"/>
    <w:rsid w:val="644D351C"/>
    <w:rsid w:val="644F0B9C"/>
    <w:rsid w:val="644F4A59"/>
    <w:rsid w:val="6450E62D"/>
    <w:rsid w:val="6452E4FB"/>
    <w:rsid w:val="64564D57"/>
    <w:rsid w:val="6456F28A"/>
    <w:rsid w:val="64592AEA"/>
    <w:rsid w:val="645FCD1F"/>
    <w:rsid w:val="64614C93"/>
    <w:rsid w:val="646310C3"/>
    <w:rsid w:val="6463E615"/>
    <w:rsid w:val="6464E277"/>
    <w:rsid w:val="6464E488"/>
    <w:rsid w:val="6465A100"/>
    <w:rsid w:val="646681CB"/>
    <w:rsid w:val="6466A521"/>
    <w:rsid w:val="646924AC"/>
    <w:rsid w:val="64694B15"/>
    <w:rsid w:val="646974E3"/>
    <w:rsid w:val="64699479"/>
    <w:rsid w:val="646DF777"/>
    <w:rsid w:val="646EF318"/>
    <w:rsid w:val="647389FA"/>
    <w:rsid w:val="64744A61"/>
    <w:rsid w:val="6478DE08"/>
    <w:rsid w:val="64793326"/>
    <w:rsid w:val="64809788"/>
    <w:rsid w:val="64815B5E"/>
    <w:rsid w:val="64848F52"/>
    <w:rsid w:val="6489DCA6"/>
    <w:rsid w:val="648FF9F3"/>
    <w:rsid w:val="6490493C"/>
    <w:rsid w:val="6490898B"/>
    <w:rsid w:val="6491136D"/>
    <w:rsid w:val="64943E90"/>
    <w:rsid w:val="6494C798"/>
    <w:rsid w:val="649693D3"/>
    <w:rsid w:val="64994CF0"/>
    <w:rsid w:val="649B343A"/>
    <w:rsid w:val="649FD556"/>
    <w:rsid w:val="64A53D62"/>
    <w:rsid w:val="64A7283D"/>
    <w:rsid w:val="64AF4E8B"/>
    <w:rsid w:val="64AFA4D5"/>
    <w:rsid w:val="64B4857D"/>
    <w:rsid w:val="64BA4F48"/>
    <w:rsid w:val="64BF6F41"/>
    <w:rsid w:val="64C2A596"/>
    <w:rsid w:val="64C56A65"/>
    <w:rsid w:val="64C74194"/>
    <w:rsid w:val="64CADB49"/>
    <w:rsid w:val="64CAEFE6"/>
    <w:rsid w:val="64CD38A4"/>
    <w:rsid w:val="64CDD3E6"/>
    <w:rsid w:val="64CF2B44"/>
    <w:rsid w:val="64CFABF7"/>
    <w:rsid w:val="64D50442"/>
    <w:rsid w:val="64D91581"/>
    <w:rsid w:val="64DBB36B"/>
    <w:rsid w:val="64DC557B"/>
    <w:rsid w:val="64E23C8F"/>
    <w:rsid w:val="64E67106"/>
    <w:rsid w:val="64E992B0"/>
    <w:rsid w:val="64E9FFE9"/>
    <w:rsid w:val="64ECF556"/>
    <w:rsid w:val="64EDC42C"/>
    <w:rsid w:val="64F0E443"/>
    <w:rsid w:val="64F1502B"/>
    <w:rsid w:val="64F6F2F1"/>
    <w:rsid w:val="64F70D55"/>
    <w:rsid w:val="64F7FBFC"/>
    <w:rsid w:val="64F8D0CA"/>
    <w:rsid w:val="64FD4476"/>
    <w:rsid w:val="65028E2C"/>
    <w:rsid w:val="6502EF58"/>
    <w:rsid w:val="6507DEAD"/>
    <w:rsid w:val="65088AA2"/>
    <w:rsid w:val="6508961F"/>
    <w:rsid w:val="6508EFB5"/>
    <w:rsid w:val="650A6CF4"/>
    <w:rsid w:val="650E271D"/>
    <w:rsid w:val="650FCBD7"/>
    <w:rsid w:val="651432EA"/>
    <w:rsid w:val="651BB689"/>
    <w:rsid w:val="651C8967"/>
    <w:rsid w:val="6521E6BD"/>
    <w:rsid w:val="65248157"/>
    <w:rsid w:val="652880D3"/>
    <w:rsid w:val="652B6245"/>
    <w:rsid w:val="652CD86E"/>
    <w:rsid w:val="6531A9C4"/>
    <w:rsid w:val="653252F4"/>
    <w:rsid w:val="65333E34"/>
    <w:rsid w:val="6535CB8B"/>
    <w:rsid w:val="6535D5B9"/>
    <w:rsid w:val="653F2298"/>
    <w:rsid w:val="6544C74E"/>
    <w:rsid w:val="65459090"/>
    <w:rsid w:val="6545BB5D"/>
    <w:rsid w:val="65461A9A"/>
    <w:rsid w:val="654755BF"/>
    <w:rsid w:val="65476BAA"/>
    <w:rsid w:val="65478378"/>
    <w:rsid w:val="65484C3A"/>
    <w:rsid w:val="65489BC8"/>
    <w:rsid w:val="654FABBB"/>
    <w:rsid w:val="6553E99D"/>
    <w:rsid w:val="65565039"/>
    <w:rsid w:val="655E6166"/>
    <w:rsid w:val="65610A82"/>
    <w:rsid w:val="656623E2"/>
    <w:rsid w:val="6568D418"/>
    <w:rsid w:val="656985AC"/>
    <w:rsid w:val="6569966C"/>
    <w:rsid w:val="656B2919"/>
    <w:rsid w:val="656E9141"/>
    <w:rsid w:val="656EB4C8"/>
    <w:rsid w:val="65708247"/>
    <w:rsid w:val="65725EFC"/>
    <w:rsid w:val="65747A1E"/>
    <w:rsid w:val="6574AE9A"/>
    <w:rsid w:val="6576A24E"/>
    <w:rsid w:val="6577A852"/>
    <w:rsid w:val="65781506"/>
    <w:rsid w:val="65789EB3"/>
    <w:rsid w:val="657A2ACC"/>
    <w:rsid w:val="657E90C4"/>
    <w:rsid w:val="657FF57C"/>
    <w:rsid w:val="6583D0C6"/>
    <w:rsid w:val="658409A0"/>
    <w:rsid w:val="6584E2BA"/>
    <w:rsid w:val="658563BE"/>
    <w:rsid w:val="65879577"/>
    <w:rsid w:val="6587BF5D"/>
    <w:rsid w:val="6589BA9A"/>
    <w:rsid w:val="658A50FB"/>
    <w:rsid w:val="658AB294"/>
    <w:rsid w:val="65925BD4"/>
    <w:rsid w:val="6593780C"/>
    <w:rsid w:val="6595F9D8"/>
    <w:rsid w:val="65991926"/>
    <w:rsid w:val="6599F6D7"/>
    <w:rsid w:val="65A3BF45"/>
    <w:rsid w:val="65A6D450"/>
    <w:rsid w:val="65A78773"/>
    <w:rsid w:val="65A9B347"/>
    <w:rsid w:val="65AFAAEE"/>
    <w:rsid w:val="65B0715B"/>
    <w:rsid w:val="65B0A612"/>
    <w:rsid w:val="65B2694C"/>
    <w:rsid w:val="65B35B70"/>
    <w:rsid w:val="65BA5571"/>
    <w:rsid w:val="65BA85DF"/>
    <w:rsid w:val="65BD0F1C"/>
    <w:rsid w:val="65BF3139"/>
    <w:rsid w:val="65BFCBC4"/>
    <w:rsid w:val="65BFDAE9"/>
    <w:rsid w:val="65BFE821"/>
    <w:rsid w:val="65C004E9"/>
    <w:rsid w:val="65C18A7C"/>
    <w:rsid w:val="65C248D3"/>
    <w:rsid w:val="65C3A42D"/>
    <w:rsid w:val="65C3F46D"/>
    <w:rsid w:val="65C5DCF8"/>
    <w:rsid w:val="65CF4EEE"/>
    <w:rsid w:val="65CF8CAF"/>
    <w:rsid w:val="65D2693C"/>
    <w:rsid w:val="65D27A36"/>
    <w:rsid w:val="65D2BD83"/>
    <w:rsid w:val="65D3CD9C"/>
    <w:rsid w:val="65D4F71D"/>
    <w:rsid w:val="65D6B897"/>
    <w:rsid w:val="65D7EBDC"/>
    <w:rsid w:val="65D8517C"/>
    <w:rsid w:val="65D8D7C1"/>
    <w:rsid w:val="65DA70EC"/>
    <w:rsid w:val="65DC1D61"/>
    <w:rsid w:val="65DD3630"/>
    <w:rsid w:val="65DE5AAA"/>
    <w:rsid w:val="65E48022"/>
    <w:rsid w:val="65E5C63F"/>
    <w:rsid w:val="65E97CCB"/>
    <w:rsid w:val="65E9B69E"/>
    <w:rsid w:val="65E9C274"/>
    <w:rsid w:val="65E9CC56"/>
    <w:rsid w:val="65EADBFD"/>
    <w:rsid w:val="65EBEFAA"/>
    <w:rsid w:val="65EC0132"/>
    <w:rsid w:val="65ECB92B"/>
    <w:rsid w:val="65ED9CEE"/>
    <w:rsid w:val="65EDD9A5"/>
    <w:rsid w:val="65EEE224"/>
    <w:rsid w:val="65F4006A"/>
    <w:rsid w:val="65F6939E"/>
    <w:rsid w:val="65F8CBCB"/>
    <w:rsid w:val="65F91B17"/>
    <w:rsid w:val="65FB06F6"/>
    <w:rsid w:val="65FB9D80"/>
    <w:rsid w:val="65FBABDC"/>
    <w:rsid w:val="65FE0F55"/>
    <w:rsid w:val="65FE96DA"/>
    <w:rsid w:val="6600B2D8"/>
    <w:rsid w:val="6605CF19"/>
    <w:rsid w:val="660BE557"/>
    <w:rsid w:val="660C84AA"/>
    <w:rsid w:val="660D2E6D"/>
    <w:rsid w:val="660D7D30"/>
    <w:rsid w:val="660EDE9A"/>
    <w:rsid w:val="660F74C1"/>
    <w:rsid w:val="66128778"/>
    <w:rsid w:val="66169210"/>
    <w:rsid w:val="66205FB3"/>
    <w:rsid w:val="6620DF2B"/>
    <w:rsid w:val="662296EC"/>
    <w:rsid w:val="662511C6"/>
    <w:rsid w:val="662519D9"/>
    <w:rsid w:val="662807D3"/>
    <w:rsid w:val="66286329"/>
    <w:rsid w:val="662B86A8"/>
    <w:rsid w:val="662C3840"/>
    <w:rsid w:val="66333A8E"/>
    <w:rsid w:val="66396FCD"/>
    <w:rsid w:val="663B2E03"/>
    <w:rsid w:val="663D2AA2"/>
    <w:rsid w:val="663D3423"/>
    <w:rsid w:val="663DB0FC"/>
    <w:rsid w:val="663E73FB"/>
    <w:rsid w:val="663EF221"/>
    <w:rsid w:val="6642474B"/>
    <w:rsid w:val="664592F1"/>
    <w:rsid w:val="66469B94"/>
    <w:rsid w:val="66471FCD"/>
    <w:rsid w:val="664B4539"/>
    <w:rsid w:val="664B63BC"/>
    <w:rsid w:val="664B9EC6"/>
    <w:rsid w:val="664BD475"/>
    <w:rsid w:val="66513E91"/>
    <w:rsid w:val="66532E80"/>
    <w:rsid w:val="6653AD13"/>
    <w:rsid w:val="66549C4A"/>
    <w:rsid w:val="6654A8F5"/>
    <w:rsid w:val="6655A07E"/>
    <w:rsid w:val="665B6D4A"/>
    <w:rsid w:val="666028CB"/>
    <w:rsid w:val="666262DF"/>
    <w:rsid w:val="6669608F"/>
    <w:rsid w:val="666A83C0"/>
    <w:rsid w:val="666B66D3"/>
    <w:rsid w:val="666B77B5"/>
    <w:rsid w:val="666C4FAB"/>
    <w:rsid w:val="666C57E4"/>
    <w:rsid w:val="666EE58E"/>
    <w:rsid w:val="6670E0CD"/>
    <w:rsid w:val="66715A6C"/>
    <w:rsid w:val="66720E56"/>
    <w:rsid w:val="6673ADC0"/>
    <w:rsid w:val="6674BA44"/>
    <w:rsid w:val="6674E5E2"/>
    <w:rsid w:val="6675B21A"/>
    <w:rsid w:val="667C3979"/>
    <w:rsid w:val="667C9FDC"/>
    <w:rsid w:val="667DBF78"/>
    <w:rsid w:val="667E0CF0"/>
    <w:rsid w:val="66803695"/>
    <w:rsid w:val="6680E6A9"/>
    <w:rsid w:val="668146F2"/>
    <w:rsid w:val="6681B603"/>
    <w:rsid w:val="6682752A"/>
    <w:rsid w:val="6688FAED"/>
    <w:rsid w:val="6689948D"/>
    <w:rsid w:val="668B51EB"/>
    <w:rsid w:val="6690DAA9"/>
    <w:rsid w:val="66914705"/>
    <w:rsid w:val="66929F09"/>
    <w:rsid w:val="66956971"/>
    <w:rsid w:val="669F20B8"/>
    <w:rsid w:val="66A19BE9"/>
    <w:rsid w:val="66A1FB14"/>
    <w:rsid w:val="66A6187C"/>
    <w:rsid w:val="66A6B66C"/>
    <w:rsid w:val="66A9870D"/>
    <w:rsid w:val="66AB9C38"/>
    <w:rsid w:val="66ABCAA4"/>
    <w:rsid w:val="66ACA725"/>
    <w:rsid w:val="66AD47CB"/>
    <w:rsid w:val="66AE34B9"/>
    <w:rsid w:val="66B0F8CA"/>
    <w:rsid w:val="66B33314"/>
    <w:rsid w:val="66BC412C"/>
    <w:rsid w:val="66BFA9D1"/>
    <w:rsid w:val="66C09535"/>
    <w:rsid w:val="66C56F6F"/>
    <w:rsid w:val="66C90793"/>
    <w:rsid w:val="66CB7CAB"/>
    <w:rsid w:val="66CD47FB"/>
    <w:rsid w:val="66CD934E"/>
    <w:rsid w:val="66CFC703"/>
    <w:rsid w:val="66D0BBD3"/>
    <w:rsid w:val="66D13EC4"/>
    <w:rsid w:val="66D2B19A"/>
    <w:rsid w:val="66D35AAC"/>
    <w:rsid w:val="66D39D99"/>
    <w:rsid w:val="66D5D24D"/>
    <w:rsid w:val="66D9190E"/>
    <w:rsid w:val="66DCE7A2"/>
    <w:rsid w:val="66DCF435"/>
    <w:rsid w:val="66DE2173"/>
    <w:rsid w:val="66DF39F9"/>
    <w:rsid w:val="66E0D6F2"/>
    <w:rsid w:val="66E132DC"/>
    <w:rsid w:val="66E41C9B"/>
    <w:rsid w:val="66E41E20"/>
    <w:rsid w:val="66E46C29"/>
    <w:rsid w:val="66E5DF7C"/>
    <w:rsid w:val="66EA6D5B"/>
    <w:rsid w:val="66EB7C1C"/>
    <w:rsid w:val="66EBD0F9"/>
    <w:rsid w:val="66EDAC65"/>
    <w:rsid w:val="66EE3D2A"/>
    <w:rsid w:val="66EFED51"/>
    <w:rsid w:val="66F1AE74"/>
    <w:rsid w:val="66F3397D"/>
    <w:rsid w:val="66F5C73F"/>
    <w:rsid w:val="66F742EA"/>
    <w:rsid w:val="66F803D5"/>
    <w:rsid w:val="66FD9C20"/>
    <w:rsid w:val="66FFE203"/>
    <w:rsid w:val="67031C49"/>
    <w:rsid w:val="67042386"/>
    <w:rsid w:val="6704B829"/>
    <w:rsid w:val="67057FF6"/>
    <w:rsid w:val="6709BEBF"/>
    <w:rsid w:val="6712367C"/>
    <w:rsid w:val="671272AF"/>
    <w:rsid w:val="67137114"/>
    <w:rsid w:val="671830BE"/>
    <w:rsid w:val="6719FDD8"/>
    <w:rsid w:val="67200D45"/>
    <w:rsid w:val="6722D50E"/>
    <w:rsid w:val="67280926"/>
    <w:rsid w:val="672CD582"/>
    <w:rsid w:val="67300760"/>
    <w:rsid w:val="673089A2"/>
    <w:rsid w:val="67368E3D"/>
    <w:rsid w:val="673E617B"/>
    <w:rsid w:val="673F5ED5"/>
    <w:rsid w:val="67412799"/>
    <w:rsid w:val="67448E08"/>
    <w:rsid w:val="67479F37"/>
    <w:rsid w:val="67492B9B"/>
    <w:rsid w:val="674AC652"/>
    <w:rsid w:val="674C1735"/>
    <w:rsid w:val="67526339"/>
    <w:rsid w:val="6753C92D"/>
    <w:rsid w:val="67565640"/>
    <w:rsid w:val="675905C4"/>
    <w:rsid w:val="6759F2C0"/>
    <w:rsid w:val="675AF699"/>
    <w:rsid w:val="675C3914"/>
    <w:rsid w:val="675D0CDF"/>
    <w:rsid w:val="675D5DDA"/>
    <w:rsid w:val="675DF6F2"/>
    <w:rsid w:val="675F748E"/>
    <w:rsid w:val="67682B5C"/>
    <w:rsid w:val="676B69AE"/>
    <w:rsid w:val="676E4A97"/>
    <w:rsid w:val="676F5E92"/>
    <w:rsid w:val="67719F70"/>
    <w:rsid w:val="6771DB1A"/>
    <w:rsid w:val="677323B3"/>
    <w:rsid w:val="67784EB3"/>
    <w:rsid w:val="677A75B0"/>
    <w:rsid w:val="678036B7"/>
    <w:rsid w:val="67856A52"/>
    <w:rsid w:val="6786E864"/>
    <w:rsid w:val="678A4AB0"/>
    <w:rsid w:val="678B4B20"/>
    <w:rsid w:val="678DB11A"/>
    <w:rsid w:val="678FD0CB"/>
    <w:rsid w:val="6794A854"/>
    <w:rsid w:val="679B35FD"/>
    <w:rsid w:val="679E2A00"/>
    <w:rsid w:val="67A2AE76"/>
    <w:rsid w:val="67A4848C"/>
    <w:rsid w:val="67A53879"/>
    <w:rsid w:val="67A8E2B7"/>
    <w:rsid w:val="67AA0FF5"/>
    <w:rsid w:val="67AC7021"/>
    <w:rsid w:val="67AF42D9"/>
    <w:rsid w:val="67B06C87"/>
    <w:rsid w:val="67B24D2E"/>
    <w:rsid w:val="67B26226"/>
    <w:rsid w:val="67B464FF"/>
    <w:rsid w:val="67B48DD0"/>
    <w:rsid w:val="67B85379"/>
    <w:rsid w:val="67B924BE"/>
    <w:rsid w:val="67BE1AC5"/>
    <w:rsid w:val="67C079EF"/>
    <w:rsid w:val="67C129D4"/>
    <w:rsid w:val="67C45AEA"/>
    <w:rsid w:val="67C7129E"/>
    <w:rsid w:val="67C9F6D3"/>
    <w:rsid w:val="67D76219"/>
    <w:rsid w:val="67D86273"/>
    <w:rsid w:val="67D9B3D0"/>
    <w:rsid w:val="67DAC282"/>
    <w:rsid w:val="67E0EF43"/>
    <w:rsid w:val="67E16476"/>
    <w:rsid w:val="67E32941"/>
    <w:rsid w:val="67E60D6C"/>
    <w:rsid w:val="67E69CD2"/>
    <w:rsid w:val="67E7B479"/>
    <w:rsid w:val="67F170DF"/>
    <w:rsid w:val="67F31D30"/>
    <w:rsid w:val="67F6040A"/>
    <w:rsid w:val="67F7003F"/>
    <w:rsid w:val="67FCEB17"/>
    <w:rsid w:val="680104EE"/>
    <w:rsid w:val="680202EF"/>
    <w:rsid w:val="68022E16"/>
    <w:rsid w:val="680498AF"/>
    <w:rsid w:val="68050087"/>
    <w:rsid w:val="680CFDAB"/>
    <w:rsid w:val="680FD6AE"/>
    <w:rsid w:val="680FE34B"/>
    <w:rsid w:val="6810B643"/>
    <w:rsid w:val="6812B14B"/>
    <w:rsid w:val="68131909"/>
    <w:rsid w:val="6817C18E"/>
    <w:rsid w:val="68183FDA"/>
    <w:rsid w:val="681A1548"/>
    <w:rsid w:val="681AA7C4"/>
    <w:rsid w:val="681E148E"/>
    <w:rsid w:val="6825F8F1"/>
    <w:rsid w:val="682D820B"/>
    <w:rsid w:val="682FE123"/>
    <w:rsid w:val="6830FDCE"/>
    <w:rsid w:val="68350A41"/>
    <w:rsid w:val="683570B9"/>
    <w:rsid w:val="6837C1EF"/>
    <w:rsid w:val="683A0030"/>
    <w:rsid w:val="683A2EEE"/>
    <w:rsid w:val="683D7327"/>
    <w:rsid w:val="683D9D55"/>
    <w:rsid w:val="684115E9"/>
    <w:rsid w:val="68442FC9"/>
    <w:rsid w:val="6845D0C3"/>
    <w:rsid w:val="68471405"/>
    <w:rsid w:val="68474885"/>
    <w:rsid w:val="68477E7F"/>
    <w:rsid w:val="684D16F2"/>
    <w:rsid w:val="684D4B1B"/>
    <w:rsid w:val="68595E6E"/>
    <w:rsid w:val="685CB7FD"/>
    <w:rsid w:val="685D3B37"/>
    <w:rsid w:val="685EE242"/>
    <w:rsid w:val="685FA30D"/>
    <w:rsid w:val="6860677B"/>
    <w:rsid w:val="6862DC77"/>
    <w:rsid w:val="68630307"/>
    <w:rsid w:val="686A37E4"/>
    <w:rsid w:val="686B3CB0"/>
    <w:rsid w:val="68736E61"/>
    <w:rsid w:val="687716F4"/>
    <w:rsid w:val="68780256"/>
    <w:rsid w:val="68795FB6"/>
    <w:rsid w:val="687CA753"/>
    <w:rsid w:val="687EDFB4"/>
    <w:rsid w:val="6881811C"/>
    <w:rsid w:val="68863DBC"/>
    <w:rsid w:val="688670C8"/>
    <w:rsid w:val="6889FF6D"/>
    <w:rsid w:val="688EBC55"/>
    <w:rsid w:val="689052DF"/>
    <w:rsid w:val="6897EE0B"/>
    <w:rsid w:val="689CEEA4"/>
    <w:rsid w:val="68A7C351"/>
    <w:rsid w:val="68A9F032"/>
    <w:rsid w:val="68AB7554"/>
    <w:rsid w:val="68AC2364"/>
    <w:rsid w:val="68AC2421"/>
    <w:rsid w:val="68AEF3AF"/>
    <w:rsid w:val="68AF4914"/>
    <w:rsid w:val="68B0EC32"/>
    <w:rsid w:val="68B1DF7E"/>
    <w:rsid w:val="68B4011F"/>
    <w:rsid w:val="68B675F5"/>
    <w:rsid w:val="68B857E0"/>
    <w:rsid w:val="68BB2677"/>
    <w:rsid w:val="68BC837C"/>
    <w:rsid w:val="68BC94EB"/>
    <w:rsid w:val="68BD6610"/>
    <w:rsid w:val="68BE7355"/>
    <w:rsid w:val="68BF5828"/>
    <w:rsid w:val="68BFDCD4"/>
    <w:rsid w:val="68C12FED"/>
    <w:rsid w:val="68C36A79"/>
    <w:rsid w:val="68C86B31"/>
    <w:rsid w:val="68CC0B75"/>
    <w:rsid w:val="68CD22E5"/>
    <w:rsid w:val="68CF598E"/>
    <w:rsid w:val="68CF9F1F"/>
    <w:rsid w:val="68D09180"/>
    <w:rsid w:val="68D338AD"/>
    <w:rsid w:val="68D6A339"/>
    <w:rsid w:val="68D8669E"/>
    <w:rsid w:val="68DCF7FA"/>
    <w:rsid w:val="68DF41DA"/>
    <w:rsid w:val="68DF652B"/>
    <w:rsid w:val="68E01C6D"/>
    <w:rsid w:val="68E1CFC8"/>
    <w:rsid w:val="68E37BDE"/>
    <w:rsid w:val="68E39EFB"/>
    <w:rsid w:val="68E5759B"/>
    <w:rsid w:val="68E74CA9"/>
    <w:rsid w:val="68E8121D"/>
    <w:rsid w:val="68E846D4"/>
    <w:rsid w:val="68EB253B"/>
    <w:rsid w:val="68EC9AD4"/>
    <w:rsid w:val="68EF65C2"/>
    <w:rsid w:val="68F13518"/>
    <w:rsid w:val="68F25719"/>
    <w:rsid w:val="68F2E4B3"/>
    <w:rsid w:val="68F5E7BC"/>
    <w:rsid w:val="68F7075A"/>
    <w:rsid w:val="68F9C753"/>
    <w:rsid w:val="68F9F96F"/>
    <w:rsid w:val="68FA6CA8"/>
    <w:rsid w:val="68FC1E8C"/>
    <w:rsid w:val="68FC4475"/>
    <w:rsid w:val="68FC6AA5"/>
    <w:rsid w:val="68FCE6F7"/>
    <w:rsid w:val="69021851"/>
    <w:rsid w:val="6902B43A"/>
    <w:rsid w:val="6903AFF4"/>
    <w:rsid w:val="69068755"/>
    <w:rsid w:val="6908B73E"/>
    <w:rsid w:val="690A09FE"/>
    <w:rsid w:val="690A1AF8"/>
    <w:rsid w:val="690A8FAE"/>
    <w:rsid w:val="690B2EF3"/>
    <w:rsid w:val="6912087E"/>
    <w:rsid w:val="69181E75"/>
    <w:rsid w:val="69189F7C"/>
    <w:rsid w:val="6919C09F"/>
    <w:rsid w:val="691BEEC4"/>
    <w:rsid w:val="691F513E"/>
    <w:rsid w:val="6920626C"/>
    <w:rsid w:val="6925DD20"/>
    <w:rsid w:val="6929A35A"/>
    <w:rsid w:val="6929A417"/>
    <w:rsid w:val="692A0C4D"/>
    <w:rsid w:val="69314226"/>
    <w:rsid w:val="6932CF44"/>
    <w:rsid w:val="6937065E"/>
    <w:rsid w:val="693723CF"/>
    <w:rsid w:val="6938D72C"/>
    <w:rsid w:val="69431084"/>
    <w:rsid w:val="694371F6"/>
    <w:rsid w:val="694495C5"/>
    <w:rsid w:val="69456138"/>
    <w:rsid w:val="69471A3E"/>
    <w:rsid w:val="6947EEE3"/>
    <w:rsid w:val="69492392"/>
    <w:rsid w:val="694B3829"/>
    <w:rsid w:val="694B8187"/>
    <w:rsid w:val="694E9D50"/>
    <w:rsid w:val="69515986"/>
    <w:rsid w:val="6956F589"/>
    <w:rsid w:val="695A6F95"/>
    <w:rsid w:val="695C4A50"/>
    <w:rsid w:val="695CBA9B"/>
    <w:rsid w:val="695CEC60"/>
    <w:rsid w:val="695D4DC9"/>
    <w:rsid w:val="695FE5DB"/>
    <w:rsid w:val="696124B7"/>
    <w:rsid w:val="6964D900"/>
    <w:rsid w:val="69675AE4"/>
    <w:rsid w:val="69689DF8"/>
    <w:rsid w:val="696A78AC"/>
    <w:rsid w:val="696C08E3"/>
    <w:rsid w:val="696F0D04"/>
    <w:rsid w:val="6971B77D"/>
    <w:rsid w:val="6974621B"/>
    <w:rsid w:val="6976CAD2"/>
    <w:rsid w:val="6979677A"/>
    <w:rsid w:val="697A19DE"/>
    <w:rsid w:val="69857890"/>
    <w:rsid w:val="6985A67B"/>
    <w:rsid w:val="698BF171"/>
    <w:rsid w:val="698C5770"/>
    <w:rsid w:val="698C5BA8"/>
    <w:rsid w:val="698CFA14"/>
    <w:rsid w:val="698D3200"/>
    <w:rsid w:val="69908196"/>
    <w:rsid w:val="699141AF"/>
    <w:rsid w:val="6994B78B"/>
    <w:rsid w:val="699672A3"/>
    <w:rsid w:val="69997BB5"/>
    <w:rsid w:val="699D19F2"/>
    <w:rsid w:val="699DAD1B"/>
    <w:rsid w:val="699F5F0E"/>
    <w:rsid w:val="69A1FA53"/>
    <w:rsid w:val="69A2A86B"/>
    <w:rsid w:val="69A4B18E"/>
    <w:rsid w:val="69A4B326"/>
    <w:rsid w:val="69A858E9"/>
    <w:rsid w:val="69A87565"/>
    <w:rsid w:val="69A8F879"/>
    <w:rsid w:val="69AC86A4"/>
    <w:rsid w:val="69AE157F"/>
    <w:rsid w:val="69B034D6"/>
    <w:rsid w:val="69B1C765"/>
    <w:rsid w:val="69B33CA4"/>
    <w:rsid w:val="69B60EB8"/>
    <w:rsid w:val="69B646AE"/>
    <w:rsid w:val="69B8B176"/>
    <w:rsid w:val="69B91C58"/>
    <w:rsid w:val="69B94466"/>
    <w:rsid w:val="69BBAAFF"/>
    <w:rsid w:val="69BBD7A5"/>
    <w:rsid w:val="69BC401C"/>
    <w:rsid w:val="69BE61C8"/>
    <w:rsid w:val="69C109DE"/>
    <w:rsid w:val="69C34954"/>
    <w:rsid w:val="69C38E9B"/>
    <w:rsid w:val="69C48EE1"/>
    <w:rsid w:val="69C577FA"/>
    <w:rsid w:val="69C5B846"/>
    <w:rsid w:val="69C7904F"/>
    <w:rsid w:val="69C8597F"/>
    <w:rsid w:val="69C9F43A"/>
    <w:rsid w:val="69D0E634"/>
    <w:rsid w:val="69D17936"/>
    <w:rsid w:val="69D23834"/>
    <w:rsid w:val="69D8B9B8"/>
    <w:rsid w:val="69D92AF6"/>
    <w:rsid w:val="69DA7772"/>
    <w:rsid w:val="69E1E495"/>
    <w:rsid w:val="69E58D1B"/>
    <w:rsid w:val="69E634DC"/>
    <w:rsid w:val="69E7825C"/>
    <w:rsid w:val="69EAA98A"/>
    <w:rsid w:val="69EC3A66"/>
    <w:rsid w:val="69EC5660"/>
    <w:rsid w:val="69ECD155"/>
    <w:rsid w:val="69EFE917"/>
    <w:rsid w:val="69F012E6"/>
    <w:rsid w:val="69F0B3AD"/>
    <w:rsid w:val="69F10788"/>
    <w:rsid w:val="69F3F37F"/>
    <w:rsid w:val="69F71E4C"/>
    <w:rsid w:val="69FAC981"/>
    <w:rsid w:val="69FD1D8D"/>
    <w:rsid w:val="69FED368"/>
    <w:rsid w:val="69FF774D"/>
    <w:rsid w:val="6A02002D"/>
    <w:rsid w:val="6A0496A3"/>
    <w:rsid w:val="6A079831"/>
    <w:rsid w:val="6A07FD6E"/>
    <w:rsid w:val="6A0A32A2"/>
    <w:rsid w:val="6A0A47DB"/>
    <w:rsid w:val="6A0A525C"/>
    <w:rsid w:val="6A0A8400"/>
    <w:rsid w:val="6A0AA51C"/>
    <w:rsid w:val="6A0DAD00"/>
    <w:rsid w:val="6A110195"/>
    <w:rsid w:val="6A116CF8"/>
    <w:rsid w:val="6A139377"/>
    <w:rsid w:val="6A13CA21"/>
    <w:rsid w:val="6A13E90C"/>
    <w:rsid w:val="6A156CD3"/>
    <w:rsid w:val="6A182E1F"/>
    <w:rsid w:val="6A1901E6"/>
    <w:rsid w:val="6A1B1B1F"/>
    <w:rsid w:val="6A1EE37A"/>
    <w:rsid w:val="6A220E1D"/>
    <w:rsid w:val="6A248EC2"/>
    <w:rsid w:val="6A265B46"/>
    <w:rsid w:val="6A2A1162"/>
    <w:rsid w:val="6A2AC468"/>
    <w:rsid w:val="6A2B1F75"/>
    <w:rsid w:val="6A2C2340"/>
    <w:rsid w:val="6A2E3EEA"/>
    <w:rsid w:val="6A2E8450"/>
    <w:rsid w:val="6A34532E"/>
    <w:rsid w:val="6A350667"/>
    <w:rsid w:val="6A3D6F76"/>
    <w:rsid w:val="6A3E0079"/>
    <w:rsid w:val="6A415CE0"/>
    <w:rsid w:val="6A43224D"/>
    <w:rsid w:val="6A45B8F0"/>
    <w:rsid w:val="6A490963"/>
    <w:rsid w:val="6A494123"/>
    <w:rsid w:val="6A4ACB6E"/>
    <w:rsid w:val="6A4C18C2"/>
    <w:rsid w:val="6A4C6C3B"/>
    <w:rsid w:val="6A4F659F"/>
    <w:rsid w:val="6A56026A"/>
    <w:rsid w:val="6A577350"/>
    <w:rsid w:val="6A59750F"/>
    <w:rsid w:val="6A5AA2EC"/>
    <w:rsid w:val="6A5B2B51"/>
    <w:rsid w:val="6A64C256"/>
    <w:rsid w:val="6A678FC1"/>
    <w:rsid w:val="6A697FE3"/>
    <w:rsid w:val="6A6A71D7"/>
    <w:rsid w:val="6A6B3833"/>
    <w:rsid w:val="6A6BD7C8"/>
    <w:rsid w:val="6A6D51BA"/>
    <w:rsid w:val="6A6FB3DE"/>
    <w:rsid w:val="6A701DB8"/>
    <w:rsid w:val="6A704694"/>
    <w:rsid w:val="6A70B4D7"/>
    <w:rsid w:val="6A713DFD"/>
    <w:rsid w:val="6A71D302"/>
    <w:rsid w:val="6A72264D"/>
    <w:rsid w:val="6A7299FC"/>
    <w:rsid w:val="6A7AE969"/>
    <w:rsid w:val="6A7C7AEF"/>
    <w:rsid w:val="6A803E9F"/>
    <w:rsid w:val="6A8312BE"/>
    <w:rsid w:val="6A83B4E3"/>
    <w:rsid w:val="6A83E27E"/>
    <w:rsid w:val="6A841735"/>
    <w:rsid w:val="6A841C50"/>
    <w:rsid w:val="6A88226B"/>
    <w:rsid w:val="6A8978DF"/>
    <w:rsid w:val="6A898C7F"/>
    <w:rsid w:val="6A8D37B2"/>
    <w:rsid w:val="6A8DF702"/>
    <w:rsid w:val="6A8E277A"/>
    <w:rsid w:val="6A901582"/>
    <w:rsid w:val="6A90803F"/>
    <w:rsid w:val="6A950F23"/>
    <w:rsid w:val="6A97EEED"/>
    <w:rsid w:val="6A98A2F4"/>
    <w:rsid w:val="6A9E187A"/>
    <w:rsid w:val="6A9E4DEC"/>
    <w:rsid w:val="6A9EE65C"/>
    <w:rsid w:val="6AA0ECCC"/>
    <w:rsid w:val="6AA931F2"/>
    <w:rsid w:val="6AA94032"/>
    <w:rsid w:val="6AA97BDC"/>
    <w:rsid w:val="6AAAF3BA"/>
    <w:rsid w:val="6AADD8DF"/>
    <w:rsid w:val="6AADE459"/>
    <w:rsid w:val="6AB04B34"/>
    <w:rsid w:val="6AB617C7"/>
    <w:rsid w:val="6AB8F5E4"/>
    <w:rsid w:val="6ABB890C"/>
    <w:rsid w:val="6AC01242"/>
    <w:rsid w:val="6AC236AB"/>
    <w:rsid w:val="6AC402BA"/>
    <w:rsid w:val="6AC85A1A"/>
    <w:rsid w:val="6ACC3702"/>
    <w:rsid w:val="6AD30D4A"/>
    <w:rsid w:val="6AD4048F"/>
    <w:rsid w:val="6AD6CBF7"/>
    <w:rsid w:val="6AD72AAF"/>
    <w:rsid w:val="6ADA5590"/>
    <w:rsid w:val="6ADC1181"/>
    <w:rsid w:val="6ADCA82D"/>
    <w:rsid w:val="6AE08379"/>
    <w:rsid w:val="6AE410E3"/>
    <w:rsid w:val="6AE5825E"/>
    <w:rsid w:val="6AEE5865"/>
    <w:rsid w:val="6AEFD6E4"/>
    <w:rsid w:val="6AF70842"/>
    <w:rsid w:val="6AF91E2A"/>
    <w:rsid w:val="6AFB811D"/>
    <w:rsid w:val="6AFD7178"/>
    <w:rsid w:val="6AFDD7F4"/>
    <w:rsid w:val="6AFE2D7C"/>
    <w:rsid w:val="6AFFF5D5"/>
    <w:rsid w:val="6B00A5C8"/>
    <w:rsid w:val="6B00CC43"/>
    <w:rsid w:val="6B036417"/>
    <w:rsid w:val="6B0390BE"/>
    <w:rsid w:val="6B08D991"/>
    <w:rsid w:val="6B091C98"/>
    <w:rsid w:val="6B0FC9A6"/>
    <w:rsid w:val="6B126344"/>
    <w:rsid w:val="6B18B9C1"/>
    <w:rsid w:val="6B197473"/>
    <w:rsid w:val="6B19856F"/>
    <w:rsid w:val="6B1DAE2E"/>
    <w:rsid w:val="6B1E0C25"/>
    <w:rsid w:val="6B206D81"/>
    <w:rsid w:val="6B21F76C"/>
    <w:rsid w:val="6B2A2B62"/>
    <w:rsid w:val="6B2AE45D"/>
    <w:rsid w:val="6B2DA4CC"/>
    <w:rsid w:val="6B2FC5ED"/>
    <w:rsid w:val="6B2FEEAF"/>
    <w:rsid w:val="6B308FB6"/>
    <w:rsid w:val="6B3140F0"/>
    <w:rsid w:val="6B31C18A"/>
    <w:rsid w:val="6B35477C"/>
    <w:rsid w:val="6B3A1F08"/>
    <w:rsid w:val="6B3AA803"/>
    <w:rsid w:val="6B3BF7E9"/>
    <w:rsid w:val="6B3CFF92"/>
    <w:rsid w:val="6B40F986"/>
    <w:rsid w:val="6B44A895"/>
    <w:rsid w:val="6B483121"/>
    <w:rsid w:val="6B4E5253"/>
    <w:rsid w:val="6B50964D"/>
    <w:rsid w:val="6B56C960"/>
    <w:rsid w:val="6B574B49"/>
    <w:rsid w:val="6B596932"/>
    <w:rsid w:val="6B5CDA3F"/>
    <w:rsid w:val="6B5ECA91"/>
    <w:rsid w:val="6B609234"/>
    <w:rsid w:val="6B60AF09"/>
    <w:rsid w:val="6B67073B"/>
    <w:rsid w:val="6B672124"/>
    <w:rsid w:val="6B68BA69"/>
    <w:rsid w:val="6B6D518E"/>
    <w:rsid w:val="6B6F227E"/>
    <w:rsid w:val="6B7139A4"/>
    <w:rsid w:val="6B714FFB"/>
    <w:rsid w:val="6B7230DC"/>
    <w:rsid w:val="6B72CA27"/>
    <w:rsid w:val="6B74C016"/>
    <w:rsid w:val="6B77A446"/>
    <w:rsid w:val="6B799420"/>
    <w:rsid w:val="6B79BB5E"/>
    <w:rsid w:val="6B7B093C"/>
    <w:rsid w:val="6B7D01CD"/>
    <w:rsid w:val="6B7F588E"/>
    <w:rsid w:val="6B7FB25E"/>
    <w:rsid w:val="6B80F909"/>
    <w:rsid w:val="6B83CD03"/>
    <w:rsid w:val="6B8459B7"/>
    <w:rsid w:val="6B89EB78"/>
    <w:rsid w:val="6B8B9B7E"/>
    <w:rsid w:val="6B92F217"/>
    <w:rsid w:val="6B97C257"/>
    <w:rsid w:val="6B9992FB"/>
    <w:rsid w:val="6B9AE7F0"/>
    <w:rsid w:val="6B9D1E8D"/>
    <w:rsid w:val="6B9DB2A7"/>
    <w:rsid w:val="6BA0482D"/>
    <w:rsid w:val="6BA2B5FD"/>
    <w:rsid w:val="6BA30F14"/>
    <w:rsid w:val="6BA36DA2"/>
    <w:rsid w:val="6BA5306A"/>
    <w:rsid w:val="6BA99F5D"/>
    <w:rsid w:val="6BB06558"/>
    <w:rsid w:val="6BB1A4EF"/>
    <w:rsid w:val="6BB21C0E"/>
    <w:rsid w:val="6BB33351"/>
    <w:rsid w:val="6BB85DDD"/>
    <w:rsid w:val="6BBCBCF2"/>
    <w:rsid w:val="6BBDDE7E"/>
    <w:rsid w:val="6BC04412"/>
    <w:rsid w:val="6BC1AE4D"/>
    <w:rsid w:val="6BC22BA7"/>
    <w:rsid w:val="6BC76E37"/>
    <w:rsid w:val="6BCB438E"/>
    <w:rsid w:val="6BCDB846"/>
    <w:rsid w:val="6BCEF6A1"/>
    <w:rsid w:val="6BD527A5"/>
    <w:rsid w:val="6BD64618"/>
    <w:rsid w:val="6BD6A787"/>
    <w:rsid w:val="6BDB68F0"/>
    <w:rsid w:val="6BDDE2D2"/>
    <w:rsid w:val="6BE18951"/>
    <w:rsid w:val="6BE403A5"/>
    <w:rsid w:val="6BE442B3"/>
    <w:rsid w:val="6BE507A0"/>
    <w:rsid w:val="6BE556CB"/>
    <w:rsid w:val="6BE835AE"/>
    <w:rsid w:val="6BE8DAE6"/>
    <w:rsid w:val="6BEA09A4"/>
    <w:rsid w:val="6BEBCEA9"/>
    <w:rsid w:val="6BEC2E8B"/>
    <w:rsid w:val="6BEE2BDB"/>
    <w:rsid w:val="6BEEC3A0"/>
    <w:rsid w:val="6BEF0CC9"/>
    <w:rsid w:val="6BF334AC"/>
    <w:rsid w:val="6BF4DEF6"/>
    <w:rsid w:val="6BF6FBB2"/>
    <w:rsid w:val="6BF72AC4"/>
    <w:rsid w:val="6BF736BB"/>
    <w:rsid w:val="6BF7D416"/>
    <w:rsid w:val="6BF7D7CF"/>
    <w:rsid w:val="6BFA99AD"/>
    <w:rsid w:val="6BFC7AA9"/>
    <w:rsid w:val="6BFC8E5A"/>
    <w:rsid w:val="6BFE7885"/>
    <w:rsid w:val="6C0113B6"/>
    <w:rsid w:val="6C03CFCB"/>
    <w:rsid w:val="6C04C3A7"/>
    <w:rsid w:val="6C05475B"/>
    <w:rsid w:val="6C05E64F"/>
    <w:rsid w:val="6C097DBD"/>
    <w:rsid w:val="6C09B13D"/>
    <w:rsid w:val="6C0B7CAD"/>
    <w:rsid w:val="6C0D3C53"/>
    <w:rsid w:val="6C0D7D7A"/>
    <w:rsid w:val="6C1176A9"/>
    <w:rsid w:val="6C130685"/>
    <w:rsid w:val="6C13B9D5"/>
    <w:rsid w:val="6C1498BC"/>
    <w:rsid w:val="6C14D317"/>
    <w:rsid w:val="6C155335"/>
    <w:rsid w:val="6C19F156"/>
    <w:rsid w:val="6C1A7107"/>
    <w:rsid w:val="6C1C1664"/>
    <w:rsid w:val="6C1C24DB"/>
    <w:rsid w:val="6C1DADF3"/>
    <w:rsid w:val="6C2093B1"/>
    <w:rsid w:val="6C23A5AF"/>
    <w:rsid w:val="6C25187D"/>
    <w:rsid w:val="6C258F85"/>
    <w:rsid w:val="6C2648F9"/>
    <w:rsid w:val="6C29C763"/>
    <w:rsid w:val="6C29E6C3"/>
    <w:rsid w:val="6C2AC079"/>
    <w:rsid w:val="6C2BD1C8"/>
    <w:rsid w:val="6C316815"/>
    <w:rsid w:val="6C31C1E1"/>
    <w:rsid w:val="6C326A05"/>
    <w:rsid w:val="6C341460"/>
    <w:rsid w:val="6C34AA28"/>
    <w:rsid w:val="6C351E7C"/>
    <w:rsid w:val="6C354ECB"/>
    <w:rsid w:val="6C37FF09"/>
    <w:rsid w:val="6C38DBF2"/>
    <w:rsid w:val="6C39B44B"/>
    <w:rsid w:val="6C3A119A"/>
    <w:rsid w:val="6C3D902D"/>
    <w:rsid w:val="6C403801"/>
    <w:rsid w:val="6C41BBBA"/>
    <w:rsid w:val="6C43679D"/>
    <w:rsid w:val="6C4694D6"/>
    <w:rsid w:val="6C469E32"/>
    <w:rsid w:val="6C49A229"/>
    <w:rsid w:val="6C49A940"/>
    <w:rsid w:val="6C4A593C"/>
    <w:rsid w:val="6C4B46F7"/>
    <w:rsid w:val="6C4D6134"/>
    <w:rsid w:val="6C4FB052"/>
    <w:rsid w:val="6C54667A"/>
    <w:rsid w:val="6C54C645"/>
    <w:rsid w:val="6C557888"/>
    <w:rsid w:val="6C557EEE"/>
    <w:rsid w:val="6C59A6F9"/>
    <w:rsid w:val="6C5B312E"/>
    <w:rsid w:val="6C5BF812"/>
    <w:rsid w:val="6C5C772B"/>
    <w:rsid w:val="6C5FDCA7"/>
    <w:rsid w:val="6C610BD2"/>
    <w:rsid w:val="6C667656"/>
    <w:rsid w:val="6C67A988"/>
    <w:rsid w:val="6C6803E0"/>
    <w:rsid w:val="6C682E63"/>
    <w:rsid w:val="6C68A7AF"/>
    <w:rsid w:val="6C6D7EE9"/>
    <w:rsid w:val="6C719254"/>
    <w:rsid w:val="6C720B0F"/>
    <w:rsid w:val="6C721CF9"/>
    <w:rsid w:val="6C7402D4"/>
    <w:rsid w:val="6C76DB01"/>
    <w:rsid w:val="6C77E1E2"/>
    <w:rsid w:val="6C78F46B"/>
    <w:rsid w:val="6C793BBD"/>
    <w:rsid w:val="6C79854D"/>
    <w:rsid w:val="6C83A3BD"/>
    <w:rsid w:val="6C855848"/>
    <w:rsid w:val="6C85D349"/>
    <w:rsid w:val="6C86B473"/>
    <w:rsid w:val="6C87CB4A"/>
    <w:rsid w:val="6C88A351"/>
    <w:rsid w:val="6C89ECF7"/>
    <w:rsid w:val="6C8E96D7"/>
    <w:rsid w:val="6C99FDDD"/>
    <w:rsid w:val="6C9DE60F"/>
    <w:rsid w:val="6C9E03FE"/>
    <w:rsid w:val="6CA1E7A3"/>
    <w:rsid w:val="6CA5464F"/>
    <w:rsid w:val="6CA97849"/>
    <w:rsid w:val="6CABD382"/>
    <w:rsid w:val="6CACCB69"/>
    <w:rsid w:val="6CACDF22"/>
    <w:rsid w:val="6CB1A735"/>
    <w:rsid w:val="6CB48A22"/>
    <w:rsid w:val="6CB6ECB4"/>
    <w:rsid w:val="6CBB259C"/>
    <w:rsid w:val="6CBC2910"/>
    <w:rsid w:val="6CC2B1B4"/>
    <w:rsid w:val="6CC345C7"/>
    <w:rsid w:val="6CC4664E"/>
    <w:rsid w:val="6CC6F9F4"/>
    <w:rsid w:val="6CC711F7"/>
    <w:rsid w:val="6CC7F2AB"/>
    <w:rsid w:val="6CCCF2E9"/>
    <w:rsid w:val="6CD05C3A"/>
    <w:rsid w:val="6CD11A24"/>
    <w:rsid w:val="6CD1B4A8"/>
    <w:rsid w:val="6CD4588C"/>
    <w:rsid w:val="6CD6FFD0"/>
    <w:rsid w:val="6CD84672"/>
    <w:rsid w:val="6CD8BB82"/>
    <w:rsid w:val="6CE01627"/>
    <w:rsid w:val="6CE34A19"/>
    <w:rsid w:val="6CE4B9ED"/>
    <w:rsid w:val="6CE70E17"/>
    <w:rsid w:val="6CE96F44"/>
    <w:rsid w:val="6CE9A874"/>
    <w:rsid w:val="6CE9C930"/>
    <w:rsid w:val="6CED2649"/>
    <w:rsid w:val="6CF16C65"/>
    <w:rsid w:val="6CF1929C"/>
    <w:rsid w:val="6CF1A14F"/>
    <w:rsid w:val="6CF432A2"/>
    <w:rsid w:val="6CF43616"/>
    <w:rsid w:val="6CFBCF14"/>
    <w:rsid w:val="6CFD3DC7"/>
    <w:rsid w:val="6D007138"/>
    <w:rsid w:val="6D00FE35"/>
    <w:rsid w:val="6D067414"/>
    <w:rsid w:val="6D077E3A"/>
    <w:rsid w:val="6D155A00"/>
    <w:rsid w:val="6D1736E7"/>
    <w:rsid w:val="6D1904CA"/>
    <w:rsid w:val="6D1A4EAC"/>
    <w:rsid w:val="6D1D094C"/>
    <w:rsid w:val="6D1D974E"/>
    <w:rsid w:val="6D1FE4E2"/>
    <w:rsid w:val="6D29B6C0"/>
    <w:rsid w:val="6D2B827C"/>
    <w:rsid w:val="6D2BEB74"/>
    <w:rsid w:val="6D2C3B01"/>
    <w:rsid w:val="6D2EE48D"/>
    <w:rsid w:val="6D3068F0"/>
    <w:rsid w:val="6D31D208"/>
    <w:rsid w:val="6D32A943"/>
    <w:rsid w:val="6D35635C"/>
    <w:rsid w:val="6D37180F"/>
    <w:rsid w:val="6D38EEEE"/>
    <w:rsid w:val="6D3A5F66"/>
    <w:rsid w:val="6D3D6886"/>
    <w:rsid w:val="6D3EE8AD"/>
    <w:rsid w:val="6D42DF4C"/>
    <w:rsid w:val="6D43CD53"/>
    <w:rsid w:val="6D44A139"/>
    <w:rsid w:val="6D4A6195"/>
    <w:rsid w:val="6D4A9232"/>
    <w:rsid w:val="6D4CCDE7"/>
    <w:rsid w:val="6D55F318"/>
    <w:rsid w:val="6D5682FE"/>
    <w:rsid w:val="6D5A7BDA"/>
    <w:rsid w:val="6D5AE22F"/>
    <w:rsid w:val="6D5C2F84"/>
    <w:rsid w:val="6D5CDA8B"/>
    <w:rsid w:val="6D5D011F"/>
    <w:rsid w:val="6D5D2026"/>
    <w:rsid w:val="6D5EC6C1"/>
    <w:rsid w:val="6D5EF8C8"/>
    <w:rsid w:val="6D6052B8"/>
    <w:rsid w:val="6D60F6BE"/>
    <w:rsid w:val="6D60FB19"/>
    <w:rsid w:val="6D61DDD2"/>
    <w:rsid w:val="6D62BAAC"/>
    <w:rsid w:val="6D633E98"/>
    <w:rsid w:val="6D67CFE7"/>
    <w:rsid w:val="6D693C60"/>
    <w:rsid w:val="6D69DCDD"/>
    <w:rsid w:val="6D6C5EF9"/>
    <w:rsid w:val="6D6F93C1"/>
    <w:rsid w:val="6D74E9C3"/>
    <w:rsid w:val="6D756C6D"/>
    <w:rsid w:val="6D76C44B"/>
    <w:rsid w:val="6D7C7288"/>
    <w:rsid w:val="6D7DAC41"/>
    <w:rsid w:val="6D812240"/>
    <w:rsid w:val="6D81B433"/>
    <w:rsid w:val="6D86BC7D"/>
    <w:rsid w:val="6D889B48"/>
    <w:rsid w:val="6D89B1E7"/>
    <w:rsid w:val="6D8BBF19"/>
    <w:rsid w:val="6D8D636D"/>
    <w:rsid w:val="6D8E979A"/>
    <w:rsid w:val="6D8F7F7C"/>
    <w:rsid w:val="6D8FF49F"/>
    <w:rsid w:val="6D902C6E"/>
    <w:rsid w:val="6D908049"/>
    <w:rsid w:val="6D92CC13"/>
    <w:rsid w:val="6D983953"/>
    <w:rsid w:val="6D9961CE"/>
    <w:rsid w:val="6D9D513E"/>
    <w:rsid w:val="6D9F7E31"/>
    <w:rsid w:val="6DA1684F"/>
    <w:rsid w:val="6DA18994"/>
    <w:rsid w:val="6DA33D16"/>
    <w:rsid w:val="6DA64EA1"/>
    <w:rsid w:val="6DAC1FD7"/>
    <w:rsid w:val="6DAC8B06"/>
    <w:rsid w:val="6DB4DA02"/>
    <w:rsid w:val="6DB8B0EA"/>
    <w:rsid w:val="6DBAA65E"/>
    <w:rsid w:val="6DBC3477"/>
    <w:rsid w:val="6DBE965E"/>
    <w:rsid w:val="6DC33D99"/>
    <w:rsid w:val="6DC3F43E"/>
    <w:rsid w:val="6DC4BBC2"/>
    <w:rsid w:val="6DC93444"/>
    <w:rsid w:val="6DC9714E"/>
    <w:rsid w:val="6DCCC7DE"/>
    <w:rsid w:val="6DCEEDE2"/>
    <w:rsid w:val="6DCF8FAF"/>
    <w:rsid w:val="6DD02212"/>
    <w:rsid w:val="6DD07A89"/>
    <w:rsid w:val="6DD0EEDD"/>
    <w:rsid w:val="6DD1CF8B"/>
    <w:rsid w:val="6DD370A7"/>
    <w:rsid w:val="6DD40432"/>
    <w:rsid w:val="6DD5F4AB"/>
    <w:rsid w:val="6DDACD1A"/>
    <w:rsid w:val="6DDE7E44"/>
    <w:rsid w:val="6DE11C9E"/>
    <w:rsid w:val="6DE3466C"/>
    <w:rsid w:val="6DE45C44"/>
    <w:rsid w:val="6DEA5237"/>
    <w:rsid w:val="6DF08062"/>
    <w:rsid w:val="6DF22D86"/>
    <w:rsid w:val="6DF8478C"/>
    <w:rsid w:val="6DF96595"/>
    <w:rsid w:val="6DFB6280"/>
    <w:rsid w:val="6DFC8FFC"/>
    <w:rsid w:val="6DFF124F"/>
    <w:rsid w:val="6E0877B5"/>
    <w:rsid w:val="6E09A8BF"/>
    <w:rsid w:val="6E0AE20D"/>
    <w:rsid w:val="6E0B532F"/>
    <w:rsid w:val="6E11B103"/>
    <w:rsid w:val="6E13B243"/>
    <w:rsid w:val="6E150C1E"/>
    <w:rsid w:val="6E179169"/>
    <w:rsid w:val="6E18CAB9"/>
    <w:rsid w:val="6E1B6A57"/>
    <w:rsid w:val="6E207E7F"/>
    <w:rsid w:val="6E2A78CA"/>
    <w:rsid w:val="6E2B38A1"/>
    <w:rsid w:val="6E2B3DC5"/>
    <w:rsid w:val="6E2BF87B"/>
    <w:rsid w:val="6E2D57AF"/>
    <w:rsid w:val="6E305D83"/>
    <w:rsid w:val="6E3375D1"/>
    <w:rsid w:val="6E381944"/>
    <w:rsid w:val="6E3A0582"/>
    <w:rsid w:val="6E3CF717"/>
    <w:rsid w:val="6E42F3D2"/>
    <w:rsid w:val="6E44A458"/>
    <w:rsid w:val="6E476A68"/>
    <w:rsid w:val="6E4A0406"/>
    <w:rsid w:val="6E4B2D2B"/>
    <w:rsid w:val="6E4CBDA8"/>
    <w:rsid w:val="6E511EBD"/>
    <w:rsid w:val="6E59066B"/>
    <w:rsid w:val="6E601871"/>
    <w:rsid w:val="6E609249"/>
    <w:rsid w:val="6E63939A"/>
    <w:rsid w:val="6E63FEB5"/>
    <w:rsid w:val="6E652A00"/>
    <w:rsid w:val="6E6AD490"/>
    <w:rsid w:val="6E715CC8"/>
    <w:rsid w:val="6E725739"/>
    <w:rsid w:val="6E7B3DD6"/>
    <w:rsid w:val="6E7FD479"/>
    <w:rsid w:val="6E829E32"/>
    <w:rsid w:val="6E8489AF"/>
    <w:rsid w:val="6E84A96D"/>
    <w:rsid w:val="6E979F75"/>
    <w:rsid w:val="6E993DEA"/>
    <w:rsid w:val="6E9A3942"/>
    <w:rsid w:val="6E9FB8AD"/>
    <w:rsid w:val="6EA126D0"/>
    <w:rsid w:val="6EA3D2EB"/>
    <w:rsid w:val="6EA7A3CB"/>
    <w:rsid w:val="6EA8BA7D"/>
    <w:rsid w:val="6EA8DA5A"/>
    <w:rsid w:val="6EAA055B"/>
    <w:rsid w:val="6EAAA736"/>
    <w:rsid w:val="6EB2E3C7"/>
    <w:rsid w:val="6EB63B5B"/>
    <w:rsid w:val="6EBA9D60"/>
    <w:rsid w:val="6EBF77A6"/>
    <w:rsid w:val="6EC298CF"/>
    <w:rsid w:val="6EC30B4E"/>
    <w:rsid w:val="6EC3FCD8"/>
    <w:rsid w:val="6EC5BCA2"/>
    <w:rsid w:val="6EC72FE9"/>
    <w:rsid w:val="6ECBCB2F"/>
    <w:rsid w:val="6ECBCD16"/>
    <w:rsid w:val="6ECD338E"/>
    <w:rsid w:val="6ECDC24B"/>
    <w:rsid w:val="6ECE23C6"/>
    <w:rsid w:val="6ECE900D"/>
    <w:rsid w:val="6ECEDDBD"/>
    <w:rsid w:val="6ED133BD"/>
    <w:rsid w:val="6ED19D4F"/>
    <w:rsid w:val="6ED93E02"/>
    <w:rsid w:val="6EDA4943"/>
    <w:rsid w:val="6EDCD12C"/>
    <w:rsid w:val="6EDEAFAD"/>
    <w:rsid w:val="6EDFF54C"/>
    <w:rsid w:val="6EE7CEF0"/>
    <w:rsid w:val="6EE88B76"/>
    <w:rsid w:val="6EE9B0D5"/>
    <w:rsid w:val="6EEBB453"/>
    <w:rsid w:val="6EEDB7C1"/>
    <w:rsid w:val="6EEEEB95"/>
    <w:rsid w:val="6EF0C699"/>
    <w:rsid w:val="6EF371A0"/>
    <w:rsid w:val="6EF457D4"/>
    <w:rsid w:val="6EF7FFE5"/>
    <w:rsid w:val="6EF9D779"/>
    <w:rsid w:val="6EFD3B12"/>
    <w:rsid w:val="6EFE2BBB"/>
    <w:rsid w:val="6EFF56D2"/>
    <w:rsid w:val="6EFF87B0"/>
    <w:rsid w:val="6F022F93"/>
    <w:rsid w:val="6F029240"/>
    <w:rsid w:val="6F02E450"/>
    <w:rsid w:val="6F05E5EF"/>
    <w:rsid w:val="6F0D26C9"/>
    <w:rsid w:val="6F0E2E2E"/>
    <w:rsid w:val="6F103169"/>
    <w:rsid w:val="6F11DC1D"/>
    <w:rsid w:val="6F1397EA"/>
    <w:rsid w:val="6F14942E"/>
    <w:rsid w:val="6F17BF3A"/>
    <w:rsid w:val="6F17F861"/>
    <w:rsid w:val="6F1CF2A1"/>
    <w:rsid w:val="6F217553"/>
    <w:rsid w:val="6F21A3AB"/>
    <w:rsid w:val="6F23B486"/>
    <w:rsid w:val="6F244272"/>
    <w:rsid w:val="6F2966F6"/>
    <w:rsid w:val="6F2A3C17"/>
    <w:rsid w:val="6F2A7CA7"/>
    <w:rsid w:val="6F2BC500"/>
    <w:rsid w:val="6F2EC4F0"/>
    <w:rsid w:val="6F328E2E"/>
    <w:rsid w:val="6F3A6761"/>
    <w:rsid w:val="6F3ECF82"/>
    <w:rsid w:val="6F3EF1AA"/>
    <w:rsid w:val="6F40D340"/>
    <w:rsid w:val="6F457B9A"/>
    <w:rsid w:val="6F462EC0"/>
    <w:rsid w:val="6F473D42"/>
    <w:rsid w:val="6F52BD4A"/>
    <w:rsid w:val="6F52EBBA"/>
    <w:rsid w:val="6F543130"/>
    <w:rsid w:val="6F5618AB"/>
    <w:rsid w:val="6F578D73"/>
    <w:rsid w:val="6F5D181B"/>
    <w:rsid w:val="6F5D3047"/>
    <w:rsid w:val="6F5D58E2"/>
    <w:rsid w:val="6F5E62D5"/>
    <w:rsid w:val="6F5E69B6"/>
    <w:rsid w:val="6F5EB2D9"/>
    <w:rsid w:val="6F60A8D5"/>
    <w:rsid w:val="6F6504A5"/>
    <w:rsid w:val="6F65FDC2"/>
    <w:rsid w:val="6F69D8A3"/>
    <w:rsid w:val="6F6ABE43"/>
    <w:rsid w:val="6F6B6010"/>
    <w:rsid w:val="6F6CBF3E"/>
    <w:rsid w:val="6F6E0105"/>
    <w:rsid w:val="6F6E441B"/>
    <w:rsid w:val="6F6F5234"/>
    <w:rsid w:val="6F71426D"/>
    <w:rsid w:val="6F71899D"/>
    <w:rsid w:val="6F7643D7"/>
    <w:rsid w:val="6F78E751"/>
    <w:rsid w:val="6F795C7C"/>
    <w:rsid w:val="6F7A61D8"/>
    <w:rsid w:val="6F7BDC9B"/>
    <w:rsid w:val="6F7DF00B"/>
    <w:rsid w:val="6F7FB77D"/>
    <w:rsid w:val="6F84C22B"/>
    <w:rsid w:val="6F855DE7"/>
    <w:rsid w:val="6F8A1759"/>
    <w:rsid w:val="6F8E7C0F"/>
    <w:rsid w:val="6F916F40"/>
    <w:rsid w:val="6F930C1B"/>
    <w:rsid w:val="6F934621"/>
    <w:rsid w:val="6F9AE2B0"/>
    <w:rsid w:val="6F9C73E9"/>
    <w:rsid w:val="6F9D968C"/>
    <w:rsid w:val="6F9ED2C2"/>
    <w:rsid w:val="6F9FF376"/>
    <w:rsid w:val="6FA66C0C"/>
    <w:rsid w:val="6FA7BCD1"/>
    <w:rsid w:val="6FAD5349"/>
    <w:rsid w:val="6FAE1306"/>
    <w:rsid w:val="6FAF5EAB"/>
    <w:rsid w:val="6FAF82A4"/>
    <w:rsid w:val="6FB02B05"/>
    <w:rsid w:val="6FB0DC7F"/>
    <w:rsid w:val="6FB1E091"/>
    <w:rsid w:val="6FB3950E"/>
    <w:rsid w:val="6FB4C88A"/>
    <w:rsid w:val="6FB660E8"/>
    <w:rsid w:val="6FBB0AF7"/>
    <w:rsid w:val="6FBBCF19"/>
    <w:rsid w:val="6FBED3C5"/>
    <w:rsid w:val="6FBF76E4"/>
    <w:rsid w:val="6FBF9738"/>
    <w:rsid w:val="6FC3655E"/>
    <w:rsid w:val="6FC750DD"/>
    <w:rsid w:val="6FC87245"/>
    <w:rsid w:val="6FC8E16A"/>
    <w:rsid w:val="6FC9196F"/>
    <w:rsid w:val="6FC9221E"/>
    <w:rsid w:val="6FCAAE17"/>
    <w:rsid w:val="6FCAD1CE"/>
    <w:rsid w:val="6FCAF90E"/>
    <w:rsid w:val="6FCB21EB"/>
    <w:rsid w:val="6FCC2DE4"/>
    <w:rsid w:val="6FCD4355"/>
    <w:rsid w:val="6FD0B7A4"/>
    <w:rsid w:val="6FD0E29B"/>
    <w:rsid w:val="6FD62167"/>
    <w:rsid w:val="6FD68FA4"/>
    <w:rsid w:val="6FD8CF39"/>
    <w:rsid w:val="6FD9148B"/>
    <w:rsid w:val="6FDDB266"/>
    <w:rsid w:val="6FDDCD62"/>
    <w:rsid w:val="6FE17570"/>
    <w:rsid w:val="6FE18917"/>
    <w:rsid w:val="6FE6F0FA"/>
    <w:rsid w:val="6FE92991"/>
    <w:rsid w:val="6FE9F777"/>
    <w:rsid w:val="6FEBA1B6"/>
    <w:rsid w:val="6FF35756"/>
    <w:rsid w:val="6FF77E50"/>
    <w:rsid w:val="6FFBA57A"/>
    <w:rsid w:val="6FFCCA31"/>
    <w:rsid w:val="6FFFEFF2"/>
    <w:rsid w:val="7002AE36"/>
    <w:rsid w:val="7005B036"/>
    <w:rsid w:val="70084972"/>
    <w:rsid w:val="70087723"/>
    <w:rsid w:val="7009D38A"/>
    <w:rsid w:val="700AFA73"/>
    <w:rsid w:val="70113225"/>
    <w:rsid w:val="7012B6BD"/>
    <w:rsid w:val="7012FB9E"/>
    <w:rsid w:val="7016E2D4"/>
    <w:rsid w:val="70221F76"/>
    <w:rsid w:val="70237EC0"/>
    <w:rsid w:val="70242B1C"/>
    <w:rsid w:val="702A3A83"/>
    <w:rsid w:val="702A71D7"/>
    <w:rsid w:val="702B6FA8"/>
    <w:rsid w:val="702BD364"/>
    <w:rsid w:val="702CDAA1"/>
    <w:rsid w:val="702E4A96"/>
    <w:rsid w:val="703709E4"/>
    <w:rsid w:val="703B5D5C"/>
    <w:rsid w:val="703C9F41"/>
    <w:rsid w:val="7040BABA"/>
    <w:rsid w:val="7040F9C2"/>
    <w:rsid w:val="70416ED5"/>
    <w:rsid w:val="704ED2AD"/>
    <w:rsid w:val="704FFBAA"/>
    <w:rsid w:val="7057B766"/>
    <w:rsid w:val="70592F66"/>
    <w:rsid w:val="705C421E"/>
    <w:rsid w:val="705CE848"/>
    <w:rsid w:val="705D1423"/>
    <w:rsid w:val="705F1E2E"/>
    <w:rsid w:val="70609B83"/>
    <w:rsid w:val="70654C90"/>
    <w:rsid w:val="706F1D7C"/>
    <w:rsid w:val="7072A9A9"/>
    <w:rsid w:val="70742B24"/>
    <w:rsid w:val="70774D1D"/>
    <w:rsid w:val="708013B6"/>
    <w:rsid w:val="70804112"/>
    <w:rsid w:val="70820257"/>
    <w:rsid w:val="7084E0ED"/>
    <w:rsid w:val="708634B2"/>
    <w:rsid w:val="7086A1AC"/>
    <w:rsid w:val="70902835"/>
    <w:rsid w:val="70902835"/>
    <w:rsid w:val="70917DB6"/>
    <w:rsid w:val="7091C19A"/>
    <w:rsid w:val="70921C9C"/>
    <w:rsid w:val="7093923E"/>
    <w:rsid w:val="70951152"/>
    <w:rsid w:val="70968757"/>
    <w:rsid w:val="709A3B02"/>
    <w:rsid w:val="709A7621"/>
    <w:rsid w:val="709AE514"/>
    <w:rsid w:val="709B0016"/>
    <w:rsid w:val="709F5BBD"/>
    <w:rsid w:val="709FDF68"/>
    <w:rsid w:val="70A0BEFA"/>
    <w:rsid w:val="70A0CEE3"/>
    <w:rsid w:val="70A2760C"/>
    <w:rsid w:val="70A27684"/>
    <w:rsid w:val="70A447EB"/>
    <w:rsid w:val="70A44BEB"/>
    <w:rsid w:val="70A46C78"/>
    <w:rsid w:val="70A978B9"/>
    <w:rsid w:val="70ADAC7E"/>
    <w:rsid w:val="70ADC3EC"/>
    <w:rsid w:val="70B002E8"/>
    <w:rsid w:val="70B5481F"/>
    <w:rsid w:val="70B81400"/>
    <w:rsid w:val="70C11A62"/>
    <w:rsid w:val="70C234C3"/>
    <w:rsid w:val="70C2623E"/>
    <w:rsid w:val="70C86D7F"/>
    <w:rsid w:val="70C8A3DE"/>
    <w:rsid w:val="70C9C689"/>
    <w:rsid w:val="70CD3FFA"/>
    <w:rsid w:val="70CE5E8F"/>
    <w:rsid w:val="70CE67A8"/>
    <w:rsid w:val="70D074C2"/>
    <w:rsid w:val="70D16B17"/>
    <w:rsid w:val="70D4F128"/>
    <w:rsid w:val="70D80E29"/>
    <w:rsid w:val="70D8281C"/>
    <w:rsid w:val="70D9B35B"/>
    <w:rsid w:val="70D9C301"/>
    <w:rsid w:val="70DA79B7"/>
    <w:rsid w:val="70DD2260"/>
    <w:rsid w:val="70E0BE6A"/>
    <w:rsid w:val="70E22E18"/>
    <w:rsid w:val="70E49D18"/>
    <w:rsid w:val="70E51E4A"/>
    <w:rsid w:val="70E541ED"/>
    <w:rsid w:val="70E78369"/>
    <w:rsid w:val="70EDBBA2"/>
    <w:rsid w:val="70F29E27"/>
    <w:rsid w:val="70F31E94"/>
    <w:rsid w:val="70F392DC"/>
    <w:rsid w:val="70F4F5B2"/>
    <w:rsid w:val="70F54C14"/>
    <w:rsid w:val="70FAD9F5"/>
    <w:rsid w:val="70FB3702"/>
    <w:rsid w:val="70FD0818"/>
    <w:rsid w:val="70FE319C"/>
    <w:rsid w:val="70FE6DCF"/>
    <w:rsid w:val="7100543F"/>
    <w:rsid w:val="71012866"/>
    <w:rsid w:val="71018F92"/>
    <w:rsid w:val="7102A1A2"/>
    <w:rsid w:val="7102A7DE"/>
    <w:rsid w:val="7102C6F3"/>
    <w:rsid w:val="71081B4B"/>
    <w:rsid w:val="710991BA"/>
    <w:rsid w:val="710CB236"/>
    <w:rsid w:val="710D256E"/>
    <w:rsid w:val="710D4F66"/>
    <w:rsid w:val="710F7E68"/>
    <w:rsid w:val="71123099"/>
    <w:rsid w:val="71124BF4"/>
    <w:rsid w:val="71162D3F"/>
    <w:rsid w:val="711A8BA8"/>
    <w:rsid w:val="711D0D7F"/>
    <w:rsid w:val="711D1A63"/>
    <w:rsid w:val="711D8A1B"/>
    <w:rsid w:val="711E009B"/>
    <w:rsid w:val="7122D803"/>
    <w:rsid w:val="712765C7"/>
    <w:rsid w:val="7127687F"/>
    <w:rsid w:val="7128A076"/>
    <w:rsid w:val="7129B5CE"/>
    <w:rsid w:val="712EFEEC"/>
    <w:rsid w:val="712F638F"/>
    <w:rsid w:val="7131CE97"/>
    <w:rsid w:val="713A525C"/>
    <w:rsid w:val="713ABF4C"/>
    <w:rsid w:val="713E1C26"/>
    <w:rsid w:val="713FB3C4"/>
    <w:rsid w:val="71421843"/>
    <w:rsid w:val="71438D32"/>
    <w:rsid w:val="714549AF"/>
    <w:rsid w:val="7146D3BA"/>
    <w:rsid w:val="714BFB66"/>
    <w:rsid w:val="714D0EA3"/>
    <w:rsid w:val="71503C0C"/>
    <w:rsid w:val="7153F869"/>
    <w:rsid w:val="71575E55"/>
    <w:rsid w:val="71579F7A"/>
    <w:rsid w:val="7157A612"/>
    <w:rsid w:val="71592FC0"/>
    <w:rsid w:val="715F0FF7"/>
    <w:rsid w:val="715F35BF"/>
    <w:rsid w:val="7162921C"/>
    <w:rsid w:val="716910AD"/>
    <w:rsid w:val="71696859"/>
    <w:rsid w:val="716FBA06"/>
    <w:rsid w:val="716FD21D"/>
    <w:rsid w:val="7171716F"/>
    <w:rsid w:val="7177866D"/>
    <w:rsid w:val="717DB7A7"/>
    <w:rsid w:val="717F8106"/>
    <w:rsid w:val="7181A928"/>
    <w:rsid w:val="71829E50"/>
    <w:rsid w:val="71837860"/>
    <w:rsid w:val="7183C215"/>
    <w:rsid w:val="7184A284"/>
    <w:rsid w:val="718B8423"/>
    <w:rsid w:val="718D71AC"/>
    <w:rsid w:val="718E6623"/>
    <w:rsid w:val="718EBEF3"/>
    <w:rsid w:val="71906049"/>
    <w:rsid w:val="719490EB"/>
    <w:rsid w:val="719546E7"/>
    <w:rsid w:val="71969901"/>
    <w:rsid w:val="7197B23A"/>
    <w:rsid w:val="719928C7"/>
    <w:rsid w:val="71A02461"/>
    <w:rsid w:val="71A2A75C"/>
    <w:rsid w:val="71A320CA"/>
    <w:rsid w:val="71A6057A"/>
    <w:rsid w:val="71A77D47"/>
    <w:rsid w:val="71B21B1B"/>
    <w:rsid w:val="71B68964"/>
    <w:rsid w:val="71BCBFF1"/>
    <w:rsid w:val="71BEB2AA"/>
    <w:rsid w:val="71C17579"/>
    <w:rsid w:val="71C42E3D"/>
    <w:rsid w:val="71C782D0"/>
    <w:rsid w:val="71CA91FB"/>
    <w:rsid w:val="71CE3EAC"/>
    <w:rsid w:val="71CF674B"/>
    <w:rsid w:val="71D17237"/>
    <w:rsid w:val="71D648BF"/>
    <w:rsid w:val="71D662A8"/>
    <w:rsid w:val="71E05522"/>
    <w:rsid w:val="71E0DA1C"/>
    <w:rsid w:val="71E25DAD"/>
    <w:rsid w:val="71E2FCC7"/>
    <w:rsid w:val="71E4D18D"/>
    <w:rsid w:val="71E6553D"/>
    <w:rsid w:val="71F022D7"/>
    <w:rsid w:val="71F62893"/>
    <w:rsid w:val="71F86826"/>
    <w:rsid w:val="71FAAC10"/>
    <w:rsid w:val="71FAAF28"/>
    <w:rsid w:val="71FBA434"/>
    <w:rsid w:val="71FE078E"/>
    <w:rsid w:val="71FFE403"/>
    <w:rsid w:val="720016C5"/>
    <w:rsid w:val="72072DA1"/>
    <w:rsid w:val="720C157E"/>
    <w:rsid w:val="720F800F"/>
    <w:rsid w:val="721001F8"/>
    <w:rsid w:val="7215489C"/>
    <w:rsid w:val="72156441"/>
    <w:rsid w:val="7217960E"/>
    <w:rsid w:val="7217B956"/>
    <w:rsid w:val="7217C05A"/>
    <w:rsid w:val="721904D1"/>
    <w:rsid w:val="721BFCC3"/>
    <w:rsid w:val="72223AA3"/>
    <w:rsid w:val="7229986C"/>
    <w:rsid w:val="722A7685"/>
    <w:rsid w:val="722BF896"/>
    <w:rsid w:val="722D5847"/>
    <w:rsid w:val="722DECFD"/>
    <w:rsid w:val="722E0E19"/>
    <w:rsid w:val="722FEB07"/>
    <w:rsid w:val="723237E4"/>
    <w:rsid w:val="72346C3C"/>
    <w:rsid w:val="7235DCF2"/>
    <w:rsid w:val="72385B66"/>
    <w:rsid w:val="723A899C"/>
    <w:rsid w:val="723E1EBC"/>
    <w:rsid w:val="72404350"/>
    <w:rsid w:val="7244B24F"/>
    <w:rsid w:val="7246063A"/>
    <w:rsid w:val="724632DF"/>
    <w:rsid w:val="72467674"/>
    <w:rsid w:val="72468925"/>
    <w:rsid w:val="724C67E4"/>
    <w:rsid w:val="724D96D5"/>
    <w:rsid w:val="724FF278"/>
    <w:rsid w:val="72549363"/>
    <w:rsid w:val="72552556"/>
    <w:rsid w:val="725C6C10"/>
    <w:rsid w:val="725D0177"/>
    <w:rsid w:val="725E03EE"/>
    <w:rsid w:val="725E329F"/>
    <w:rsid w:val="726623FA"/>
    <w:rsid w:val="72663D36"/>
    <w:rsid w:val="72677BA4"/>
    <w:rsid w:val="7267FE42"/>
    <w:rsid w:val="72682E1C"/>
    <w:rsid w:val="726C7CB3"/>
    <w:rsid w:val="72720823"/>
    <w:rsid w:val="72722F8B"/>
    <w:rsid w:val="727583BC"/>
    <w:rsid w:val="72767D3D"/>
    <w:rsid w:val="72770843"/>
    <w:rsid w:val="7277B390"/>
    <w:rsid w:val="72792665"/>
    <w:rsid w:val="727D2FE1"/>
    <w:rsid w:val="72860A7B"/>
    <w:rsid w:val="72893824"/>
    <w:rsid w:val="728AB416"/>
    <w:rsid w:val="728B8199"/>
    <w:rsid w:val="728F75EB"/>
    <w:rsid w:val="72901805"/>
    <w:rsid w:val="72915689"/>
    <w:rsid w:val="7291A765"/>
    <w:rsid w:val="72984997"/>
    <w:rsid w:val="7298D879"/>
    <w:rsid w:val="729A50D5"/>
    <w:rsid w:val="729C24A0"/>
    <w:rsid w:val="729DC02E"/>
    <w:rsid w:val="729E3A8E"/>
    <w:rsid w:val="729E50C0"/>
    <w:rsid w:val="729F4A1D"/>
    <w:rsid w:val="72A04C64"/>
    <w:rsid w:val="72A25F05"/>
    <w:rsid w:val="72A7B289"/>
    <w:rsid w:val="72A928B6"/>
    <w:rsid w:val="72B21139"/>
    <w:rsid w:val="72B38087"/>
    <w:rsid w:val="72B5DFB6"/>
    <w:rsid w:val="72B734AB"/>
    <w:rsid w:val="72B80F8C"/>
    <w:rsid w:val="72B9E5F3"/>
    <w:rsid w:val="72BE9B17"/>
    <w:rsid w:val="72C170BB"/>
    <w:rsid w:val="72C5F731"/>
    <w:rsid w:val="72C8F8D6"/>
    <w:rsid w:val="72C951E6"/>
    <w:rsid w:val="72CC6AF0"/>
    <w:rsid w:val="72CCBF66"/>
    <w:rsid w:val="72CE1794"/>
    <w:rsid w:val="72CEBECC"/>
    <w:rsid w:val="72D1CEA5"/>
    <w:rsid w:val="72D28372"/>
    <w:rsid w:val="72D3C8DE"/>
    <w:rsid w:val="72D60955"/>
    <w:rsid w:val="72D6DE76"/>
    <w:rsid w:val="72D753D8"/>
    <w:rsid w:val="72D9B18A"/>
    <w:rsid w:val="72DD6B0A"/>
    <w:rsid w:val="72E20E0E"/>
    <w:rsid w:val="72E72366"/>
    <w:rsid w:val="72E74B00"/>
    <w:rsid w:val="72E76FDD"/>
    <w:rsid w:val="72E7CBC7"/>
    <w:rsid w:val="72E9A8AE"/>
    <w:rsid w:val="72EC8221"/>
    <w:rsid w:val="72EF9980"/>
    <w:rsid w:val="72F36FDB"/>
    <w:rsid w:val="72F514CD"/>
    <w:rsid w:val="72F70073"/>
    <w:rsid w:val="72FD0253"/>
    <w:rsid w:val="72FE5EE4"/>
    <w:rsid w:val="730086B5"/>
    <w:rsid w:val="730A1333"/>
    <w:rsid w:val="730B6730"/>
    <w:rsid w:val="730C3F98"/>
    <w:rsid w:val="730DE6BE"/>
    <w:rsid w:val="730F09CF"/>
    <w:rsid w:val="7310B54D"/>
    <w:rsid w:val="73128BD1"/>
    <w:rsid w:val="731955F9"/>
    <w:rsid w:val="73197907"/>
    <w:rsid w:val="731ADB8B"/>
    <w:rsid w:val="731D6D43"/>
    <w:rsid w:val="7320E52C"/>
    <w:rsid w:val="7324B268"/>
    <w:rsid w:val="7326EE8A"/>
    <w:rsid w:val="732B6D0E"/>
    <w:rsid w:val="732EA551"/>
    <w:rsid w:val="732EB69A"/>
    <w:rsid w:val="732EDB8D"/>
    <w:rsid w:val="73364536"/>
    <w:rsid w:val="733BF4C2"/>
    <w:rsid w:val="733CB039"/>
    <w:rsid w:val="733F6F7C"/>
    <w:rsid w:val="7348D2E7"/>
    <w:rsid w:val="734B2AEA"/>
    <w:rsid w:val="734B8D18"/>
    <w:rsid w:val="735135B3"/>
    <w:rsid w:val="73590DB0"/>
    <w:rsid w:val="73596587"/>
    <w:rsid w:val="735A830B"/>
    <w:rsid w:val="735D4A14"/>
    <w:rsid w:val="73623D77"/>
    <w:rsid w:val="7363268E"/>
    <w:rsid w:val="73636D1A"/>
    <w:rsid w:val="73661B3E"/>
    <w:rsid w:val="7366878C"/>
    <w:rsid w:val="7368772C"/>
    <w:rsid w:val="73687B76"/>
    <w:rsid w:val="736902B8"/>
    <w:rsid w:val="736D8194"/>
    <w:rsid w:val="736E286B"/>
    <w:rsid w:val="736F835A"/>
    <w:rsid w:val="736FFF21"/>
    <w:rsid w:val="7370E014"/>
    <w:rsid w:val="73718B4A"/>
    <w:rsid w:val="73723309"/>
    <w:rsid w:val="73763E26"/>
    <w:rsid w:val="737AA7D1"/>
    <w:rsid w:val="737B2F43"/>
    <w:rsid w:val="737D1454"/>
    <w:rsid w:val="737D61B4"/>
    <w:rsid w:val="737DFF81"/>
    <w:rsid w:val="73837597"/>
    <w:rsid w:val="73893A6C"/>
    <w:rsid w:val="7391322C"/>
    <w:rsid w:val="73936ED3"/>
    <w:rsid w:val="7395F3F4"/>
    <w:rsid w:val="739A142B"/>
    <w:rsid w:val="739B5A5B"/>
    <w:rsid w:val="739BBEFC"/>
    <w:rsid w:val="739C16BD"/>
    <w:rsid w:val="739D6A25"/>
    <w:rsid w:val="739EB1C4"/>
    <w:rsid w:val="73A1F9E9"/>
    <w:rsid w:val="73A24EE0"/>
    <w:rsid w:val="73A6EA61"/>
    <w:rsid w:val="73A84362"/>
    <w:rsid w:val="73AD3BF0"/>
    <w:rsid w:val="73B10F92"/>
    <w:rsid w:val="73B3666F"/>
    <w:rsid w:val="73B4BB1E"/>
    <w:rsid w:val="73B5F1B3"/>
    <w:rsid w:val="73B88B55"/>
    <w:rsid w:val="73B8ED1B"/>
    <w:rsid w:val="73B9A319"/>
    <w:rsid w:val="73BA8EFF"/>
    <w:rsid w:val="73C51802"/>
    <w:rsid w:val="73C76068"/>
    <w:rsid w:val="73C9409E"/>
    <w:rsid w:val="73CA1B07"/>
    <w:rsid w:val="73CDC9B7"/>
    <w:rsid w:val="73CE6819"/>
    <w:rsid w:val="73CEA529"/>
    <w:rsid w:val="73CF0D7D"/>
    <w:rsid w:val="73CFE7AF"/>
    <w:rsid w:val="73D304AC"/>
    <w:rsid w:val="73D5D710"/>
    <w:rsid w:val="73D657B8"/>
    <w:rsid w:val="73D82E22"/>
    <w:rsid w:val="73D945EC"/>
    <w:rsid w:val="73DA19BE"/>
    <w:rsid w:val="73DE0F2D"/>
    <w:rsid w:val="73E1CA22"/>
    <w:rsid w:val="73EDFB2F"/>
    <w:rsid w:val="73EE0B87"/>
    <w:rsid w:val="73F317DD"/>
    <w:rsid w:val="73F3F6B0"/>
    <w:rsid w:val="73F69547"/>
    <w:rsid w:val="73F79F6E"/>
    <w:rsid w:val="73FA0300"/>
    <w:rsid w:val="73FC05CC"/>
    <w:rsid w:val="73FD950D"/>
    <w:rsid w:val="7402051B"/>
    <w:rsid w:val="74081584"/>
    <w:rsid w:val="740D691B"/>
    <w:rsid w:val="7411541D"/>
    <w:rsid w:val="7412E872"/>
    <w:rsid w:val="7412F80A"/>
    <w:rsid w:val="74144F02"/>
    <w:rsid w:val="741487A6"/>
    <w:rsid w:val="7415145D"/>
    <w:rsid w:val="741ADC25"/>
    <w:rsid w:val="741C3DE8"/>
    <w:rsid w:val="742989CE"/>
    <w:rsid w:val="7429F1FD"/>
    <w:rsid w:val="742A7C7A"/>
    <w:rsid w:val="742B1F20"/>
    <w:rsid w:val="742E1570"/>
    <w:rsid w:val="742F9243"/>
    <w:rsid w:val="74332332"/>
    <w:rsid w:val="743374C1"/>
    <w:rsid w:val="74369D91"/>
    <w:rsid w:val="74387E5E"/>
    <w:rsid w:val="7438E926"/>
    <w:rsid w:val="7439908F"/>
    <w:rsid w:val="7439D512"/>
    <w:rsid w:val="743A48A0"/>
    <w:rsid w:val="743BF6FB"/>
    <w:rsid w:val="743E43FC"/>
    <w:rsid w:val="74403C31"/>
    <w:rsid w:val="74417228"/>
    <w:rsid w:val="7441E2AF"/>
    <w:rsid w:val="74444F09"/>
    <w:rsid w:val="7445E51C"/>
    <w:rsid w:val="74471158"/>
    <w:rsid w:val="744857FC"/>
    <w:rsid w:val="744BC44A"/>
    <w:rsid w:val="744CCD9F"/>
    <w:rsid w:val="744FF78A"/>
    <w:rsid w:val="74505D6A"/>
    <w:rsid w:val="74508FF8"/>
    <w:rsid w:val="74512ADD"/>
    <w:rsid w:val="7451B017"/>
    <w:rsid w:val="7451D535"/>
    <w:rsid w:val="745312B8"/>
    <w:rsid w:val="745328A0"/>
    <w:rsid w:val="74571FFE"/>
    <w:rsid w:val="7457E110"/>
    <w:rsid w:val="7458ADE9"/>
    <w:rsid w:val="745CF6CE"/>
    <w:rsid w:val="745D51B8"/>
    <w:rsid w:val="745FF3FF"/>
    <w:rsid w:val="74616CD8"/>
    <w:rsid w:val="7462CDE0"/>
    <w:rsid w:val="746326A9"/>
    <w:rsid w:val="746709F7"/>
    <w:rsid w:val="74683B51"/>
    <w:rsid w:val="746B067D"/>
    <w:rsid w:val="746CEA9E"/>
    <w:rsid w:val="746E31A5"/>
    <w:rsid w:val="746EDFF7"/>
    <w:rsid w:val="7471FF75"/>
    <w:rsid w:val="74736E80"/>
    <w:rsid w:val="7479E932"/>
    <w:rsid w:val="747D2EDE"/>
    <w:rsid w:val="74805044"/>
    <w:rsid w:val="7480767B"/>
    <w:rsid w:val="7481C828"/>
    <w:rsid w:val="7481F54D"/>
    <w:rsid w:val="74837570"/>
    <w:rsid w:val="7483981C"/>
    <w:rsid w:val="748650FE"/>
    <w:rsid w:val="7487BC08"/>
    <w:rsid w:val="748D018A"/>
    <w:rsid w:val="748DC048"/>
    <w:rsid w:val="748E7435"/>
    <w:rsid w:val="74928EDF"/>
    <w:rsid w:val="7492F782"/>
    <w:rsid w:val="7493AAB0"/>
    <w:rsid w:val="7493C1B6"/>
    <w:rsid w:val="7495D10A"/>
    <w:rsid w:val="7498D2B4"/>
    <w:rsid w:val="7499C032"/>
    <w:rsid w:val="749A3890"/>
    <w:rsid w:val="749B2052"/>
    <w:rsid w:val="749C43BE"/>
    <w:rsid w:val="749EF85A"/>
    <w:rsid w:val="749F954C"/>
    <w:rsid w:val="74A240FE"/>
    <w:rsid w:val="74A38D7B"/>
    <w:rsid w:val="74A54AF8"/>
    <w:rsid w:val="74A7AE89"/>
    <w:rsid w:val="74AB3ABC"/>
    <w:rsid w:val="74AB60A6"/>
    <w:rsid w:val="74AEACFF"/>
    <w:rsid w:val="74AEF29F"/>
    <w:rsid w:val="74B949EA"/>
    <w:rsid w:val="74BB571A"/>
    <w:rsid w:val="74BD08FD"/>
    <w:rsid w:val="74C00EAF"/>
    <w:rsid w:val="74C10A91"/>
    <w:rsid w:val="74C18175"/>
    <w:rsid w:val="74C73AF5"/>
    <w:rsid w:val="74C7A251"/>
    <w:rsid w:val="74CD2754"/>
    <w:rsid w:val="74CEBCF2"/>
    <w:rsid w:val="74D0268E"/>
    <w:rsid w:val="74D13A8D"/>
    <w:rsid w:val="74D3B465"/>
    <w:rsid w:val="74D3BC9F"/>
    <w:rsid w:val="74D5930B"/>
    <w:rsid w:val="74D59BD1"/>
    <w:rsid w:val="74D7C523"/>
    <w:rsid w:val="74D873B4"/>
    <w:rsid w:val="74DC7498"/>
    <w:rsid w:val="74DC9101"/>
    <w:rsid w:val="74DEB6B7"/>
    <w:rsid w:val="74E05B84"/>
    <w:rsid w:val="74E54D8F"/>
    <w:rsid w:val="74E75D79"/>
    <w:rsid w:val="74EBA8C2"/>
    <w:rsid w:val="74EFAD2F"/>
    <w:rsid w:val="74F0BF39"/>
    <w:rsid w:val="74F19C11"/>
    <w:rsid w:val="74F5C161"/>
    <w:rsid w:val="74F86C7B"/>
    <w:rsid w:val="74F9833A"/>
    <w:rsid w:val="74FA97D5"/>
    <w:rsid w:val="7503F863"/>
    <w:rsid w:val="7503F939"/>
    <w:rsid w:val="7504D00E"/>
    <w:rsid w:val="7505A6E7"/>
    <w:rsid w:val="7507CD31"/>
    <w:rsid w:val="75083BA0"/>
    <w:rsid w:val="7508C325"/>
    <w:rsid w:val="7508FA8C"/>
    <w:rsid w:val="750C1784"/>
    <w:rsid w:val="751387F5"/>
    <w:rsid w:val="7514A34A"/>
    <w:rsid w:val="75163E07"/>
    <w:rsid w:val="75167832"/>
    <w:rsid w:val="75188ABB"/>
    <w:rsid w:val="751BCC18"/>
    <w:rsid w:val="751D4CC1"/>
    <w:rsid w:val="75254C6C"/>
    <w:rsid w:val="75288675"/>
    <w:rsid w:val="752BB0E0"/>
    <w:rsid w:val="75305B8C"/>
    <w:rsid w:val="75324CD2"/>
    <w:rsid w:val="7533D3E3"/>
    <w:rsid w:val="753487EB"/>
    <w:rsid w:val="7534F364"/>
    <w:rsid w:val="75360413"/>
    <w:rsid w:val="753632AB"/>
    <w:rsid w:val="75369572"/>
    <w:rsid w:val="7536B7F9"/>
    <w:rsid w:val="7537AC32"/>
    <w:rsid w:val="753DB3E7"/>
    <w:rsid w:val="753EAE25"/>
    <w:rsid w:val="753ECE63"/>
    <w:rsid w:val="75405772"/>
    <w:rsid w:val="75411A35"/>
    <w:rsid w:val="75468B1E"/>
    <w:rsid w:val="75498C62"/>
    <w:rsid w:val="754A1892"/>
    <w:rsid w:val="754F21AD"/>
    <w:rsid w:val="7551185D"/>
    <w:rsid w:val="75536588"/>
    <w:rsid w:val="755384D9"/>
    <w:rsid w:val="7556548C"/>
    <w:rsid w:val="7557E971"/>
    <w:rsid w:val="756554FB"/>
    <w:rsid w:val="75673525"/>
    <w:rsid w:val="756938AE"/>
    <w:rsid w:val="756C077E"/>
    <w:rsid w:val="7571D640"/>
    <w:rsid w:val="75752BA0"/>
    <w:rsid w:val="75775F18"/>
    <w:rsid w:val="757D2838"/>
    <w:rsid w:val="757EFD07"/>
    <w:rsid w:val="7580F0E4"/>
    <w:rsid w:val="75839281"/>
    <w:rsid w:val="758595F8"/>
    <w:rsid w:val="758A32D0"/>
    <w:rsid w:val="758A4312"/>
    <w:rsid w:val="758A8D8A"/>
    <w:rsid w:val="758C3425"/>
    <w:rsid w:val="758CC618"/>
    <w:rsid w:val="758D8F66"/>
    <w:rsid w:val="758E11E8"/>
    <w:rsid w:val="758F8015"/>
    <w:rsid w:val="758FF471"/>
    <w:rsid w:val="7592302F"/>
    <w:rsid w:val="7593D497"/>
    <w:rsid w:val="75980935"/>
    <w:rsid w:val="75982D1E"/>
    <w:rsid w:val="75984D16"/>
    <w:rsid w:val="759D6FE2"/>
    <w:rsid w:val="759DC4BC"/>
    <w:rsid w:val="75A25498"/>
    <w:rsid w:val="75A8FDE5"/>
    <w:rsid w:val="75A900C4"/>
    <w:rsid w:val="75A916C2"/>
    <w:rsid w:val="75A9A8E5"/>
    <w:rsid w:val="75AB62D8"/>
    <w:rsid w:val="75AD63C4"/>
    <w:rsid w:val="75ADF47F"/>
    <w:rsid w:val="75AE1DFF"/>
    <w:rsid w:val="75AEE9E4"/>
    <w:rsid w:val="75B2FCCE"/>
    <w:rsid w:val="75B42FA1"/>
    <w:rsid w:val="75B57F8A"/>
    <w:rsid w:val="75B73D2B"/>
    <w:rsid w:val="75B8E959"/>
    <w:rsid w:val="75BC9CA5"/>
    <w:rsid w:val="75BD0FB9"/>
    <w:rsid w:val="75C163F0"/>
    <w:rsid w:val="75C2D142"/>
    <w:rsid w:val="75C41C5B"/>
    <w:rsid w:val="75CABD71"/>
    <w:rsid w:val="75CBB143"/>
    <w:rsid w:val="75CCC7C2"/>
    <w:rsid w:val="75CD13DB"/>
    <w:rsid w:val="75D3B8B5"/>
    <w:rsid w:val="75D5FCEA"/>
    <w:rsid w:val="75D8766C"/>
    <w:rsid w:val="75D9F40F"/>
    <w:rsid w:val="75DAA194"/>
    <w:rsid w:val="75DCDDB5"/>
    <w:rsid w:val="75DCFFB8"/>
    <w:rsid w:val="75DE5C9A"/>
    <w:rsid w:val="75DF7DB5"/>
    <w:rsid w:val="75DFD8C8"/>
    <w:rsid w:val="75E0C089"/>
    <w:rsid w:val="75E19874"/>
    <w:rsid w:val="75E1B57D"/>
    <w:rsid w:val="75E78D08"/>
    <w:rsid w:val="75E794AB"/>
    <w:rsid w:val="75E923E5"/>
    <w:rsid w:val="75EBB7B5"/>
    <w:rsid w:val="75EC0384"/>
    <w:rsid w:val="75ED8078"/>
    <w:rsid w:val="75EEF901"/>
    <w:rsid w:val="75F82317"/>
    <w:rsid w:val="75F8A2E7"/>
    <w:rsid w:val="75F8C72F"/>
    <w:rsid w:val="75F92E90"/>
    <w:rsid w:val="75FB067B"/>
    <w:rsid w:val="75FFEFF4"/>
    <w:rsid w:val="760101EA"/>
    <w:rsid w:val="76040BB2"/>
    <w:rsid w:val="76048AE3"/>
    <w:rsid w:val="7605B2FA"/>
    <w:rsid w:val="7606E6AD"/>
    <w:rsid w:val="76072FAA"/>
    <w:rsid w:val="76076B50"/>
    <w:rsid w:val="760B8DB7"/>
    <w:rsid w:val="760BAB2E"/>
    <w:rsid w:val="760D848C"/>
    <w:rsid w:val="760DCFD6"/>
    <w:rsid w:val="760E9B72"/>
    <w:rsid w:val="76114580"/>
    <w:rsid w:val="7614BAA4"/>
    <w:rsid w:val="76158966"/>
    <w:rsid w:val="7615F50F"/>
    <w:rsid w:val="76181ECA"/>
    <w:rsid w:val="7619AED0"/>
    <w:rsid w:val="761B7B2D"/>
    <w:rsid w:val="761BFDEE"/>
    <w:rsid w:val="761E71E9"/>
    <w:rsid w:val="7622230D"/>
    <w:rsid w:val="76238C69"/>
    <w:rsid w:val="7623E5AF"/>
    <w:rsid w:val="762490B1"/>
    <w:rsid w:val="76271AC9"/>
    <w:rsid w:val="762C2D51"/>
    <w:rsid w:val="762CB58F"/>
    <w:rsid w:val="762CE847"/>
    <w:rsid w:val="762D5BBF"/>
    <w:rsid w:val="762D8E40"/>
    <w:rsid w:val="76336EFF"/>
    <w:rsid w:val="7634A315"/>
    <w:rsid w:val="7634A3BF"/>
    <w:rsid w:val="76357596"/>
    <w:rsid w:val="763DD890"/>
    <w:rsid w:val="7645A52F"/>
    <w:rsid w:val="764739F6"/>
    <w:rsid w:val="76481F7B"/>
    <w:rsid w:val="76489851"/>
    <w:rsid w:val="7648D80F"/>
    <w:rsid w:val="76494556"/>
    <w:rsid w:val="764A4021"/>
    <w:rsid w:val="764AC374"/>
    <w:rsid w:val="764B633A"/>
    <w:rsid w:val="764B8C38"/>
    <w:rsid w:val="764BD12D"/>
    <w:rsid w:val="765515EB"/>
    <w:rsid w:val="7655E32E"/>
    <w:rsid w:val="7659F4B8"/>
    <w:rsid w:val="765B9E72"/>
    <w:rsid w:val="766797DF"/>
    <w:rsid w:val="766AC1E3"/>
    <w:rsid w:val="766C99EA"/>
    <w:rsid w:val="766E8B0B"/>
    <w:rsid w:val="7671636C"/>
    <w:rsid w:val="7674C3FE"/>
    <w:rsid w:val="767553CA"/>
    <w:rsid w:val="767B0F5B"/>
    <w:rsid w:val="7683FA98"/>
    <w:rsid w:val="76848CA6"/>
    <w:rsid w:val="7684DD21"/>
    <w:rsid w:val="768849AE"/>
    <w:rsid w:val="76899B03"/>
    <w:rsid w:val="768E5454"/>
    <w:rsid w:val="7694CFBA"/>
    <w:rsid w:val="769B0DDC"/>
    <w:rsid w:val="769E5C48"/>
    <w:rsid w:val="769F7F45"/>
    <w:rsid w:val="769FA407"/>
    <w:rsid w:val="769FDA20"/>
    <w:rsid w:val="76A15802"/>
    <w:rsid w:val="76A2627E"/>
    <w:rsid w:val="76A40C01"/>
    <w:rsid w:val="76B0B059"/>
    <w:rsid w:val="76B97777"/>
    <w:rsid w:val="76B99867"/>
    <w:rsid w:val="76BBD312"/>
    <w:rsid w:val="76C02680"/>
    <w:rsid w:val="76C26666"/>
    <w:rsid w:val="76C393FA"/>
    <w:rsid w:val="76C43748"/>
    <w:rsid w:val="76C68D6F"/>
    <w:rsid w:val="76CA2862"/>
    <w:rsid w:val="76CA3D8F"/>
    <w:rsid w:val="76CA5248"/>
    <w:rsid w:val="76CB226F"/>
    <w:rsid w:val="76CCAE3C"/>
    <w:rsid w:val="76D14464"/>
    <w:rsid w:val="76D5A42B"/>
    <w:rsid w:val="76DA87D0"/>
    <w:rsid w:val="76DC3582"/>
    <w:rsid w:val="76DE4F63"/>
    <w:rsid w:val="76E154BD"/>
    <w:rsid w:val="76E25013"/>
    <w:rsid w:val="76E4466C"/>
    <w:rsid w:val="76E61C63"/>
    <w:rsid w:val="76F22FC1"/>
    <w:rsid w:val="76F41D36"/>
    <w:rsid w:val="76F52E62"/>
    <w:rsid w:val="76F9A24E"/>
    <w:rsid w:val="76FAE807"/>
    <w:rsid w:val="7700E160"/>
    <w:rsid w:val="77025277"/>
    <w:rsid w:val="77027D79"/>
    <w:rsid w:val="77029818"/>
    <w:rsid w:val="77063A04"/>
    <w:rsid w:val="7706575D"/>
    <w:rsid w:val="7706FBE1"/>
    <w:rsid w:val="7707BD4C"/>
    <w:rsid w:val="77081C49"/>
    <w:rsid w:val="770A2C71"/>
    <w:rsid w:val="770FAA96"/>
    <w:rsid w:val="7712871B"/>
    <w:rsid w:val="771500A6"/>
    <w:rsid w:val="77152952"/>
    <w:rsid w:val="771CEE02"/>
    <w:rsid w:val="771DFF4E"/>
    <w:rsid w:val="7720CA9E"/>
    <w:rsid w:val="772105BC"/>
    <w:rsid w:val="7721C9CD"/>
    <w:rsid w:val="7723B675"/>
    <w:rsid w:val="7725A3BF"/>
    <w:rsid w:val="7725D28A"/>
    <w:rsid w:val="7727EAB1"/>
    <w:rsid w:val="7729E6B0"/>
    <w:rsid w:val="772A2E2D"/>
    <w:rsid w:val="772E620B"/>
    <w:rsid w:val="77303874"/>
    <w:rsid w:val="7730E6DB"/>
    <w:rsid w:val="77317647"/>
    <w:rsid w:val="7733D996"/>
    <w:rsid w:val="773839E6"/>
    <w:rsid w:val="773AD3E1"/>
    <w:rsid w:val="773C7870"/>
    <w:rsid w:val="773D6766"/>
    <w:rsid w:val="7742998A"/>
    <w:rsid w:val="77430BFF"/>
    <w:rsid w:val="7743600C"/>
    <w:rsid w:val="7744222E"/>
    <w:rsid w:val="7746AC08"/>
    <w:rsid w:val="7746E6D2"/>
    <w:rsid w:val="7748F4DF"/>
    <w:rsid w:val="7748F9DB"/>
    <w:rsid w:val="77495B40"/>
    <w:rsid w:val="7750B495"/>
    <w:rsid w:val="77540DCF"/>
    <w:rsid w:val="7754B884"/>
    <w:rsid w:val="7756DC33"/>
    <w:rsid w:val="7757C848"/>
    <w:rsid w:val="775A4415"/>
    <w:rsid w:val="775A5B31"/>
    <w:rsid w:val="775A6309"/>
    <w:rsid w:val="775CF8BE"/>
    <w:rsid w:val="775DD4BC"/>
    <w:rsid w:val="7763BDE2"/>
    <w:rsid w:val="7767BECA"/>
    <w:rsid w:val="77680638"/>
    <w:rsid w:val="7768B9B4"/>
    <w:rsid w:val="7769C154"/>
    <w:rsid w:val="776AF2E8"/>
    <w:rsid w:val="776B95E8"/>
    <w:rsid w:val="776F95C3"/>
    <w:rsid w:val="77701F9D"/>
    <w:rsid w:val="7770F943"/>
    <w:rsid w:val="77713151"/>
    <w:rsid w:val="77758EBE"/>
    <w:rsid w:val="77766F40"/>
    <w:rsid w:val="777671F5"/>
    <w:rsid w:val="777699B9"/>
    <w:rsid w:val="7779791E"/>
    <w:rsid w:val="7779BC9A"/>
    <w:rsid w:val="777D580C"/>
    <w:rsid w:val="778231D1"/>
    <w:rsid w:val="7784FDFE"/>
    <w:rsid w:val="77878816"/>
    <w:rsid w:val="778950D9"/>
    <w:rsid w:val="778A830C"/>
    <w:rsid w:val="778DEC98"/>
    <w:rsid w:val="778FDF18"/>
    <w:rsid w:val="7794FEF1"/>
    <w:rsid w:val="77A4F0F1"/>
    <w:rsid w:val="77A79A34"/>
    <w:rsid w:val="77A8454A"/>
    <w:rsid w:val="77AD22AD"/>
    <w:rsid w:val="77ADC356"/>
    <w:rsid w:val="77AE23F2"/>
    <w:rsid w:val="77AEC9BA"/>
    <w:rsid w:val="77AF1B3D"/>
    <w:rsid w:val="77B03ED5"/>
    <w:rsid w:val="77B31AD4"/>
    <w:rsid w:val="77B454CF"/>
    <w:rsid w:val="77BA429D"/>
    <w:rsid w:val="77BB5312"/>
    <w:rsid w:val="77BFB610"/>
    <w:rsid w:val="77C0AE10"/>
    <w:rsid w:val="77C22CFC"/>
    <w:rsid w:val="77C72CB9"/>
    <w:rsid w:val="77C7997C"/>
    <w:rsid w:val="77C7BFFD"/>
    <w:rsid w:val="77CA764A"/>
    <w:rsid w:val="77CB6481"/>
    <w:rsid w:val="77CE7743"/>
    <w:rsid w:val="77D1BDE2"/>
    <w:rsid w:val="77D62CFE"/>
    <w:rsid w:val="77D76961"/>
    <w:rsid w:val="77DAAE8B"/>
    <w:rsid w:val="77DEFB8A"/>
    <w:rsid w:val="77E08FD4"/>
    <w:rsid w:val="77E1334C"/>
    <w:rsid w:val="77E22198"/>
    <w:rsid w:val="77E854D3"/>
    <w:rsid w:val="77E89917"/>
    <w:rsid w:val="77ED1C3F"/>
    <w:rsid w:val="77EE9621"/>
    <w:rsid w:val="77EF7C7F"/>
    <w:rsid w:val="77F14EF2"/>
    <w:rsid w:val="77F461F7"/>
    <w:rsid w:val="77F4EF0D"/>
    <w:rsid w:val="77F64F61"/>
    <w:rsid w:val="77F69B9B"/>
    <w:rsid w:val="77F73CC9"/>
    <w:rsid w:val="77FC0E74"/>
    <w:rsid w:val="77FC46B0"/>
    <w:rsid w:val="77FDCBA4"/>
    <w:rsid w:val="77FEDBB7"/>
    <w:rsid w:val="780084F6"/>
    <w:rsid w:val="780235FC"/>
    <w:rsid w:val="78025314"/>
    <w:rsid w:val="78036840"/>
    <w:rsid w:val="7803E5A0"/>
    <w:rsid w:val="7810FEC4"/>
    <w:rsid w:val="78117D2A"/>
    <w:rsid w:val="78152153"/>
    <w:rsid w:val="7817C210"/>
    <w:rsid w:val="7818FE9F"/>
    <w:rsid w:val="7819B277"/>
    <w:rsid w:val="7820FBCF"/>
    <w:rsid w:val="782188C0"/>
    <w:rsid w:val="782226F7"/>
    <w:rsid w:val="7824FB4B"/>
    <w:rsid w:val="782EC793"/>
    <w:rsid w:val="78301E51"/>
    <w:rsid w:val="78349D7C"/>
    <w:rsid w:val="783D8B36"/>
    <w:rsid w:val="783DC38E"/>
    <w:rsid w:val="7840C327"/>
    <w:rsid w:val="78450487"/>
    <w:rsid w:val="78458960"/>
    <w:rsid w:val="7846CF6C"/>
    <w:rsid w:val="784705C0"/>
    <w:rsid w:val="78483226"/>
    <w:rsid w:val="7849D4CE"/>
    <w:rsid w:val="784ADB10"/>
    <w:rsid w:val="784C80BA"/>
    <w:rsid w:val="784CB8E8"/>
    <w:rsid w:val="784D91B2"/>
    <w:rsid w:val="784DAC54"/>
    <w:rsid w:val="784EB0F3"/>
    <w:rsid w:val="784F14EC"/>
    <w:rsid w:val="7853C21C"/>
    <w:rsid w:val="7856DF6F"/>
    <w:rsid w:val="785787F8"/>
    <w:rsid w:val="7858127F"/>
    <w:rsid w:val="78582C16"/>
    <w:rsid w:val="7858DF0A"/>
    <w:rsid w:val="785934B0"/>
    <w:rsid w:val="785BA71A"/>
    <w:rsid w:val="785BD458"/>
    <w:rsid w:val="78612E63"/>
    <w:rsid w:val="7863C511"/>
    <w:rsid w:val="78645CCC"/>
    <w:rsid w:val="7865BC81"/>
    <w:rsid w:val="78660F23"/>
    <w:rsid w:val="78682DFE"/>
    <w:rsid w:val="78687E9D"/>
    <w:rsid w:val="7868FB99"/>
    <w:rsid w:val="78696AFB"/>
    <w:rsid w:val="786B74A5"/>
    <w:rsid w:val="786F1778"/>
    <w:rsid w:val="78719734"/>
    <w:rsid w:val="78721042"/>
    <w:rsid w:val="787A6866"/>
    <w:rsid w:val="787BDC94"/>
    <w:rsid w:val="787F2A1A"/>
    <w:rsid w:val="78812B89"/>
    <w:rsid w:val="7881F22D"/>
    <w:rsid w:val="78827926"/>
    <w:rsid w:val="788294E6"/>
    <w:rsid w:val="7883F5CA"/>
    <w:rsid w:val="7886B56C"/>
    <w:rsid w:val="78912AE4"/>
    <w:rsid w:val="789268E0"/>
    <w:rsid w:val="78955749"/>
    <w:rsid w:val="789B675C"/>
    <w:rsid w:val="789C02B6"/>
    <w:rsid w:val="789C873A"/>
    <w:rsid w:val="789E4DDA"/>
    <w:rsid w:val="78A0A7AE"/>
    <w:rsid w:val="78A0AD37"/>
    <w:rsid w:val="78A1AA25"/>
    <w:rsid w:val="78AA6DA2"/>
    <w:rsid w:val="78B456B0"/>
    <w:rsid w:val="78B4FF3C"/>
    <w:rsid w:val="78B7CEAB"/>
    <w:rsid w:val="78B7DDD3"/>
    <w:rsid w:val="78B8254E"/>
    <w:rsid w:val="78B86D97"/>
    <w:rsid w:val="78BBAEBA"/>
    <w:rsid w:val="78BC7954"/>
    <w:rsid w:val="78BCD61D"/>
    <w:rsid w:val="78BD0E3A"/>
    <w:rsid w:val="78BE0440"/>
    <w:rsid w:val="78C3BA29"/>
    <w:rsid w:val="78C3D4E7"/>
    <w:rsid w:val="78C54961"/>
    <w:rsid w:val="78C5C1D1"/>
    <w:rsid w:val="78C97749"/>
    <w:rsid w:val="78D18D9C"/>
    <w:rsid w:val="78D3568B"/>
    <w:rsid w:val="78D57EBA"/>
    <w:rsid w:val="78D76DF4"/>
    <w:rsid w:val="78D937C7"/>
    <w:rsid w:val="78DB4B0D"/>
    <w:rsid w:val="78DBBA1A"/>
    <w:rsid w:val="78DD134F"/>
    <w:rsid w:val="78DEAE9C"/>
    <w:rsid w:val="78DF78EE"/>
    <w:rsid w:val="78DF952C"/>
    <w:rsid w:val="78E6B0B8"/>
    <w:rsid w:val="78E995AD"/>
    <w:rsid w:val="78EDFB50"/>
    <w:rsid w:val="78EE6327"/>
    <w:rsid w:val="78EED59E"/>
    <w:rsid w:val="78EF07E1"/>
    <w:rsid w:val="78F06333"/>
    <w:rsid w:val="78F2F958"/>
    <w:rsid w:val="78FB5882"/>
    <w:rsid w:val="790178EE"/>
    <w:rsid w:val="7901A1C2"/>
    <w:rsid w:val="79092E9D"/>
    <w:rsid w:val="790AF53C"/>
    <w:rsid w:val="790D01B2"/>
    <w:rsid w:val="790D9F75"/>
    <w:rsid w:val="790E37A4"/>
    <w:rsid w:val="79105C79"/>
    <w:rsid w:val="79113376"/>
    <w:rsid w:val="7912B01A"/>
    <w:rsid w:val="7914E34B"/>
    <w:rsid w:val="79183753"/>
    <w:rsid w:val="7918AA61"/>
    <w:rsid w:val="79191C51"/>
    <w:rsid w:val="791E6C22"/>
    <w:rsid w:val="791F2DCA"/>
    <w:rsid w:val="79203EC2"/>
    <w:rsid w:val="792784E0"/>
    <w:rsid w:val="7928A7A3"/>
    <w:rsid w:val="7929CC97"/>
    <w:rsid w:val="792A4CC0"/>
    <w:rsid w:val="792B21BA"/>
    <w:rsid w:val="792E71CE"/>
    <w:rsid w:val="793067F1"/>
    <w:rsid w:val="79318D40"/>
    <w:rsid w:val="793DD339"/>
    <w:rsid w:val="793EF5E3"/>
    <w:rsid w:val="793F4812"/>
    <w:rsid w:val="7940FD02"/>
    <w:rsid w:val="79431588"/>
    <w:rsid w:val="794D2A28"/>
    <w:rsid w:val="794F0CC8"/>
    <w:rsid w:val="7950879D"/>
    <w:rsid w:val="7950A001"/>
    <w:rsid w:val="79518C1E"/>
    <w:rsid w:val="7953C167"/>
    <w:rsid w:val="79547BA4"/>
    <w:rsid w:val="7958A9DA"/>
    <w:rsid w:val="795BBB74"/>
    <w:rsid w:val="795FC11D"/>
    <w:rsid w:val="79607BFF"/>
    <w:rsid w:val="7960F03C"/>
    <w:rsid w:val="79610CFB"/>
    <w:rsid w:val="79645651"/>
    <w:rsid w:val="79671BD3"/>
    <w:rsid w:val="79685409"/>
    <w:rsid w:val="796F6F20"/>
    <w:rsid w:val="7970A808"/>
    <w:rsid w:val="79754F97"/>
    <w:rsid w:val="79774DC6"/>
    <w:rsid w:val="7978E628"/>
    <w:rsid w:val="797ACBEB"/>
    <w:rsid w:val="797BDC6A"/>
    <w:rsid w:val="7980E096"/>
    <w:rsid w:val="798371EF"/>
    <w:rsid w:val="79850C2A"/>
    <w:rsid w:val="7985BF83"/>
    <w:rsid w:val="79888C9F"/>
    <w:rsid w:val="7989DA54"/>
    <w:rsid w:val="798B9DE2"/>
    <w:rsid w:val="798C73B9"/>
    <w:rsid w:val="7990D92B"/>
    <w:rsid w:val="7990F658"/>
    <w:rsid w:val="79936152"/>
    <w:rsid w:val="79957FAB"/>
    <w:rsid w:val="799D8A20"/>
    <w:rsid w:val="799E6170"/>
    <w:rsid w:val="799F38A1"/>
    <w:rsid w:val="79A85446"/>
    <w:rsid w:val="79A96ADA"/>
    <w:rsid w:val="79AA6ACA"/>
    <w:rsid w:val="79AAD6DC"/>
    <w:rsid w:val="79ACF15D"/>
    <w:rsid w:val="79AEB100"/>
    <w:rsid w:val="79AFE5BB"/>
    <w:rsid w:val="79B79B60"/>
    <w:rsid w:val="79B7CC17"/>
    <w:rsid w:val="79BAB94F"/>
    <w:rsid w:val="79BCDD2E"/>
    <w:rsid w:val="79C52F24"/>
    <w:rsid w:val="79C66A39"/>
    <w:rsid w:val="79C72A28"/>
    <w:rsid w:val="79C7B6F4"/>
    <w:rsid w:val="79CD6110"/>
    <w:rsid w:val="79D619BE"/>
    <w:rsid w:val="79D87F68"/>
    <w:rsid w:val="79D9654D"/>
    <w:rsid w:val="79DA69EF"/>
    <w:rsid w:val="79DB429A"/>
    <w:rsid w:val="79DB4379"/>
    <w:rsid w:val="79E23FA2"/>
    <w:rsid w:val="79E97CB5"/>
    <w:rsid w:val="79ECFF83"/>
    <w:rsid w:val="79ED1E72"/>
    <w:rsid w:val="79EF0727"/>
    <w:rsid w:val="79F13929"/>
    <w:rsid w:val="79F15EED"/>
    <w:rsid w:val="79F6BE37"/>
    <w:rsid w:val="79F76D3D"/>
    <w:rsid w:val="79F7D74B"/>
    <w:rsid w:val="79FD9859"/>
    <w:rsid w:val="79FEFA19"/>
    <w:rsid w:val="7A072E0F"/>
    <w:rsid w:val="7A0C7D2B"/>
    <w:rsid w:val="7A10B8F1"/>
    <w:rsid w:val="7A130CAB"/>
    <w:rsid w:val="7A162330"/>
    <w:rsid w:val="7A17A5F6"/>
    <w:rsid w:val="7A197D24"/>
    <w:rsid w:val="7A1ED287"/>
    <w:rsid w:val="7A221FEE"/>
    <w:rsid w:val="7A2252E9"/>
    <w:rsid w:val="7A22A7F3"/>
    <w:rsid w:val="7A30BDB7"/>
    <w:rsid w:val="7A31BE09"/>
    <w:rsid w:val="7A339D4C"/>
    <w:rsid w:val="7A385FFC"/>
    <w:rsid w:val="7A3B4233"/>
    <w:rsid w:val="7A3E345E"/>
    <w:rsid w:val="7A3FDEA7"/>
    <w:rsid w:val="7A417AEB"/>
    <w:rsid w:val="7A421F27"/>
    <w:rsid w:val="7A434061"/>
    <w:rsid w:val="7A461961"/>
    <w:rsid w:val="7A48153E"/>
    <w:rsid w:val="7A49CCBF"/>
    <w:rsid w:val="7A4CF943"/>
    <w:rsid w:val="7A5130A2"/>
    <w:rsid w:val="7A548EC4"/>
    <w:rsid w:val="7A54E81B"/>
    <w:rsid w:val="7A55FDE2"/>
    <w:rsid w:val="7A56538F"/>
    <w:rsid w:val="7A574F84"/>
    <w:rsid w:val="7A58E7D1"/>
    <w:rsid w:val="7A5A0F58"/>
    <w:rsid w:val="7A62A682"/>
    <w:rsid w:val="7A636594"/>
    <w:rsid w:val="7A676D54"/>
    <w:rsid w:val="7A6A545A"/>
    <w:rsid w:val="7A6CD079"/>
    <w:rsid w:val="7A6CD691"/>
    <w:rsid w:val="7A6F26CF"/>
    <w:rsid w:val="7A6FACFE"/>
    <w:rsid w:val="7A71320A"/>
    <w:rsid w:val="7A717797"/>
    <w:rsid w:val="7A732C27"/>
    <w:rsid w:val="7A734A73"/>
    <w:rsid w:val="7A762367"/>
    <w:rsid w:val="7A7849F5"/>
    <w:rsid w:val="7A7B8E75"/>
    <w:rsid w:val="7A7F4C26"/>
    <w:rsid w:val="7A7F6D5D"/>
    <w:rsid w:val="7A81D9E2"/>
    <w:rsid w:val="7A822FEE"/>
    <w:rsid w:val="7A8449C6"/>
    <w:rsid w:val="7A8665F6"/>
    <w:rsid w:val="7A878ACF"/>
    <w:rsid w:val="7A88E90B"/>
    <w:rsid w:val="7A916827"/>
    <w:rsid w:val="7A92167E"/>
    <w:rsid w:val="7A92AF87"/>
    <w:rsid w:val="7A96987C"/>
    <w:rsid w:val="7A99BDFE"/>
    <w:rsid w:val="7A9B463C"/>
    <w:rsid w:val="7A9C6E7D"/>
    <w:rsid w:val="7A9D1966"/>
    <w:rsid w:val="7A9E26D6"/>
    <w:rsid w:val="7AA1C6E4"/>
    <w:rsid w:val="7AA1E32A"/>
    <w:rsid w:val="7AA73685"/>
    <w:rsid w:val="7AA8154B"/>
    <w:rsid w:val="7AA98A24"/>
    <w:rsid w:val="7AAAC352"/>
    <w:rsid w:val="7AAB4902"/>
    <w:rsid w:val="7AAEB064"/>
    <w:rsid w:val="7AB03BC1"/>
    <w:rsid w:val="7AB1F3AF"/>
    <w:rsid w:val="7AB24CD7"/>
    <w:rsid w:val="7AB407B4"/>
    <w:rsid w:val="7AB4F8CE"/>
    <w:rsid w:val="7AB513C6"/>
    <w:rsid w:val="7AB56409"/>
    <w:rsid w:val="7AB62D57"/>
    <w:rsid w:val="7AB83FD4"/>
    <w:rsid w:val="7ABA62B9"/>
    <w:rsid w:val="7ABC0F23"/>
    <w:rsid w:val="7AC1E8CF"/>
    <w:rsid w:val="7AC223CE"/>
    <w:rsid w:val="7AC5BF98"/>
    <w:rsid w:val="7ACB9386"/>
    <w:rsid w:val="7AD642CF"/>
    <w:rsid w:val="7AD8BB03"/>
    <w:rsid w:val="7ADE417A"/>
    <w:rsid w:val="7ADF23BF"/>
    <w:rsid w:val="7AE140F9"/>
    <w:rsid w:val="7AE4BC7D"/>
    <w:rsid w:val="7AE4C956"/>
    <w:rsid w:val="7AE8FA89"/>
    <w:rsid w:val="7AE9DCE6"/>
    <w:rsid w:val="7AEA039E"/>
    <w:rsid w:val="7AEF7686"/>
    <w:rsid w:val="7AEF8B8C"/>
    <w:rsid w:val="7AF2DDAC"/>
    <w:rsid w:val="7AF4D8F3"/>
    <w:rsid w:val="7AF72763"/>
    <w:rsid w:val="7AFB2A33"/>
    <w:rsid w:val="7AFBD79A"/>
    <w:rsid w:val="7B016A36"/>
    <w:rsid w:val="7B051692"/>
    <w:rsid w:val="7B060C8B"/>
    <w:rsid w:val="7B081438"/>
    <w:rsid w:val="7B0AC188"/>
    <w:rsid w:val="7B0D1B2D"/>
    <w:rsid w:val="7B0F81DB"/>
    <w:rsid w:val="7B0F948E"/>
    <w:rsid w:val="7B1425C6"/>
    <w:rsid w:val="7B1E5E22"/>
    <w:rsid w:val="7B2009C2"/>
    <w:rsid w:val="7B230C3C"/>
    <w:rsid w:val="7B272776"/>
    <w:rsid w:val="7B2A99F0"/>
    <w:rsid w:val="7B2BB5C3"/>
    <w:rsid w:val="7B2C5AC3"/>
    <w:rsid w:val="7B2E2E63"/>
    <w:rsid w:val="7B3136DE"/>
    <w:rsid w:val="7B3609FD"/>
    <w:rsid w:val="7B374EBE"/>
    <w:rsid w:val="7B38CA83"/>
    <w:rsid w:val="7B38CC70"/>
    <w:rsid w:val="7B3BFE58"/>
    <w:rsid w:val="7B429E62"/>
    <w:rsid w:val="7B44842A"/>
    <w:rsid w:val="7B44D7FC"/>
    <w:rsid w:val="7B486F77"/>
    <w:rsid w:val="7B493AE3"/>
    <w:rsid w:val="7B4A2A42"/>
    <w:rsid w:val="7B4B7716"/>
    <w:rsid w:val="7B4C0CA8"/>
    <w:rsid w:val="7B557929"/>
    <w:rsid w:val="7B55A45D"/>
    <w:rsid w:val="7B57A78F"/>
    <w:rsid w:val="7B5DAA89"/>
    <w:rsid w:val="7B5F871A"/>
    <w:rsid w:val="7B610F03"/>
    <w:rsid w:val="7B642CA0"/>
    <w:rsid w:val="7B65AAD5"/>
    <w:rsid w:val="7B6678F6"/>
    <w:rsid w:val="7B66F77F"/>
    <w:rsid w:val="7B6ABEC8"/>
    <w:rsid w:val="7B6B19FB"/>
    <w:rsid w:val="7B6DCA8C"/>
    <w:rsid w:val="7B71BBC9"/>
    <w:rsid w:val="7B740C32"/>
    <w:rsid w:val="7B764991"/>
    <w:rsid w:val="7B781C0D"/>
    <w:rsid w:val="7B79910E"/>
    <w:rsid w:val="7B8093A1"/>
    <w:rsid w:val="7B867856"/>
    <w:rsid w:val="7B86B5AE"/>
    <w:rsid w:val="7B86CDC2"/>
    <w:rsid w:val="7B87E360"/>
    <w:rsid w:val="7B8B0D9C"/>
    <w:rsid w:val="7B8B8FA1"/>
    <w:rsid w:val="7B8C1589"/>
    <w:rsid w:val="7B8D3A9C"/>
    <w:rsid w:val="7B921B70"/>
    <w:rsid w:val="7B937E71"/>
    <w:rsid w:val="7B93B3FD"/>
    <w:rsid w:val="7B960E8C"/>
    <w:rsid w:val="7B971E6F"/>
    <w:rsid w:val="7B987A0C"/>
    <w:rsid w:val="7B9BFD8E"/>
    <w:rsid w:val="7B9CC90F"/>
    <w:rsid w:val="7B9CF130"/>
    <w:rsid w:val="7B9D571C"/>
    <w:rsid w:val="7B9D6C2C"/>
    <w:rsid w:val="7B9DB135"/>
    <w:rsid w:val="7B9DD36C"/>
    <w:rsid w:val="7BA69A7B"/>
    <w:rsid w:val="7BA6EDB6"/>
    <w:rsid w:val="7BAAE56C"/>
    <w:rsid w:val="7BB8B130"/>
    <w:rsid w:val="7BBD49C8"/>
    <w:rsid w:val="7BBE7854"/>
    <w:rsid w:val="7BBEDFE3"/>
    <w:rsid w:val="7BC2E944"/>
    <w:rsid w:val="7BC567BE"/>
    <w:rsid w:val="7BC9945D"/>
    <w:rsid w:val="7BCC5F32"/>
    <w:rsid w:val="7BCD6759"/>
    <w:rsid w:val="7BCD8E6A"/>
    <w:rsid w:val="7BD4BE69"/>
    <w:rsid w:val="7BDAC83C"/>
    <w:rsid w:val="7BDBDA58"/>
    <w:rsid w:val="7BDCC421"/>
    <w:rsid w:val="7BDDF57C"/>
    <w:rsid w:val="7BDF0E77"/>
    <w:rsid w:val="7BE02A27"/>
    <w:rsid w:val="7BE48F36"/>
    <w:rsid w:val="7BE5BA79"/>
    <w:rsid w:val="7BE61134"/>
    <w:rsid w:val="7BE7B3DC"/>
    <w:rsid w:val="7BEAA276"/>
    <w:rsid w:val="7BEC69E2"/>
    <w:rsid w:val="7BEE6DFA"/>
    <w:rsid w:val="7BEF7E95"/>
    <w:rsid w:val="7BF0D335"/>
    <w:rsid w:val="7BF223F0"/>
    <w:rsid w:val="7BF602C4"/>
    <w:rsid w:val="7BF7699F"/>
    <w:rsid w:val="7BFA0318"/>
    <w:rsid w:val="7BFBFBA5"/>
    <w:rsid w:val="7BFC8D14"/>
    <w:rsid w:val="7BFF35F5"/>
    <w:rsid w:val="7C020E91"/>
    <w:rsid w:val="7C0321A4"/>
    <w:rsid w:val="7C0390B8"/>
    <w:rsid w:val="7C052DAF"/>
    <w:rsid w:val="7C06A109"/>
    <w:rsid w:val="7C0B596D"/>
    <w:rsid w:val="7C0B7D5F"/>
    <w:rsid w:val="7C0FE53B"/>
    <w:rsid w:val="7C11C7A5"/>
    <w:rsid w:val="7C139370"/>
    <w:rsid w:val="7C14849D"/>
    <w:rsid w:val="7C158048"/>
    <w:rsid w:val="7C19EF1E"/>
    <w:rsid w:val="7C1BEEE0"/>
    <w:rsid w:val="7C1C383C"/>
    <w:rsid w:val="7C1C6602"/>
    <w:rsid w:val="7C1ED9F5"/>
    <w:rsid w:val="7C1F5B17"/>
    <w:rsid w:val="7C1FAD52"/>
    <w:rsid w:val="7C2181F6"/>
    <w:rsid w:val="7C26F6C4"/>
    <w:rsid w:val="7C2BA998"/>
    <w:rsid w:val="7C38BC70"/>
    <w:rsid w:val="7C3B827F"/>
    <w:rsid w:val="7C3BB34F"/>
    <w:rsid w:val="7C3DF8E6"/>
    <w:rsid w:val="7C3E5B88"/>
    <w:rsid w:val="7C41F592"/>
    <w:rsid w:val="7C424E25"/>
    <w:rsid w:val="7C4693B3"/>
    <w:rsid w:val="7C49E318"/>
    <w:rsid w:val="7C4D051A"/>
    <w:rsid w:val="7C4D3E25"/>
    <w:rsid w:val="7C4EBB4D"/>
    <w:rsid w:val="7C4FD815"/>
    <w:rsid w:val="7C4FE89C"/>
    <w:rsid w:val="7C4FF989"/>
    <w:rsid w:val="7C50BD13"/>
    <w:rsid w:val="7C50C92F"/>
    <w:rsid w:val="7C56D312"/>
    <w:rsid w:val="7C58A745"/>
    <w:rsid w:val="7C5B8300"/>
    <w:rsid w:val="7C61586F"/>
    <w:rsid w:val="7C62CE65"/>
    <w:rsid w:val="7C65CB6C"/>
    <w:rsid w:val="7C65D6E9"/>
    <w:rsid w:val="7C66AC7E"/>
    <w:rsid w:val="7C6866B9"/>
    <w:rsid w:val="7C694211"/>
    <w:rsid w:val="7C6AFE3E"/>
    <w:rsid w:val="7C6DC827"/>
    <w:rsid w:val="7C729AF5"/>
    <w:rsid w:val="7C7805D5"/>
    <w:rsid w:val="7C787A55"/>
    <w:rsid w:val="7C7BB66D"/>
    <w:rsid w:val="7C7F1D22"/>
    <w:rsid w:val="7C7FDB54"/>
    <w:rsid w:val="7C80C58A"/>
    <w:rsid w:val="7C8849BD"/>
    <w:rsid w:val="7C88F054"/>
    <w:rsid w:val="7C8AEF5C"/>
    <w:rsid w:val="7C8B8860"/>
    <w:rsid w:val="7C8DFD5C"/>
    <w:rsid w:val="7C8EAE0D"/>
    <w:rsid w:val="7C8EB19E"/>
    <w:rsid w:val="7C8FC898"/>
    <w:rsid w:val="7C8FE6F3"/>
    <w:rsid w:val="7C904E22"/>
    <w:rsid w:val="7C917ED4"/>
    <w:rsid w:val="7C9194D2"/>
    <w:rsid w:val="7C9252D8"/>
    <w:rsid w:val="7C95B56D"/>
    <w:rsid w:val="7C96078E"/>
    <w:rsid w:val="7C96357E"/>
    <w:rsid w:val="7C9BCB70"/>
    <w:rsid w:val="7C9C446D"/>
    <w:rsid w:val="7C9C4E41"/>
    <w:rsid w:val="7C9DA4A8"/>
    <w:rsid w:val="7CA1F2BD"/>
    <w:rsid w:val="7CA205E8"/>
    <w:rsid w:val="7CA7D9D7"/>
    <w:rsid w:val="7CAB0FC7"/>
    <w:rsid w:val="7CAE2E6B"/>
    <w:rsid w:val="7CAFDBBA"/>
    <w:rsid w:val="7CB2C789"/>
    <w:rsid w:val="7CB53591"/>
    <w:rsid w:val="7CB5967C"/>
    <w:rsid w:val="7CB69463"/>
    <w:rsid w:val="7CB7E12D"/>
    <w:rsid w:val="7CB858EB"/>
    <w:rsid w:val="7CB8DE6D"/>
    <w:rsid w:val="7CBF8F3D"/>
    <w:rsid w:val="7CC00C88"/>
    <w:rsid w:val="7CC0CDA6"/>
    <w:rsid w:val="7CC105C1"/>
    <w:rsid w:val="7CC14570"/>
    <w:rsid w:val="7CC6E2C1"/>
    <w:rsid w:val="7CCB1015"/>
    <w:rsid w:val="7CCB86EC"/>
    <w:rsid w:val="7CCD7E50"/>
    <w:rsid w:val="7CCFD5A6"/>
    <w:rsid w:val="7CE0A4F0"/>
    <w:rsid w:val="7CE0CC5A"/>
    <w:rsid w:val="7CE1EE8D"/>
    <w:rsid w:val="7CE2D8AD"/>
    <w:rsid w:val="7CE3BF16"/>
    <w:rsid w:val="7CE4E29E"/>
    <w:rsid w:val="7CE70491"/>
    <w:rsid w:val="7CE89276"/>
    <w:rsid w:val="7CEA3FAA"/>
    <w:rsid w:val="7CF68976"/>
    <w:rsid w:val="7CFA57D2"/>
    <w:rsid w:val="7CFC24D7"/>
    <w:rsid w:val="7CFD04F4"/>
    <w:rsid w:val="7CFD9E0E"/>
    <w:rsid w:val="7D03CD68"/>
    <w:rsid w:val="7D04DF52"/>
    <w:rsid w:val="7D0B3F98"/>
    <w:rsid w:val="7D0C3B4A"/>
    <w:rsid w:val="7D0EAA34"/>
    <w:rsid w:val="7D0EBDD4"/>
    <w:rsid w:val="7D0EC3B9"/>
    <w:rsid w:val="7D111107"/>
    <w:rsid w:val="7D1219F2"/>
    <w:rsid w:val="7D13EC6E"/>
    <w:rsid w:val="7D140A81"/>
    <w:rsid w:val="7D1560A9"/>
    <w:rsid w:val="7D1574BD"/>
    <w:rsid w:val="7D1723CF"/>
    <w:rsid w:val="7D1AE424"/>
    <w:rsid w:val="7D1BDEC1"/>
    <w:rsid w:val="7D1D1157"/>
    <w:rsid w:val="7D1FF1DD"/>
    <w:rsid w:val="7D202868"/>
    <w:rsid w:val="7D229E23"/>
    <w:rsid w:val="7D238CC3"/>
    <w:rsid w:val="7D293D5F"/>
    <w:rsid w:val="7D2B4788"/>
    <w:rsid w:val="7D304C2C"/>
    <w:rsid w:val="7D30A13F"/>
    <w:rsid w:val="7D31DF5B"/>
    <w:rsid w:val="7D333140"/>
    <w:rsid w:val="7D358342"/>
    <w:rsid w:val="7D35D30C"/>
    <w:rsid w:val="7D36613C"/>
    <w:rsid w:val="7D391D78"/>
    <w:rsid w:val="7D3D1191"/>
    <w:rsid w:val="7D3E9D7C"/>
    <w:rsid w:val="7D3EB33E"/>
    <w:rsid w:val="7D4199AE"/>
    <w:rsid w:val="7D449942"/>
    <w:rsid w:val="7D47009E"/>
    <w:rsid w:val="7D49B682"/>
    <w:rsid w:val="7D49C954"/>
    <w:rsid w:val="7D4EA56E"/>
    <w:rsid w:val="7D4F82AC"/>
    <w:rsid w:val="7D50EFAD"/>
    <w:rsid w:val="7D52CF9F"/>
    <w:rsid w:val="7D5476A7"/>
    <w:rsid w:val="7D56120F"/>
    <w:rsid w:val="7D56F494"/>
    <w:rsid w:val="7D5B1478"/>
    <w:rsid w:val="7D5D5F84"/>
    <w:rsid w:val="7D5F051F"/>
    <w:rsid w:val="7D5F95AD"/>
    <w:rsid w:val="7D616A32"/>
    <w:rsid w:val="7D6756D1"/>
    <w:rsid w:val="7D6BAA07"/>
    <w:rsid w:val="7D6BE53B"/>
    <w:rsid w:val="7D6DF6DE"/>
    <w:rsid w:val="7D6DFC61"/>
    <w:rsid w:val="7D6F3DCF"/>
    <w:rsid w:val="7D739009"/>
    <w:rsid w:val="7D763D65"/>
    <w:rsid w:val="7D7B1770"/>
    <w:rsid w:val="7D7C8315"/>
    <w:rsid w:val="7D7F99E1"/>
    <w:rsid w:val="7D81CEC9"/>
    <w:rsid w:val="7D81E195"/>
    <w:rsid w:val="7D824A48"/>
    <w:rsid w:val="7D86BBB9"/>
    <w:rsid w:val="7D870F5C"/>
    <w:rsid w:val="7D875533"/>
    <w:rsid w:val="7D8B6404"/>
    <w:rsid w:val="7D91B62E"/>
    <w:rsid w:val="7D94A95D"/>
    <w:rsid w:val="7D97D7FD"/>
    <w:rsid w:val="7D986909"/>
    <w:rsid w:val="7D9DD1CF"/>
    <w:rsid w:val="7DA729CE"/>
    <w:rsid w:val="7DA77945"/>
    <w:rsid w:val="7DA7BD1A"/>
    <w:rsid w:val="7DAC0D7C"/>
    <w:rsid w:val="7DADC878"/>
    <w:rsid w:val="7DB0CA6F"/>
    <w:rsid w:val="7DB40852"/>
    <w:rsid w:val="7DB779C2"/>
    <w:rsid w:val="7DB83803"/>
    <w:rsid w:val="7DB955D3"/>
    <w:rsid w:val="7DBB4B28"/>
    <w:rsid w:val="7DBCA6F9"/>
    <w:rsid w:val="7DBEA4E4"/>
    <w:rsid w:val="7DBEDF7F"/>
    <w:rsid w:val="7DC0ADA0"/>
    <w:rsid w:val="7DC2CE15"/>
    <w:rsid w:val="7DC44CA5"/>
    <w:rsid w:val="7DC4A5F3"/>
    <w:rsid w:val="7DCD0379"/>
    <w:rsid w:val="7DD10905"/>
    <w:rsid w:val="7DD279B7"/>
    <w:rsid w:val="7DD357F6"/>
    <w:rsid w:val="7DD4BA28"/>
    <w:rsid w:val="7DDC5067"/>
    <w:rsid w:val="7DDFB60D"/>
    <w:rsid w:val="7DE17B7A"/>
    <w:rsid w:val="7DE26414"/>
    <w:rsid w:val="7DE924EF"/>
    <w:rsid w:val="7DF395FC"/>
    <w:rsid w:val="7DF3AFE5"/>
    <w:rsid w:val="7DF57E30"/>
    <w:rsid w:val="7DF8925D"/>
    <w:rsid w:val="7DFDA190"/>
    <w:rsid w:val="7DFDDEBC"/>
    <w:rsid w:val="7DFF2DEE"/>
    <w:rsid w:val="7E03D5AC"/>
    <w:rsid w:val="7E03D914"/>
    <w:rsid w:val="7E04D746"/>
    <w:rsid w:val="7E068D14"/>
    <w:rsid w:val="7E1078F6"/>
    <w:rsid w:val="7E10BE9C"/>
    <w:rsid w:val="7E12A840"/>
    <w:rsid w:val="7E13579A"/>
    <w:rsid w:val="7E1DA05E"/>
    <w:rsid w:val="7E1FA321"/>
    <w:rsid w:val="7E1FD2DA"/>
    <w:rsid w:val="7E216CB8"/>
    <w:rsid w:val="7E24C0B5"/>
    <w:rsid w:val="7E29D081"/>
    <w:rsid w:val="7E2BB754"/>
    <w:rsid w:val="7E32DA69"/>
    <w:rsid w:val="7E36462C"/>
    <w:rsid w:val="7E37B396"/>
    <w:rsid w:val="7E3C69E0"/>
    <w:rsid w:val="7E3F96BD"/>
    <w:rsid w:val="7E43541A"/>
    <w:rsid w:val="7E45A64D"/>
    <w:rsid w:val="7E471B23"/>
    <w:rsid w:val="7E482554"/>
    <w:rsid w:val="7E4ACA86"/>
    <w:rsid w:val="7E4BA08F"/>
    <w:rsid w:val="7E4BC00F"/>
    <w:rsid w:val="7E4D91A8"/>
    <w:rsid w:val="7E4E2A79"/>
    <w:rsid w:val="7E4F1DD9"/>
    <w:rsid w:val="7E50A733"/>
    <w:rsid w:val="7E518896"/>
    <w:rsid w:val="7E51AE58"/>
    <w:rsid w:val="7E5286EC"/>
    <w:rsid w:val="7E5663EA"/>
    <w:rsid w:val="7E59884D"/>
    <w:rsid w:val="7E5AF85B"/>
    <w:rsid w:val="7E5CD018"/>
    <w:rsid w:val="7E5DD177"/>
    <w:rsid w:val="7E5DF1D8"/>
    <w:rsid w:val="7E62F450"/>
    <w:rsid w:val="7E65E883"/>
    <w:rsid w:val="7E6649A6"/>
    <w:rsid w:val="7E6B6A80"/>
    <w:rsid w:val="7E6B77DD"/>
    <w:rsid w:val="7E6C22EB"/>
    <w:rsid w:val="7E6E1D3B"/>
    <w:rsid w:val="7E701F5A"/>
    <w:rsid w:val="7E78138E"/>
    <w:rsid w:val="7E799C6B"/>
    <w:rsid w:val="7E7C7551"/>
    <w:rsid w:val="7E7D0FB5"/>
    <w:rsid w:val="7E7E47FF"/>
    <w:rsid w:val="7E7E9E40"/>
    <w:rsid w:val="7E84EBE7"/>
    <w:rsid w:val="7E8D451F"/>
    <w:rsid w:val="7E985273"/>
    <w:rsid w:val="7E9A8990"/>
    <w:rsid w:val="7E9A923A"/>
    <w:rsid w:val="7E9FC989"/>
    <w:rsid w:val="7EA0A0C1"/>
    <w:rsid w:val="7EA1D7DA"/>
    <w:rsid w:val="7EA43F78"/>
    <w:rsid w:val="7EA4CE79"/>
    <w:rsid w:val="7EA8A6F7"/>
    <w:rsid w:val="7EAB9AEB"/>
    <w:rsid w:val="7EAC3861"/>
    <w:rsid w:val="7EAFBCCF"/>
    <w:rsid w:val="7EAFE5BB"/>
    <w:rsid w:val="7EB1451E"/>
    <w:rsid w:val="7EB2F430"/>
    <w:rsid w:val="7EB5B0C5"/>
    <w:rsid w:val="7EB67375"/>
    <w:rsid w:val="7EB9D6D6"/>
    <w:rsid w:val="7EBB255E"/>
    <w:rsid w:val="7EBBC8F7"/>
    <w:rsid w:val="7EBCD336"/>
    <w:rsid w:val="7EBDF6D6"/>
    <w:rsid w:val="7EC02D06"/>
    <w:rsid w:val="7EC2AE5E"/>
    <w:rsid w:val="7EC2E257"/>
    <w:rsid w:val="7EC4DB5E"/>
    <w:rsid w:val="7EC86D73"/>
    <w:rsid w:val="7EC9BF7C"/>
    <w:rsid w:val="7ECA0211"/>
    <w:rsid w:val="7ECCBFFC"/>
    <w:rsid w:val="7ED01324"/>
    <w:rsid w:val="7ED19F54"/>
    <w:rsid w:val="7ED491F2"/>
    <w:rsid w:val="7ED50F92"/>
    <w:rsid w:val="7ED73848"/>
    <w:rsid w:val="7ED9C693"/>
    <w:rsid w:val="7EDC59F7"/>
    <w:rsid w:val="7EDD9A3F"/>
    <w:rsid w:val="7EE069A3"/>
    <w:rsid w:val="7EE22421"/>
    <w:rsid w:val="7EE761DE"/>
    <w:rsid w:val="7EE7A57F"/>
    <w:rsid w:val="7EEAF3B3"/>
    <w:rsid w:val="7EF2D09F"/>
    <w:rsid w:val="7EF2F8A7"/>
    <w:rsid w:val="7EF4548C"/>
    <w:rsid w:val="7EF4E448"/>
    <w:rsid w:val="7EF93333"/>
    <w:rsid w:val="7EFB660E"/>
    <w:rsid w:val="7EFB8D1F"/>
    <w:rsid w:val="7EFCF978"/>
    <w:rsid w:val="7F0086C9"/>
    <w:rsid w:val="7F036236"/>
    <w:rsid w:val="7F048FF2"/>
    <w:rsid w:val="7F05074F"/>
    <w:rsid w:val="7F056021"/>
    <w:rsid w:val="7F072A38"/>
    <w:rsid w:val="7F09C8D5"/>
    <w:rsid w:val="7F0B8199"/>
    <w:rsid w:val="7F0CB3FA"/>
    <w:rsid w:val="7F0F2728"/>
    <w:rsid w:val="7F0FF13C"/>
    <w:rsid w:val="7F121526"/>
    <w:rsid w:val="7F128FA8"/>
    <w:rsid w:val="7F136137"/>
    <w:rsid w:val="7F148268"/>
    <w:rsid w:val="7F178E0C"/>
    <w:rsid w:val="7F18CE9A"/>
    <w:rsid w:val="7F1A016E"/>
    <w:rsid w:val="7F1AED14"/>
    <w:rsid w:val="7F224C2A"/>
    <w:rsid w:val="7F233368"/>
    <w:rsid w:val="7F2879BB"/>
    <w:rsid w:val="7F29F6B7"/>
    <w:rsid w:val="7F33A85E"/>
    <w:rsid w:val="7F346A79"/>
    <w:rsid w:val="7F36D6B7"/>
    <w:rsid w:val="7F3724C6"/>
    <w:rsid w:val="7F38345B"/>
    <w:rsid w:val="7F38DA9C"/>
    <w:rsid w:val="7F3C47DB"/>
    <w:rsid w:val="7F3FEC67"/>
    <w:rsid w:val="7F42AECB"/>
    <w:rsid w:val="7F43BEE6"/>
    <w:rsid w:val="7F440517"/>
    <w:rsid w:val="7F44A32D"/>
    <w:rsid w:val="7F44C03E"/>
    <w:rsid w:val="7F49307A"/>
    <w:rsid w:val="7F4A568E"/>
    <w:rsid w:val="7F4B089A"/>
    <w:rsid w:val="7F4BB8EF"/>
    <w:rsid w:val="7F5795AF"/>
    <w:rsid w:val="7F58775A"/>
    <w:rsid w:val="7F5878B1"/>
    <w:rsid w:val="7F5A75B9"/>
    <w:rsid w:val="7F5B29ED"/>
    <w:rsid w:val="7F5E1FD2"/>
    <w:rsid w:val="7F5E40AC"/>
    <w:rsid w:val="7F60ECCF"/>
    <w:rsid w:val="7F6594AC"/>
    <w:rsid w:val="7F68610A"/>
    <w:rsid w:val="7F6A4ACE"/>
    <w:rsid w:val="7F6A7884"/>
    <w:rsid w:val="7F6BDF85"/>
    <w:rsid w:val="7F6CA4E8"/>
    <w:rsid w:val="7F71E955"/>
    <w:rsid w:val="7F735411"/>
    <w:rsid w:val="7F745508"/>
    <w:rsid w:val="7F774A12"/>
    <w:rsid w:val="7F777B0D"/>
    <w:rsid w:val="7F799654"/>
    <w:rsid w:val="7F79EEE7"/>
    <w:rsid w:val="7F7AAE61"/>
    <w:rsid w:val="7F7B64F6"/>
    <w:rsid w:val="7F7CE0F9"/>
    <w:rsid w:val="7F7E3475"/>
    <w:rsid w:val="7F81F652"/>
    <w:rsid w:val="7F852F4C"/>
    <w:rsid w:val="7F85C603"/>
    <w:rsid w:val="7F8897C3"/>
    <w:rsid w:val="7F893977"/>
    <w:rsid w:val="7F8A5E0C"/>
    <w:rsid w:val="7F92A115"/>
    <w:rsid w:val="7F95B6AE"/>
    <w:rsid w:val="7F976DCC"/>
    <w:rsid w:val="7F983E26"/>
    <w:rsid w:val="7F9902DF"/>
    <w:rsid w:val="7F99AF1D"/>
    <w:rsid w:val="7F99F4B3"/>
    <w:rsid w:val="7F9C8A63"/>
    <w:rsid w:val="7F9DE9BC"/>
    <w:rsid w:val="7F9FA975"/>
    <w:rsid w:val="7FA25AE1"/>
    <w:rsid w:val="7FA28C23"/>
    <w:rsid w:val="7FA3C720"/>
    <w:rsid w:val="7FA6E618"/>
    <w:rsid w:val="7FA931EE"/>
    <w:rsid w:val="7FA9ABEC"/>
    <w:rsid w:val="7FA9BC9E"/>
    <w:rsid w:val="7FABB1DF"/>
    <w:rsid w:val="7FAC9BD9"/>
    <w:rsid w:val="7FAD354F"/>
    <w:rsid w:val="7FAD8524"/>
    <w:rsid w:val="7FAF1496"/>
    <w:rsid w:val="7FB8AEA9"/>
    <w:rsid w:val="7FB9A5A7"/>
    <w:rsid w:val="7FBA4D33"/>
    <w:rsid w:val="7FBD4E09"/>
    <w:rsid w:val="7FC039D0"/>
    <w:rsid w:val="7FC09116"/>
    <w:rsid w:val="7FC09EEE"/>
    <w:rsid w:val="7FC1F21D"/>
    <w:rsid w:val="7FC21C3F"/>
    <w:rsid w:val="7FC664F7"/>
    <w:rsid w:val="7FC66844"/>
    <w:rsid w:val="7FC6F380"/>
    <w:rsid w:val="7FC7784B"/>
    <w:rsid w:val="7FC7FA15"/>
    <w:rsid w:val="7FCBD065"/>
    <w:rsid w:val="7FCD562F"/>
    <w:rsid w:val="7FCD62CC"/>
    <w:rsid w:val="7FCE348D"/>
    <w:rsid w:val="7FCE3849"/>
    <w:rsid w:val="7FD33EBF"/>
    <w:rsid w:val="7FD80A83"/>
    <w:rsid w:val="7FD8DBAC"/>
    <w:rsid w:val="7FDA559F"/>
    <w:rsid w:val="7FDAF13F"/>
    <w:rsid w:val="7FDB855B"/>
    <w:rsid w:val="7FDEF665"/>
    <w:rsid w:val="7FE0C005"/>
    <w:rsid w:val="7FE7B2B3"/>
    <w:rsid w:val="7FEED5F8"/>
    <w:rsid w:val="7FF3F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7824E"/>
  <w15:chartTrackingRefBased/>
  <w15:docId w15:val="{3C164F9D-B4B8-4C5A-B93C-D0BD3CDD75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2558683C"/>
    <w:rPr>
      <w:noProof w:val="0"/>
    </w:rPr>
  </w:style>
  <w:style w:type="paragraph" w:styleId="Heading1">
    <w:uiPriority w:val="9"/>
    <w:name w:val="heading 1"/>
    <w:basedOn w:val="Normal"/>
    <w:next w:val="Normal"/>
    <w:link w:val="Heading1Char"/>
    <w:qFormat/>
    <w:rsid w:val="2558683C"/>
    <w:rPr>
      <w:rFonts w:ascii="Calibri Light" w:hAnsi="Calibri Light" w:eastAsia="" w:cs="" w:asciiTheme="majorAscii" w:hAnsiTheme="majorAscii" w:eastAsiaTheme="majorEastAsia" w:cstheme="majorBidi"/>
      <w:color w:val="2F5496" w:themeColor="accent1" w:themeTint="FF" w:themeShade="BF"/>
      <w:sz w:val="32"/>
      <w:szCs w:val="32"/>
      <w:lang w:val="en-US"/>
    </w:rPr>
    <w:pPr>
      <w:keepNext w:val="1"/>
      <w:spacing w:before="240" w:after="0"/>
      <w:outlineLvl w:val="0"/>
    </w:pPr>
  </w:style>
  <w:style w:type="paragraph" w:styleId="Heading2">
    <w:uiPriority w:val="9"/>
    <w:name w:val="heading 2"/>
    <w:basedOn w:val="Normal"/>
    <w:next w:val="Normal"/>
    <w:unhideWhenUsed/>
    <w:link w:val="Heading2Char"/>
    <w:qFormat/>
    <w:rsid w:val="2558683C"/>
    <w:rPr>
      <w:rFonts w:ascii="Calibri Light" w:hAnsi="Calibri Light" w:eastAsia="" w:cs="" w:asciiTheme="majorAscii" w:hAnsiTheme="majorAscii" w:eastAsiaTheme="majorEastAsia" w:cstheme="majorBidi"/>
      <w:color w:val="2F5496" w:themeColor="accent1" w:themeTint="FF" w:themeShade="BF"/>
      <w:sz w:val="26"/>
      <w:szCs w:val="26"/>
      <w:lang w:val="en-US"/>
    </w:rPr>
    <w:pPr>
      <w:keepNext w:val="1"/>
      <w:spacing w:before="40" w:after="0"/>
      <w:outlineLvl w:val="1"/>
    </w:pPr>
  </w:style>
  <w:style w:type="paragraph" w:styleId="Heading3">
    <w:uiPriority w:val="9"/>
    <w:name w:val="heading 3"/>
    <w:basedOn w:val="Normal"/>
    <w:next w:val="Normal"/>
    <w:unhideWhenUsed/>
    <w:link w:val="Heading3Char"/>
    <w:qFormat/>
    <w:rsid w:val="2558683C"/>
    <w:rPr>
      <w:rFonts w:ascii="Calibri Light" w:hAnsi="Calibri Light" w:eastAsia="" w:cs="" w:asciiTheme="majorAscii" w:hAnsiTheme="majorAscii" w:eastAsiaTheme="majorEastAsia" w:cstheme="majorBidi"/>
      <w:color w:val="1F3763"/>
      <w:sz w:val="24"/>
      <w:szCs w:val="24"/>
      <w:lang w:val="en-US"/>
    </w:rPr>
    <w:pPr>
      <w:keepNext w:val="1"/>
      <w:spacing w:before="40" w:after="0"/>
      <w:outlineLvl w:val="2"/>
    </w:pPr>
  </w:style>
  <w:style w:type="paragraph" w:styleId="Heading4">
    <w:uiPriority w:val="9"/>
    <w:name w:val="heading 4"/>
    <w:basedOn w:val="Normal"/>
    <w:next w:val="Normal"/>
    <w:unhideWhenUsed/>
    <w:link w:val="Heading4Char"/>
    <w:qFormat/>
    <w:rsid w:val="2558683C"/>
    <w:rPr>
      <w:rFonts w:ascii="Calibri Light" w:hAnsi="Calibri Light" w:eastAsia="" w:cs="" w:asciiTheme="majorAscii" w:hAnsiTheme="majorAscii" w:eastAsiaTheme="majorEastAsia" w:cstheme="majorBidi"/>
      <w:i w:val="1"/>
      <w:iCs w:val="1"/>
      <w:color w:val="2F5496" w:themeColor="accent1" w:themeTint="FF" w:themeShade="BF"/>
    </w:rPr>
    <w:pPr>
      <w:keepNext w:val="1"/>
      <w:spacing w:before="40" w:after="0"/>
      <w:outlineLvl w:val="3"/>
    </w:pPr>
  </w:style>
  <w:style w:type="paragraph" w:styleId="Heading5">
    <w:uiPriority w:val="9"/>
    <w:name w:val="heading 5"/>
    <w:basedOn w:val="Normal"/>
    <w:next w:val="Normal"/>
    <w:unhideWhenUsed/>
    <w:link w:val="Heading5Char"/>
    <w:qFormat/>
    <w:rsid w:val="2558683C"/>
    <w:rPr>
      <w:rFonts w:ascii="Calibri Light" w:hAnsi="Calibri Light" w:eastAsia="" w:cs="" w:asciiTheme="majorAscii" w:hAnsiTheme="majorAscii" w:eastAsiaTheme="majorEastAsia" w:cstheme="majorBidi"/>
      <w:color w:val="2F5496" w:themeColor="accent1" w:themeTint="FF" w:themeShade="BF"/>
      <w:lang w:val="en-US"/>
    </w:rPr>
    <w:pPr>
      <w:keepNext w:val="1"/>
      <w:spacing w:before="40" w:after="0"/>
      <w:outlineLvl w:val="4"/>
    </w:pPr>
  </w:style>
  <w:style w:type="paragraph" w:styleId="Heading6">
    <w:uiPriority w:val="9"/>
    <w:name w:val="heading 6"/>
    <w:basedOn w:val="Normal"/>
    <w:next w:val="Normal"/>
    <w:unhideWhenUsed/>
    <w:link w:val="Heading6Char"/>
    <w:qFormat/>
    <w:rsid w:val="2558683C"/>
    <w:rPr>
      <w:rFonts w:ascii="Calibri Light" w:hAnsi="Calibri Light" w:eastAsia="" w:cs="" w:asciiTheme="majorAscii" w:hAnsiTheme="majorAscii" w:eastAsiaTheme="majorEastAsia" w:cstheme="majorBidi"/>
      <w:color w:val="1F3763"/>
    </w:rPr>
    <w:pPr>
      <w:keepNext w:val="1"/>
      <w:spacing w:before="40" w:after="0"/>
      <w:outlineLvl w:val="5"/>
    </w:pPr>
  </w:style>
  <w:style w:type="paragraph" w:styleId="Heading7">
    <w:uiPriority w:val="9"/>
    <w:name w:val="heading 7"/>
    <w:basedOn w:val="Normal"/>
    <w:next w:val="Normal"/>
    <w:unhideWhenUsed/>
    <w:link w:val="Heading7Char"/>
    <w:qFormat/>
    <w:rsid w:val="2558683C"/>
    <w:rPr>
      <w:rFonts w:ascii="Calibri Light" w:hAnsi="Calibri Light" w:eastAsia="" w:cs="" w:asciiTheme="majorAscii" w:hAnsiTheme="majorAscii" w:eastAsiaTheme="majorEastAsia" w:cstheme="majorBidi"/>
      <w:i w:val="1"/>
      <w:iCs w:val="1"/>
      <w:color w:val="1F3763"/>
    </w:rPr>
    <w:pPr>
      <w:keepNext w:val="1"/>
      <w:spacing w:before="40" w:after="0"/>
      <w:outlineLvl w:val="6"/>
    </w:pPr>
  </w:style>
  <w:style w:type="paragraph" w:styleId="Heading8">
    <w:uiPriority w:val="9"/>
    <w:name w:val="heading 8"/>
    <w:basedOn w:val="Normal"/>
    <w:next w:val="Normal"/>
    <w:unhideWhenUsed/>
    <w:link w:val="Heading8Char"/>
    <w:qFormat/>
    <w:rsid w:val="2558683C"/>
    <w:rPr>
      <w:rFonts w:ascii="Calibri Light" w:hAnsi="Calibri Light" w:eastAsia="" w:cs="" w:asciiTheme="majorAscii" w:hAnsiTheme="majorAscii" w:eastAsiaTheme="majorEastAsia" w:cstheme="majorBidi"/>
      <w:color w:val="272727"/>
      <w:sz w:val="21"/>
      <w:szCs w:val="21"/>
    </w:rPr>
    <w:pPr>
      <w:keepNext w:val="1"/>
      <w:spacing w:before="40" w:after="0"/>
      <w:outlineLvl w:val="7"/>
    </w:pPr>
  </w:style>
  <w:style w:type="paragraph" w:styleId="Heading9">
    <w:uiPriority w:val="9"/>
    <w:name w:val="heading 9"/>
    <w:basedOn w:val="Normal"/>
    <w:next w:val="Normal"/>
    <w:unhideWhenUsed/>
    <w:link w:val="Heading9Char"/>
    <w:qFormat/>
    <w:rsid w:val="2558683C"/>
    <w:rPr>
      <w:rFonts w:ascii="Calibri Light" w:hAnsi="Calibri Light" w:eastAsia="" w:cs="" w:asciiTheme="majorAscii" w:hAnsiTheme="majorAscii" w:eastAsiaTheme="majorEastAsia" w:cstheme="majorBidi"/>
      <w:i w:val="1"/>
      <w:iCs w:val="1"/>
      <w:color w:val="272727"/>
      <w:sz w:val="21"/>
      <w:szCs w:val="21"/>
    </w:rPr>
    <w:pPr>
      <w:keepNext w:val="1"/>
      <w:spacing w:before="40" w:after="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1BBC74F9"/>
    <w:rPr>
      <w:rFonts w:asciiTheme="majorHAnsi" w:hAnsiTheme="majorHAnsi" w:eastAsiaTheme="majorEastAsia" w:cstheme="majorBidi"/>
      <w:noProof w:val="0"/>
      <w:color w:val="2F5496" w:themeColor="accent1" w:themeShade="BF"/>
      <w:sz w:val="32"/>
      <w:szCs w:val="32"/>
      <w:lang w:val="en-US"/>
    </w:rPr>
  </w:style>
  <w:style w:type="character" w:styleId="Heading2Char" w:customStyle="1">
    <w:name w:val="Heading 2 Char"/>
    <w:basedOn w:val="DefaultParagraphFont"/>
    <w:link w:val="Heading2"/>
    <w:uiPriority w:val="9"/>
    <w:rsid w:val="1BBC74F9"/>
    <w:rPr>
      <w:rFonts w:asciiTheme="majorHAnsi" w:hAnsiTheme="majorHAnsi" w:eastAsiaTheme="majorEastAsia" w:cstheme="majorBidi"/>
      <w:noProof w:val="0"/>
      <w:color w:val="2F5496" w:themeColor="accent1" w:themeShade="BF"/>
      <w:sz w:val="26"/>
      <w:szCs w:val="26"/>
      <w:lang w:val="en-US"/>
    </w:rPr>
  </w:style>
  <w:style w:type="table" w:styleId="TableGrid">
    <w:name w:val="Table Grid"/>
    <w:basedOn w:val="TableNormal"/>
    <w:uiPriority w:val="39"/>
    <w:rsid w:val="009222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basedOn w:val="DefaultParagraphFont"/>
    <w:link w:val="Heading5"/>
    <w:uiPriority w:val="9"/>
    <w:rsid w:val="1BBC74F9"/>
    <w:rPr>
      <w:rFonts w:asciiTheme="majorHAnsi" w:hAnsiTheme="majorHAnsi" w:eastAsiaTheme="majorEastAsia" w:cstheme="majorBidi"/>
      <w:noProof w:val="0"/>
      <w:color w:val="2F5496" w:themeColor="accent1" w:themeShade="BF"/>
      <w:lang w:val="en-US"/>
    </w:rPr>
  </w:style>
  <w:style w:type="character" w:styleId="Heading3Char" w:customStyle="1">
    <w:name w:val="Heading 3 Char"/>
    <w:basedOn w:val="DefaultParagraphFont"/>
    <w:link w:val="Heading3"/>
    <w:uiPriority w:val="9"/>
    <w:rsid w:val="1BBC74F9"/>
    <w:rPr>
      <w:rFonts w:asciiTheme="majorHAnsi" w:hAnsiTheme="majorHAnsi" w:eastAsiaTheme="majorEastAsia" w:cstheme="majorBidi"/>
      <w:noProof w:val="0"/>
      <w:color w:val="1F3763"/>
      <w:sz w:val="24"/>
      <w:szCs w:val="24"/>
      <w:lang w:val="en-US"/>
    </w:rPr>
  </w:style>
  <w:style w:type="paragraph" w:styleId="NormalWeb">
    <w:uiPriority w:val="99"/>
    <w:name w:val="Normal (Web)"/>
    <w:basedOn w:val="Normal"/>
    <w:unhideWhenUsed/>
    <w:rsid w:val="2558683C"/>
    <w:rPr>
      <w:rFonts w:ascii="Calibri" w:hAnsi="Calibri" w:eastAsia="" w:cs="Calibri" w:eastAsiaTheme="minorEastAsia"/>
      <w:lang w:eastAsia="en-GB"/>
    </w:rPr>
    <w:pPr>
      <w:spacing w:beforeAutospacing="on" w:afterAutospacing="on"/>
    </w:pPr>
  </w:style>
  <w:style w:type="character" w:styleId="s2" w:customStyle="1">
    <w:name w:val="s2"/>
    <w:basedOn w:val="DefaultParagraphFont"/>
    <w:rsid w:val="00215427"/>
  </w:style>
  <w:style w:type="paragraph" w:styleId="ListParagraph">
    <w:uiPriority w:val="34"/>
    <w:name w:val="List Paragraph"/>
    <w:basedOn w:val="Normal"/>
    <w:qFormat/>
    <w:rsid w:val="2558683C"/>
    <w:pPr>
      <w:spacing w:after="200"/>
      <w:ind w:left="720"/>
      <w:contextualSpacing/>
    </w:pPr>
  </w:style>
  <w:style w:type="paragraph" w:styleId="Title">
    <w:uiPriority w:val="10"/>
    <w:name w:val="Title"/>
    <w:basedOn w:val="Normal"/>
    <w:next w:val="Normal"/>
    <w:link w:val="TitleChar"/>
    <w:qFormat/>
    <w:rsid w:val="2558683C"/>
    <w:rPr>
      <w:rFonts w:ascii="Calibri Light" w:hAnsi="Calibri Light" w:eastAsia="" w:cs="" w:asciiTheme="majorAscii" w:hAnsiTheme="majorAscii" w:eastAsiaTheme="majorEastAsia" w:cstheme="majorBidi"/>
      <w:sz w:val="56"/>
      <w:szCs w:val="56"/>
    </w:rPr>
    <w:pPr>
      <w:spacing w:after="0"/>
      <w:contextualSpacing/>
    </w:pPr>
  </w:style>
  <w:style w:type="paragraph" w:styleId="Subtitle">
    <w:uiPriority w:val="11"/>
    <w:name w:val="Subtitle"/>
    <w:basedOn w:val="Normal"/>
    <w:next w:val="Normal"/>
    <w:link w:val="SubtitleChar"/>
    <w:qFormat/>
    <w:rsid w:val="2558683C"/>
    <w:rPr>
      <w:rFonts w:ascii="Calibri" w:hAnsi="Calibri" w:eastAsia="" w:cs="" w:asciiTheme="minorAscii" w:hAnsiTheme="minorAscii" w:eastAsiaTheme="minorEastAsia" w:cstheme="minorBidi"/>
      <w:color w:val="5A5A5A"/>
    </w:rPr>
  </w:style>
  <w:style w:type="paragraph" w:styleId="Quote">
    <w:uiPriority w:val="29"/>
    <w:name w:val="Quote"/>
    <w:basedOn w:val="Normal"/>
    <w:next w:val="Normal"/>
    <w:link w:val="QuoteChar"/>
    <w:qFormat/>
    <w:rsid w:val="2558683C"/>
    <w:rPr>
      <w:i w:val="1"/>
      <w:iCs w:val="1"/>
      <w:color w:val="000000" w:themeColor="text1" w:themeTint="FF" w:themeShade="FF"/>
    </w:rPr>
    <w:pPr>
      <w:spacing w:before="200"/>
      <w:ind w:left="864" w:right="864"/>
      <w:jc w:val="center"/>
    </w:pPr>
  </w:style>
  <w:style w:type="paragraph" w:styleId="IntenseQuote">
    <w:uiPriority w:val="30"/>
    <w:name w:val="Intense Quote"/>
    <w:basedOn w:val="Normal"/>
    <w:next w:val="Normal"/>
    <w:link w:val="IntenseQuoteChar"/>
    <w:qFormat/>
    <w:rsid w:val="2558683C"/>
    <w:rPr>
      <w:i w:val="1"/>
      <w:iCs w:val="1"/>
      <w:color w:val="4471C4"/>
    </w:rPr>
    <w:pPr>
      <w:spacing w:before="360" w:after="360"/>
      <w:ind w:left="864" w:right="864"/>
      <w:jc w:val="center"/>
    </w:pPr>
  </w:style>
  <w:style w:type="character" w:styleId="Heading4Char" w:customStyle="1">
    <w:name w:val="Heading 4 Char"/>
    <w:basedOn w:val="DefaultParagraphFont"/>
    <w:link w:val="Heading4"/>
    <w:uiPriority w:val="9"/>
    <w:rsid w:val="1BBC74F9"/>
    <w:rPr>
      <w:rFonts w:asciiTheme="majorHAnsi" w:hAnsiTheme="majorHAnsi" w:eastAsiaTheme="majorEastAsia" w:cstheme="majorBidi"/>
      <w:i/>
      <w:iCs/>
      <w:noProof w:val="0"/>
      <w:color w:val="2F5496" w:themeColor="accent1" w:themeShade="BF"/>
      <w:lang w:val="en-GB"/>
    </w:rPr>
  </w:style>
  <w:style w:type="character" w:styleId="Heading6Char" w:customStyle="1">
    <w:name w:val="Heading 6 Char"/>
    <w:basedOn w:val="DefaultParagraphFont"/>
    <w:link w:val="Heading6"/>
    <w:uiPriority w:val="9"/>
    <w:rsid w:val="1BBC74F9"/>
    <w:rPr>
      <w:rFonts w:asciiTheme="majorHAnsi" w:hAnsiTheme="majorHAnsi" w:eastAsiaTheme="majorEastAsia" w:cstheme="majorBidi"/>
      <w:noProof w:val="0"/>
      <w:color w:val="1F3763"/>
      <w:lang w:val="en-GB"/>
    </w:rPr>
  </w:style>
  <w:style w:type="character" w:styleId="Heading7Char" w:customStyle="1">
    <w:name w:val="Heading 7 Char"/>
    <w:basedOn w:val="DefaultParagraphFont"/>
    <w:link w:val="Heading7"/>
    <w:uiPriority w:val="9"/>
    <w:rsid w:val="1BBC74F9"/>
    <w:rPr>
      <w:rFonts w:asciiTheme="majorHAnsi" w:hAnsiTheme="majorHAnsi" w:eastAsiaTheme="majorEastAsia" w:cstheme="majorBidi"/>
      <w:i/>
      <w:iCs/>
      <w:noProof w:val="0"/>
      <w:color w:val="1F3763"/>
      <w:lang w:val="en-GB"/>
    </w:rPr>
  </w:style>
  <w:style w:type="character" w:styleId="Heading8Char" w:customStyle="1">
    <w:name w:val="Heading 8 Char"/>
    <w:basedOn w:val="DefaultParagraphFont"/>
    <w:link w:val="Heading8"/>
    <w:uiPriority w:val="9"/>
    <w:rsid w:val="1BBC74F9"/>
    <w:rPr>
      <w:rFonts w:asciiTheme="majorHAnsi" w:hAnsiTheme="majorHAnsi" w:eastAsiaTheme="majorEastAsia" w:cstheme="majorBidi"/>
      <w:noProof w:val="0"/>
      <w:color w:val="272727"/>
      <w:sz w:val="21"/>
      <w:szCs w:val="21"/>
      <w:lang w:val="en-GB"/>
    </w:rPr>
  </w:style>
  <w:style w:type="character" w:styleId="Heading9Char" w:customStyle="1">
    <w:name w:val="Heading 9 Char"/>
    <w:basedOn w:val="DefaultParagraphFont"/>
    <w:link w:val="Heading9"/>
    <w:uiPriority w:val="9"/>
    <w:rsid w:val="1BBC74F9"/>
    <w:rPr>
      <w:rFonts w:asciiTheme="majorHAnsi" w:hAnsiTheme="majorHAnsi" w:eastAsiaTheme="majorEastAsia" w:cstheme="majorBidi"/>
      <w:i/>
      <w:iCs/>
      <w:noProof w:val="0"/>
      <w:color w:val="272727"/>
      <w:sz w:val="21"/>
      <w:szCs w:val="21"/>
      <w:lang w:val="en-GB"/>
    </w:rPr>
  </w:style>
  <w:style w:type="character" w:styleId="TitleChar" w:customStyle="1">
    <w:name w:val="Title Char"/>
    <w:basedOn w:val="DefaultParagraphFont"/>
    <w:link w:val="Title"/>
    <w:uiPriority w:val="10"/>
    <w:rsid w:val="1BBC74F9"/>
    <w:rPr>
      <w:rFonts w:asciiTheme="majorHAnsi" w:hAnsiTheme="majorHAnsi" w:eastAsiaTheme="majorEastAsia" w:cstheme="majorBidi"/>
      <w:noProof w:val="0"/>
      <w:sz w:val="56"/>
      <w:szCs w:val="56"/>
      <w:lang w:val="en-GB"/>
    </w:rPr>
  </w:style>
  <w:style w:type="character" w:styleId="SubtitleChar" w:customStyle="1">
    <w:name w:val="Subtitle Char"/>
    <w:basedOn w:val="DefaultParagraphFont"/>
    <w:link w:val="Subtitle"/>
    <w:uiPriority w:val="11"/>
    <w:rsid w:val="1BBC74F9"/>
    <w:rPr>
      <w:rFonts w:asciiTheme="minorHAnsi" w:hAnsiTheme="minorHAnsi" w:eastAsiaTheme="minorEastAsia" w:cstheme="minorBidi"/>
      <w:noProof w:val="0"/>
      <w:color w:val="5A5A5A"/>
      <w:lang w:val="en-GB"/>
    </w:rPr>
  </w:style>
  <w:style w:type="character" w:styleId="QuoteChar" w:customStyle="1">
    <w:name w:val="Quote Char"/>
    <w:basedOn w:val="DefaultParagraphFont"/>
    <w:link w:val="Quote"/>
    <w:uiPriority w:val="29"/>
    <w:rsid w:val="1BBC74F9"/>
    <w:rPr>
      <w:i/>
      <w:iCs/>
      <w:noProof w:val="0"/>
      <w:color w:val="404040" w:themeColor="text1" w:themeTint="BF"/>
      <w:lang w:val="en-GB"/>
    </w:rPr>
  </w:style>
  <w:style w:type="character" w:styleId="IntenseQuoteChar" w:customStyle="1">
    <w:name w:val="Intense Quote Char"/>
    <w:basedOn w:val="DefaultParagraphFont"/>
    <w:link w:val="IntenseQuote"/>
    <w:uiPriority w:val="30"/>
    <w:rsid w:val="1BBC74F9"/>
    <w:rPr>
      <w:i/>
      <w:iCs/>
      <w:noProof w:val="0"/>
      <w:color w:val="4472C4" w:themeColor="accent1"/>
      <w:lang w:val="en-GB"/>
    </w:rPr>
  </w:style>
  <w:style w:type="paragraph" w:styleId="TOC1">
    <w:uiPriority w:val="39"/>
    <w:name w:val="toc 1"/>
    <w:basedOn w:val="Normal"/>
    <w:next w:val="Normal"/>
    <w:unhideWhenUsed/>
    <w:rsid w:val="2558683C"/>
    <w:pPr>
      <w:spacing w:after="100"/>
    </w:pPr>
  </w:style>
  <w:style w:type="paragraph" w:styleId="TOC2">
    <w:uiPriority w:val="39"/>
    <w:name w:val="toc 2"/>
    <w:basedOn w:val="Normal"/>
    <w:next w:val="Normal"/>
    <w:unhideWhenUsed/>
    <w:rsid w:val="2558683C"/>
    <w:pPr>
      <w:spacing w:after="100"/>
      <w:ind w:left="220"/>
    </w:pPr>
  </w:style>
  <w:style w:type="paragraph" w:styleId="TOC3">
    <w:uiPriority w:val="39"/>
    <w:name w:val="toc 3"/>
    <w:basedOn w:val="Normal"/>
    <w:next w:val="Normal"/>
    <w:unhideWhenUsed/>
    <w:rsid w:val="2558683C"/>
    <w:pPr>
      <w:spacing w:after="100"/>
      <w:ind w:left="440"/>
    </w:pPr>
  </w:style>
  <w:style w:type="paragraph" w:styleId="TOC4">
    <w:uiPriority w:val="39"/>
    <w:name w:val="toc 4"/>
    <w:basedOn w:val="Normal"/>
    <w:next w:val="Normal"/>
    <w:unhideWhenUsed/>
    <w:rsid w:val="2558683C"/>
    <w:pPr>
      <w:spacing w:after="100"/>
      <w:ind w:left="660"/>
    </w:pPr>
  </w:style>
  <w:style w:type="paragraph" w:styleId="TOC5">
    <w:uiPriority w:val="39"/>
    <w:name w:val="toc 5"/>
    <w:basedOn w:val="Normal"/>
    <w:next w:val="Normal"/>
    <w:unhideWhenUsed/>
    <w:rsid w:val="2558683C"/>
    <w:pPr>
      <w:spacing w:after="100"/>
      <w:ind w:left="880"/>
    </w:pPr>
  </w:style>
  <w:style w:type="paragraph" w:styleId="TOC6">
    <w:uiPriority w:val="39"/>
    <w:name w:val="toc 6"/>
    <w:basedOn w:val="Normal"/>
    <w:next w:val="Normal"/>
    <w:unhideWhenUsed/>
    <w:rsid w:val="2558683C"/>
    <w:pPr>
      <w:spacing w:after="100"/>
      <w:ind w:left="1100"/>
    </w:pPr>
  </w:style>
  <w:style w:type="paragraph" w:styleId="TOC7">
    <w:uiPriority w:val="39"/>
    <w:name w:val="toc 7"/>
    <w:basedOn w:val="Normal"/>
    <w:next w:val="Normal"/>
    <w:unhideWhenUsed/>
    <w:rsid w:val="2558683C"/>
    <w:pPr>
      <w:spacing w:after="100"/>
      <w:ind w:left="1320"/>
    </w:pPr>
  </w:style>
  <w:style w:type="paragraph" w:styleId="TOC8">
    <w:uiPriority w:val="39"/>
    <w:name w:val="toc 8"/>
    <w:basedOn w:val="Normal"/>
    <w:next w:val="Normal"/>
    <w:unhideWhenUsed/>
    <w:rsid w:val="2558683C"/>
    <w:pPr>
      <w:spacing w:after="100"/>
      <w:ind w:left="1540"/>
    </w:pPr>
  </w:style>
  <w:style w:type="paragraph" w:styleId="TOC9">
    <w:uiPriority w:val="39"/>
    <w:name w:val="toc 9"/>
    <w:basedOn w:val="Normal"/>
    <w:next w:val="Normal"/>
    <w:unhideWhenUsed/>
    <w:rsid w:val="2558683C"/>
    <w:pPr>
      <w:spacing w:after="100"/>
      <w:ind w:left="1760"/>
    </w:pPr>
  </w:style>
  <w:style w:type="paragraph" w:styleId="EndnoteText">
    <w:uiPriority w:val="99"/>
    <w:name w:val="endnote text"/>
    <w:basedOn w:val="Normal"/>
    <w:semiHidden/>
    <w:unhideWhenUsed/>
    <w:link w:val="EndnoteTextChar"/>
    <w:rsid w:val="2558683C"/>
    <w:rPr>
      <w:sz w:val="20"/>
      <w:szCs w:val="20"/>
    </w:rPr>
    <w:pPr>
      <w:spacing w:after="0"/>
    </w:pPr>
  </w:style>
  <w:style w:type="character" w:styleId="EndnoteTextChar" w:customStyle="1">
    <w:name w:val="Endnote Text Char"/>
    <w:basedOn w:val="DefaultParagraphFont"/>
    <w:link w:val="EndnoteText"/>
    <w:uiPriority w:val="99"/>
    <w:semiHidden/>
    <w:rsid w:val="1BBC74F9"/>
    <w:rPr>
      <w:noProof w:val="0"/>
      <w:sz w:val="20"/>
      <w:szCs w:val="20"/>
      <w:lang w:val="en-GB"/>
    </w:rPr>
  </w:style>
  <w:style w:type="paragraph" w:styleId="Footer">
    <w:uiPriority w:val="99"/>
    <w:name w:val="footer"/>
    <w:basedOn w:val="Normal"/>
    <w:unhideWhenUsed/>
    <w:link w:val="FooterChar"/>
    <w:rsid w:val="2558683C"/>
    <w:pPr>
      <w:tabs>
        <w:tab w:val="center" w:leader="none" w:pos="4680"/>
        <w:tab w:val="right" w:leader="none" w:pos="9360"/>
      </w:tabs>
      <w:spacing w:after="0"/>
    </w:pPr>
  </w:style>
  <w:style w:type="character" w:styleId="FooterChar" w:customStyle="1">
    <w:name w:val="Footer Char"/>
    <w:basedOn w:val="DefaultParagraphFont"/>
    <w:link w:val="Footer"/>
    <w:uiPriority w:val="99"/>
    <w:rsid w:val="1BBC74F9"/>
    <w:rPr>
      <w:noProof w:val="0"/>
      <w:lang w:val="en-GB"/>
    </w:rPr>
  </w:style>
  <w:style w:type="paragraph" w:styleId="FootnoteText">
    <w:uiPriority w:val="99"/>
    <w:name w:val="footnote text"/>
    <w:basedOn w:val="Normal"/>
    <w:semiHidden/>
    <w:unhideWhenUsed/>
    <w:link w:val="FootnoteTextChar"/>
    <w:rsid w:val="2558683C"/>
    <w:rPr>
      <w:sz w:val="20"/>
      <w:szCs w:val="20"/>
    </w:rPr>
    <w:pPr>
      <w:spacing w:after="0"/>
    </w:pPr>
  </w:style>
  <w:style w:type="character" w:styleId="FootnoteTextChar" w:customStyle="1">
    <w:name w:val="Footnote Text Char"/>
    <w:basedOn w:val="DefaultParagraphFont"/>
    <w:link w:val="FootnoteText"/>
    <w:uiPriority w:val="99"/>
    <w:semiHidden/>
    <w:rsid w:val="1BBC74F9"/>
    <w:rPr>
      <w:noProof w:val="0"/>
      <w:sz w:val="20"/>
      <w:szCs w:val="20"/>
      <w:lang w:val="en-GB"/>
    </w:rPr>
  </w:style>
  <w:style w:type="paragraph" w:styleId="Header">
    <w:uiPriority w:val="99"/>
    <w:name w:val="header"/>
    <w:basedOn w:val="Normal"/>
    <w:unhideWhenUsed/>
    <w:link w:val="HeaderChar"/>
    <w:rsid w:val="2558683C"/>
    <w:pPr>
      <w:tabs>
        <w:tab w:val="center" w:leader="none" w:pos="4680"/>
        <w:tab w:val="right" w:leader="none" w:pos="9360"/>
      </w:tabs>
      <w:spacing w:after="0"/>
    </w:pPr>
  </w:style>
  <w:style w:type="character" w:styleId="HeaderChar" w:customStyle="1">
    <w:name w:val="Header Char"/>
    <w:basedOn w:val="DefaultParagraphFont"/>
    <w:link w:val="Header"/>
    <w:uiPriority w:val="99"/>
    <w:rsid w:val="1BBC74F9"/>
    <w:rPr>
      <w:noProof w:val="0"/>
      <w:lang w:val="en-GB"/>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character" w:styleId="normaltextrun" w:customStyle="true">
    <w:uiPriority w:val="1"/>
    <w:name w:val="normaltextrun"/>
    <w:basedOn w:val="DefaultParagraphFont"/>
    <w:rsid w:val="77317647"/>
  </w:style>
  <w:style w:type="paragraph" w:styleId="xmsonormal" w:customStyle="true">
    <w:uiPriority w:val="1"/>
    <w:name w:val="x_msonormal"/>
    <w:basedOn w:val="Normal"/>
    <w:rsid w:val="7770F943"/>
    <w:rPr>
      <w:rFonts w:ascii="Times New Roman" w:hAnsi="Times New Roman" w:eastAsia="Times New Roman" w:cs="Times New Roman"/>
      <w:sz w:val="24"/>
      <w:szCs w:val="24"/>
      <w:lang w:eastAsia="en-GB"/>
    </w:rPr>
    <w:pPr>
      <w:spacing w:beforeAutospacing="on" w:afterAutospacing="o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10"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7" ma:contentTypeDescription="Create a new document." ma:contentTypeScope="" ma:versionID="f350d90e5afccdf5441fd1cbc78893d2">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1a2665b0cfc7bdfecd99c1aaeeaa5845"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3074B-3509-40ED-95F6-1B809FE145D2}">
  <ds:schemaRefs>
    <ds:schemaRef ds:uri="http://schemas.microsoft.com/sharepoint/v3/contenttype/forms"/>
  </ds:schemaRefs>
</ds:datastoreItem>
</file>

<file path=customXml/itemProps2.xml><?xml version="1.0" encoding="utf-8"?>
<ds:datastoreItem xmlns:ds="http://schemas.openxmlformats.org/officeDocument/2006/customXml" ds:itemID="{37FF4777-7681-4954-917A-2ABA1EDB67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8F907D-FF81-40CB-8C1F-EC34CB16351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Clerk - Herne &amp; Broomfield Parish Council</dc:creator>
  <keywords/>
  <dc:description/>
  <lastModifiedBy>Clerk - Herne &amp; Broomfield Parish Council</lastModifiedBy>
  <revision>314</revision>
  <dcterms:created xsi:type="dcterms:W3CDTF">2022-06-15T09:03:00.0000000Z</dcterms:created>
  <dcterms:modified xsi:type="dcterms:W3CDTF">2024-05-13T14:53:05.8760785Z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