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30B80865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0741CC53" w:rsidR="5491F3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0741CC53" w:rsidR="000615F9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0741CC53" w:rsidR="002A6162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0741CC53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0741CC53" w:rsidR="00300C8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0741CC53" w:rsidR="00303F90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meeting </w:t>
      </w:r>
      <w:r w:rsidRPr="0741CC53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0741CC53" w:rsidR="009945FD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0741CC53" w:rsidR="00D10081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0741CC53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0741CC53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24"/>
          <w:szCs w:val="24"/>
        </w:rPr>
        <w:t xml:space="preserve"> </w:t>
      </w:r>
      <w:r w:rsidRPr="0741CC53" w:rsidR="00AB034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T</w:t>
      </w:r>
      <w:r w:rsidRPr="0741CC53" w:rsidR="46A58EF2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hursday </w:t>
      </w:r>
      <w:r w:rsidRPr="0741CC53" w:rsidR="6865AB2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</w:t>
      </w:r>
      <w:r w:rsidRPr="0741CC53" w:rsidR="6865AB2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nd</w:t>
      </w:r>
      <w:r w:rsidRPr="0741CC53" w:rsidR="6865AB2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May</w:t>
      </w:r>
      <w:r w:rsidRPr="0741CC53" w:rsidR="009945F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0741CC53" w:rsidR="009945F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202</w:t>
      </w:r>
      <w:r w:rsidRPr="0741CC53" w:rsidR="6A9C5B8B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4</w:t>
      </w:r>
      <w:r w:rsidRPr="0741CC53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at 7.30pm</w:t>
      </w:r>
      <w:r w:rsidRPr="0741CC53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00723794" w:rsidP="5727F10A" w:rsidRDefault="002A6E2A" w14:paraId="3DE04D75" w14:textId="25D64843">
      <w:pPr>
        <w:pStyle w:val="Normal"/>
        <w:spacing w:after="0" w:afterAutospacing="off"/>
        <w:rPr>
          <w:sz w:val="24"/>
          <w:szCs w:val="24"/>
        </w:rPr>
      </w:pPr>
      <w:r w:rsidRPr="3293377A" w:rsidR="5AF88988">
        <w:rPr>
          <w:b w:val="1"/>
          <w:bCs w:val="1"/>
          <w:sz w:val="24"/>
          <w:szCs w:val="24"/>
        </w:rPr>
        <w:t>Present:</w:t>
      </w:r>
    </w:p>
    <w:p w:rsidR="71104699" w:rsidP="3293377A" w:rsidRDefault="71104699" w14:paraId="446D1839" w14:textId="2796E27A">
      <w:pPr>
        <w:pStyle w:val="Normal"/>
        <w:spacing w:after="0" w:afterAutospacing="off"/>
        <w:rPr>
          <w:sz w:val="24"/>
          <w:szCs w:val="24"/>
        </w:rPr>
      </w:pPr>
      <w:r w:rsidRPr="3293377A" w:rsidR="71104699">
        <w:rPr>
          <w:sz w:val="24"/>
          <w:szCs w:val="24"/>
        </w:rPr>
        <w:t>Cllr Blatherwick (Chairman)</w:t>
      </w:r>
    </w:p>
    <w:p w:rsidR="3BB9955A" w:rsidP="3293377A" w:rsidRDefault="3BB9955A" w14:paraId="7D86F50C" w14:textId="16353DAB">
      <w:pPr>
        <w:pStyle w:val="Normal"/>
        <w:spacing w:after="0" w:afterAutospacing="off"/>
        <w:rPr>
          <w:sz w:val="24"/>
          <w:szCs w:val="24"/>
        </w:rPr>
      </w:pPr>
      <w:r w:rsidRPr="3293377A" w:rsidR="3BB9955A">
        <w:rPr>
          <w:sz w:val="24"/>
          <w:szCs w:val="24"/>
        </w:rPr>
        <w:t xml:space="preserve">Cllr Wilson (Vice </w:t>
      </w:r>
      <w:r w:rsidRPr="3293377A" w:rsidR="3BB9955A">
        <w:rPr>
          <w:sz w:val="24"/>
          <w:szCs w:val="24"/>
        </w:rPr>
        <w:t>Chairman</w:t>
      </w:r>
      <w:r w:rsidRPr="3293377A" w:rsidR="3BB9955A">
        <w:rPr>
          <w:sz w:val="24"/>
          <w:szCs w:val="24"/>
        </w:rPr>
        <w:t>)</w:t>
      </w:r>
    </w:p>
    <w:p w:rsidR="185C86EA" w:rsidP="5679A613" w:rsidRDefault="185C86EA" w14:paraId="4D2E8827" w14:textId="5BC4A32A">
      <w:pPr>
        <w:pStyle w:val="Normal"/>
        <w:spacing w:after="0" w:afterAutospacing="off"/>
        <w:rPr>
          <w:sz w:val="24"/>
          <w:szCs w:val="24"/>
        </w:rPr>
      </w:pPr>
      <w:r w:rsidRPr="0741CC53" w:rsidR="185C86EA">
        <w:rPr>
          <w:sz w:val="24"/>
          <w:szCs w:val="24"/>
        </w:rPr>
        <w:t xml:space="preserve">Cllr </w:t>
      </w:r>
      <w:r w:rsidRPr="0741CC53" w:rsidR="5F656C72">
        <w:rPr>
          <w:sz w:val="24"/>
          <w:szCs w:val="24"/>
        </w:rPr>
        <w:t>Checksfield</w:t>
      </w:r>
    </w:p>
    <w:p w:rsidR="6B5C42D5" w:rsidP="3293377A" w:rsidRDefault="6B5C42D5" w14:paraId="5075C853" w14:textId="351183E4">
      <w:pPr>
        <w:pStyle w:val="Normal"/>
        <w:spacing w:after="0" w:afterAutospacing="off"/>
        <w:rPr>
          <w:sz w:val="24"/>
          <w:szCs w:val="24"/>
        </w:rPr>
      </w:pPr>
      <w:r w:rsidRPr="0741CC53" w:rsidR="6B5C42D5">
        <w:rPr>
          <w:sz w:val="24"/>
          <w:szCs w:val="24"/>
        </w:rPr>
        <w:t>Cllr Strong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0741CC53" w:rsidR="32D22FEF">
        <w:rPr>
          <w:sz w:val="24"/>
          <w:szCs w:val="24"/>
        </w:rPr>
        <w:t>Michele Nicholson (Clerk/RFO)</w:t>
      </w:r>
    </w:p>
    <w:p w:rsidR="638A1AAB" w:rsidP="0741CC53" w:rsidRDefault="638A1AAB" w14:paraId="5BC9D713" w14:textId="08B801D4">
      <w:pPr>
        <w:pStyle w:val="ListParagraph"/>
        <w:numPr>
          <w:ilvl w:val="0"/>
          <w:numId w:val="1"/>
        </w:numPr>
        <w:spacing w:after="0" w:line="259" w:lineRule="auto"/>
        <w:ind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0741CC53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638A1AAB" w:rsidP="0741CC53" w:rsidRDefault="638A1AAB" w14:paraId="4661CB4C" w14:textId="462C3FDB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1CC53" w:rsidR="16E181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Hill and Cllr White. Apologies and reasons for absence were accepted.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2EAFA4A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2EAFA4A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2EAFA4A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5B6E8290" w:rsidP="70C8E759" w:rsidRDefault="5B6E8290" w14:paraId="3C42D4F1" w14:textId="21D6FE7A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5B6E8290">
        <w:rPr>
          <w:b w:val="0"/>
          <w:bCs w:val="0"/>
          <w:noProof w:val="0"/>
          <w:sz w:val="24"/>
          <w:szCs w:val="24"/>
          <w:lang w:val="en-GB"/>
        </w:rPr>
        <w:t>None</w:t>
      </w:r>
    </w:p>
    <w:p w:rsidR="4022D3BF" w:rsidP="2EAFA4A8" w:rsidRDefault="4022D3BF" w14:paraId="5595E355" w14:textId="141FC550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0741CC53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0741CC53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0741CC53" w:rsidR="3454A70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0741CC53" w:rsidR="3454A70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0741CC53" w:rsidR="3454A70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April</w:t>
      </w:r>
      <w:r w:rsidRPr="0741CC53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741CC53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0741CC53" w:rsidR="7D699FC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0741CC53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0C8E759" w:rsidRDefault="6DB78523" w14:paraId="55895CC5" w14:textId="276C7F44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2EAFA4A8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442A208B" w:rsidP="12AD68C1" w:rsidRDefault="442A208B" w14:paraId="3CD9EF7B" w14:textId="0599C335">
      <w:pPr>
        <w:pStyle w:val="Normal"/>
        <w:spacing w:after="0"/>
        <w:ind w:left="72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"/>
        </w:rPr>
      </w:pPr>
      <w:r w:rsidRPr="12AD68C1" w:rsidR="2D1FD558">
        <w:rPr>
          <w:b w:val="0"/>
          <w:bCs w:val="0"/>
          <w:noProof w:val="0"/>
          <w:sz w:val="24"/>
          <w:szCs w:val="24"/>
          <w:lang w:val="en-GB"/>
        </w:rPr>
        <w:t>The clerk reported that she had contacted County Cllr</w:t>
      </w:r>
      <w:r w:rsidRPr="12AD68C1" w:rsidR="09F76A90">
        <w:rPr>
          <w:b w:val="0"/>
          <w:bCs w:val="0"/>
          <w:noProof w:val="0"/>
          <w:sz w:val="24"/>
          <w:szCs w:val="24"/>
          <w:lang w:val="en-GB"/>
        </w:rPr>
        <w:t xml:space="preserve"> Neil</w:t>
      </w:r>
      <w:r w:rsidRPr="12AD68C1" w:rsidR="2D1FD558">
        <w:rPr>
          <w:b w:val="0"/>
          <w:bCs w:val="0"/>
          <w:noProof w:val="0"/>
          <w:sz w:val="24"/>
          <w:szCs w:val="24"/>
          <w:lang w:val="en-GB"/>
        </w:rPr>
        <w:t xml:space="preserve"> Baker </w:t>
      </w:r>
      <w:r w:rsidRPr="12AD68C1" w:rsidR="1548BB18">
        <w:rPr>
          <w:b w:val="0"/>
          <w:bCs w:val="0"/>
          <w:noProof w:val="0"/>
          <w:sz w:val="24"/>
          <w:szCs w:val="24"/>
          <w:lang w:val="en-GB"/>
        </w:rPr>
        <w:t>(</w:t>
      </w:r>
      <w:r w:rsidRPr="12AD68C1" w:rsidR="1548BB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Kent County Council (KCC) Cabinet Member for Highways and Transport)</w:t>
      </w:r>
      <w:r w:rsidRPr="12AD68C1" w:rsidR="1548BB18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12AD68C1" w:rsidR="2D1FD558">
        <w:rPr>
          <w:b w:val="0"/>
          <w:bCs w:val="0"/>
          <w:noProof w:val="0"/>
          <w:sz w:val="24"/>
          <w:szCs w:val="24"/>
          <w:lang w:val="en-GB"/>
        </w:rPr>
        <w:t>re</w:t>
      </w:r>
      <w:r w:rsidRPr="12AD68C1" w:rsidR="4284C869">
        <w:rPr>
          <w:b w:val="0"/>
          <w:bCs w:val="0"/>
          <w:noProof w:val="0"/>
          <w:sz w:val="24"/>
          <w:szCs w:val="24"/>
          <w:lang w:val="en-GB"/>
        </w:rPr>
        <w:t>garding</w:t>
      </w:r>
      <w:r w:rsidRPr="12AD68C1" w:rsidR="4284C869">
        <w:rPr>
          <w:b w:val="0"/>
          <w:bCs w:val="0"/>
          <w:noProof w:val="0"/>
          <w:sz w:val="24"/>
          <w:szCs w:val="24"/>
          <w:lang w:val="en-GB"/>
        </w:rPr>
        <w:t xml:space="preserve"> </w:t>
      </w:r>
      <w:r w:rsidRPr="12AD68C1" w:rsidR="64C8086E">
        <w:rPr>
          <w:b w:val="0"/>
          <w:bCs w:val="0"/>
          <w:noProof w:val="0"/>
          <w:sz w:val="24"/>
          <w:szCs w:val="24"/>
          <w:lang w:val="en-GB"/>
        </w:rPr>
        <w:t xml:space="preserve">further information on the Kent School Street Scheme. </w:t>
      </w:r>
      <w:r w:rsidRPr="12AD68C1" w:rsidR="164915EB">
        <w:rPr>
          <w:b w:val="0"/>
          <w:bCs w:val="0"/>
          <w:noProof w:val="0"/>
          <w:sz w:val="24"/>
          <w:szCs w:val="24"/>
          <w:lang w:val="en-GB"/>
        </w:rPr>
        <w:t xml:space="preserve">The response received was that </w:t>
      </w:r>
      <w:r w:rsidRPr="12AD68C1" w:rsidR="3A0881B8">
        <w:rPr>
          <w:b w:val="0"/>
          <w:bCs w:val="0"/>
          <w:noProof w:val="0"/>
          <w:sz w:val="24"/>
          <w:szCs w:val="24"/>
          <w:lang w:val="en-GB"/>
        </w:rPr>
        <w:t>it had</w:t>
      </w:r>
      <w:r w:rsidRPr="12AD68C1" w:rsidR="164915E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"/>
        </w:rPr>
        <w:t xml:space="preserve"> been passed</w:t>
      </w:r>
      <w:r w:rsidRPr="12AD68C1" w:rsidR="12A8EAA9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"/>
        </w:rPr>
        <w:t xml:space="preserve"> on</w:t>
      </w:r>
      <w:r w:rsidRPr="12AD68C1" w:rsidR="164915E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"/>
        </w:rPr>
        <w:t xml:space="preserve"> to the relevant team to investigate</w:t>
      </w:r>
      <w:r w:rsidRPr="12AD68C1" w:rsidR="5270F797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"/>
        </w:rPr>
        <w:t>.</w:t>
      </w:r>
    </w:p>
    <w:p w:rsidR="264E7D00" w:rsidP="12AD68C1" w:rsidRDefault="264E7D00" w14:paraId="47703FA2" w14:textId="1487A477">
      <w:pPr>
        <w:pStyle w:val="Normal"/>
        <w:spacing w:after="0"/>
        <w:ind w:left="72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12AD68C1" w:rsidR="264E7D00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Regarding</w:t>
      </w:r>
      <w:r w:rsidRPr="12AD68C1" w:rsidR="264E7D00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the Strode Farm development, t</w:t>
      </w:r>
      <w:r w:rsidRPr="12AD68C1" w:rsidR="5270F797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he clerk reported that Kelly Tonkin </w:t>
      </w:r>
      <w:r w:rsidRPr="12AD68C1" w:rsidR="1CFC1638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(Canterbury City Council (CCC) </w:t>
      </w:r>
      <w:r w:rsidRPr="12AD68C1" w:rsidR="5F657179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Principal Planning Officer)</w:t>
      </w:r>
      <w:r w:rsidRPr="12AD68C1" w:rsidR="3F945973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had provided con</w:t>
      </w:r>
      <w:r w:rsidRPr="12AD68C1" w:rsidR="2DEF426A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tact details </w:t>
      </w:r>
      <w:r w:rsidRPr="12AD68C1" w:rsidR="3FC294BC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to enable the public and parish council to </w:t>
      </w:r>
      <w:r w:rsidRPr="12AD68C1" w:rsidR="54D30B38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report </w:t>
      </w:r>
      <w:r w:rsidRPr="12AD68C1" w:rsidR="2DEF426A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site </w:t>
      </w:r>
      <w:r w:rsidRPr="12AD68C1" w:rsidR="321DDFD8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issues</w:t>
      </w:r>
      <w:r w:rsidRPr="12AD68C1" w:rsidR="134D9BEA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.</w:t>
      </w: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2EAFA4A8" w:rsidRDefault="000821C6" w14:paraId="7AC230ED" w14:textId="77777777">
      <w:pPr>
        <w:spacing w:after="0" w:afterAutospacing="off"/>
        <w:jc w:val="center"/>
        <w:rPr>
          <w:sz w:val="24"/>
          <w:szCs w:val="24"/>
        </w:rPr>
      </w:pPr>
      <w:r w:rsidRPr="58FB0AAA" w:rsidR="000821C6">
        <w:rPr>
          <w:sz w:val="24"/>
          <w:szCs w:val="24"/>
        </w:rPr>
        <w:t>To allow members of the public to speak about items on the agenda.</w:t>
      </w:r>
    </w:p>
    <w:p w:rsidR="1EFAB4D8" w:rsidP="58FB0AAA" w:rsidRDefault="1EFAB4D8" w14:paraId="6A73256A" w14:textId="506AC62D">
      <w:pPr>
        <w:pStyle w:val="Normal"/>
        <w:spacing w:after="240" w:afterAutospacing="off"/>
        <w:jc w:val="center"/>
        <w:rPr>
          <w:sz w:val="24"/>
          <w:szCs w:val="24"/>
        </w:rPr>
      </w:pPr>
      <w:r w:rsidRPr="58FB0AAA" w:rsidR="1EFAB4D8">
        <w:rPr>
          <w:sz w:val="24"/>
          <w:szCs w:val="24"/>
        </w:rPr>
        <w:t>No members of the public were present.</w:t>
      </w:r>
    </w:p>
    <w:tbl>
      <w:tblPr>
        <w:tblStyle w:val="TableGrid"/>
        <w:tblW w:w="109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6180"/>
        <w:gridCol w:w="1290"/>
      </w:tblGrid>
      <w:tr w:rsidR="70C8E759" w:rsidTr="361E4935" w14:paraId="4FFE218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361E4935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3FBAA754" w:rsidP="0741CC53" w:rsidRDefault="3FBAA754" w14:paraId="0D566BC4" w14:textId="2B31E8D1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741CC53" w:rsidR="23D28BF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24/00332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3FBAA754" w:rsidP="0741CC53" w:rsidRDefault="3FBAA754" w14:paraId="3D07193B" w14:textId="3608E5F7">
            <w:pPr>
              <w:pStyle w:val="Normal"/>
              <w:keepNext w:val="1"/>
              <w:keepLines w:val="1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0741CC53" w:rsidR="23D28B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62 Mill Lane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3FBAA754" w:rsidP="3293377A" w:rsidRDefault="3FBAA754" w14:paraId="1749FDC2" w14:textId="5492A813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741CC53" w:rsidR="23D28B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Application for lawful development certificate for proposed porch, single-storey side extension, replacement garage roof together with external alterations including change of window sizes, addition of rooflights and </w:t>
            </w:r>
            <w:r w:rsidRPr="0741CC53" w:rsidR="23D28B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rendering</w:t>
            </w:r>
            <w:r w:rsidRPr="0741CC53" w:rsidR="23D28B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of external walls.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0741CC53" w:rsidRDefault="70C8E759" w14:paraId="5D6340EB" w14:textId="3DE57E3E">
            <w:pPr>
              <w:pStyle w:val="Heading3"/>
              <w:keepNext w:val="1"/>
              <w:keepLines w:val="1"/>
              <w:spacing w:before="40" w:after="0"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</w:pPr>
            <w:r w:rsidRPr="0741CC53" w:rsidR="23D28BF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  <w:t>10/05/24</w:t>
            </w:r>
          </w:p>
        </w:tc>
      </w:tr>
      <w:tr w:rsidR="70C8E759" w:rsidTr="361E4935" w14:paraId="5164D4A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3FBAA754" w:rsidRDefault="70C8E759" w14:paraId="6E8339A9" w14:textId="60765500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3FBAA754" w:rsidRDefault="70C8E759" w14:paraId="0DF8F7C8" w14:textId="554E93C0">
            <w:pPr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0C8E759" w:rsidP="3293377A" w:rsidRDefault="70C8E759" w14:paraId="7FE365C0" w14:textId="7398C4FC">
            <w:pPr>
              <w:keepNext w:val="1"/>
              <w:keepLines w:val="1"/>
              <w:spacing w:before="0" w:beforeAutospacing="off" w:after="0" w:afterAutospacing="off" w:line="259" w:lineRule="auto"/>
              <w:ind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741CC53" w:rsidR="62FBA3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neither supported nor objected to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3FBAA754" w:rsidRDefault="70C8E759" w14:paraId="6CDAE3A1" w14:textId="07F8AC97">
            <w:pPr>
              <w:keepNext w:val="1"/>
              <w:keepLines w:val="1"/>
              <w:spacing w:before="40" w:after="0"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67A9B458" w:rsidTr="361E4935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945228E" w:rsidP="0741CC53" w:rsidRDefault="7945228E" w14:paraId="2BD0C9DA" w14:textId="7E037874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1CC53" w:rsidR="23D28BF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24/00356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945228E" w:rsidP="361E4935" w:rsidRDefault="7945228E" w14:paraId="6E5A20AD" w14:textId="12EBB3D4">
            <w:pPr>
              <w:pStyle w:val="Heading3"/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</w:pPr>
            <w:r w:rsidRPr="361E4935" w:rsidR="23D28B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 xml:space="preserve">New Romney, </w:t>
            </w:r>
            <w:r w:rsidRPr="361E4935" w:rsidR="23D28B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>Benstede</w:t>
            </w:r>
            <w:r w:rsidRPr="361E4935" w:rsidR="23D28B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 xml:space="preserve"> Close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945228E" w:rsidP="3293377A" w:rsidRDefault="7945228E" w14:paraId="27CD9A7B" w14:textId="1799C9EB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741CC53" w:rsidR="23D28B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Single storey rear extension together with rendering of external walls.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945228E" w:rsidP="0741CC53" w:rsidRDefault="7945228E" w14:paraId="11252D76" w14:textId="4BF4AABE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0741CC53" w:rsidR="23D28BF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10/05/24</w:t>
            </w:r>
          </w:p>
        </w:tc>
      </w:tr>
      <w:tr w:rsidR="67A9B458" w:rsidTr="361E4935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7A9B458" w:rsidP="67A9B458" w:rsidRDefault="67A9B458" w14:paraId="56688C65" w14:textId="6E89BB9B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7A9B458" w:rsidP="67A9B458" w:rsidRDefault="67A9B458" w14:paraId="47A5727B" w14:textId="0C0473BF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945228E" w:rsidP="0741CC53" w:rsidRDefault="7945228E" w14:paraId="6BDE963C" w14:textId="3ABBECB6">
            <w:pPr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neither supported nor objected to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7A9B458" w:rsidP="67A9B458" w:rsidRDefault="67A9B458" w14:paraId="7EDE6422" w14:textId="1871822A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361E4935" w14:paraId="4820DFE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1B0F401C" w14:textId="00645AA9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1CC53" w:rsidR="0F47C07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24/00397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12C816FF" w14:textId="24A7E84B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0741CC53" w:rsidR="0F47C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42 Ridgeway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78FEE57F" w14:textId="43FB0205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Addition of a proposed entrance porch.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4021978C" w14:textId="157C6695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361E4935" w14:paraId="230A19ED">
        <w:trPr>
          <w:trHeight w:val="525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77647B52" w14:textId="01D228AC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3EDF1A84" w14:textId="50811521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37786755" w14:textId="0704ABC5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neither supported nor objected to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32515915" w14:textId="18EEA9D8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361E4935" w14:paraId="7A512E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4B3E90AC" w14:textId="55651F3F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1CC53" w:rsidR="0F47C07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23/02244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624D6F53" w14:textId="7AB1F4C3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0741CC53" w:rsidR="0F47C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The Old Malt House, 47 Herne Street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358AA320" w14:textId="6EDCB4C1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Single storey rear extension.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1F4FD27B" w14:textId="6F8F05A3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0741CC53" w:rsidR="0F47C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24/05/24</w:t>
            </w:r>
          </w:p>
        </w:tc>
      </w:tr>
      <w:tr w:rsidR="0741CC53" w:rsidTr="361E4935" w14:paraId="6B0FC1E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0B2808D5" w14:textId="1E9827FE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2032CAE3" w14:textId="225EB69B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1E39EC0A" w14:textId="1F308A0F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neither supported nor objected to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69871AEE" w14:textId="0553FC99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361E4935" w14:paraId="7CD5340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0D010188" w14:textId="2AF8F3F0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1CC53" w:rsidR="0F47C07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23/02245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09C6346A" w14:textId="0611F955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0741CC53" w:rsidR="0F47C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The Old Malt House, 47 Herne Street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2C024F29" w14:textId="4DEFB6BC">
            <w:pPr>
              <w:spacing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Application for listed building consent for single storey rear extension.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5927D6DE" w14:textId="57DA4BB0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0741CC53" w:rsidR="0F47C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24/05/24</w:t>
            </w:r>
          </w:p>
        </w:tc>
      </w:tr>
      <w:tr w:rsidR="0741CC53" w:rsidTr="361E4935" w14:paraId="3485E9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249D47F1" w14:textId="555CBD8A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6613074D" w14:textId="7EC55E1A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4942AA80" w14:textId="47998F91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neither supported nor objected to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794057D0" w14:textId="334CADD9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361E4935" w14:paraId="079BEB4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6EC16FB7" w14:textId="4BFAECBE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1CC53" w:rsidR="0F47C07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24/00462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7B221B0C" w14:textId="6729204B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0741CC53" w:rsidR="0F47C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A299/A291 Junction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7B904942" w14:textId="31F484D4">
            <w:pPr>
              <w:spacing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Details </w:t>
            </w: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submitted</w:t>
            </w: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condition 8 (Landscape details) of planning permission CA/21/02558/FUL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1F7B2400" w14:textId="20523B79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361E4935" w14:paraId="0EF7005B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0F54ACDC" w14:textId="32338867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1215F380" w14:textId="687B34CB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1C4919DD" w14:textId="6A36AD80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neither supported nor objected to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3245422E" w14:textId="6E4C67D4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361E4935" w14:paraId="03C1A3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0B7F63E0" w14:textId="5AB90549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741CC53" w:rsidR="0F47C07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24/00695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0F9E29AA" w14:textId="421F5D10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0741CC53" w:rsidR="0F47C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3 Box Iron Cottages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0741CC53" w:rsidRDefault="0F47C07C" w14:paraId="7A303F7E" w14:textId="4DFC6E16">
            <w:pPr>
              <w:spacing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To attend to the three mature trees </w:t>
            </w: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located</w:t>
            </w:r>
            <w:r w:rsidRPr="0741CC53" w:rsidR="0F47C0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in the area adjacent the car parking area (rear of the studio). Tree 1 - To dismantle the tree nearest the car park access. To dismantle the tree section-section to near ground level, Tree 2 - To dismantle the tree adjacent the above (further along the footpath). To dismantle the tree section-section to near ground level, Tree 3 - To dismantle the tree nearest the neighbour's property. To dismantle the tree section-section to near ground level.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2BDEDFD3" w14:textId="458D3F95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361E4935" w14:paraId="7BE7A271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1C039E29" w14:textId="67F4E0DA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0F485C29" w14:textId="5AC95553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287D17EE" w:rsidP="0741CC53" w:rsidRDefault="287D17EE" w14:paraId="138F0D5F" w14:textId="146D56AC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0741CC53" w:rsidR="287D17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Members objected to this </w:t>
            </w:r>
            <w:r w:rsidRPr="0741CC53" w:rsidR="287D17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application</w:t>
            </w:r>
            <w:r w:rsidRPr="0741CC53" w:rsidR="287D17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.</w:t>
            </w:r>
          </w:p>
          <w:p w:rsidR="287D17EE" w:rsidP="0741CC53" w:rsidRDefault="287D17EE" w14:paraId="1CD7AD8C" w14:textId="23126C59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0741CC53" w:rsidR="287D17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agreed with the Tree Warden’s comments.</w:t>
            </w:r>
          </w:p>
          <w:p w:rsidR="287D17EE" w:rsidP="0741CC53" w:rsidRDefault="287D17EE" w14:paraId="3A2ED02C" w14:textId="02A98A60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741CC53" w:rsidR="287D17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Dismantling these trees to ground level is extreme and tantamount to felling them. It would be far better if they could be </w:t>
            </w:r>
            <w:r w:rsidRPr="0741CC53" w:rsidR="287D17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pollarded</w:t>
            </w:r>
            <w:r w:rsidRPr="0741CC53" w:rsidR="287D17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</w:t>
            </w:r>
          </w:p>
          <w:p w:rsidR="287D17EE" w:rsidP="0741CC53" w:rsidRDefault="287D17EE" w14:paraId="2E21D698" w14:textId="3C015D4B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741CC53" w:rsidR="287D17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were also concerned that the removal of Tree 3 could cause heave to the adjacent property.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704BFF1A" w14:textId="6A490C69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</w:tbl>
    <w:p w:rsidR="52B87A18" w:rsidP="67A9B458" w:rsidRDefault="52B87A18" w14:paraId="1341C48E" w14:textId="46FC8649">
      <w:pPr>
        <w:spacing w:before="240" w:beforeAutospacing="off" w:after="0" w:afterAutospacing="off"/>
        <w:rPr>
          <w:b w:val="1"/>
          <w:bCs w:val="1"/>
          <w:sz w:val="24"/>
          <w:szCs w:val="24"/>
        </w:rPr>
      </w:pPr>
      <w:r w:rsidRPr="3293377A" w:rsidR="0095604E">
        <w:rPr>
          <w:b w:val="1"/>
          <w:bCs w:val="1"/>
          <w:sz w:val="24"/>
          <w:szCs w:val="24"/>
        </w:rPr>
        <w:t>Any</w:t>
      </w:r>
      <w:r w:rsidRPr="3293377A" w:rsidR="007F0204">
        <w:rPr>
          <w:b w:val="1"/>
          <w:bCs w:val="1"/>
          <w:sz w:val="24"/>
          <w:szCs w:val="24"/>
        </w:rPr>
        <w:t xml:space="preserve"> applications </w:t>
      </w:r>
      <w:r w:rsidRPr="3293377A" w:rsidR="00876BF4">
        <w:rPr>
          <w:b w:val="1"/>
          <w:bCs w:val="1"/>
          <w:sz w:val="24"/>
          <w:szCs w:val="24"/>
        </w:rPr>
        <w:t>submitted</w:t>
      </w:r>
      <w:r w:rsidRPr="3293377A" w:rsidR="00876BF4">
        <w:rPr>
          <w:b w:val="1"/>
          <w:bCs w:val="1"/>
          <w:sz w:val="24"/>
          <w:szCs w:val="24"/>
        </w:rPr>
        <w:t xml:space="preserve"> prior to the meeting</w:t>
      </w:r>
      <w:r w:rsidRPr="3293377A" w:rsidR="003E2BF1">
        <w:rPr>
          <w:b w:val="1"/>
          <w:bCs w:val="1"/>
          <w:sz w:val="24"/>
          <w:szCs w:val="24"/>
        </w:rPr>
        <w:t xml:space="preserve"> will be considered</w:t>
      </w:r>
      <w:r w:rsidRPr="3293377A" w:rsidR="606C78CB">
        <w:rPr>
          <w:b w:val="1"/>
          <w:bCs w:val="1"/>
          <w:sz w:val="24"/>
          <w:szCs w:val="24"/>
        </w:rPr>
        <w:t>:</w:t>
      </w:r>
    </w:p>
    <w:p w:rsidR="082FBE04" w:rsidP="0741CC53" w:rsidRDefault="082FBE04" w14:paraId="588DA43A" w14:textId="0A8FDD41">
      <w:pPr>
        <w:spacing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1CC53" w:rsidR="44BA20E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23/02244 &amp; 23/02245</w:t>
      </w:r>
      <w:r w:rsidRPr="0741CC53" w:rsidR="44BA20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Old Malt House, 47 Herne Street</w:t>
      </w:r>
      <w:r w:rsidRPr="0741CC53" w:rsidR="46EA68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082FBE04" w:rsidP="0741CC53" w:rsidRDefault="082FBE04" w14:paraId="64E0CF08" w14:textId="6C4B76DC">
      <w:pPr>
        <w:pStyle w:val="Normal"/>
        <w:spacing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1CC53" w:rsidR="7595F28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24/00462</w:t>
      </w:r>
      <w:r w:rsidRPr="0741CC53" w:rsidR="7595F2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A299/A291 Junction</w:t>
      </w:r>
      <w:r w:rsidRPr="0741CC53" w:rsidR="46EA68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082FBE04" w:rsidP="0741CC53" w:rsidRDefault="082FBE04" w14:paraId="4057C959" w14:textId="0FFE0111">
      <w:pPr>
        <w:pStyle w:val="Normal"/>
        <w:spacing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1CC53" w:rsidR="7595F28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24/00695</w:t>
      </w:r>
      <w:r w:rsidRPr="0741CC53" w:rsidR="7595F2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3 Box Iron Cottages</w:t>
      </w:r>
      <w:r w:rsidRPr="0741CC53" w:rsidR="043387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082FBE04" w:rsidP="0741CC53" w:rsidRDefault="082FBE04" w14:paraId="6F3DB386" w14:textId="6741D825">
      <w:pPr>
        <w:pStyle w:val="Normal"/>
        <w:spacing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1CC53" w:rsidR="5DBD5E5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Details above.</w:t>
      </w:r>
    </w:p>
    <w:p w:rsidR="082FBE04" w:rsidP="0741CC53" w:rsidRDefault="082FBE04" w14:paraId="478D9EAE" w14:textId="1647ECBB">
      <w:pPr>
        <w:spacing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1CC53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188BC4C9" w:rsidP="12AD68C1" w:rsidRDefault="188BC4C9" w14:paraId="1B912832" w14:textId="06EA6032">
      <w:pPr>
        <w:pStyle w:val="Normal"/>
        <w:spacing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2AD68C1" w:rsidR="7C2CBE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 email had been received from Transport for the 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South East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TfSE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). This is a sub-national transport body bringing together a partnership primarily of 16 local authorities across the region. Their purpose is to 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determine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investment needed in </w:t>
      </w:r>
      <w:r w:rsidRPr="12AD68C1" w:rsidR="4D82C3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transport system to connect people and places and support economic growth across the </w:t>
      </w:r>
      <w:r w:rsidRPr="12AD68C1" w:rsidR="23347A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outh </w:t>
      </w:r>
      <w:r w:rsidRPr="12AD68C1" w:rsidR="2AD878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ast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As well as </w:t>
      </w:r>
      <w:r w:rsidRPr="12AD68C1" w:rsidR="658989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their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local transport authorities </w:t>
      </w:r>
      <w:r w:rsidRPr="12AD68C1" w:rsidR="01942B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they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al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so 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represent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district, borough, town, 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parish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community councils. Kent County Council is the main partner in relation to </w:t>
      </w:r>
      <w:r w:rsidRPr="12AD68C1" w:rsidR="1AB684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</w:t>
      </w:r>
      <w:r w:rsidRPr="12AD68C1" w:rsidR="7ECFBC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area.</w:t>
      </w:r>
      <w:r w:rsidRPr="12AD68C1" w:rsidR="248E3D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AD68C1" w:rsidR="248E3D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TfSE</w:t>
      </w:r>
      <w:r w:rsidRPr="12AD68C1" w:rsidR="248E3D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provide a monthly newsletter, that the parish council c</w:t>
      </w:r>
      <w:r w:rsidRPr="12AD68C1" w:rsidR="541F5B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</w:t>
      </w:r>
      <w:r w:rsidRPr="12AD68C1" w:rsidR="541F5B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uld</w:t>
      </w:r>
      <w:r w:rsidRPr="12AD68C1" w:rsidR="248E3D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subsc</w:t>
      </w:r>
      <w:r w:rsidRPr="12AD68C1" w:rsidR="248E3D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ribe to. Members agreed to subscribe</w:t>
      </w:r>
      <w:r w:rsidRPr="12AD68C1" w:rsidR="4A2F85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the monthly newsletter. </w:t>
      </w:r>
      <w:r w:rsidRPr="12AD68C1" w:rsidR="4A2F85E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5486CE3C" w:rsidP="12AD68C1" w:rsidRDefault="5486CE3C" w14:paraId="56C9B4BA" w14:textId="7AE1AA94">
      <w:pPr>
        <w:pStyle w:val="Normal"/>
        <w:spacing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2AD68C1" w:rsidR="5486CE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the parish council had been contacted by many </w:t>
      </w:r>
      <w:r w:rsidRPr="12AD68C1" w:rsidR="34BFEA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angry </w:t>
      </w:r>
      <w:r w:rsidRPr="12AD68C1" w:rsidR="5486CE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residents</w:t>
      </w:r>
      <w:r w:rsidRPr="12AD68C1" w:rsidR="18A84C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AD68C1" w:rsidR="461B5C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12AD68C1" w:rsidR="18A84C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12AD68C1" w:rsidR="7E0326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timetable</w:t>
      </w:r>
      <w:r w:rsidRPr="12AD68C1" w:rsidR="18A84C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changes S</w:t>
      </w:r>
      <w:r w:rsidRPr="12AD68C1" w:rsidR="195AC4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tage</w:t>
      </w:r>
      <w:r w:rsidRPr="12AD68C1" w:rsidR="18A84C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coach </w:t>
      </w:r>
      <w:r w:rsidRPr="12AD68C1" w:rsidR="7AD306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Bus </w:t>
      </w:r>
      <w:r w:rsidRPr="12AD68C1" w:rsidR="31F688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are making to</w:t>
      </w:r>
      <w:r w:rsidRPr="12AD68C1" w:rsidR="18A84C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bus routes through the parish</w:t>
      </w:r>
      <w:r w:rsidRPr="12AD68C1" w:rsidR="0CB47F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The prop</w:t>
      </w:r>
      <w:r w:rsidRPr="12AD68C1" w:rsidR="5089DE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osed</w:t>
      </w:r>
      <w:r w:rsidRPr="12AD68C1" w:rsidR="0CB47F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changes had not been</w:t>
      </w:r>
      <w:r w:rsidRPr="12AD68C1" w:rsidR="72839F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publicised</w:t>
      </w:r>
      <w:r w:rsidRPr="12AD68C1" w:rsidR="0CB47F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AD68C1" w:rsidR="352707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</w:t>
      </w:r>
      <w:r w:rsidRPr="12AD68C1" w:rsidR="0CB47F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will have </w:t>
      </w:r>
      <w:r w:rsidRPr="12AD68C1" w:rsidR="0CB47F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 </w:t>
      </w:r>
      <w:r w:rsidRPr="12AD68C1" w:rsidR="260BB6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huge</w:t>
      </w:r>
      <w:r w:rsidRPr="12AD68C1" w:rsidR="0CB47F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imp</w:t>
      </w:r>
      <w:r w:rsidRPr="12AD68C1" w:rsidR="0CB47F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</w:t>
      </w:r>
      <w:r w:rsidRPr="12AD68C1" w:rsidR="0CB47F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on many of the residents</w:t>
      </w:r>
      <w:r w:rsidRPr="12AD68C1" w:rsidR="59E47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Members agreed that a response </w:t>
      </w:r>
      <w:r w:rsidRPr="12AD68C1" w:rsidR="4DCD0C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from the parish council, </w:t>
      </w:r>
      <w:r w:rsidRPr="12AD68C1" w:rsidR="59E47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objecting to the </w:t>
      </w:r>
      <w:r w:rsidRPr="12AD68C1" w:rsidR="4F292F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timetable </w:t>
      </w:r>
      <w:r w:rsidRPr="12AD68C1" w:rsidR="59E47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changes</w:t>
      </w:r>
      <w:r w:rsidRPr="12AD68C1" w:rsidR="1D15C1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12AD68C1" w:rsidR="59E47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should be issued</w:t>
      </w:r>
      <w:r w:rsidRPr="12AD68C1" w:rsidR="543EAB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12AD68C1" w:rsidR="543EAB3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  <w:r w:rsidRPr="12AD68C1" w:rsidR="59E47A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082FBE04" w:rsidP="68C4A90D" w:rsidRDefault="082FBE04" w14:paraId="25BE9787" w14:textId="5A92BE0B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1CC53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Applications </w:t>
      </w:r>
      <w:r w:rsidRPr="0741CC53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0741CC53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pproved by C.C.C.:</w:t>
      </w:r>
    </w:p>
    <w:p w:rsidR="645D8E68" w:rsidP="0741CC53" w:rsidRDefault="645D8E68" w14:paraId="754B765E" w14:textId="69A97ACC">
      <w:pPr>
        <w:spacing w:before="0" w:beforeAutospacing="off" w:after="0" w:line="259" w:lineRule="auto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741CC53" w:rsidR="645D8E6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24/00497</w:t>
      </w:r>
      <w:r w:rsidRPr="0741CC53" w:rsidR="645D8E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Glendalough, 294 Canterbury Road</w:t>
      </w:r>
    </w:p>
    <w:p w:rsidR="082FBE04" w:rsidP="68C4A90D" w:rsidRDefault="082FBE04" w14:paraId="538AC306" w14:textId="2D2E5907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79A613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refused by C.C.C.:</w:t>
      </w:r>
    </w:p>
    <w:p w:rsidR="0BE30D67" w:rsidP="5679A613" w:rsidRDefault="0BE30D67" w14:paraId="5F71DBB9" w14:textId="62FAAE7B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79A613" w:rsidR="0BE30D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5087D636" w:rsidP="3FBAA754" w:rsidRDefault="5087D636" w14:paraId="1E6A21C1" w14:textId="59F7394E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1CC53" w:rsidR="5087D6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Appeals:</w:t>
      </w:r>
    </w:p>
    <w:p w:rsidR="5E7B2A26" w:rsidP="0741CC53" w:rsidRDefault="5E7B2A26" w14:paraId="45401A84" w14:textId="7DC82208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1CC53" w:rsidR="5E7B2A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23/01263</w:t>
      </w:r>
      <w:r w:rsidRPr="0741CC53" w:rsidR="5E7B2A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Braggs Lane Farm Campsite, Braggs Lane</w:t>
      </w:r>
    </w:p>
    <w:p w:rsidR="5E7B2A26" w:rsidP="0741CC53" w:rsidRDefault="5E7B2A26" w14:paraId="38C3AFB9" w14:textId="5E156B64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1CC53" w:rsidR="5E7B2A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23/00879</w:t>
      </w:r>
      <w:r w:rsidRPr="0741CC53" w:rsidR="5E7B2A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Land adjoining 256 Canterbury Road</w:t>
      </w:r>
    </w:p>
    <w:p w:rsidR="5679A613" w:rsidP="3293377A" w:rsidRDefault="5679A613" w14:paraId="2B691414" w14:textId="50191809">
      <w:pPr>
        <w:spacing w:before="120" w:beforeAutospacing="off"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2AD68C1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</w:t>
      </w:r>
      <w:r w:rsidRPr="12AD68C1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5679A613" w:rsidP="12AD68C1" w:rsidRDefault="5679A613" w14:paraId="40E92204" w14:textId="03827A81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2AD68C1" w:rsidR="00E357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a resident had made a request for </w:t>
      </w:r>
      <w:r w:rsidRPr="12AD68C1" w:rsidR="00E357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additional</w:t>
      </w:r>
      <w:r w:rsidRPr="12AD68C1" w:rsidR="00E357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AD68C1" w:rsidR="7841DF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yellow lines in School Lane. The area in question</w:t>
      </w:r>
      <w:r w:rsidRPr="12AD68C1" w:rsidR="6D6F6D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runs in front of </w:t>
      </w:r>
      <w:r w:rsidRPr="12AD68C1" w:rsidR="1F0F6B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numbers</w:t>
      </w:r>
      <w:r w:rsidRPr="12AD68C1" w:rsidR="7841DF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AD68C1" w:rsidR="19A321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66 to 74</w:t>
      </w:r>
      <w:r w:rsidRPr="12AD68C1" w:rsidR="2D3E19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opposite the </w:t>
      </w:r>
      <w:r w:rsidRPr="12AD68C1" w:rsidR="4AFACB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existing double yellow lines. Members agreed to </w:t>
      </w:r>
      <w:r w:rsidRPr="12AD68C1" w:rsidR="776D33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give thought to the request before </w:t>
      </w:r>
      <w:r w:rsidRPr="12AD68C1" w:rsidR="61C528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comi</w:t>
      </w:r>
      <w:r w:rsidRPr="12AD68C1" w:rsidR="776D33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ng </w:t>
      </w:r>
      <w:r w:rsidRPr="12AD68C1" w:rsidR="04B3D4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12AD68C1" w:rsidR="776D33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decision.</w:t>
      </w:r>
    </w:p>
    <w:p w:rsidR="5679A613" w:rsidP="361E4935" w:rsidRDefault="5679A613" w14:paraId="1899EA54" w14:textId="58775E23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61E4935" w:rsidR="05B062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Blatherwick asked the clerk to report the worsening condition of Braggs Lane</w:t>
      </w:r>
      <w:r w:rsidRPr="361E4935" w:rsidR="3E873C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KCC Highways</w:t>
      </w:r>
      <w:r w:rsidRPr="361E4935" w:rsidR="2E3DC2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361E4935" w:rsidR="2E3DC26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5679A613" w:rsidP="12AD68C1" w:rsidRDefault="5679A613" w14:paraId="7A336807" w14:textId="335CFE48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2AD68C1" w:rsidR="2E3DC2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Blatherwick reported</w:t>
      </w:r>
      <w:r w:rsidRPr="12AD68C1" w:rsidR="1662D7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</w:t>
      </w:r>
      <w:r w:rsidRPr="12AD68C1" w:rsidR="2E3DC2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she had asked the clerk to contact County Cllr Baker </w:t>
      </w:r>
      <w:r w:rsidRPr="12AD68C1" w:rsidR="2E3DC2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12AD68C1" w:rsidR="2E3DC2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12AD68C1" w:rsidR="278373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AD68C1" w:rsidR="63665B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closure of the A299 westbound on</w:t>
      </w:r>
      <w:r w:rsidRPr="12AD68C1" w:rsidR="112674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-</w:t>
      </w:r>
      <w:r w:rsidRPr="12AD68C1" w:rsidR="63665B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slip road</w:t>
      </w:r>
      <w:r w:rsidRPr="12AD68C1" w:rsidR="326F56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until 11</w:t>
      </w:r>
      <w:r w:rsidRPr="12AD68C1" w:rsidR="326F56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12AD68C1" w:rsidR="326F56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May 2024.</w:t>
      </w:r>
      <w:r w:rsidRPr="12AD68C1" w:rsidR="599676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AD68C1" w:rsidR="0BA1C6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closures </w:t>
      </w:r>
      <w:r w:rsidRPr="12AD68C1" w:rsidR="0E8537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are </w:t>
      </w:r>
      <w:r w:rsidRPr="12AD68C1" w:rsidR="6F2052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scheduled</w:t>
      </w:r>
      <w:r w:rsidRPr="12AD68C1" w:rsidR="0E8537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</w:t>
      </w:r>
      <w:r w:rsidRPr="12AD68C1" w:rsidR="0BA1C6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 </w:t>
      </w:r>
      <w:r w:rsidRPr="12AD68C1" w:rsidR="5B2FC5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weekdays </w:t>
      </w:r>
      <w:r w:rsidRPr="12AD68C1" w:rsidR="0BA1C6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between</w:t>
      </w:r>
      <w:r w:rsidRPr="12AD68C1" w:rsidR="0BA1C6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AD68C1" w:rsidR="0BA1C6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8.00pm and 6.00am, whi</w:t>
      </w:r>
      <w:r w:rsidRPr="12AD68C1" w:rsidR="068024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ch had not been </w:t>
      </w:r>
      <w:r w:rsidRPr="12AD68C1" w:rsidR="068024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stated</w:t>
      </w:r>
      <w:r w:rsidRPr="12AD68C1" w:rsidR="068024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 the </w:t>
      </w:r>
      <w:r w:rsidRPr="12AD68C1" w:rsidR="068024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initial</w:t>
      </w:r>
      <w:r w:rsidRPr="12AD68C1" w:rsidR="068024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 closure notification.</w:t>
      </w:r>
      <w:r w:rsidRPr="12AD68C1" w:rsidR="18F0F7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AD68C1" w:rsidR="2C9DFA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County Cllr Baker had replied that he would contact the Street Works Team.</w:t>
      </w:r>
    </w:p>
    <w:p w:rsidR="5679A613" w:rsidP="12AD68C1" w:rsidRDefault="5679A613" w14:paraId="4A06406E" w14:textId="36773C6A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2AD68C1" w:rsidR="2C9DFA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had also contacted County Cllr Baker </w:t>
      </w:r>
      <w:r w:rsidRPr="12AD68C1" w:rsidR="2C9DFA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12AD68C1" w:rsidR="2C9DFA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12AD68C1" w:rsidR="4B58DE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notification that temporary traffic lights were being installed </w:t>
      </w:r>
      <w:r w:rsidRPr="12AD68C1" w:rsidR="2689AA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allow</w:t>
      </w:r>
      <w:r w:rsidRPr="12AD68C1" w:rsidR="4B58DE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work </w:t>
      </w:r>
      <w:r w:rsidRPr="12AD68C1" w:rsidR="2241B9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be</w:t>
      </w:r>
      <w:r w:rsidRPr="12AD68C1" w:rsidR="4B58DE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undertaken o</w:t>
      </w:r>
      <w:r w:rsidRPr="12AD68C1" w:rsidR="66F073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</w:t>
      </w:r>
      <w:r w:rsidRPr="12AD68C1" w:rsidR="4B58DE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traffic lights at the </w:t>
      </w:r>
      <w:r w:rsidRPr="12AD68C1" w:rsidR="1B3549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A2990/Eddington Lane/Stillwater junction</w:t>
      </w:r>
      <w:r w:rsidRPr="12AD68C1" w:rsidR="15AF07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The clerk asked whether the works could be delayed until after the A299 works </w:t>
      </w:r>
      <w:r w:rsidRPr="12AD68C1" w:rsidR="3FBDC3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had</w:t>
      </w:r>
      <w:r w:rsidRPr="12AD68C1" w:rsidR="15AF07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been completed</w:t>
      </w:r>
      <w:r w:rsidRPr="12AD68C1" w:rsidR="73EF77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due to the extra traffic using the A2990 whilst th</w:t>
      </w:r>
      <w:r w:rsidRPr="12AD68C1" w:rsidR="249822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ese works are in progress. County Cllr Baker had replied that he would check what conting</w:t>
      </w:r>
      <w:r w:rsidRPr="12AD68C1" w:rsidR="294CC9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encies were in place.</w:t>
      </w:r>
    </w:p>
    <w:p w:rsidR="5679A613" w:rsidP="12AD68C1" w:rsidRDefault="5679A613" w14:paraId="484FC875" w14:textId="6C1584B6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5679A613" w:rsidP="12AD68C1" w:rsidRDefault="5679A613" w14:paraId="762BB3F0" w14:textId="634026F0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5679A613" w:rsidP="5679A613" w:rsidRDefault="5679A613" w14:paraId="11F0A12A" w14:textId="65590AF6">
      <w:pPr>
        <w:pStyle w:val="Normal"/>
        <w:spacing w:before="120" w:beforeAutospacing="off" w:after="0"/>
        <w:rPr>
          <w:rFonts w:cs="Calibri" w:cstheme="minorAscii"/>
          <w:b w:val="0"/>
          <w:bCs w:val="0"/>
          <w:sz w:val="24"/>
          <w:szCs w:val="24"/>
        </w:rPr>
      </w:pPr>
    </w:p>
    <w:p w:rsidR="009F0060" w:rsidP="2EAFA4A8" w:rsidRDefault="009F0060" w14:paraId="6BF6FE33" w14:textId="765DC378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  <w:r w:rsidRPr="12AD68C1" w:rsidR="70485D10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12AD68C1" w:rsidR="27ED799D">
        <w:rPr>
          <w:rFonts w:cs="Calibri" w:cstheme="minorAscii"/>
          <w:b w:val="1"/>
          <w:bCs w:val="1"/>
          <w:sz w:val="24"/>
          <w:szCs w:val="24"/>
        </w:rPr>
        <w:t>8.</w:t>
      </w:r>
      <w:r w:rsidRPr="12AD68C1" w:rsidR="47CA3C27">
        <w:rPr>
          <w:rFonts w:cs="Calibri" w:cstheme="minorAscii"/>
          <w:b w:val="1"/>
          <w:bCs w:val="1"/>
          <w:sz w:val="24"/>
          <w:szCs w:val="24"/>
        </w:rPr>
        <w:t>35</w:t>
      </w:r>
      <w:r w:rsidRPr="12AD68C1" w:rsidR="7B9023D0">
        <w:rPr>
          <w:rFonts w:cs="Calibri" w:cstheme="minorAscii"/>
          <w:b w:val="1"/>
          <w:bCs w:val="1"/>
          <w:sz w:val="24"/>
          <w:szCs w:val="24"/>
        </w:rPr>
        <w:t>pm.</w:t>
      </w:r>
    </w:p>
    <w:sectPr w:rsidR="0063226B" w:rsidSect="00B2703E">
      <w:pgSz w:w="11906" w:h="16838" w:orient="portrait"/>
      <w:pgMar w:top="288" w:right="567" w:bottom="28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120bfa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368EF"/>
    <w:rsid w:val="0043EE2C"/>
    <w:rsid w:val="00443C8E"/>
    <w:rsid w:val="00445E4A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4C892"/>
    <w:rsid w:val="00755219"/>
    <w:rsid w:val="00756883"/>
    <w:rsid w:val="0076084A"/>
    <w:rsid w:val="007625A3"/>
    <w:rsid w:val="00764BAC"/>
    <w:rsid w:val="007721A7"/>
    <w:rsid w:val="007738E8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826832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96272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4FF8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1A3DE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35733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5025B"/>
    <w:rsid w:val="01380963"/>
    <w:rsid w:val="01446D48"/>
    <w:rsid w:val="015D95A5"/>
    <w:rsid w:val="016E3249"/>
    <w:rsid w:val="017D7F3D"/>
    <w:rsid w:val="018F0764"/>
    <w:rsid w:val="01942B94"/>
    <w:rsid w:val="0196EB9E"/>
    <w:rsid w:val="01AA314B"/>
    <w:rsid w:val="01ADFB8D"/>
    <w:rsid w:val="01AE62E0"/>
    <w:rsid w:val="01B66EB6"/>
    <w:rsid w:val="01B8552A"/>
    <w:rsid w:val="01B9E214"/>
    <w:rsid w:val="01C7D29F"/>
    <w:rsid w:val="01D4767B"/>
    <w:rsid w:val="021E5A27"/>
    <w:rsid w:val="02221207"/>
    <w:rsid w:val="0224A546"/>
    <w:rsid w:val="023A06DA"/>
    <w:rsid w:val="02438689"/>
    <w:rsid w:val="02499E96"/>
    <w:rsid w:val="026B18F1"/>
    <w:rsid w:val="027EA15C"/>
    <w:rsid w:val="02AB0AB9"/>
    <w:rsid w:val="02CF2684"/>
    <w:rsid w:val="02E6E1F2"/>
    <w:rsid w:val="02F52114"/>
    <w:rsid w:val="02F61E2C"/>
    <w:rsid w:val="02F6873D"/>
    <w:rsid w:val="032CD94F"/>
    <w:rsid w:val="034784EC"/>
    <w:rsid w:val="0348B1F8"/>
    <w:rsid w:val="0354258B"/>
    <w:rsid w:val="0354258B"/>
    <w:rsid w:val="035C5C85"/>
    <w:rsid w:val="03617ABE"/>
    <w:rsid w:val="036C1369"/>
    <w:rsid w:val="037505DF"/>
    <w:rsid w:val="037757BE"/>
    <w:rsid w:val="0392CBED"/>
    <w:rsid w:val="0395AB06"/>
    <w:rsid w:val="03A27409"/>
    <w:rsid w:val="03ACF50E"/>
    <w:rsid w:val="03DDA873"/>
    <w:rsid w:val="04338741"/>
    <w:rsid w:val="04459F9E"/>
    <w:rsid w:val="0446DB1A"/>
    <w:rsid w:val="047BD0CE"/>
    <w:rsid w:val="048519DE"/>
    <w:rsid w:val="048CD8C0"/>
    <w:rsid w:val="0491BEC5"/>
    <w:rsid w:val="04967CA2"/>
    <w:rsid w:val="049BB4C4"/>
    <w:rsid w:val="049BB4C4"/>
    <w:rsid w:val="04B3D4F7"/>
    <w:rsid w:val="04B89222"/>
    <w:rsid w:val="04E48259"/>
    <w:rsid w:val="04F05B11"/>
    <w:rsid w:val="050B4CDF"/>
    <w:rsid w:val="0535D881"/>
    <w:rsid w:val="053812BF"/>
    <w:rsid w:val="05683483"/>
    <w:rsid w:val="0571C93B"/>
    <w:rsid w:val="0573CA49"/>
    <w:rsid w:val="0588B3EA"/>
    <w:rsid w:val="05A1E730"/>
    <w:rsid w:val="05B062E4"/>
    <w:rsid w:val="05B874E8"/>
    <w:rsid w:val="05BC0651"/>
    <w:rsid w:val="05C017DD"/>
    <w:rsid w:val="05D2772E"/>
    <w:rsid w:val="05E18B36"/>
    <w:rsid w:val="05E65D7F"/>
    <w:rsid w:val="05EA9D05"/>
    <w:rsid w:val="05FB204D"/>
    <w:rsid w:val="060D92B1"/>
    <w:rsid w:val="06460A74"/>
    <w:rsid w:val="065174AB"/>
    <w:rsid w:val="065697D1"/>
    <w:rsid w:val="06679E9E"/>
    <w:rsid w:val="0674BCAB"/>
    <w:rsid w:val="06802420"/>
    <w:rsid w:val="069874B2"/>
    <w:rsid w:val="0699200D"/>
    <w:rsid w:val="06A29B07"/>
    <w:rsid w:val="06A6B743"/>
    <w:rsid w:val="06BFD7C4"/>
    <w:rsid w:val="06D91327"/>
    <w:rsid w:val="06E72682"/>
    <w:rsid w:val="06F53600"/>
    <w:rsid w:val="0714A0D6"/>
    <w:rsid w:val="0727FA32"/>
    <w:rsid w:val="0741CC53"/>
    <w:rsid w:val="075209BB"/>
    <w:rsid w:val="07537C65"/>
    <w:rsid w:val="0769B265"/>
    <w:rsid w:val="076EB38C"/>
    <w:rsid w:val="07719004"/>
    <w:rsid w:val="0771CE43"/>
    <w:rsid w:val="0782CB76"/>
    <w:rsid w:val="07854E8D"/>
    <w:rsid w:val="078BC18D"/>
    <w:rsid w:val="07BFA1A9"/>
    <w:rsid w:val="07D2090D"/>
    <w:rsid w:val="07D53B63"/>
    <w:rsid w:val="07F69285"/>
    <w:rsid w:val="07FD5F71"/>
    <w:rsid w:val="07FECE82"/>
    <w:rsid w:val="0807305C"/>
    <w:rsid w:val="080E6E51"/>
    <w:rsid w:val="080E6E51"/>
    <w:rsid w:val="081D1F3A"/>
    <w:rsid w:val="08246E36"/>
    <w:rsid w:val="082FBE04"/>
    <w:rsid w:val="0838A046"/>
    <w:rsid w:val="08568B24"/>
    <w:rsid w:val="0874E05E"/>
    <w:rsid w:val="0875A958"/>
    <w:rsid w:val="0882E6DA"/>
    <w:rsid w:val="08A8C6DE"/>
    <w:rsid w:val="08B198F3"/>
    <w:rsid w:val="08B6F5DE"/>
    <w:rsid w:val="08D6ED4D"/>
    <w:rsid w:val="08DD3034"/>
    <w:rsid w:val="08E29579"/>
    <w:rsid w:val="08F015AA"/>
    <w:rsid w:val="09003DEB"/>
    <w:rsid w:val="091A5851"/>
    <w:rsid w:val="0923BB97"/>
    <w:rsid w:val="092BF5DD"/>
    <w:rsid w:val="0941224F"/>
    <w:rsid w:val="0965C8C1"/>
    <w:rsid w:val="0981283B"/>
    <w:rsid w:val="09884383"/>
    <w:rsid w:val="098CCC0A"/>
    <w:rsid w:val="099D2CF0"/>
    <w:rsid w:val="09A300BD"/>
    <w:rsid w:val="09CD8941"/>
    <w:rsid w:val="09D470A7"/>
    <w:rsid w:val="09F76A90"/>
    <w:rsid w:val="0A04EC8A"/>
    <w:rsid w:val="0A2057CD"/>
    <w:rsid w:val="0A2A9881"/>
    <w:rsid w:val="0A2DA30F"/>
    <w:rsid w:val="0A3224AA"/>
    <w:rsid w:val="0A48A2D5"/>
    <w:rsid w:val="0A52C63F"/>
    <w:rsid w:val="0A5D684C"/>
    <w:rsid w:val="0A89848F"/>
    <w:rsid w:val="0A95F7AB"/>
    <w:rsid w:val="0A9EB4CA"/>
    <w:rsid w:val="0AAD32B1"/>
    <w:rsid w:val="0AB149C0"/>
    <w:rsid w:val="0AD0BB7D"/>
    <w:rsid w:val="0AD51C30"/>
    <w:rsid w:val="0B02C133"/>
    <w:rsid w:val="0B5C0968"/>
    <w:rsid w:val="0B5D6EEE"/>
    <w:rsid w:val="0B7C5AA1"/>
    <w:rsid w:val="0B7F6C46"/>
    <w:rsid w:val="0B8C4959"/>
    <w:rsid w:val="0BA1C628"/>
    <w:rsid w:val="0BAFFAA4"/>
    <w:rsid w:val="0BB9DB98"/>
    <w:rsid w:val="0BC29A5E"/>
    <w:rsid w:val="0BE30D67"/>
    <w:rsid w:val="0BF592F7"/>
    <w:rsid w:val="0C0CAED4"/>
    <w:rsid w:val="0C189233"/>
    <w:rsid w:val="0C1B1726"/>
    <w:rsid w:val="0C203BFC"/>
    <w:rsid w:val="0C204ACA"/>
    <w:rsid w:val="0C2450A2"/>
    <w:rsid w:val="0C31C80C"/>
    <w:rsid w:val="0C5B5C59"/>
    <w:rsid w:val="0C68E7D6"/>
    <w:rsid w:val="0C746E54"/>
    <w:rsid w:val="0CAB508B"/>
    <w:rsid w:val="0CB47F0E"/>
    <w:rsid w:val="0CB4BDB0"/>
    <w:rsid w:val="0CDFA883"/>
    <w:rsid w:val="0CEAEC3E"/>
    <w:rsid w:val="0CF0905D"/>
    <w:rsid w:val="0CF1973E"/>
    <w:rsid w:val="0CF66A32"/>
    <w:rsid w:val="0D0211B9"/>
    <w:rsid w:val="0D04CBD7"/>
    <w:rsid w:val="0D46A84C"/>
    <w:rsid w:val="0D5D4F64"/>
    <w:rsid w:val="0D7B1666"/>
    <w:rsid w:val="0D823A99"/>
    <w:rsid w:val="0DAD4E38"/>
    <w:rsid w:val="0DB2ED63"/>
    <w:rsid w:val="0DB959A9"/>
    <w:rsid w:val="0DBE5E2A"/>
    <w:rsid w:val="0DC126A3"/>
    <w:rsid w:val="0DE7FFFF"/>
    <w:rsid w:val="0E0114A2"/>
    <w:rsid w:val="0E04B837"/>
    <w:rsid w:val="0E13A48B"/>
    <w:rsid w:val="0E42A790"/>
    <w:rsid w:val="0E4F9A2A"/>
    <w:rsid w:val="0E6B5476"/>
    <w:rsid w:val="0E6C7977"/>
    <w:rsid w:val="0E853777"/>
    <w:rsid w:val="0E854A0A"/>
    <w:rsid w:val="0E89F40C"/>
    <w:rsid w:val="0E900C8C"/>
    <w:rsid w:val="0EA6D33C"/>
    <w:rsid w:val="0EA76DD2"/>
    <w:rsid w:val="0EBFF02D"/>
    <w:rsid w:val="0ED1B588"/>
    <w:rsid w:val="0ED85DAD"/>
    <w:rsid w:val="0EE8E6EB"/>
    <w:rsid w:val="0EF8E4D3"/>
    <w:rsid w:val="0F078790"/>
    <w:rsid w:val="0F1DB3D6"/>
    <w:rsid w:val="0F2A8251"/>
    <w:rsid w:val="0F2CBB68"/>
    <w:rsid w:val="0F31FA3A"/>
    <w:rsid w:val="0F3D0058"/>
    <w:rsid w:val="0F47C07C"/>
    <w:rsid w:val="0F491E99"/>
    <w:rsid w:val="0F4FE967"/>
    <w:rsid w:val="0F544D0D"/>
    <w:rsid w:val="0F7E0965"/>
    <w:rsid w:val="0F7EDAEF"/>
    <w:rsid w:val="0F834F92"/>
    <w:rsid w:val="0FBA3104"/>
    <w:rsid w:val="0FCE1F0E"/>
    <w:rsid w:val="0FD57548"/>
    <w:rsid w:val="0FE1F52E"/>
    <w:rsid w:val="0FF11AC8"/>
    <w:rsid w:val="10083B08"/>
    <w:rsid w:val="1010C2DA"/>
    <w:rsid w:val="103C2303"/>
    <w:rsid w:val="1040A12B"/>
    <w:rsid w:val="104182E6"/>
    <w:rsid w:val="1046434C"/>
    <w:rsid w:val="106BF91E"/>
    <w:rsid w:val="107E3410"/>
    <w:rsid w:val="1085D5C6"/>
    <w:rsid w:val="108B1B34"/>
    <w:rsid w:val="108E3D5A"/>
    <w:rsid w:val="10C652B2"/>
    <w:rsid w:val="10D22A5E"/>
    <w:rsid w:val="10D82824"/>
    <w:rsid w:val="1100EFAF"/>
    <w:rsid w:val="11267417"/>
    <w:rsid w:val="114CC0CE"/>
    <w:rsid w:val="115266B2"/>
    <w:rsid w:val="115882D6"/>
    <w:rsid w:val="115882D6"/>
    <w:rsid w:val="11595B75"/>
    <w:rsid w:val="11696DB5"/>
    <w:rsid w:val="116B03D7"/>
    <w:rsid w:val="116D2EE5"/>
    <w:rsid w:val="1177D521"/>
    <w:rsid w:val="11811372"/>
    <w:rsid w:val="1187887D"/>
    <w:rsid w:val="11985377"/>
    <w:rsid w:val="11A83ED5"/>
    <w:rsid w:val="11AAD923"/>
    <w:rsid w:val="11C72BEB"/>
    <w:rsid w:val="11DADD29"/>
    <w:rsid w:val="11ED02CB"/>
    <w:rsid w:val="11F1DD20"/>
    <w:rsid w:val="11FB8ADD"/>
    <w:rsid w:val="11FD6D6A"/>
    <w:rsid w:val="121453BC"/>
    <w:rsid w:val="123325EB"/>
    <w:rsid w:val="12375664"/>
    <w:rsid w:val="1244C705"/>
    <w:rsid w:val="1262021B"/>
    <w:rsid w:val="126B4777"/>
    <w:rsid w:val="126B6230"/>
    <w:rsid w:val="127BC5C8"/>
    <w:rsid w:val="128AE706"/>
    <w:rsid w:val="12966B04"/>
    <w:rsid w:val="129FA3F6"/>
    <w:rsid w:val="12A8EAA9"/>
    <w:rsid w:val="12AA1F30"/>
    <w:rsid w:val="12AD68C1"/>
    <w:rsid w:val="12D49D02"/>
    <w:rsid w:val="12D703E6"/>
    <w:rsid w:val="12F4F5AD"/>
    <w:rsid w:val="12F70072"/>
    <w:rsid w:val="12F7B883"/>
    <w:rsid w:val="134AEA9F"/>
    <w:rsid w:val="134AEA9F"/>
    <w:rsid w:val="134D9BEA"/>
    <w:rsid w:val="134F7F71"/>
    <w:rsid w:val="135A2C5F"/>
    <w:rsid w:val="135D91CF"/>
    <w:rsid w:val="135D91CF"/>
    <w:rsid w:val="136E2CA9"/>
    <w:rsid w:val="1373C3C5"/>
    <w:rsid w:val="138539E6"/>
    <w:rsid w:val="13ABCED0"/>
    <w:rsid w:val="13B2CEE7"/>
    <w:rsid w:val="13B7B411"/>
    <w:rsid w:val="13DC29B3"/>
    <w:rsid w:val="13EE485A"/>
    <w:rsid w:val="13FAEF1C"/>
    <w:rsid w:val="13FDF374"/>
    <w:rsid w:val="145AC535"/>
    <w:rsid w:val="146512EF"/>
    <w:rsid w:val="14720F26"/>
    <w:rsid w:val="14AC526A"/>
    <w:rsid w:val="14D7DA18"/>
    <w:rsid w:val="14DAE65A"/>
    <w:rsid w:val="14EC761F"/>
    <w:rsid w:val="14EF4B03"/>
    <w:rsid w:val="152E9403"/>
    <w:rsid w:val="15350E2C"/>
    <w:rsid w:val="1536B14F"/>
    <w:rsid w:val="1537E10E"/>
    <w:rsid w:val="153EBC34"/>
    <w:rsid w:val="1548BB18"/>
    <w:rsid w:val="1555D993"/>
    <w:rsid w:val="155B65B5"/>
    <w:rsid w:val="155F0A47"/>
    <w:rsid w:val="158D4C7E"/>
    <w:rsid w:val="158E404A"/>
    <w:rsid w:val="158E7432"/>
    <w:rsid w:val="158F7F1A"/>
    <w:rsid w:val="159E536F"/>
    <w:rsid w:val="15AF0727"/>
    <w:rsid w:val="15D6C202"/>
    <w:rsid w:val="15E7B72B"/>
    <w:rsid w:val="15FDCAA4"/>
    <w:rsid w:val="1603AC0E"/>
    <w:rsid w:val="162BA401"/>
    <w:rsid w:val="164915EB"/>
    <w:rsid w:val="1662D7E1"/>
    <w:rsid w:val="1663BFD4"/>
    <w:rsid w:val="166DE3CF"/>
    <w:rsid w:val="1676B6BB"/>
    <w:rsid w:val="167E85CB"/>
    <w:rsid w:val="168128F0"/>
    <w:rsid w:val="1684E550"/>
    <w:rsid w:val="1689386F"/>
    <w:rsid w:val="16CF642A"/>
    <w:rsid w:val="16E1815A"/>
    <w:rsid w:val="16EB5D18"/>
    <w:rsid w:val="17089CCB"/>
    <w:rsid w:val="1731CAAD"/>
    <w:rsid w:val="1734E13F"/>
    <w:rsid w:val="177A5F79"/>
    <w:rsid w:val="177E25F9"/>
    <w:rsid w:val="178BED3A"/>
    <w:rsid w:val="1796182C"/>
    <w:rsid w:val="17AC17AD"/>
    <w:rsid w:val="17C9E326"/>
    <w:rsid w:val="17D4D39E"/>
    <w:rsid w:val="17D8AF39"/>
    <w:rsid w:val="180FDF07"/>
    <w:rsid w:val="1810057C"/>
    <w:rsid w:val="18235BBD"/>
    <w:rsid w:val="1826635B"/>
    <w:rsid w:val="182E9075"/>
    <w:rsid w:val="182F4874"/>
    <w:rsid w:val="183E61DA"/>
    <w:rsid w:val="185292C0"/>
    <w:rsid w:val="185C86EA"/>
    <w:rsid w:val="18828FA9"/>
    <w:rsid w:val="188BC4C9"/>
    <w:rsid w:val="189FC092"/>
    <w:rsid w:val="18A84CE3"/>
    <w:rsid w:val="18EAAF9B"/>
    <w:rsid w:val="18EF27B0"/>
    <w:rsid w:val="18F0F7B2"/>
    <w:rsid w:val="18FCE6A7"/>
    <w:rsid w:val="190E62C4"/>
    <w:rsid w:val="1917370A"/>
    <w:rsid w:val="19228CAE"/>
    <w:rsid w:val="1936BF0E"/>
    <w:rsid w:val="195AC40B"/>
    <w:rsid w:val="196344C3"/>
    <w:rsid w:val="196F68CE"/>
    <w:rsid w:val="196FAF17"/>
    <w:rsid w:val="19747F9A"/>
    <w:rsid w:val="1988D63E"/>
    <w:rsid w:val="1996AC34"/>
    <w:rsid w:val="19A321B9"/>
    <w:rsid w:val="19A4F2C3"/>
    <w:rsid w:val="19B312BA"/>
    <w:rsid w:val="19BD3A04"/>
    <w:rsid w:val="19BD50B0"/>
    <w:rsid w:val="19D25C10"/>
    <w:rsid w:val="1A22FDDA"/>
    <w:rsid w:val="1A29B9DA"/>
    <w:rsid w:val="1A3A8AB5"/>
    <w:rsid w:val="1A490375"/>
    <w:rsid w:val="1A4A1DC9"/>
    <w:rsid w:val="1A650700"/>
    <w:rsid w:val="1AA9ADFB"/>
    <w:rsid w:val="1AB6840C"/>
    <w:rsid w:val="1ABB34CF"/>
    <w:rsid w:val="1ADE22FF"/>
    <w:rsid w:val="1AE80B93"/>
    <w:rsid w:val="1AEF5935"/>
    <w:rsid w:val="1B18BF3B"/>
    <w:rsid w:val="1B21F501"/>
    <w:rsid w:val="1B3549F4"/>
    <w:rsid w:val="1B3730F7"/>
    <w:rsid w:val="1B497F18"/>
    <w:rsid w:val="1B5E7246"/>
    <w:rsid w:val="1BBECE3B"/>
    <w:rsid w:val="1BCF96A0"/>
    <w:rsid w:val="1BD23078"/>
    <w:rsid w:val="1BDB3CA6"/>
    <w:rsid w:val="1BE284B0"/>
    <w:rsid w:val="1BF91C19"/>
    <w:rsid w:val="1C24346A"/>
    <w:rsid w:val="1C495925"/>
    <w:rsid w:val="1C5B2860"/>
    <w:rsid w:val="1C60AB80"/>
    <w:rsid w:val="1C674992"/>
    <w:rsid w:val="1C9D8B37"/>
    <w:rsid w:val="1CD63BCD"/>
    <w:rsid w:val="1CFC1638"/>
    <w:rsid w:val="1D0DE95C"/>
    <w:rsid w:val="1D15C1D6"/>
    <w:rsid w:val="1D1882E7"/>
    <w:rsid w:val="1D3EE51E"/>
    <w:rsid w:val="1D4D7639"/>
    <w:rsid w:val="1D8E62D0"/>
    <w:rsid w:val="1D94589C"/>
    <w:rsid w:val="1D986111"/>
    <w:rsid w:val="1D9D84F6"/>
    <w:rsid w:val="1DB6CFDE"/>
    <w:rsid w:val="1DC62815"/>
    <w:rsid w:val="1DD5FED7"/>
    <w:rsid w:val="1DE89829"/>
    <w:rsid w:val="1DECEBDB"/>
    <w:rsid w:val="1E04C655"/>
    <w:rsid w:val="1E0CFFF8"/>
    <w:rsid w:val="1E0EBFE5"/>
    <w:rsid w:val="1E1B0EBC"/>
    <w:rsid w:val="1E26F9F7"/>
    <w:rsid w:val="1E3362A4"/>
    <w:rsid w:val="1E458E64"/>
    <w:rsid w:val="1E5F1CFA"/>
    <w:rsid w:val="1E68A043"/>
    <w:rsid w:val="1E6ED1B9"/>
    <w:rsid w:val="1E7682B6"/>
    <w:rsid w:val="1E7C0860"/>
    <w:rsid w:val="1E909160"/>
    <w:rsid w:val="1EDDC2BC"/>
    <w:rsid w:val="1EE1FB6B"/>
    <w:rsid w:val="1EFAB4D8"/>
    <w:rsid w:val="1EFC363C"/>
    <w:rsid w:val="1EFD1975"/>
    <w:rsid w:val="1F0F6BC1"/>
    <w:rsid w:val="1F228B53"/>
    <w:rsid w:val="1F28921B"/>
    <w:rsid w:val="1F3C356A"/>
    <w:rsid w:val="1F44DB76"/>
    <w:rsid w:val="1F5032C8"/>
    <w:rsid w:val="1F58D7AD"/>
    <w:rsid w:val="1F6C4139"/>
    <w:rsid w:val="1F8A0E02"/>
    <w:rsid w:val="1F9EB438"/>
    <w:rsid w:val="1FA43A3B"/>
    <w:rsid w:val="1FBE6845"/>
    <w:rsid w:val="1FC4E54B"/>
    <w:rsid w:val="1FCA2066"/>
    <w:rsid w:val="1FD76F95"/>
    <w:rsid w:val="1FE50E17"/>
    <w:rsid w:val="1FFE76AB"/>
    <w:rsid w:val="20252C8C"/>
    <w:rsid w:val="202F12C4"/>
    <w:rsid w:val="20355A95"/>
    <w:rsid w:val="2050158E"/>
    <w:rsid w:val="206552EA"/>
    <w:rsid w:val="20923F5E"/>
    <w:rsid w:val="2098069D"/>
    <w:rsid w:val="20AF7F11"/>
    <w:rsid w:val="20B6E1A8"/>
    <w:rsid w:val="20C136D5"/>
    <w:rsid w:val="20C33595"/>
    <w:rsid w:val="20D5F057"/>
    <w:rsid w:val="21001082"/>
    <w:rsid w:val="2103E254"/>
    <w:rsid w:val="211CCA48"/>
    <w:rsid w:val="21213002"/>
    <w:rsid w:val="2121622F"/>
    <w:rsid w:val="21282671"/>
    <w:rsid w:val="2139716B"/>
    <w:rsid w:val="213F335A"/>
    <w:rsid w:val="2142CC3E"/>
    <w:rsid w:val="2185AE86"/>
    <w:rsid w:val="21AD8BFE"/>
    <w:rsid w:val="21CBDE77"/>
    <w:rsid w:val="21FBC0CB"/>
    <w:rsid w:val="2232CF8C"/>
    <w:rsid w:val="2234149B"/>
    <w:rsid w:val="2241B9D3"/>
    <w:rsid w:val="226C8361"/>
    <w:rsid w:val="2272D73F"/>
    <w:rsid w:val="22961A2E"/>
    <w:rsid w:val="2297800F"/>
    <w:rsid w:val="229D3784"/>
    <w:rsid w:val="22ADA92C"/>
    <w:rsid w:val="22B3642A"/>
    <w:rsid w:val="22B89AA9"/>
    <w:rsid w:val="22CD4356"/>
    <w:rsid w:val="22E016E5"/>
    <w:rsid w:val="22F3664D"/>
    <w:rsid w:val="230A8241"/>
    <w:rsid w:val="230D1C07"/>
    <w:rsid w:val="2323E60C"/>
    <w:rsid w:val="23347AE7"/>
    <w:rsid w:val="23586E46"/>
    <w:rsid w:val="23586E46"/>
    <w:rsid w:val="23640283"/>
    <w:rsid w:val="2367BB77"/>
    <w:rsid w:val="2373A8F7"/>
    <w:rsid w:val="239CF3AC"/>
    <w:rsid w:val="23B69BE5"/>
    <w:rsid w:val="23D28BFD"/>
    <w:rsid w:val="23E4410A"/>
    <w:rsid w:val="23E71FD3"/>
    <w:rsid w:val="2408E1FD"/>
    <w:rsid w:val="242271FF"/>
    <w:rsid w:val="2435F252"/>
    <w:rsid w:val="245233D5"/>
    <w:rsid w:val="245FC733"/>
    <w:rsid w:val="2463C19B"/>
    <w:rsid w:val="2470DE90"/>
    <w:rsid w:val="248E3D6F"/>
    <w:rsid w:val="24982230"/>
    <w:rsid w:val="249AA34A"/>
    <w:rsid w:val="249D9189"/>
    <w:rsid w:val="249D9189"/>
    <w:rsid w:val="24A65136"/>
    <w:rsid w:val="24AE34E8"/>
    <w:rsid w:val="24BB1A0A"/>
    <w:rsid w:val="24CB7E98"/>
    <w:rsid w:val="24E56B4D"/>
    <w:rsid w:val="2518FB41"/>
    <w:rsid w:val="252A0D71"/>
    <w:rsid w:val="253F4C2C"/>
    <w:rsid w:val="25513CEF"/>
    <w:rsid w:val="255AEE4E"/>
    <w:rsid w:val="256EBBF9"/>
    <w:rsid w:val="25B6F973"/>
    <w:rsid w:val="25C6B833"/>
    <w:rsid w:val="25CFB172"/>
    <w:rsid w:val="25DCD42B"/>
    <w:rsid w:val="25E0BDE1"/>
    <w:rsid w:val="25F03B6B"/>
    <w:rsid w:val="25F4D352"/>
    <w:rsid w:val="25FEE73C"/>
    <w:rsid w:val="25FEE73C"/>
    <w:rsid w:val="260BB6B3"/>
    <w:rsid w:val="26169AED"/>
    <w:rsid w:val="26261524"/>
    <w:rsid w:val="264E7D00"/>
    <w:rsid w:val="264EFABF"/>
    <w:rsid w:val="265666AD"/>
    <w:rsid w:val="2661824C"/>
    <w:rsid w:val="2664DB10"/>
    <w:rsid w:val="2664DB10"/>
    <w:rsid w:val="266E54E6"/>
    <w:rsid w:val="2689AA2F"/>
    <w:rsid w:val="26BCE39E"/>
    <w:rsid w:val="26C190D1"/>
    <w:rsid w:val="26CA86A1"/>
    <w:rsid w:val="26D0D36A"/>
    <w:rsid w:val="26D0D36A"/>
    <w:rsid w:val="26D39620"/>
    <w:rsid w:val="26D4946E"/>
    <w:rsid w:val="26D4F962"/>
    <w:rsid w:val="26E02395"/>
    <w:rsid w:val="26F5A273"/>
    <w:rsid w:val="270E647E"/>
    <w:rsid w:val="2725C2CC"/>
    <w:rsid w:val="273AECCF"/>
    <w:rsid w:val="2756C74A"/>
    <w:rsid w:val="27837370"/>
    <w:rsid w:val="2790A3B3"/>
    <w:rsid w:val="279AB79D"/>
    <w:rsid w:val="27A962A2"/>
    <w:rsid w:val="27AE41FC"/>
    <w:rsid w:val="27D5324B"/>
    <w:rsid w:val="27DE19E6"/>
    <w:rsid w:val="27E3F1D8"/>
    <w:rsid w:val="27ED799D"/>
    <w:rsid w:val="27F68143"/>
    <w:rsid w:val="28033E75"/>
    <w:rsid w:val="28056AD3"/>
    <w:rsid w:val="282E9173"/>
    <w:rsid w:val="284499BB"/>
    <w:rsid w:val="28451D94"/>
    <w:rsid w:val="286363F3"/>
    <w:rsid w:val="28671896"/>
    <w:rsid w:val="287D17EE"/>
    <w:rsid w:val="2888DDB1"/>
    <w:rsid w:val="2893C09D"/>
    <w:rsid w:val="28982792"/>
    <w:rsid w:val="28AC131E"/>
    <w:rsid w:val="28B0453C"/>
    <w:rsid w:val="28C79578"/>
    <w:rsid w:val="28DB699D"/>
    <w:rsid w:val="28F0D981"/>
    <w:rsid w:val="28F28D01"/>
    <w:rsid w:val="28F29669"/>
    <w:rsid w:val="2908AEF3"/>
    <w:rsid w:val="2913198A"/>
    <w:rsid w:val="29317363"/>
    <w:rsid w:val="294CC92A"/>
    <w:rsid w:val="29511BA5"/>
    <w:rsid w:val="296823B8"/>
    <w:rsid w:val="29754D37"/>
    <w:rsid w:val="297B2964"/>
    <w:rsid w:val="298055A9"/>
    <w:rsid w:val="298B21CB"/>
    <w:rsid w:val="29922B71"/>
    <w:rsid w:val="2999230E"/>
    <w:rsid w:val="299E4E30"/>
    <w:rsid w:val="29A61889"/>
    <w:rsid w:val="29B5ABA0"/>
    <w:rsid w:val="29C94BD6"/>
    <w:rsid w:val="29D92A76"/>
    <w:rsid w:val="29F1226C"/>
    <w:rsid w:val="2A0F0F9A"/>
    <w:rsid w:val="2A1CC3B8"/>
    <w:rsid w:val="2A2CBF2E"/>
    <w:rsid w:val="2A44151B"/>
    <w:rsid w:val="2A69E2D4"/>
    <w:rsid w:val="2AAB3AF8"/>
    <w:rsid w:val="2ACF08B7"/>
    <w:rsid w:val="2AD5345D"/>
    <w:rsid w:val="2AD68C21"/>
    <w:rsid w:val="2AD878FF"/>
    <w:rsid w:val="2AF49685"/>
    <w:rsid w:val="2B0C9439"/>
    <w:rsid w:val="2B21B06E"/>
    <w:rsid w:val="2B2C55DA"/>
    <w:rsid w:val="2B2EE305"/>
    <w:rsid w:val="2B5776FF"/>
    <w:rsid w:val="2B5AC018"/>
    <w:rsid w:val="2B6F1468"/>
    <w:rsid w:val="2B714C39"/>
    <w:rsid w:val="2B7C3A7D"/>
    <w:rsid w:val="2B9501F4"/>
    <w:rsid w:val="2BCDEFF9"/>
    <w:rsid w:val="2BCFC74C"/>
    <w:rsid w:val="2BDC4ED4"/>
    <w:rsid w:val="2BFB3780"/>
    <w:rsid w:val="2C0C707C"/>
    <w:rsid w:val="2C12AC44"/>
    <w:rsid w:val="2C4061AD"/>
    <w:rsid w:val="2C417DAA"/>
    <w:rsid w:val="2C613EC2"/>
    <w:rsid w:val="2C62EB92"/>
    <w:rsid w:val="2C88C4E7"/>
    <w:rsid w:val="2C9DFAB8"/>
    <w:rsid w:val="2CA4A59A"/>
    <w:rsid w:val="2CB47750"/>
    <w:rsid w:val="2CC29F84"/>
    <w:rsid w:val="2CD6204F"/>
    <w:rsid w:val="2CDD6207"/>
    <w:rsid w:val="2CF62BE2"/>
    <w:rsid w:val="2D06BF1E"/>
    <w:rsid w:val="2D0E06BD"/>
    <w:rsid w:val="2D0EF67D"/>
    <w:rsid w:val="2D128F61"/>
    <w:rsid w:val="2D1FD558"/>
    <w:rsid w:val="2D2D56AC"/>
    <w:rsid w:val="2D325D6C"/>
    <w:rsid w:val="2D36DC42"/>
    <w:rsid w:val="2D3E1944"/>
    <w:rsid w:val="2D59A91C"/>
    <w:rsid w:val="2D6EFFD6"/>
    <w:rsid w:val="2DA18396"/>
    <w:rsid w:val="2DA573BE"/>
    <w:rsid w:val="2DBB1073"/>
    <w:rsid w:val="2DDCE0AC"/>
    <w:rsid w:val="2DE68AAD"/>
    <w:rsid w:val="2DED68FF"/>
    <w:rsid w:val="2DEF426A"/>
    <w:rsid w:val="2DFEBBF3"/>
    <w:rsid w:val="2E00BB4B"/>
    <w:rsid w:val="2E0B646B"/>
    <w:rsid w:val="2E2B32BF"/>
    <w:rsid w:val="2E3DC26F"/>
    <w:rsid w:val="2E4B5CFC"/>
    <w:rsid w:val="2E4C3624"/>
    <w:rsid w:val="2E8CE309"/>
    <w:rsid w:val="2E92A87A"/>
    <w:rsid w:val="2E95E0D9"/>
    <w:rsid w:val="2EAFA4A8"/>
    <w:rsid w:val="2EBE4924"/>
    <w:rsid w:val="2EF48DFE"/>
    <w:rsid w:val="2F1F86C0"/>
    <w:rsid w:val="2F3D53F7"/>
    <w:rsid w:val="2F42F9C8"/>
    <w:rsid w:val="2F484481"/>
    <w:rsid w:val="2F48E70B"/>
    <w:rsid w:val="2F592CCD"/>
    <w:rsid w:val="2F59CFEC"/>
    <w:rsid w:val="2F5D6B5B"/>
    <w:rsid w:val="2F7303D7"/>
    <w:rsid w:val="2F78450D"/>
    <w:rsid w:val="2F78AB51"/>
    <w:rsid w:val="2F86633F"/>
    <w:rsid w:val="2F934F18"/>
    <w:rsid w:val="2FA279DA"/>
    <w:rsid w:val="302E6023"/>
    <w:rsid w:val="302EA7B7"/>
    <w:rsid w:val="303E5FE0"/>
    <w:rsid w:val="30510A1E"/>
    <w:rsid w:val="305A1985"/>
    <w:rsid w:val="30629B76"/>
    <w:rsid w:val="3088DC3A"/>
    <w:rsid w:val="3090AFAE"/>
    <w:rsid w:val="30B8A18F"/>
    <w:rsid w:val="30B8F063"/>
    <w:rsid w:val="30BB5721"/>
    <w:rsid w:val="30C344A7"/>
    <w:rsid w:val="30C46F1E"/>
    <w:rsid w:val="30C46F1E"/>
    <w:rsid w:val="30CD9061"/>
    <w:rsid w:val="30D0C0D8"/>
    <w:rsid w:val="30E8D758"/>
    <w:rsid w:val="30EF104D"/>
    <w:rsid w:val="30FAED02"/>
    <w:rsid w:val="311D5094"/>
    <w:rsid w:val="311F609D"/>
    <w:rsid w:val="3137E642"/>
    <w:rsid w:val="313E4A3B"/>
    <w:rsid w:val="3143052D"/>
    <w:rsid w:val="31632C60"/>
    <w:rsid w:val="3167D012"/>
    <w:rsid w:val="3178AE32"/>
    <w:rsid w:val="31795D97"/>
    <w:rsid w:val="31AA04D5"/>
    <w:rsid w:val="31ADC85F"/>
    <w:rsid w:val="31C483CB"/>
    <w:rsid w:val="31C6C9EE"/>
    <w:rsid w:val="31C7DCFA"/>
    <w:rsid w:val="31CD34DC"/>
    <w:rsid w:val="31E93B6C"/>
    <w:rsid w:val="31F2F2FC"/>
    <w:rsid w:val="31F688AB"/>
    <w:rsid w:val="31FDD0BE"/>
    <w:rsid w:val="321DDFD8"/>
    <w:rsid w:val="3256B57E"/>
    <w:rsid w:val="325B660F"/>
    <w:rsid w:val="32603F7F"/>
    <w:rsid w:val="3265BF76"/>
    <w:rsid w:val="3268C670"/>
    <w:rsid w:val="326F5613"/>
    <w:rsid w:val="3293377A"/>
    <w:rsid w:val="329668DC"/>
    <w:rsid w:val="32AA7F65"/>
    <w:rsid w:val="32AC6780"/>
    <w:rsid w:val="32B5FC68"/>
    <w:rsid w:val="32B5FC68"/>
    <w:rsid w:val="32BAFC63"/>
    <w:rsid w:val="32BF6CDB"/>
    <w:rsid w:val="32CDC1F5"/>
    <w:rsid w:val="32D22FEF"/>
    <w:rsid w:val="32DECC05"/>
    <w:rsid w:val="32FA1F43"/>
    <w:rsid w:val="33239FE8"/>
    <w:rsid w:val="3323D824"/>
    <w:rsid w:val="332ADE0B"/>
    <w:rsid w:val="33425617"/>
    <w:rsid w:val="334D315D"/>
    <w:rsid w:val="336CA7D4"/>
    <w:rsid w:val="338CE454"/>
    <w:rsid w:val="338EC35D"/>
    <w:rsid w:val="33900C6B"/>
    <w:rsid w:val="33A4C48C"/>
    <w:rsid w:val="33FC0FE0"/>
    <w:rsid w:val="3412FC3D"/>
    <w:rsid w:val="341BB5A4"/>
    <w:rsid w:val="342B3FB9"/>
    <w:rsid w:val="3432C74D"/>
    <w:rsid w:val="3440E87B"/>
    <w:rsid w:val="3454A702"/>
    <w:rsid w:val="345879D7"/>
    <w:rsid w:val="346DEC3C"/>
    <w:rsid w:val="34724E01"/>
    <w:rsid w:val="3475EAFD"/>
    <w:rsid w:val="3477A76E"/>
    <w:rsid w:val="34906F81"/>
    <w:rsid w:val="34A80D7B"/>
    <w:rsid w:val="34BBCFAD"/>
    <w:rsid w:val="34BFEAC6"/>
    <w:rsid w:val="34CF7FF2"/>
    <w:rsid w:val="34D1862A"/>
    <w:rsid w:val="34D42621"/>
    <w:rsid w:val="34E113F5"/>
    <w:rsid w:val="34ECC3D4"/>
    <w:rsid w:val="352707D2"/>
    <w:rsid w:val="35286FA4"/>
    <w:rsid w:val="3560045E"/>
    <w:rsid w:val="3560B502"/>
    <w:rsid w:val="35642882"/>
    <w:rsid w:val="3596B5CA"/>
    <w:rsid w:val="35A6243B"/>
    <w:rsid w:val="35B054E0"/>
    <w:rsid w:val="35C974C8"/>
    <w:rsid w:val="35DB842F"/>
    <w:rsid w:val="35ED9D2A"/>
    <w:rsid w:val="35EE4FCD"/>
    <w:rsid w:val="35FE89DC"/>
    <w:rsid w:val="3601377A"/>
    <w:rsid w:val="3602BA27"/>
    <w:rsid w:val="36167650"/>
    <w:rsid w:val="361E4935"/>
    <w:rsid w:val="362012DC"/>
    <w:rsid w:val="3636CF76"/>
    <w:rsid w:val="36566EE1"/>
    <w:rsid w:val="365D80A7"/>
    <w:rsid w:val="365E7DB9"/>
    <w:rsid w:val="36691E5E"/>
    <w:rsid w:val="36740FCF"/>
    <w:rsid w:val="367D9458"/>
    <w:rsid w:val="367DEF93"/>
    <w:rsid w:val="369D61C9"/>
    <w:rsid w:val="369F1C0B"/>
    <w:rsid w:val="36A0A5FF"/>
    <w:rsid w:val="36B76139"/>
    <w:rsid w:val="36BED354"/>
    <w:rsid w:val="36E0F9CB"/>
    <w:rsid w:val="36E484AA"/>
    <w:rsid w:val="36F7F090"/>
    <w:rsid w:val="3712783F"/>
    <w:rsid w:val="37263CD8"/>
    <w:rsid w:val="3734743E"/>
    <w:rsid w:val="3754EC7E"/>
    <w:rsid w:val="3769D9FF"/>
    <w:rsid w:val="3778093F"/>
    <w:rsid w:val="3783025C"/>
    <w:rsid w:val="37896D8B"/>
    <w:rsid w:val="37A35349"/>
    <w:rsid w:val="37A96D59"/>
    <w:rsid w:val="37AB189C"/>
    <w:rsid w:val="37AD8BBF"/>
    <w:rsid w:val="37F3706F"/>
    <w:rsid w:val="3813015A"/>
    <w:rsid w:val="381687C3"/>
    <w:rsid w:val="381A3E9C"/>
    <w:rsid w:val="3860BF18"/>
    <w:rsid w:val="3861A039"/>
    <w:rsid w:val="3862AB0B"/>
    <w:rsid w:val="386DD623"/>
    <w:rsid w:val="387BC28D"/>
    <w:rsid w:val="387CCA2C"/>
    <w:rsid w:val="387E6B8F"/>
    <w:rsid w:val="389F3DBF"/>
    <w:rsid w:val="38A148AF"/>
    <w:rsid w:val="38A609A4"/>
    <w:rsid w:val="38B063A5"/>
    <w:rsid w:val="38B40E1E"/>
    <w:rsid w:val="38BE9A9D"/>
    <w:rsid w:val="38DC1DDC"/>
    <w:rsid w:val="38E56573"/>
    <w:rsid w:val="3900B232"/>
    <w:rsid w:val="39236D02"/>
    <w:rsid w:val="39253DEC"/>
    <w:rsid w:val="39253DEC"/>
    <w:rsid w:val="392BEAFA"/>
    <w:rsid w:val="392BEAFA"/>
    <w:rsid w:val="393361CB"/>
    <w:rsid w:val="393B85F4"/>
    <w:rsid w:val="394A200B"/>
    <w:rsid w:val="394E624E"/>
    <w:rsid w:val="3954994E"/>
    <w:rsid w:val="3957BFC6"/>
    <w:rsid w:val="397AE496"/>
    <w:rsid w:val="397BC736"/>
    <w:rsid w:val="399A0FB2"/>
    <w:rsid w:val="39B8B376"/>
    <w:rsid w:val="39BA8D22"/>
    <w:rsid w:val="39EF280D"/>
    <w:rsid w:val="3A027B39"/>
    <w:rsid w:val="3A0881B8"/>
    <w:rsid w:val="3A319853"/>
    <w:rsid w:val="3A50507E"/>
    <w:rsid w:val="3A6A26ED"/>
    <w:rsid w:val="3A845188"/>
    <w:rsid w:val="3A845188"/>
    <w:rsid w:val="3A8E972B"/>
    <w:rsid w:val="3A9AA728"/>
    <w:rsid w:val="3AB3C3C5"/>
    <w:rsid w:val="3AC7BB5B"/>
    <w:rsid w:val="3AE52C81"/>
    <w:rsid w:val="3AEC5D62"/>
    <w:rsid w:val="3AFCF390"/>
    <w:rsid w:val="3B269917"/>
    <w:rsid w:val="3B699D64"/>
    <w:rsid w:val="3B73BA6D"/>
    <w:rsid w:val="3B75D31C"/>
    <w:rsid w:val="3B8A293B"/>
    <w:rsid w:val="3B97B128"/>
    <w:rsid w:val="3BA69EBA"/>
    <w:rsid w:val="3BAADE51"/>
    <w:rsid w:val="3BB2412B"/>
    <w:rsid w:val="3BB9955A"/>
    <w:rsid w:val="3BDFA237"/>
    <w:rsid w:val="3BE39F14"/>
    <w:rsid w:val="3C04AE3B"/>
    <w:rsid w:val="3C190527"/>
    <w:rsid w:val="3C3A6E82"/>
    <w:rsid w:val="3C74D57A"/>
    <w:rsid w:val="3C79B969"/>
    <w:rsid w:val="3C7C139A"/>
    <w:rsid w:val="3C80FCE2"/>
    <w:rsid w:val="3C85C054"/>
    <w:rsid w:val="3C8E9091"/>
    <w:rsid w:val="3C97C5A3"/>
    <w:rsid w:val="3C9A4B18"/>
    <w:rsid w:val="3CA48D60"/>
    <w:rsid w:val="3CB0E522"/>
    <w:rsid w:val="3CBEA0A4"/>
    <w:rsid w:val="3CBF9212"/>
    <w:rsid w:val="3CC26978"/>
    <w:rsid w:val="3CD06E40"/>
    <w:rsid w:val="3CD4A60A"/>
    <w:rsid w:val="3CE3225E"/>
    <w:rsid w:val="3D0F8ACE"/>
    <w:rsid w:val="3D15846B"/>
    <w:rsid w:val="3D1D48F4"/>
    <w:rsid w:val="3D1E2F87"/>
    <w:rsid w:val="3D2759FE"/>
    <w:rsid w:val="3D338189"/>
    <w:rsid w:val="3D920BC0"/>
    <w:rsid w:val="3D9219F3"/>
    <w:rsid w:val="3DA934A0"/>
    <w:rsid w:val="3DADAD59"/>
    <w:rsid w:val="3DB00308"/>
    <w:rsid w:val="3DB850DF"/>
    <w:rsid w:val="3DBF85C2"/>
    <w:rsid w:val="3DD295C9"/>
    <w:rsid w:val="3DF243E0"/>
    <w:rsid w:val="3DF8EE3F"/>
    <w:rsid w:val="3DFBA329"/>
    <w:rsid w:val="3DFC5B7A"/>
    <w:rsid w:val="3E0DFAAC"/>
    <w:rsid w:val="3E1CCD43"/>
    <w:rsid w:val="3E1F39E9"/>
    <w:rsid w:val="3E237367"/>
    <w:rsid w:val="3E248E2C"/>
    <w:rsid w:val="3E3FE5AD"/>
    <w:rsid w:val="3E400A6D"/>
    <w:rsid w:val="3E41D2D4"/>
    <w:rsid w:val="3E41E603"/>
    <w:rsid w:val="3E442120"/>
    <w:rsid w:val="3E4B8AF6"/>
    <w:rsid w:val="3E566396"/>
    <w:rsid w:val="3E5CFC5B"/>
    <w:rsid w:val="3E6180C6"/>
    <w:rsid w:val="3E873CAC"/>
    <w:rsid w:val="3E89535C"/>
    <w:rsid w:val="3E8C2499"/>
    <w:rsid w:val="3E9CF793"/>
    <w:rsid w:val="3EABB7E4"/>
    <w:rsid w:val="3EAFA2AC"/>
    <w:rsid w:val="3EB0365B"/>
    <w:rsid w:val="3EB7DF0B"/>
    <w:rsid w:val="3F151A2C"/>
    <w:rsid w:val="3F1C24C1"/>
    <w:rsid w:val="3F2D3FE7"/>
    <w:rsid w:val="3F3A2408"/>
    <w:rsid w:val="3F41CB49"/>
    <w:rsid w:val="3F4E6227"/>
    <w:rsid w:val="3F56E913"/>
    <w:rsid w:val="3F5AC2FD"/>
    <w:rsid w:val="3F669D27"/>
    <w:rsid w:val="3F704C65"/>
    <w:rsid w:val="3F945973"/>
    <w:rsid w:val="3F9ABB94"/>
    <w:rsid w:val="3FAC2F18"/>
    <w:rsid w:val="3FB89DA4"/>
    <w:rsid w:val="3FBAA754"/>
    <w:rsid w:val="3FBDC3B4"/>
    <w:rsid w:val="3FC294BC"/>
    <w:rsid w:val="3FC363D7"/>
    <w:rsid w:val="3FF0BB28"/>
    <w:rsid w:val="3FFB9106"/>
    <w:rsid w:val="40093668"/>
    <w:rsid w:val="401D09AB"/>
    <w:rsid w:val="401E133F"/>
    <w:rsid w:val="4022D3BF"/>
    <w:rsid w:val="4025A65E"/>
    <w:rsid w:val="402A59C2"/>
    <w:rsid w:val="4032027F"/>
    <w:rsid w:val="40472B90"/>
    <w:rsid w:val="404CBC2D"/>
    <w:rsid w:val="40543AE0"/>
    <w:rsid w:val="405CF479"/>
    <w:rsid w:val="407D3854"/>
    <w:rsid w:val="4087DC11"/>
    <w:rsid w:val="40B0EA8D"/>
    <w:rsid w:val="40E190EA"/>
    <w:rsid w:val="40E2B21F"/>
    <w:rsid w:val="40F23EF3"/>
    <w:rsid w:val="4106E8A8"/>
    <w:rsid w:val="410E8751"/>
    <w:rsid w:val="410E8751"/>
    <w:rsid w:val="4110BC45"/>
    <w:rsid w:val="411971CA"/>
    <w:rsid w:val="4124813B"/>
    <w:rsid w:val="41566D5D"/>
    <w:rsid w:val="417CB23E"/>
    <w:rsid w:val="4185C06A"/>
    <w:rsid w:val="418BDE6C"/>
    <w:rsid w:val="418BDE6C"/>
    <w:rsid w:val="4195DA9B"/>
    <w:rsid w:val="4196CCA0"/>
    <w:rsid w:val="41A5867E"/>
    <w:rsid w:val="41B8E042"/>
    <w:rsid w:val="41BD6372"/>
    <w:rsid w:val="41D9FEB5"/>
    <w:rsid w:val="41F059A5"/>
    <w:rsid w:val="41F0BA17"/>
    <w:rsid w:val="41F1643A"/>
    <w:rsid w:val="4211044C"/>
    <w:rsid w:val="4215E03E"/>
    <w:rsid w:val="4223AC72"/>
    <w:rsid w:val="42284459"/>
    <w:rsid w:val="426D6A69"/>
    <w:rsid w:val="4275BA8C"/>
    <w:rsid w:val="4284C869"/>
    <w:rsid w:val="4284E439"/>
    <w:rsid w:val="428602E9"/>
    <w:rsid w:val="428C55BE"/>
    <w:rsid w:val="428EE2E9"/>
    <w:rsid w:val="42954905"/>
    <w:rsid w:val="42CC32F1"/>
    <w:rsid w:val="42CF144C"/>
    <w:rsid w:val="42D7349B"/>
    <w:rsid w:val="42DA05CA"/>
    <w:rsid w:val="42EA27E5"/>
    <w:rsid w:val="43440D7A"/>
    <w:rsid w:val="43699FD7"/>
    <w:rsid w:val="43756619"/>
    <w:rsid w:val="4390F966"/>
    <w:rsid w:val="43B1B09F"/>
    <w:rsid w:val="43BEFB6D"/>
    <w:rsid w:val="43C38BDE"/>
    <w:rsid w:val="43FCEB7F"/>
    <w:rsid w:val="44212E6E"/>
    <w:rsid w:val="44287D93"/>
    <w:rsid w:val="442A208B"/>
    <w:rsid w:val="442F86F0"/>
    <w:rsid w:val="444241E0"/>
    <w:rsid w:val="44485D07"/>
    <w:rsid w:val="4455AFA1"/>
    <w:rsid w:val="4472D233"/>
    <w:rsid w:val="448C0EC7"/>
    <w:rsid w:val="4498BC22"/>
    <w:rsid w:val="44A29FBA"/>
    <w:rsid w:val="44A7F1CE"/>
    <w:rsid w:val="44B1F661"/>
    <w:rsid w:val="44B4D498"/>
    <w:rsid w:val="44BA20E0"/>
    <w:rsid w:val="44C37F2E"/>
    <w:rsid w:val="44E62E2F"/>
    <w:rsid w:val="44F62931"/>
    <w:rsid w:val="44FFC13C"/>
    <w:rsid w:val="450573A2"/>
    <w:rsid w:val="450A99ED"/>
    <w:rsid w:val="450B0348"/>
    <w:rsid w:val="450C3917"/>
    <w:rsid w:val="45132CA0"/>
    <w:rsid w:val="45180E97"/>
    <w:rsid w:val="451AF968"/>
    <w:rsid w:val="451C2B60"/>
    <w:rsid w:val="4546CFEE"/>
    <w:rsid w:val="456117B4"/>
    <w:rsid w:val="4564BCF5"/>
    <w:rsid w:val="4566A95D"/>
    <w:rsid w:val="4573B391"/>
    <w:rsid w:val="4575E63A"/>
    <w:rsid w:val="458C372B"/>
    <w:rsid w:val="45A599C6"/>
    <w:rsid w:val="45A8A418"/>
    <w:rsid w:val="45A914F9"/>
    <w:rsid w:val="45C683AB"/>
    <w:rsid w:val="45E2BCCA"/>
    <w:rsid w:val="45F80E84"/>
    <w:rsid w:val="460449CE"/>
    <w:rsid w:val="46110D51"/>
    <w:rsid w:val="4612D079"/>
    <w:rsid w:val="46197AC7"/>
    <w:rsid w:val="461B5C2D"/>
    <w:rsid w:val="461B8723"/>
    <w:rsid w:val="462151D7"/>
    <w:rsid w:val="46280501"/>
    <w:rsid w:val="46354500"/>
    <w:rsid w:val="4648D5EF"/>
    <w:rsid w:val="465A4F3C"/>
    <w:rsid w:val="46680DED"/>
    <w:rsid w:val="466EA2EB"/>
    <w:rsid w:val="467F92AF"/>
    <w:rsid w:val="4691BFE4"/>
    <w:rsid w:val="46A58EF2"/>
    <w:rsid w:val="46B25D96"/>
    <w:rsid w:val="46BA469E"/>
    <w:rsid w:val="46C9A1ED"/>
    <w:rsid w:val="46DF8E54"/>
    <w:rsid w:val="46EA68C0"/>
    <w:rsid w:val="46FB12A6"/>
    <w:rsid w:val="47348C41"/>
    <w:rsid w:val="4747C8EA"/>
    <w:rsid w:val="4748A9F5"/>
    <w:rsid w:val="474D8AE3"/>
    <w:rsid w:val="475DEDEA"/>
    <w:rsid w:val="477D679F"/>
    <w:rsid w:val="479BBBE7"/>
    <w:rsid w:val="47CA3C27"/>
    <w:rsid w:val="47DCA9AA"/>
    <w:rsid w:val="47FB1FF0"/>
    <w:rsid w:val="47FB1FF0"/>
    <w:rsid w:val="48028DE2"/>
    <w:rsid w:val="4819CDCD"/>
    <w:rsid w:val="485A84AE"/>
    <w:rsid w:val="48630C1B"/>
    <w:rsid w:val="487A2BEB"/>
    <w:rsid w:val="487D5078"/>
    <w:rsid w:val="487E5D80"/>
    <w:rsid w:val="48906E3A"/>
    <w:rsid w:val="489D710E"/>
    <w:rsid w:val="48B6D526"/>
    <w:rsid w:val="48C6B38D"/>
    <w:rsid w:val="48C9CE5A"/>
    <w:rsid w:val="48CCE911"/>
    <w:rsid w:val="48CF51AD"/>
    <w:rsid w:val="48D0F3ED"/>
    <w:rsid w:val="48E3994B"/>
    <w:rsid w:val="48E47A56"/>
    <w:rsid w:val="4903C97D"/>
    <w:rsid w:val="49199936"/>
    <w:rsid w:val="49257BFE"/>
    <w:rsid w:val="492F64E9"/>
    <w:rsid w:val="494323A8"/>
    <w:rsid w:val="49464356"/>
    <w:rsid w:val="4957F808"/>
    <w:rsid w:val="4990B57F"/>
    <w:rsid w:val="4996F051"/>
    <w:rsid w:val="49A023D0"/>
    <w:rsid w:val="49A57229"/>
    <w:rsid w:val="49CB2D05"/>
    <w:rsid w:val="49D340E2"/>
    <w:rsid w:val="49E07AC7"/>
    <w:rsid w:val="49F17092"/>
    <w:rsid w:val="49F65811"/>
    <w:rsid w:val="49F7FD1B"/>
    <w:rsid w:val="4A02541F"/>
    <w:rsid w:val="4A0DDEE5"/>
    <w:rsid w:val="4A143E50"/>
    <w:rsid w:val="4A2F85E7"/>
    <w:rsid w:val="4A32D114"/>
    <w:rsid w:val="4A37DB52"/>
    <w:rsid w:val="4A39416F"/>
    <w:rsid w:val="4A4BDB97"/>
    <w:rsid w:val="4A7BA823"/>
    <w:rsid w:val="4A9CB62D"/>
    <w:rsid w:val="4AA99644"/>
    <w:rsid w:val="4AAEB56E"/>
    <w:rsid w:val="4ABF8C11"/>
    <w:rsid w:val="4ADA2631"/>
    <w:rsid w:val="4ADADE82"/>
    <w:rsid w:val="4AFACBF5"/>
    <w:rsid w:val="4B1C5178"/>
    <w:rsid w:val="4B2F4513"/>
    <w:rsid w:val="4B588E41"/>
    <w:rsid w:val="4B58DEEA"/>
    <w:rsid w:val="4B653107"/>
    <w:rsid w:val="4B752723"/>
    <w:rsid w:val="4B8077FE"/>
    <w:rsid w:val="4B99137B"/>
    <w:rsid w:val="4BA2D2A2"/>
    <w:rsid w:val="4BB7E692"/>
    <w:rsid w:val="4BB9E2D0"/>
    <w:rsid w:val="4BE1CA1F"/>
    <w:rsid w:val="4BF3F541"/>
    <w:rsid w:val="4BF6EA9C"/>
    <w:rsid w:val="4C11512D"/>
    <w:rsid w:val="4C1BCF91"/>
    <w:rsid w:val="4C2C3F5A"/>
    <w:rsid w:val="4C38B0A2"/>
    <w:rsid w:val="4C3D0F35"/>
    <w:rsid w:val="4C41C3DB"/>
    <w:rsid w:val="4C4E1B7A"/>
    <w:rsid w:val="4C4E27AB"/>
    <w:rsid w:val="4C5139F8"/>
    <w:rsid w:val="4C5ECEEC"/>
    <w:rsid w:val="4C6A8544"/>
    <w:rsid w:val="4C737369"/>
    <w:rsid w:val="4C8F1EEF"/>
    <w:rsid w:val="4CC039AB"/>
    <w:rsid w:val="4CC0EAAC"/>
    <w:rsid w:val="4CCBDA8C"/>
    <w:rsid w:val="4CDF43B3"/>
    <w:rsid w:val="4CEB631D"/>
    <w:rsid w:val="4CF730E5"/>
    <w:rsid w:val="4CFE229F"/>
    <w:rsid w:val="4D33179B"/>
    <w:rsid w:val="4D3D0199"/>
    <w:rsid w:val="4D46464E"/>
    <w:rsid w:val="4D4715C7"/>
    <w:rsid w:val="4D5C3AF1"/>
    <w:rsid w:val="4D702CEB"/>
    <w:rsid w:val="4D7CEAA7"/>
    <w:rsid w:val="4D82C32E"/>
    <w:rsid w:val="4D9EC31C"/>
    <w:rsid w:val="4DA5B51E"/>
    <w:rsid w:val="4DBACBDF"/>
    <w:rsid w:val="4DC1C712"/>
    <w:rsid w:val="4DCD0C5D"/>
    <w:rsid w:val="4DD2E6D8"/>
    <w:rsid w:val="4DD33B65"/>
    <w:rsid w:val="4DE3FE03"/>
    <w:rsid w:val="4E19B479"/>
    <w:rsid w:val="4E38F761"/>
    <w:rsid w:val="4E48229F"/>
    <w:rsid w:val="4E670DFA"/>
    <w:rsid w:val="4E839D58"/>
    <w:rsid w:val="4E8A6E13"/>
    <w:rsid w:val="4E93B086"/>
    <w:rsid w:val="4EB94504"/>
    <w:rsid w:val="4EC4E1B5"/>
    <w:rsid w:val="4EC9ED2D"/>
    <w:rsid w:val="4ED7D889"/>
    <w:rsid w:val="4ED99BBF"/>
    <w:rsid w:val="4EDD2B92"/>
    <w:rsid w:val="4F292F9B"/>
    <w:rsid w:val="4F53BBDA"/>
    <w:rsid w:val="4F5A842A"/>
    <w:rsid w:val="4F66CB88"/>
    <w:rsid w:val="4F76255E"/>
    <w:rsid w:val="4F76E170"/>
    <w:rsid w:val="4F971490"/>
    <w:rsid w:val="4FC159F0"/>
    <w:rsid w:val="4FC2AAEF"/>
    <w:rsid w:val="4FC52B4E"/>
    <w:rsid w:val="4FCA3AB3"/>
    <w:rsid w:val="4FCA42AD"/>
    <w:rsid w:val="4FD71B0C"/>
    <w:rsid w:val="4FFB1219"/>
    <w:rsid w:val="501F5FF9"/>
    <w:rsid w:val="5029140A"/>
    <w:rsid w:val="502E5670"/>
    <w:rsid w:val="5038A22A"/>
    <w:rsid w:val="504A7E4B"/>
    <w:rsid w:val="504D8595"/>
    <w:rsid w:val="5084C145"/>
    <w:rsid w:val="5087D636"/>
    <w:rsid w:val="5089DEFD"/>
    <w:rsid w:val="50A8DE74"/>
    <w:rsid w:val="50AE5B4C"/>
    <w:rsid w:val="50AF54FE"/>
    <w:rsid w:val="50DC3B95"/>
    <w:rsid w:val="50ED2E72"/>
    <w:rsid w:val="50F01F7A"/>
    <w:rsid w:val="50FF6A0A"/>
    <w:rsid w:val="5106B878"/>
    <w:rsid w:val="5127F9FC"/>
    <w:rsid w:val="512CED5E"/>
    <w:rsid w:val="5136EDA4"/>
    <w:rsid w:val="51550190"/>
    <w:rsid w:val="5155EDDD"/>
    <w:rsid w:val="5173C389"/>
    <w:rsid w:val="518B44DA"/>
    <w:rsid w:val="51C22016"/>
    <w:rsid w:val="51C7169A"/>
    <w:rsid w:val="51CCEE04"/>
    <w:rsid w:val="51E83E97"/>
    <w:rsid w:val="51E955F6"/>
    <w:rsid w:val="520169F6"/>
    <w:rsid w:val="520280AD"/>
    <w:rsid w:val="5214CB02"/>
    <w:rsid w:val="5229F15A"/>
    <w:rsid w:val="524F46A3"/>
    <w:rsid w:val="525093C8"/>
    <w:rsid w:val="525F6CDE"/>
    <w:rsid w:val="52654406"/>
    <w:rsid w:val="5270F797"/>
    <w:rsid w:val="528B1115"/>
    <w:rsid w:val="528BEFDB"/>
    <w:rsid w:val="52B1055F"/>
    <w:rsid w:val="52B87A18"/>
    <w:rsid w:val="52C07B7C"/>
    <w:rsid w:val="52C18377"/>
    <w:rsid w:val="52D42294"/>
    <w:rsid w:val="52E53816"/>
    <w:rsid w:val="52F00374"/>
    <w:rsid w:val="52FCCC10"/>
    <w:rsid w:val="5304B736"/>
    <w:rsid w:val="5304DCD1"/>
    <w:rsid w:val="53136333"/>
    <w:rsid w:val="531F2020"/>
    <w:rsid w:val="53237A88"/>
    <w:rsid w:val="5332B2DB"/>
    <w:rsid w:val="533478A4"/>
    <w:rsid w:val="53353D0C"/>
    <w:rsid w:val="53353D0C"/>
    <w:rsid w:val="53372EB0"/>
    <w:rsid w:val="534EBC4E"/>
    <w:rsid w:val="53580CCC"/>
    <w:rsid w:val="537C135C"/>
    <w:rsid w:val="539D4B06"/>
    <w:rsid w:val="53D93089"/>
    <w:rsid w:val="541F5B08"/>
    <w:rsid w:val="5422AEBA"/>
    <w:rsid w:val="5427C03C"/>
    <w:rsid w:val="543EAB35"/>
    <w:rsid w:val="543ED8A6"/>
    <w:rsid w:val="544FC249"/>
    <w:rsid w:val="547E2F6B"/>
    <w:rsid w:val="5486CE3C"/>
    <w:rsid w:val="5491F324"/>
    <w:rsid w:val="549D8591"/>
    <w:rsid w:val="54D12262"/>
    <w:rsid w:val="54D30B38"/>
    <w:rsid w:val="54E4C61E"/>
    <w:rsid w:val="5503B5A6"/>
    <w:rsid w:val="5507C51D"/>
    <w:rsid w:val="550C863F"/>
    <w:rsid w:val="55391B67"/>
    <w:rsid w:val="554CFE7B"/>
    <w:rsid w:val="55649BE1"/>
    <w:rsid w:val="5593A257"/>
    <w:rsid w:val="55A7925D"/>
    <w:rsid w:val="55DBB4FB"/>
    <w:rsid w:val="55E242C2"/>
    <w:rsid w:val="55FBB869"/>
    <w:rsid w:val="56006D5F"/>
    <w:rsid w:val="560B9E01"/>
    <w:rsid w:val="561CD8D8"/>
    <w:rsid w:val="564618AF"/>
    <w:rsid w:val="5679A613"/>
    <w:rsid w:val="567ED51A"/>
    <w:rsid w:val="56835DA9"/>
    <w:rsid w:val="56C4AFEA"/>
    <w:rsid w:val="56D4DB19"/>
    <w:rsid w:val="5723DAB6"/>
    <w:rsid w:val="5727F10A"/>
    <w:rsid w:val="57306497"/>
    <w:rsid w:val="5746B341"/>
    <w:rsid w:val="57529D91"/>
    <w:rsid w:val="5755C362"/>
    <w:rsid w:val="5766A060"/>
    <w:rsid w:val="577E1323"/>
    <w:rsid w:val="577E1323"/>
    <w:rsid w:val="579BDA25"/>
    <w:rsid w:val="57A72B74"/>
    <w:rsid w:val="57B22B22"/>
    <w:rsid w:val="57B486F8"/>
    <w:rsid w:val="57DBA43F"/>
    <w:rsid w:val="57F558C2"/>
    <w:rsid w:val="58144DFF"/>
    <w:rsid w:val="584253EB"/>
    <w:rsid w:val="5849D7F4"/>
    <w:rsid w:val="58514825"/>
    <w:rsid w:val="585F371D"/>
    <w:rsid w:val="5879B058"/>
    <w:rsid w:val="589B61C8"/>
    <w:rsid w:val="58AA83A6"/>
    <w:rsid w:val="58B25138"/>
    <w:rsid w:val="58C89DB9"/>
    <w:rsid w:val="58D70A6B"/>
    <w:rsid w:val="58D872FE"/>
    <w:rsid w:val="58F97175"/>
    <w:rsid w:val="58FB0AAA"/>
    <w:rsid w:val="58FCF3B1"/>
    <w:rsid w:val="5902EFD8"/>
    <w:rsid w:val="5904AAFB"/>
    <w:rsid w:val="59143F24"/>
    <w:rsid w:val="591FA3C4"/>
    <w:rsid w:val="592046E3"/>
    <w:rsid w:val="5926D3A7"/>
    <w:rsid w:val="5934E06E"/>
    <w:rsid w:val="595064D8"/>
    <w:rsid w:val="5950B9FB"/>
    <w:rsid w:val="59860CFD"/>
    <w:rsid w:val="59864557"/>
    <w:rsid w:val="5989AB43"/>
    <w:rsid w:val="5996766E"/>
    <w:rsid w:val="59A4813B"/>
    <w:rsid w:val="59B2A436"/>
    <w:rsid w:val="59BDAEF0"/>
    <w:rsid w:val="59C1C551"/>
    <w:rsid w:val="59DCA5A7"/>
    <w:rsid w:val="59E0AD36"/>
    <w:rsid w:val="59E47AA4"/>
    <w:rsid w:val="59F00C59"/>
    <w:rsid w:val="59F305ED"/>
    <w:rsid w:val="59F90796"/>
    <w:rsid w:val="5A1A020B"/>
    <w:rsid w:val="5A292569"/>
    <w:rsid w:val="5A2CD073"/>
    <w:rsid w:val="5A3233CF"/>
    <w:rsid w:val="5A5AC3CA"/>
    <w:rsid w:val="5A680559"/>
    <w:rsid w:val="5A6F009E"/>
    <w:rsid w:val="5A7715A9"/>
    <w:rsid w:val="5A8260C8"/>
    <w:rsid w:val="5A8A3E53"/>
    <w:rsid w:val="5A984183"/>
    <w:rsid w:val="5A984183"/>
    <w:rsid w:val="5AA35F66"/>
    <w:rsid w:val="5AA4DE3B"/>
    <w:rsid w:val="5AB969B5"/>
    <w:rsid w:val="5AC176BD"/>
    <w:rsid w:val="5AD37AE7"/>
    <w:rsid w:val="5AD82869"/>
    <w:rsid w:val="5ADE432C"/>
    <w:rsid w:val="5ADF0F24"/>
    <w:rsid w:val="5AF88988"/>
    <w:rsid w:val="5B000D91"/>
    <w:rsid w:val="5B02467D"/>
    <w:rsid w:val="5B03F307"/>
    <w:rsid w:val="5B24E304"/>
    <w:rsid w:val="5B2FC52E"/>
    <w:rsid w:val="5B6E8290"/>
    <w:rsid w:val="5B89F69F"/>
    <w:rsid w:val="5BA84C3C"/>
    <w:rsid w:val="5BACC4BB"/>
    <w:rsid w:val="5BB33E3D"/>
    <w:rsid w:val="5BD8E543"/>
    <w:rsid w:val="5BEA5EB1"/>
    <w:rsid w:val="5C019A7A"/>
    <w:rsid w:val="5C1452E4"/>
    <w:rsid w:val="5C237F12"/>
    <w:rsid w:val="5C362F9E"/>
    <w:rsid w:val="5C9A54FF"/>
    <w:rsid w:val="5C9C4C3D"/>
    <w:rsid w:val="5CDEE07A"/>
    <w:rsid w:val="5CEEE2DF"/>
    <w:rsid w:val="5CF04535"/>
    <w:rsid w:val="5CF0703E"/>
    <w:rsid w:val="5CF96613"/>
    <w:rsid w:val="5D441C9D"/>
    <w:rsid w:val="5D7448F6"/>
    <w:rsid w:val="5D8EC206"/>
    <w:rsid w:val="5DA547C0"/>
    <w:rsid w:val="5DB02345"/>
    <w:rsid w:val="5DB6432E"/>
    <w:rsid w:val="5DBD5E50"/>
    <w:rsid w:val="5DEC125C"/>
    <w:rsid w:val="5E15E841"/>
    <w:rsid w:val="5E1EB733"/>
    <w:rsid w:val="5E33D24E"/>
    <w:rsid w:val="5E34A176"/>
    <w:rsid w:val="5E435B69"/>
    <w:rsid w:val="5E685337"/>
    <w:rsid w:val="5E6973DA"/>
    <w:rsid w:val="5E699024"/>
    <w:rsid w:val="5E7B2A26"/>
    <w:rsid w:val="5ECE15DF"/>
    <w:rsid w:val="5EE8B332"/>
    <w:rsid w:val="5F061C4E"/>
    <w:rsid w:val="5F127496"/>
    <w:rsid w:val="5F1E4AB8"/>
    <w:rsid w:val="5F32BC81"/>
    <w:rsid w:val="5F384239"/>
    <w:rsid w:val="5F3A7485"/>
    <w:rsid w:val="5F6436C2"/>
    <w:rsid w:val="5F656C72"/>
    <w:rsid w:val="5F657179"/>
    <w:rsid w:val="5F85709D"/>
    <w:rsid w:val="5F9775ED"/>
    <w:rsid w:val="5FA01429"/>
    <w:rsid w:val="5FA6EC0A"/>
    <w:rsid w:val="5FA9EA08"/>
    <w:rsid w:val="5FB00C21"/>
    <w:rsid w:val="5FBFA65C"/>
    <w:rsid w:val="5FDE219A"/>
    <w:rsid w:val="5FDE6A47"/>
    <w:rsid w:val="5FEC90C9"/>
    <w:rsid w:val="5FFADB60"/>
    <w:rsid w:val="5FFE4A03"/>
    <w:rsid w:val="600D6540"/>
    <w:rsid w:val="6015AF0C"/>
    <w:rsid w:val="6019BAAF"/>
    <w:rsid w:val="604D10B8"/>
    <w:rsid w:val="6067A228"/>
    <w:rsid w:val="606C78CB"/>
    <w:rsid w:val="6081C9BB"/>
    <w:rsid w:val="608D4B50"/>
    <w:rsid w:val="60AE44F7"/>
    <w:rsid w:val="60B5AAF3"/>
    <w:rsid w:val="60CC2846"/>
    <w:rsid w:val="60D98A2B"/>
    <w:rsid w:val="60EBEA24"/>
    <w:rsid w:val="60F027E9"/>
    <w:rsid w:val="61142FAF"/>
    <w:rsid w:val="61166370"/>
    <w:rsid w:val="6124C9C8"/>
    <w:rsid w:val="6144F15F"/>
    <w:rsid w:val="614CA916"/>
    <w:rsid w:val="61677905"/>
    <w:rsid w:val="6179F1FB"/>
    <w:rsid w:val="61868F02"/>
    <w:rsid w:val="61BF21BC"/>
    <w:rsid w:val="61C5283C"/>
    <w:rsid w:val="61E5E115"/>
    <w:rsid w:val="61F9F4B2"/>
    <w:rsid w:val="6233C7B2"/>
    <w:rsid w:val="62389E54"/>
    <w:rsid w:val="623ADE66"/>
    <w:rsid w:val="623E58BC"/>
    <w:rsid w:val="623F1F81"/>
    <w:rsid w:val="62422D62"/>
    <w:rsid w:val="626AE26C"/>
    <w:rsid w:val="62811FFE"/>
    <w:rsid w:val="629D8A22"/>
    <w:rsid w:val="62AB8FAA"/>
    <w:rsid w:val="62C09A29"/>
    <w:rsid w:val="62C144BC"/>
    <w:rsid w:val="62D04EE8"/>
    <w:rsid w:val="62DCFA76"/>
    <w:rsid w:val="62DE8CCC"/>
    <w:rsid w:val="62DE8CCC"/>
    <w:rsid w:val="62EA29B8"/>
    <w:rsid w:val="62FBA350"/>
    <w:rsid w:val="6317E676"/>
    <w:rsid w:val="6318BF6E"/>
    <w:rsid w:val="631F2D9E"/>
    <w:rsid w:val="6341CA03"/>
    <w:rsid w:val="6341CA03"/>
    <w:rsid w:val="6353BF9C"/>
    <w:rsid w:val="63592D60"/>
    <w:rsid w:val="63665B9E"/>
    <w:rsid w:val="63744C93"/>
    <w:rsid w:val="63744C93"/>
    <w:rsid w:val="637B7770"/>
    <w:rsid w:val="637BCF75"/>
    <w:rsid w:val="6381B176"/>
    <w:rsid w:val="63877D1D"/>
    <w:rsid w:val="638A1AAB"/>
    <w:rsid w:val="63AFF25A"/>
    <w:rsid w:val="63B36ED0"/>
    <w:rsid w:val="641D7814"/>
    <w:rsid w:val="641F64C9"/>
    <w:rsid w:val="642642C6"/>
    <w:rsid w:val="643F8DF8"/>
    <w:rsid w:val="644169E9"/>
    <w:rsid w:val="6441A603"/>
    <w:rsid w:val="6444F2C6"/>
    <w:rsid w:val="645D8E68"/>
    <w:rsid w:val="645E2283"/>
    <w:rsid w:val="64685903"/>
    <w:rsid w:val="6474D05A"/>
    <w:rsid w:val="64886532"/>
    <w:rsid w:val="64C8086E"/>
    <w:rsid w:val="64D7609E"/>
    <w:rsid w:val="653EA3AD"/>
    <w:rsid w:val="65574001"/>
    <w:rsid w:val="6560BC73"/>
    <w:rsid w:val="6560CE00"/>
    <w:rsid w:val="656627E9"/>
    <w:rsid w:val="65727F28"/>
    <w:rsid w:val="657D6D51"/>
    <w:rsid w:val="658989C2"/>
    <w:rsid w:val="658D084B"/>
    <w:rsid w:val="659C7DE9"/>
    <w:rsid w:val="659F9969"/>
    <w:rsid w:val="65BF419C"/>
    <w:rsid w:val="65D4C541"/>
    <w:rsid w:val="65DA447B"/>
    <w:rsid w:val="65DB7947"/>
    <w:rsid w:val="65DDFC7B"/>
    <w:rsid w:val="66042964"/>
    <w:rsid w:val="66075FB9"/>
    <w:rsid w:val="6629C918"/>
    <w:rsid w:val="663AEA28"/>
    <w:rsid w:val="663C8C7B"/>
    <w:rsid w:val="664D631E"/>
    <w:rsid w:val="66619C27"/>
    <w:rsid w:val="666D1B92"/>
    <w:rsid w:val="667DA9A9"/>
    <w:rsid w:val="66931955"/>
    <w:rsid w:val="66949572"/>
    <w:rsid w:val="669C0537"/>
    <w:rsid w:val="66AF5FF1"/>
    <w:rsid w:val="66BC660A"/>
    <w:rsid w:val="66BEA29C"/>
    <w:rsid w:val="66C81398"/>
    <w:rsid w:val="66C9D6C7"/>
    <w:rsid w:val="66DD2EBC"/>
    <w:rsid w:val="66EB0F92"/>
    <w:rsid w:val="66F073A4"/>
    <w:rsid w:val="66F3C517"/>
    <w:rsid w:val="66F805D6"/>
    <w:rsid w:val="66FC8CD4"/>
    <w:rsid w:val="672531E5"/>
    <w:rsid w:val="673B69CA"/>
    <w:rsid w:val="67464110"/>
    <w:rsid w:val="67512750"/>
    <w:rsid w:val="675B11FD"/>
    <w:rsid w:val="67720EDA"/>
    <w:rsid w:val="6795C345"/>
    <w:rsid w:val="67A9B458"/>
    <w:rsid w:val="67AC711C"/>
    <w:rsid w:val="67D2FAEA"/>
    <w:rsid w:val="680CF512"/>
    <w:rsid w:val="681EE7B6"/>
    <w:rsid w:val="6824EF8D"/>
    <w:rsid w:val="682A6BC8"/>
    <w:rsid w:val="682E9559"/>
    <w:rsid w:val="682E9559"/>
    <w:rsid w:val="682EE9B6"/>
    <w:rsid w:val="682F2CD4"/>
    <w:rsid w:val="684B3052"/>
    <w:rsid w:val="685DB03E"/>
    <w:rsid w:val="6865AB2D"/>
    <w:rsid w:val="689A38A3"/>
    <w:rsid w:val="68A06737"/>
    <w:rsid w:val="68C4A90D"/>
    <w:rsid w:val="68CA675C"/>
    <w:rsid w:val="68D73A2B"/>
    <w:rsid w:val="68E875B2"/>
    <w:rsid w:val="68EB12C6"/>
    <w:rsid w:val="68EC38EC"/>
    <w:rsid w:val="68FF3B8C"/>
    <w:rsid w:val="69095CCA"/>
    <w:rsid w:val="691732BC"/>
    <w:rsid w:val="691F90BA"/>
    <w:rsid w:val="692855AC"/>
    <w:rsid w:val="6929B900"/>
    <w:rsid w:val="692FDBAD"/>
    <w:rsid w:val="69314050"/>
    <w:rsid w:val="693E5833"/>
    <w:rsid w:val="6941D68F"/>
    <w:rsid w:val="6944C0C1"/>
    <w:rsid w:val="69667A94"/>
    <w:rsid w:val="696A0068"/>
    <w:rsid w:val="696F3D30"/>
    <w:rsid w:val="697F55D2"/>
    <w:rsid w:val="6986E4A8"/>
    <w:rsid w:val="6988BFE7"/>
    <w:rsid w:val="698F31F4"/>
    <w:rsid w:val="6991AE06"/>
    <w:rsid w:val="699B156D"/>
    <w:rsid w:val="699CE6BE"/>
    <w:rsid w:val="69A17B2D"/>
    <w:rsid w:val="69BABB6C"/>
    <w:rsid w:val="69CA65BA"/>
    <w:rsid w:val="69E0F9AD"/>
    <w:rsid w:val="69E700B3"/>
    <w:rsid w:val="69EC3EF4"/>
    <w:rsid w:val="69FEDBFB"/>
    <w:rsid w:val="6A15D516"/>
    <w:rsid w:val="6A241820"/>
    <w:rsid w:val="6A33535F"/>
    <w:rsid w:val="6A35CD36"/>
    <w:rsid w:val="6A4A3166"/>
    <w:rsid w:val="6A831D20"/>
    <w:rsid w:val="6A92B2BF"/>
    <w:rsid w:val="6A9C5B8B"/>
    <w:rsid w:val="6A9D79ED"/>
    <w:rsid w:val="6A9EE4C5"/>
    <w:rsid w:val="6ADBA257"/>
    <w:rsid w:val="6AE1B451"/>
    <w:rsid w:val="6AE804E0"/>
    <w:rsid w:val="6B2FC1D3"/>
    <w:rsid w:val="6B357FFF"/>
    <w:rsid w:val="6B385788"/>
    <w:rsid w:val="6B396B32"/>
    <w:rsid w:val="6B46610D"/>
    <w:rsid w:val="6B4C3D3A"/>
    <w:rsid w:val="6B5043E2"/>
    <w:rsid w:val="6B5C42D5"/>
    <w:rsid w:val="6B66361B"/>
    <w:rsid w:val="6B6DEDFB"/>
    <w:rsid w:val="6B8F9C21"/>
    <w:rsid w:val="6BA140AB"/>
    <w:rsid w:val="6BA22840"/>
    <w:rsid w:val="6BC66E3B"/>
    <w:rsid w:val="6BCF23C0"/>
    <w:rsid w:val="6BD38678"/>
    <w:rsid w:val="6BD38678"/>
    <w:rsid w:val="6BDF24EF"/>
    <w:rsid w:val="6C0C6235"/>
    <w:rsid w:val="6C2EC627"/>
    <w:rsid w:val="6C4A3783"/>
    <w:rsid w:val="6C70C736"/>
    <w:rsid w:val="6C7A8E33"/>
    <w:rsid w:val="6C981EC3"/>
    <w:rsid w:val="6CA47803"/>
    <w:rsid w:val="6CA66C0D"/>
    <w:rsid w:val="6CA93A02"/>
    <w:rsid w:val="6CC7C923"/>
    <w:rsid w:val="6CCB9234"/>
    <w:rsid w:val="6CDB78DC"/>
    <w:rsid w:val="6CEE4B58"/>
    <w:rsid w:val="6D492989"/>
    <w:rsid w:val="6D5408FD"/>
    <w:rsid w:val="6D5CE6D7"/>
    <w:rsid w:val="6D623E9C"/>
    <w:rsid w:val="6D63069B"/>
    <w:rsid w:val="6D6F6D9B"/>
    <w:rsid w:val="6D79191D"/>
    <w:rsid w:val="6D922773"/>
    <w:rsid w:val="6D99732F"/>
    <w:rsid w:val="6D9F03CF"/>
    <w:rsid w:val="6DA0FF9F"/>
    <w:rsid w:val="6DB78523"/>
    <w:rsid w:val="6DC92D86"/>
    <w:rsid w:val="6DD2F836"/>
    <w:rsid w:val="6DD96835"/>
    <w:rsid w:val="6DEAA3DF"/>
    <w:rsid w:val="6DF166E3"/>
    <w:rsid w:val="6E1817DF"/>
    <w:rsid w:val="6E35C097"/>
    <w:rsid w:val="6E577648"/>
    <w:rsid w:val="6E5A11F5"/>
    <w:rsid w:val="6E676295"/>
    <w:rsid w:val="6E6EF7DB"/>
    <w:rsid w:val="6EAA1CC2"/>
    <w:rsid w:val="6ECCC1F1"/>
    <w:rsid w:val="6EDAB547"/>
    <w:rsid w:val="6EDD6AD8"/>
    <w:rsid w:val="6EDD9A8A"/>
    <w:rsid w:val="6EE06540"/>
    <w:rsid w:val="6EF5B006"/>
    <w:rsid w:val="6EFED6FC"/>
    <w:rsid w:val="6F0B273A"/>
    <w:rsid w:val="6F205272"/>
    <w:rsid w:val="6F242D3F"/>
    <w:rsid w:val="6F46842F"/>
    <w:rsid w:val="6F47DBD9"/>
    <w:rsid w:val="6F522054"/>
    <w:rsid w:val="6F5AADA0"/>
    <w:rsid w:val="6F70ACDE"/>
    <w:rsid w:val="6F9F80F7"/>
    <w:rsid w:val="6FAD99B7"/>
    <w:rsid w:val="6FAFC93A"/>
    <w:rsid w:val="6FC561D2"/>
    <w:rsid w:val="6FD04EA9"/>
    <w:rsid w:val="6FECD9C2"/>
    <w:rsid w:val="6FFC6EB4"/>
    <w:rsid w:val="700CDFA4"/>
    <w:rsid w:val="7013BE1C"/>
    <w:rsid w:val="7028B317"/>
    <w:rsid w:val="702D2C03"/>
    <w:rsid w:val="70468D21"/>
    <w:rsid w:val="70485D10"/>
    <w:rsid w:val="706566AB"/>
    <w:rsid w:val="706DBC27"/>
    <w:rsid w:val="70730F32"/>
    <w:rsid w:val="708C820F"/>
    <w:rsid w:val="70ACAA74"/>
    <w:rsid w:val="70C8E759"/>
    <w:rsid w:val="70CBBBDE"/>
    <w:rsid w:val="70DD6DA4"/>
    <w:rsid w:val="70F6D3D7"/>
    <w:rsid w:val="71104699"/>
    <w:rsid w:val="712244A1"/>
    <w:rsid w:val="7148C6F9"/>
    <w:rsid w:val="714EC991"/>
    <w:rsid w:val="716A3199"/>
    <w:rsid w:val="7179DD30"/>
    <w:rsid w:val="7179DD87"/>
    <w:rsid w:val="719015C5"/>
    <w:rsid w:val="71980CE8"/>
    <w:rsid w:val="71983F15"/>
    <w:rsid w:val="719CBA65"/>
    <w:rsid w:val="71ACF771"/>
    <w:rsid w:val="71ADC5E5"/>
    <w:rsid w:val="71FFAF8C"/>
    <w:rsid w:val="7204DE1F"/>
    <w:rsid w:val="72069969"/>
    <w:rsid w:val="7209C92F"/>
    <w:rsid w:val="72337ACB"/>
    <w:rsid w:val="7240CA06"/>
    <w:rsid w:val="72482AB2"/>
    <w:rsid w:val="725411BA"/>
    <w:rsid w:val="7258EFB6"/>
    <w:rsid w:val="725DC669"/>
    <w:rsid w:val="7274C3B1"/>
    <w:rsid w:val="72839F7E"/>
    <w:rsid w:val="72925BA0"/>
    <w:rsid w:val="72945287"/>
    <w:rsid w:val="72AADE21"/>
    <w:rsid w:val="72BC8DD4"/>
    <w:rsid w:val="72E4975A"/>
    <w:rsid w:val="72E612D4"/>
    <w:rsid w:val="72EA99F2"/>
    <w:rsid w:val="7315586E"/>
    <w:rsid w:val="7315AD91"/>
    <w:rsid w:val="7348B91B"/>
    <w:rsid w:val="734EB31C"/>
    <w:rsid w:val="735B772A"/>
    <w:rsid w:val="736EDE11"/>
    <w:rsid w:val="73714800"/>
    <w:rsid w:val="7398AF98"/>
    <w:rsid w:val="73C10D48"/>
    <w:rsid w:val="73C1DC61"/>
    <w:rsid w:val="73D18020"/>
    <w:rsid w:val="73D8FD6C"/>
    <w:rsid w:val="73E0E92E"/>
    <w:rsid w:val="73EB993A"/>
    <w:rsid w:val="73EF778D"/>
    <w:rsid w:val="73F31033"/>
    <w:rsid w:val="74059A33"/>
    <w:rsid w:val="74077FB4"/>
    <w:rsid w:val="74208C77"/>
    <w:rsid w:val="742BF1C3"/>
    <w:rsid w:val="742E2C01"/>
    <w:rsid w:val="742EBF96"/>
    <w:rsid w:val="742F7D22"/>
    <w:rsid w:val="7431A7DB"/>
    <w:rsid w:val="74468445"/>
    <w:rsid w:val="744CA247"/>
    <w:rsid w:val="744D8663"/>
    <w:rsid w:val="74CFDFD7"/>
    <w:rsid w:val="74D6A419"/>
    <w:rsid w:val="74F6FFA3"/>
    <w:rsid w:val="75000756"/>
    <w:rsid w:val="750D1861"/>
    <w:rsid w:val="750D1861"/>
    <w:rsid w:val="750D81DD"/>
    <w:rsid w:val="75155A44"/>
    <w:rsid w:val="75310A9E"/>
    <w:rsid w:val="75367E67"/>
    <w:rsid w:val="754FA6C4"/>
    <w:rsid w:val="755DACC2"/>
    <w:rsid w:val="756D5081"/>
    <w:rsid w:val="75793849"/>
    <w:rsid w:val="757BB2BF"/>
    <w:rsid w:val="7595F284"/>
    <w:rsid w:val="759A74BA"/>
    <w:rsid w:val="75C14404"/>
    <w:rsid w:val="75C819D5"/>
    <w:rsid w:val="75CA7974"/>
    <w:rsid w:val="75D757E8"/>
    <w:rsid w:val="75ECE3F1"/>
    <w:rsid w:val="76160A68"/>
    <w:rsid w:val="762BADB3"/>
    <w:rsid w:val="763F2FE8"/>
    <w:rsid w:val="767D46BF"/>
    <w:rsid w:val="7695FE31"/>
    <w:rsid w:val="76969702"/>
    <w:rsid w:val="76BA6C5F"/>
    <w:rsid w:val="76CCDAFF"/>
    <w:rsid w:val="76CCDAFF"/>
    <w:rsid w:val="76D12982"/>
    <w:rsid w:val="76D85F32"/>
    <w:rsid w:val="76DA481F"/>
    <w:rsid w:val="773633F8"/>
    <w:rsid w:val="774989B3"/>
    <w:rsid w:val="775646C7"/>
    <w:rsid w:val="776D33D2"/>
    <w:rsid w:val="777516DB"/>
    <w:rsid w:val="777F1EA7"/>
    <w:rsid w:val="779C9FB2"/>
    <w:rsid w:val="77A8B8AB"/>
    <w:rsid w:val="77AA80E6"/>
    <w:rsid w:val="77C24755"/>
    <w:rsid w:val="77D90A61"/>
    <w:rsid w:val="77E8C991"/>
    <w:rsid w:val="77E91EB4"/>
    <w:rsid w:val="77ED4B34"/>
    <w:rsid w:val="77F7F735"/>
    <w:rsid w:val="77F87C97"/>
    <w:rsid w:val="78184276"/>
    <w:rsid w:val="7827F42C"/>
    <w:rsid w:val="78348B61"/>
    <w:rsid w:val="7841DF73"/>
    <w:rsid w:val="784C0F31"/>
    <w:rsid w:val="784CFB06"/>
    <w:rsid w:val="78686F30"/>
    <w:rsid w:val="78874786"/>
    <w:rsid w:val="78947E6B"/>
    <w:rsid w:val="78954D84"/>
    <w:rsid w:val="78A8CCCA"/>
    <w:rsid w:val="78C39FB9"/>
    <w:rsid w:val="78D179FE"/>
    <w:rsid w:val="78D7A3B6"/>
    <w:rsid w:val="78D8D7FE"/>
    <w:rsid w:val="78E3A3F5"/>
    <w:rsid w:val="78F6CE83"/>
    <w:rsid w:val="78FF8474"/>
    <w:rsid w:val="7916DBCF"/>
    <w:rsid w:val="791CF6EF"/>
    <w:rsid w:val="7938E27E"/>
    <w:rsid w:val="7938E27E"/>
    <w:rsid w:val="793A72E2"/>
    <w:rsid w:val="793B9A75"/>
    <w:rsid w:val="7940B319"/>
    <w:rsid w:val="7942AF63"/>
    <w:rsid w:val="7945228E"/>
    <w:rsid w:val="79465147"/>
    <w:rsid w:val="795D11CB"/>
    <w:rsid w:val="795E6547"/>
    <w:rsid w:val="795FDE9F"/>
    <w:rsid w:val="7967CA3F"/>
    <w:rsid w:val="796A4BED"/>
    <w:rsid w:val="796BB607"/>
    <w:rsid w:val="7973D1E5"/>
    <w:rsid w:val="7974CE94"/>
    <w:rsid w:val="7978F977"/>
    <w:rsid w:val="797A93AB"/>
    <w:rsid w:val="799ADE4A"/>
    <w:rsid w:val="799E37AD"/>
    <w:rsid w:val="79A0F4B6"/>
    <w:rsid w:val="79AE1F27"/>
    <w:rsid w:val="79F04573"/>
    <w:rsid w:val="79F882F1"/>
    <w:rsid w:val="7A24AC1A"/>
    <w:rsid w:val="7A311DE5"/>
    <w:rsid w:val="7A326969"/>
    <w:rsid w:val="7A7ADD44"/>
    <w:rsid w:val="7A7F9BAF"/>
    <w:rsid w:val="7A929EE4"/>
    <w:rsid w:val="7AC6906F"/>
    <w:rsid w:val="7ACF9F9F"/>
    <w:rsid w:val="7AD30667"/>
    <w:rsid w:val="7B139C02"/>
    <w:rsid w:val="7B16C764"/>
    <w:rsid w:val="7B23CBC0"/>
    <w:rsid w:val="7B3A080E"/>
    <w:rsid w:val="7B45E59D"/>
    <w:rsid w:val="7B5D9607"/>
    <w:rsid w:val="7B66F71C"/>
    <w:rsid w:val="7B68466A"/>
    <w:rsid w:val="7B9023D0"/>
    <w:rsid w:val="7BA7C71E"/>
    <w:rsid w:val="7BCB8CCB"/>
    <w:rsid w:val="7BCF4833"/>
    <w:rsid w:val="7BDCF024"/>
    <w:rsid w:val="7BE39DA1"/>
    <w:rsid w:val="7BF2648E"/>
    <w:rsid w:val="7BFF779A"/>
    <w:rsid w:val="7C072B8B"/>
    <w:rsid w:val="7C073155"/>
    <w:rsid w:val="7C16ADA5"/>
    <w:rsid w:val="7C1E2FA8"/>
    <w:rsid w:val="7C1E2FA8"/>
    <w:rsid w:val="7C2CBEEB"/>
    <w:rsid w:val="7C474A2D"/>
    <w:rsid w:val="7C6B8DA5"/>
    <w:rsid w:val="7C71A49B"/>
    <w:rsid w:val="7C7D2A5D"/>
    <w:rsid w:val="7C903BF1"/>
    <w:rsid w:val="7C9DD370"/>
    <w:rsid w:val="7CA4D7A9"/>
    <w:rsid w:val="7CC57A5A"/>
    <w:rsid w:val="7CD03EFA"/>
    <w:rsid w:val="7CD706D1"/>
    <w:rsid w:val="7CF4C8B3"/>
    <w:rsid w:val="7CFADE5B"/>
    <w:rsid w:val="7D226634"/>
    <w:rsid w:val="7D266981"/>
    <w:rsid w:val="7D3C3804"/>
    <w:rsid w:val="7D4D0873"/>
    <w:rsid w:val="7D6520A9"/>
    <w:rsid w:val="7D699FC7"/>
    <w:rsid w:val="7D762D72"/>
    <w:rsid w:val="7D8117EB"/>
    <w:rsid w:val="7D8D4A5E"/>
    <w:rsid w:val="7D9AEA0C"/>
    <w:rsid w:val="7D9BA25D"/>
    <w:rsid w:val="7DB66BCF"/>
    <w:rsid w:val="7DCED49C"/>
    <w:rsid w:val="7DDAE0D9"/>
    <w:rsid w:val="7DE79F4C"/>
    <w:rsid w:val="7E032601"/>
    <w:rsid w:val="7E075E06"/>
    <w:rsid w:val="7E0C53A1"/>
    <w:rsid w:val="7E0FC184"/>
    <w:rsid w:val="7E13BBA2"/>
    <w:rsid w:val="7E2D4C99"/>
    <w:rsid w:val="7E362526"/>
    <w:rsid w:val="7E6B36B0"/>
    <w:rsid w:val="7E709F39"/>
    <w:rsid w:val="7E727124"/>
    <w:rsid w:val="7E76C21D"/>
    <w:rsid w:val="7E808486"/>
    <w:rsid w:val="7E8274CC"/>
    <w:rsid w:val="7ECFBC16"/>
    <w:rsid w:val="7EDDFA86"/>
    <w:rsid w:val="7F07DFBE"/>
    <w:rsid w:val="7F11FDD3"/>
    <w:rsid w:val="7F15E09E"/>
    <w:rsid w:val="7F1CE84C"/>
    <w:rsid w:val="7F1D9210"/>
    <w:rsid w:val="7F205840"/>
    <w:rsid w:val="7F257F96"/>
    <w:rsid w:val="7F32FACE"/>
    <w:rsid w:val="7F3F6E62"/>
    <w:rsid w:val="7F6F6445"/>
    <w:rsid w:val="7FA32E67"/>
    <w:rsid w:val="7FB42C91"/>
    <w:rsid w:val="7FB77989"/>
    <w:rsid w:val="7FB80CA1"/>
    <w:rsid w:val="7FBDB0AB"/>
    <w:rsid w:val="7FC9361A"/>
    <w:rsid w:val="7FCED04A"/>
    <w:rsid w:val="7FE6D9F9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749291-E62A-4EFB-AC13-A16D65B641D5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91</revision>
  <lastPrinted>2022-06-30T18:10:00.0000000Z</lastPrinted>
  <dcterms:created xsi:type="dcterms:W3CDTF">2022-08-10T13:23:00.0000000Z</dcterms:created>
  <dcterms:modified xsi:type="dcterms:W3CDTF">2024-05-09T19:15:24.6673085Z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