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body>
    <w:p w:rsidRPr="00EB7A4C" w:rsidR="00CE46C7" w:rsidP="69E700B3" w:rsidRDefault="00CE46C7" w14:paraId="0D7BA7F9" w14:textId="36669166">
      <w:pPr>
        <w:pStyle w:val="Heading1"/>
        <w:spacing w:before="0" w:beforeAutospacing="off"/>
        <w:jc w:val="center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</w:rPr>
      </w:pPr>
      <w:r w:rsidRPr="69E700B3" w:rsidR="00CE46C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</w:rPr>
        <w:t>HERNE &amp; BROOMFIELD PARISH COUNCIL</w:t>
      </w:r>
    </w:p>
    <w:p w:rsidRPr="005022DB" w:rsidR="00CE46C7" w:rsidP="006C5417" w:rsidRDefault="00CE46C7" w14:paraId="46A1185F" w14:textId="1C385D0D">
      <w:pPr>
        <w:jc w:val="center"/>
      </w:pPr>
      <w:r w:rsidR="00CE46C7">
        <w:rPr/>
        <w:t>Parish Office, Herne Centre, St Martin’s View, Herne CT6 7AP</w:t>
      </w:r>
    </w:p>
    <w:p w:rsidR="2706403E" w:rsidP="5510209E" w:rsidRDefault="2706403E" w14:paraId="280F7D51" w14:textId="556EF4C0">
      <w:pPr>
        <w:pStyle w:val="Heading2"/>
        <w:keepNext w:val="1"/>
        <w:keepLines w:val="1"/>
        <w:spacing w:before="40" w:after="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5510209E" w:rsidR="2706403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T</w:t>
      </w:r>
      <w:r w:rsidRPr="5510209E" w:rsidR="2706403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o</w:t>
      </w:r>
      <w:r w:rsidRPr="5510209E" w:rsidR="2706403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all members of the Herne &amp; Broomfield </w:t>
      </w:r>
      <w:r w:rsidRPr="5510209E" w:rsidR="52AAD2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p</w:t>
      </w:r>
      <w:r w:rsidRPr="5510209E" w:rsidR="2706403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arish.</w:t>
      </w:r>
    </w:p>
    <w:p w:rsidR="2706403E" w:rsidP="5510209E" w:rsidRDefault="2706403E" w14:paraId="1C7FEC1B" w14:textId="471427BA">
      <w:pPr>
        <w:pStyle w:val="Heading2"/>
        <w:keepNext w:val="1"/>
        <w:keepLines w:val="1"/>
        <w:spacing w:before="40" w:after="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5510209E" w:rsidR="2706403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You are hereby </w:t>
      </w:r>
      <w:r w:rsidRPr="5510209E" w:rsidR="12E55E6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invit</w:t>
      </w:r>
      <w:r w:rsidRPr="5510209E" w:rsidR="2706403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ed to attend the Herne &amp; Broomfield Parish Council Planning &amp; Highways Committee meeting to be held at the Herne Centre on</w:t>
      </w:r>
      <w:r w:rsidRPr="5510209E" w:rsidR="2706403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</w:t>
      </w:r>
      <w:r w:rsidRPr="5510209E" w:rsidR="4CC0B0B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Thurs</w:t>
      </w:r>
      <w:r w:rsidRPr="5510209E" w:rsidR="3A2A5EE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day 1</w:t>
      </w:r>
      <w:r w:rsidRPr="5510209E" w:rsidR="3A2A5EE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vertAlign w:val="superscript"/>
          <w:lang w:val="en-GB"/>
        </w:rPr>
        <w:t>st</w:t>
      </w:r>
      <w:r w:rsidRPr="5510209E" w:rsidR="3A2A5EE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</w:t>
      </w:r>
      <w:r w:rsidRPr="5510209E" w:rsidR="685385B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August</w:t>
      </w:r>
      <w:r w:rsidRPr="5510209E" w:rsidR="496DF5D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</w:t>
      </w:r>
      <w:r w:rsidRPr="5510209E" w:rsidR="2706403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2024</w:t>
      </w:r>
      <w:r w:rsidRPr="5510209E" w:rsidR="2706403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at 7.30pm, for the purpose of transacting the following business.</w:t>
      </w:r>
    </w:p>
    <w:p w:rsidR="2706403E" w:rsidP="5CD584FF" w:rsidRDefault="2706403E" w14:paraId="660CA125" w14:textId="6AF3ADDE">
      <w:pPr>
        <w:pStyle w:val="Normal"/>
        <w:spacing w:after="0" w:line="259" w:lineRule="auto"/>
        <w:jc w:val="both"/>
      </w:pPr>
      <w:r w:rsidRPr="5CD584FF" w:rsidR="2706403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                                                                                            </w:t>
      </w:r>
      <w:r>
        <w:tab/>
      </w:r>
      <w:r w:rsidRPr="5CD584FF" w:rsidR="2706403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      </w:t>
      </w:r>
      <w:r>
        <w:tab/>
      </w:r>
      <w:r>
        <w:tab/>
      </w:r>
      <w:r w:rsidR="2706403E">
        <w:drawing>
          <wp:inline wp14:editId="0DACC10B" wp14:anchorId="68B5961F">
            <wp:extent cx="695325" cy="390525"/>
            <wp:effectExtent l="0" t="0" r="0" b="0"/>
            <wp:docPr id="22338575" name="" descr="cLERK'S SIGNATURE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9965489756b846f7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32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2706403E" w:rsidP="5CD584FF" w:rsidRDefault="2706403E" w14:paraId="757AE5B4" w14:textId="1E30B4A5">
      <w:pPr>
        <w:spacing w:after="0" w:line="259" w:lineRule="auto"/>
        <w:ind w:left="5760" w:firstLine="72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5CD584FF" w:rsidR="2706403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Michele Nicholson</w:t>
      </w:r>
    </w:p>
    <w:p w:rsidR="2706403E" w:rsidP="630DE9DE" w:rsidRDefault="2706403E" w14:paraId="08804D84" w14:textId="0F516BAB">
      <w:pPr>
        <w:spacing w:after="120" w:afterAutospacing="off" w:line="259" w:lineRule="auto"/>
        <w:ind w:left="5760" w:firstLine="72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630DE9DE" w:rsidR="2706403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Parish Clerk</w:t>
      </w:r>
    </w:p>
    <w:p w:rsidR="00723794" w:rsidP="5510209E" w:rsidRDefault="002A6E2A" w14:paraId="5AE69299" w14:textId="5DB2AAC0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both"/>
        <w:rPr>
          <w:b w:val="1"/>
          <w:bCs w:val="1"/>
        </w:rPr>
      </w:pPr>
      <w:r w:rsidR="00865343">
        <w:rPr/>
        <w:t xml:space="preserve">                                                                                          </w:t>
      </w:r>
      <w:r w:rsidRPr="5510209E" w:rsidR="00865343">
        <w:rPr>
          <w:b w:val="1"/>
          <w:bCs w:val="1"/>
        </w:rPr>
        <w:t xml:space="preserve">  </w:t>
      </w:r>
      <w:r w:rsidRPr="5510209E" w:rsidR="5599ED22">
        <w:rPr>
          <w:b w:val="1"/>
          <w:bCs w:val="1"/>
        </w:rPr>
        <w:t>MEETING NOTICE</w:t>
      </w:r>
    </w:p>
    <w:p w:rsidR="4022D3BF" w:rsidP="4223AC72" w:rsidRDefault="4022D3BF" w14:paraId="35FF366B" w14:textId="174F172E">
      <w:pPr>
        <w:pStyle w:val="ListParagraph"/>
        <w:numPr>
          <w:ilvl w:val="0"/>
          <w:numId w:val="1"/>
        </w:numPr>
        <w:spacing w:after="0"/>
        <w:jc w:val="left"/>
        <w:rPr>
          <w:b w:val="1"/>
          <w:bCs w:val="1"/>
          <w:noProof w:val="0"/>
          <w:sz w:val="22"/>
          <w:szCs w:val="22"/>
          <w:lang w:val="en-GB"/>
        </w:rPr>
      </w:pPr>
      <w:r w:rsidRPr="2D67AB82" w:rsidR="4022D3BF">
        <w:rPr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GB"/>
        </w:rPr>
        <w:t>To receive apologies for absence and accept reasons.</w:t>
      </w:r>
    </w:p>
    <w:p w:rsidR="4022D3BF" w:rsidP="4223AC72" w:rsidRDefault="4022D3BF" w14:paraId="0A4EB3E1" w14:textId="5FDB4614">
      <w:pPr>
        <w:pStyle w:val="ListParagraph"/>
        <w:numPr>
          <w:ilvl w:val="0"/>
          <w:numId w:val="1"/>
        </w:numPr>
        <w:spacing w:after="0"/>
        <w:jc w:val="left"/>
        <w:rPr>
          <w:b w:val="1"/>
          <w:bCs w:val="1"/>
          <w:noProof w:val="0"/>
          <w:sz w:val="22"/>
          <w:szCs w:val="22"/>
          <w:lang w:val="en-GB"/>
        </w:rPr>
      </w:pPr>
      <w:r w:rsidRPr="2D67AB82" w:rsidR="4022D3B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To receive declarations of interest on items on the </w:t>
      </w:r>
      <w:r w:rsidRPr="2D67AB82" w:rsidR="4022D3B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Agenda</w:t>
      </w:r>
      <w:r w:rsidRPr="2D67AB82" w:rsidR="4022D3B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and requests for dispensations.</w:t>
      </w:r>
    </w:p>
    <w:p w:rsidR="4022D3BF" w:rsidP="4223AC72" w:rsidRDefault="4022D3BF" w14:paraId="5595E355" w14:textId="021AA7C7">
      <w:pPr>
        <w:pStyle w:val="ListParagraph"/>
        <w:numPr>
          <w:ilvl w:val="0"/>
          <w:numId w:val="1"/>
        </w:numPr>
        <w:spacing w:after="0"/>
        <w:jc w:val="left"/>
        <w:rPr>
          <w:b w:val="1"/>
          <w:bCs w:val="1"/>
          <w:noProof w:val="0"/>
          <w:sz w:val="22"/>
          <w:szCs w:val="22"/>
          <w:lang w:val="en-GB"/>
        </w:rPr>
      </w:pPr>
      <w:r w:rsidRPr="22DC5F0E" w:rsidR="4022D3B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To confirm the minutes of the planning meeting held on </w:t>
      </w:r>
      <w:r w:rsidRPr="22DC5F0E" w:rsidR="0A4A5B0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1</w:t>
      </w:r>
      <w:r w:rsidRPr="22DC5F0E" w:rsidR="0A4A5B0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vertAlign w:val="superscript"/>
          <w:lang w:val="en-GB"/>
        </w:rPr>
        <w:t>st</w:t>
      </w:r>
      <w:r w:rsidRPr="22DC5F0E" w:rsidR="0A4A5B0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July</w:t>
      </w:r>
      <w:r w:rsidRPr="22DC5F0E" w:rsidR="3ACBDE3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</w:t>
      </w:r>
      <w:r w:rsidRPr="22DC5F0E" w:rsidR="3ACBDE3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2024</w:t>
      </w:r>
      <w:r w:rsidRPr="22DC5F0E" w:rsidR="4022D3B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.</w:t>
      </w:r>
    </w:p>
    <w:p w:rsidR="4022D3BF" w:rsidP="4223AC72" w:rsidRDefault="4022D3BF" w14:paraId="1B9384B1" w14:textId="4F1818CE">
      <w:pPr>
        <w:pStyle w:val="ListParagraph"/>
        <w:numPr>
          <w:ilvl w:val="0"/>
          <w:numId w:val="1"/>
        </w:numPr>
        <w:spacing w:after="0"/>
        <w:jc w:val="left"/>
        <w:rPr>
          <w:b w:val="1"/>
          <w:bCs w:val="1"/>
          <w:noProof w:val="0"/>
          <w:sz w:val="22"/>
          <w:szCs w:val="22"/>
          <w:lang w:val="en-GB"/>
        </w:rPr>
      </w:pPr>
      <w:r w:rsidRPr="2D67AB82" w:rsidR="4022D3B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To report on matters arising from the minutes, not on the agenda, for information only.</w:t>
      </w:r>
    </w:p>
    <w:p w:rsidRPr="00D048F4" w:rsidR="00764BAC" w:rsidP="00C34EE4" w:rsidRDefault="00764BAC" w14:paraId="14D05FCC" w14:textId="36D12CD7">
      <w:pPr>
        <w:pStyle w:val="Heading3"/>
        <w:spacing w:before="240"/>
        <w:jc w:val="center"/>
        <w:rPr>
          <w:rFonts w:asciiTheme="minorHAnsi" w:hAnsiTheme="minorHAnsi"/>
          <w:b/>
          <w:bCs/>
          <w:color w:val="auto"/>
          <w:sz w:val="22"/>
          <w:szCs w:val="22"/>
        </w:rPr>
      </w:pPr>
      <w:r w:rsidRPr="00D048F4">
        <w:rPr>
          <w:rFonts w:asciiTheme="minorHAnsi" w:hAnsiTheme="minorHAnsi"/>
          <w:b/>
          <w:bCs/>
          <w:color w:val="auto"/>
          <w:sz w:val="22"/>
          <w:szCs w:val="22"/>
        </w:rPr>
        <w:t>ADJOURNMENT FOR MEMBERS OF THE PUBLIC TO SPEAK ON ITEMS ON THE AGENDA</w:t>
      </w:r>
    </w:p>
    <w:p w:rsidR="000821C6" w:rsidP="7B23CBC0" w:rsidRDefault="000821C6" w14:paraId="7AC230ED" w14:textId="77777777">
      <w:pPr>
        <w:spacing w:after="240" w:afterAutospacing="off"/>
        <w:jc w:val="center"/>
      </w:pPr>
      <w:r w:rsidR="000821C6">
        <w:rPr/>
        <w:t>To allow members of the public to speak about items on the agenda.</w:t>
      </w:r>
    </w:p>
    <w:tbl>
      <w:tblPr>
        <w:tblStyle w:val="TableGrid"/>
        <w:tblW w:w="10910" w:type="dxa"/>
        <w:tblLayout w:type="fixed"/>
        <w:tblLook w:val="04A0" w:firstRow="1" w:lastRow="0" w:firstColumn="1" w:lastColumn="0" w:noHBand="0" w:noVBand="1"/>
      </w:tblPr>
      <w:tblGrid>
        <w:gridCol w:w="1271"/>
        <w:gridCol w:w="2190"/>
        <w:gridCol w:w="6120"/>
        <w:gridCol w:w="1329"/>
      </w:tblGrid>
      <w:tr w:rsidRPr="00D048F4" w:rsidR="00462EAA" w:rsidTr="630DE9DE" w14:paraId="089F5711" w14:textId="77777777">
        <w:tc>
          <w:tcPr>
            <w:tcW w:w="1271" w:type="dxa"/>
            <w:tcMar/>
          </w:tcPr>
          <w:p w:rsidR="428602E9" w:rsidP="2B853ECE" w:rsidRDefault="428602E9" w14:paraId="2A506AD1" w14:textId="175553C4">
            <w:pPr>
              <w:pStyle w:val="Normal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B853ECE" w:rsidR="3F227573">
              <w:rPr>
                <w:b w:val="1"/>
                <w:bCs w:val="1"/>
                <w:lang w:val="en-GB"/>
              </w:rPr>
              <w:t>Reference</w:t>
            </w:r>
          </w:p>
        </w:tc>
        <w:tc>
          <w:tcPr>
            <w:tcW w:w="2190" w:type="dxa"/>
            <w:tcMar/>
          </w:tcPr>
          <w:p w:rsidR="428602E9" w:rsidP="2B853ECE" w:rsidRDefault="428602E9" w14:paraId="512278BB" w14:textId="29D1EDF9">
            <w:pPr>
              <w:pStyle w:val="Normal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B853ECE" w:rsidR="3F227573">
              <w:rPr>
                <w:b w:val="1"/>
                <w:bCs w:val="1"/>
                <w:lang w:val="en-GB"/>
              </w:rPr>
              <w:t>Address</w:t>
            </w:r>
          </w:p>
        </w:tc>
        <w:tc>
          <w:tcPr>
            <w:tcW w:w="6120" w:type="dxa"/>
            <w:tcMar/>
          </w:tcPr>
          <w:p w:rsidR="428602E9" w:rsidP="2B853ECE" w:rsidRDefault="428602E9" w14:paraId="6504F99C" w14:textId="6FCD5F9B">
            <w:pPr>
              <w:pStyle w:val="Normal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B853ECE" w:rsidR="3F227573">
              <w:rPr>
                <w:b w:val="1"/>
                <w:bCs w:val="1"/>
                <w:lang w:val="en-GB"/>
              </w:rPr>
              <w:t>Proposal</w:t>
            </w:r>
          </w:p>
        </w:tc>
        <w:tc>
          <w:tcPr>
            <w:tcW w:w="1329" w:type="dxa"/>
            <w:tcMar/>
          </w:tcPr>
          <w:p w:rsidR="428602E9" w:rsidP="2B853ECE" w:rsidRDefault="428602E9" w14:paraId="3612C7C5" w14:textId="012E0349">
            <w:pPr>
              <w:pStyle w:val="Normal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B853ECE" w:rsidR="3F227573">
              <w:rPr>
                <w:b w:val="1"/>
                <w:bCs w:val="1"/>
                <w:lang w:val="en-GB"/>
              </w:rPr>
              <w:t>Comments on or by</w:t>
            </w:r>
          </w:p>
        </w:tc>
      </w:tr>
      <w:tr w:rsidR="5902EFD8" w:rsidTr="630DE9DE" w14:paraId="0FEDF90E">
        <w:trPr>
          <w:trHeight w:val="300"/>
        </w:trPr>
        <w:tc>
          <w:tcPr>
            <w:tcW w:w="1271" w:type="dxa"/>
            <w:tcMar/>
          </w:tcPr>
          <w:p w:rsidR="07D53B63" w:rsidP="2B853ECE" w:rsidRDefault="07D53B63" w14:paraId="188CA89B" w14:textId="0DBA7C29">
            <w:pPr>
              <w:pStyle w:val="Normal"/>
              <w:rPr>
                <w:b w:val="1"/>
                <w:bCs w:val="1"/>
              </w:rPr>
            </w:pPr>
            <w:r w:rsidRPr="22DC5F0E" w:rsidR="4577622A">
              <w:rPr>
                <w:b w:val="1"/>
                <w:bCs w:val="1"/>
              </w:rPr>
              <w:t>24/01080</w:t>
            </w:r>
          </w:p>
        </w:tc>
        <w:tc>
          <w:tcPr>
            <w:tcW w:w="2190" w:type="dxa"/>
            <w:tcMar/>
          </w:tcPr>
          <w:p w:rsidR="07D53B63" w:rsidP="22DC5F0E" w:rsidRDefault="07D53B63" w14:paraId="24E65AB6" w14:textId="2F8AAC38">
            <w:pPr>
              <w:pStyle w:val="Normal"/>
            </w:pPr>
            <w:r w:rsidR="4577622A">
              <w:rPr/>
              <w:t>10 Ridgeway Road</w:t>
            </w:r>
          </w:p>
        </w:tc>
        <w:tc>
          <w:tcPr>
            <w:tcW w:w="6120" w:type="dxa"/>
            <w:tcMar/>
          </w:tcPr>
          <w:p w:rsidR="07D53B63" w:rsidP="2B853ECE" w:rsidRDefault="07D53B63" w14:paraId="7C9E3EA2" w14:textId="5F160CE7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22"/>
                <w:szCs w:val="22"/>
                <w:lang w:val="en-GB"/>
              </w:rPr>
            </w:pPr>
            <w:r w:rsidRPr="22DC5F0E" w:rsidR="77F519B5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Variation of condition 2 (drawings) of planning permission CA/23/00386 for the (Single-storey side extensions, alterations to roof including roof extension, dormer windows to front and rear, balcony to rear, and demolition of existing garage and conservatory); to allow external patio with level threshold including boundary treatments.</w:t>
            </w:r>
          </w:p>
        </w:tc>
        <w:tc>
          <w:tcPr>
            <w:tcW w:w="1329" w:type="dxa"/>
            <w:tcMar/>
          </w:tcPr>
          <w:p w:rsidR="5902EFD8" w:rsidP="22DC5F0E" w:rsidRDefault="5902EFD8" w14:paraId="13107A80" w14:textId="286DAD9E">
            <w:pPr>
              <w:pStyle w:val="Normal"/>
            </w:pPr>
            <w:r w:rsidR="77F519B5">
              <w:rPr/>
              <w:t>02/08/24</w:t>
            </w:r>
          </w:p>
        </w:tc>
      </w:tr>
      <w:tr w:rsidR="386434FD" w:rsidTr="630DE9DE" w14:paraId="1DD2A8F8">
        <w:trPr>
          <w:trHeight w:val="300"/>
        </w:trPr>
        <w:tc>
          <w:tcPr>
            <w:tcW w:w="1271" w:type="dxa"/>
            <w:tcMar/>
          </w:tcPr>
          <w:p w:rsidR="7DF034E3" w:rsidP="2B853ECE" w:rsidRDefault="7DF034E3" w14:paraId="367B83CE" w14:textId="6DDCFEF6">
            <w:pPr>
              <w:pStyle w:val="Normal"/>
              <w:rPr>
                <w:b w:val="1"/>
                <w:bCs w:val="1"/>
              </w:rPr>
            </w:pPr>
            <w:r w:rsidRPr="18853D87" w:rsidR="064C8773">
              <w:rPr>
                <w:b w:val="1"/>
                <w:bCs w:val="1"/>
              </w:rPr>
              <w:t>24/01098</w:t>
            </w:r>
          </w:p>
        </w:tc>
        <w:tc>
          <w:tcPr>
            <w:tcW w:w="2190" w:type="dxa"/>
            <w:tcMar/>
          </w:tcPr>
          <w:p w:rsidR="7DF034E3" w:rsidP="22DC5F0E" w:rsidRDefault="7DF034E3" w14:paraId="42BD2A4C" w14:textId="08D6BD08">
            <w:pPr>
              <w:pStyle w:val="Normal"/>
            </w:pPr>
            <w:r w:rsidR="064C8773">
              <w:rPr/>
              <w:t>24 Woodrow Chase</w:t>
            </w:r>
          </w:p>
        </w:tc>
        <w:tc>
          <w:tcPr>
            <w:tcW w:w="6120" w:type="dxa"/>
            <w:tcMar/>
          </w:tcPr>
          <w:p w:rsidR="2D548383" w:rsidP="22DC5F0E" w:rsidRDefault="2D548383" w14:paraId="09335980" w14:textId="2C35E2BE">
            <w:pPr>
              <w:pStyle w:val="Normal"/>
            </w:pPr>
            <w:r w:rsidRPr="18853D87" w:rsidR="064C8773">
              <w:rPr>
                <w:rFonts w:ascii="Calibri" w:hAnsi="Calibri" w:eastAsia="Calibri" w:cs="Calibri"/>
                <w:noProof w:val="0"/>
                <w:sz w:val="22"/>
                <w:szCs w:val="22"/>
                <w:lang w:val="en-GB"/>
              </w:rPr>
              <w:t>Retrospective application for single-storey side extension following demolition of existing conservatory.</w:t>
            </w:r>
          </w:p>
        </w:tc>
        <w:tc>
          <w:tcPr>
            <w:tcW w:w="1329" w:type="dxa"/>
            <w:tcMar/>
          </w:tcPr>
          <w:p w:rsidR="2D548383" w:rsidP="22DC5F0E" w:rsidRDefault="2D548383" w14:paraId="6770BAFB" w14:textId="046E3597">
            <w:pPr>
              <w:pStyle w:val="Normal"/>
            </w:pPr>
            <w:r w:rsidR="064C8773">
              <w:rPr/>
              <w:t>02/08/24</w:t>
            </w:r>
          </w:p>
        </w:tc>
      </w:tr>
      <w:tr w:rsidR="46869E13" w:rsidTr="630DE9DE" w14:paraId="36D3F1EB">
        <w:trPr>
          <w:trHeight w:val="300"/>
        </w:trPr>
        <w:tc>
          <w:tcPr>
            <w:tcW w:w="1271" w:type="dxa"/>
            <w:tcMar/>
          </w:tcPr>
          <w:p w:rsidR="08AC7C83" w:rsidP="2B853ECE" w:rsidRDefault="08AC7C83" w14:paraId="6A8D68AF" w14:textId="30C960E7">
            <w:pPr>
              <w:pStyle w:val="Normal"/>
              <w:rPr>
                <w:b w:val="1"/>
                <w:bCs w:val="1"/>
              </w:rPr>
            </w:pPr>
            <w:r w:rsidRPr="3BC5303C" w:rsidR="6279CA5C">
              <w:rPr>
                <w:b w:val="1"/>
                <w:bCs w:val="1"/>
              </w:rPr>
              <w:t>24/01081</w:t>
            </w:r>
          </w:p>
        </w:tc>
        <w:tc>
          <w:tcPr>
            <w:tcW w:w="2190" w:type="dxa"/>
            <w:tcMar/>
          </w:tcPr>
          <w:p w:rsidR="08AC7C83" w:rsidP="22DC5F0E" w:rsidRDefault="08AC7C83" w14:paraId="6D9EDB51" w14:textId="287FAA57">
            <w:pPr>
              <w:pStyle w:val="Normal"/>
            </w:pPr>
            <w:r w:rsidR="6279CA5C">
              <w:rPr/>
              <w:t>Strode Farm, Lower Herne Road</w:t>
            </w:r>
          </w:p>
        </w:tc>
        <w:tc>
          <w:tcPr>
            <w:tcW w:w="6120" w:type="dxa"/>
            <w:tcMar/>
          </w:tcPr>
          <w:p w:rsidR="08AC7C83" w:rsidP="3BC5303C" w:rsidRDefault="08AC7C83" w14:paraId="07951971" w14:textId="407E86CD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22"/>
                <w:szCs w:val="22"/>
                <w:lang w:val="en-GB"/>
              </w:rPr>
            </w:pPr>
            <w:r w:rsidRPr="3BC5303C" w:rsidR="6279CA5C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Details </w:t>
            </w:r>
            <w:r w:rsidRPr="3BC5303C" w:rsidR="6279CA5C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submitted</w:t>
            </w:r>
            <w:r w:rsidRPr="3BC5303C" w:rsidR="6279CA5C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 </w:t>
            </w:r>
            <w:r w:rsidRPr="3BC5303C" w:rsidR="6279CA5C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pursuant to</w:t>
            </w:r>
            <w:r w:rsidRPr="3BC5303C" w:rsidR="6279CA5C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 condition 8 (brief detail) and 9 of planning permission CA//15/01317/OUT.</w:t>
            </w:r>
          </w:p>
        </w:tc>
        <w:tc>
          <w:tcPr>
            <w:tcW w:w="1329" w:type="dxa"/>
            <w:tcMar/>
          </w:tcPr>
          <w:p w:rsidR="2E0BF4AE" w:rsidP="2B853ECE" w:rsidRDefault="2E0BF4AE" w14:paraId="79242EB5" w14:textId="1A5AE63F">
            <w:pPr>
              <w:pStyle w:val="Normal"/>
            </w:pPr>
            <w:r w:rsidR="6279CA5C">
              <w:rPr/>
              <w:t>02/08/24</w:t>
            </w:r>
          </w:p>
        </w:tc>
      </w:tr>
      <w:tr w:rsidR="60C24B1B" w:rsidTr="630DE9DE" w14:paraId="30473FDE">
        <w:trPr>
          <w:trHeight w:val="300"/>
        </w:trPr>
        <w:tc>
          <w:tcPr>
            <w:tcW w:w="1271" w:type="dxa"/>
            <w:tcMar/>
          </w:tcPr>
          <w:p w:rsidR="6797E0CD" w:rsidP="2B853ECE" w:rsidRDefault="6797E0CD" w14:paraId="49AFF7EC" w14:textId="50F978A0">
            <w:pPr>
              <w:pStyle w:val="Normal"/>
              <w:rPr>
                <w:b w:val="1"/>
                <w:bCs w:val="1"/>
              </w:rPr>
            </w:pPr>
            <w:r w:rsidRPr="28CBF8F8" w:rsidR="71A80357">
              <w:rPr>
                <w:b w:val="1"/>
                <w:bCs w:val="1"/>
              </w:rPr>
              <w:t>24/01164</w:t>
            </w:r>
          </w:p>
        </w:tc>
        <w:tc>
          <w:tcPr>
            <w:tcW w:w="2190" w:type="dxa"/>
            <w:tcMar/>
          </w:tcPr>
          <w:p w:rsidR="6797E0CD" w:rsidP="22DC5F0E" w:rsidRDefault="6797E0CD" w14:paraId="43026C79" w14:textId="3E72C5C0">
            <w:pPr>
              <w:pStyle w:val="Normal"/>
            </w:pPr>
            <w:r w:rsidR="71A80357">
              <w:rPr/>
              <w:t>Strode Farm, Lower Herne Road</w:t>
            </w:r>
          </w:p>
        </w:tc>
        <w:tc>
          <w:tcPr>
            <w:tcW w:w="6120" w:type="dxa"/>
            <w:tcMar/>
          </w:tcPr>
          <w:p w:rsidR="26466B4E" w:rsidP="28CBF8F8" w:rsidRDefault="26466B4E" w14:paraId="67AB8B19" w14:textId="736EA9E3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22"/>
                <w:szCs w:val="22"/>
                <w:lang w:val="en-GB"/>
              </w:rPr>
            </w:pPr>
            <w:r w:rsidRPr="28CBF8F8" w:rsidR="71A80357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Details </w:t>
            </w:r>
            <w:r w:rsidRPr="28CBF8F8" w:rsidR="71A80357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submitted</w:t>
            </w:r>
            <w:r w:rsidRPr="28CBF8F8" w:rsidR="71A80357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 </w:t>
            </w:r>
            <w:r w:rsidRPr="28CBF8F8" w:rsidR="71A80357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pursuant to</w:t>
            </w:r>
            <w:r w:rsidRPr="28CBF8F8" w:rsidR="71A80357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 condition 10 (Open Space Strategy) of planning permission CA//15/01317 OUT.</w:t>
            </w:r>
          </w:p>
        </w:tc>
        <w:tc>
          <w:tcPr>
            <w:tcW w:w="1329" w:type="dxa"/>
            <w:tcMar/>
          </w:tcPr>
          <w:p w:rsidR="26466B4E" w:rsidP="22DC5F0E" w:rsidRDefault="26466B4E" w14:paraId="18D30BAE" w14:textId="66CF5E16">
            <w:pPr>
              <w:pStyle w:val="Normal"/>
            </w:pPr>
            <w:r w:rsidR="71A80357">
              <w:rPr/>
              <w:t>23/08/24</w:t>
            </w:r>
          </w:p>
        </w:tc>
      </w:tr>
      <w:tr w:rsidR="630DE9DE" w:rsidTr="630DE9DE" w14:paraId="61FDDE37">
        <w:trPr>
          <w:trHeight w:val="300"/>
        </w:trPr>
        <w:tc>
          <w:tcPr>
            <w:tcW w:w="1271" w:type="dxa"/>
            <w:tcMar/>
          </w:tcPr>
          <w:p w:rsidR="3481BCE7" w:rsidP="630DE9DE" w:rsidRDefault="3481BCE7" w14:paraId="1BD08F30" w14:textId="0B457ADE">
            <w:pPr>
              <w:pStyle w:val="Normal"/>
              <w:rPr>
                <w:b w:val="1"/>
                <w:bCs w:val="1"/>
              </w:rPr>
            </w:pPr>
            <w:r w:rsidRPr="630DE9DE" w:rsidR="3481BCE7">
              <w:rPr>
                <w:b w:val="1"/>
                <w:bCs w:val="1"/>
              </w:rPr>
              <w:t>24/01243</w:t>
            </w:r>
          </w:p>
        </w:tc>
        <w:tc>
          <w:tcPr>
            <w:tcW w:w="2190" w:type="dxa"/>
            <w:tcMar/>
          </w:tcPr>
          <w:p w:rsidR="3481BCE7" w:rsidP="630DE9DE" w:rsidRDefault="3481BCE7" w14:paraId="7B194E38" w14:textId="210FB897">
            <w:pPr>
              <w:pStyle w:val="Normal"/>
            </w:pPr>
            <w:r w:rsidR="3481BCE7">
              <w:rPr/>
              <w:t>22 School Lane</w:t>
            </w:r>
          </w:p>
        </w:tc>
        <w:tc>
          <w:tcPr>
            <w:tcW w:w="6120" w:type="dxa"/>
            <w:tcMar/>
          </w:tcPr>
          <w:p w:rsidR="3481BCE7" w:rsidP="630DE9DE" w:rsidRDefault="3481BCE7" w14:paraId="50F829C1" w14:textId="227EF866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22"/>
                <w:szCs w:val="22"/>
                <w:lang w:val="en-GB"/>
              </w:rPr>
            </w:pPr>
            <w:r w:rsidRPr="630DE9DE" w:rsidR="3481BCE7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5 day</w:t>
            </w:r>
            <w:r w:rsidRPr="630DE9DE" w:rsidR="3481BCE7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 exemption, remove overhanging dead Ivy Clad branches from public footpath.</w:t>
            </w:r>
          </w:p>
        </w:tc>
        <w:tc>
          <w:tcPr>
            <w:tcW w:w="1329" w:type="dxa"/>
            <w:tcMar/>
          </w:tcPr>
          <w:p w:rsidR="630DE9DE" w:rsidP="630DE9DE" w:rsidRDefault="630DE9DE" w14:paraId="3414C6F0" w14:textId="3A97B998">
            <w:pPr>
              <w:pStyle w:val="Normal"/>
            </w:pPr>
          </w:p>
        </w:tc>
      </w:tr>
      <w:tr w:rsidR="3166F4CA" w:rsidTr="630DE9DE" w14:paraId="36B16E4B">
        <w:trPr>
          <w:trHeight w:val="300"/>
        </w:trPr>
        <w:tc>
          <w:tcPr>
            <w:tcW w:w="1271" w:type="dxa"/>
            <w:tcMar/>
          </w:tcPr>
          <w:p w:rsidR="0A85A0D8" w:rsidP="28CBF8F8" w:rsidRDefault="0A85A0D8" w14:paraId="2C3056F0" w14:textId="7A0F1EDA">
            <w:pPr>
              <w:pStyle w:val="Normal"/>
              <w:rPr>
                <w:b w:val="1"/>
                <w:bCs w:val="1"/>
                <w:i w:val="0"/>
                <w:iCs w:val="0"/>
              </w:rPr>
            </w:pPr>
            <w:r w:rsidRPr="28CBF8F8" w:rsidR="1D823ACD">
              <w:rPr>
                <w:b w:val="1"/>
                <w:bCs w:val="1"/>
                <w:i w:val="0"/>
                <w:iCs w:val="0"/>
              </w:rPr>
              <w:t>21/00158</w:t>
            </w:r>
          </w:p>
        </w:tc>
        <w:tc>
          <w:tcPr>
            <w:tcW w:w="2190" w:type="dxa"/>
            <w:tcMar/>
          </w:tcPr>
          <w:p w:rsidR="0A85A0D8" w:rsidP="28CBF8F8" w:rsidRDefault="0A85A0D8" w14:paraId="1805A80F" w14:textId="6179093A">
            <w:pPr>
              <w:pStyle w:val="Normal"/>
              <w:rPr>
                <w:i w:val="0"/>
                <w:iCs w:val="0"/>
              </w:rPr>
            </w:pPr>
            <w:r w:rsidRPr="28CBF8F8" w:rsidR="1D823ACD">
              <w:rPr>
                <w:i w:val="0"/>
                <w:iCs w:val="0"/>
              </w:rPr>
              <w:t xml:space="preserve">Land at </w:t>
            </w:r>
            <w:r w:rsidRPr="28CBF8F8" w:rsidR="1D823ACD">
              <w:rPr>
                <w:i w:val="0"/>
                <w:iCs w:val="0"/>
              </w:rPr>
              <w:t>Hillborough</w:t>
            </w:r>
            <w:r w:rsidRPr="28CBF8F8" w:rsidR="1D823ACD">
              <w:rPr>
                <w:i w:val="0"/>
                <w:iCs w:val="0"/>
              </w:rPr>
              <w:t>, South of Highfields Avenue</w:t>
            </w:r>
          </w:p>
        </w:tc>
        <w:tc>
          <w:tcPr>
            <w:tcW w:w="6120" w:type="dxa"/>
            <w:tcMar/>
          </w:tcPr>
          <w:p w:rsidR="0A85A0D8" w:rsidP="28CBF8F8" w:rsidRDefault="0A85A0D8" w14:paraId="4D054B9A" w14:textId="749F9F28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i w:val="0"/>
                <w:iCs w:val="0"/>
                <w:noProof w:val="0"/>
                <w:sz w:val="22"/>
                <w:szCs w:val="22"/>
                <w:lang w:val="en-GB"/>
              </w:rPr>
            </w:pPr>
            <w:r w:rsidRPr="28CBF8F8" w:rsidR="1D823ACD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Outline application for up to 350 dwellings and associated infrastructure with all matters reserved except access.</w:t>
            </w:r>
          </w:p>
        </w:tc>
        <w:tc>
          <w:tcPr>
            <w:tcW w:w="1329" w:type="dxa"/>
            <w:tcMar/>
          </w:tcPr>
          <w:p w:rsidR="0A85A0D8" w:rsidP="28CBF8F8" w:rsidRDefault="0A85A0D8" w14:paraId="5F2B15D7" w14:textId="793A8CB3">
            <w:pPr>
              <w:pStyle w:val="Normal"/>
              <w:rPr>
                <w:i w:val="0"/>
                <w:iCs w:val="0"/>
              </w:rPr>
            </w:pPr>
            <w:r w:rsidRPr="28CBF8F8" w:rsidR="1D823ACD">
              <w:rPr>
                <w:i w:val="0"/>
                <w:iCs w:val="0"/>
              </w:rPr>
              <w:t>09/08/24</w:t>
            </w:r>
          </w:p>
        </w:tc>
      </w:tr>
    </w:tbl>
    <w:p w:rsidR="52B87A18" w:rsidP="46C9A1ED" w:rsidRDefault="52B87A18" w14:paraId="1341C48E" w14:textId="4315E751">
      <w:pPr>
        <w:spacing w:before="240" w:beforeAutospacing="off" w:after="120" w:afterAutospacing="off"/>
        <w:rPr>
          <w:b w:val="1"/>
          <w:bCs w:val="1"/>
        </w:rPr>
      </w:pPr>
      <w:r w:rsidRPr="2CD6204F" w:rsidR="0095604E">
        <w:rPr>
          <w:b w:val="1"/>
          <w:bCs w:val="1"/>
        </w:rPr>
        <w:t>Any</w:t>
      </w:r>
      <w:r w:rsidRPr="2CD6204F" w:rsidR="007F0204">
        <w:rPr>
          <w:b w:val="1"/>
          <w:bCs w:val="1"/>
        </w:rPr>
        <w:t xml:space="preserve"> applications </w:t>
      </w:r>
      <w:r w:rsidRPr="2CD6204F" w:rsidR="00876BF4">
        <w:rPr>
          <w:b w:val="1"/>
          <w:bCs w:val="1"/>
        </w:rPr>
        <w:t>submitted prior to the meeting</w:t>
      </w:r>
      <w:r w:rsidRPr="2CD6204F" w:rsidR="003E2BF1">
        <w:rPr>
          <w:b w:val="1"/>
          <w:bCs w:val="1"/>
        </w:rPr>
        <w:t xml:space="preserve"> will be considered.</w:t>
      </w:r>
    </w:p>
    <w:p w:rsidRPr="00D048F4" w:rsidR="003A7CC3" w:rsidP="6C4A3783" w:rsidRDefault="003A7CC3" w14:paraId="749CFE76" w14:textId="5BC8DF15">
      <w:pPr>
        <w:spacing w:after="120" w:afterAutospacing="off"/>
        <w:rPr>
          <w:rFonts w:cs="Calibri" w:cstheme="minorAscii"/>
          <w:b w:val="1"/>
          <w:bCs w:val="1"/>
        </w:rPr>
      </w:pPr>
      <w:r w:rsidRPr="7C072B8B" w:rsidR="003A7CC3">
        <w:rPr>
          <w:rFonts w:cs="Calibri" w:cstheme="minorAscii"/>
          <w:b w:val="1"/>
          <w:bCs w:val="1"/>
        </w:rPr>
        <w:t>Correspondence received:</w:t>
      </w:r>
    </w:p>
    <w:p w:rsidR="3CD93E27" w:rsidP="775BAC48" w:rsidRDefault="3CD93E27" w14:paraId="4579F83A" w14:textId="1259EDBC">
      <w:pPr>
        <w:spacing w:before="120" w:beforeAutospacing="off" w:after="0"/>
        <w:rPr>
          <w:rFonts w:cs="Calibri" w:cstheme="minorAscii"/>
          <w:b w:val="1"/>
          <w:bCs w:val="1"/>
        </w:rPr>
      </w:pPr>
      <w:r w:rsidRPr="2D67AB82" w:rsidR="09711832">
        <w:rPr>
          <w:rFonts w:cs="Calibri" w:cstheme="minorAscii"/>
          <w:b w:val="1"/>
          <w:bCs w:val="1"/>
        </w:rPr>
        <w:t xml:space="preserve">Applications </w:t>
      </w:r>
      <w:r w:rsidRPr="2D67AB82" w:rsidR="0D012603">
        <w:rPr>
          <w:rFonts w:cs="Calibri" w:cstheme="minorAscii"/>
          <w:b w:val="1"/>
          <w:bCs w:val="1"/>
        </w:rPr>
        <w:t>a</w:t>
      </w:r>
      <w:r w:rsidRPr="2D67AB82" w:rsidR="09711832">
        <w:rPr>
          <w:rFonts w:cs="Calibri" w:cstheme="minorAscii"/>
          <w:b w:val="1"/>
          <w:bCs w:val="1"/>
        </w:rPr>
        <w:t>pproved by C.C.C.:</w:t>
      </w:r>
    </w:p>
    <w:p w:rsidR="3D18C430" w:rsidP="4006E67C" w:rsidRDefault="3D18C430" w14:paraId="49F47C6C" w14:textId="53681C4D">
      <w:pPr>
        <w:pStyle w:val="Normal"/>
        <w:spacing w:before="0" w:beforeAutospacing="off" w:after="0"/>
        <w:rPr>
          <w:rFonts w:cs="Calibri" w:cstheme="minorAscii"/>
          <w:b w:val="1"/>
          <w:bCs w:val="1"/>
        </w:rPr>
      </w:pPr>
      <w:r w:rsidRPr="4006E67C" w:rsidR="2381C563">
        <w:rPr>
          <w:rFonts w:cs="Calibri" w:cstheme="minorAscii"/>
          <w:b w:val="1"/>
          <w:bCs w:val="1"/>
        </w:rPr>
        <w:t>24/00</w:t>
      </w:r>
      <w:r w:rsidRPr="4006E67C" w:rsidR="1625A03D">
        <w:rPr>
          <w:rFonts w:cs="Calibri" w:cstheme="minorAscii"/>
          <w:b w:val="1"/>
          <w:bCs w:val="1"/>
        </w:rPr>
        <w:t>976</w:t>
      </w:r>
      <w:r w:rsidRPr="4006E67C" w:rsidR="1625A03D">
        <w:rPr>
          <w:rFonts w:cs="Calibri" w:cstheme="minorAscii"/>
          <w:b w:val="0"/>
          <w:bCs w:val="0"/>
        </w:rPr>
        <w:t xml:space="preserve"> Land at Herne Bay Golf Course, Thanet Way A2990.</w:t>
      </w:r>
    </w:p>
    <w:p w:rsidR="305CDC0F" w:rsidP="4006E67C" w:rsidRDefault="305CDC0F" w14:paraId="0D89B0C4" w14:textId="3E1C1C27">
      <w:pPr>
        <w:pStyle w:val="Normal"/>
        <w:spacing w:before="0" w:beforeAutospacing="off" w:after="0"/>
        <w:rPr>
          <w:rFonts w:cs="Calibri" w:cstheme="minorAscii"/>
          <w:b w:val="0"/>
          <w:bCs w:val="0"/>
        </w:rPr>
      </w:pPr>
      <w:r w:rsidRPr="68EAF9F4" w:rsidR="305CDC0F">
        <w:rPr>
          <w:rFonts w:cs="Calibri" w:cstheme="minorAscii"/>
          <w:b w:val="1"/>
          <w:bCs w:val="1"/>
        </w:rPr>
        <w:t>24/00462</w:t>
      </w:r>
      <w:r w:rsidRPr="68EAF9F4" w:rsidR="305CDC0F">
        <w:rPr>
          <w:rFonts w:cs="Calibri" w:cstheme="minorAscii"/>
          <w:b w:val="0"/>
          <w:bCs w:val="0"/>
        </w:rPr>
        <w:t xml:space="preserve"> A299/A291 Junction, A291 Canterbury Road.</w:t>
      </w:r>
    </w:p>
    <w:p w:rsidR="150F03E9" w:rsidP="68EAF9F4" w:rsidRDefault="150F03E9" w14:paraId="0BB675ED" w14:textId="61FA3FC1">
      <w:pPr>
        <w:pStyle w:val="Normal"/>
        <w:spacing w:before="0" w:beforeAutospacing="off" w:after="0"/>
        <w:rPr>
          <w:rFonts w:cs="Calibri" w:cstheme="minorAscii"/>
          <w:b w:val="1"/>
          <w:bCs w:val="1"/>
          <w:sz w:val="22"/>
          <w:szCs w:val="22"/>
        </w:rPr>
      </w:pPr>
      <w:r w:rsidRPr="1D49572D" w:rsidR="150F03E9">
        <w:rPr>
          <w:rFonts w:cs="Calibri" w:cstheme="minorAscii"/>
          <w:b w:val="1"/>
          <w:bCs w:val="1"/>
          <w:sz w:val="22"/>
          <w:szCs w:val="22"/>
        </w:rPr>
        <w:t>24/00807</w:t>
      </w:r>
      <w:r w:rsidRPr="1D49572D" w:rsidR="150F03E9">
        <w:rPr>
          <w:rFonts w:cs="Calibri" w:cstheme="minorAscii"/>
          <w:b w:val="0"/>
          <w:bCs w:val="0"/>
          <w:sz w:val="22"/>
          <w:szCs w:val="22"/>
        </w:rPr>
        <w:t xml:space="preserve"> 15 Upper Free Down.</w:t>
      </w:r>
    </w:p>
    <w:p w:rsidR="13398D0F" w:rsidP="1D49572D" w:rsidRDefault="13398D0F" w14:paraId="7D745E90" w14:textId="20E984EC">
      <w:pPr>
        <w:pStyle w:val="Normal"/>
        <w:spacing w:before="0" w:beforeAutospacing="off" w:after="0"/>
        <w:rPr>
          <w:rFonts w:cs="Calibri" w:cstheme="minorAscii"/>
          <w:b w:val="0"/>
          <w:bCs w:val="0"/>
          <w:sz w:val="22"/>
          <w:szCs w:val="22"/>
        </w:rPr>
      </w:pPr>
      <w:r w:rsidRPr="70E909BA" w:rsidR="13398D0F">
        <w:rPr>
          <w:rFonts w:cs="Calibri" w:cstheme="minorAscii"/>
          <w:b w:val="1"/>
          <w:bCs w:val="1"/>
          <w:sz w:val="22"/>
          <w:szCs w:val="22"/>
        </w:rPr>
        <w:t>24/00730</w:t>
      </w:r>
      <w:r w:rsidRPr="70E909BA" w:rsidR="13398D0F">
        <w:rPr>
          <w:rFonts w:cs="Calibri" w:cstheme="minorAscii"/>
          <w:b w:val="0"/>
          <w:bCs w:val="0"/>
          <w:sz w:val="22"/>
          <w:szCs w:val="22"/>
        </w:rPr>
        <w:t xml:space="preserve"> 83 Broomfield Road.</w:t>
      </w:r>
    </w:p>
    <w:p w:rsidR="626EAC3A" w:rsidP="70E909BA" w:rsidRDefault="626EAC3A" w14:paraId="2725B672" w14:textId="08BE0E50">
      <w:pPr>
        <w:pStyle w:val="Normal"/>
        <w:spacing w:before="0" w:beforeAutospacing="off" w:after="0"/>
        <w:rPr>
          <w:rFonts w:cs="Calibri" w:cstheme="minorAscii"/>
          <w:b w:val="0"/>
          <w:bCs w:val="0"/>
          <w:sz w:val="22"/>
          <w:szCs w:val="22"/>
        </w:rPr>
      </w:pPr>
      <w:r w:rsidRPr="28CBF8F8" w:rsidR="626EAC3A">
        <w:rPr>
          <w:rFonts w:cs="Calibri" w:cstheme="minorAscii"/>
          <w:b w:val="1"/>
          <w:bCs w:val="1"/>
          <w:sz w:val="22"/>
          <w:szCs w:val="22"/>
        </w:rPr>
        <w:t>24/00900</w:t>
      </w:r>
      <w:r w:rsidRPr="28CBF8F8" w:rsidR="626EAC3A">
        <w:rPr>
          <w:rFonts w:cs="Calibri" w:cstheme="minorAscii"/>
          <w:b w:val="0"/>
          <w:bCs w:val="0"/>
          <w:sz w:val="22"/>
          <w:szCs w:val="22"/>
        </w:rPr>
        <w:t xml:space="preserve"> </w:t>
      </w:r>
      <w:r w:rsidRPr="28CBF8F8" w:rsidR="626EAC3A">
        <w:rPr>
          <w:rFonts w:cs="Calibri" w:cstheme="minorAscii"/>
          <w:b w:val="0"/>
          <w:bCs w:val="0"/>
          <w:sz w:val="22"/>
          <w:szCs w:val="22"/>
        </w:rPr>
        <w:t>Waltersville</w:t>
      </w:r>
      <w:r w:rsidRPr="28CBF8F8" w:rsidR="626EAC3A">
        <w:rPr>
          <w:rFonts w:cs="Calibri" w:cstheme="minorAscii"/>
          <w:b w:val="0"/>
          <w:bCs w:val="0"/>
          <w:sz w:val="22"/>
          <w:szCs w:val="22"/>
        </w:rPr>
        <w:t>, Bullockstone Road</w:t>
      </w:r>
    </w:p>
    <w:p w:rsidR="0594D4D6" w:rsidP="4006E67C" w:rsidRDefault="0594D4D6" w14:paraId="7FA5FD28" w14:textId="63BFBEAD">
      <w:pPr>
        <w:pStyle w:val="Normal"/>
        <w:spacing w:before="120" w:beforeAutospacing="off" w:after="0"/>
        <w:rPr>
          <w:rFonts w:cs="Calibri" w:cstheme="minorAscii"/>
          <w:b w:val="1"/>
          <w:bCs w:val="1"/>
        </w:rPr>
      </w:pPr>
      <w:r w:rsidRPr="4006E67C" w:rsidR="0594D4D6">
        <w:rPr>
          <w:rFonts w:cs="Calibri" w:cstheme="minorAscii"/>
          <w:b w:val="1"/>
          <w:bCs w:val="1"/>
        </w:rPr>
        <w:t>Applications withdrawn:</w:t>
      </w:r>
    </w:p>
    <w:p w:rsidR="0594D4D6" w:rsidP="4006E67C" w:rsidRDefault="0594D4D6" w14:paraId="30977B56" w14:textId="35312B22">
      <w:pPr>
        <w:pStyle w:val="Normal"/>
        <w:spacing w:before="0" w:beforeAutospacing="off" w:after="0"/>
        <w:rPr>
          <w:rFonts w:cs="Calibri" w:cstheme="minorAscii"/>
          <w:b w:val="1"/>
          <w:bCs w:val="1"/>
        </w:rPr>
      </w:pPr>
      <w:r w:rsidRPr="4006E67C" w:rsidR="0594D4D6">
        <w:rPr>
          <w:rFonts w:cs="Calibri" w:cstheme="minorAscii"/>
          <w:b w:val="1"/>
          <w:bCs w:val="1"/>
        </w:rPr>
        <w:t>23/01443</w:t>
      </w:r>
      <w:r w:rsidRPr="4006E67C" w:rsidR="0594D4D6">
        <w:rPr>
          <w:rFonts w:cs="Calibri" w:cstheme="minorAscii"/>
          <w:b w:val="0"/>
          <w:bCs w:val="0"/>
        </w:rPr>
        <w:t xml:space="preserve"> 83 Broomfield Road</w:t>
      </w:r>
    </w:p>
    <w:p w:rsidR="40FE76EE" w:rsidP="630DE9DE" w:rsidRDefault="40FE76EE" w14:paraId="7A2E75C1" w14:textId="0676DAC0">
      <w:pPr>
        <w:spacing w:before="120" w:beforeAutospacing="off" w:after="0"/>
        <w:rPr>
          <w:rFonts w:cs="Calibri" w:cstheme="minorAscii"/>
          <w:b w:val="1"/>
          <w:bCs w:val="1"/>
        </w:rPr>
      </w:pPr>
      <w:r w:rsidRPr="630DE9DE" w:rsidR="5B95B4F2">
        <w:rPr>
          <w:rFonts w:cs="Calibri" w:cstheme="minorAscii"/>
          <w:b w:val="1"/>
          <w:bCs w:val="1"/>
        </w:rPr>
        <w:t>To discuss any Highways issues</w:t>
      </w:r>
      <w:r w:rsidRPr="630DE9DE" w:rsidR="4E2752AE">
        <w:rPr>
          <w:rFonts w:cs="Calibri" w:cstheme="minorAscii"/>
          <w:b w:val="1"/>
          <w:bCs w:val="1"/>
        </w:rPr>
        <w:t>:</w:t>
      </w:r>
    </w:p>
    <w:sectPr w:rsidR="0063226B" w:rsidSect="00B2703E">
      <w:pgSz w:w="11906" w:h="16838" w:orient="portrait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LdwX+bJEInLxHU" int2:id="k62LwnnT">
      <int2:state int2:type="LegacyProofing" int2:value="Rejected"/>
    </int2:textHash>
    <int2:textHash int2:hashCode="+CNZLVNL38FOgl" int2:id="1OYegXIt">
      <int2:state int2:type="LegacyProofing" int2:value="Rejected"/>
    </int2:textHash>
    <int2:textHash int2:hashCode="tFDyZ3UtAUREtc" int2:id="e8WuI5u6">
      <int2:state int2:type="LegacyProofing" int2:value="Rejected"/>
    </int2:textHash>
    <int2:textHash int2:hashCode="HdBUovYaKJbBMj" int2:id="gP3ZGsA9">
      <int2:state int2:type="LegacyProofing" int2:value="Rejected"/>
    </int2:textHash>
    <int2:bookmark int2:bookmarkName="_Int_3e6TVT7j" int2:invalidationBookmarkName="" int2:hashCode="iR6dbUfxus/Lot" int2:id="dbZUAQk1">
      <int2:state int2:type="LegacyProofing" int2:value="Rejected"/>
    </int2:bookmark>
  </int2:observations>
  <int2:intelligenceSettings/>
</int2:intelligence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53131914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6C7"/>
    <w:rsid w:val="000150C3"/>
    <w:rsid w:val="0003450D"/>
    <w:rsid w:val="00037858"/>
    <w:rsid w:val="000575E2"/>
    <w:rsid w:val="00060983"/>
    <w:rsid w:val="00060CDA"/>
    <w:rsid w:val="000615F9"/>
    <w:rsid w:val="00065DB8"/>
    <w:rsid w:val="000660A0"/>
    <w:rsid w:val="000737B1"/>
    <w:rsid w:val="00073855"/>
    <w:rsid w:val="00077FFB"/>
    <w:rsid w:val="000821C6"/>
    <w:rsid w:val="00086694"/>
    <w:rsid w:val="000904AB"/>
    <w:rsid w:val="00092BC6"/>
    <w:rsid w:val="000930A5"/>
    <w:rsid w:val="00093E58"/>
    <w:rsid w:val="00096EBF"/>
    <w:rsid w:val="000A055C"/>
    <w:rsid w:val="000A0B6E"/>
    <w:rsid w:val="000A2967"/>
    <w:rsid w:val="000B0223"/>
    <w:rsid w:val="000B1E64"/>
    <w:rsid w:val="000B69D8"/>
    <w:rsid w:val="000B6AFF"/>
    <w:rsid w:val="000C08F6"/>
    <w:rsid w:val="000D08C8"/>
    <w:rsid w:val="000D5D24"/>
    <w:rsid w:val="000E7F1E"/>
    <w:rsid w:val="000F7929"/>
    <w:rsid w:val="00103C17"/>
    <w:rsid w:val="0011080F"/>
    <w:rsid w:val="001109A9"/>
    <w:rsid w:val="00113906"/>
    <w:rsid w:val="001156DB"/>
    <w:rsid w:val="0012215E"/>
    <w:rsid w:val="00126565"/>
    <w:rsid w:val="001275EF"/>
    <w:rsid w:val="00132EC4"/>
    <w:rsid w:val="00142D63"/>
    <w:rsid w:val="00144DA4"/>
    <w:rsid w:val="001510C3"/>
    <w:rsid w:val="00156586"/>
    <w:rsid w:val="00157CA9"/>
    <w:rsid w:val="00161605"/>
    <w:rsid w:val="001679C3"/>
    <w:rsid w:val="00175969"/>
    <w:rsid w:val="0017780E"/>
    <w:rsid w:val="001837BE"/>
    <w:rsid w:val="00184257"/>
    <w:rsid w:val="0018623E"/>
    <w:rsid w:val="001A0955"/>
    <w:rsid w:val="001A59F7"/>
    <w:rsid w:val="001B63A1"/>
    <w:rsid w:val="001C08F3"/>
    <w:rsid w:val="001C456F"/>
    <w:rsid w:val="001D0317"/>
    <w:rsid w:val="001D7711"/>
    <w:rsid w:val="001E0E74"/>
    <w:rsid w:val="001E33DE"/>
    <w:rsid w:val="001F03B2"/>
    <w:rsid w:val="001F1BC3"/>
    <w:rsid w:val="00204C11"/>
    <w:rsid w:val="00217D8E"/>
    <w:rsid w:val="00223C75"/>
    <w:rsid w:val="002379D2"/>
    <w:rsid w:val="0024075C"/>
    <w:rsid w:val="00243881"/>
    <w:rsid w:val="00253036"/>
    <w:rsid w:val="002546B8"/>
    <w:rsid w:val="0026086B"/>
    <w:rsid w:val="002627E4"/>
    <w:rsid w:val="00266FC4"/>
    <w:rsid w:val="002711F0"/>
    <w:rsid w:val="0027279C"/>
    <w:rsid w:val="00275024"/>
    <w:rsid w:val="0028243D"/>
    <w:rsid w:val="002958F9"/>
    <w:rsid w:val="002A47AA"/>
    <w:rsid w:val="002A4AD7"/>
    <w:rsid w:val="002A4D51"/>
    <w:rsid w:val="002A57A5"/>
    <w:rsid w:val="002A6162"/>
    <w:rsid w:val="002A6E2A"/>
    <w:rsid w:val="002A704D"/>
    <w:rsid w:val="002B0006"/>
    <w:rsid w:val="002B3AE4"/>
    <w:rsid w:val="002B5320"/>
    <w:rsid w:val="002C1A5E"/>
    <w:rsid w:val="002C7377"/>
    <w:rsid w:val="002D3589"/>
    <w:rsid w:val="002D52E8"/>
    <w:rsid w:val="002D613A"/>
    <w:rsid w:val="002E530F"/>
    <w:rsid w:val="002F7308"/>
    <w:rsid w:val="00300C85"/>
    <w:rsid w:val="00303F90"/>
    <w:rsid w:val="00304C28"/>
    <w:rsid w:val="00311B87"/>
    <w:rsid w:val="00314FC7"/>
    <w:rsid w:val="00322937"/>
    <w:rsid w:val="00330E44"/>
    <w:rsid w:val="00341AD8"/>
    <w:rsid w:val="00347FA2"/>
    <w:rsid w:val="00364B0E"/>
    <w:rsid w:val="00367573"/>
    <w:rsid w:val="00372D00"/>
    <w:rsid w:val="00373D9E"/>
    <w:rsid w:val="00384A7A"/>
    <w:rsid w:val="003A75C5"/>
    <w:rsid w:val="003A7CC3"/>
    <w:rsid w:val="003B3881"/>
    <w:rsid w:val="003B492D"/>
    <w:rsid w:val="003C0F34"/>
    <w:rsid w:val="003C2186"/>
    <w:rsid w:val="003C3ECF"/>
    <w:rsid w:val="003D3B69"/>
    <w:rsid w:val="003D68DF"/>
    <w:rsid w:val="003D7656"/>
    <w:rsid w:val="003E0585"/>
    <w:rsid w:val="003E2BF1"/>
    <w:rsid w:val="003F19DA"/>
    <w:rsid w:val="003F53B8"/>
    <w:rsid w:val="003FAB81"/>
    <w:rsid w:val="00401D7A"/>
    <w:rsid w:val="00407349"/>
    <w:rsid w:val="00415525"/>
    <w:rsid w:val="004368EF"/>
    <w:rsid w:val="0043EE2C"/>
    <w:rsid w:val="00443C8E"/>
    <w:rsid w:val="00445E4A"/>
    <w:rsid w:val="00455B19"/>
    <w:rsid w:val="00462949"/>
    <w:rsid w:val="00462EAA"/>
    <w:rsid w:val="00473F56"/>
    <w:rsid w:val="004748F1"/>
    <w:rsid w:val="0047655D"/>
    <w:rsid w:val="004774C3"/>
    <w:rsid w:val="004815C8"/>
    <w:rsid w:val="0049127B"/>
    <w:rsid w:val="00496242"/>
    <w:rsid w:val="004974F2"/>
    <w:rsid w:val="004A7E9A"/>
    <w:rsid w:val="004B30D9"/>
    <w:rsid w:val="004B583D"/>
    <w:rsid w:val="004C2D7E"/>
    <w:rsid w:val="004D0612"/>
    <w:rsid w:val="004D160C"/>
    <w:rsid w:val="004E29AD"/>
    <w:rsid w:val="004F7962"/>
    <w:rsid w:val="005007EF"/>
    <w:rsid w:val="00500A93"/>
    <w:rsid w:val="005022DB"/>
    <w:rsid w:val="005028F0"/>
    <w:rsid w:val="00505260"/>
    <w:rsid w:val="005136FD"/>
    <w:rsid w:val="00516D0B"/>
    <w:rsid w:val="00521B5C"/>
    <w:rsid w:val="00523316"/>
    <w:rsid w:val="00526441"/>
    <w:rsid w:val="00542C21"/>
    <w:rsid w:val="00551DB1"/>
    <w:rsid w:val="00552F0E"/>
    <w:rsid w:val="00554953"/>
    <w:rsid w:val="00555C36"/>
    <w:rsid w:val="00557B17"/>
    <w:rsid w:val="005608BB"/>
    <w:rsid w:val="00560B1A"/>
    <w:rsid w:val="00563B2A"/>
    <w:rsid w:val="00564723"/>
    <w:rsid w:val="005674AD"/>
    <w:rsid w:val="0057226E"/>
    <w:rsid w:val="00580BE4"/>
    <w:rsid w:val="00582A52"/>
    <w:rsid w:val="005934DF"/>
    <w:rsid w:val="00593D72"/>
    <w:rsid w:val="005972EE"/>
    <w:rsid w:val="005A2DAD"/>
    <w:rsid w:val="005A78E9"/>
    <w:rsid w:val="005B3DC9"/>
    <w:rsid w:val="005C1C22"/>
    <w:rsid w:val="005C3278"/>
    <w:rsid w:val="005D59C5"/>
    <w:rsid w:val="005E0B09"/>
    <w:rsid w:val="005E50F6"/>
    <w:rsid w:val="005E5835"/>
    <w:rsid w:val="005F6583"/>
    <w:rsid w:val="00606FDB"/>
    <w:rsid w:val="0061654B"/>
    <w:rsid w:val="00630D85"/>
    <w:rsid w:val="0063226B"/>
    <w:rsid w:val="006355D5"/>
    <w:rsid w:val="006366AB"/>
    <w:rsid w:val="00637069"/>
    <w:rsid w:val="00637F26"/>
    <w:rsid w:val="0064565D"/>
    <w:rsid w:val="006464F1"/>
    <w:rsid w:val="0065033A"/>
    <w:rsid w:val="0065087A"/>
    <w:rsid w:val="006527DE"/>
    <w:rsid w:val="006562CB"/>
    <w:rsid w:val="00657AFB"/>
    <w:rsid w:val="0066038C"/>
    <w:rsid w:val="00675F0F"/>
    <w:rsid w:val="00677A62"/>
    <w:rsid w:val="00677C84"/>
    <w:rsid w:val="006830EB"/>
    <w:rsid w:val="00687453"/>
    <w:rsid w:val="00687928"/>
    <w:rsid w:val="00691ECD"/>
    <w:rsid w:val="00693271"/>
    <w:rsid w:val="00695701"/>
    <w:rsid w:val="006B40DD"/>
    <w:rsid w:val="006B4367"/>
    <w:rsid w:val="006B50E2"/>
    <w:rsid w:val="006B72B1"/>
    <w:rsid w:val="006C0A16"/>
    <w:rsid w:val="006C0DE7"/>
    <w:rsid w:val="006C1BA8"/>
    <w:rsid w:val="006C41E9"/>
    <w:rsid w:val="006C5417"/>
    <w:rsid w:val="006E697A"/>
    <w:rsid w:val="006E7105"/>
    <w:rsid w:val="006E791C"/>
    <w:rsid w:val="006F3091"/>
    <w:rsid w:val="006F482F"/>
    <w:rsid w:val="006F5DE2"/>
    <w:rsid w:val="006F6439"/>
    <w:rsid w:val="007039CB"/>
    <w:rsid w:val="00706B42"/>
    <w:rsid w:val="00711F02"/>
    <w:rsid w:val="0072074C"/>
    <w:rsid w:val="00720F54"/>
    <w:rsid w:val="007236C7"/>
    <w:rsid w:val="00723794"/>
    <w:rsid w:val="00732CF7"/>
    <w:rsid w:val="00732F91"/>
    <w:rsid w:val="00734850"/>
    <w:rsid w:val="00743F20"/>
    <w:rsid w:val="00746FD2"/>
    <w:rsid w:val="00755219"/>
    <w:rsid w:val="00756883"/>
    <w:rsid w:val="007625A3"/>
    <w:rsid w:val="00764BAC"/>
    <w:rsid w:val="007721A7"/>
    <w:rsid w:val="007738E8"/>
    <w:rsid w:val="00777AE8"/>
    <w:rsid w:val="00782C8F"/>
    <w:rsid w:val="00786C0F"/>
    <w:rsid w:val="00793589"/>
    <w:rsid w:val="007936F2"/>
    <w:rsid w:val="00794FC4"/>
    <w:rsid w:val="007977B8"/>
    <w:rsid w:val="007B10E1"/>
    <w:rsid w:val="007B30AE"/>
    <w:rsid w:val="007B7DE2"/>
    <w:rsid w:val="007D381F"/>
    <w:rsid w:val="007D5FD0"/>
    <w:rsid w:val="007E0FF0"/>
    <w:rsid w:val="007E2200"/>
    <w:rsid w:val="007F0204"/>
    <w:rsid w:val="007F232E"/>
    <w:rsid w:val="007F50DB"/>
    <w:rsid w:val="007F7A58"/>
    <w:rsid w:val="00826832"/>
    <w:rsid w:val="00830384"/>
    <w:rsid w:val="00831688"/>
    <w:rsid w:val="00832A11"/>
    <w:rsid w:val="00833FD3"/>
    <w:rsid w:val="00843698"/>
    <w:rsid w:val="008553D0"/>
    <w:rsid w:val="00861ADC"/>
    <w:rsid w:val="00865343"/>
    <w:rsid w:val="00866B9B"/>
    <w:rsid w:val="00873E01"/>
    <w:rsid w:val="00875098"/>
    <w:rsid w:val="00876BF4"/>
    <w:rsid w:val="008911D4"/>
    <w:rsid w:val="008936D7"/>
    <w:rsid w:val="00897643"/>
    <w:rsid w:val="008A59ED"/>
    <w:rsid w:val="008B47D4"/>
    <w:rsid w:val="008C1B2D"/>
    <w:rsid w:val="008E507B"/>
    <w:rsid w:val="008E63CA"/>
    <w:rsid w:val="008E6A79"/>
    <w:rsid w:val="008E7017"/>
    <w:rsid w:val="008F3950"/>
    <w:rsid w:val="00905D33"/>
    <w:rsid w:val="00906C5C"/>
    <w:rsid w:val="0091188F"/>
    <w:rsid w:val="0091429D"/>
    <w:rsid w:val="00916977"/>
    <w:rsid w:val="00920A22"/>
    <w:rsid w:val="0092105C"/>
    <w:rsid w:val="00924514"/>
    <w:rsid w:val="00925625"/>
    <w:rsid w:val="009350F0"/>
    <w:rsid w:val="0094654C"/>
    <w:rsid w:val="00946E2C"/>
    <w:rsid w:val="00947846"/>
    <w:rsid w:val="00947E79"/>
    <w:rsid w:val="00950382"/>
    <w:rsid w:val="00954839"/>
    <w:rsid w:val="0095604E"/>
    <w:rsid w:val="00963445"/>
    <w:rsid w:val="009648B4"/>
    <w:rsid w:val="009827E9"/>
    <w:rsid w:val="00985D0F"/>
    <w:rsid w:val="00986770"/>
    <w:rsid w:val="00990BDE"/>
    <w:rsid w:val="009945FD"/>
    <w:rsid w:val="009975CC"/>
    <w:rsid w:val="009A3C81"/>
    <w:rsid w:val="009A3CD7"/>
    <w:rsid w:val="009A7C99"/>
    <w:rsid w:val="009B2522"/>
    <w:rsid w:val="009B3DF1"/>
    <w:rsid w:val="009B43D6"/>
    <w:rsid w:val="009C218B"/>
    <w:rsid w:val="009C7F16"/>
    <w:rsid w:val="009D0A7B"/>
    <w:rsid w:val="009D79CE"/>
    <w:rsid w:val="009F1F39"/>
    <w:rsid w:val="009F7A7F"/>
    <w:rsid w:val="00A00F80"/>
    <w:rsid w:val="00A03783"/>
    <w:rsid w:val="00A06607"/>
    <w:rsid w:val="00A066A9"/>
    <w:rsid w:val="00A171FD"/>
    <w:rsid w:val="00A175D3"/>
    <w:rsid w:val="00A21AE1"/>
    <w:rsid w:val="00A22B99"/>
    <w:rsid w:val="00A27C3B"/>
    <w:rsid w:val="00A316DE"/>
    <w:rsid w:val="00A34730"/>
    <w:rsid w:val="00A35FA6"/>
    <w:rsid w:val="00A37585"/>
    <w:rsid w:val="00A436BC"/>
    <w:rsid w:val="00A453DC"/>
    <w:rsid w:val="00A471AF"/>
    <w:rsid w:val="00A47295"/>
    <w:rsid w:val="00A478AB"/>
    <w:rsid w:val="00A52132"/>
    <w:rsid w:val="00A5232E"/>
    <w:rsid w:val="00A63714"/>
    <w:rsid w:val="00A65FF0"/>
    <w:rsid w:val="00A7357A"/>
    <w:rsid w:val="00A74CC9"/>
    <w:rsid w:val="00A769BF"/>
    <w:rsid w:val="00A8118E"/>
    <w:rsid w:val="00A845AA"/>
    <w:rsid w:val="00A872D8"/>
    <w:rsid w:val="00A90790"/>
    <w:rsid w:val="00A94C5C"/>
    <w:rsid w:val="00A9547D"/>
    <w:rsid w:val="00A96595"/>
    <w:rsid w:val="00AA217D"/>
    <w:rsid w:val="00AA7D72"/>
    <w:rsid w:val="00AB034D"/>
    <w:rsid w:val="00AB32AF"/>
    <w:rsid w:val="00AB47C1"/>
    <w:rsid w:val="00AB5943"/>
    <w:rsid w:val="00AC1693"/>
    <w:rsid w:val="00AD1D99"/>
    <w:rsid w:val="00AD1DA2"/>
    <w:rsid w:val="00AD6FD5"/>
    <w:rsid w:val="00AD7480"/>
    <w:rsid w:val="00AD74D3"/>
    <w:rsid w:val="00AE0146"/>
    <w:rsid w:val="00AE1449"/>
    <w:rsid w:val="00AE4111"/>
    <w:rsid w:val="00AEE0EC"/>
    <w:rsid w:val="00AF5049"/>
    <w:rsid w:val="00AF570E"/>
    <w:rsid w:val="00AF5E6C"/>
    <w:rsid w:val="00AF6F5B"/>
    <w:rsid w:val="00B01951"/>
    <w:rsid w:val="00B03940"/>
    <w:rsid w:val="00B1475D"/>
    <w:rsid w:val="00B21574"/>
    <w:rsid w:val="00B2207F"/>
    <w:rsid w:val="00B2270D"/>
    <w:rsid w:val="00B241C6"/>
    <w:rsid w:val="00B2703E"/>
    <w:rsid w:val="00B424B0"/>
    <w:rsid w:val="00B4293B"/>
    <w:rsid w:val="00B54A00"/>
    <w:rsid w:val="00B57882"/>
    <w:rsid w:val="00B62365"/>
    <w:rsid w:val="00B62F68"/>
    <w:rsid w:val="00B809D5"/>
    <w:rsid w:val="00B81217"/>
    <w:rsid w:val="00B81E2B"/>
    <w:rsid w:val="00B86D3D"/>
    <w:rsid w:val="00B870B0"/>
    <w:rsid w:val="00BA077F"/>
    <w:rsid w:val="00BA1F45"/>
    <w:rsid w:val="00BA1F69"/>
    <w:rsid w:val="00BB2572"/>
    <w:rsid w:val="00BC45F5"/>
    <w:rsid w:val="00BC5C94"/>
    <w:rsid w:val="00BD0845"/>
    <w:rsid w:val="00BD0E4A"/>
    <w:rsid w:val="00BD20D0"/>
    <w:rsid w:val="00BD7C25"/>
    <w:rsid w:val="00BE7F33"/>
    <w:rsid w:val="00BF5184"/>
    <w:rsid w:val="00BF5A73"/>
    <w:rsid w:val="00C04224"/>
    <w:rsid w:val="00C10D0A"/>
    <w:rsid w:val="00C15478"/>
    <w:rsid w:val="00C15C66"/>
    <w:rsid w:val="00C200E4"/>
    <w:rsid w:val="00C20348"/>
    <w:rsid w:val="00C25380"/>
    <w:rsid w:val="00C34EE4"/>
    <w:rsid w:val="00C35028"/>
    <w:rsid w:val="00C356FD"/>
    <w:rsid w:val="00C454B6"/>
    <w:rsid w:val="00C5119A"/>
    <w:rsid w:val="00C539B5"/>
    <w:rsid w:val="00C56FA0"/>
    <w:rsid w:val="00C6228C"/>
    <w:rsid w:val="00C63B0C"/>
    <w:rsid w:val="00C66D33"/>
    <w:rsid w:val="00C674BA"/>
    <w:rsid w:val="00C72296"/>
    <w:rsid w:val="00C820CC"/>
    <w:rsid w:val="00C87D3B"/>
    <w:rsid w:val="00C94FE5"/>
    <w:rsid w:val="00C962C8"/>
    <w:rsid w:val="00C963D9"/>
    <w:rsid w:val="00C97354"/>
    <w:rsid w:val="00CA1CC6"/>
    <w:rsid w:val="00CB1634"/>
    <w:rsid w:val="00CB3A9A"/>
    <w:rsid w:val="00CB6641"/>
    <w:rsid w:val="00CC32E6"/>
    <w:rsid w:val="00CC3BAD"/>
    <w:rsid w:val="00CE110C"/>
    <w:rsid w:val="00CE46C7"/>
    <w:rsid w:val="00CF2919"/>
    <w:rsid w:val="00CF2C8B"/>
    <w:rsid w:val="00CF3ADD"/>
    <w:rsid w:val="00CF4890"/>
    <w:rsid w:val="00D048F4"/>
    <w:rsid w:val="00D10081"/>
    <w:rsid w:val="00D10F6A"/>
    <w:rsid w:val="00D1169A"/>
    <w:rsid w:val="00D218FB"/>
    <w:rsid w:val="00D273BF"/>
    <w:rsid w:val="00D35830"/>
    <w:rsid w:val="00D35FC5"/>
    <w:rsid w:val="00D455D1"/>
    <w:rsid w:val="00D50169"/>
    <w:rsid w:val="00D545AA"/>
    <w:rsid w:val="00D5585C"/>
    <w:rsid w:val="00D64D39"/>
    <w:rsid w:val="00D66C2F"/>
    <w:rsid w:val="00D734DF"/>
    <w:rsid w:val="00D83880"/>
    <w:rsid w:val="00D93E62"/>
    <w:rsid w:val="00D97DE4"/>
    <w:rsid w:val="00DA3024"/>
    <w:rsid w:val="00DA3043"/>
    <w:rsid w:val="00DB449B"/>
    <w:rsid w:val="00DB5A2F"/>
    <w:rsid w:val="00DB7FDE"/>
    <w:rsid w:val="00DC0BF2"/>
    <w:rsid w:val="00DC6AD4"/>
    <w:rsid w:val="00DC7B7B"/>
    <w:rsid w:val="00DC7DFB"/>
    <w:rsid w:val="00DD47F2"/>
    <w:rsid w:val="00DE01A0"/>
    <w:rsid w:val="00DE0956"/>
    <w:rsid w:val="00DF097D"/>
    <w:rsid w:val="00E01B17"/>
    <w:rsid w:val="00E11753"/>
    <w:rsid w:val="00E178B8"/>
    <w:rsid w:val="00E25E86"/>
    <w:rsid w:val="00E278E1"/>
    <w:rsid w:val="00E3558D"/>
    <w:rsid w:val="00E4154F"/>
    <w:rsid w:val="00E60C70"/>
    <w:rsid w:val="00E73CB5"/>
    <w:rsid w:val="00E81937"/>
    <w:rsid w:val="00E86769"/>
    <w:rsid w:val="00E871D7"/>
    <w:rsid w:val="00E901A3"/>
    <w:rsid w:val="00E9176E"/>
    <w:rsid w:val="00E923F1"/>
    <w:rsid w:val="00E92D14"/>
    <w:rsid w:val="00E93834"/>
    <w:rsid w:val="00E9546E"/>
    <w:rsid w:val="00EA1D15"/>
    <w:rsid w:val="00EA6908"/>
    <w:rsid w:val="00EB0263"/>
    <w:rsid w:val="00EB44C4"/>
    <w:rsid w:val="00EB7A4C"/>
    <w:rsid w:val="00EC3E6F"/>
    <w:rsid w:val="00EC6F6F"/>
    <w:rsid w:val="00ED1A74"/>
    <w:rsid w:val="00ED1F9A"/>
    <w:rsid w:val="00EE0662"/>
    <w:rsid w:val="00EE0A8C"/>
    <w:rsid w:val="00EE1B1A"/>
    <w:rsid w:val="00EF3D00"/>
    <w:rsid w:val="00EF4031"/>
    <w:rsid w:val="00EF4C17"/>
    <w:rsid w:val="00EF609D"/>
    <w:rsid w:val="00EF7379"/>
    <w:rsid w:val="00F044A9"/>
    <w:rsid w:val="00F1096D"/>
    <w:rsid w:val="00F1135B"/>
    <w:rsid w:val="00F12027"/>
    <w:rsid w:val="00F1392F"/>
    <w:rsid w:val="00F1533D"/>
    <w:rsid w:val="00F215DC"/>
    <w:rsid w:val="00F225E1"/>
    <w:rsid w:val="00F22ABD"/>
    <w:rsid w:val="00F22F2C"/>
    <w:rsid w:val="00F2354F"/>
    <w:rsid w:val="00F31EB4"/>
    <w:rsid w:val="00F32325"/>
    <w:rsid w:val="00F457EA"/>
    <w:rsid w:val="00F50F85"/>
    <w:rsid w:val="00F53684"/>
    <w:rsid w:val="00F5662E"/>
    <w:rsid w:val="00F71628"/>
    <w:rsid w:val="00F74E18"/>
    <w:rsid w:val="00F74F26"/>
    <w:rsid w:val="00F76AA9"/>
    <w:rsid w:val="00F8101B"/>
    <w:rsid w:val="00F82481"/>
    <w:rsid w:val="00F838B3"/>
    <w:rsid w:val="00F92511"/>
    <w:rsid w:val="00F96A8D"/>
    <w:rsid w:val="00FB15C2"/>
    <w:rsid w:val="00FD1875"/>
    <w:rsid w:val="00FE0B6B"/>
    <w:rsid w:val="00FE37AD"/>
    <w:rsid w:val="00FF4F1D"/>
    <w:rsid w:val="00FF685A"/>
    <w:rsid w:val="017D7F3D"/>
    <w:rsid w:val="01A448FD"/>
    <w:rsid w:val="01C66ECE"/>
    <w:rsid w:val="01C7D29F"/>
    <w:rsid w:val="01CCBD94"/>
    <w:rsid w:val="01FA03EE"/>
    <w:rsid w:val="020992A5"/>
    <w:rsid w:val="02138F68"/>
    <w:rsid w:val="0224A546"/>
    <w:rsid w:val="025E27F1"/>
    <w:rsid w:val="026B18F1"/>
    <w:rsid w:val="0275DF14"/>
    <w:rsid w:val="02CD6A7B"/>
    <w:rsid w:val="02CF2684"/>
    <w:rsid w:val="02E6E1F2"/>
    <w:rsid w:val="0348BB5A"/>
    <w:rsid w:val="035207FB"/>
    <w:rsid w:val="035C5C85"/>
    <w:rsid w:val="037454F4"/>
    <w:rsid w:val="037505DF"/>
    <w:rsid w:val="037641F6"/>
    <w:rsid w:val="037757BE"/>
    <w:rsid w:val="037B7085"/>
    <w:rsid w:val="0383CC85"/>
    <w:rsid w:val="0392CBED"/>
    <w:rsid w:val="03ACF50E"/>
    <w:rsid w:val="03B5098A"/>
    <w:rsid w:val="03B71A7E"/>
    <w:rsid w:val="03F1EE33"/>
    <w:rsid w:val="0427BA13"/>
    <w:rsid w:val="048519DE"/>
    <w:rsid w:val="0491BEC5"/>
    <w:rsid w:val="0494C18D"/>
    <w:rsid w:val="04967CA2"/>
    <w:rsid w:val="049BB4C4"/>
    <w:rsid w:val="049BB4C4"/>
    <w:rsid w:val="04C8A888"/>
    <w:rsid w:val="04DCA8BC"/>
    <w:rsid w:val="050B4CDF"/>
    <w:rsid w:val="0535D881"/>
    <w:rsid w:val="053C36E1"/>
    <w:rsid w:val="0544C7C2"/>
    <w:rsid w:val="055043C1"/>
    <w:rsid w:val="05683483"/>
    <w:rsid w:val="0588B3EA"/>
    <w:rsid w:val="05893BF5"/>
    <w:rsid w:val="0594D4D6"/>
    <w:rsid w:val="05B5D33A"/>
    <w:rsid w:val="05BC0651"/>
    <w:rsid w:val="05D2772E"/>
    <w:rsid w:val="05D7E291"/>
    <w:rsid w:val="05DDED38"/>
    <w:rsid w:val="05E65D7F"/>
    <w:rsid w:val="05EA9D05"/>
    <w:rsid w:val="062DCF51"/>
    <w:rsid w:val="064C8773"/>
    <w:rsid w:val="065697D1"/>
    <w:rsid w:val="06A6B743"/>
    <w:rsid w:val="06E794EC"/>
    <w:rsid w:val="06F53600"/>
    <w:rsid w:val="075209BB"/>
    <w:rsid w:val="076EB38C"/>
    <w:rsid w:val="0774E24F"/>
    <w:rsid w:val="0782CB76"/>
    <w:rsid w:val="07C09DC6"/>
    <w:rsid w:val="07D2090D"/>
    <w:rsid w:val="07D53B63"/>
    <w:rsid w:val="07F69285"/>
    <w:rsid w:val="07FD5F71"/>
    <w:rsid w:val="07FECE82"/>
    <w:rsid w:val="0807305C"/>
    <w:rsid w:val="080A7B85"/>
    <w:rsid w:val="0838A046"/>
    <w:rsid w:val="083C58BB"/>
    <w:rsid w:val="0875A958"/>
    <w:rsid w:val="08AC7C83"/>
    <w:rsid w:val="08B6F5DE"/>
    <w:rsid w:val="08DADF99"/>
    <w:rsid w:val="08E29579"/>
    <w:rsid w:val="091A5851"/>
    <w:rsid w:val="093FB6EA"/>
    <w:rsid w:val="0940C6AA"/>
    <w:rsid w:val="0941224F"/>
    <w:rsid w:val="09687C35"/>
    <w:rsid w:val="09711832"/>
    <w:rsid w:val="0981283B"/>
    <w:rsid w:val="09A300BD"/>
    <w:rsid w:val="09A397B2"/>
    <w:rsid w:val="09A3FA89"/>
    <w:rsid w:val="09D470A7"/>
    <w:rsid w:val="0A0422A8"/>
    <w:rsid w:val="0A4A5B06"/>
    <w:rsid w:val="0A52C63F"/>
    <w:rsid w:val="0A85A0D8"/>
    <w:rsid w:val="0A89848F"/>
    <w:rsid w:val="0A9EB4CA"/>
    <w:rsid w:val="0AB149C0"/>
    <w:rsid w:val="0AD51C30"/>
    <w:rsid w:val="0AF6F81E"/>
    <w:rsid w:val="0AFABE9E"/>
    <w:rsid w:val="0B02C133"/>
    <w:rsid w:val="0B41192D"/>
    <w:rsid w:val="0B451FFC"/>
    <w:rsid w:val="0B701DA7"/>
    <w:rsid w:val="0B7F6C46"/>
    <w:rsid w:val="0B8B0EC5"/>
    <w:rsid w:val="0BAFFAA4"/>
    <w:rsid w:val="0BB44A90"/>
    <w:rsid w:val="0BBBDD0B"/>
    <w:rsid w:val="0BC29A5E"/>
    <w:rsid w:val="0BE84A34"/>
    <w:rsid w:val="0BF2779B"/>
    <w:rsid w:val="0BF3085D"/>
    <w:rsid w:val="0C203BFC"/>
    <w:rsid w:val="0C68E7D6"/>
    <w:rsid w:val="0C8431CC"/>
    <w:rsid w:val="0C957255"/>
    <w:rsid w:val="0CF1973E"/>
    <w:rsid w:val="0D012603"/>
    <w:rsid w:val="0D0211B9"/>
    <w:rsid w:val="0D3EC38A"/>
    <w:rsid w:val="0D46A84C"/>
    <w:rsid w:val="0D823A99"/>
    <w:rsid w:val="0DB959A9"/>
    <w:rsid w:val="0DBCF05C"/>
    <w:rsid w:val="0DBE6CB2"/>
    <w:rsid w:val="0DC126A3"/>
    <w:rsid w:val="0DDD74AE"/>
    <w:rsid w:val="0E0114A2"/>
    <w:rsid w:val="0E04B837"/>
    <w:rsid w:val="0E3880EC"/>
    <w:rsid w:val="0E3B47E6"/>
    <w:rsid w:val="0E83B1A1"/>
    <w:rsid w:val="0EA76DD2"/>
    <w:rsid w:val="0EBFF02D"/>
    <w:rsid w:val="0ED5CEC4"/>
    <w:rsid w:val="0EF8E4D3"/>
    <w:rsid w:val="0F0A4338"/>
    <w:rsid w:val="0F0AC7B3"/>
    <w:rsid w:val="0F3D0058"/>
    <w:rsid w:val="0F544D0D"/>
    <w:rsid w:val="1012D936"/>
    <w:rsid w:val="1012F99F"/>
    <w:rsid w:val="1046434C"/>
    <w:rsid w:val="10504903"/>
    <w:rsid w:val="107A116D"/>
    <w:rsid w:val="10BB01F4"/>
    <w:rsid w:val="10D22A5E"/>
    <w:rsid w:val="10D82824"/>
    <w:rsid w:val="10E571DC"/>
    <w:rsid w:val="10E60333"/>
    <w:rsid w:val="11595B75"/>
    <w:rsid w:val="116B03D7"/>
    <w:rsid w:val="11735ACF"/>
    <w:rsid w:val="119BF8D3"/>
    <w:rsid w:val="11CF7166"/>
    <w:rsid w:val="11F7C24E"/>
    <w:rsid w:val="121453BC"/>
    <w:rsid w:val="12177511"/>
    <w:rsid w:val="123325EB"/>
    <w:rsid w:val="1262021B"/>
    <w:rsid w:val="129FA3F6"/>
    <w:rsid w:val="12AA1F30"/>
    <w:rsid w:val="12CD70D3"/>
    <w:rsid w:val="12D49D02"/>
    <w:rsid w:val="12E55E6B"/>
    <w:rsid w:val="131D1DD9"/>
    <w:rsid w:val="13398D0F"/>
    <w:rsid w:val="138539E6"/>
    <w:rsid w:val="13B2CEE7"/>
    <w:rsid w:val="13DC29B3"/>
    <w:rsid w:val="14066B45"/>
    <w:rsid w:val="14085A7C"/>
    <w:rsid w:val="142D16A5"/>
    <w:rsid w:val="14720F26"/>
    <w:rsid w:val="14D7DA18"/>
    <w:rsid w:val="14DAE65A"/>
    <w:rsid w:val="14DC338D"/>
    <w:rsid w:val="14EF4B03"/>
    <w:rsid w:val="150F03E9"/>
    <w:rsid w:val="1536B14F"/>
    <w:rsid w:val="153EBC34"/>
    <w:rsid w:val="1541B7EE"/>
    <w:rsid w:val="1555D993"/>
    <w:rsid w:val="155B65B5"/>
    <w:rsid w:val="1585DD99"/>
    <w:rsid w:val="158D4C7E"/>
    <w:rsid w:val="158E404A"/>
    <w:rsid w:val="15DF859C"/>
    <w:rsid w:val="1607E584"/>
    <w:rsid w:val="1625A03D"/>
    <w:rsid w:val="166DE3CF"/>
    <w:rsid w:val="1676B6BB"/>
    <w:rsid w:val="168128F0"/>
    <w:rsid w:val="1684E550"/>
    <w:rsid w:val="168CF60C"/>
    <w:rsid w:val="16B06234"/>
    <w:rsid w:val="16CD79D3"/>
    <w:rsid w:val="16CF642A"/>
    <w:rsid w:val="1734E13F"/>
    <w:rsid w:val="1762D851"/>
    <w:rsid w:val="1797D9E3"/>
    <w:rsid w:val="179F9680"/>
    <w:rsid w:val="17ADCF9A"/>
    <w:rsid w:val="17C9E326"/>
    <w:rsid w:val="18235BBD"/>
    <w:rsid w:val="182F4874"/>
    <w:rsid w:val="183ADF39"/>
    <w:rsid w:val="183EB2EA"/>
    <w:rsid w:val="185292C0"/>
    <w:rsid w:val="18760BEC"/>
    <w:rsid w:val="18853D87"/>
    <w:rsid w:val="18EAAF9B"/>
    <w:rsid w:val="18FCE6A7"/>
    <w:rsid w:val="1917265E"/>
    <w:rsid w:val="1917370A"/>
    <w:rsid w:val="19228CAE"/>
    <w:rsid w:val="1936BF0E"/>
    <w:rsid w:val="19539EBB"/>
    <w:rsid w:val="196A2469"/>
    <w:rsid w:val="198E9490"/>
    <w:rsid w:val="198FB456"/>
    <w:rsid w:val="199EAA59"/>
    <w:rsid w:val="19A0B388"/>
    <w:rsid w:val="19A4B79F"/>
    <w:rsid w:val="19D25C10"/>
    <w:rsid w:val="1A29B9DA"/>
    <w:rsid w:val="1A3BDFBB"/>
    <w:rsid w:val="1A45F69F"/>
    <w:rsid w:val="1A490375"/>
    <w:rsid w:val="1A4A1DC9"/>
    <w:rsid w:val="1A984C3B"/>
    <w:rsid w:val="1AA1BE42"/>
    <w:rsid w:val="1AC0AB38"/>
    <w:rsid w:val="1AE80B93"/>
    <w:rsid w:val="1B21F501"/>
    <w:rsid w:val="1B2A64F1"/>
    <w:rsid w:val="1B4CCBED"/>
    <w:rsid w:val="1B799783"/>
    <w:rsid w:val="1BA199C9"/>
    <w:rsid w:val="1BA21CBB"/>
    <w:rsid w:val="1BCF96A0"/>
    <w:rsid w:val="1C0269E4"/>
    <w:rsid w:val="1C234FBC"/>
    <w:rsid w:val="1C2B7AAF"/>
    <w:rsid w:val="1C495925"/>
    <w:rsid w:val="1C674992"/>
    <w:rsid w:val="1C9D8B37"/>
    <w:rsid w:val="1CC0BD3E"/>
    <w:rsid w:val="1CF96CCA"/>
    <w:rsid w:val="1D49572D"/>
    <w:rsid w:val="1D4D7639"/>
    <w:rsid w:val="1D6D5E7A"/>
    <w:rsid w:val="1D823ACD"/>
    <w:rsid w:val="1D8D2667"/>
    <w:rsid w:val="1D8E62D0"/>
    <w:rsid w:val="1DAACC87"/>
    <w:rsid w:val="1DB6CFDE"/>
    <w:rsid w:val="1DC62815"/>
    <w:rsid w:val="1DD5FED7"/>
    <w:rsid w:val="1E0EBFE5"/>
    <w:rsid w:val="1E1B69A8"/>
    <w:rsid w:val="1E5F1CFA"/>
    <w:rsid w:val="1E68A043"/>
    <w:rsid w:val="1E6F979F"/>
    <w:rsid w:val="1E7C0860"/>
    <w:rsid w:val="1E8F201F"/>
    <w:rsid w:val="1EFC363C"/>
    <w:rsid w:val="1F297027"/>
    <w:rsid w:val="1F771733"/>
    <w:rsid w:val="1F8A0E02"/>
    <w:rsid w:val="1F9EB438"/>
    <w:rsid w:val="1FE50E17"/>
    <w:rsid w:val="202F12C4"/>
    <w:rsid w:val="20309C72"/>
    <w:rsid w:val="2064D0FE"/>
    <w:rsid w:val="206552EA"/>
    <w:rsid w:val="20729219"/>
    <w:rsid w:val="20758DDE"/>
    <w:rsid w:val="2098069D"/>
    <w:rsid w:val="209D04CE"/>
    <w:rsid w:val="20C136D5"/>
    <w:rsid w:val="20D3E863"/>
    <w:rsid w:val="20D5F057"/>
    <w:rsid w:val="20F8F90A"/>
    <w:rsid w:val="20FED465"/>
    <w:rsid w:val="210AE2A3"/>
    <w:rsid w:val="211CCA48"/>
    <w:rsid w:val="211F0E34"/>
    <w:rsid w:val="212588D2"/>
    <w:rsid w:val="2139716B"/>
    <w:rsid w:val="213FACDA"/>
    <w:rsid w:val="215CA82D"/>
    <w:rsid w:val="217D6479"/>
    <w:rsid w:val="21BE22B0"/>
    <w:rsid w:val="21CBDE77"/>
    <w:rsid w:val="21E89B8D"/>
    <w:rsid w:val="21F58339"/>
    <w:rsid w:val="2245EF93"/>
    <w:rsid w:val="225DDF41"/>
    <w:rsid w:val="2272D73F"/>
    <w:rsid w:val="22961A2E"/>
    <w:rsid w:val="229FD9AC"/>
    <w:rsid w:val="22AAA77D"/>
    <w:rsid w:val="22B89AA9"/>
    <w:rsid w:val="22CD4356"/>
    <w:rsid w:val="22DC5F0E"/>
    <w:rsid w:val="22F3664D"/>
    <w:rsid w:val="230A8241"/>
    <w:rsid w:val="234A58A6"/>
    <w:rsid w:val="235CA689"/>
    <w:rsid w:val="2381C563"/>
    <w:rsid w:val="2394DF25"/>
    <w:rsid w:val="239CF3AC"/>
    <w:rsid w:val="23B69BE5"/>
    <w:rsid w:val="240A1DDC"/>
    <w:rsid w:val="242271FF"/>
    <w:rsid w:val="2435F252"/>
    <w:rsid w:val="243D5372"/>
    <w:rsid w:val="244983C3"/>
    <w:rsid w:val="2470DE90"/>
    <w:rsid w:val="24A409C1"/>
    <w:rsid w:val="24BB1A0A"/>
    <w:rsid w:val="25080C01"/>
    <w:rsid w:val="2512CBFA"/>
    <w:rsid w:val="253F4C2C"/>
    <w:rsid w:val="255AEE4E"/>
    <w:rsid w:val="255C988D"/>
    <w:rsid w:val="256CE207"/>
    <w:rsid w:val="25D24588"/>
    <w:rsid w:val="25F03B6B"/>
    <w:rsid w:val="26261524"/>
    <w:rsid w:val="2631CAB5"/>
    <w:rsid w:val="26457A53"/>
    <w:rsid w:val="26466B4E"/>
    <w:rsid w:val="2656F46E"/>
    <w:rsid w:val="266E54E6"/>
    <w:rsid w:val="26B55FA1"/>
    <w:rsid w:val="26C190D1"/>
    <w:rsid w:val="26CA86A1"/>
    <w:rsid w:val="26D0D36A"/>
    <w:rsid w:val="26D0D36A"/>
    <w:rsid w:val="26D39620"/>
    <w:rsid w:val="26D4946E"/>
    <w:rsid w:val="2706403E"/>
    <w:rsid w:val="270E647E"/>
    <w:rsid w:val="27236D9F"/>
    <w:rsid w:val="2756C74A"/>
    <w:rsid w:val="2772D91A"/>
    <w:rsid w:val="27EBF734"/>
    <w:rsid w:val="27F68143"/>
    <w:rsid w:val="28019C60"/>
    <w:rsid w:val="280316A3"/>
    <w:rsid w:val="2814B8EC"/>
    <w:rsid w:val="283308AF"/>
    <w:rsid w:val="286363F3"/>
    <w:rsid w:val="287744C2"/>
    <w:rsid w:val="28AC131E"/>
    <w:rsid w:val="28AC85F7"/>
    <w:rsid w:val="28CBF8F8"/>
    <w:rsid w:val="28EB0CA1"/>
    <w:rsid w:val="28F0D981"/>
    <w:rsid w:val="28F28D01"/>
    <w:rsid w:val="2909E64A"/>
    <w:rsid w:val="29317363"/>
    <w:rsid w:val="2935B4B6"/>
    <w:rsid w:val="296823B8"/>
    <w:rsid w:val="29A61889"/>
    <w:rsid w:val="29B5ABA0"/>
    <w:rsid w:val="29CED910"/>
    <w:rsid w:val="29D92A76"/>
    <w:rsid w:val="2A02D7A6"/>
    <w:rsid w:val="2A0F0F9A"/>
    <w:rsid w:val="2A2CBF2E"/>
    <w:rsid w:val="2A3EC85B"/>
    <w:rsid w:val="2A44151B"/>
    <w:rsid w:val="2A7CFDAB"/>
    <w:rsid w:val="2AD3AFDF"/>
    <w:rsid w:val="2AF69899"/>
    <w:rsid w:val="2AFB835D"/>
    <w:rsid w:val="2B0D81A0"/>
    <w:rsid w:val="2B21B06E"/>
    <w:rsid w:val="2B2C55DA"/>
    <w:rsid w:val="2B7F55EA"/>
    <w:rsid w:val="2B853ECE"/>
    <w:rsid w:val="2B9501F4"/>
    <w:rsid w:val="2BCFC74C"/>
    <w:rsid w:val="2BEB17BC"/>
    <w:rsid w:val="2BF1BCDE"/>
    <w:rsid w:val="2BF2AD63"/>
    <w:rsid w:val="2BFB3780"/>
    <w:rsid w:val="2C0C707C"/>
    <w:rsid w:val="2C12AC44"/>
    <w:rsid w:val="2C4061AD"/>
    <w:rsid w:val="2C4E2E69"/>
    <w:rsid w:val="2C613EC2"/>
    <w:rsid w:val="2C88C4E7"/>
    <w:rsid w:val="2C97B138"/>
    <w:rsid w:val="2CC1B462"/>
    <w:rsid w:val="2CC29F84"/>
    <w:rsid w:val="2CD6204F"/>
    <w:rsid w:val="2CDFA5F6"/>
    <w:rsid w:val="2D0EF67D"/>
    <w:rsid w:val="2D128F61"/>
    <w:rsid w:val="2D29925E"/>
    <w:rsid w:val="2D353324"/>
    <w:rsid w:val="2D548383"/>
    <w:rsid w:val="2D67AB82"/>
    <w:rsid w:val="2DA573BE"/>
    <w:rsid w:val="2DD84B2F"/>
    <w:rsid w:val="2DDCE0AC"/>
    <w:rsid w:val="2E00BB4B"/>
    <w:rsid w:val="2E0BF4AE"/>
    <w:rsid w:val="2E29484A"/>
    <w:rsid w:val="2E4C3624"/>
    <w:rsid w:val="2E92A87A"/>
    <w:rsid w:val="2EC58656"/>
    <w:rsid w:val="2F1657E5"/>
    <w:rsid w:val="2F419424"/>
    <w:rsid w:val="2F484481"/>
    <w:rsid w:val="2F48E70B"/>
    <w:rsid w:val="2F60CAA0"/>
    <w:rsid w:val="2F934F18"/>
    <w:rsid w:val="2F9E214B"/>
    <w:rsid w:val="2FC3DFDD"/>
    <w:rsid w:val="30252D38"/>
    <w:rsid w:val="30510A1E"/>
    <w:rsid w:val="305CDC0F"/>
    <w:rsid w:val="30C18FBC"/>
    <w:rsid w:val="30FAED02"/>
    <w:rsid w:val="31580FE1"/>
    <w:rsid w:val="3164922E"/>
    <w:rsid w:val="3166F4CA"/>
    <w:rsid w:val="31712315"/>
    <w:rsid w:val="3178AE32"/>
    <w:rsid w:val="31795D97"/>
    <w:rsid w:val="31896836"/>
    <w:rsid w:val="3198D3C5"/>
    <w:rsid w:val="31ADC85F"/>
    <w:rsid w:val="31C6C9EE"/>
    <w:rsid w:val="31CAB097"/>
    <w:rsid w:val="31CC8D82"/>
    <w:rsid w:val="31F97BAF"/>
    <w:rsid w:val="325B660F"/>
    <w:rsid w:val="3265BF76"/>
    <w:rsid w:val="3268C670"/>
    <w:rsid w:val="32A88A06"/>
    <w:rsid w:val="32BAFC63"/>
    <w:rsid w:val="33142375"/>
    <w:rsid w:val="3323D824"/>
    <w:rsid w:val="332ADE0B"/>
    <w:rsid w:val="334D315D"/>
    <w:rsid w:val="336CA7D4"/>
    <w:rsid w:val="33900C6B"/>
    <w:rsid w:val="33C15365"/>
    <w:rsid w:val="33EF0054"/>
    <w:rsid w:val="3412201D"/>
    <w:rsid w:val="341BB5A4"/>
    <w:rsid w:val="342B3FB9"/>
    <w:rsid w:val="3432C74D"/>
    <w:rsid w:val="343D3481"/>
    <w:rsid w:val="3440E87B"/>
    <w:rsid w:val="3477A76E"/>
    <w:rsid w:val="3481BCE7"/>
    <w:rsid w:val="3486E016"/>
    <w:rsid w:val="34CF7FF2"/>
    <w:rsid w:val="3520F542"/>
    <w:rsid w:val="35448E47"/>
    <w:rsid w:val="356095B3"/>
    <w:rsid w:val="3563CAFF"/>
    <w:rsid w:val="35B880C8"/>
    <w:rsid w:val="35EE4FCD"/>
    <w:rsid w:val="35FE89DC"/>
    <w:rsid w:val="35FF392B"/>
    <w:rsid w:val="3616081F"/>
    <w:rsid w:val="3617AF52"/>
    <w:rsid w:val="362864A1"/>
    <w:rsid w:val="365D80A7"/>
    <w:rsid w:val="36691E5E"/>
    <w:rsid w:val="36A8AEBE"/>
    <w:rsid w:val="36BED354"/>
    <w:rsid w:val="36E0F9CB"/>
    <w:rsid w:val="36E24E23"/>
    <w:rsid w:val="36F37A90"/>
    <w:rsid w:val="370589E2"/>
    <w:rsid w:val="37263CD8"/>
    <w:rsid w:val="3742E6F5"/>
    <w:rsid w:val="375AB4C0"/>
    <w:rsid w:val="37AB189C"/>
    <w:rsid w:val="37C47774"/>
    <w:rsid w:val="38054B00"/>
    <w:rsid w:val="381687C3"/>
    <w:rsid w:val="3851BBDF"/>
    <w:rsid w:val="3861A039"/>
    <w:rsid w:val="38641E09"/>
    <w:rsid w:val="386434FD"/>
    <w:rsid w:val="386AFB47"/>
    <w:rsid w:val="387CCA2C"/>
    <w:rsid w:val="389F3DBF"/>
    <w:rsid w:val="38C8216F"/>
    <w:rsid w:val="38DE3FCC"/>
    <w:rsid w:val="38E8323D"/>
    <w:rsid w:val="39236D02"/>
    <w:rsid w:val="395DC747"/>
    <w:rsid w:val="396B537C"/>
    <w:rsid w:val="397BC736"/>
    <w:rsid w:val="39B8B376"/>
    <w:rsid w:val="3A2A5EEC"/>
    <w:rsid w:val="3A319853"/>
    <w:rsid w:val="3A9D7161"/>
    <w:rsid w:val="3AB3C3C5"/>
    <w:rsid w:val="3ACBDE34"/>
    <w:rsid w:val="3ACE4C69"/>
    <w:rsid w:val="3AFCF390"/>
    <w:rsid w:val="3B0723DD"/>
    <w:rsid w:val="3B269917"/>
    <w:rsid w:val="3B602624"/>
    <w:rsid w:val="3B73BA6D"/>
    <w:rsid w:val="3B78380C"/>
    <w:rsid w:val="3B88BAC1"/>
    <w:rsid w:val="3B8A293B"/>
    <w:rsid w:val="3BC5303C"/>
    <w:rsid w:val="3BDFA237"/>
    <w:rsid w:val="3C2467BD"/>
    <w:rsid w:val="3C39AFA0"/>
    <w:rsid w:val="3C3A6E82"/>
    <w:rsid w:val="3C5B4CF5"/>
    <w:rsid w:val="3C771EAB"/>
    <w:rsid w:val="3C7C6B02"/>
    <w:rsid w:val="3C7F6AF7"/>
    <w:rsid w:val="3C85C054"/>
    <w:rsid w:val="3C97C5A3"/>
    <w:rsid w:val="3CA8FEE5"/>
    <w:rsid w:val="3CB0E522"/>
    <w:rsid w:val="3CBEA0A4"/>
    <w:rsid w:val="3CBF59AF"/>
    <w:rsid w:val="3CC26978"/>
    <w:rsid w:val="3CD06E40"/>
    <w:rsid w:val="3CD93E27"/>
    <w:rsid w:val="3D0F8ACE"/>
    <w:rsid w:val="3D18C430"/>
    <w:rsid w:val="3D62CCF8"/>
    <w:rsid w:val="3D634A49"/>
    <w:rsid w:val="3D6ACA4E"/>
    <w:rsid w:val="3D6D5E68"/>
    <w:rsid w:val="3DBF85C2"/>
    <w:rsid w:val="3E0DFAAC"/>
    <w:rsid w:val="3E0EE782"/>
    <w:rsid w:val="3E1F39E9"/>
    <w:rsid w:val="3E3EC49F"/>
    <w:rsid w:val="3E3FE5AD"/>
    <w:rsid w:val="3E400A6D"/>
    <w:rsid w:val="3E442120"/>
    <w:rsid w:val="3E566396"/>
    <w:rsid w:val="3E5CFC5B"/>
    <w:rsid w:val="3E70C5D7"/>
    <w:rsid w:val="3E77943C"/>
    <w:rsid w:val="3E8C2499"/>
    <w:rsid w:val="3EB0365B"/>
    <w:rsid w:val="3F151A2C"/>
    <w:rsid w:val="3F227573"/>
    <w:rsid w:val="3F4E6227"/>
    <w:rsid w:val="3F669D27"/>
    <w:rsid w:val="3FAC2F18"/>
    <w:rsid w:val="3FC363D7"/>
    <w:rsid w:val="3FD69A00"/>
    <w:rsid w:val="3FDCFF68"/>
    <w:rsid w:val="3FF0BB28"/>
    <w:rsid w:val="4006E67C"/>
    <w:rsid w:val="401D09AB"/>
    <w:rsid w:val="4022D3BF"/>
    <w:rsid w:val="4032027F"/>
    <w:rsid w:val="40355808"/>
    <w:rsid w:val="403D475D"/>
    <w:rsid w:val="40402F6A"/>
    <w:rsid w:val="40472B90"/>
    <w:rsid w:val="40543AE0"/>
    <w:rsid w:val="405CF479"/>
    <w:rsid w:val="40760D2C"/>
    <w:rsid w:val="407D3854"/>
    <w:rsid w:val="4087DC11"/>
    <w:rsid w:val="408F9A73"/>
    <w:rsid w:val="40B0EA8D"/>
    <w:rsid w:val="40D0A0DE"/>
    <w:rsid w:val="40D6DCDD"/>
    <w:rsid w:val="40E190EA"/>
    <w:rsid w:val="40FE76EE"/>
    <w:rsid w:val="4124813B"/>
    <w:rsid w:val="41566D5D"/>
    <w:rsid w:val="417466B3"/>
    <w:rsid w:val="417CB23E"/>
    <w:rsid w:val="417E7595"/>
    <w:rsid w:val="4185C06A"/>
    <w:rsid w:val="4195DA9B"/>
    <w:rsid w:val="419DBAB3"/>
    <w:rsid w:val="41DFE8F0"/>
    <w:rsid w:val="41F1643A"/>
    <w:rsid w:val="4223AC72"/>
    <w:rsid w:val="428602E9"/>
    <w:rsid w:val="428C55BE"/>
    <w:rsid w:val="42954905"/>
    <w:rsid w:val="42FF63CB"/>
    <w:rsid w:val="434EF4A2"/>
    <w:rsid w:val="437AEAA6"/>
    <w:rsid w:val="438375D7"/>
    <w:rsid w:val="43BEFB6D"/>
    <w:rsid w:val="43C38BDE"/>
    <w:rsid w:val="442F86F0"/>
    <w:rsid w:val="443CC4EA"/>
    <w:rsid w:val="44735B07"/>
    <w:rsid w:val="4498BC22"/>
    <w:rsid w:val="44D8E0E1"/>
    <w:rsid w:val="450573A2"/>
    <w:rsid w:val="450B0348"/>
    <w:rsid w:val="45132CA0"/>
    <w:rsid w:val="452CB0D3"/>
    <w:rsid w:val="4546CFEE"/>
    <w:rsid w:val="4573B391"/>
    <w:rsid w:val="4577622A"/>
    <w:rsid w:val="45921A99"/>
    <w:rsid w:val="45A8A418"/>
    <w:rsid w:val="45A914F9"/>
    <w:rsid w:val="46110D51"/>
    <w:rsid w:val="4612D079"/>
    <w:rsid w:val="461B8723"/>
    <w:rsid w:val="4632A4CC"/>
    <w:rsid w:val="46680DED"/>
    <w:rsid w:val="467F92AF"/>
    <w:rsid w:val="46869E13"/>
    <w:rsid w:val="46B8459B"/>
    <w:rsid w:val="46C9A1ED"/>
    <w:rsid w:val="46DE0B4C"/>
    <w:rsid w:val="46DF8E54"/>
    <w:rsid w:val="46EB36EE"/>
    <w:rsid w:val="4747C8EA"/>
    <w:rsid w:val="474D8AE3"/>
    <w:rsid w:val="4819CDCD"/>
    <w:rsid w:val="481B8E3F"/>
    <w:rsid w:val="48610FD4"/>
    <w:rsid w:val="48630C1B"/>
    <w:rsid w:val="489D710E"/>
    <w:rsid w:val="48C9CE5A"/>
    <w:rsid w:val="48CB5F2B"/>
    <w:rsid w:val="48CF51AD"/>
    <w:rsid w:val="48E3994B"/>
    <w:rsid w:val="48ECAFA4"/>
    <w:rsid w:val="496DF5D4"/>
    <w:rsid w:val="49CB2D05"/>
    <w:rsid w:val="49D340E2"/>
    <w:rsid w:val="49F7FD1B"/>
    <w:rsid w:val="49FF35CB"/>
    <w:rsid w:val="4A143E50"/>
    <w:rsid w:val="4A18B5FA"/>
    <w:rsid w:val="4A361577"/>
    <w:rsid w:val="4A37DB52"/>
    <w:rsid w:val="4A39416F"/>
    <w:rsid w:val="4A70E25C"/>
    <w:rsid w:val="4A8CEE33"/>
    <w:rsid w:val="4B588E41"/>
    <w:rsid w:val="4B74DB83"/>
    <w:rsid w:val="4C04EF02"/>
    <w:rsid w:val="4C3A9DD8"/>
    <w:rsid w:val="4C3D0F35"/>
    <w:rsid w:val="4C481D8E"/>
    <w:rsid w:val="4C5ECEEC"/>
    <w:rsid w:val="4C8C61D4"/>
    <w:rsid w:val="4C8EC593"/>
    <w:rsid w:val="4CB56B68"/>
    <w:rsid w:val="4CC039AB"/>
    <w:rsid w:val="4CC0B0BA"/>
    <w:rsid w:val="4CC0EAAC"/>
    <w:rsid w:val="4CC898C4"/>
    <w:rsid w:val="4CCBDA8C"/>
    <w:rsid w:val="4CEB631D"/>
    <w:rsid w:val="4CF2B798"/>
    <w:rsid w:val="4CF730E5"/>
    <w:rsid w:val="4D46464E"/>
    <w:rsid w:val="4D5056BC"/>
    <w:rsid w:val="4D702CEB"/>
    <w:rsid w:val="4DBACBDF"/>
    <w:rsid w:val="4DCDB239"/>
    <w:rsid w:val="4E2752AE"/>
    <w:rsid w:val="4E839D58"/>
    <w:rsid w:val="4E8A6E13"/>
    <w:rsid w:val="4EC35780"/>
    <w:rsid w:val="4EC9ED2D"/>
    <w:rsid w:val="4ED7D889"/>
    <w:rsid w:val="4F66CB88"/>
    <w:rsid w:val="4F76255E"/>
    <w:rsid w:val="4F8B6F1B"/>
    <w:rsid w:val="4FB31C8C"/>
    <w:rsid w:val="4FD41FBA"/>
    <w:rsid w:val="4FD71B0C"/>
    <w:rsid w:val="501F5FF9"/>
    <w:rsid w:val="5029140A"/>
    <w:rsid w:val="50374909"/>
    <w:rsid w:val="504A7E4B"/>
    <w:rsid w:val="506A9211"/>
    <w:rsid w:val="5084C145"/>
    <w:rsid w:val="5087F77E"/>
    <w:rsid w:val="50AF54FE"/>
    <w:rsid w:val="5106B878"/>
    <w:rsid w:val="51185773"/>
    <w:rsid w:val="513ED964"/>
    <w:rsid w:val="51550190"/>
    <w:rsid w:val="51567FC2"/>
    <w:rsid w:val="51635B0E"/>
    <w:rsid w:val="519476B1"/>
    <w:rsid w:val="519D2A88"/>
    <w:rsid w:val="51C7169A"/>
    <w:rsid w:val="51E7025A"/>
    <w:rsid w:val="51F613A4"/>
    <w:rsid w:val="5214CB02"/>
    <w:rsid w:val="524725B4"/>
    <w:rsid w:val="524F46A3"/>
    <w:rsid w:val="525093C8"/>
    <w:rsid w:val="5252CBA4"/>
    <w:rsid w:val="525F6CDE"/>
    <w:rsid w:val="52806533"/>
    <w:rsid w:val="528A6C4E"/>
    <w:rsid w:val="529E27A0"/>
    <w:rsid w:val="52AAD2EF"/>
    <w:rsid w:val="52B87A18"/>
    <w:rsid w:val="52D42294"/>
    <w:rsid w:val="52F1604D"/>
    <w:rsid w:val="5304DCD1"/>
    <w:rsid w:val="53138C3A"/>
    <w:rsid w:val="532971F3"/>
    <w:rsid w:val="534EBC4E"/>
    <w:rsid w:val="5351C028"/>
    <w:rsid w:val="537C135C"/>
    <w:rsid w:val="540C42BA"/>
    <w:rsid w:val="540F5EC3"/>
    <w:rsid w:val="54298ECD"/>
    <w:rsid w:val="549E96F9"/>
    <w:rsid w:val="54BBD2E5"/>
    <w:rsid w:val="54D12262"/>
    <w:rsid w:val="5510209E"/>
    <w:rsid w:val="5599ED22"/>
    <w:rsid w:val="55C20D10"/>
    <w:rsid w:val="55DBB4FB"/>
    <w:rsid w:val="56006D5F"/>
    <w:rsid w:val="56447BB1"/>
    <w:rsid w:val="564618AF"/>
    <w:rsid w:val="565A36F6"/>
    <w:rsid w:val="566F24A9"/>
    <w:rsid w:val="567F4E6C"/>
    <w:rsid w:val="56835DA9"/>
    <w:rsid w:val="56E14836"/>
    <w:rsid w:val="57284BE2"/>
    <w:rsid w:val="57306497"/>
    <w:rsid w:val="57638732"/>
    <w:rsid w:val="579A2488"/>
    <w:rsid w:val="57A72B74"/>
    <w:rsid w:val="57B22B22"/>
    <w:rsid w:val="57D60D10"/>
    <w:rsid w:val="57DBA43F"/>
    <w:rsid w:val="57DE0231"/>
    <w:rsid w:val="581BC66D"/>
    <w:rsid w:val="585F371D"/>
    <w:rsid w:val="587FBBBF"/>
    <w:rsid w:val="588973B2"/>
    <w:rsid w:val="5897ECFD"/>
    <w:rsid w:val="58C89DB9"/>
    <w:rsid w:val="58C9BA38"/>
    <w:rsid w:val="58D872FE"/>
    <w:rsid w:val="58F97175"/>
    <w:rsid w:val="58FAB14E"/>
    <w:rsid w:val="58FBFDB5"/>
    <w:rsid w:val="58FCF3B1"/>
    <w:rsid w:val="5902EFD8"/>
    <w:rsid w:val="59143F24"/>
    <w:rsid w:val="59406AE6"/>
    <w:rsid w:val="594703F8"/>
    <w:rsid w:val="596B219E"/>
    <w:rsid w:val="59864557"/>
    <w:rsid w:val="599674E0"/>
    <w:rsid w:val="59AFB876"/>
    <w:rsid w:val="59B2A436"/>
    <w:rsid w:val="59B77F03"/>
    <w:rsid w:val="59C1C551"/>
    <w:rsid w:val="59C7B770"/>
    <w:rsid w:val="59D8EBE2"/>
    <w:rsid w:val="59E0AD36"/>
    <w:rsid w:val="59F4B208"/>
    <w:rsid w:val="5A10620E"/>
    <w:rsid w:val="5A12C7D9"/>
    <w:rsid w:val="5A1E35FF"/>
    <w:rsid w:val="5A292569"/>
    <w:rsid w:val="5A33BD5E"/>
    <w:rsid w:val="5A680559"/>
    <w:rsid w:val="5A9B27F4"/>
    <w:rsid w:val="5AA4DE3B"/>
    <w:rsid w:val="5AC176BD"/>
    <w:rsid w:val="5AF65B07"/>
    <w:rsid w:val="5B016D4E"/>
    <w:rsid w:val="5B24E304"/>
    <w:rsid w:val="5B4077E7"/>
    <w:rsid w:val="5B95B4F2"/>
    <w:rsid w:val="5BCFBD88"/>
    <w:rsid w:val="5BE6E43F"/>
    <w:rsid w:val="5BEA5EB1"/>
    <w:rsid w:val="5C019A7A"/>
    <w:rsid w:val="5C1452E4"/>
    <w:rsid w:val="5C1BEBA0"/>
    <w:rsid w:val="5C362F9E"/>
    <w:rsid w:val="5C606882"/>
    <w:rsid w:val="5C861E5C"/>
    <w:rsid w:val="5CD584FF"/>
    <w:rsid w:val="5CDEE07A"/>
    <w:rsid w:val="5CEEE2DF"/>
    <w:rsid w:val="5CF59036"/>
    <w:rsid w:val="5CF96613"/>
    <w:rsid w:val="5D34908A"/>
    <w:rsid w:val="5D45986F"/>
    <w:rsid w:val="5D465ACE"/>
    <w:rsid w:val="5D612E2F"/>
    <w:rsid w:val="5D6B5E20"/>
    <w:rsid w:val="5D7448F6"/>
    <w:rsid w:val="5DA01853"/>
    <w:rsid w:val="5DB02345"/>
    <w:rsid w:val="5DC2B45E"/>
    <w:rsid w:val="5E28B5B9"/>
    <w:rsid w:val="5E435B69"/>
    <w:rsid w:val="5E4E97EE"/>
    <w:rsid w:val="5E7A7748"/>
    <w:rsid w:val="5E932459"/>
    <w:rsid w:val="5E95433B"/>
    <w:rsid w:val="5ECE15DF"/>
    <w:rsid w:val="5EE168D0"/>
    <w:rsid w:val="5F061C4E"/>
    <w:rsid w:val="5F072E81"/>
    <w:rsid w:val="5F1E4AB8"/>
    <w:rsid w:val="5F1E9B4F"/>
    <w:rsid w:val="5F6436C2"/>
    <w:rsid w:val="5F64FC72"/>
    <w:rsid w:val="5FF0D401"/>
    <w:rsid w:val="5FF11F47"/>
    <w:rsid w:val="5FF60DDA"/>
    <w:rsid w:val="5FFADB60"/>
    <w:rsid w:val="5FFC906B"/>
    <w:rsid w:val="6015AF0C"/>
    <w:rsid w:val="601647A9"/>
    <w:rsid w:val="6072EA76"/>
    <w:rsid w:val="607D3931"/>
    <w:rsid w:val="6084CC63"/>
    <w:rsid w:val="6095AC75"/>
    <w:rsid w:val="60A2FEE2"/>
    <w:rsid w:val="60B605CB"/>
    <w:rsid w:val="60C24B1B"/>
    <w:rsid w:val="60CAF19B"/>
    <w:rsid w:val="60D4E1E8"/>
    <w:rsid w:val="60F027E9"/>
    <w:rsid w:val="6124C9C8"/>
    <w:rsid w:val="614CA916"/>
    <w:rsid w:val="61749A3C"/>
    <w:rsid w:val="6193A499"/>
    <w:rsid w:val="61A2AC33"/>
    <w:rsid w:val="61A57093"/>
    <w:rsid w:val="61AC4B59"/>
    <w:rsid w:val="61BF21BC"/>
    <w:rsid w:val="61CFAAFA"/>
    <w:rsid w:val="61E5E115"/>
    <w:rsid w:val="62190992"/>
    <w:rsid w:val="6231AD1F"/>
    <w:rsid w:val="623CEFA0"/>
    <w:rsid w:val="623E58BC"/>
    <w:rsid w:val="626EAC3A"/>
    <w:rsid w:val="6279CA5C"/>
    <w:rsid w:val="62A7D1A6"/>
    <w:rsid w:val="62AB8FAA"/>
    <w:rsid w:val="62B451CE"/>
    <w:rsid w:val="62B5C406"/>
    <w:rsid w:val="62C09A29"/>
    <w:rsid w:val="62C144BC"/>
    <w:rsid w:val="62EA29B8"/>
    <w:rsid w:val="630DE9DE"/>
    <w:rsid w:val="6353BF9C"/>
    <w:rsid w:val="63592D60"/>
    <w:rsid w:val="637B7770"/>
    <w:rsid w:val="6381B176"/>
    <w:rsid w:val="63877D1D"/>
    <w:rsid w:val="639A7461"/>
    <w:rsid w:val="63C6D1E8"/>
    <w:rsid w:val="63D0F989"/>
    <w:rsid w:val="641022D2"/>
    <w:rsid w:val="641D7814"/>
    <w:rsid w:val="641F64C9"/>
    <w:rsid w:val="64685903"/>
    <w:rsid w:val="648F55E1"/>
    <w:rsid w:val="64BE0E75"/>
    <w:rsid w:val="64D7609E"/>
    <w:rsid w:val="64F70599"/>
    <w:rsid w:val="653781F7"/>
    <w:rsid w:val="65574001"/>
    <w:rsid w:val="656627E9"/>
    <w:rsid w:val="657DEF0E"/>
    <w:rsid w:val="65BC65DC"/>
    <w:rsid w:val="65BE0530"/>
    <w:rsid w:val="65C1E052"/>
    <w:rsid w:val="65DDFC7B"/>
    <w:rsid w:val="66042964"/>
    <w:rsid w:val="66278BE3"/>
    <w:rsid w:val="665D6C5F"/>
    <w:rsid w:val="66949572"/>
    <w:rsid w:val="66A46A41"/>
    <w:rsid w:val="66AF5FF1"/>
    <w:rsid w:val="66E8E950"/>
    <w:rsid w:val="66F805D6"/>
    <w:rsid w:val="672531E5"/>
    <w:rsid w:val="67351CED"/>
    <w:rsid w:val="67464110"/>
    <w:rsid w:val="6797E0CD"/>
    <w:rsid w:val="67ABA92E"/>
    <w:rsid w:val="67DC3FC1"/>
    <w:rsid w:val="682F2CD4"/>
    <w:rsid w:val="684B3052"/>
    <w:rsid w:val="685385BB"/>
    <w:rsid w:val="68606CCF"/>
    <w:rsid w:val="689A38A3"/>
    <w:rsid w:val="68A06737"/>
    <w:rsid w:val="68B46BF0"/>
    <w:rsid w:val="68B58FD0"/>
    <w:rsid w:val="68C286B0"/>
    <w:rsid w:val="68CA675C"/>
    <w:rsid w:val="68D55F05"/>
    <w:rsid w:val="68EAF9F4"/>
    <w:rsid w:val="68EB12C6"/>
    <w:rsid w:val="68F2E197"/>
    <w:rsid w:val="69018496"/>
    <w:rsid w:val="690AA8A5"/>
    <w:rsid w:val="692855AC"/>
    <w:rsid w:val="692A6B9F"/>
    <w:rsid w:val="692FDBAD"/>
    <w:rsid w:val="69314050"/>
    <w:rsid w:val="6941D68F"/>
    <w:rsid w:val="696413FC"/>
    <w:rsid w:val="696A0068"/>
    <w:rsid w:val="697D50D8"/>
    <w:rsid w:val="6986E4A8"/>
    <w:rsid w:val="69BABB6C"/>
    <w:rsid w:val="69E0F9AD"/>
    <w:rsid w:val="69E19B8B"/>
    <w:rsid w:val="69E700B3"/>
    <w:rsid w:val="69FEDBFB"/>
    <w:rsid w:val="6A2CF3A4"/>
    <w:rsid w:val="6A831D20"/>
    <w:rsid w:val="6A928FE4"/>
    <w:rsid w:val="6A9D79ED"/>
    <w:rsid w:val="6A9EE4C5"/>
    <w:rsid w:val="6AA7AD8E"/>
    <w:rsid w:val="6AFDD0BE"/>
    <w:rsid w:val="6B5043E2"/>
    <w:rsid w:val="6B6DEDFB"/>
    <w:rsid w:val="6B9A10F7"/>
    <w:rsid w:val="6BD6A464"/>
    <w:rsid w:val="6BE48AEA"/>
    <w:rsid w:val="6C0C6235"/>
    <w:rsid w:val="6C23F029"/>
    <w:rsid w:val="6C2EC627"/>
    <w:rsid w:val="6C4A3783"/>
    <w:rsid w:val="6C7AC1E1"/>
    <w:rsid w:val="6CDB78DC"/>
    <w:rsid w:val="6CEE4B58"/>
    <w:rsid w:val="6D492989"/>
    <w:rsid w:val="6D9A3C93"/>
    <w:rsid w:val="6DA0FF9F"/>
    <w:rsid w:val="6DA445C4"/>
    <w:rsid w:val="6DC92D86"/>
    <w:rsid w:val="6DD0E025"/>
    <w:rsid w:val="6DF166E3"/>
    <w:rsid w:val="6E3258E8"/>
    <w:rsid w:val="6EAA1CC2"/>
    <w:rsid w:val="6ECCEC08"/>
    <w:rsid w:val="6EDAB547"/>
    <w:rsid w:val="6EDD6D6A"/>
    <w:rsid w:val="6F360CF4"/>
    <w:rsid w:val="6F3BF569"/>
    <w:rsid w:val="6F46842F"/>
    <w:rsid w:val="6F47DBD9"/>
    <w:rsid w:val="6F509A63"/>
    <w:rsid w:val="6F522054"/>
    <w:rsid w:val="6F70ACDE"/>
    <w:rsid w:val="6FACD7F0"/>
    <w:rsid w:val="6FC561D2"/>
    <w:rsid w:val="6FD04EA9"/>
    <w:rsid w:val="6FDBE166"/>
    <w:rsid w:val="6FDF419E"/>
    <w:rsid w:val="6FF9553C"/>
    <w:rsid w:val="7013BE1C"/>
    <w:rsid w:val="7028B317"/>
    <w:rsid w:val="702D2C03"/>
    <w:rsid w:val="7061686B"/>
    <w:rsid w:val="706566AB"/>
    <w:rsid w:val="706DBC27"/>
    <w:rsid w:val="70932260"/>
    <w:rsid w:val="70AD3B12"/>
    <w:rsid w:val="70D20800"/>
    <w:rsid w:val="70DD6DA4"/>
    <w:rsid w:val="70E909BA"/>
    <w:rsid w:val="70F6D3D7"/>
    <w:rsid w:val="7116EF12"/>
    <w:rsid w:val="714EC991"/>
    <w:rsid w:val="716A3199"/>
    <w:rsid w:val="7179DD87"/>
    <w:rsid w:val="718A2B4E"/>
    <w:rsid w:val="71A80357"/>
    <w:rsid w:val="71ADC5E5"/>
    <w:rsid w:val="71FFAF8C"/>
    <w:rsid w:val="7204DE1F"/>
    <w:rsid w:val="721750AE"/>
    <w:rsid w:val="725DC669"/>
    <w:rsid w:val="7274C3B1"/>
    <w:rsid w:val="728A1786"/>
    <w:rsid w:val="72945287"/>
    <w:rsid w:val="72A24127"/>
    <w:rsid w:val="72EA99F2"/>
    <w:rsid w:val="730522BD"/>
    <w:rsid w:val="7348B91B"/>
    <w:rsid w:val="734EB31C"/>
    <w:rsid w:val="7380641F"/>
    <w:rsid w:val="73C1DC61"/>
    <w:rsid w:val="73C65C88"/>
    <w:rsid w:val="73DA3A7B"/>
    <w:rsid w:val="73E0E92E"/>
    <w:rsid w:val="74077FB4"/>
    <w:rsid w:val="74089CC7"/>
    <w:rsid w:val="74240B86"/>
    <w:rsid w:val="742BF1C3"/>
    <w:rsid w:val="742EBF96"/>
    <w:rsid w:val="74301379"/>
    <w:rsid w:val="74468445"/>
    <w:rsid w:val="753275D2"/>
    <w:rsid w:val="755DACC2"/>
    <w:rsid w:val="75604818"/>
    <w:rsid w:val="75D757E8"/>
    <w:rsid w:val="760A03E0"/>
    <w:rsid w:val="7615CC28"/>
    <w:rsid w:val="76166E28"/>
    <w:rsid w:val="761DB021"/>
    <w:rsid w:val="7621F0F7"/>
    <w:rsid w:val="764DE59F"/>
    <w:rsid w:val="765D3E8D"/>
    <w:rsid w:val="76969702"/>
    <w:rsid w:val="76C3B8AC"/>
    <w:rsid w:val="76D12982"/>
    <w:rsid w:val="76DA481F"/>
    <w:rsid w:val="76E5EFE9"/>
    <w:rsid w:val="76F20918"/>
    <w:rsid w:val="76F9092C"/>
    <w:rsid w:val="774989B3"/>
    <w:rsid w:val="775BAC48"/>
    <w:rsid w:val="7760493F"/>
    <w:rsid w:val="777516DB"/>
    <w:rsid w:val="779DF6D1"/>
    <w:rsid w:val="77A8B8AB"/>
    <w:rsid w:val="77E9B600"/>
    <w:rsid w:val="77F519B5"/>
    <w:rsid w:val="78184276"/>
    <w:rsid w:val="7827F42C"/>
    <w:rsid w:val="785E4BF2"/>
    <w:rsid w:val="78686F30"/>
    <w:rsid w:val="788AAAE0"/>
    <w:rsid w:val="78954D84"/>
    <w:rsid w:val="78D179FE"/>
    <w:rsid w:val="78E3A3F5"/>
    <w:rsid w:val="78F6CE83"/>
    <w:rsid w:val="7938E27E"/>
    <w:rsid w:val="7938E27E"/>
    <w:rsid w:val="793B9A75"/>
    <w:rsid w:val="7940B319"/>
    <w:rsid w:val="7942AF63"/>
    <w:rsid w:val="7950928A"/>
    <w:rsid w:val="799E37AD"/>
    <w:rsid w:val="79A1D913"/>
    <w:rsid w:val="79EE8B99"/>
    <w:rsid w:val="7A24AC1A"/>
    <w:rsid w:val="7A311DE5"/>
    <w:rsid w:val="7A929EE4"/>
    <w:rsid w:val="7AB5E1E9"/>
    <w:rsid w:val="7AF28A0E"/>
    <w:rsid w:val="7B0C21B4"/>
    <w:rsid w:val="7B23CBC0"/>
    <w:rsid w:val="7B3A080E"/>
    <w:rsid w:val="7B3A9F88"/>
    <w:rsid w:val="7B8A0DCA"/>
    <w:rsid w:val="7BAE8284"/>
    <w:rsid w:val="7BCB8CCB"/>
    <w:rsid w:val="7C072B8B"/>
    <w:rsid w:val="7C474A2D"/>
    <w:rsid w:val="7CF4C8B3"/>
    <w:rsid w:val="7D3DB288"/>
    <w:rsid w:val="7DA86A0E"/>
    <w:rsid w:val="7DAE9EF4"/>
    <w:rsid w:val="7DB66BCF"/>
    <w:rsid w:val="7DF034E3"/>
    <w:rsid w:val="7E0C53A1"/>
    <w:rsid w:val="7E0FC184"/>
    <w:rsid w:val="7E2D4C99"/>
    <w:rsid w:val="7E362526"/>
    <w:rsid w:val="7E808486"/>
    <w:rsid w:val="7E8D3CFB"/>
    <w:rsid w:val="7E8EC9B2"/>
    <w:rsid w:val="7EBB2B01"/>
    <w:rsid w:val="7F4B2ED7"/>
    <w:rsid w:val="7F5A2856"/>
    <w:rsid w:val="7F6F6445"/>
    <w:rsid w:val="7F73CDF8"/>
    <w:rsid w:val="7FBDB0AB"/>
    <w:rsid w:val="7FCED04A"/>
    <w:rsid w:val="7FFA3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80ED4"/>
  <w15:chartTrackingRefBased/>
  <w15:docId w15:val="{6F61AE09-76F9-4AEF-BC8C-6C471F698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46C7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E46C7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E46C7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31688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0C70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color w:val="2F5496" w:themeColor="accent1" w:themeShade="B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2Char" w:customStyle="1">
    <w:name w:val="Heading 2 Char"/>
    <w:basedOn w:val="DefaultParagraphFont"/>
    <w:link w:val="Heading2"/>
    <w:uiPriority w:val="9"/>
    <w:rsid w:val="00CE46C7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Heading1Char" w:customStyle="1">
    <w:name w:val="Heading 1 Char"/>
    <w:basedOn w:val="DefaultParagraphFont"/>
    <w:link w:val="Heading1"/>
    <w:uiPriority w:val="9"/>
    <w:rsid w:val="00CE46C7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sid w:val="00CE46C7"/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E60C70"/>
    <w:rPr>
      <w:rFonts w:asciiTheme="majorHAnsi" w:hAnsiTheme="majorHAnsi" w:eastAsiaTheme="majorEastAsia" w:cstheme="majorBidi"/>
      <w:color w:val="2F5496" w:themeColor="accent1" w:themeShade="BF"/>
    </w:rPr>
  </w:style>
  <w:style w:type="character" w:styleId="Heading4Char" w:customStyle="1">
    <w:name w:val="Heading 4 Char"/>
    <w:basedOn w:val="DefaultParagraphFont"/>
    <w:link w:val="Heading4"/>
    <w:uiPriority w:val="9"/>
    <w:rsid w:val="00831688"/>
    <w:rPr>
      <w:rFonts w:asciiTheme="majorHAnsi" w:hAnsiTheme="majorHAnsi" w:eastAsiaTheme="majorEastAsia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rsid w:val="002C1A5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description" w:customStyle="1">
    <w:name w:val="description"/>
    <w:basedOn w:val="DefaultParagraphFont"/>
    <w:rsid w:val="004D0612"/>
  </w:style>
  <w:style w:type="character" w:styleId="divider2" w:customStyle="1">
    <w:name w:val="divider2"/>
    <w:basedOn w:val="DefaultParagraphFont"/>
    <w:rsid w:val="004D0612"/>
  </w:style>
  <w:style w:type="character" w:styleId="address" w:customStyle="1">
    <w:name w:val="address"/>
    <w:basedOn w:val="DefaultParagraphFont"/>
    <w:rsid w:val="004D0612"/>
  </w:style>
  <w:style xmlns:w14="http://schemas.microsoft.com/office/word/2010/wordml" xmlns:mc="http://schemas.openxmlformats.org/markup-compatibility/2006" xmlns:w="http://schemas.openxmlformats.org/wordprocessingml/2006/main" w:type="paragraph" w:styleId="NoSpacing" mc:Ignorable="w14">
    <w:name xmlns:w="http://schemas.openxmlformats.org/wordprocessingml/2006/main" w:val="No Spacing"/>
    <w:uiPriority xmlns:w="http://schemas.openxmlformats.org/wordprocessingml/2006/main" w:val="1"/>
    <w:qFormat xmlns:w="http://schemas.openxmlformats.org/wordprocessingml/2006/main"/>
    <w:pPr xmlns:w="http://schemas.openxmlformats.org/wordprocessingml/2006/main"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w:type="character" w:styleId="normaltextrun" w:customStyle="true">
    <w:uiPriority w:val="1"/>
    <w:name w:val="normaltextrun"/>
    <w:basedOn w:val="DefaultParagraphFont"/>
    <w:rsid w:val="5CD584FF"/>
  </w:style>
  <w:style w:type="character" w:styleId="eop" w:customStyle="true">
    <w:uiPriority w:val="1"/>
    <w:name w:val="eop"/>
    <w:basedOn w:val="DefaultParagraphFont"/>
    <w:rsid w:val="5CD584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customXml" Target="../customXml/item4.xml" Id="rId4" /><Relationship Type="http://schemas.microsoft.com/office/2020/10/relationships/intelligence" Target="intelligence2.xml" Id="R8943ab1d11124c47" /><Relationship Type="http://schemas.openxmlformats.org/officeDocument/2006/relationships/numbering" Target="numbering.xml" Id="R0bc912da526c43b9" /><Relationship Type="http://schemas.openxmlformats.org/officeDocument/2006/relationships/image" Target="/media/image.png" Id="R9965489756b846f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db54b69-bdda-42b1-b0c9-d763a0456d56" xsi:nil="true"/>
    <lcf76f155ced4ddcb4097134ff3c332f xmlns="fd829c2f-3188-4983-98e7-1ae568daf04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99BD8F1FCD5A4081FCEF7E27FD74FC" ma:contentTypeVersion="18" ma:contentTypeDescription="Create a new document." ma:contentTypeScope="" ma:versionID="5b33659becd9593edfe8f865c90b3ae4">
  <xsd:schema xmlns:xsd="http://www.w3.org/2001/XMLSchema" xmlns:xs="http://www.w3.org/2001/XMLSchema" xmlns:p="http://schemas.microsoft.com/office/2006/metadata/properties" xmlns:ns2="fdb54b69-bdda-42b1-b0c9-d763a0456d56" xmlns:ns3="fd829c2f-3188-4983-98e7-1ae568daf04e" targetNamespace="http://schemas.microsoft.com/office/2006/metadata/properties" ma:root="true" ma:fieldsID="dd169af74c86c97e0c0125858ba25b23" ns2:_="" ns3:_="">
    <xsd:import namespace="fdb54b69-bdda-42b1-b0c9-d763a0456d56"/>
    <xsd:import namespace="fd829c2f-3188-4983-98e7-1ae568daf04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b54b69-bdda-42b1-b0c9-d763a0456d5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acf506d-afe9-4125-9547-5bdf04401652}" ma:internalName="TaxCatchAll" ma:showField="CatchAllData" ma:web="fdb54b69-bdda-42b1-b0c9-d763a0456d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29c2f-3188-4983-98e7-1ae568daf0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6721f75-1082-44af-a986-2d00c0b541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2B5795-D964-4E07-BB4D-4135FE921F1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6F8F467-0DB7-468C-89F5-E200229E397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134225C-A73D-4F25-9DB1-639DF644E85C}"/>
</file>

<file path=customXml/itemProps4.xml><?xml version="1.0" encoding="utf-8"?>
<ds:datastoreItem xmlns:ds="http://schemas.openxmlformats.org/officeDocument/2006/customXml" ds:itemID="{6AD1046D-1B95-4BA7-AF2D-AB0787C78878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Admin - Herne &amp; Broomfield Parish Council</dc:creator>
  <keywords/>
  <dc:description/>
  <lastModifiedBy>Clerk - Herne &amp; Broomfield Parish Council</lastModifiedBy>
  <revision>144</revision>
  <lastPrinted>2022-06-30T18:10:00.0000000Z</lastPrinted>
  <dcterms:created xsi:type="dcterms:W3CDTF">2022-08-10T13:23:00.0000000Z</dcterms:created>
  <dcterms:modified xsi:type="dcterms:W3CDTF">2024-07-26T09:00:04.0483386Z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0x0101001E99BD8F1FCD5A4081FCEF7E27FD74FC</vt:lpwstr>
  </property>
  <property fmtid="{D5CDD505-2E9C-101B-9397-08002B2CF9AE}" pid="3" name="MediaServiceImageTags">
    <vt:lpwstr/>
  </property>
</Properties>
</file>