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BA7F9" w14:textId="36669166" w:rsidR="00CE46C7" w:rsidRPr="00EB7A4C" w:rsidRDefault="00CE46C7" w:rsidP="69E700B3">
      <w:pPr>
        <w:pStyle w:val="Heading1"/>
        <w:spacing w:before="0"/>
        <w:jc w:val="center"/>
        <w:rPr>
          <w:rFonts w:asciiTheme="minorHAnsi" w:eastAsiaTheme="minorEastAsia" w:hAnsiTheme="minorHAnsi" w:cstheme="minorBidi"/>
          <w:b/>
          <w:bCs/>
          <w:color w:val="auto"/>
        </w:rPr>
      </w:pPr>
      <w:r w:rsidRPr="69E700B3">
        <w:rPr>
          <w:rFonts w:asciiTheme="minorHAnsi" w:eastAsiaTheme="minorEastAsia" w:hAnsiTheme="minorHAnsi" w:cstheme="minorBidi"/>
          <w:b/>
          <w:bCs/>
          <w:color w:val="auto"/>
        </w:rPr>
        <w:t>HERNE &amp; BROOMFIELD PARISH COUNCIL</w:t>
      </w:r>
    </w:p>
    <w:p w14:paraId="46A1185F" w14:textId="1C385D0D" w:rsidR="00CE46C7" w:rsidRPr="005022DB" w:rsidRDefault="00CE46C7" w:rsidP="006C5417">
      <w:pPr>
        <w:jc w:val="center"/>
      </w:pPr>
      <w:r>
        <w:t>Parish Office, Herne Centre, St Martin’s View, Herne CT6 7AP</w:t>
      </w:r>
    </w:p>
    <w:p w14:paraId="11B111B9" w14:textId="77777777" w:rsidR="008A5B14" w:rsidRPr="008A5B14" w:rsidRDefault="008A5B14" w:rsidP="008A5B14">
      <w:pPr>
        <w:spacing w:after="0"/>
        <w:jc w:val="both"/>
      </w:pPr>
      <w:r w:rsidRPr="008A5B14">
        <w:t>To all members of Herne &amp; Broomfield parish. </w:t>
      </w:r>
    </w:p>
    <w:p w14:paraId="5101A2D3" w14:textId="392F5889" w:rsidR="008A5B14" w:rsidRPr="008A5B14" w:rsidRDefault="008A5B14" w:rsidP="008A5B14">
      <w:pPr>
        <w:spacing w:after="0"/>
        <w:jc w:val="both"/>
      </w:pPr>
      <w:r w:rsidRPr="008A5B14">
        <w:t xml:space="preserve">You are hereby invited to attend the meeting of Herne &amp; Broomfield Parish Council to be held at the Herne Centre on Thursday </w:t>
      </w:r>
      <w:r w:rsidR="00434573">
        <w:t>3</w:t>
      </w:r>
      <w:r w:rsidR="00434573" w:rsidRPr="00434573">
        <w:rPr>
          <w:vertAlign w:val="superscript"/>
        </w:rPr>
        <w:t>rd</w:t>
      </w:r>
      <w:r w:rsidR="00434573">
        <w:t xml:space="preserve"> October</w:t>
      </w:r>
      <w:r w:rsidRPr="008A5B14">
        <w:t xml:space="preserve"> at 7.30pm, for the purpose of transacting the following business.  </w:t>
      </w:r>
    </w:p>
    <w:p w14:paraId="46D05078" w14:textId="77777777" w:rsidR="008A5B14" w:rsidRPr="008A5B14" w:rsidRDefault="008A5B14" w:rsidP="008A5B14">
      <w:pPr>
        <w:spacing w:after="0"/>
        <w:jc w:val="both"/>
      </w:pPr>
      <w:r w:rsidRPr="008A5B14">
        <w:t> </w:t>
      </w:r>
    </w:p>
    <w:p w14:paraId="40ABE0F0" w14:textId="77777777" w:rsidR="008A5B14" w:rsidRPr="008A5B14" w:rsidRDefault="008A5B14" w:rsidP="008A5B14">
      <w:pPr>
        <w:spacing w:after="0"/>
        <w:jc w:val="right"/>
      </w:pPr>
      <w:r w:rsidRPr="008A5B14">
        <w:rPr>
          <w:i/>
          <w:iCs/>
        </w:rPr>
        <w:t>Michele Nicholson</w:t>
      </w:r>
      <w:r w:rsidRPr="008A5B14">
        <w:t> </w:t>
      </w:r>
    </w:p>
    <w:p w14:paraId="1CE12CC2" w14:textId="77777777" w:rsidR="008A5B14" w:rsidRPr="008A5B14" w:rsidRDefault="008A5B14" w:rsidP="008A5B14">
      <w:pPr>
        <w:spacing w:after="0"/>
        <w:jc w:val="right"/>
      </w:pPr>
      <w:r w:rsidRPr="008A5B14">
        <w:t>Parish Clerk </w:t>
      </w:r>
    </w:p>
    <w:p w14:paraId="5AE69299" w14:textId="40AFDB43" w:rsidR="00723794" w:rsidRDefault="00865343" w:rsidP="5CD584FF">
      <w:pPr>
        <w:spacing w:after="0"/>
        <w:jc w:val="both"/>
        <w:rPr>
          <w:b/>
          <w:bCs/>
        </w:rPr>
      </w:pPr>
      <w:r>
        <w:t xml:space="preserve">                                                                                          </w:t>
      </w:r>
      <w:r w:rsidRPr="2B853ECE">
        <w:rPr>
          <w:b/>
          <w:bCs/>
        </w:rPr>
        <w:t xml:space="preserve">  </w:t>
      </w:r>
      <w:r w:rsidR="00E026DE">
        <w:rPr>
          <w:b/>
          <w:bCs/>
        </w:rPr>
        <w:t>MEETING NOTICE</w:t>
      </w:r>
    </w:p>
    <w:p w14:paraId="35FF366B" w14:textId="174F172E" w:rsidR="4022D3BF" w:rsidRDefault="4022D3BF" w:rsidP="4223AC72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2D67AB82">
        <w:rPr>
          <w:b/>
          <w:bCs/>
          <w:color w:val="000000" w:themeColor="text1"/>
        </w:rPr>
        <w:t>To receive apologies for absence and accept reasons.</w:t>
      </w:r>
    </w:p>
    <w:p w14:paraId="0A4EB3E1" w14:textId="5FDB4614" w:rsidR="4022D3BF" w:rsidRDefault="4022D3BF" w:rsidP="4223AC72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2D67AB82">
        <w:rPr>
          <w:rFonts w:ascii="Calibri" w:eastAsia="Calibri" w:hAnsi="Calibri" w:cs="Calibri"/>
          <w:b/>
          <w:bCs/>
          <w:color w:val="000000" w:themeColor="text1"/>
        </w:rPr>
        <w:t>To receive declarations of interest on items on the Agenda and requests for dispensations.</w:t>
      </w:r>
    </w:p>
    <w:p w14:paraId="5595E355" w14:textId="2E889097" w:rsidR="4022D3BF" w:rsidRDefault="4022D3BF" w:rsidP="4223AC72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3B744BE0">
        <w:rPr>
          <w:rFonts w:ascii="Calibri" w:eastAsia="Calibri" w:hAnsi="Calibri" w:cs="Calibri"/>
          <w:b/>
          <w:bCs/>
          <w:color w:val="000000" w:themeColor="text1"/>
        </w:rPr>
        <w:t xml:space="preserve">To confirm the minutes of the planning meeting held on </w:t>
      </w:r>
      <w:r w:rsidR="0FD62C47" w:rsidRPr="3B744BE0">
        <w:rPr>
          <w:rFonts w:ascii="Calibri" w:eastAsia="Calibri" w:hAnsi="Calibri" w:cs="Calibri"/>
          <w:b/>
          <w:bCs/>
          <w:color w:val="000000" w:themeColor="text1"/>
        </w:rPr>
        <w:t>5</w:t>
      </w:r>
      <w:r w:rsidR="0FD62C47" w:rsidRPr="3B744BE0">
        <w:rPr>
          <w:rFonts w:ascii="Calibri" w:eastAsia="Calibri" w:hAnsi="Calibri" w:cs="Calibri"/>
          <w:b/>
          <w:bCs/>
          <w:color w:val="000000" w:themeColor="text1"/>
          <w:vertAlign w:val="superscript"/>
        </w:rPr>
        <w:t>th</w:t>
      </w:r>
      <w:r w:rsidR="0FD62C47" w:rsidRPr="3B744BE0">
        <w:rPr>
          <w:rFonts w:ascii="Calibri" w:eastAsia="Calibri" w:hAnsi="Calibri" w:cs="Calibri"/>
          <w:b/>
          <w:bCs/>
          <w:color w:val="000000" w:themeColor="text1"/>
        </w:rPr>
        <w:t xml:space="preserve"> September</w:t>
      </w:r>
      <w:r w:rsidR="3ACBDE34" w:rsidRPr="3B744BE0">
        <w:rPr>
          <w:rFonts w:ascii="Calibri" w:eastAsia="Calibri" w:hAnsi="Calibri" w:cs="Calibri"/>
          <w:b/>
          <w:bCs/>
          <w:color w:val="000000" w:themeColor="text1"/>
        </w:rPr>
        <w:t xml:space="preserve"> 2024</w:t>
      </w:r>
      <w:r w:rsidRPr="3B744BE0">
        <w:rPr>
          <w:rFonts w:ascii="Calibri" w:eastAsia="Calibri" w:hAnsi="Calibri" w:cs="Calibri"/>
          <w:b/>
          <w:bCs/>
          <w:color w:val="000000" w:themeColor="text1"/>
        </w:rPr>
        <w:t>.</w:t>
      </w:r>
    </w:p>
    <w:p w14:paraId="1B9384B1" w14:textId="4F1818CE" w:rsidR="4022D3BF" w:rsidRDefault="4022D3BF" w:rsidP="4223AC72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2D67AB82">
        <w:rPr>
          <w:rFonts w:ascii="Calibri" w:eastAsia="Calibri" w:hAnsi="Calibri" w:cs="Calibri"/>
          <w:b/>
          <w:bCs/>
          <w:color w:val="000000" w:themeColor="text1"/>
        </w:rPr>
        <w:t>To report on matters arising from the minutes, not on the agenda, for information only.</w:t>
      </w:r>
    </w:p>
    <w:p w14:paraId="14D05FCC" w14:textId="36D12CD7" w:rsidR="00764BAC" w:rsidRPr="00D048F4" w:rsidRDefault="00764BAC" w:rsidP="00C34EE4">
      <w:pPr>
        <w:pStyle w:val="Heading3"/>
        <w:spacing w:before="240"/>
        <w:jc w:val="center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048F4">
        <w:rPr>
          <w:rFonts w:asciiTheme="minorHAnsi" w:hAnsiTheme="minorHAnsi"/>
          <w:b/>
          <w:bCs/>
          <w:color w:val="auto"/>
          <w:sz w:val="22"/>
          <w:szCs w:val="22"/>
        </w:rPr>
        <w:t>ADJOURNMENT FOR MEMBERS OF THE PUBLIC TO SPEAK ON ITEMS ON THE AGENDA</w:t>
      </w:r>
    </w:p>
    <w:p w14:paraId="7AC230ED" w14:textId="77777777" w:rsidR="000821C6" w:rsidRDefault="000821C6" w:rsidP="7B23CBC0">
      <w:pPr>
        <w:spacing w:after="240"/>
        <w:jc w:val="center"/>
      </w:pPr>
      <w:r>
        <w:t>To allow members of the public to speak about items on the agenda.</w:t>
      </w:r>
    </w:p>
    <w:tbl>
      <w:tblPr>
        <w:tblStyle w:val="TableGrid"/>
        <w:tblW w:w="10910" w:type="dxa"/>
        <w:tblLayout w:type="fixed"/>
        <w:tblLook w:val="04A0" w:firstRow="1" w:lastRow="0" w:firstColumn="1" w:lastColumn="0" w:noHBand="0" w:noVBand="1"/>
      </w:tblPr>
      <w:tblGrid>
        <w:gridCol w:w="1230"/>
        <w:gridCol w:w="2231"/>
        <w:gridCol w:w="6120"/>
        <w:gridCol w:w="1329"/>
      </w:tblGrid>
      <w:tr w:rsidR="00462EAA" w:rsidRPr="00D048F4" w14:paraId="089F5711" w14:textId="77777777" w:rsidTr="0721C05D">
        <w:tc>
          <w:tcPr>
            <w:tcW w:w="1230" w:type="dxa"/>
          </w:tcPr>
          <w:p w14:paraId="2A506AD1" w14:textId="175553C4" w:rsidR="428602E9" w:rsidRDefault="3F227573" w:rsidP="2B853EC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2B853ECE">
              <w:rPr>
                <w:b/>
                <w:bCs/>
              </w:rPr>
              <w:t>Reference</w:t>
            </w:r>
          </w:p>
        </w:tc>
        <w:tc>
          <w:tcPr>
            <w:tcW w:w="2231" w:type="dxa"/>
          </w:tcPr>
          <w:p w14:paraId="512278BB" w14:textId="29D1EDF9" w:rsidR="428602E9" w:rsidRDefault="3F227573" w:rsidP="2B853EC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2B853ECE">
              <w:rPr>
                <w:b/>
                <w:bCs/>
              </w:rPr>
              <w:t>Address</w:t>
            </w:r>
          </w:p>
        </w:tc>
        <w:tc>
          <w:tcPr>
            <w:tcW w:w="6120" w:type="dxa"/>
          </w:tcPr>
          <w:p w14:paraId="6504F99C" w14:textId="6FCD5F9B" w:rsidR="428602E9" w:rsidRDefault="3F227573" w:rsidP="2B853EC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2B853ECE">
              <w:rPr>
                <w:b/>
                <w:bCs/>
              </w:rPr>
              <w:t>Proposal</w:t>
            </w:r>
          </w:p>
        </w:tc>
        <w:tc>
          <w:tcPr>
            <w:tcW w:w="1329" w:type="dxa"/>
          </w:tcPr>
          <w:p w14:paraId="3612C7C5" w14:textId="012E0349" w:rsidR="428602E9" w:rsidRDefault="3F227573" w:rsidP="2B853EC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2B853ECE">
              <w:rPr>
                <w:b/>
                <w:bCs/>
              </w:rPr>
              <w:t>Comments on or by</w:t>
            </w:r>
          </w:p>
        </w:tc>
      </w:tr>
      <w:tr w:rsidR="5902EFD8" w14:paraId="0FEDF90E" w14:textId="77777777" w:rsidTr="0721C05D">
        <w:trPr>
          <w:trHeight w:val="300"/>
        </w:trPr>
        <w:tc>
          <w:tcPr>
            <w:tcW w:w="1230" w:type="dxa"/>
          </w:tcPr>
          <w:p w14:paraId="188CA89B" w14:textId="2A3393A1" w:rsidR="07D53B63" w:rsidRDefault="214C6FE6" w:rsidP="2B853ECE">
            <w:pPr>
              <w:rPr>
                <w:b/>
                <w:bCs/>
              </w:rPr>
            </w:pPr>
            <w:r w:rsidRPr="567B4F02">
              <w:rPr>
                <w:b/>
                <w:bCs/>
              </w:rPr>
              <w:t>24/01660</w:t>
            </w:r>
          </w:p>
        </w:tc>
        <w:tc>
          <w:tcPr>
            <w:tcW w:w="2231" w:type="dxa"/>
          </w:tcPr>
          <w:p w14:paraId="24E65AB6" w14:textId="2D9777AD" w:rsidR="07D53B63" w:rsidRDefault="214C6FE6" w:rsidP="22DC5F0E">
            <w:r>
              <w:t>1 Chapel Cottages, Bogshole Lane</w:t>
            </w:r>
          </w:p>
        </w:tc>
        <w:tc>
          <w:tcPr>
            <w:tcW w:w="6120" w:type="dxa"/>
          </w:tcPr>
          <w:p w14:paraId="7C9E3EA2" w14:textId="221BC39A" w:rsidR="07D53B63" w:rsidRDefault="214C6FE6" w:rsidP="0721C05D">
            <w:pPr>
              <w:rPr>
                <w:rFonts w:eastAsiaTheme="minorEastAsia"/>
                <w:color w:val="000000" w:themeColor="text1"/>
              </w:rPr>
            </w:pPr>
            <w:r w:rsidRPr="0721C05D">
              <w:rPr>
                <w:rFonts w:eastAsiaTheme="minorEastAsia"/>
                <w:color w:val="000000" w:themeColor="text1"/>
              </w:rPr>
              <w:t xml:space="preserve">To re-pollard two </w:t>
            </w:r>
            <w:r w:rsidR="375F3A29" w:rsidRPr="0721C05D">
              <w:rPr>
                <w:rFonts w:eastAsiaTheme="minorEastAsia"/>
                <w:color w:val="000000" w:themeColor="text1"/>
              </w:rPr>
              <w:t>self-seeded</w:t>
            </w:r>
            <w:r w:rsidRPr="0721C05D">
              <w:rPr>
                <w:rFonts w:eastAsiaTheme="minorEastAsia"/>
                <w:color w:val="000000" w:themeColor="text1"/>
              </w:rPr>
              <w:t xml:space="preserve"> Elm Trees. </w:t>
            </w:r>
            <w:r w:rsidR="508FFCDF" w:rsidRPr="0721C05D">
              <w:rPr>
                <w:rFonts w:eastAsiaTheme="minorEastAsia"/>
                <w:color w:val="000000" w:themeColor="text1"/>
              </w:rPr>
              <w:t xml:space="preserve">The trees are located one on the front drive and one in front of the house.  </w:t>
            </w:r>
          </w:p>
        </w:tc>
        <w:tc>
          <w:tcPr>
            <w:tcW w:w="1329" w:type="dxa"/>
          </w:tcPr>
          <w:p w14:paraId="13107A80" w14:textId="732C1AF4" w:rsidR="5902EFD8" w:rsidRDefault="5902EFD8" w:rsidP="22DC5F0E"/>
        </w:tc>
      </w:tr>
      <w:tr w:rsidR="386434FD" w14:paraId="1DD2A8F8" w14:textId="77777777" w:rsidTr="0721C05D">
        <w:trPr>
          <w:trHeight w:val="300"/>
        </w:trPr>
        <w:tc>
          <w:tcPr>
            <w:tcW w:w="1230" w:type="dxa"/>
          </w:tcPr>
          <w:p w14:paraId="367B83CE" w14:textId="29DD9D37" w:rsidR="7DF034E3" w:rsidRDefault="32EAB413" w:rsidP="2B853ECE">
            <w:pPr>
              <w:rPr>
                <w:b/>
                <w:bCs/>
              </w:rPr>
            </w:pPr>
            <w:r w:rsidRPr="567B4F02">
              <w:rPr>
                <w:b/>
                <w:bCs/>
              </w:rPr>
              <w:t>24/01616</w:t>
            </w:r>
          </w:p>
        </w:tc>
        <w:tc>
          <w:tcPr>
            <w:tcW w:w="2231" w:type="dxa"/>
          </w:tcPr>
          <w:p w14:paraId="42BD2A4C" w14:textId="09767DB7" w:rsidR="7DF034E3" w:rsidRDefault="32EAB413" w:rsidP="22DC5F0E">
            <w:r>
              <w:t>Down Topsl, Bullockstone Road</w:t>
            </w:r>
          </w:p>
        </w:tc>
        <w:tc>
          <w:tcPr>
            <w:tcW w:w="6120" w:type="dxa"/>
          </w:tcPr>
          <w:p w14:paraId="09335980" w14:textId="50769D5D" w:rsidR="2D548383" w:rsidRDefault="2E36D707" w:rsidP="567B4F02">
            <w:pPr>
              <w:rPr>
                <w:rFonts w:eastAsiaTheme="minorEastAsia"/>
              </w:rPr>
            </w:pPr>
            <w:r w:rsidRPr="0721C05D">
              <w:rPr>
                <w:rFonts w:eastAsiaTheme="minorEastAsia"/>
                <w:color w:val="000000" w:themeColor="text1"/>
              </w:rPr>
              <w:t>Application for lawful development certificate for existing use of land for stationing of caravans for residential use.</w:t>
            </w:r>
          </w:p>
        </w:tc>
        <w:tc>
          <w:tcPr>
            <w:tcW w:w="1329" w:type="dxa"/>
          </w:tcPr>
          <w:p w14:paraId="6770BAFB" w14:textId="059A1FC6" w:rsidR="2D548383" w:rsidRDefault="2E36D707" w:rsidP="22DC5F0E">
            <w:r>
              <w:t>18/10/24</w:t>
            </w:r>
          </w:p>
        </w:tc>
      </w:tr>
      <w:tr w:rsidR="46869E13" w14:paraId="36D3F1EB" w14:textId="77777777" w:rsidTr="0721C05D">
        <w:trPr>
          <w:trHeight w:val="300"/>
        </w:trPr>
        <w:tc>
          <w:tcPr>
            <w:tcW w:w="1230" w:type="dxa"/>
          </w:tcPr>
          <w:p w14:paraId="6A8D68AF" w14:textId="18F660DA" w:rsidR="08AC7C83" w:rsidRDefault="32EAB413" w:rsidP="2B853ECE">
            <w:pPr>
              <w:rPr>
                <w:b/>
                <w:bCs/>
              </w:rPr>
            </w:pPr>
            <w:r w:rsidRPr="567B4F02">
              <w:rPr>
                <w:b/>
                <w:bCs/>
              </w:rPr>
              <w:t>24/01576</w:t>
            </w:r>
          </w:p>
        </w:tc>
        <w:tc>
          <w:tcPr>
            <w:tcW w:w="2231" w:type="dxa"/>
          </w:tcPr>
          <w:p w14:paraId="6D9EDB51" w14:textId="591B20EA" w:rsidR="08AC7C83" w:rsidRDefault="32EAB413" w:rsidP="22DC5F0E">
            <w:r>
              <w:t>The Glade, 48A Herne Street, Herne</w:t>
            </w:r>
          </w:p>
        </w:tc>
        <w:tc>
          <w:tcPr>
            <w:tcW w:w="6120" w:type="dxa"/>
          </w:tcPr>
          <w:p w14:paraId="4BBF964F" w14:textId="504C4309" w:rsidR="08AC7C83" w:rsidRDefault="5CDC2C2B" w:rsidP="567B4F02">
            <w:pPr>
              <w:rPr>
                <w:rFonts w:eastAsiaTheme="minorEastAsia"/>
              </w:rPr>
            </w:pPr>
            <w:r w:rsidRPr="567B4F02">
              <w:rPr>
                <w:rFonts w:eastAsiaTheme="minorEastAsia"/>
                <w:color w:val="000000" w:themeColor="text1"/>
              </w:rPr>
              <w:t>Trees to be cut as follows:</w:t>
            </w:r>
          </w:p>
          <w:p w14:paraId="4ADFAE42" w14:textId="39A5EEB8" w:rsidR="08AC7C83" w:rsidRDefault="5CDC2C2B" w:rsidP="567B4F02">
            <w:pPr>
              <w:rPr>
                <w:rFonts w:eastAsiaTheme="minorEastAsia"/>
              </w:rPr>
            </w:pPr>
            <w:r w:rsidRPr="567B4F02">
              <w:rPr>
                <w:rFonts w:eastAsiaTheme="minorEastAsia"/>
                <w:color w:val="000000" w:themeColor="text1"/>
              </w:rPr>
              <w:t xml:space="preserve">Tree 1, Leylandii in rear side garden, Fell Tree </w:t>
            </w:r>
          </w:p>
          <w:p w14:paraId="72CABD09" w14:textId="47F84314" w:rsidR="08AC7C83" w:rsidRDefault="5CDC2C2B" w:rsidP="567B4F02">
            <w:pPr>
              <w:rPr>
                <w:rFonts w:eastAsiaTheme="minorEastAsia"/>
              </w:rPr>
            </w:pPr>
            <w:r w:rsidRPr="567B4F02">
              <w:rPr>
                <w:rFonts w:eastAsiaTheme="minorEastAsia"/>
                <w:color w:val="000000" w:themeColor="text1"/>
              </w:rPr>
              <w:t xml:space="preserve">2, Holms Oak, in rear garden, crown reduction by 25%. </w:t>
            </w:r>
          </w:p>
          <w:p w14:paraId="07951971" w14:textId="3F3AB9CC" w:rsidR="08AC7C83" w:rsidRDefault="5CDC2C2B" w:rsidP="567B4F02">
            <w:pPr>
              <w:rPr>
                <w:rFonts w:eastAsiaTheme="minorEastAsia"/>
              </w:rPr>
            </w:pPr>
            <w:r w:rsidRPr="567B4F02">
              <w:rPr>
                <w:rFonts w:eastAsiaTheme="minorEastAsia"/>
                <w:color w:val="000000" w:themeColor="text1"/>
              </w:rPr>
              <w:t>Tree 3 &amp; 4, conifers in front garden, crown reduction by 25%.</w:t>
            </w:r>
          </w:p>
        </w:tc>
        <w:tc>
          <w:tcPr>
            <w:tcW w:w="1329" w:type="dxa"/>
          </w:tcPr>
          <w:p w14:paraId="79242EB5" w14:textId="2180AE9B" w:rsidR="2E0BF4AE" w:rsidRDefault="5CDC2C2B" w:rsidP="2B853ECE">
            <w:r>
              <w:t>18/10/24</w:t>
            </w:r>
          </w:p>
        </w:tc>
      </w:tr>
      <w:tr w:rsidR="60C24B1B" w14:paraId="30473FDE" w14:textId="77777777" w:rsidTr="0721C05D">
        <w:trPr>
          <w:trHeight w:val="300"/>
        </w:trPr>
        <w:tc>
          <w:tcPr>
            <w:tcW w:w="1230" w:type="dxa"/>
          </w:tcPr>
          <w:p w14:paraId="49AFF7EC" w14:textId="751F5563" w:rsidR="6797E0CD" w:rsidRDefault="32EAB413" w:rsidP="2B853ECE">
            <w:pPr>
              <w:rPr>
                <w:b/>
                <w:bCs/>
              </w:rPr>
            </w:pPr>
            <w:r w:rsidRPr="567B4F02">
              <w:rPr>
                <w:b/>
                <w:bCs/>
              </w:rPr>
              <w:t>24/01571</w:t>
            </w:r>
          </w:p>
        </w:tc>
        <w:tc>
          <w:tcPr>
            <w:tcW w:w="2231" w:type="dxa"/>
          </w:tcPr>
          <w:p w14:paraId="43026C79" w14:textId="1BE53DA7" w:rsidR="6797E0CD" w:rsidRDefault="32EAB413" w:rsidP="22DC5F0E">
            <w:r>
              <w:t>Strode Farm, Lower Herne Road</w:t>
            </w:r>
          </w:p>
        </w:tc>
        <w:tc>
          <w:tcPr>
            <w:tcW w:w="6120" w:type="dxa"/>
          </w:tcPr>
          <w:p w14:paraId="03B0415B" w14:textId="1B96B90C" w:rsidR="26466B4E" w:rsidRDefault="3BD5354B" w:rsidP="0721C05D">
            <w:pPr>
              <w:rPr>
                <w:rFonts w:eastAsiaTheme="minorEastAsia"/>
              </w:rPr>
            </w:pPr>
            <w:r w:rsidRPr="0721C05D">
              <w:rPr>
                <w:rFonts w:eastAsiaTheme="minorEastAsia"/>
                <w:color w:val="000000" w:themeColor="text1"/>
              </w:rPr>
              <w:t>Variation of condition 1.  Developer wishes to change the details of the front doors and garage doors fro</w:t>
            </w:r>
            <w:r w:rsidR="55AB767A" w:rsidRPr="0721C05D">
              <w:rPr>
                <w:rFonts w:eastAsiaTheme="minorEastAsia"/>
                <w:color w:val="000000" w:themeColor="text1"/>
              </w:rPr>
              <w:t>m the previously approved application CA/23/02093.</w:t>
            </w:r>
          </w:p>
          <w:p w14:paraId="67AB8B19" w14:textId="1DF9CC3C" w:rsidR="26466B4E" w:rsidRDefault="1F849EE8" w:rsidP="567B4F02">
            <w:pPr>
              <w:rPr>
                <w:rFonts w:eastAsiaTheme="minorEastAsia"/>
              </w:rPr>
            </w:pPr>
            <w:r w:rsidRPr="0721C05D">
              <w:rPr>
                <w:rFonts w:eastAsiaTheme="minorEastAsia"/>
                <w:color w:val="000000" w:themeColor="text1"/>
              </w:rPr>
              <w:t>Details submitted pursuant to condition 2 (materials) of planning permission CA/23/00723/VAR.</w:t>
            </w:r>
          </w:p>
        </w:tc>
        <w:tc>
          <w:tcPr>
            <w:tcW w:w="1329" w:type="dxa"/>
          </w:tcPr>
          <w:p w14:paraId="18D30BAE" w14:textId="211A9D85" w:rsidR="26466B4E" w:rsidRDefault="1F849EE8" w:rsidP="22DC5F0E">
            <w:r>
              <w:t>18/10/24</w:t>
            </w:r>
          </w:p>
        </w:tc>
      </w:tr>
      <w:tr w:rsidR="630DE9DE" w14:paraId="61FDDE37" w14:textId="77777777" w:rsidTr="0721C05D">
        <w:trPr>
          <w:trHeight w:val="300"/>
        </w:trPr>
        <w:tc>
          <w:tcPr>
            <w:tcW w:w="1230" w:type="dxa"/>
          </w:tcPr>
          <w:p w14:paraId="1BD08F30" w14:textId="492409A8" w:rsidR="3481BCE7" w:rsidRDefault="046496C2" w:rsidP="630DE9DE">
            <w:pPr>
              <w:rPr>
                <w:b/>
                <w:bCs/>
              </w:rPr>
            </w:pPr>
            <w:r w:rsidRPr="567B4F02">
              <w:rPr>
                <w:b/>
                <w:bCs/>
              </w:rPr>
              <w:t>24/01496</w:t>
            </w:r>
          </w:p>
        </w:tc>
        <w:tc>
          <w:tcPr>
            <w:tcW w:w="2231" w:type="dxa"/>
          </w:tcPr>
          <w:p w14:paraId="7B194E38" w14:textId="33EEF7F8" w:rsidR="3481BCE7" w:rsidRDefault="046496C2" w:rsidP="630DE9DE">
            <w:r>
              <w:t>75 Strode Park Road, Herne</w:t>
            </w:r>
          </w:p>
        </w:tc>
        <w:tc>
          <w:tcPr>
            <w:tcW w:w="6120" w:type="dxa"/>
          </w:tcPr>
          <w:p w14:paraId="50F829C1" w14:textId="6940ABF0" w:rsidR="3481BCE7" w:rsidRDefault="2C771507" w:rsidP="0721C05D">
            <w:pPr>
              <w:spacing w:line="259" w:lineRule="auto"/>
              <w:rPr>
                <w:rFonts w:eastAsiaTheme="minorEastAsia"/>
                <w:color w:val="000000" w:themeColor="text1"/>
              </w:rPr>
            </w:pPr>
            <w:r w:rsidRPr="0721C05D">
              <w:rPr>
                <w:rFonts w:eastAsiaTheme="minorEastAsia"/>
                <w:color w:val="000000" w:themeColor="text1"/>
              </w:rPr>
              <w:t>Existing bungalow wishes to add a dormer to the North elevation creating a first floor</w:t>
            </w:r>
            <w:r w:rsidR="53DFD91B" w:rsidRPr="0721C05D">
              <w:rPr>
                <w:rFonts w:eastAsiaTheme="minorEastAsia"/>
                <w:color w:val="000000" w:themeColor="text1"/>
              </w:rPr>
              <w:t>.</w:t>
            </w:r>
          </w:p>
        </w:tc>
        <w:tc>
          <w:tcPr>
            <w:tcW w:w="1329" w:type="dxa"/>
          </w:tcPr>
          <w:p w14:paraId="3414C6F0" w14:textId="553C288C" w:rsidR="630DE9DE" w:rsidRDefault="046496C2" w:rsidP="630DE9DE">
            <w:r>
              <w:t>18/10/24</w:t>
            </w:r>
          </w:p>
        </w:tc>
      </w:tr>
      <w:tr w:rsidR="3166F4CA" w14:paraId="36B16E4B" w14:textId="77777777" w:rsidTr="0721C05D">
        <w:trPr>
          <w:trHeight w:val="300"/>
        </w:trPr>
        <w:tc>
          <w:tcPr>
            <w:tcW w:w="1230" w:type="dxa"/>
          </w:tcPr>
          <w:p w14:paraId="2C3056F0" w14:textId="0AE1C020" w:rsidR="0A85A0D8" w:rsidRDefault="0A85A0D8" w:rsidP="3B744BE0">
            <w:pPr>
              <w:rPr>
                <w:b/>
                <w:bCs/>
              </w:rPr>
            </w:pPr>
          </w:p>
        </w:tc>
        <w:tc>
          <w:tcPr>
            <w:tcW w:w="2231" w:type="dxa"/>
          </w:tcPr>
          <w:p w14:paraId="1805A80F" w14:textId="2DC0213E" w:rsidR="0A85A0D8" w:rsidRDefault="0A85A0D8" w:rsidP="3B744BE0"/>
        </w:tc>
        <w:tc>
          <w:tcPr>
            <w:tcW w:w="6120" w:type="dxa"/>
          </w:tcPr>
          <w:p w14:paraId="4D054B9A" w14:textId="1D96F889" w:rsidR="0A85A0D8" w:rsidRDefault="0A85A0D8" w:rsidP="3B744BE0">
            <w:pPr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1329" w:type="dxa"/>
          </w:tcPr>
          <w:p w14:paraId="5F2B15D7" w14:textId="08DFD67E" w:rsidR="0A85A0D8" w:rsidRDefault="0A85A0D8" w:rsidP="3B744BE0"/>
        </w:tc>
      </w:tr>
      <w:tr w:rsidR="242ECEB9" w14:paraId="31AC64BE" w14:textId="77777777" w:rsidTr="0721C05D">
        <w:trPr>
          <w:trHeight w:val="300"/>
        </w:trPr>
        <w:tc>
          <w:tcPr>
            <w:tcW w:w="1230" w:type="dxa"/>
          </w:tcPr>
          <w:p w14:paraId="17640A34" w14:textId="6679636B" w:rsidR="76A96A62" w:rsidRDefault="76A96A62" w:rsidP="3B744BE0">
            <w:pPr>
              <w:rPr>
                <w:b/>
                <w:bCs/>
              </w:rPr>
            </w:pPr>
          </w:p>
        </w:tc>
        <w:tc>
          <w:tcPr>
            <w:tcW w:w="2231" w:type="dxa"/>
          </w:tcPr>
          <w:p w14:paraId="2033AEBD" w14:textId="16473627" w:rsidR="76A96A62" w:rsidRDefault="76A96A62" w:rsidP="3B744BE0"/>
        </w:tc>
        <w:tc>
          <w:tcPr>
            <w:tcW w:w="6120" w:type="dxa"/>
          </w:tcPr>
          <w:p w14:paraId="072E0124" w14:textId="562E084D" w:rsidR="76A96A62" w:rsidRDefault="76A96A62" w:rsidP="3B744BE0">
            <w:pPr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1329" w:type="dxa"/>
          </w:tcPr>
          <w:p w14:paraId="64C055A2" w14:textId="381A99E0" w:rsidR="242ECEB9" w:rsidRDefault="242ECEB9" w:rsidP="242ECEB9"/>
        </w:tc>
      </w:tr>
    </w:tbl>
    <w:p w14:paraId="1341C48E" w14:textId="4315E751" w:rsidR="52B87A18" w:rsidRDefault="0095604E" w:rsidP="46C9A1ED">
      <w:pPr>
        <w:spacing w:before="240" w:after="120"/>
        <w:rPr>
          <w:b/>
          <w:bCs/>
        </w:rPr>
      </w:pPr>
      <w:r w:rsidRPr="2CD6204F">
        <w:rPr>
          <w:b/>
          <w:bCs/>
        </w:rPr>
        <w:t>Any</w:t>
      </w:r>
      <w:r w:rsidR="007F0204" w:rsidRPr="2CD6204F">
        <w:rPr>
          <w:b/>
          <w:bCs/>
        </w:rPr>
        <w:t xml:space="preserve"> applications </w:t>
      </w:r>
      <w:r w:rsidR="00876BF4" w:rsidRPr="2CD6204F">
        <w:rPr>
          <w:b/>
          <w:bCs/>
        </w:rPr>
        <w:t>submitted prior to the meeting</w:t>
      </w:r>
      <w:r w:rsidR="003E2BF1" w:rsidRPr="2CD6204F">
        <w:rPr>
          <w:b/>
          <w:bCs/>
        </w:rPr>
        <w:t xml:space="preserve"> will be considered.</w:t>
      </w:r>
    </w:p>
    <w:p w14:paraId="749CFE76" w14:textId="5BC8DF15" w:rsidR="003A7CC3" w:rsidRPr="00D048F4" w:rsidRDefault="003A7CC3" w:rsidP="6C4A3783">
      <w:pPr>
        <w:spacing w:after="120"/>
        <w:rPr>
          <w:b/>
          <w:bCs/>
        </w:rPr>
      </w:pPr>
      <w:r w:rsidRPr="7C072B8B">
        <w:rPr>
          <w:b/>
          <w:bCs/>
        </w:rPr>
        <w:t>Correspondence received:</w:t>
      </w:r>
    </w:p>
    <w:p w14:paraId="4579F83A" w14:textId="1259EDBC" w:rsidR="3CD93E27" w:rsidRDefault="09711832" w:rsidP="775BAC48">
      <w:pPr>
        <w:spacing w:before="120" w:after="0"/>
        <w:rPr>
          <w:b/>
          <w:bCs/>
        </w:rPr>
      </w:pPr>
      <w:r w:rsidRPr="2D67AB82">
        <w:rPr>
          <w:b/>
          <w:bCs/>
        </w:rPr>
        <w:t xml:space="preserve">Applications </w:t>
      </w:r>
      <w:r w:rsidR="0D012603" w:rsidRPr="2D67AB82">
        <w:rPr>
          <w:b/>
          <w:bCs/>
        </w:rPr>
        <w:t>a</w:t>
      </w:r>
      <w:r w:rsidRPr="2D67AB82">
        <w:rPr>
          <w:b/>
          <w:bCs/>
        </w:rPr>
        <w:t>pproved by C.C.C.:</w:t>
      </w:r>
    </w:p>
    <w:p w14:paraId="49F47C6C" w14:textId="5B161410" w:rsidR="3D18C430" w:rsidRDefault="2381C563" w:rsidP="4006E67C">
      <w:pPr>
        <w:spacing w:after="0"/>
        <w:rPr>
          <w:b/>
          <w:bCs/>
        </w:rPr>
      </w:pPr>
      <w:r w:rsidRPr="3B744BE0">
        <w:rPr>
          <w:b/>
          <w:bCs/>
        </w:rPr>
        <w:t>24/0</w:t>
      </w:r>
      <w:r w:rsidR="413E8FA6" w:rsidRPr="3B744BE0">
        <w:rPr>
          <w:b/>
          <w:bCs/>
        </w:rPr>
        <w:t>1</w:t>
      </w:r>
      <w:r w:rsidR="69D7A176" w:rsidRPr="3B744BE0">
        <w:rPr>
          <w:b/>
          <w:bCs/>
        </w:rPr>
        <w:t>381</w:t>
      </w:r>
      <w:r w:rsidR="69D7A176" w:rsidRPr="3B744BE0">
        <w:t xml:space="preserve"> Rear of 63 Curtis Wood Park Road</w:t>
      </w:r>
    </w:p>
    <w:p w14:paraId="0792A04F" w14:textId="40C9354F" w:rsidR="4A4FC789" w:rsidRDefault="4A4FC789" w:rsidP="3B744BE0">
      <w:pPr>
        <w:spacing w:after="0"/>
        <w:rPr>
          <w:b/>
          <w:bCs/>
        </w:rPr>
      </w:pPr>
      <w:r w:rsidRPr="3B744BE0">
        <w:rPr>
          <w:b/>
          <w:bCs/>
        </w:rPr>
        <w:t>24/0</w:t>
      </w:r>
      <w:r w:rsidR="72EEAD00" w:rsidRPr="3B744BE0">
        <w:rPr>
          <w:b/>
          <w:bCs/>
        </w:rPr>
        <w:t>1378</w:t>
      </w:r>
      <w:r w:rsidR="72EEAD00" w:rsidRPr="3B744BE0">
        <w:t xml:space="preserve"> The New Vicarage, 3 Herne Street</w:t>
      </w:r>
    </w:p>
    <w:p w14:paraId="7C0D79FD" w14:textId="08C801BB" w:rsidR="454C5C56" w:rsidRDefault="454C5C56" w:rsidP="7356C7B3">
      <w:pPr>
        <w:spacing w:after="120"/>
      </w:pPr>
      <w:r w:rsidRPr="3B744BE0">
        <w:rPr>
          <w:b/>
          <w:bCs/>
        </w:rPr>
        <w:t>24/01081</w:t>
      </w:r>
      <w:r w:rsidRPr="3B744BE0">
        <w:t xml:space="preserve"> Strode Farm, Lower Herne Road</w:t>
      </w:r>
    </w:p>
    <w:p w14:paraId="04ECD71F" w14:textId="03F4B529" w:rsidR="66011168" w:rsidRDefault="66011168" w:rsidP="3B744BE0">
      <w:pPr>
        <w:spacing w:after="0"/>
        <w:rPr>
          <w:b/>
          <w:bCs/>
        </w:rPr>
      </w:pPr>
      <w:r w:rsidRPr="3B744BE0">
        <w:rPr>
          <w:b/>
          <w:bCs/>
        </w:rPr>
        <w:t>Applications withdrawn:</w:t>
      </w:r>
    </w:p>
    <w:p w14:paraId="2C759353" w14:textId="58093898" w:rsidR="66011168" w:rsidRDefault="66011168" w:rsidP="3B744BE0">
      <w:pPr>
        <w:spacing w:after="120"/>
        <w:rPr>
          <w:b/>
          <w:bCs/>
        </w:rPr>
      </w:pPr>
      <w:r w:rsidRPr="3B744BE0">
        <w:rPr>
          <w:b/>
          <w:bCs/>
        </w:rPr>
        <w:t>24/01190</w:t>
      </w:r>
      <w:r w:rsidRPr="3B744BE0">
        <w:t xml:space="preserve"> 14 Swallow Court</w:t>
      </w:r>
    </w:p>
    <w:p w14:paraId="7A2E75C1" w14:textId="65B22460" w:rsidR="40FE76EE" w:rsidRDefault="5B95B4F2" w:rsidP="6FD783DE">
      <w:pPr>
        <w:spacing w:after="0"/>
        <w:rPr>
          <w:b/>
          <w:bCs/>
        </w:rPr>
      </w:pPr>
      <w:r w:rsidRPr="7356C7B3">
        <w:rPr>
          <w:b/>
          <w:bCs/>
        </w:rPr>
        <w:t>To discuss any Highways issues</w:t>
      </w:r>
      <w:r w:rsidR="4E2752AE" w:rsidRPr="7356C7B3">
        <w:rPr>
          <w:b/>
          <w:bCs/>
        </w:rPr>
        <w:t>:</w:t>
      </w:r>
    </w:p>
    <w:p w14:paraId="6C4D2F1E" w14:textId="66633434" w:rsidR="50D8455A" w:rsidRDefault="50D8455A" w:rsidP="3B744BE0">
      <w:pPr>
        <w:spacing w:after="0"/>
      </w:pPr>
    </w:p>
    <w:sectPr w:rsidR="50D8455A" w:rsidSect="00B270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LdwX+bJEInLxHU" int2:id="k62LwnnT">
      <int2:state int2:value="Rejected" int2:type="LegacyProofing"/>
    </int2:textHash>
    <int2:textHash int2:hashCode="+CNZLVNL38FOgl" int2:id="1OYegXIt">
      <int2:state int2:value="Rejected" int2:type="LegacyProofing"/>
    </int2:textHash>
    <int2:textHash int2:hashCode="tFDyZ3UtAUREtc" int2:id="e8WuI5u6">
      <int2:state int2:value="Rejected" int2:type="LegacyProofing"/>
    </int2:textHash>
    <int2:textHash int2:hashCode="HdBUovYaKJbBMj" int2:id="gP3ZGsA9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131914"/>
    <w:multiLevelType w:val="hybridMultilevel"/>
    <w:tmpl w:val="DEFAB120"/>
    <w:lvl w:ilvl="0" w:tplc="9CB4362E">
      <w:start w:val="1"/>
      <w:numFmt w:val="decimal"/>
      <w:lvlText w:val="%1."/>
      <w:lvlJc w:val="left"/>
      <w:pPr>
        <w:ind w:left="720" w:hanging="360"/>
      </w:pPr>
    </w:lvl>
    <w:lvl w:ilvl="1" w:tplc="FEE2E4E4">
      <w:start w:val="1"/>
      <w:numFmt w:val="lowerLetter"/>
      <w:lvlText w:val="%2."/>
      <w:lvlJc w:val="left"/>
      <w:pPr>
        <w:ind w:left="1440" w:hanging="360"/>
      </w:pPr>
    </w:lvl>
    <w:lvl w:ilvl="2" w:tplc="97F65932">
      <w:start w:val="1"/>
      <w:numFmt w:val="lowerRoman"/>
      <w:lvlText w:val="%3."/>
      <w:lvlJc w:val="right"/>
      <w:pPr>
        <w:ind w:left="2160" w:hanging="180"/>
      </w:pPr>
    </w:lvl>
    <w:lvl w:ilvl="3" w:tplc="2F4A8164">
      <w:start w:val="1"/>
      <w:numFmt w:val="decimal"/>
      <w:lvlText w:val="%4."/>
      <w:lvlJc w:val="left"/>
      <w:pPr>
        <w:ind w:left="2880" w:hanging="360"/>
      </w:pPr>
    </w:lvl>
    <w:lvl w:ilvl="4" w:tplc="3AF067CE">
      <w:start w:val="1"/>
      <w:numFmt w:val="lowerLetter"/>
      <w:lvlText w:val="%5."/>
      <w:lvlJc w:val="left"/>
      <w:pPr>
        <w:ind w:left="3600" w:hanging="360"/>
      </w:pPr>
    </w:lvl>
    <w:lvl w:ilvl="5" w:tplc="A6F2FF86">
      <w:start w:val="1"/>
      <w:numFmt w:val="lowerRoman"/>
      <w:lvlText w:val="%6."/>
      <w:lvlJc w:val="right"/>
      <w:pPr>
        <w:ind w:left="4320" w:hanging="180"/>
      </w:pPr>
    </w:lvl>
    <w:lvl w:ilvl="6" w:tplc="41C0AE1C">
      <w:start w:val="1"/>
      <w:numFmt w:val="decimal"/>
      <w:lvlText w:val="%7."/>
      <w:lvlJc w:val="left"/>
      <w:pPr>
        <w:ind w:left="5040" w:hanging="360"/>
      </w:pPr>
    </w:lvl>
    <w:lvl w:ilvl="7" w:tplc="1242F630">
      <w:start w:val="1"/>
      <w:numFmt w:val="lowerLetter"/>
      <w:lvlText w:val="%8."/>
      <w:lvlJc w:val="left"/>
      <w:pPr>
        <w:ind w:left="5760" w:hanging="360"/>
      </w:pPr>
    </w:lvl>
    <w:lvl w:ilvl="8" w:tplc="4CE2DECC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126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C7"/>
    <w:rsid w:val="000150C3"/>
    <w:rsid w:val="0003450D"/>
    <w:rsid w:val="00037858"/>
    <w:rsid w:val="000575E2"/>
    <w:rsid w:val="00060983"/>
    <w:rsid w:val="00060CDA"/>
    <w:rsid w:val="000615F9"/>
    <w:rsid w:val="00065DB8"/>
    <w:rsid w:val="000660A0"/>
    <w:rsid w:val="00066B58"/>
    <w:rsid w:val="000737B1"/>
    <w:rsid w:val="00073855"/>
    <w:rsid w:val="00077FFB"/>
    <w:rsid w:val="000821C6"/>
    <w:rsid w:val="00086694"/>
    <w:rsid w:val="000904AB"/>
    <w:rsid w:val="00092BC6"/>
    <w:rsid w:val="000930A5"/>
    <w:rsid w:val="00093E58"/>
    <w:rsid w:val="00096EBF"/>
    <w:rsid w:val="000A055C"/>
    <w:rsid w:val="000A0B6E"/>
    <w:rsid w:val="000A2967"/>
    <w:rsid w:val="000B0223"/>
    <w:rsid w:val="000B1E64"/>
    <w:rsid w:val="000B69D8"/>
    <w:rsid w:val="000B6AFF"/>
    <w:rsid w:val="000C08F6"/>
    <w:rsid w:val="000D08C8"/>
    <w:rsid w:val="000D5D24"/>
    <w:rsid w:val="000E7F1E"/>
    <w:rsid w:val="000F7929"/>
    <w:rsid w:val="0010353F"/>
    <w:rsid w:val="00103C17"/>
    <w:rsid w:val="0011080F"/>
    <w:rsid w:val="001109A9"/>
    <w:rsid w:val="00113906"/>
    <w:rsid w:val="001156DB"/>
    <w:rsid w:val="0012215E"/>
    <w:rsid w:val="00126565"/>
    <w:rsid w:val="001275EF"/>
    <w:rsid w:val="00132EC4"/>
    <w:rsid w:val="00142D63"/>
    <w:rsid w:val="00144DA4"/>
    <w:rsid w:val="001510C3"/>
    <w:rsid w:val="00156586"/>
    <w:rsid w:val="00157CA9"/>
    <w:rsid w:val="00161605"/>
    <w:rsid w:val="001679C3"/>
    <w:rsid w:val="00175969"/>
    <w:rsid w:val="0017780E"/>
    <w:rsid w:val="001837BE"/>
    <w:rsid w:val="00184257"/>
    <w:rsid w:val="0018623E"/>
    <w:rsid w:val="001A0955"/>
    <w:rsid w:val="001A59F7"/>
    <w:rsid w:val="001B63A1"/>
    <w:rsid w:val="001C08F3"/>
    <w:rsid w:val="001C456F"/>
    <w:rsid w:val="001D0317"/>
    <w:rsid w:val="001D7711"/>
    <w:rsid w:val="001E0E74"/>
    <w:rsid w:val="001E33DE"/>
    <w:rsid w:val="001F03B2"/>
    <w:rsid w:val="001F1BC3"/>
    <w:rsid w:val="00204C11"/>
    <w:rsid w:val="00217D8E"/>
    <w:rsid w:val="00223C75"/>
    <w:rsid w:val="002379D2"/>
    <w:rsid w:val="0024075C"/>
    <w:rsid w:val="00243881"/>
    <w:rsid w:val="00253036"/>
    <w:rsid w:val="002546B8"/>
    <w:rsid w:val="0026086B"/>
    <w:rsid w:val="002627E4"/>
    <w:rsid w:val="00266FC4"/>
    <w:rsid w:val="002711F0"/>
    <w:rsid w:val="0027279C"/>
    <w:rsid w:val="00275024"/>
    <w:rsid w:val="0027955D"/>
    <w:rsid w:val="0028243D"/>
    <w:rsid w:val="002958F9"/>
    <w:rsid w:val="002A47AA"/>
    <w:rsid w:val="002A4AD7"/>
    <w:rsid w:val="002A4D51"/>
    <w:rsid w:val="002A57A5"/>
    <w:rsid w:val="002A6162"/>
    <w:rsid w:val="002A6E2A"/>
    <w:rsid w:val="002A704D"/>
    <w:rsid w:val="002B0006"/>
    <w:rsid w:val="002B3AE4"/>
    <w:rsid w:val="002B5320"/>
    <w:rsid w:val="002C1A5E"/>
    <w:rsid w:val="002C7377"/>
    <w:rsid w:val="002D3589"/>
    <w:rsid w:val="002D52E8"/>
    <w:rsid w:val="002D613A"/>
    <w:rsid w:val="002E530F"/>
    <w:rsid w:val="002F7308"/>
    <w:rsid w:val="00300C85"/>
    <w:rsid w:val="00303F90"/>
    <w:rsid w:val="00304C28"/>
    <w:rsid w:val="00311B87"/>
    <w:rsid w:val="00314FC7"/>
    <w:rsid w:val="00322937"/>
    <w:rsid w:val="00330E44"/>
    <w:rsid w:val="00341AD8"/>
    <w:rsid w:val="00347FA2"/>
    <w:rsid w:val="00364B0E"/>
    <w:rsid w:val="00367573"/>
    <w:rsid w:val="00372D00"/>
    <w:rsid w:val="00373D9E"/>
    <w:rsid w:val="00384A7A"/>
    <w:rsid w:val="003A75C5"/>
    <w:rsid w:val="003A7CC3"/>
    <w:rsid w:val="003B3881"/>
    <w:rsid w:val="003B492D"/>
    <w:rsid w:val="003C0F34"/>
    <w:rsid w:val="003C2186"/>
    <w:rsid w:val="003C3ECF"/>
    <w:rsid w:val="003D3B69"/>
    <w:rsid w:val="003D68DF"/>
    <w:rsid w:val="003D7656"/>
    <w:rsid w:val="003E0585"/>
    <w:rsid w:val="003E2BF1"/>
    <w:rsid w:val="003F19DA"/>
    <w:rsid w:val="003F53B8"/>
    <w:rsid w:val="003FAB81"/>
    <w:rsid w:val="00401D7A"/>
    <w:rsid w:val="00407349"/>
    <w:rsid w:val="00415525"/>
    <w:rsid w:val="00434573"/>
    <w:rsid w:val="004368EF"/>
    <w:rsid w:val="0043EE2C"/>
    <w:rsid w:val="00443C8E"/>
    <w:rsid w:val="00445E4A"/>
    <w:rsid w:val="00455B19"/>
    <w:rsid w:val="00462949"/>
    <w:rsid w:val="00462EAA"/>
    <w:rsid w:val="00473F56"/>
    <w:rsid w:val="004748F1"/>
    <w:rsid w:val="0047655D"/>
    <w:rsid w:val="004774C3"/>
    <w:rsid w:val="004815C8"/>
    <w:rsid w:val="0049127B"/>
    <w:rsid w:val="00496242"/>
    <w:rsid w:val="004974F2"/>
    <w:rsid w:val="004A7E9A"/>
    <w:rsid w:val="004B30D9"/>
    <w:rsid w:val="004B583D"/>
    <w:rsid w:val="004C2D7E"/>
    <w:rsid w:val="004D0612"/>
    <w:rsid w:val="004D160C"/>
    <w:rsid w:val="004E29AD"/>
    <w:rsid w:val="004F7962"/>
    <w:rsid w:val="005007EF"/>
    <w:rsid w:val="00500A93"/>
    <w:rsid w:val="005022DB"/>
    <w:rsid w:val="005028F0"/>
    <w:rsid w:val="00505260"/>
    <w:rsid w:val="005136FD"/>
    <w:rsid w:val="00516D0B"/>
    <w:rsid w:val="00521B5C"/>
    <w:rsid w:val="00523316"/>
    <w:rsid w:val="00526441"/>
    <w:rsid w:val="00542C21"/>
    <w:rsid w:val="00551DB1"/>
    <w:rsid w:val="00552F0E"/>
    <w:rsid w:val="00554953"/>
    <w:rsid w:val="00555C36"/>
    <w:rsid w:val="00557B17"/>
    <w:rsid w:val="005608BB"/>
    <w:rsid w:val="00560B1A"/>
    <w:rsid w:val="00563B2A"/>
    <w:rsid w:val="00564723"/>
    <w:rsid w:val="005674AD"/>
    <w:rsid w:val="0057226E"/>
    <w:rsid w:val="00580BE4"/>
    <w:rsid w:val="00582A52"/>
    <w:rsid w:val="005934DF"/>
    <w:rsid w:val="00593D72"/>
    <w:rsid w:val="005972EE"/>
    <w:rsid w:val="005A2DAD"/>
    <w:rsid w:val="005A78E9"/>
    <w:rsid w:val="005B3DC9"/>
    <w:rsid w:val="005C1C22"/>
    <w:rsid w:val="005C3278"/>
    <w:rsid w:val="005D59C5"/>
    <w:rsid w:val="005E0B09"/>
    <w:rsid w:val="005E50F6"/>
    <w:rsid w:val="005E5835"/>
    <w:rsid w:val="005F6583"/>
    <w:rsid w:val="00606FDB"/>
    <w:rsid w:val="0061654B"/>
    <w:rsid w:val="00630D85"/>
    <w:rsid w:val="0063226B"/>
    <w:rsid w:val="006355D5"/>
    <w:rsid w:val="006366AB"/>
    <w:rsid w:val="00637069"/>
    <w:rsid w:val="00637F26"/>
    <w:rsid w:val="0064565D"/>
    <w:rsid w:val="006464F1"/>
    <w:rsid w:val="0065033A"/>
    <w:rsid w:val="0065087A"/>
    <w:rsid w:val="006527DE"/>
    <w:rsid w:val="006562CB"/>
    <w:rsid w:val="00657AFB"/>
    <w:rsid w:val="0066038C"/>
    <w:rsid w:val="00675F0F"/>
    <w:rsid w:val="00677A62"/>
    <w:rsid w:val="00677C84"/>
    <w:rsid w:val="006830EB"/>
    <w:rsid w:val="00687453"/>
    <w:rsid w:val="00687928"/>
    <w:rsid w:val="00691ECD"/>
    <w:rsid w:val="00693271"/>
    <w:rsid w:val="00695701"/>
    <w:rsid w:val="006B40DD"/>
    <w:rsid w:val="006B4367"/>
    <w:rsid w:val="006B50E2"/>
    <w:rsid w:val="006B637C"/>
    <w:rsid w:val="006B72B1"/>
    <w:rsid w:val="006C0A16"/>
    <w:rsid w:val="006C0DE7"/>
    <w:rsid w:val="006C1BA8"/>
    <w:rsid w:val="006C41E9"/>
    <w:rsid w:val="006C5417"/>
    <w:rsid w:val="006E697A"/>
    <w:rsid w:val="006E7105"/>
    <w:rsid w:val="006E791C"/>
    <w:rsid w:val="006F3091"/>
    <w:rsid w:val="006F482F"/>
    <w:rsid w:val="006F5DE2"/>
    <w:rsid w:val="006F6439"/>
    <w:rsid w:val="007039CB"/>
    <w:rsid w:val="00706B42"/>
    <w:rsid w:val="00711F02"/>
    <w:rsid w:val="0072074C"/>
    <w:rsid w:val="00720F54"/>
    <w:rsid w:val="007236C7"/>
    <w:rsid w:val="00723794"/>
    <w:rsid w:val="00732CF7"/>
    <w:rsid w:val="00732F91"/>
    <w:rsid w:val="00734850"/>
    <w:rsid w:val="00743F20"/>
    <w:rsid w:val="00746FD2"/>
    <w:rsid w:val="00755219"/>
    <w:rsid w:val="00756883"/>
    <w:rsid w:val="007625A3"/>
    <w:rsid w:val="00764BAC"/>
    <w:rsid w:val="007721A7"/>
    <w:rsid w:val="007738E8"/>
    <w:rsid w:val="00777AE8"/>
    <w:rsid w:val="00782C8F"/>
    <w:rsid w:val="00786C0F"/>
    <w:rsid w:val="00793589"/>
    <w:rsid w:val="007936F2"/>
    <w:rsid w:val="00794FC4"/>
    <w:rsid w:val="007977B8"/>
    <w:rsid w:val="007B10E1"/>
    <w:rsid w:val="007B30AE"/>
    <w:rsid w:val="007B7DE2"/>
    <w:rsid w:val="007D381F"/>
    <w:rsid w:val="007D5FD0"/>
    <w:rsid w:val="007E0FF0"/>
    <w:rsid w:val="007E2200"/>
    <w:rsid w:val="007F0204"/>
    <w:rsid w:val="007F232E"/>
    <w:rsid w:val="007F50DB"/>
    <w:rsid w:val="007F7A58"/>
    <w:rsid w:val="00826832"/>
    <w:rsid w:val="00830384"/>
    <w:rsid w:val="00831688"/>
    <w:rsid w:val="00832A11"/>
    <w:rsid w:val="00833FD3"/>
    <w:rsid w:val="00843698"/>
    <w:rsid w:val="008553D0"/>
    <w:rsid w:val="00861ADC"/>
    <w:rsid w:val="00865343"/>
    <w:rsid w:val="00866B9B"/>
    <w:rsid w:val="00873E01"/>
    <w:rsid w:val="00875098"/>
    <w:rsid w:val="00876BF4"/>
    <w:rsid w:val="008911D4"/>
    <w:rsid w:val="008936D7"/>
    <w:rsid w:val="00897643"/>
    <w:rsid w:val="008A59ED"/>
    <w:rsid w:val="008A5B14"/>
    <w:rsid w:val="008B47D4"/>
    <w:rsid w:val="008C1B2D"/>
    <w:rsid w:val="008E507B"/>
    <w:rsid w:val="008E63CA"/>
    <w:rsid w:val="008E6A79"/>
    <w:rsid w:val="008E7017"/>
    <w:rsid w:val="008F3950"/>
    <w:rsid w:val="00905D33"/>
    <w:rsid w:val="00906C5C"/>
    <w:rsid w:val="0091188F"/>
    <w:rsid w:val="0091429D"/>
    <w:rsid w:val="00916977"/>
    <w:rsid w:val="00920A22"/>
    <w:rsid w:val="0092105C"/>
    <w:rsid w:val="00924514"/>
    <w:rsid w:val="00925625"/>
    <w:rsid w:val="009350F0"/>
    <w:rsid w:val="0094654C"/>
    <w:rsid w:val="00946E2C"/>
    <w:rsid w:val="00947846"/>
    <w:rsid w:val="00947E79"/>
    <w:rsid w:val="00950382"/>
    <w:rsid w:val="00954839"/>
    <w:rsid w:val="0095604E"/>
    <w:rsid w:val="00963445"/>
    <w:rsid w:val="009648B4"/>
    <w:rsid w:val="009827E9"/>
    <w:rsid w:val="00985D0F"/>
    <w:rsid w:val="00986770"/>
    <w:rsid w:val="00990BDE"/>
    <w:rsid w:val="009945FD"/>
    <w:rsid w:val="009975CC"/>
    <w:rsid w:val="009A3C81"/>
    <w:rsid w:val="009A3CD7"/>
    <w:rsid w:val="009A7C99"/>
    <w:rsid w:val="009B2522"/>
    <w:rsid w:val="009B3DF1"/>
    <w:rsid w:val="009B43D6"/>
    <w:rsid w:val="009C218B"/>
    <w:rsid w:val="009C7F16"/>
    <w:rsid w:val="009D0A7B"/>
    <w:rsid w:val="009D79CE"/>
    <w:rsid w:val="009F1F39"/>
    <w:rsid w:val="009F7A7F"/>
    <w:rsid w:val="00A00F80"/>
    <w:rsid w:val="00A03783"/>
    <w:rsid w:val="00A06607"/>
    <w:rsid w:val="00A066A9"/>
    <w:rsid w:val="00A171FD"/>
    <w:rsid w:val="00A175D3"/>
    <w:rsid w:val="00A21AE1"/>
    <w:rsid w:val="00A22B99"/>
    <w:rsid w:val="00A27C3B"/>
    <w:rsid w:val="00A316DE"/>
    <w:rsid w:val="00A34730"/>
    <w:rsid w:val="00A35FA6"/>
    <w:rsid w:val="00A37585"/>
    <w:rsid w:val="00A436BC"/>
    <w:rsid w:val="00A453DC"/>
    <w:rsid w:val="00A471AF"/>
    <w:rsid w:val="00A47295"/>
    <w:rsid w:val="00A478AB"/>
    <w:rsid w:val="00A52132"/>
    <w:rsid w:val="00A5232E"/>
    <w:rsid w:val="00A63714"/>
    <w:rsid w:val="00A65FF0"/>
    <w:rsid w:val="00A7357A"/>
    <w:rsid w:val="00A74CC9"/>
    <w:rsid w:val="00A769BF"/>
    <w:rsid w:val="00A8118E"/>
    <w:rsid w:val="00A845AA"/>
    <w:rsid w:val="00A872D8"/>
    <w:rsid w:val="00A90790"/>
    <w:rsid w:val="00A94C5C"/>
    <w:rsid w:val="00A9547D"/>
    <w:rsid w:val="00A96595"/>
    <w:rsid w:val="00AA217D"/>
    <w:rsid w:val="00AA7D72"/>
    <w:rsid w:val="00AB034D"/>
    <w:rsid w:val="00AB32AF"/>
    <w:rsid w:val="00AB47C1"/>
    <w:rsid w:val="00AB5943"/>
    <w:rsid w:val="00AC1693"/>
    <w:rsid w:val="00AD1D99"/>
    <w:rsid w:val="00AD1DA2"/>
    <w:rsid w:val="00AD6FD5"/>
    <w:rsid w:val="00AD7480"/>
    <w:rsid w:val="00AD74D3"/>
    <w:rsid w:val="00AE0146"/>
    <w:rsid w:val="00AE1449"/>
    <w:rsid w:val="00AE4111"/>
    <w:rsid w:val="00AEE0EC"/>
    <w:rsid w:val="00AF5049"/>
    <w:rsid w:val="00AF570E"/>
    <w:rsid w:val="00AF5E6C"/>
    <w:rsid w:val="00AF6F5B"/>
    <w:rsid w:val="00B01951"/>
    <w:rsid w:val="00B03940"/>
    <w:rsid w:val="00B1475D"/>
    <w:rsid w:val="00B21574"/>
    <w:rsid w:val="00B2207F"/>
    <w:rsid w:val="00B2270D"/>
    <w:rsid w:val="00B241C6"/>
    <w:rsid w:val="00B2703E"/>
    <w:rsid w:val="00B424B0"/>
    <w:rsid w:val="00B4293B"/>
    <w:rsid w:val="00B54A00"/>
    <w:rsid w:val="00B57882"/>
    <w:rsid w:val="00B62365"/>
    <w:rsid w:val="00B62F68"/>
    <w:rsid w:val="00B809D5"/>
    <w:rsid w:val="00B81217"/>
    <w:rsid w:val="00B81E2B"/>
    <w:rsid w:val="00B86D3D"/>
    <w:rsid w:val="00B870B0"/>
    <w:rsid w:val="00BA077F"/>
    <w:rsid w:val="00BA1F45"/>
    <w:rsid w:val="00BA1F69"/>
    <w:rsid w:val="00BB2572"/>
    <w:rsid w:val="00BC45F5"/>
    <w:rsid w:val="00BC5C94"/>
    <w:rsid w:val="00BD0845"/>
    <w:rsid w:val="00BD0E4A"/>
    <w:rsid w:val="00BD20D0"/>
    <w:rsid w:val="00BD7C25"/>
    <w:rsid w:val="00BE7F33"/>
    <w:rsid w:val="00BF5184"/>
    <w:rsid w:val="00BF5A73"/>
    <w:rsid w:val="00C04224"/>
    <w:rsid w:val="00C10D0A"/>
    <w:rsid w:val="00C15478"/>
    <w:rsid w:val="00C15C66"/>
    <w:rsid w:val="00C200E4"/>
    <w:rsid w:val="00C20348"/>
    <w:rsid w:val="00C25380"/>
    <w:rsid w:val="00C34EE4"/>
    <w:rsid w:val="00C35028"/>
    <w:rsid w:val="00C356FD"/>
    <w:rsid w:val="00C454B6"/>
    <w:rsid w:val="00C5119A"/>
    <w:rsid w:val="00C539B5"/>
    <w:rsid w:val="00C56FA0"/>
    <w:rsid w:val="00C6228C"/>
    <w:rsid w:val="00C63B0C"/>
    <w:rsid w:val="00C66D33"/>
    <w:rsid w:val="00C674BA"/>
    <w:rsid w:val="00C72296"/>
    <w:rsid w:val="00C820CC"/>
    <w:rsid w:val="00C87D3B"/>
    <w:rsid w:val="00C94FE5"/>
    <w:rsid w:val="00C962C8"/>
    <w:rsid w:val="00C963D9"/>
    <w:rsid w:val="00C97354"/>
    <w:rsid w:val="00CA1CC6"/>
    <w:rsid w:val="00CB1634"/>
    <w:rsid w:val="00CB3A9A"/>
    <w:rsid w:val="00CB6641"/>
    <w:rsid w:val="00CC32E6"/>
    <w:rsid w:val="00CC3BAD"/>
    <w:rsid w:val="00CE110C"/>
    <w:rsid w:val="00CE46C7"/>
    <w:rsid w:val="00CF2919"/>
    <w:rsid w:val="00CF2C8B"/>
    <w:rsid w:val="00CF3ADD"/>
    <w:rsid w:val="00CF4890"/>
    <w:rsid w:val="00D048F4"/>
    <w:rsid w:val="00D10081"/>
    <w:rsid w:val="00D10F6A"/>
    <w:rsid w:val="00D1169A"/>
    <w:rsid w:val="00D218FB"/>
    <w:rsid w:val="00D273BF"/>
    <w:rsid w:val="00D35830"/>
    <w:rsid w:val="00D35FC5"/>
    <w:rsid w:val="00D455D1"/>
    <w:rsid w:val="00D50169"/>
    <w:rsid w:val="00D545AA"/>
    <w:rsid w:val="00D5585C"/>
    <w:rsid w:val="00D64D39"/>
    <w:rsid w:val="00D66C2F"/>
    <w:rsid w:val="00D734DF"/>
    <w:rsid w:val="00D83880"/>
    <w:rsid w:val="00D93E62"/>
    <w:rsid w:val="00D97DE4"/>
    <w:rsid w:val="00DA3024"/>
    <w:rsid w:val="00DA3043"/>
    <w:rsid w:val="00DB449B"/>
    <w:rsid w:val="00DB5A2F"/>
    <w:rsid w:val="00DB7FDE"/>
    <w:rsid w:val="00DC0BF2"/>
    <w:rsid w:val="00DC6AD4"/>
    <w:rsid w:val="00DC7B7B"/>
    <w:rsid w:val="00DC7DFB"/>
    <w:rsid w:val="00DD47F2"/>
    <w:rsid w:val="00DE01A0"/>
    <w:rsid w:val="00DE0956"/>
    <w:rsid w:val="00DF097D"/>
    <w:rsid w:val="00E01B17"/>
    <w:rsid w:val="00E026DE"/>
    <w:rsid w:val="00E11753"/>
    <w:rsid w:val="00E178B8"/>
    <w:rsid w:val="00E25E86"/>
    <w:rsid w:val="00E278E1"/>
    <w:rsid w:val="00E3558D"/>
    <w:rsid w:val="00E4154F"/>
    <w:rsid w:val="00E60C70"/>
    <w:rsid w:val="00E73CB5"/>
    <w:rsid w:val="00E81937"/>
    <w:rsid w:val="00E86769"/>
    <w:rsid w:val="00E871D7"/>
    <w:rsid w:val="00E901A3"/>
    <w:rsid w:val="00E9176E"/>
    <w:rsid w:val="00E923F1"/>
    <w:rsid w:val="00E92D14"/>
    <w:rsid w:val="00E93834"/>
    <w:rsid w:val="00E9546E"/>
    <w:rsid w:val="00EA1D15"/>
    <w:rsid w:val="00EA6908"/>
    <w:rsid w:val="00EB0263"/>
    <w:rsid w:val="00EB44C4"/>
    <w:rsid w:val="00EB7A4C"/>
    <w:rsid w:val="00EC3E6F"/>
    <w:rsid w:val="00EC6F6F"/>
    <w:rsid w:val="00ED1A74"/>
    <w:rsid w:val="00ED1F9A"/>
    <w:rsid w:val="00EE0662"/>
    <w:rsid w:val="00EE0A8C"/>
    <w:rsid w:val="00EE1B1A"/>
    <w:rsid w:val="00EF3D00"/>
    <w:rsid w:val="00EF4031"/>
    <w:rsid w:val="00EF4C17"/>
    <w:rsid w:val="00EF609D"/>
    <w:rsid w:val="00EF7379"/>
    <w:rsid w:val="00F044A9"/>
    <w:rsid w:val="00F1096D"/>
    <w:rsid w:val="00F1135B"/>
    <w:rsid w:val="00F12027"/>
    <w:rsid w:val="00F1392F"/>
    <w:rsid w:val="00F1533D"/>
    <w:rsid w:val="00F215DC"/>
    <w:rsid w:val="00F225E1"/>
    <w:rsid w:val="00F22ABD"/>
    <w:rsid w:val="00F22F2C"/>
    <w:rsid w:val="00F2354F"/>
    <w:rsid w:val="00F31EB4"/>
    <w:rsid w:val="00F32325"/>
    <w:rsid w:val="00F457EA"/>
    <w:rsid w:val="00F50F85"/>
    <w:rsid w:val="00F53684"/>
    <w:rsid w:val="00F5662E"/>
    <w:rsid w:val="00F71628"/>
    <w:rsid w:val="00F74E18"/>
    <w:rsid w:val="00F74F26"/>
    <w:rsid w:val="00F76AA9"/>
    <w:rsid w:val="00F8101B"/>
    <w:rsid w:val="00F82481"/>
    <w:rsid w:val="00F838B3"/>
    <w:rsid w:val="00F92511"/>
    <w:rsid w:val="00F94351"/>
    <w:rsid w:val="00F96A8D"/>
    <w:rsid w:val="00FB15C2"/>
    <w:rsid w:val="00FD1875"/>
    <w:rsid w:val="00FE0B6B"/>
    <w:rsid w:val="00FE37AD"/>
    <w:rsid w:val="00FF4F1D"/>
    <w:rsid w:val="00FF685A"/>
    <w:rsid w:val="0112D76C"/>
    <w:rsid w:val="017D7F3D"/>
    <w:rsid w:val="01885F6D"/>
    <w:rsid w:val="01A448FD"/>
    <w:rsid w:val="01BF29B7"/>
    <w:rsid w:val="01C66ECE"/>
    <w:rsid w:val="01C7D29F"/>
    <w:rsid w:val="01CCBD94"/>
    <w:rsid w:val="01FA03EE"/>
    <w:rsid w:val="020992A5"/>
    <w:rsid w:val="02138F68"/>
    <w:rsid w:val="0224A546"/>
    <w:rsid w:val="025E27F1"/>
    <w:rsid w:val="026B18F1"/>
    <w:rsid w:val="0275DF14"/>
    <w:rsid w:val="02CD6A7B"/>
    <w:rsid w:val="02CF2684"/>
    <w:rsid w:val="02E6E1F2"/>
    <w:rsid w:val="0348BB5A"/>
    <w:rsid w:val="035207FB"/>
    <w:rsid w:val="035C5C85"/>
    <w:rsid w:val="037454F4"/>
    <w:rsid w:val="037505DF"/>
    <w:rsid w:val="037641F6"/>
    <w:rsid w:val="037757BE"/>
    <w:rsid w:val="037B7085"/>
    <w:rsid w:val="0383CC85"/>
    <w:rsid w:val="0392CBED"/>
    <w:rsid w:val="03ACF50E"/>
    <w:rsid w:val="03B5098A"/>
    <w:rsid w:val="03B71A7E"/>
    <w:rsid w:val="03F1EE33"/>
    <w:rsid w:val="0427BA13"/>
    <w:rsid w:val="046496C2"/>
    <w:rsid w:val="048519DE"/>
    <w:rsid w:val="0491BEC5"/>
    <w:rsid w:val="0494C18D"/>
    <w:rsid w:val="04967CA2"/>
    <w:rsid w:val="049BB4C4"/>
    <w:rsid w:val="04C8A888"/>
    <w:rsid w:val="04DCA8BC"/>
    <w:rsid w:val="050B4CDF"/>
    <w:rsid w:val="0535D881"/>
    <w:rsid w:val="053C36E1"/>
    <w:rsid w:val="0544C7C2"/>
    <w:rsid w:val="055043C1"/>
    <w:rsid w:val="05683483"/>
    <w:rsid w:val="0588B3EA"/>
    <w:rsid w:val="05893BF5"/>
    <w:rsid w:val="0594D4D6"/>
    <w:rsid w:val="05AC9CD9"/>
    <w:rsid w:val="05B5D33A"/>
    <w:rsid w:val="05BC0651"/>
    <w:rsid w:val="05D2772E"/>
    <w:rsid w:val="05D7E291"/>
    <w:rsid w:val="05DDED38"/>
    <w:rsid w:val="05E65D7F"/>
    <w:rsid w:val="05EA9D05"/>
    <w:rsid w:val="062DCF51"/>
    <w:rsid w:val="064C8773"/>
    <w:rsid w:val="065697D1"/>
    <w:rsid w:val="06730CC5"/>
    <w:rsid w:val="06A6B743"/>
    <w:rsid w:val="06E794EC"/>
    <w:rsid w:val="06F53600"/>
    <w:rsid w:val="0721C05D"/>
    <w:rsid w:val="075209BB"/>
    <w:rsid w:val="076EB38C"/>
    <w:rsid w:val="0774E24F"/>
    <w:rsid w:val="0782CB76"/>
    <w:rsid w:val="07B8D72F"/>
    <w:rsid w:val="07C09DC6"/>
    <w:rsid w:val="07D2090D"/>
    <w:rsid w:val="07D53B63"/>
    <w:rsid w:val="07F69285"/>
    <w:rsid w:val="07FD5F71"/>
    <w:rsid w:val="07FECE82"/>
    <w:rsid w:val="0807305C"/>
    <w:rsid w:val="080A7B85"/>
    <w:rsid w:val="0838A046"/>
    <w:rsid w:val="083C58BB"/>
    <w:rsid w:val="0875A958"/>
    <w:rsid w:val="08AC7C83"/>
    <w:rsid w:val="08B6F5DE"/>
    <w:rsid w:val="08DADF99"/>
    <w:rsid w:val="08E29579"/>
    <w:rsid w:val="091A5851"/>
    <w:rsid w:val="093FB6EA"/>
    <w:rsid w:val="0940C6AA"/>
    <w:rsid w:val="0941224F"/>
    <w:rsid w:val="09687C35"/>
    <w:rsid w:val="09711832"/>
    <w:rsid w:val="0981283B"/>
    <w:rsid w:val="09A300BD"/>
    <w:rsid w:val="09A397B2"/>
    <w:rsid w:val="09A3FA89"/>
    <w:rsid w:val="09D470A7"/>
    <w:rsid w:val="09EB8FE3"/>
    <w:rsid w:val="0A0422A8"/>
    <w:rsid w:val="0A4A5B06"/>
    <w:rsid w:val="0A52C63F"/>
    <w:rsid w:val="0A85A0D8"/>
    <w:rsid w:val="0A89848F"/>
    <w:rsid w:val="0A9EB4CA"/>
    <w:rsid w:val="0AB149C0"/>
    <w:rsid w:val="0AD51C30"/>
    <w:rsid w:val="0AF6F81E"/>
    <w:rsid w:val="0AFABE9E"/>
    <w:rsid w:val="0B02C133"/>
    <w:rsid w:val="0B41192D"/>
    <w:rsid w:val="0B451FFC"/>
    <w:rsid w:val="0B701DA7"/>
    <w:rsid w:val="0B7F6C46"/>
    <w:rsid w:val="0B8B0EC5"/>
    <w:rsid w:val="0BAFFAA4"/>
    <w:rsid w:val="0BB44A90"/>
    <w:rsid w:val="0BBBDD0B"/>
    <w:rsid w:val="0BC29A5E"/>
    <w:rsid w:val="0BE84A34"/>
    <w:rsid w:val="0BF2779B"/>
    <w:rsid w:val="0BF3085D"/>
    <w:rsid w:val="0C203BFC"/>
    <w:rsid w:val="0C68E7D6"/>
    <w:rsid w:val="0C8431CC"/>
    <w:rsid w:val="0C957255"/>
    <w:rsid w:val="0CF1973E"/>
    <w:rsid w:val="0D012603"/>
    <w:rsid w:val="0D0211B9"/>
    <w:rsid w:val="0D3EC38A"/>
    <w:rsid w:val="0D46A84C"/>
    <w:rsid w:val="0D823A99"/>
    <w:rsid w:val="0DB959A9"/>
    <w:rsid w:val="0DBCF05C"/>
    <w:rsid w:val="0DBE6CB2"/>
    <w:rsid w:val="0DC126A3"/>
    <w:rsid w:val="0DDD74AE"/>
    <w:rsid w:val="0E0114A2"/>
    <w:rsid w:val="0E04B837"/>
    <w:rsid w:val="0E206A3D"/>
    <w:rsid w:val="0E3880EC"/>
    <w:rsid w:val="0E3B47E6"/>
    <w:rsid w:val="0E83B1A1"/>
    <w:rsid w:val="0EA76DD2"/>
    <w:rsid w:val="0EBFF02D"/>
    <w:rsid w:val="0ED5CEC4"/>
    <w:rsid w:val="0EF8E4D3"/>
    <w:rsid w:val="0F0A4338"/>
    <w:rsid w:val="0F0AC7B3"/>
    <w:rsid w:val="0F3D0058"/>
    <w:rsid w:val="0F544D0D"/>
    <w:rsid w:val="0FD62C47"/>
    <w:rsid w:val="1012D936"/>
    <w:rsid w:val="1012F99F"/>
    <w:rsid w:val="1046434C"/>
    <w:rsid w:val="10504903"/>
    <w:rsid w:val="107A116D"/>
    <w:rsid w:val="10BB01F4"/>
    <w:rsid w:val="10D22A5E"/>
    <w:rsid w:val="10D82824"/>
    <w:rsid w:val="10E571DC"/>
    <w:rsid w:val="10E60333"/>
    <w:rsid w:val="11595B75"/>
    <w:rsid w:val="116B03D7"/>
    <w:rsid w:val="11735ACF"/>
    <w:rsid w:val="119BF8D3"/>
    <w:rsid w:val="11CF7166"/>
    <w:rsid w:val="11F7C24E"/>
    <w:rsid w:val="121453BC"/>
    <w:rsid w:val="12177511"/>
    <w:rsid w:val="123325EB"/>
    <w:rsid w:val="1262021B"/>
    <w:rsid w:val="1264B40E"/>
    <w:rsid w:val="129FA3F6"/>
    <w:rsid w:val="12AA1F30"/>
    <w:rsid w:val="12CD70D3"/>
    <w:rsid w:val="12D1FCB5"/>
    <w:rsid w:val="12D49D02"/>
    <w:rsid w:val="131D1DD9"/>
    <w:rsid w:val="13398D0F"/>
    <w:rsid w:val="138539E6"/>
    <w:rsid w:val="13B2CEE7"/>
    <w:rsid w:val="13DC29B3"/>
    <w:rsid w:val="14066B45"/>
    <w:rsid w:val="14085A7C"/>
    <w:rsid w:val="142D16A5"/>
    <w:rsid w:val="14720F26"/>
    <w:rsid w:val="14D7DA18"/>
    <w:rsid w:val="14DAE65A"/>
    <w:rsid w:val="14DC338D"/>
    <w:rsid w:val="14EF4B03"/>
    <w:rsid w:val="150F03E9"/>
    <w:rsid w:val="1536B14F"/>
    <w:rsid w:val="153EBC34"/>
    <w:rsid w:val="1541B7EE"/>
    <w:rsid w:val="1555D993"/>
    <w:rsid w:val="155B65B5"/>
    <w:rsid w:val="1585DD99"/>
    <w:rsid w:val="158D4C7E"/>
    <w:rsid w:val="158E404A"/>
    <w:rsid w:val="15DF859C"/>
    <w:rsid w:val="160171D3"/>
    <w:rsid w:val="1607E584"/>
    <w:rsid w:val="1625A03D"/>
    <w:rsid w:val="166DE3CF"/>
    <w:rsid w:val="1676B6BB"/>
    <w:rsid w:val="168128F0"/>
    <w:rsid w:val="1684E550"/>
    <w:rsid w:val="168785CC"/>
    <w:rsid w:val="168CF60C"/>
    <w:rsid w:val="16B06234"/>
    <w:rsid w:val="16CD79D3"/>
    <w:rsid w:val="16CF642A"/>
    <w:rsid w:val="1734E13F"/>
    <w:rsid w:val="1762D851"/>
    <w:rsid w:val="1797D9E3"/>
    <w:rsid w:val="179F9680"/>
    <w:rsid w:val="17ADCF9A"/>
    <w:rsid w:val="17C9E326"/>
    <w:rsid w:val="18235BBD"/>
    <w:rsid w:val="182F4874"/>
    <w:rsid w:val="183ADF39"/>
    <w:rsid w:val="183EB2EA"/>
    <w:rsid w:val="185292C0"/>
    <w:rsid w:val="18760BEC"/>
    <w:rsid w:val="18808278"/>
    <w:rsid w:val="18853D87"/>
    <w:rsid w:val="18EAAF9B"/>
    <w:rsid w:val="18ED72FF"/>
    <w:rsid w:val="18FCE6A7"/>
    <w:rsid w:val="1917265E"/>
    <w:rsid w:val="1917370A"/>
    <w:rsid w:val="19228CAE"/>
    <w:rsid w:val="1936BF0E"/>
    <w:rsid w:val="19539EBB"/>
    <w:rsid w:val="196A2469"/>
    <w:rsid w:val="198E9490"/>
    <w:rsid w:val="198FB456"/>
    <w:rsid w:val="199EAA59"/>
    <w:rsid w:val="19A0B388"/>
    <w:rsid w:val="19A4B79F"/>
    <w:rsid w:val="19D25C10"/>
    <w:rsid w:val="1A247139"/>
    <w:rsid w:val="1A29B9DA"/>
    <w:rsid w:val="1A3BDFBB"/>
    <w:rsid w:val="1A45F69F"/>
    <w:rsid w:val="1A490375"/>
    <w:rsid w:val="1A4A1DC9"/>
    <w:rsid w:val="1A984C3B"/>
    <w:rsid w:val="1AA1BE42"/>
    <w:rsid w:val="1AC0AB38"/>
    <w:rsid w:val="1AE80B93"/>
    <w:rsid w:val="1B21F501"/>
    <w:rsid w:val="1B2A64F1"/>
    <w:rsid w:val="1B4CCBED"/>
    <w:rsid w:val="1B799783"/>
    <w:rsid w:val="1BA199C9"/>
    <w:rsid w:val="1BA21CBB"/>
    <w:rsid w:val="1BCF96A0"/>
    <w:rsid w:val="1C0269E4"/>
    <w:rsid w:val="1C234FBC"/>
    <w:rsid w:val="1C2B7AAF"/>
    <w:rsid w:val="1C495925"/>
    <w:rsid w:val="1C674992"/>
    <w:rsid w:val="1C9D8B37"/>
    <w:rsid w:val="1CC0BD3E"/>
    <w:rsid w:val="1CF96CCA"/>
    <w:rsid w:val="1D1FBAAA"/>
    <w:rsid w:val="1D310CBE"/>
    <w:rsid w:val="1D49572D"/>
    <w:rsid w:val="1D4D7639"/>
    <w:rsid w:val="1D6D5E7A"/>
    <w:rsid w:val="1D823ACD"/>
    <w:rsid w:val="1D8E62D0"/>
    <w:rsid w:val="1DAACC87"/>
    <w:rsid w:val="1DB6CFDE"/>
    <w:rsid w:val="1DC62815"/>
    <w:rsid w:val="1DD5FED7"/>
    <w:rsid w:val="1E0EBFE5"/>
    <w:rsid w:val="1E1B69A8"/>
    <w:rsid w:val="1E2BA1CC"/>
    <w:rsid w:val="1E5F1CFA"/>
    <w:rsid w:val="1E68A043"/>
    <w:rsid w:val="1E6F979F"/>
    <w:rsid w:val="1E7C0860"/>
    <w:rsid w:val="1E8F201F"/>
    <w:rsid w:val="1EFC363C"/>
    <w:rsid w:val="1F297027"/>
    <w:rsid w:val="1F771733"/>
    <w:rsid w:val="1F849EE8"/>
    <w:rsid w:val="1F8A0E02"/>
    <w:rsid w:val="1F9EB438"/>
    <w:rsid w:val="1FE50E17"/>
    <w:rsid w:val="202F12C4"/>
    <w:rsid w:val="20309C72"/>
    <w:rsid w:val="2064D0FE"/>
    <w:rsid w:val="206552EA"/>
    <w:rsid w:val="20729219"/>
    <w:rsid w:val="20758DDE"/>
    <w:rsid w:val="2098069D"/>
    <w:rsid w:val="209D04CE"/>
    <w:rsid w:val="20C136D5"/>
    <w:rsid w:val="20D3E863"/>
    <w:rsid w:val="20D5F057"/>
    <w:rsid w:val="20F8F90A"/>
    <w:rsid w:val="20FED465"/>
    <w:rsid w:val="210AE2A3"/>
    <w:rsid w:val="211CCA48"/>
    <w:rsid w:val="211F0E34"/>
    <w:rsid w:val="212588D2"/>
    <w:rsid w:val="2139716B"/>
    <w:rsid w:val="213FACDA"/>
    <w:rsid w:val="214C6FE6"/>
    <w:rsid w:val="215CA82D"/>
    <w:rsid w:val="217D6479"/>
    <w:rsid w:val="21BE22B0"/>
    <w:rsid w:val="21CBDE77"/>
    <w:rsid w:val="21E89B8D"/>
    <w:rsid w:val="21F58339"/>
    <w:rsid w:val="2245EF93"/>
    <w:rsid w:val="225DDF41"/>
    <w:rsid w:val="2272D73F"/>
    <w:rsid w:val="22961A2E"/>
    <w:rsid w:val="229FD9AC"/>
    <w:rsid w:val="22AAA77D"/>
    <w:rsid w:val="22B89AA9"/>
    <w:rsid w:val="22CD4356"/>
    <w:rsid w:val="22D24E89"/>
    <w:rsid w:val="22DC5F0E"/>
    <w:rsid w:val="22F3664D"/>
    <w:rsid w:val="230A8241"/>
    <w:rsid w:val="234A58A6"/>
    <w:rsid w:val="235CA689"/>
    <w:rsid w:val="2381C563"/>
    <w:rsid w:val="2394DF25"/>
    <w:rsid w:val="239CF3AC"/>
    <w:rsid w:val="23B69BE5"/>
    <w:rsid w:val="240A1DDC"/>
    <w:rsid w:val="242271FF"/>
    <w:rsid w:val="242ECEB9"/>
    <w:rsid w:val="2435F252"/>
    <w:rsid w:val="243D5372"/>
    <w:rsid w:val="244983C3"/>
    <w:rsid w:val="245536A7"/>
    <w:rsid w:val="2470DE90"/>
    <w:rsid w:val="24A409C1"/>
    <w:rsid w:val="24BB1A0A"/>
    <w:rsid w:val="2503977D"/>
    <w:rsid w:val="25080C01"/>
    <w:rsid w:val="2512CBFA"/>
    <w:rsid w:val="253F4C2C"/>
    <w:rsid w:val="255AEE4E"/>
    <w:rsid w:val="255C988D"/>
    <w:rsid w:val="256CE207"/>
    <w:rsid w:val="25D24588"/>
    <w:rsid w:val="25F03B6B"/>
    <w:rsid w:val="26261524"/>
    <w:rsid w:val="2631CAB5"/>
    <w:rsid w:val="26457A53"/>
    <w:rsid w:val="26466B4E"/>
    <w:rsid w:val="2656F46E"/>
    <w:rsid w:val="266E54E6"/>
    <w:rsid w:val="26B55FA1"/>
    <w:rsid w:val="26C190D1"/>
    <w:rsid w:val="26CA86A1"/>
    <w:rsid w:val="26D0D36A"/>
    <w:rsid w:val="26D39620"/>
    <w:rsid w:val="26D4946E"/>
    <w:rsid w:val="2706403E"/>
    <w:rsid w:val="270E647E"/>
    <w:rsid w:val="27236D9F"/>
    <w:rsid w:val="2756C74A"/>
    <w:rsid w:val="2772D91A"/>
    <w:rsid w:val="27EBF734"/>
    <w:rsid w:val="27F68143"/>
    <w:rsid w:val="28019C60"/>
    <w:rsid w:val="280316A3"/>
    <w:rsid w:val="2814B8EC"/>
    <w:rsid w:val="283308AF"/>
    <w:rsid w:val="286363F3"/>
    <w:rsid w:val="287744C2"/>
    <w:rsid w:val="28AC131E"/>
    <w:rsid w:val="28AC85F7"/>
    <w:rsid w:val="28CBF8F8"/>
    <w:rsid w:val="28EB0CA1"/>
    <w:rsid w:val="28F0D981"/>
    <w:rsid w:val="28F28D01"/>
    <w:rsid w:val="2909E64A"/>
    <w:rsid w:val="29317363"/>
    <w:rsid w:val="2935B4B6"/>
    <w:rsid w:val="296823B8"/>
    <w:rsid w:val="29A61889"/>
    <w:rsid w:val="29B5ABA0"/>
    <w:rsid w:val="29CED910"/>
    <w:rsid w:val="29D92A76"/>
    <w:rsid w:val="2A02D7A6"/>
    <w:rsid w:val="2A0F0F9A"/>
    <w:rsid w:val="2A2CBF2E"/>
    <w:rsid w:val="2A3EC85B"/>
    <w:rsid w:val="2A44151B"/>
    <w:rsid w:val="2A7CFDAB"/>
    <w:rsid w:val="2AD3AFDF"/>
    <w:rsid w:val="2AF69899"/>
    <w:rsid w:val="2AFB835D"/>
    <w:rsid w:val="2B0D81A0"/>
    <w:rsid w:val="2B21B06E"/>
    <w:rsid w:val="2B2C55DA"/>
    <w:rsid w:val="2B7F55EA"/>
    <w:rsid w:val="2B853ECE"/>
    <w:rsid w:val="2B9501F4"/>
    <w:rsid w:val="2BC37B3E"/>
    <w:rsid w:val="2BCFC74C"/>
    <w:rsid w:val="2BEB17BC"/>
    <w:rsid w:val="2BF1BCDE"/>
    <w:rsid w:val="2BF2AD63"/>
    <w:rsid w:val="2BFB3780"/>
    <w:rsid w:val="2C0C707C"/>
    <w:rsid w:val="2C12AC44"/>
    <w:rsid w:val="2C4061AD"/>
    <w:rsid w:val="2C4E2E69"/>
    <w:rsid w:val="2C613EC2"/>
    <w:rsid w:val="2C771507"/>
    <w:rsid w:val="2C88C4E7"/>
    <w:rsid w:val="2C97B138"/>
    <w:rsid w:val="2CC1B462"/>
    <w:rsid w:val="2CC29F84"/>
    <w:rsid w:val="2CD6204F"/>
    <w:rsid w:val="2CDFA5F6"/>
    <w:rsid w:val="2D0EF67D"/>
    <w:rsid w:val="2D128F61"/>
    <w:rsid w:val="2D29925E"/>
    <w:rsid w:val="2D353324"/>
    <w:rsid w:val="2D548383"/>
    <w:rsid w:val="2D67AB82"/>
    <w:rsid w:val="2DA573BE"/>
    <w:rsid w:val="2DD84B2F"/>
    <w:rsid w:val="2DDCE0AC"/>
    <w:rsid w:val="2E00BB4B"/>
    <w:rsid w:val="2E0BF4AE"/>
    <w:rsid w:val="2E29484A"/>
    <w:rsid w:val="2E36D707"/>
    <w:rsid w:val="2E4C3624"/>
    <w:rsid w:val="2E4D7381"/>
    <w:rsid w:val="2E92A87A"/>
    <w:rsid w:val="2EC58656"/>
    <w:rsid w:val="2F1657E5"/>
    <w:rsid w:val="2F419424"/>
    <w:rsid w:val="2F484481"/>
    <w:rsid w:val="2F48E70B"/>
    <w:rsid w:val="2F60CAA0"/>
    <w:rsid w:val="2F934F18"/>
    <w:rsid w:val="2F9E214B"/>
    <w:rsid w:val="2FC3DFDD"/>
    <w:rsid w:val="30252D38"/>
    <w:rsid w:val="30510A1E"/>
    <w:rsid w:val="305CDC0F"/>
    <w:rsid w:val="30C18FBC"/>
    <w:rsid w:val="30FAED02"/>
    <w:rsid w:val="31580FE1"/>
    <w:rsid w:val="3164922E"/>
    <w:rsid w:val="3166F4CA"/>
    <w:rsid w:val="31712315"/>
    <w:rsid w:val="3178AE32"/>
    <w:rsid w:val="31795D97"/>
    <w:rsid w:val="31896836"/>
    <w:rsid w:val="3198D3C5"/>
    <w:rsid w:val="31ADC85F"/>
    <w:rsid w:val="31B5B47B"/>
    <w:rsid w:val="31C6C9EE"/>
    <w:rsid w:val="31CAB097"/>
    <w:rsid w:val="31CC8D82"/>
    <w:rsid w:val="31F97BAF"/>
    <w:rsid w:val="325B660F"/>
    <w:rsid w:val="3265BF76"/>
    <w:rsid w:val="3268C670"/>
    <w:rsid w:val="32A88A06"/>
    <w:rsid w:val="32BAFC63"/>
    <w:rsid w:val="32EAB413"/>
    <w:rsid w:val="33142375"/>
    <w:rsid w:val="3323D824"/>
    <w:rsid w:val="332ADE0B"/>
    <w:rsid w:val="334D315D"/>
    <w:rsid w:val="336CA7D4"/>
    <w:rsid w:val="33900C6B"/>
    <w:rsid w:val="33C15365"/>
    <w:rsid w:val="33EF0054"/>
    <w:rsid w:val="3412201D"/>
    <w:rsid w:val="341BB5A4"/>
    <w:rsid w:val="342B3FB9"/>
    <w:rsid w:val="3432C74D"/>
    <w:rsid w:val="343D3481"/>
    <w:rsid w:val="3440E87B"/>
    <w:rsid w:val="3477A76E"/>
    <w:rsid w:val="3481BCE7"/>
    <w:rsid w:val="3486E016"/>
    <w:rsid w:val="34C49A35"/>
    <w:rsid w:val="34CF7FF2"/>
    <w:rsid w:val="3520F542"/>
    <w:rsid w:val="35448E47"/>
    <w:rsid w:val="356095B3"/>
    <w:rsid w:val="3563CAFF"/>
    <w:rsid w:val="35B880C8"/>
    <w:rsid w:val="35EE4FCD"/>
    <w:rsid w:val="35FE89DC"/>
    <w:rsid w:val="35FF392B"/>
    <w:rsid w:val="3616081F"/>
    <w:rsid w:val="3617AF52"/>
    <w:rsid w:val="362864A1"/>
    <w:rsid w:val="365D80A7"/>
    <w:rsid w:val="36691E5E"/>
    <w:rsid w:val="36A8AEBE"/>
    <w:rsid w:val="36BED354"/>
    <w:rsid w:val="36E0F9CB"/>
    <w:rsid w:val="36E24E23"/>
    <w:rsid w:val="36F37A90"/>
    <w:rsid w:val="370589E2"/>
    <w:rsid w:val="37263CD8"/>
    <w:rsid w:val="3742E6F5"/>
    <w:rsid w:val="375AB4C0"/>
    <w:rsid w:val="375F3A29"/>
    <w:rsid w:val="37AB189C"/>
    <w:rsid w:val="37C47774"/>
    <w:rsid w:val="37F47480"/>
    <w:rsid w:val="38054B00"/>
    <w:rsid w:val="381687C3"/>
    <w:rsid w:val="3851BBDF"/>
    <w:rsid w:val="3861A039"/>
    <w:rsid w:val="38641E09"/>
    <w:rsid w:val="386434FD"/>
    <w:rsid w:val="386AFB47"/>
    <w:rsid w:val="387CCA2C"/>
    <w:rsid w:val="389F3DBF"/>
    <w:rsid w:val="38C8216F"/>
    <w:rsid w:val="38DE3FCC"/>
    <w:rsid w:val="38E8323D"/>
    <w:rsid w:val="39236D02"/>
    <w:rsid w:val="395DC747"/>
    <w:rsid w:val="396B537C"/>
    <w:rsid w:val="397BC736"/>
    <w:rsid w:val="39B8B376"/>
    <w:rsid w:val="3A242D61"/>
    <w:rsid w:val="3A2A5EEC"/>
    <w:rsid w:val="3A319853"/>
    <w:rsid w:val="3A9D7161"/>
    <w:rsid w:val="3AB3C3C5"/>
    <w:rsid w:val="3ACBDE34"/>
    <w:rsid w:val="3ACE4C69"/>
    <w:rsid w:val="3AFCF390"/>
    <w:rsid w:val="3B0723DD"/>
    <w:rsid w:val="3B269917"/>
    <w:rsid w:val="3B602624"/>
    <w:rsid w:val="3B6EA04E"/>
    <w:rsid w:val="3B73BA6D"/>
    <w:rsid w:val="3B744BE0"/>
    <w:rsid w:val="3B78380C"/>
    <w:rsid w:val="3B88BAC1"/>
    <w:rsid w:val="3B8A293B"/>
    <w:rsid w:val="3BC5303C"/>
    <w:rsid w:val="3BD5354B"/>
    <w:rsid w:val="3BDFA237"/>
    <w:rsid w:val="3C2467BD"/>
    <w:rsid w:val="3C39AFA0"/>
    <w:rsid w:val="3C3A6E82"/>
    <w:rsid w:val="3C5B4CF5"/>
    <w:rsid w:val="3C771EAB"/>
    <w:rsid w:val="3C7C6B02"/>
    <w:rsid w:val="3C7F6AF7"/>
    <w:rsid w:val="3C85C054"/>
    <w:rsid w:val="3C97C5A3"/>
    <w:rsid w:val="3CA8FEE5"/>
    <w:rsid w:val="3CB0E522"/>
    <w:rsid w:val="3CBEA0A4"/>
    <w:rsid w:val="3CBF59AF"/>
    <w:rsid w:val="3CC26978"/>
    <w:rsid w:val="3CD06E40"/>
    <w:rsid w:val="3CD93E27"/>
    <w:rsid w:val="3D0F8ACE"/>
    <w:rsid w:val="3D18C430"/>
    <w:rsid w:val="3D47F8BF"/>
    <w:rsid w:val="3D62CCF8"/>
    <w:rsid w:val="3D634A49"/>
    <w:rsid w:val="3D6ACA4E"/>
    <w:rsid w:val="3D6D5E68"/>
    <w:rsid w:val="3DBF85C2"/>
    <w:rsid w:val="3E0DFAAC"/>
    <w:rsid w:val="3E0EE782"/>
    <w:rsid w:val="3E1F39E9"/>
    <w:rsid w:val="3E3EC49F"/>
    <w:rsid w:val="3E3FE5AD"/>
    <w:rsid w:val="3E400A6D"/>
    <w:rsid w:val="3E442120"/>
    <w:rsid w:val="3E566396"/>
    <w:rsid w:val="3E5CFC5B"/>
    <w:rsid w:val="3E70C5D7"/>
    <w:rsid w:val="3E77943C"/>
    <w:rsid w:val="3E8C2499"/>
    <w:rsid w:val="3EB0365B"/>
    <w:rsid w:val="3EB60612"/>
    <w:rsid w:val="3F151A2C"/>
    <w:rsid w:val="3F227573"/>
    <w:rsid w:val="3F4E6227"/>
    <w:rsid w:val="3F669D27"/>
    <w:rsid w:val="3FAC2F18"/>
    <w:rsid w:val="3FC363D7"/>
    <w:rsid w:val="3FD69A00"/>
    <w:rsid w:val="3FDCFF68"/>
    <w:rsid w:val="3FF0BB28"/>
    <w:rsid w:val="4006E67C"/>
    <w:rsid w:val="401D09AB"/>
    <w:rsid w:val="4022D3BF"/>
    <w:rsid w:val="4032027F"/>
    <w:rsid w:val="40355808"/>
    <w:rsid w:val="403D475D"/>
    <w:rsid w:val="40402F6A"/>
    <w:rsid w:val="40472B90"/>
    <w:rsid w:val="40543AE0"/>
    <w:rsid w:val="405CF479"/>
    <w:rsid w:val="40760D2C"/>
    <w:rsid w:val="407D2CCA"/>
    <w:rsid w:val="407D3854"/>
    <w:rsid w:val="4087DC11"/>
    <w:rsid w:val="408F9A73"/>
    <w:rsid w:val="40A6527E"/>
    <w:rsid w:val="40B0EA8D"/>
    <w:rsid w:val="40D0A0DE"/>
    <w:rsid w:val="40D6DCDD"/>
    <w:rsid w:val="40E190EA"/>
    <w:rsid w:val="40FE76EE"/>
    <w:rsid w:val="4124813B"/>
    <w:rsid w:val="413E8FA6"/>
    <w:rsid w:val="41566D5D"/>
    <w:rsid w:val="417466B3"/>
    <w:rsid w:val="417CB23E"/>
    <w:rsid w:val="417E7595"/>
    <w:rsid w:val="4185C06A"/>
    <w:rsid w:val="4195DA9B"/>
    <w:rsid w:val="419DBAB3"/>
    <w:rsid w:val="41DFE8F0"/>
    <w:rsid w:val="41F1643A"/>
    <w:rsid w:val="4223AC72"/>
    <w:rsid w:val="423D78EF"/>
    <w:rsid w:val="428602E9"/>
    <w:rsid w:val="428C55BE"/>
    <w:rsid w:val="42954905"/>
    <w:rsid w:val="42D7281D"/>
    <w:rsid w:val="42FF63CB"/>
    <w:rsid w:val="434EF4A2"/>
    <w:rsid w:val="437AEAA6"/>
    <w:rsid w:val="438375D7"/>
    <w:rsid w:val="438A7A0B"/>
    <w:rsid w:val="43BEFB6D"/>
    <w:rsid w:val="43C38BDE"/>
    <w:rsid w:val="4421FBA6"/>
    <w:rsid w:val="442F86F0"/>
    <w:rsid w:val="443CC4EA"/>
    <w:rsid w:val="44735B07"/>
    <w:rsid w:val="4498BC22"/>
    <w:rsid w:val="44D8E0E1"/>
    <w:rsid w:val="450573A2"/>
    <w:rsid w:val="450B0348"/>
    <w:rsid w:val="45132CA0"/>
    <w:rsid w:val="452CB0D3"/>
    <w:rsid w:val="4546CFEE"/>
    <w:rsid w:val="454C5C56"/>
    <w:rsid w:val="45659048"/>
    <w:rsid w:val="4573B391"/>
    <w:rsid w:val="4577622A"/>
    <w:rsid w:val="45921A99"/>
    <w:rsid w:val="45A8A418"/>
    <w:rsid w:val="45A914F9"/>
    <w:rsid w:val="46110D51"/>
    <w:rsid w:val="4612D079"/>
    <w:rsid w:val="461B8723"/>
    <w:rsid w:val="4632A4CC"/>
    <w:rsid w:val="46680DED"/>
    <w:rsid w:val="467F92AF"/>
    <w:rsid w:val="46869E13"/>
    <w:rsid w:val="46B8459B"/>
    <w:rsid w:val="46C9A1ED"/>
    <w:rsid w:val="46DE0B4C"/>
    <w:rsid w:val="46DF8E54"/>
    <w:rsid w:val="46EB36EE"/>
    <w:rsid w:val="4747C8EA"/>
    <w:rsid w:val="474D8AE3"/>
    <w:rsid w:val="4819CDCD"/>
    <w:rsid w:val="481B8E3F"/>
    <w:rsid w:val="48610FD4"/>
    <w:rsid w:val="48630C1B"/>
    <w:rsid w:val="486837D2"/>
    <w:rsid w:val="489D710E"/>
    <w:rsid w:val="48C9CE5A"/>
    <w:rsid w:val="48CB5F2B"/>
    <w:rsid w:val="48CF51AD"/>
    <w:rsid w:val="48E3994B"/>
    <w:rsid w:val="48ECAFA4"/>
    <w:rsid w:val="491F6456"/>
    <w:rsid w:val="496DF5D4"/>
    <w:rsid w:val="49CB2D05"/>
    <w:rsid w:val="49D340E2"/>
    <w:rsid w:val="49F7FD1B"/>
    <w:rsid w:val="49FF35CB"/>
    <w:rsid w:val="4A143E50"/>
    <w:rsid w:val="4A18B5FA"/>
    <w:rsid w:val="4A361577"/>
    <w:rsid w:val="4A37DB52"/>
    <w:rsid w:val="4A39416F"/>
    <w:rsid w:val="4A4FC789"/>
    <w:rsid w:val="4A70E25C"/>
    <w:rsid w:val="4A8CEE33"/>
    <w:rsid w:val="4B588E41"/>
    <w:rsid w:val="4B74DB83"/>
    <w:rsid w:val="4BA5939F"/>
    <w:rsid w:val="4C04EF02"/>
    <w:rsid w:val="4C3A9DD8"/>
    <w:rsid w:val="4C3D0F35"/>
    <w:rsid w:val="4C481D8E"/>
    <w:rsid w:val="4C5ECEEC"/>
    <w:rsid w:val="4C8C61D4"/>
    <w:rsid w:val="4C8EC593"/>
    <w:rsid w:val="4CB56B68"/>
    <w:rsid w:val="4CC039AB"/>
    <w:rsid w:val="4CC0B0BA"/>
    <w:rsid w:val="4CC0EAAC"/>
    <w:rsid w:val="4CC898C4"/>
    <w:rsid w:val="4CCBDA8C"/>
    <w:rsid w:val="4CEB631D"/>
    <w:rsid w:val="4CF2B798"/>
    <w:rsid w:val="4CF730E5"/>
    <w:rsid w:val="4D1DB8DC"/>
    <w:rsid w:val="4D46464E"/>
    <w:rsid w:val="4D5056BC"/>
    <w:rsid w:val="4D702CEB"/>
    <w:rsid w:val="4DBACBDF"/>
    <w:rsid w:val="4DCDB239"/>
    <w:rsid w:val="4E2752AE"/>
    <w:rsid w:val="4E839D58"/>
    <w:rsid w:val="4E8A6E13"/>
    <w:rsid w:val="4EC35780"/>
    <w:rsid w:val="4EC9ED2D"/>
    <w:rsid w:val="4ED7D889"/>
    <w:rsid w:val="4F66CB88"/>
    <w:rsid w:val="4F76255E"/>
    <w:rsid w:val="4F8B6F1B"/>
    <w:rsid w:val="4FB31C8C"/>
    <w:rsid w:val="4FD41FBA"/>
    <w:rsid w:val="4FD71B0C"/>
    <w:rsid w:val="501F5FF9"/>
    <w:rsid w:val="5029140A"/>
    <w:rsid w:val="50374909"/>
    <w:rsid w:val="504A7E4B"/>
    <w:rsid w:val="50532DFC"/>
    <w:rsid w:val="506A9211"/>
    <w:rsid w:val="5084C145"/>
    <w:rsid w:val="5087F77E"/>
    <w:rsid w:val="508FFCDF"/>
    <w:rsid w:val="50AF54FE"/>
    <w:rsid w:val="50D8455A"/>
    <w:rsid w:val="5106B878"/>
    <w:rsid w:val="51185773"/>
    <w:rsid w:val="5136DC23"/>
    <w:rsid w:val="513ED964"/>
    <w:rsid w:val="5140B30C"/>
    <w:rsid w:val="51550190"/>
    <w:rsid w:val="51567FC2"/>
    <w:rsid w:val="51635B0E"/>
    <w:rsid w:val="519476B1"/>
    <w:rsid w:val="519D2A88"/>
    <w:rsid w:val="51C7169A"/>
    <w:rsid w:val="51E7025A"/>
    <w:rsid w:val="51F613A4"/>
    <w:rsid w:val="5214CB02"/>
    <w:rsid w:val="524725B4"/>
    <w:rsid w:val="524F46A3"/>
    <w:rsid w:val="525093C8"/>
    <w:rsid w:val="5252CBA4"/>
    <w:rsid w:val="525F6CDE"/>
    <w:rsid w:val="52806533"/>
    <w:rsid w:val="528A6C4E"/>
    <w:rsid w:val="529E27A0"/>
    <w:rsid w:val="52AC1459"/>
    <w:rsid w:val="52B87A18"/>
    <w:rsid w:val="52D42294"/>
    <w:rsid w:val="52F1604D"/>
    <w:rsid w:val="5304DCD1"/>
    <w:rsid w:val="53138C3A"/>
    <w:rsid w:val="532971F3"/>
    <w:rsid w:val="534EBC4E"/>
    <w:rsid w:val="5351C028"/>
    <w:rsid w:val="537C135C"/>
    <w:rsid w:val="53DFD91B"/>
    <w:rsid w:val="540C42BA"/>
    <w:rsid w:val="540F5EC3"/>
    <w:rsid w:val="54298ECD"/>
    <w:rsid w:val="549E96F9"/>
    <w:rsid w:val="54BBD2E5"/>
    <w:rsid w:val="54D12262"/>
    <w:rsid w:val="55AB767A"/>
    <w:rsid w:val="55C20D10"/>
    <w:rsid w:val="55DBB4FB"/>
    <w:rsid w:val="56006D5F"/>
    <w:rsid w:val="56447BB1"/>
    <w:rsid w:val="564618AF"/>
    <w:rsid w:val="565A36F6"/>
    <w:rsid w:val="566F24A9"/>
    <w:rsid w:val="567B4F02"/>
    <w:rsid w:val="567F4E6C"/>
    <w:rsid w:val="56835DA9"/>
    <w:rsid w:val="56E14836"/>
    <w:rsid w:val="57284BE2"/>
    <w:rsid w:val="57306497"/>
    <w:rsid w:val="57638732"/>
    <w:rsid w:val="579A2488"/>
    <w:rsid w:val="57A72B74"/>
    <w:rsid w:val="57B22B22"/>
    <w:rsid w:val="57D60D10"/>
    <w:rsid w:val="57DBA43F"/>
    <w:rsid w:val="57DE0231"/>
    <w:rsid w:val="581BC66D"/>
    <w:rsid w:val="585F371D"/>
    <w:rsid w:val="587FBBBF"/>
    <w:rsid w:val="588973B2"/>
    <w:rsid w:val="5897ECFD"/>
    <w:rsid w:val="58C89DB9"/>
    <w:rsid w:val="58C9BA38"/>
    <w:rsid w:val="58D872FE"/>
    <w:rsid w:val="58F97175"/>
    <w:rsid w:val="58FAB14E"/>
    <w:rsid w:val="58FBFDB5"/>
    <w:rsid w:val="58FCF3B1"/>
    <w:rsid w:val="5902EFD8"/>
    <w:rsid w:val="59143F24"/>
    <w:rsid w:val="59406AE6"/>
    <w:rsid w:val="594703F8"/>
    <w:rsid w:val="596B219E"/>
    <w:rsid w:val="5985D774"/>
    <w:rsid w:val="59864557"/>
    <w:rsid w:val="599674E0"/>
    <w:rsid w:val="59AFB876"/>
    <w:rsid w:val="59B2A436"/>
    <w:rsid w:val="59B77F03"/>
    <w:rsid w:val="59C1C551"/>
    <w:rsid w:val="59C7B770"/>
    <w:rsid w:val="59D8EBE2"/>
    <w:rsid w:val="59E0AD36"/>
    <w:rsid w:val="59F4B208"/>
    <w:rsid w:val="5A10620E"/>
    <w:rsid w:val="5A12C7D9"/>
    <w:rsid w:val="5A1E35FF"/>
    <w:rsid w:val="5A292569"/>
    <w:rsid w:val="5A33BD5E"/>
    <w:rsid w:val="5A4F2CD5"/>
    <w:rsid w:val="5A680559"/>
    <w:rsid w:val="5A9B27F4"/>
    <w:rsid w:val="5AA4DE3B"/>
    <w:rsid w:val="5AC176BD"/>
    <w:rsid w:val="5AF65B07"/>
    <w:rsid w:val="5B016D4E"/>
    <w:rsid w:val="5B1FF806"/>
    <w:rsid w:val="5B24E304"/>
    <w:rsid w:val="5B4077E7"/>
    <w:rsid w:val="5B4265E2"/>
    <w:rsid w:val="5B95B4F2"/>
    <w:rsid w:val="5BCFBD88"/>
    <w:rsid w:val="5BE6E43F"/>
    <w:rsid w:val="5BEA5EB1"/>
    <w:rsid w:val="5BEA64FF"/>
    <w:rsid w:val="5C019A7A"/>
    <w:rsid w:val="5C1452E4"/>
    <w:rsid w:val="5C1BEBA0"/>
    <w:rsid w:val="5C24220B"/>
    <w:rsid w:val="5C362F9E"/>
    <w:rsid w:val="5C606882"/>
    <w:rsid w:val="5C861E5C"/>
    <w:rsid w:val="5CD584FF"/>
    <w:rsid w:val="5CDC2C2B"/>
    <w:rsid w:val="5CDEE07A"/>
    <w:rsid w:val="5CEEE2DF"/>
    <w:rsid w:val="5CF59036"/>
    <w:rsid w:val="5CF96613"/>
    <w:rsid w:val="5D34908A"/>
    <w:rsid w:val="5D45986F"/>
    <w:rsid w:val="5D465ACE"/>
    <w:rsid w:val="5D612E2F"/>
    <w:rsid w:val="5D6B5E20"/>
    <w:rsid w:val="5D7448F6"/>
    <w:rsid w:val="5DA01853"/>
    <w:rsid w:val="5DB02345"/>
    <w:rsid w:val="5DC2B45E"/>
    <w:rsid w:val="5DCFA013"/>
    <w:rsid w:val="5E28B5B9"/>
    <w:rsid w:val="5E435B69"/>
    <w:rsid w:val="5E4E97EE"/>
    <w:rsid w:val="5E7A7748"/>
    <w:rsid w:val="5E932459"/>
    <w:rsid w:val="5E95433B"/>
    <w:rsid w:val="5ECE15DF"/>
    <w:rsid w:val="5EE168D0"/>
    <w:rsid w:val="5F061C4E"/>
    <w:rsid w:val="5F072E81"/>
    <w:rsid w:val="5F1E4AB8"/>
    <w:rsid w:val="5F1E9B4F"/>
    <w:rsid w:val="5F6436C2"/>
    <w:rsid w:val="5F64FC72"/>
    <w:rsid w:val="5FF0D401"/>
    <w:rsid w:val="5FF11F47"/>
    <w:rsid w:val="5FF60DDA"/>
    <w:rsid w:val="5FFADB60"/>
    <w:rsid w:val="5FFC906B"/>
    <w:rsid w:val="6015AF0C"/>
    <w:rsid w:val="601647A9"/>
    <w:rsid w:val="6072EA76"/>
    <w:rsid w:val="607D3931"/>
    <w:rsid w:val="6084CC63"/>
    <w:rsid w:val="6095AC75"/>
    <w:rsid w:val="60A2FEE2"/>
    <w:rsid w:val="60B605CB"/>
    <w:rsid w:val="60C24B1B"/>
    <w:rsid w:val="60CAF19B"/>
    <w:rsid w:val="60D4E1E8"/>
    <w:rsid w:val="60F027E9"/>
    <w:rsid w:val="6124C9C8"/>
    <w:rsid w:val="614CA916"/>
    <w:rsid w:val="61749A3C"/>
    <w:rsid w:val="6193A499"/>
    <w:rsid w:val="61A2AC33"/>
    <w:rsid w:val="61A57093"/>
    <w:rsid w:val="61AC4B59"/>
    <w:rsid w:val="61BF21BC"/>
    <w:rsid w:val="61CFAAFA"/>
    <w:rsid w:val="61E5E115"/>
    <w:rsid w:val="62190992"/>
    <w:rsid w:val="6231AD1F"/>
    <w:rsid w:val="623CEFA0"/>
    <w:rsid w:val="623E58BC"/>
    <w:rsid w:val="626EAC3A"/>
    <w:rsid w:val="6279CA5C"/>
    <w:rsid w:val="62A7D1A6"/>
    <w:rsid w:val="62AB8FAA"/>
    <w:rsid w:val="62B451CE"/>
    <w:rsid w:val="62B5C406"/>
    <w:rsid w:val="62C09A29"/>
    <w:rsid w:val="62C144BC"/>
    <w:rsid w:val="62EA29B8"/>
    <w:rsid w:val="630DE9DE"/>
    <w:rsid w:val="6353BF9C"/>
    <w:rsid w:val="63592D60"/>
    <w:rsid w:val="637B7770"/>
    <w:rsid w:val="6381B176"/>
    <w:rsid w:val="63877D1D"/>
    <w:rsid w:val="639A7461"/>
    <w:rsid w:val="63C6D1E8"/>
    <w:rsid w:val="63D0EA28"/>
    <w:rsid w:val="63D0F989"/>
    <w:rsid w:val="641022D2"/>
    <w:rsid w:val="641D7814"/>
    <w:rsid w:val="641F64C9"/>
    <w:rsid w:val="642284DE"/>
    <w:rsid w:val="64685903"/>
    <w:rsid w:val="648F55E1"/>
    <w:rsid w:val="64BE0E75"/>
    <w:rsid w:val="64D7609E"/>
    <w:rsid w:val="64F70599"/>
    <w:rsid w:val="653781F7"/>
    <w:rsid w:val="65574001"/>
    <w:rsid w:val="656627E9"/>
    <w:rsid w:val="657DEF0E"/>
    <w:rsid w:val="65BC65DC"/>
    <w:rsid w:val="65BE0530"/>
    <w:rsid w:val="65C1E052"/>
    <w:rsid w:val="65DDFC7B"/>
    <w:rsid w:val="65DFAEF4"/>
    <w:rsid w:val="66011168"/>
    <w:rsid w:val="66042964"/>
    <w:rsid w:val="66278BE3"/>
    <w:rsid w:val="665D6C5F"/>
    <w:rsid w:val="66949572"/>
    <w:rsid w:val="66A46A41"/>
    <w:rsid w:val="66AF5FF1"/>
    <w:rsid w:val="66BD046D"/>
    <w:rsid w:val="66E8E950"/>
    <w:rsid w:val="66F805D6"/>
    <w:rsid w:val="672531E5"/>
    <w:rsid w:val="67351CED"/>
    <w:rsid w:val="67464110"/>
    <w:rsid w:val="674957F9"/>
    <w:rsid w:val="6797E0CD"/>
    <w:rsid w:val="67ABA92E"/>
    <w:rsid w:val="67DC3FC1"/>
    <w:rsid w:val="682F2CD4"/>
    <w:rsid w:val="684B3052"/>
    <w:rsid w:val="685385BB"/>
    <w:rsid w:val="68606CCF"/>
    <w:rsid w:val="689A38A3"/>
    <w:rsid w:val="68A06737"/>
    <w:rsid w:val="68B46BF0"/>
    <w:rsid w:val="68B58FD0"/>
    <w:rsid w:val="68C286B0"/>
    <w:rsid w:val="68CA675C"/>
    <w:rsid w:val="68D55F05"/>
    <w:rsid w:val="68EAF9F4"/>
    <w:rsid w:val="68EB12C6"/>
    <w:rsid w:val="68F2E197"/>
    <w:rsid w:val="69018496"/>
    <w:rsid w:val="690AA8A5"/>
    <w:rsid w:val="692855AC"/>
    <w:rsid w:val="692A6B9F"/>
    <w:rsid w:val="692FDBAD"/>
    <w:rsid w:val="69314050"/>
    <w:rsid w:val="6941D68F"/>
    <w:rsid w:val="696413FC"/>
    <w:rsid w:val="696A0068"/>
    <w:rsid w:val="697D50D8"/>
    <w:rsid w:val="6986E4A8"/>
    <w:rsid w:val="69BABB6C"/>
    <w:rsid w:val="69D7A176"/>
    <w:rsid w:val="69E0F9AD"/>
    <w:rsid w:val="69E19B8B"/>
    <w:rsid w:val="69E700B3"/>
    <w:rsid w:val="69FEDBFB"/>
    <w:rsid w:val="6A2CF3A4"/>
    <w:rsid w:val="6A831D20"/>
    <w:rsid w:val="6A928FE4"/>
    <w:rsid w:val="6A9D79ED"/>
    <w:rsid w:val="6A9EE4C5"/>
    <w:rsid w:val="6AA7AD8E"/>
    <w:rsid w:val="6AFDD0BE"/>
    <w:rsid w:val="6B5043E2"/>
    <w:rsid w:val="6B6DEDFB"/>
    <w:rsid w:val="6B9A10F7"/>
    <w:rsid w:val="6BD6A464"/>
    <w:rsid w:val="6BE48AEA"/>
    <w:rsid w:val="6C0C6235"/>
    <w:rsid w:val="6C23F029"/>
    <w:rsid w:val="6C2EC627"/>
    <w:rsid w:val="6C4A3783"/>
    <w:rsid w:val="6C5497DE"/>
    <w:rsid w:val="6C7AC1E1"/>
    <w:rsid w:val="6CDB78DC"/>
    <w:rsid w:val="6CEE4B58"/>
    <w:rsid w:val="6D23EF97"/>
    <w:rsid w:val="6D492989"/>
    <w:rsid w:val="6D9A3C93"/>
    <w:rsid w:val="6DA0FF9F"/>
    <w:rsid w:val="6DA445C4"/>
    <w:rsid w:val="6DC92D86"/>
    <w:rsid w:val="6DD0E025"/>
    <w:rsid w:val="6DF166E3"/>
    <w:rsid w:val="6E3258E8"/>
    <w:rsid w:val="6EAA1CC2"/>
    <w:rsid w:val="6EC5558C"/>
    <w:rsid w:val="6ECCEC08"/>
    <w:rsid w:val="6EDAB547"/>
    <w:rsid w:val="6EDD6D6A"/>
    <w:rsid w:val="6EDE6DA2"/>
    <w:rsid w:val="6F360CF4"/>
    <w:rsid w:val="6F3BF569"/>
    <w:rsid w:val="6F46842F"/>
    <w:rsid w:val="6F47DBD9"/>
    <w:rsid w:val="6F509A63"/>
    <w:rsid w:val="6F522054"/>
    <w:rsid w:val="6F70ACDE"/>
    <w:rsid w:val="6FACD7F0"/>
    <w:rsid w:val="6FC561D2"/>
    <w:rsid w:val="6FD04EA9"/>
    <w:rsid w:val="6FD783DE"/>
    <w:rsid w:val="6FDBE166"/>
    <w:rsid w:val="6FDF419E"/>
    <w:rsid w:val="6FF9553C"/>
    <w:rsid w:val="7013BE1C"/>
    <w:rsid w:val="7028B317"/>
    <w:rsid w:val="702D2C03"/>
    <w:rsid w:val="7061686B"/>
    <w:rsid w:val="706566AB"/>
    <w:rsid w:val="706DBC27"/>
    <w:rsid w:val="70932260"/>
    <w:rsid w:val="70AD3B12"/>
    <w:rsid w:val="70D20800"/>
    <w:rsid w:val="70DD6DA4"/>
    <w:rsid w:val="70E909BA"/>
    <w:rsid w:val="70F6D3D7"/>
    <w:rsid w:val="7116EF12"/>
    <w:rsid w:val="714EC991"/>
    <w:rsid w:val="716A3199"/>
    <w:rsid w:val="7179DD87"/>
    <w:rsid w:val="718A2B4E"/>
    <w:rsid w:val="71A80357"/>
    <w:rsid w:val="71ADC5E5"/>
    <w:rsid w:val="71FFAF8C"/>
    <w:rsid w:val="7204DE1F"/>
    <w:rsid w:val="721750AE"/>
    <w:rsid w:val="725DC669"/>
    <w:rsid w:val="7274C3B1"/>
    <w:rsid w:val="728A1786"/>
    <w:rsid w:val="72945287"/>
    <w:rsid w:val="72A24127"/>
    <w:rsid w:val="72BFB6FD"/>
    <w:rsid w:val="72EA99F2"/>
    <w:rsid w:val="72EEAD00"/>
    <w:rsid w:val="730522BD"/>
    <w:rsid w:val="7348B91B"/>
    <w:rsid w:val="734EB31C"/>
    <w:rsid w:val="7356C7B3"/>
    <w:rsid w:val="7380641F"/>
    <w:rsid w:val="73917598"/>
    <w:rsid w:val="73C1DC61"/>
    <w:rsid w:val="73C65C88"/>
    <w:rsid w:val="73DA3A7B"/>
    <w:rsid w:val="73E0E92E"/>
    <w:rsid w:val="73FACD89"/>
    <w:rsid w:val="73FCE563"/>
    <w:rsid w:val="74077FB4"/>
    <w:rsid w:val="74089CC7"/>
    <w:rsid w:val="74240B86"/>
    <w:rsid w:val="742BF1C3"/>
    <w:rsid w:val="742EBF96"/>
    <w:rsid w:val="74301379"/>
    <w:rsid w:val="74468445"/>
    <w:rsid w:val="753275D2"/>
    <w:rsid w:val="755DACC2"/>
    <w:rsid w:val="75604818"/>
    <w:rsid w:val="75A3835F"/>
    <w:rsid w:val="75D757E8"/>
    <w:rsid w:val="760A03E0"/>
    <w:rsid w:val="7615CC28"/>
    <w:rsid w:val="76166E28"/>
    <w:rsid w:val="761DB021"/>
    <w:rsid w:val="7621F0F7"/>
    <w:rsid w:val="764DE59F"/>
    <w:rsid w:val="765D3E8D"/>
    <w:rsid w:val="76969702"/>
    <w:rsid w:val="76A96A62"/>
    <w:rsid w:val="76C3B8AC"/>
    <w:rsid w:val="76D12982"/>
    <w:rsid w:val="76DA481F"/>
    <w:rsid w:val="76E5EFE9"/>
    <w:rsid w:val="76F20918"/>
    <w:rsid w:val="76F9092C"/>
    <w:rsid w:val="774989B3"/>
    <w:rsid w:val="775BAC48"/>
    <w:rsid w:val="7760493F"/>
    <w:rsid w:val="777516DB"/>
    <w:rsid w:val="779DF6D1"/>
    <w:rsid w:val="77A8B8AB"/>
    <w:rsid w:val="77E9B600"/>
    <w:rsid w:val="77F519B5"/>
    <w:rsid w:val="78184276"/>
    <w:rsid w:val="7827F42C"/>
    <w:rsid w:val="785E4BF2"/>
    <w:rsid w:val="78686F30"/>
    <w:rsid w:val="788AAAE0"/>
    <w:rsid w:val="78954D84"/>
    <w:rsid w:val="78D179FE"/>
    <w:rsid w:val="78E3A3F5"/>
    <w:rsid w:val="78F6CE83"/>
    <w:rsid w:val="7938E27E"/>
    <w:rsid w:val="793B9A75"/>
    <w:rsid w:val="7940B319"/>
    <w:rsid w:val="7942AF63"/>
    <w:rsid w:val="7950928A"/>
    <w:rsid w:val="799E37AD"/>
    <w:rsid w:val="79A1D913"/>
    <w:rsid w:val="79EE8B99"/>
    <w:rsid w:val="7A24AC1A"/>
    <w:rsid w:val="7A311DE5"/>
    <w:rsid w:val="7A929EE4"/>
    <w:rsid w:val="7AB5E1E9"/>
    <w:rsid w:val="7ABC5E09"/>
    <w:rsid w:val="7AF28A0E"/>
    <w:rsid w:val="7B0C21B4"/>
    <w:rsid w:val="7B23CBC0"/>
    <w:rsid w:val="7B3A080E"/>
    <w:rsid w:val="7B3A9F88"/>
    <w:rsid w:val="7B8A0DCA"/>
    <w:rsid w:val="7BAE8284"/>
    <w:rsid w:val="7BCB8CCB"/>
    <w:rsid w:val="7C072B8B"/>
    <w:rsid w:val="7C474A2D"/>
    <w:rsid w:val="7CF4C8B3"/>
    <w:rsid w:val="7D3DB288"/>
    <w:rsid w:val="7D59D61B"/>
    <w:rsid w:val="7DA86A0E"/>
    <w:rsid w:val="7DAE9EF4"/>
    <w:rsid w:val="7DB66BCF"/>
    <w:rsid w:val="7DF034E3"/>
    <w:rsid w:val="7E0C53A1"/>
    <w:rsid w:val="7E0FC184"/>
    <w:rsid w:val="7E2D4C99"/>
    <w:rsid w:val="7E362526"/>
    <w:rsid w:val="7E808486"/>
    <w:rsid w:val="7E8D3CFB"/>
    <w:rsid w:val="7E8EC9B2"/>
    <w:rsid w:val="7EBB2B01"/>
    <w:rsid w:val="7EF13B4B"/>
    <w:rsid w:val="7F4B2ED7"/>
    <w:rsid w:val="7F5A2856"/>
    <w:rsid w:val="7F6F6445"/>
    <w:rsid w:val="7F73CDF8"/>
    <w:rsid w:val="7FBDB0AB"/>
    <w:rsid w:val="7FCED04A"/>
    <w:rsid w:val="7FFA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0ED4"/>
  <w15:chartTrackingRefBased/>
  <w15:docId w15:val="{6F61AE09-76F9-4AEF-BC8C-6C471F69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6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6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6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16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C7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E46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E46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E46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C7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83168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2C1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scription">
    <w:name w:val="description"/>
    <w:basedOn w:val="DefaultParagraphFont"/>
    <w:rsid w:val="004D0612"/>
  </w:style>
  <w:style w:type="character" w:customStyle="1" w:styleId="divider2">
    <w:name w:val="divider2"/>
    <w:basedOn w:val="DefaultParagraphFont"/>
    <w:rsid w:val="004D0612"/>
  </w:style>
  <w:style w:type="character" w:customStyle="1" w:styleId="address">
    <w:name w:val="address"/>
    <w:basedOn w:val="DefaultParagraphFont"/>
    <w:rsid w:val="004D0612"/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DefaultParagraphFont"/>
    <w:uiPriority w:val="1"/>
    <w:rsid w:val="5CD584FF"/>
  </w:style>
  <w:style w:type="character" w:customStyle="1" w:styleId="eop">
    <w:name w:val="eop"/>
    <w:basedOn w:val="DefaultParagraphFont"/>
    <w:uiPriority w:val="1"/>
    <w:rsid w:val="5CD58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53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D1046D-1B95-4BA7-AF2D-AB0787C78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2B5795-D964-4E07-BB4D-4135FE921F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F8F467-0DB7-468C-89F5-E200229E3976}">
  <ds:schemaRefs>
    <ds:schemaRef ds:uri="http://schemas.microsoft.com/office/2006/metadata/properties"/>
    <ds:schemaRef ds:uri="http://schemas.microsoft.com/office/infopath/2007/PartnerControls"/>
    <ds:schemaRef ds:uri="fdb54b69-bdda-42b1-b0c9-d763a0456d56"/>
    <ds:schemaRef ds:uri="fd829c2f-3188-4983-98e7-1ae568daf04e"/>
  </ds:schemaRefs>
</ds:datastoreItem>
</file>

<file path=customXml/itemProps4.xml><?xml version="1.0" encoding="utf-8"?>
<ds:datastoreItem xmlns:ds="http://schemas.openxmlformats.org/officeDocument/2006/customXml" ds:itemID="{7134225C-A73D-4F25-9DB1-639DF644E8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54b69-bdda-42b1-b0c9-d763a0456d56"/>
    <ds:schemaRef ds:uri="fd829c2f-3188-4983-98e7-1ae568daf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- Herne &amp; Broomfield Parish Council</dc:creator>
  <cp:keywords/>
  <dc:description/>
  <cp:lastModifiedBy>Admin - Herne &amp; Broomfield Parish Council</cp:lastModifiedBy>
  <cp:revision>6</cp:revision>
  <cp:lastPrinted>2022-06-30T18:10:00Z</cp:lastPrinted>
  <dcterms:created xsi:type="dcterms:W3CDTF">2024-09-25T10:50:00Z</dcterms:created>
  <dcterms:modified xsi:type="dcterms:W3CDTF">2024-09-26T10:17:00Z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