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2CEDA59E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61449A47" w:rsidR="5491F3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61449A47" w:rsidR="000615F9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61449A47" w:rsidR="002A6162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61449A47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61449A47" w:rsidR="00300C8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61449A47" w:rsidR="00303F90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meeting </w:t>
      </w:r>
      <w:r w:rsidRPr="61449A47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61449A47" w:rsidR="009945FD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61449A47" w:rsidR="00D10081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61449A47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61449A47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61449A47" w:rsidR="62A97AD0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Monday </w:t>
      </w:r>
      <w:r w:rsidRPr="61449A47" w:rsidR="639DC8C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1</w:t>
      </w:r>
      <w:r w:rsidRPr="61449A47" w:rsidR="639DC8C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st</w:t>
      </w:r>
      <w:r w:rsidRPr="61449A47" w:rsidR="62A97AD0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61449A47" w:rsidR="62A97AD0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Ju</w:t>
      </w:r>
      <w:r w:rsidRPr="61449A47" w:rsidR="10399EE5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ly</w:t>
      </w:r>
      <w:r w:rsidRPr="61449A47" w:rsidR="009945F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61449A47" w:rsidR="009945F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</w:t>
      </w:r>
      <w:r w:rsidRPr="61449A47" w:rsidR="6A9C5B8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4</w:t>
      </w:r>
      <w:r w:rsidRPr="61449A47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at 7.30pm</w:t>
      </w:r>
      <w:r w:rsidRPr="61449A47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3BB9955A" w:rsidP="3293377A" w:rsidRDefault="3BB9955A" w14:paraId="7D86F50C" w14:textId="45E255DD">
      <w:pPr>
        <w:pStyle w:val="Normal"/>
        <w:spacing w:after="0" w:afterAutospacing="off"/>
        <w:rPr>
          <w:sz w:val="24"/>
          <w:szCs w:val="24"/>
        </w:rPr>
      </w:pPr>
      <w:r w:rsidRPr="61449A47" w:rsidR="5AF88988">
        <w:rPr>
          <w:b w:val="1"/>
          <w:bCs w:val="1"/>
          <w:sz w:val="24"/>
          <w:szCs w:val="24"/>
        </w:rPr>
        <w:t>Present:</w:t>
      </w:r>
    </w:p>
    <w:p w:rsidR="185C86EA" w:rsidP="5679A613" w:rsidRDefault="185C86EA" w14:paraId="4D2E8827" w14:textId="5BC4A32A">
      <w:pPr>
        <w:pStyle w:val="Normal"/>
        <w:spacing w:after="0" w:afterAutospacing="off"/>
        <w:rPr>
          <w:sz w:val="24"/>
          <w:szCs w:val="24"/>
        </w:rPr>
      </w:pPr>
      <w:r w:rsidRPr="446131BE" w:rsidR="185C86EA">
        <w:rPr>
          <w:sz w:val="24"/>
          <w:szCs w:val="24"/>
        </w:rPr>
        <w:t xml:space="preserve">Cllr </w:t>
      </w:r>
      <w:r w:rsidRPr="446131BE" w:rsidR="5F656C72">
        <w:rPr>
          <w:sz w:val="24"/>
          <w:szCs w:val="24"/>
        </w:rPr>
        <w:t>Checksfield</w:t>
      </w:r>
    </w:p>
    <w:p w:rsidR="5657A51A" w:rsidP="446131BE" w:rsidRDefault="5657A51A" w14:paraId="2FF2EF2A" w14:textId="2AF83AF4">
      <w:pPr>
        <w:pStyle w:val="Normal"/>
        <w:spacing w:after="0" w:afterAutospacing="off"/>
        <w:rPr>
          <w:sz w:val="24"/>
          <w:szCs w:val="24"/>
        </w:rPr>
      </w:pPr>
      <w:r w:rsidRPr="446131BE" w:rsidR="5657A51A">
        <w:rPr>
          <w:sz w:val="24"/>
          <w:szCs w:val="24"/>
        </w:rPr>
        <w:t>Cllr Hill</w:t>
      </w:r>
    </w:p>
    <w:p w:rsidR="6B5C42D5" w:rsidP="3293377A" w:rsidRDefault="6B5C42D5" w14:paraId="5075C853" w14:textId="351183E4">
      <w:pPr>
        <w:pStyle w:val="Normal"/>
        <w:spacing w:after="0" w:afterAutospacing="off"/>
        <w:rPr>
          <w:sz w:val="24"/>
          <w:szCs w:val="24"/>
        </w:rPr>
      </w:pPr>
      <w:r w:rsidRPr="61449A47" w:rsidR="6B5C42D5">
        <w:rPr>
          <w:sz w:val="24"/>
          <w:szCs w:val="24"/>
        </w:rPr>
        <w:t>Cllr Strong</w:t>
      </w:r>
    </w:p>
    <w:p w:rsidR="5C91D8BB" w:rsidP="61449A47" w:rsidRDefault="5C91D8BB" w14:paraId="6DBA85E6" w14:textId="4ED40D26">
      <w:pPr>
        <w:pStyle w:val="Normal"/>
        <w:spacing w:after="0" w:afterAutospacing="off"/>
        <w:rPr>
          <w:sz w:val="24"/>
          <w:szCs w:val="24"/>
        </w:rPr>
      </w:pPr>
      <w:r w:rsidRPr="61449A47" w:rsidR="5C91D8BB">
        <w:rPr>
          <w:sz w:val="24"/>
          <w:szCs w:val="24"/>
        </w:rPr>
        <w:t>Cllr White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61449A47" w:rsidR="32D22FEF">
        <w:rPr>
          <w:sz w:val="24"/>
          <w:szCs w:val="24"/>
        </w:rPr>
        <w:t>Michele Nicholson (Clerk/RFO)</w:t>
      </w:r>
    </w:p>
    <w:p w:rsidR="638A1AAB" w:rsidP="0741CC53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470C5843" w:rsidP="61449A47" w:rsidRDefault="470C5843" w14:paraId="3575E27D" w14:textId="615E2F5F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16E181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61449A47" w:rsidR="7D4D4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Blatherwick</w:t>
      </w:r>
      <w:r w:rsidRPr="61449A47" w:rsidR="232A49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Cllr Wilson. </w:t>
      </w:r>
      <w:r w:rsidRPr="61449A47" w:rsidR="16E181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Apologies and reasons for absence were accepted.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5B6E8290" w:rsidP="70C8E759" w:rsidRDefault="5B6E8290" w14:paraId="3C42D4F1" w14:textId="21D6FE7A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5B6E8290">
        <w:rPr>
          <w:b w:val="0"/>
          <w:bCs w:val="0"/>
          <w:noProof w:val="0"/>
          <w:sz w:val="24"/>
          <w:szCs w:val="24"/>
          <w:lang w:val="en-GB"/>
        </w:rPr>
        <w:t>None</w:t>
      </w:r>
    </w:p>
    <w:p w:rsidR="4022D3BF" w:rsidP="2EAFA4A8" w:rsidRDefault="4022D3BF" w14:paraId="5595E355" w14:textId="65A354B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61449A47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61449A47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61449A47" w:rsidR="0D58F16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61449A47" w:rsidR="0D58F16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rd</w:t>
      </w:r>
      <w:r w:rsidRPr="61449A47" w:rsidR="0D58F16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June</w:t>
      </w:r>
      <w:r w:rsidRPr="61449A47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1449A47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61449A47" w:rsidR="7D699FC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61449A47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264E7D00" w:rsidP="61449A47" w:rsidRDefault="264E7D00" w14:paraId="47703FA2" w14:textId="0A1CB3A9">
      <w:pPr>
        <w:pStyle w:val="Normal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61449A47" w:rsidR="2D1FD558">
        <w:rPr>
          <w:b w:val="0"/>
          <w:bCs w:val="0"/>
          <w:noProof w:val="0"/>
          <w:sz w:val="24"/>
          <w:szCs w:val="24"/>
          <w:lang w:val="en-GB"/>
        </w:rPr>
        <w:t xml:space="preserve">The clerk reported that </w:t>
      </w:r>
      <w:r w:rsidRPr="61449A47" w:rsidR="3ACB2E24">
        <w:rPr>
          <w:b w:val="0"/>
          <w:bCs w:val="0"/>
          <w:noProof w:val="0"/>
          <w:sz w:val="24"/>
          <w:szCs w:val="24"/>
          <w:lang w:val="en-GB"/>
        </w:rPr>
        <w:t xml:space="preserve">two residents had </w:t>
      </w:r>
      <w:r w:rsidRPr="61449A47" w:rsidR="28169701">
        <w:rPr>
          <w:b w:val="0"/>
          <w:bCs w:val="0"/>
          <w:noProof w:val="0"/>
          <w:sz w:val="24"/>
          <w:szCs w:val="24"/>
          <w:lang w:val="en-GB"/>
        </w:rPr>
        <w:t xml:space="preserve">raised </w:t>
      </w:r>
      <w:r w:rsidRPr="61449A47" w:rsidR="3ACB2E24">
        <w:rPr>
          <w:b w:val="0"/>
          <w:bCs w:val="0"/>
          <w:noProof w:val="0"/>
          <w:sz w:val="24"/>
          <w:szCs w:val="24"/>
          <w:lang w:val="en-GB"/>
        </w:rPr>
        <w:t>object</w:t>
      </w:r>
      <w:r w:rsidRPr="61449A47" w:rsidR="0D30BDCE">
        <w:rPr>
          <w:b w:val="0"/>
          <w:bCs w:val="0"/>
          <w:noProof w:val="0"/>
          <w:sz w:val="24"/>
          <w:szCs w:val="24"/>
          <w:lang w:val="en-GB"/>
        </w:rPr>
        <w:t>ions</w:t>
      </w:r>
      <w:r w:rsidRPr="61449A47" w:rsidR="3ACB2E24">
        <w:rPr>
          <w:b w:val="0"/>
          <w:bCs w:val="0"/>
          <w:noProof w:val="0"/>
          <w:sz w:val="24"/>
          <w:szCs w:val="24"/>
          <w:lang w:val="en-GB"/>
        </w:rPr>
        <w:t xml:space="preserve"> to </w:t>
      </w:r>
      <w:r w:rsidRPr="61449A47" w:rsidR="11DE9E24">
        <w:rPr>
          <w:b w:val="0"/>
          <w:bCs w:val="0"/>
          <w:noProof w:val="0"/>
          <w:sz w:val="24"/>
          <w:szCs w:val="24"/>
          <w:lang w:val="en-GB"/>
        </w:rPr>
        <w:t>application</w:t>
      </w:r>
      <w:r w:rsidRPr="61449A47" w:rsidR="627DF307">
        <w:rPr>
          <w:b w:val="0"/>
          <w:bCs w:val="0"/>
          <w:noProof w:val="0"/>
          <w:sz w:val="24"/>
          <w:szCs w:val="24"/>
          <w:lang w:val="en-GB"/>
        </w:rPr>
        <w:t xml:space="preserve"> </w:t>
      </w:r>
      <w:r w:rsidRPr="61449A47" w:rsidR="5460DD68">
        <w:rPr>
          <w:b w:val="0"/>
          <w:bCs w:val="0"/>
          <w:noProof w:val="0"/>
          <w:sz w:val="24"/>
          <w:szCs w:val="24"/>
          <w:lang w:val="en-GB"/>
        </w:rPr>
        <w:t>24/00766 Goldfinch Farm.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EAFA4A8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58FB0AAA" w:rsidR="000821C6">
        <w:rPr>
          <w:sz w:val="24"/>
          <w:szCs w:val="24"/>
        </w:rPr>
        <w:t>To allow members of the public to speak about items on the agenda.</w:t>
      </w:r>
    </w:p>
    <w:p w:rsidR="1EFAB4D8" w:rsidP="58FB0AAA" w:rsidRDefault="1EFAB4D8" w14:paraId="6A73256A" w14:textId="07ADF6B8">
      <w:pPr>
        <w:pStyle w:val="Normal"/>
        <w:spacing w:after="240" w:afterAutospacing="off"/>
        <w:jc w:val="center"/>
        <w:rPr>
          <w:sz w:val="24"/>
          <w:szCs w:val="24"/>
        </w:rPr>
      </w:pPr>
      <w:r w:rsidRPr="61449A47" w:rsidR="24592438">
        <w:rPr>
          <w:sz w:val="24"/>
          <w:szCs w:val="24"/>
        </w:rPr>
        <w:t>Tw</w:t>
      </w:r>
      <w:r w:rsidRPr="61449A47" w:rsidR="1EFAB4D8">
        <w:rPr>
          <w:sz w:val="24"/>
          <w:szCs w:val="24"/>
        </w:rPr>
        <w:t>o members of the public were present</w:t>
      </w:r>
      <w:r w:rsidRPr="61449A47" w:rsidR="3C15D01D">
        <w:rPr>
          <w:sz w:val="24"/>
          <w:szCs w:val="24"/>
        </w:rPr>
        <w:t xml:space="preserve"> but did not speak</w:t>
      </w:r>
      <w:r w:rsidRPr="61449A47" w:rsidR="1EFAB4D8">
        <w:rPr>
          <w:sz w:val="24"/>
          <w:szCs w:val="24"/>
        </w:rPr>
        <w:t>.</w:t>
      </w:r>
    </w:p>
    <w:tbl>
      <w:tblPr>
        <w:tblStyle w:val="TableGrid"/>
        <w:tblW w:w="109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6180"/>
        <w:gridCol w:w="1290"/>
      </w:tblGrid>
      <w:tr w:rsidR="70C8E759" w:rsidTr="61449A47" w14:paraId="4FFE218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61449A47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3FBAA754" w:rsidP="61449A47" w:rsidRDefault="3FBAA754" w14:paraId="0D566BC4" w14:textId="7AF41E72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24/00</w:t>
            </w:r>
            <w:r w:rsidRPr="61449A47" w:rsidR="5EC0460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803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3FBAA754" w:rsidP="61449A47" w:rsidRDefault="3FBAA754" w14:paraId="3D07193B" w14:textId="6362981A">
            <w:pPr>
              <w:pStyle w:val="Normal"/>
              <w:keepNext w:val="1"/>
              <w:keepLines w:val="1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61449A47" w:rsidR="7DFE84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The Willows, Hoopers Lane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3FBAA754" w:rsidP="61449A47" w:rsidRDefault="3FBAA754" w14:paraId="1749FDC2" w14:textId="73C686B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61449A47" w:rsidR="7DFE84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Two-storey front, side and rear extension following demolition of carport.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61449A47" w:rsidRDefault="70C8E759" w14:paraId="5D6340EB" w14:textId="765E8363">
            <w:pPr>
              <w:pStyle w:val="Heading3"/>
              <w:keepNext w:val="1"/>
              <w:keepLines w:val="1"/>
              <w:spacing w:before="40" w:after="0"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</w:pPr>
            <w:r w:rsidRPr="61449A47" w:rsidR="7DFE84D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  <w:t>28</w:t>
            </w: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  <w:t>/06/24</w:t>
            </w:r>
          </w:p>
        </w:tc>
      </w:tr>
      <w:tr w:rsidR="67A9B458" w:rsidTr="61449A47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945228E" w:rsidP="446131BE" w:rsidRDefault="7945228E" w14:paraId="2BD0C9DA" w14:textId="4B904EB4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945228E" w:rsidP="446131BE" w:rsidRDefault="7945228E" w14:paraId="6E5A20AD" w14:textId="59EB475A">
            <w:pPr>
              <w:pStyle w:val="Heading3"/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945228E" w:rsidP="61449A47" w:rsidRDefault="7945228E" w14:paraId="27CD9A7B" w14:textId="4740317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61449A47" w:rsidR="0F252F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Members neither supported nor objected to these applications.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945228E" w:rsidP="446131BE" w:rsidRDefault="7945228E" w14:paraId="11252D76" w14:textId="16DB92EE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67A9B458" w:rsidTr="61449A47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7A9B458" w:rsidP="61449A47" w:rsidRDefault="67A9B458" w14:paraId="56688C65" w14:textId="41387332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</w:t>
            </w:r>
            <w:r w:rsidRPr="61449A47" w:rsidR="230D64B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807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7A9B458" w:rsidP="61449A47" w:rsidRDefault="67A9B458" w14:paraId="47A5727B" w14:textId="18420BD8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1449A47" w:rsidR="230D64B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15 Upper Free Down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945228E" w:rsidP="61449A47" w:rsidRDefault="7945228E" w14:paraId="6BDE963C" w14:textId="24AA57BF">
            <w:pPr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61449A47" w:rsidR="230D64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Single-storey side and rear extension.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7A9B458" w:rsidP="61449A47" w:rsidRDefault="67A9B458" w14:paraId="7EDE6422" w14:textId="7549DA26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1449A47" w:rsidR="230D64B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28</w:t>
            </w: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/06/24</w:t>
            </w:r>
          </w:p>
        </w:tc>
      </w:tr>
      <w:tr w:rsidR="0741CC53" w:rsidTr="61449A47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1B0F401C" w14:textId="4DA65B51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12C816FF" w14:textId="00EAA21F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5146ED53" w14:textId="1B2EDC5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446131BE" w:rsidR="65C3DF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Members neither supported nor objected to th</w:t>
            </w:r>
            <w:r w:rsidRPr="446131BE" w:rsidR="4DFB59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is</w:t>
            </w:r>
            <w:r w:rsidRPr="446131BE" w:rsidR="65C3DF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application</w:t>
            </w:r>
            <w:r w:rsidRPr="446131BE" w:rsidR="41E640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.</w:t>
            </w:r>
          </w:p>
          <w:p w:rsidR="0F47C07C" w:rsidP="61449A47" w:rsidRDefault="0F47C07C" w14:paraId="78FEE57F" w14:textId="0B122804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61449A47" w:rsidR="05837F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Members </w:t>
            </w:r>
            <w:r w:rsidRPr="61449A47" w:rsidR="722701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made comments </w:t>
            </w:r>
            <w:r w:rsidRPr="61449A47" w:rsidR="722701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regarding</w:t>
            </w:r>
            <w:r w:rsidRPr="61449A47" w:rsidR="722701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the scale of the development.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4021978C" w14:textId="157C6695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61449A47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61449A47" w:rsidRDefault="0F47C07C" w14:paraId="4B3E90AC" w14:textId="1F94C720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</w:t>
            </w:r>
            <w:r w:rsidRPr="61449A47" w:rsidR="054B431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886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61449A47" w:rsidRDefault="0F47C07C" w14:paraId="624D6F53" w14:textId="051FBF44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1449A47" w:rsidR="054B431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Strode Farm, Lower Herne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358AA320" w14:textId="7DBC573A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61449A47" w:rsidR="054B43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Non-material amendment to planning permission CA//15/01317/OUT for the hybrid application for the development of Strode Farm. The full element </w:t>
            </w:r>
            <w:r w:rsidRPr="61449A47" w:rsidR="054B43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comprises</w:t>
            </w:r>
            <w:r w:rsidRPr="61449A47" w:rsidR="054B43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demolition of existing dwelling house in Conservation Area, and two other dwellings, change of use of lagoon to allotments, ecological habitat and footpath link and improvements along </w:t>
            </w:r>
            <w:r w:rsidRPr="61449A47" w:rsidR="054B43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Bullockstone</w:t>
            </w:r>
            <w:r w:rsidRPr="61449A47" w:rsidR="054B43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Road. The outline element comprises the development of a new mixed use neighbourhood with up to 800 dwellings, commercial and community development within a local centre, spine road, estate roads, other means of access, pedestrian and cycle links, improvements to existing footpath, sustainable urban design drainage measures, landscaped noise bund/earthworks and boundary treatments, public open space, highway-related and utilities infrastructure with all matters reserved apart from means of access from Canterbury Road and </w:t>
            </w:r>
            <w:r w:rsidRPr="61449A47" w:rsidR="054B43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Bullockstone</w:t>
            </w:r>
            <w:r w:rsidRPr="61449A47" w:rsidR="054B43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Road.); to allow amendment to Condition 6 to alter the sequence of phasing for Phases C-F.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F47C07C" w:rsidP="61449A47" w:rsidRDefault="0F47C07C" w14:paraId="1F4FD27B" w14:textId="3CFED1C2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61449A47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0B2808D5" w14:textId="1E9827FE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2032CAE3" w14:textId="225EB69B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61449A47" w:rsidRDefault="0F47C07C" w14:paraId="7AD89E6B" w14:textId="6B1AF1E6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61449A47" w:rsidR="08EAF8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0F47C07C" w:rsidP="61449A47" w:rsidRDefault="0F47C07C" w14:paraId="1E39EC0A" w14:textId="2E0472A4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61449A47" w:rsidR="280C648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Members were pleased that </w:t>
            </w:r>
            <w:r w:rsidRPr="61449A47" w:rsidR="2BFDBA1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the </w:t>
            </w:r>
            <w:r w:rsidRPr="61449A47" w:rsidR="0F566E6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revised phasing would not impact on the inten</w:t>
            </w:r>
            <w:r w:rsidRPr="61449A47" w:rsidR="63FED5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tion to </w:t>
            </w:r>
            <w:r w:rsidRPr="61449A47" w:rsidR="0F566E6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deliver</w:t>
            </w:r>
            <w:r w:rsidRPr="61449A47" w:rsidR="0F566E6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the new spine road</w:t>
            </w:r>
            <w:r w:rsidRPr="61449A47" w:rsidR="7B21D8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earlier. </w:t>
            </w:r>
            <w:r w:rsidRPr="61449A47" w:rsidR="17CE99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Members </w:t>
            </w:r>
            <w:r w:rsidRPr="61449A47" w:rsidR="4E48BB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raised concerns regarding </w:t>
            </w:r>
            <w:r w:rsidRPr="61449A47" w:rsidR="54FBC3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the formation of a vehicular access on to Lower Herne Road </w:t>
            </w:r>
            <w:r w:rsidRPr="61449A47" w:rsidR="02E006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and </w:t>
            </w:r>
            <w:r w:rsidRPr="61449A47" w:rsidR="4E48BB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heavy vehicles using </w:t>
            </w:r>
            <w:r w:rsidRPr="61449A47" w:rsidR="0526523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the road</w:t>
            </w:r>
            <w:r w:rsidRPr="61449A47" w:rsidR="0AC5D8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69871AEE" w14:textId="0553FC99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61449A47" w14:paraId="7CD5340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61449A47" w:rsidRDefault="0F47C07C" w14:paraId="0D010188" w14:textId="6F804196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</w:t>
            </w:r>
            <w:r w:rsidRPr="61449A47" w:rsidR="695425B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900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61449A47" w:rsidRDefault="0F47C07C" w14:paraId="09C6346A" w14:textId="2F16E214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1449A47" w:rsidR="695425B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Watersville</w:t>
            </w:r>
            <w:r w:rsidRPr="61449A47" w:rsidR="695425B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, Bullockstone</w:t>
            </w: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 xml:space="preserve">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2C024F29" w14:textId="32CB99A6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61449A47" w:rsidR="088E53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Two-storey front and rear extension and single-storey rear extension together with balcony to rear and external material changes.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F47C07C" w:rsidP="61449A47" w:rsidRDefault="0F47C07C" w14:paraId="5927D6DE" w14:textId="08759874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1</w:t>
            </w:r>
            <w:r w:rsidRPr="61449A47" w:rsidR="0A2EB12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2</w:t>
            </w: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/0</w:t>
            </w:r>
            <w:r w:rsidRPr="61449A47" w:rsidR="582DA20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7</w:t>
            </w: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/24</w:t>
            </w:r>
          </w:p>
        </w:tc>
      </w:tr>
      <w:tr w:rsidR="0741CC53" w:rsidTr="61449A47" w14:paraId="3485E9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249D47F1" w14:textId="555CBD8A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6613074D" w14:textId="7EC55E1A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61449A47" w:rsidRDefault="0F47C07C" w14:paraId="4942AA80" w14:textId="38DCE000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61449A47" w:rsidR="2C50805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Members neither supported nor objected to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794057D0" w14:textId="334CADD9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61449A47" w14:paraId="079BEB4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61449A47" w:rsidRDefault="0F47C07C" w14:paraId="6EC16FB7" w14:textId="3E0DE6CF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</w:t>
            </w:r>
            <w:r w:rsidRPr="61449A47" w:rsidR="4A8B570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914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61449A47" w:rsidRDefault="0F47C07C" w14:paraId="7B221B0C" w14:textId="5E16233C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1449A47" w:rsidR="5BA0E03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Rear of 69 Broomfield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7B904942" w14:textId="4C8A977A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61449A47" w:rsidR="5BA0E03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Single-storey</w:t>
            </w:r>
            <w:r w:rsidRPr="61449A47" w:rsidR="5BA0E03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detached dwelling together with front and rear dormer.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61449A47" w:rsidRDefault="0741CC53" w14:paraId="1F7B2400" w14:textId="55F4F485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1</w:t>
            </w:r>
            <w:r w:rsidRPr="61449A47" w:rsidR="6FE9EE9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2</w:t>
            </w: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/0</w:t>
            </w:r>
            <w:r w:rsidRPr="61449A47" w:rsidR="7FBABC6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7</w:t>
            </w: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/24</w:t>
            </w:r>
          </w:p>
        </w:tc>
      </w:tr>
      <w:tr w:rsidR="0741CC53" w:rsidTr="61449A47" w14:paraId="0EF7005B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0F54ACDC" w14:textId="32338867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1215F380" w14:textId="687B34CB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3E72EBF1" w14:textId="1CECC8A4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61449A47" w:rsidR="7C93C9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objected to this application.</w:t>
            </w:r>
          </w:p>
          <w:p w:rsidR="0F47C07C" w:rsidP="61449A47" w:rsidRDefault="0F47C07C" w14:paraId="50A19460" w14:textId="26E4F68C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61449A47" w:rsidR="762FF6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raised concerns</w:t>
            </w:r>
            <w:r w:rsidRPr="61449A47" w:rsidR="762FF6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</w:t>
            </w:r>
            <w:r w:rsidRPr="61449A47" w:rsidR="762FF6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that this would be back land development, contrary to C</w:t>
            </w:r>
            <w:r w:rsidRPr="61449A47" w:rsidR="083D30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anterbury </w:t>
            </w:r>
            <w:r w:rsidRPr="61449A47" w:rsidR="762FF6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C</w:t>
            </w:r>
            <w:r w:rsidRPr="61449A47" w:rsidR="03879C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ity </w:t>
            </w:r>
            <w:r w:rsidRPr="61449A47" w:rsidR="762FF6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C</w:t>
            </w:r>
            <w:r w:rsidRPr="61449A47" w:rsidR="38E0887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ouncil</w:t>
            </w:r>
            <w:r w:rsidRPr="61449A47" w:rsidR="762FF6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Planning guidelines.</w:t>
            </w:r>
          </w:p>
          <w:p w:rsidR="0F47C07C" w:rsidP="61449A47" w:rsidRDefault="0F47C07C" w14:paraId="732AE3FD" w14:textId="6201AF10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61449A47" w:rsidR="21BCB05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Members </w:t>
            </w:r>
            <w:r w:rsidRPr="61449A47" w:rsidR="202CFE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raised concerns </w:t>
            </w:r>
            <w:r w:rsidRPr="61449A47" w:rsidR="271EA5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regarding</w:t>
            </w:r>
            <w:r w:rsidRPr="61449A47" w:rsidR="271EA5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the impact </w:t>
            </w:r>
            <w:r w:rsidRPr="61449A47" w:rsidR="0B54CD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the development would have </w:t>
            </w:r>
            <w:r w:rsidRPr="61449A47" w:rsidR="271EA5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on neighbouring </w:t>
            </w:r>
            <w:r w:rsidRPr="61449A47" w:rsidR="271EA5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properties</w:t>
            </w:r>
            <w:r w:rsidRPr="61449A47" w:rsidR="496F228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, as the </w:t>
            </w:r>
            <w:r w:rsidRPr="61449A47" w:rsidR="43824B6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only access to the site is via a narrow track.</w:t>
            </w:r>
          </w:p>
          <w:p w:rsidR="0F47C07C" w:rsidP="61449A47" w:rsidRDefault="0F47C07C" w14:paraId="300C78AC" w14:textId="18455603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1449A47" w:rsidR="366E7E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There were </w:t>
            </w:r>
            <w:r w:rsidRPr="61449A47" w:rsidR="6188B3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also </w:t>
            </w:r>
            <w:r w:rsidRPr="61449A47" w:rsidR="366E7E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concerns </w:t>
            </w:r>
            <w:r w:rsidRPr="61449A47" w:rsidR="037677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61449A47" w:rsidR="366E7E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1449A47" w:rsidR="306BE3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development site </w:t>
            </w:r>
            <w:r w:rsidRPr="61449A47" w:rsidR="0C583EB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being extended.</w:t>
            </w:r>
          </w:p>
          <w:p w:rsidR="0F47C07C" w:rsidP="61449A47" w:rsidRDefault="0F47C07C" w14:paraId="79E79A68" w14:textId="621D538B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61449A47" w:rsidR="646CB1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The clerk reported that there had been three objections raised, two from residents and one from Cllr Davis.</w:t>
            </w:r>
          </w:p>
          <w:p w:rsidR="0F47C07C" w:rsidP="61449A47" w:rsidRDefault="0F47C07C" w14:paraId="1C4919DD" w14:textId="56833E47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61449A47" w:rsidR="646CB1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Cllr Davis</w:t>
            </w:r>
            <w:r w:rsidRPr="61449A47" w:rsidR="6137E9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, as Parish Tree &amp; Pond Warden, </w:t>
            </w:r>
            <w:r w:rsidRPr="61449A47" w:rsidR="57E0C02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proposed that a full Tree Survey is </w:t>
            </w:r>
            <w:r w:rsidRPr="61449A47" w:rsidR="099560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undertaken</w:t>
            </w:r>
            <w:r w:rsidRPr="61449A47" w:rsidR="57E0C02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. This should include details of what mitig</w:t>
            </w:r>
            <w:r w:rsidRPr="61449A47" w:rsidR="773FA9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ation would be put </w:t>
            </w:r>
            <w:r w:rsidRPr="61449A47" w:rsidR="18CB80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in place</w:t>
            </w:r>
            <w:r w:rsidRPr="61449A47" w:rsidR="773FA9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to protect neighbouring trees, </w:t>
            </w:r>
            <w:r w:rsidRPr="61449A47" w:rsidR="4585D8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particularly</w:t>
            </w:r>
            <w:r w:rsidRPr="61449A47" w:rsidR="773FA9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the very mature oak tree</w:t>
            </w:r>
            <w:r w:rsidRPr="61449A47" w:rsidR="2E3C75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.</w:t>
            </w:r>
            <w:r w:rsidRPr="61449A47" w:rsidR="4BFD636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</w:t>
            </w:r>
            <w:r w:rsidRPr="61449A47" w:rsidR="3277677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T</w:t>
            </w:r>
            <w:r w:rsidRPr="61449A47" w:rsidR="4BFD636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here are newts in a pond in the area, therefore an a</w:t>
            </w:r>
            <w:r w:rsidRPr="61449A47" w:rsidR="673767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mphibian survey should </w:t>
            </w:r>
            <w:r w:rsidRPr="61449A47" w:rsidR="17B97A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also be undertaken.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3245422E" w14:textId="6E4C67D4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61449A47" w14:paraId="03C1A3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61449A47" w:rsidRDefault="0F47C07C" w14:paraId="0B7F63E0" w14:textId="5097A273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</w:t>
            </w:r>
            <w:r w:rsidRPr="61449A47" w:rsidR="480C8EB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61449A47" w:rsidR="6AC671B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931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61449A47" w:rsidRDefault="0F47C07C" w14:paraId="0F9E29AA" w14:textId="34914506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1449A47" w:rsidR="6AC671B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Bullockstone</w:t>
            </w:r>
            <w:r w:rsidRPr="61449A47" w:rsidR="6AC671B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 xml:space="preserve"> Farm, </w:t>
            </w:r>
            <w:r w:rsidRPr="61449A47" w:rsidR="6AC671B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Bullockstone</w:t>
            </w:r>
            <w:r w:rsidRPr="61449A47" w:rsidR="6AC671B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 xml:space="preserve">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7A303F7E" w14:textId="52953AEB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61449A47" w:rsidR="6AC671B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Single-storey front extension, two-storey side extension and roof extension following demolition of existing side extension.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61449A47" w:rsidRDefault="0741CC53" w14:paraId="2BDEDFD3" w14:textId="2942F7B3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1449A47" w:rsidR="1807DDA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12</w:t>
            </w: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/0</w:t>
            </w:r>
            <w:r w:rsidRPr="61449A47" w:rsidR="66ADE10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7</w:t>
            </w: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/24</w:t>
            </w:r>
          </w:p>
        </w:tc>
      </w:tr>
      <w:tr w:rsidR="0741CC53" w:rsidTr="61449A47" w14:paraId="7BE7A271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1C039E29" w14:textId="67F4E0DA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0F485C29" w14:textId="5AC95553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287D17EE" w:rsidP="61449A47" w:rsidRDefault="287D17EE" w14:paraId="2E21D698" w14:textId="29BD74E7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61449A47" w:rsidR="05D31E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Members neither supported nor objected to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704BFF1A" w14:textId="6A490C69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446131BE" w:rsidTr="61449A47" w14:paraId="6AF0E44C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05BC9" w:rsidP="61449A47" w:rsidRDefault="0F405BC9" w14:paraId="0535D06A" w14:textId="1434FB03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</w:t>
            </w:r>
            <w:r w:rsidRPr="61449A47" w:rsidR="12CAAB9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1035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05BC9" w:rsidP="61449A47" w:rsidRDefault="0F405BC9" w14:paraId="197397EE" w14:textId="1B0CFAF3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1449A47" w:rsidR="12CAAB9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Hoathwood</w:t>
            </w:r>
            <w:r w:rsidRPr="61449A47" w:rsidR="12CAAB9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 xml:space="preserve"> House, Canterbury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05BC9" w:rsidP="61449A47" w:rsidRDefault="0F405BC9" w14:paraId="65C656A4" w14:textId="499F438C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61449A47" w:rsidR="6A4DD4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Two-storey rear extension and single-storey side extension following demolition of lean-to and outbuildings.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F405BC9" w:rsidP="61449A47" w:rsidRDefault="0F405BC9" w14:paraId="7A24D76F" w14:textId="735A39FE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1449A47" w:rsidR="6A4DD43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19</w:t>
            </w: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/0</w:t>
            </w:r>
            <w:r w:rsidRPr="61449A47" w:rsidR="483BA30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7</w:t>
            </w:r>
            <w:r w:rsidRPr="61449A47" w:rsidR="19D4F7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/24</w:t>
            </w:r>
          </w:p>
        </w:tc>
      </w:tr>
      <w:tr w:rsidR="446131BE" w:rsidTr="61449A47" w14:paraId="23D1205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446131BE" w:rsidP="446131BE" w:rsidRDefault="446131BE" w14:paraId="110EFE00" w14:textId="34B4270D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446131BE" w:rsidP="446131BE" w:rsidRDefault="446131BE" w14:paraId="7D407423" w14:textId="16F88AA1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5980BA1" w:rsidP="446131BE" w:rsidRDefault="05980BA1" w14:paraId="2EAA037F" w14:textId="0BA4097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446131BE" w:rsidR="05980BA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Members neither supported nor objected to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446131BE" w:rsidP="446131BE" w:rsidRDefault="446131BE" w14:paraId="47A40039" w14:textId="64D47138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61449A47" w:rsidTr="61449A47" w14:paraId="3D89713B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DC7D9E3" w:rsidP="61449A47" w:rsidRDefault="5DC7D9E3" w14:paraId="741F947D" w14:textId="675FB6F6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1449A47" w:rsidR="5DC7D9E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24/01052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DC7D9E3" w:rsidP="61449A47" w:rsidRDefault="5DC7D9E3" w14:paraId="589398B5" w14:textId="7C207789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1449A47" w:rsidR="5DC7D9E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2 Streetfield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5DC7D9E3" w:rsidP="61449A47" w:rsidRDefault="5DC7D9E3" w14:paraId="10A9B7AB" w14:textId="6238A11A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61449A47" w:rsidR="5DC7D9E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Single-storey rear extension following demolition of existing garage and conservatory.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DC7D9E3" w:rsidP="61449A47" w:rsidRDefault="5DC7D9E3" w14:paraId="3FFB81C0" w14:textId="3236FC34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1449A47" w:rsidR="5DC7D9E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26/07/24</w:t>
            </w:r>
          </w:p>
        </w:tc>
      </w:tr>
      <w:tr w:rsidR="61449A47" w:rsidTr="61449A47" w14:paraId="7D94C85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1449A47" w:rsidP="61449A47" w:rsidRDefault="61449A47" w14:paraId="7E53B6CF" w14:textId="6520D5CE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1449A47" w:rsidP="61449A47" w:rsidRDefault="61449A47" w14:paraId="27182DEF" w14:textId="2ECD6279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5DC7D9E3" w:rsidP="61449A47" w:rsidRDefault="5DC7D9E3" w14:paraId="3E584CC6" w14:textId="5C4F9E8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61449A47" w:rsidR="5DC7D9E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Members neither supported nor objected to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1449A47" w:rsidP="61449A47" w:rsidRDefault="61449A47" w14:paraId="67706191" w14:textId="557C9DD0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</w:tbl>
    <w:p w:rsidR="52B87A18" w:rsidP="67A9B458" w:rsidRDefault="52B87A18" w14:paraId="1341C48E" w14:textId="46FC8649">
      <w:pPr>
        <w:spacing w:before="240" w:beforeAutospacing="off" w:after="0" w:afterAutospacing="off"/>
        <w:rPr>
          <w:b w:val="1"/>
          <w:bCs w:val="1"/>
          <w:sz w:val="24"/>
          <w:szCs w:val="24"/>
        </w:rPr>
      </w:pPr>
      <w:r w:rsidRPr="3293377A" w:rsidR="0095604E">
        <w:rPr>
          <w:b w:val="1"/>
          <w:bCs w:val="1"/>
          <w:sz w:val="24"/>
          <w:szCs w:val="24"/>
        </w:rPr>
        <w:t>Any</w:t>
      </w:r>
      <w:r w:rsidRPr="3293377A" w:rsidR="007F0204">
        <w:rPr>
          <w:b w:val="1"/>
          <w:bCs w:val="1"/>
          <w:sz w:val="24"/>
          <w:szCs w:val="24"/>
        </w:rPr>
        <w:t xml:space="preserve"> applications </w:t>
      </w:r>
      <w:r w:rsidRPr="3293377A" w:rsidR="00876BF4">
        <w:rPr>
          <w:b w:val="1"/>
          <w:bCs w:val="1"/>
          <w:sz w:val="24"/>
          <w:szCs w:val="24"/>
        </w:rPr>
        <w:t>submitted</w:t>
      </w:r>
      <w:r w:rsidRPr="3293377A" w:rsidR="00876BF4">
        <w:rPr>
          <w:b w:val="1"/>
          <w:bCs w:val="1"/>
          <w:sz w:val="24"/>
          <w:szCs w:val="24"/>
        </w:rPr>
        <w:t xml:space="preserve"> prior to the meeting</w:t>
      </w:r>
      <w:r w:rsidRPr="3293377A" w:rsidR="003E2BF1">
        <w:rPr>
          <w:b w:val="1"/>
          <w:bCs w:val="1"/>
          <w:sz w:val="24"/>
          <w:szCs w:val="24"/>
        </w:rPr>
        <w:t xml:space="preserve"> will be considered</w:t>
      </w:r>
      <w:r w:rsidRPr="3293377A" w:rsidR="606C78CB">
        <w:rPr>
          <w:b w:val="1"/>
          <w:bCs w:val="1"/>
          <w:sz w:val="24"/>
          <w:szCs w:val="24"/>
        </w:rPr>
        <w:t>:</w:t>
      </w:r>
    </w:p>
    <w:p w:rsidR="082FBE04" w:rsidP="61449A47" w:rsidRDefault="082FBE04" w14:paraId="64E0CF08" w14:textId="186BC29E">
      <w:pPr>
        <w:spacing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44BA20E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61449A47" w:rsidR="70B28A0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4/0</w:t>
      </w:r>
      <w:r w:rsidRPr="61449A47" w:rsidR="0EABE5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1052</w:t>
      </w:r>
      <w:r w:rsidRPr="61449A47" w:rsidR="0EABE5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 Streetfield</w:t>
      </w:r>
    </w:p>
    <w:p w:rsidR="082FBE04" w:rsidP="0741CC53" w:rsidRDefault="082FBE04" w14:paraId="6F3DB386" w14:textId="6741D825">
      <w:pPr>
        <w:pStyle w:val="Normal"/>
        <w:spacing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1CC53" w:rsidR="5DBD5E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Details above.</w:t>
      </w:r>
    </w:p>
    <w:p w:rsidR="082FBE04" w:rsidP="0741CC53" w:rsidRDefault="082FBE04" w14:paraId="478D9EAE" w14:textId="1647ECBB">
      <w:pPr>
        <w:spacing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5955A150" w:rsidP="446131BE" w:rsidRDefault="5955A150" w14:paraId="6C0E259E" w14:textId="635D55CB">
      <w:pPr>
        <w:pStyle w:val="Normal"/>
        <w:spacing w:before="0" w:beforeAutospacing="off"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5955A1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082FBE04" w:rsidP="68C4A90D" w:rsidRDefault="082FBE04" w14:paraId="25BE9787" w14:textId="5A92BE0B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Applications </w:t>
      </w: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pproved by C.C.C.:</w:t>
      </w:r>
    </w:p>
    <w:p w:rsidR="645D8E68" w:rsidP="61449A47" w:rsidRDefault="645D8E68" w14:paraId="0A9499E5" w14:textId="732E1D42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7BC50B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</w:t>
      </w:r>
      <w:r w:rsidRPr="61449A47" w:rsidR="65828D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578</w:t>
      </w:r>
      <w:r w:rsidRPr="61449A47" w:rsidR="7BC50B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1449A47" w:rsidR="7779BE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71 Albion Lane.</w:t>
      </w:r>
    </w:p>
    <w:p w:rsidR="645D8E68" w:rsidP="61449A47" w:rsidRDefault="645D8E68" w14:paraId="2E23AB6D" w14:textId="49E08F88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7BC50B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</w:t>
      </w:r>
      <w:r w:rsidRPr="61449A47" w:rsidR="5BBEF38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579</w:t>
      </w:r>
      <w:r w:rsidRPr="61449A47" w:rsidR="7BC50B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1449A47" w:rsidR="207557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71 Albion Lane</w:t>
      </w:r>
      <w:r w:rsidRPr="61449A47" w:rsidR="7BC50B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45D8E68" w:rsidP="61449A47" w:rsidRDefault="645D8E68" w14:paraId="754B765E" w14:textId="27E0860F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7BC50B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</w:t>
      </w:r>
      <w:r w:rsidRPr="61449A47" w:rsidR="3ACE6B2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799</w:t>
      </w:r>
      <w:r w:rsidRPr="61449A47" w:rsidR="7BC50B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1449A47" w:rsidR="30A3BC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13 Dean Croft</w:t>
      </w:r>
      <w:r w:rsidRPr="61449A47" w:rsidR="7BC50B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8AB3DC8" w:rsidP="61449A47" w:rsidRDefault="68AB3DC8" w14:paraId="0CA4C0DF" w14:textId="16089DA0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68AB3DC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24/00397</w:t>
      </w:r>
      <w:r w:rsidRPr="61449A47" w:rsidR="68AB3D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42 Ridgeway Road.</w:t>
      </w:r>
    </w:p>
    <w:p w:rsidR="68AB3DC8" w:rsidP="61449A47" w:rsidRDefault="68AB3DC8" w14:paraId="7DB82EA0" w14:textId="6F345FFE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68AB3DC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24/00281</w:t>
      </w:r>
      <w:r w:rsidRPr="61449A47" w:rsidR="68AB3D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59 Hunters </w:t>
      </w:r>
      <w:r w:rsidRPr="61449A47" w:rsidR="68AB3D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Forstal</w:t>
      </w:r>
      <w:r w:rsidRPr="61449A47" w:rsidR="68AB3D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Road.</w:t>
      </w:r>
    </w:p>
    <w:p w:rsidR="68AB3DC8" w:rsidP="61449A47" w:rsidRDefault="68AB3DC8" w14:paraId="2018D77B" w14:textId="63AC776F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68AB3DC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24/00356</w:t>
      </w:r>
      <w:r w:rsidRPr="61449A47" w:rsidR="68AB3D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New Romney, </w:t>
      </w:r>
      <w:r w:rsidRPr="61449A47" w:rsidR="68AB3D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Benstede</w:t>
      </w:r>
      <w:r w:rsidRPr="61449A47" w:rsidR="68AB3D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Close.</w:t>
      </w:r>
    </w:p>
    <w:p w:rsidR="082FBE04" w:rsidP="68C4A90D" w:rsidRDefault="082FBE04" w14:paraId="538AC306" w14:textId="2D2E5907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79A613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refused by C.C.C.:</w:t>
      </w:r>
    </w:p>
    <w:p w:rsidR="0BE30D67" w:rsidP="61449A47" w:rsidRDefault="0BE30D67" w14:paraId="5F71DBB9" w14:textId="76B7B751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5B8E7E0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24/00557</w:t>
      </w:r>
      <w:r w:rsidRPr="61449A47" w:rsidR="5B8E7E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Jackson Motors, </w:t>
      </w:r>
      <w:r w:rsidRPr="61449A47" w:rsidR="5B8E7E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Bullockstone</w:t>
      </w:r>
      <w:r w:rsidRPr="61449A47" w:rsidR="5B8E7E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Road.</w:t>
      </w:r>
    </w:p>
    <w:p w:rsidR="5087D636" w:rsidP="3FBAA754" w:rsidRDefault="5087D636" w14:paraId="1E6A21C1" w14:textId="59F7394E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5087D6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Appeals:</w:t>
      </w:r>
    </w:p>
    <w:p w:rsidR="5DC4AB18" w:rsidP="61449A47" w:rsidRDefault="5DC4AB18" w14:paraId="494C7A43" w14:textId="5AAFE7C9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4F3CE03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23/00373</w:t>
      </w:r>
      <w:r w:rsidRPr="61449A47" w:rsidR="4F3CE0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Ross Wood Campsite, New Road.</w:t>
      </w:r>
    </w:p>
    <w:p w:rsidR="5679A613" w:rsidP="446131BE" w:rsidRDefault="5679A613" w14:paraId="2B691414" w14:textId="50191809">
      <w:pPr>
        <w:spacing w:before="12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</w:t>
      </w: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78FEA76E" w:rsidP="61449A47" w:rsidRDefault="78FEA76E" w14:paraId="6C014CD8" w14:textId="076BFB37">
      <w:pPr>
        <w:spacing w:before="0" w:beforeAutospacing="off" w:after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7A8827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reported that a response had been received from Kent County</w:t>
      </w:r>
      <w:r w:rsidRPr="61449A47" w:rsidR="44E4D2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Council (KCC)</w:t>
      </w:r>
      <w:r w:rsidRPr="61449A47" w:rsidR="7A8827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</w:t>
      </w:r>
      <w:r w:rsidRPr="61449A47" w:rsidR="76353D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Neil Baker </w:t>
      </w:r>
      <w:r w:rsidRPr="61449A47" w:rsidR="76353D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1449A47" w:rsidR="76353D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parking issues </w:t>
      </w:r>
      <w:r w:rsidRPr="61449A47" w:rsidR="59A928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the triangle of grass at the junction of Bromfield Road and Ford Road. </w:t>
      </w:r>
      <w:r w:rsidRPr="61449A47" w:rsidR="316142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KCC would not be able to install any signage, but the parish council could </w:t>
      </w:r>
      <w:r w:rsidRPr="61449A47" w:rsidR="677773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apply for a Cultivation Licence</w:t>
      </w:r>
      <w:r w:rsidRPr="61449A47" w:rsidR="0445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1449A47" w:rsidR="6BB66B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plant shrubs on the grass triangle.</w:t>
      </w:r>
      <w:r w:rsidRPr="61449A47" w:rsidR="4B87CA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1449A47" w:rsidR="4B87CA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Action: </w:t>
      </w:r>
      <w:r w:rsidRPr="61449A47" w:rsidR="5E80448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office staff</w:t>
      </w:r>
      <w:r w:rsidRPr="61449A47" w:rsidR="4B87CA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047FE68" w:rsidP="61449A47" w:rsidRDefault="4047FE68" w14:paraId="7B7C2C90" w14:textId="62791AEF">
      <w:pPr>
        <w:spacing w:before="0" w:beforeAutospacing="off" w:after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4C0296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Hill </w:t>
      </w:r>
      <w:r w:rsidRPr="61449A47" w:rsidR="154A07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reported that</w:t>
      </w:r>
      <w:r w:rsidRPr="61449A47" w:rsidR="138F42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1449A47" w:rsidR="138F42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double yellow lines </w:t>
      </w:r>
      <w:r w:rsidRPr="61449A47" w:rsidR="735A2D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have still not been </w:t>
      </w:r>
      <w:r w:rsidRPr="61449A47" w:rsidR="138F42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installed in</w:t>
      </w:r>
      <w:r w:rsidRPr="61449A47" w:rsidR="521590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1449A47" w:rsidR="78FEA7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Norton Avenue</w:t>
      </w:r>
      <w:r w:rsidRPr="61449A47" w:rsidR="04A016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Cllr Checksfield confirmed that double yellow lines</w:t>
      </w:r>
      <w:r w:rsidRPr="61449A47" w:rsidR="7C576F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have only been installed on one side of Gorse Lane.</w:t>
      </w:r>
      <w:r w:rsidRPr="61449A47" w:rsidR="04A016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1449A47" w:rsidR="4A401F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</w:t>
      </w:r>
      <w:r w:rsidRPr="61449A47" w:rsidR="6B24BD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said that</w:t>
      </w:r>
      <w:r w:rsidRPr="61449A47" w:rsidR="4A401F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CCC </w:t>
      </w:r>
      <w:r w:rsidRPr="61449A47" w:rsidR="571504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would be contacted </w:t>
      </w:r>
      <w:r w:rsidRPr="61449A47" w:rsidR="4A401F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again. </w:t>
      </w:r>
      <w:r w:rsidRPr="61449A47" w:rsidR="4A401FF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Action: </w:t>
      </w:r>
      <w:r w:rsidRPr="61449A47" w:rsidR="128A76F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office staff</w:t>
      </w:r>
      <w:r w:rsidRPr="61449A47" w:rsidR="4A401FF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7C06968" w:rsidP="61449A47" w:rsidRDefault="57C06968" w14:paraId="1608835B" w14:textId="0B2AA8D5">
      <w:pPr>
        <w:spacing w:before="0" w:beforeAutospacing="off" w:after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57C0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Checksfield reported that the footpath along Margate Road, </w:t>
      </w:r>
      <w:r w:rsidRPr="61449A47" w:rsidR="6CB847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near to</w:t>
      </w:r>
      <w:r w:rsidRPr="61449A47" w:rsidR="57C0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1449A47" w:rsidR="57C0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Broomfield Post Office</w:t>
      </w:r>
      <w:r w:rsidRPr="61449A47" w:rsidR="4EABC2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was</w:t>
      </w:r>
      <w:r w:rsidRPr="61449A47" w:rsidR="6E85BE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still</w:t>
      </w:r>
      <w:r w:rsidRPr="61449A47" w:rsidR="4EABC2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dangerously overgrown</w:t>
      </w:r>
      <w:r w:rsidRPr="61449A47" w:rsidR="1AE6CF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nettles</w:t>
      </w:r>
      <w:r w:rsidRPr="61449A47" w:rsidR="0E08D7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The footpath running from Margate Road</w:t>
      </w:r>
      <w:r w:rsidRPr="61449A47" w:rsidR="58B59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through to Honeysuckle Way was also overgrown.</w:t>
      </w:r>
      <w:r w:rsidRPr="61449A47" w:rsidR="0E08D7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1449A47" w:rsidR="1B9683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said that th</w:t>
      </w:r>
      <w:r w:rsidRPr="61449A47" w:rsidR="4E42D3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 overgrown vegetation near to Broomfield Post Office</w:t>
      </w:r>
      <w:r w:rsidRPr="61449A47" w:rsidR="1B9683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had been </w:t>
      </w:r>
      <w:r w:rsidRPr="61449A47" w:rsidR="19AB0C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reported but KCC will be contacted again.</w:t>
      </w:r>
      <w:r w:rsidRPr="61449A47" w:rsidR="3508DB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overgrown footpath would be </w:t>
      </w:r>
      <w:r w:rsidRPr="61449A47" w:rsidR="3508DB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reported</w:t>
      </w:r>
      <w:r w:rsidRPr="61449A47" w:rsidR="3508DB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61449A47" w:rsidR="44CB9A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1449A47" w:rsidR="44CB9A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Action: </w:t>
      </w:r>
      <w:r w:rsidRPr="61449A47" w:rsidR="646041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office staff</w:t>
      </w:r>
      <w:r w:rsidRPr="61449A47" w:rsidR="44CB9A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6C19B7E" w:rsidP="61449A47" w:rsidRDefault="26C19B7E" w14:paraId="3C888ADB" w14:textId="4BD77EEC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26C19B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Hill reported that there was overgrown vegetation </w:t>
      </w:r>
      <w:r w:rsidRPr="61449A47" w:rsidR="2C4730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at the junction of </w:t>
      </w:r>
      <w:r w:rsidRPr="61449A47" w:rsidR="2C4730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Forgefields</w:t>
      </w:r>
      <w:r w:rsidRPr="61449A47" w:rsidR="2C4730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Albion Lane. She will </w:t>
      </w:r>
      <w:r w:rsidRPr="61449A47" w:rsidR="68CF5C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send</w:t>
      </w:r>
      <w:r w:rsidRPr="61449A47" w:rsidR="2C4730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61449A47" w:rsidR="5E672B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details to the clerk. </w:t>
      </w:r>
      <w:r w:rsidRPr="61449A47" w:rsidR="5E672B6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Cllr Hill.</w:t>
      </w:r>
    </w:p>
    <w:p w:rsidR="44CB9A21" w:rsidP="61449A47" w:rsidRDefault="44CB9A21" w14:paraId="70F6F18B" w14:textId="0D40988E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2F7F18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confirmed</w:t>
      </w:r>
      <w:r w:rsidRPr="61449A47" w:rsidR="44CB9A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the hedge growing along</w:t>
      </w:r>
      <w:r w:rsidRPr="61449A47" w:rsidR="7807AF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side</w:t>
      </w:r>
      <w:r w:rsidRPr="61449A47" w:rsidR="44CB9A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footpath at </w:t>
      </w:r>
      <w:r w:rsidRPr="61449A47" w:rsidR="045D5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61449A47" w:rsidR="44CB9A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junction of Albion Lane and Herne S</w:t>
      </w:r>
      <w:r w:rsidRPr="61449A47" w:rsidR="1DB21C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treet </w:t>
      </w:r>
      <w:r w:rsidRPr="61449A47" w:rsidR="3D88C2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had now been cut</w:t>
      </w:r>
      <w:r w:rsidRPr="61449A47" w:rsidR="1DD16D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46131BE" w:rsidP="61449A47" w:rsidRDefault="446131BE" w14:paraId="6E9FA982" w14:textId="4B2A4C3A">
      <w:pPr>
        <w:spacing w:before="0" w:beforeAutospacing="off" w:after="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449A47" w:rsidR="46D862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Strong reported that </w:t>
      </w:r>
      <w:r w:rsidRPr="61449A47" w:rsidR="5ABD12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there </w:t>
      </w:r>
      <w:r w:rsidRPr="61449A47" w:rsidR="2B3AC1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were issues with vehicles </w:t>
      </w:r>
      <w:r w:rsidRPr="61449A47" w:rsidR="5F45D9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parking </w:t>
      </w:r>
      <w:r w:rsidRPr="61449A47" w:rsidR="2B3AC1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 the junction of The Meadows and Margate Road</w:t>
      </w:r>
      <w:r w:rsidRPr="61449A47" w:rsidR="740133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61449A47" w:rsidR="2027F3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reducing the visibility</w:t>
      </w:r>
      <w:r w:rsidRPr="61449A47" w:rsidR="6C8F3D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61449A47" w:rsidR="2B3AC1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agreed</w:t>
      </w:r>
      <w:r w:rsidRPr="61449A47" w:rsidR="06B00E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</w:t>
      </w:r>
      <w:r w:rsidRPr="61449A47" w:rsidR="3F11BC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request double yellow </w:t>
      </w:r>
      <w:r w:rsidRPr="61449A47" w:rsidR="12664A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lines at the junction. </w:t>
      </w:r>
      <w:r w:rsidRPr="61449A47" w:rsidR="12664A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Action: </w:t>
      </w:r>
      <w:r w:rsidRPr="61449A47" w:rsidR="2522A42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office</w:t>
      </w:r>
      <w:r w:rsidRPr="61449A47" w:rsidR="2522A42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staff.</w:t>
      </w:r>
    </w:p>
    <w:p w:rsidR="5679A613" w:rsidP="12AD68C1" w:rsidRDefault="5679A613" w14:paraId="762BB3F0" w14:textId="634026F0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5679A613" w:rsidP="5679A613" w:rsidRDefault="5679A613" w14:paraId="11F0A12A" w14:textId="65590AF6">
      <w:pPr>
        <w:pStyle w:val="Normal"/>
        <w:spacing w:before="120" w:beforeAutospacing="off" w:after="0"/>
        <w:rPr>
          <w:rFonts w:cs="Calibri" w:cstheme="minorAscii"/>
          <w:b w:val="0"/>
          <w:bCs w:val="0"/>
          <w:sz w:val="24"/>
          <w:szCs w:val="24"/>
        </w:rPr>
      </w:pPr>
    </w:p>
    <w:p w:rsidR="009F0060" w:rsidP="2EAFA4A8" w:rsidRDefault="009F0060" w14:paraId="6BF6FE33" w14:textId="65288F81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  <w:r w:rsidRPr="61449A47" w:rsidR="70485D10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61449A47" w:rsidR="27ED799D">
        <w:rPr>
          <w:rFonts w:cs="Calibri" w:cstheme="minorAscii"/>
          <w:b w:val="1"/>
          <w:bCs w:val="1"/>
          <w:sz w:val="24"/>
          <w:szCs w:val="24"/>
        </w:rPr>
        <w:t>8.</w:t>
      </w:r>
      <w:r w:rsidRPr="61449A47" w:rsidR="7B9DE019">
        <w:rPr>
          <w:rFonts w:cs="Calibri" w:cstheme="minorAscii"/>
          <w:b w:val="1"/>
          <w:bCs w:val="1"/>
          <w:sz w:val="24"/>
          <w:szCs w:val="24"/>
        </w:rPr>
        <w:t>20</w:t>
      </w:r>
      <w:r w:rsidRPr="61449A47" w:rsidR="7B9023D0">
        <w:rPr>
          <w:rFonts w:cs="Calibri" w:cstheme="minorAscii"/>
          <w:b w:val="1"/>
          <w:bCs w:val="1"/>
          <w:sz w:val="24"/>
          <w:szCs w:val="24"/>
        </w:rPr>
        <w:t>pm.</w:t>
      </w:r>
    </w:p>
    <w:sectPr w:rsidR="0063226B" w:rsidSect="00B2703E">
      <w:pgSz w:w="11906" w:h="16838" w:orient="portrait"/>
      <w:pgMar w:top="288" w:right="567" w:bottom="28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4F4D9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368EF"/>
    <w:rsid w:val="0043EE2C"/>
    <w:rsid w:val="00443C8E"/>
    <w:rsid w:val="00445E4A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826832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0BA3E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5025B"/>
    <w:rsid w:val="01380963"/>
    <w:rsid w:val="01446D48"/>
    <w:rsid w:val="015D95A5"/>
    <w:rsid w:val="016E3249"/>
    <w:rsid w:val="017D7F3D"/>
    <w:rsid w:val="018F0764"/>
    <w:rsid w:val="01942B94"/>
    <w:rsid w:val="0194CECE"/>
    <w:rsid w:val="0196EB9E"/>
    <w:rsid w:val="01AA314B"/>
    <w:rsid w:val="01ADFB8D"/>
    <w:rsid w:val="01AE62E0"/>
    <w:rsid w:val="01B66EB6"/>
    <w:rsid w:val="01B8552A"/>
    <w:rsid w:val="01B9E214"/>
    <w:rsid w:val="01C7D29F"/>
    <w:rsid w:val="01D4767B"/>
    <w:rsid w:val="021E5A27"/>
    <w:rsid w:val="021F0F97"/>
    <w:rsid w:val="02221207"/>
    <w:rsid w:val="0224A546"/>
    <w:rsid w:val="023A06DA"/>
    <w:rsid w:val="02438689"/>
    <w:rsid w:val="02499E96"/>
    <w:rsid w:val="026B18F1"/>
    <w:rsid w:val="027EA15C"/>
    <w:rsid w:val="02AB0AB9"/>
    <w:rsid w:val="02CF2684"/>
    <w:rsid w:val="02DC7601"/>
    <w:rsid w:val="02E006A6"/>
    <w:rsid w:val="02E6E1F2"/>
    <w:rsid w:val="02F52114"/>
    <w:rsid w:val="02F61E2C"/>
    <w:rsid w:val="02F6873D"/>
    <w:rsid w:val="0314199B"/>
    <w:rsid w:val="032CD94F"/>
    <w:rsid w:val="034784EC"/>
    <w:rsid w:val="0348B1F8"/>
    <w:rsid w:val="0354258B"/>
    <w:rsid w:val="0354258B"/>
    <w:rsid w:val="035C5C85"/>
    <w:rsid w:val="03617ABE"/>
    <w:rsid w:val="0365B26A"/>
    <w:rsid w:val="036C1369"/>
    <w:rsid w:val="037505DF"/>
    <w:rsid w:val="037677F0"/>
    <w:rsid w:val="037757BE"/>
    <w:rsid w:val="03879C25"/>
    <w:rsid w:val="0392CBED"/>
    <w:rsid w:val="0395AB06"/>
    <w:rsid w:val="03A27409"/>
    <w:rsid w:val="03ACF50E"/>
    <w:rsid w:val="03BD56FE"/>
    <w:rsid w:val="03DDA873"/>
    <w:rsid w:val="03F0E5E1"/>
    <w:rsid w:val="04338741"/>
    <w:rsid w:val="04459F9E"/>
    <w:rsid w:val="0445B746"/>
    <w:rsid w:val="0446DB1A"/>
    <w:rsid w:val="045D5746"/>
    <w:rsid w:val="047BD0CE"/>
    <w:rsid w:val="048519DE"/>
    <w:rsid w:val="048CD8C0"/>
    <w:rsid w:val="0491BEC5"/>
    <w:rsid w:val="04967CA2"/>
    <w:rsid w:val="049BB4C4"/>
    <w:rsid w:val="049BB4C4"/>
    <w:rsid w:val="04A016C1"/>
    <w:rsid w:val="04B3D4F7"/>
    <w:rsid w:val="04B89222"/>
    <w:rsid w:val="04E48259"/>
    <w:rsid w:val="04F05B11"/>
    <w:rsid w:val="04F1E607"/>
    <w:rsid w:val="050B4CDF"/>
    <w:rsid w:val="05265233"/>
    <w:rsid w:val="0535D881"/>
    <w:rsid w:val="053812BF"/>
    <w:rsid w:val="05491C25"/>
    <w:rsid w:val="054B431B"/>
    <w:rsid w:val="05683483"/>
    <w:rsid w:val="0571C93B"/>
    <w:rsid w:val="0573CA49"/>
    <w:rsid w:val="05837FA3"/>
    <w:rsid w:val="0588B3EA"/>
    <w:rsid w:val="05980BA1"/>
    <w:rsid w:val="059D90F0"/>
    <w:rsid w:val="05A1E730"/>
    <w:rsid w:val="05B062E4"/>
    <w:rsid w:val="05B874E8"/>
    <w:rsid w:val="05BC0651"/>
    <w:rsid w:val="05C017DD"/>
    <w:rsid w:val="05D2772E"/>
    <w:rsid w:val="05D31E6B"/>
    <w:rsid w:val="05E18606"/>
    <w:rsid w:val="05E18B36"/>
    <w:rsid w:val="05E65D7F"/>
    <w:rsid w:val="05EA9D05"/>
    <w:rsid w:val="05FB204D"/>
    <w:rsid w:val="060D92B1"/>
    <w:rsid w:val="06299FD4"/>
    <w:rsid w:val="06460A74"/>
    <w:rsid w:val="065174AB"/>
    <w:rsid w:val="065697D1"/>
    <w:rsid w:val="06679E9E"/>
    <w:rsid w:val="06685695"/>
    <w:rsid w:val="0674BCAB"/>
    <w:rsid w:val="06802420"/>
    <w:rsid w:val="069874B2"/>
    <w:rsid w:val="0699200D"/>
    <w:rsid w:val="06A29B07"/>
    <w:rsid w:val="06A6B743"/>
    <w:rsid w:val="06B00ED0"/>
    <w:rsid w:val="06BFD7C4"/>
    <w:rsid w:val="06D91327"/>
    <w:rsid w:val="06E72682"/>
    <w:rsid w:val="06F53600"/>
    <w:rsid w:val="070B68F0"/>
    <w:rsid w:val="0714A0D6"/>
    <w:rsid w:val="0716CBE3"/>
    <w:rsid w:val="07209746"/>
    <w:rsid w:val="0727FA32"/>
    <w:rsid w:val="0741CC53"/>
    <w:rsid w:val="075209BB"/>
    <w:rsid w:val="07537C65"/>
    <w:rsid w:val="0769B265"/>
    <w:rsid w:val="076EB38C"/>
    <w:rsid w:val="07719004"/>
    <w:rsid w:val="0771CE43"/>
    <w:rsid w:val="0782CB76"/>
    <w:rsid w:val="07854E8D"/>
    <w:rsid w:val="078BC18D"/>
    <w:rsid w:val="0799C1A1"/>
    <w:rsid w:val="07BE3C71"/>
    <w:rsid w:val="07BFA1A9"/>
    <w:rsid w:val="07D2090D"/>
    <w:rsid w:val="07D53B63"/>
    <w:rsid w:val="07F69285"/>
    <w:rsid w:val="07FD5F71"/>
    <w:rsid w:val="07FECE82"/>
    <w:rsid w:val="0807305C"/>
    <w:rsid w:val="080E6E51"/>
    <w:rsid w:val="080E6E51"/>
    <w:rsid w:val="08133132"/>
    <w:rsid w:val="081D1F3A"/>
    <w:rsid w:val="08246E36"/>
    <w:rsid w:val="082FBE04"/>
    <w:rsid w:val="0838A046"/>
    <w:rsid w:val="083D301F"/>
    <w:rsid w:val="083EBC09"/>
    <w:rsid w:val="08568B24"/>
    <w:rsid w:val="0874E05E"/>
    <w:rsid w:val="0875A958"/>
    <w:rsid w:val="08766B99"/>
    <w:rsid w:val="08769A36"/>
    <w:rsid w:val="0882E6DA"/>
    <w:rsid w:val="088E5329"/>
    <w:rsid w:val="08A8C6DE"/>
    <w:rsid w:val="08B198F3"/>
    <w:rsid w:val="08B6F5DE"/>
    <w:rsid w:val="08D6ED4D"/>
    <w:rsid w:val="08DD3034"/>
    <w:rsid w:val="08E29579"/>
    <w:rsid w:val="08EAF8E5"/>
    <w:rsid w:val="08F015AA"/>
    <w:rsid w:val="09003DEB"/>
    <w:rsid w:val="091A5851"/>
    <w:rsid w:val="0923BB97"/>
    <w:rsid w:val="092BF5DD"/>
    <w:rsid w:val="093C9D1B"/>
    <w:rsid w:val="0941224F"/>
    <w:rsid w:val="095013E4"/>
    <w:rsid w:val="0965C8C1"/>
    <w:rsid w:val="0981283B"/>
    <w:rsid w:val="09884383"/>
    <w:rsid w:val="098CCC0A"/>
    <w:rsid w:val="09956073"/>
    <w:rsid w:val="099D2CF0"/>
    <w:rsid w:val="09A300BD"/>
    <w:rsid w:val="09BB42E3"/>
    <w:rsid w:val="09CD8941"/>
    <w:rsid w:val="09D470A7"/>
    <w:rsid w:val="09F76A90"/>
    <w:rsid w:val="0A04EC8A"/>
    <w:rsid w:val="0A2057CD"/>
    <w:rsid w:val="0A2A9881"/>
    <w:rsid w:val="0A2DA30F"/>
    <w:rsid w:val="0A2EB128"/>
    <w:rsid w:val="0A3224AA"/>
    <w:rsid w:val="0A48A2D5"/>
    <w:rsid w:val="0A52C63F"/>
    <w:rsid w:val="0A5D684C"/>
    <w:rsid w:val="0A89848F"/>
    <w:rsid w:val="0A95F7AB"/>
    <w:rsid w:val="0A9EB4CA"/>
    <w:rsid w:val="0AAD32B1"/>
    <w:rsid w:val="0AB149C0"/>
    <w:rsid w:val="0AC5D8B5"/>
    <w:rsid w:val="0AD0BB7D"/>
    <w:rsid w:val="0AD51C30"/>
    <w:rsid w:val="0B02C133"/>
    <w:rsid w:val="0B54CD49"/>
    <w:rsid w:val="0B5C0968"/>
    <w:rsid w:val="0B5D6EEE"/>
    <w:rsid w:val="0B7C5AA1"/>
    <w:rsid w:val="0B7F6C46"/>
    <w:rsid w:val="0B8C4959"/>
    <w:rsid w:val="0BA1C628"/>
    <w:rsid w:val="0BAFFAA4"/>
    <w:rsid w:val="0BB9DB98"/>
    <w:rsid w:val="0BC29A5E"/>
    <w:rsid w:val="0BD6601D"/>
    <w:rsid w:val="0BE30D67"/>
    <w:rsid w:val="0BF592F7"/>
    <w:rsid w:val="0C0CAED4"/>
    <w:rsid w:val="0C189233"/>
    <w:rsid w:val="0C1B1726"/>
    <w:rsid w:val="0C203BFC"/>
    <w:rsid w:val="0C204ACA"/>
    <w:rsid w:val="0C2450A2"/>
    <w:rsid w:val="0C31C80C"/>
    <w:rsid w:val="0C575DF8"/>
    <w:rsid w:val="0C583EBA"/>
    <w:rsid w:val="0C5B5C59"/>
    <w:rsid w:val="0C68E7D6"/>
    <w:rsid w:val="0C7418A0"/>
    <w:rsid w:val="0C746E54"/>
    <w:rsid w:val="0C7E32D4"/>
    <w:rsid w:val="0CAB508B"/>
    <w:rsid w:val="0CB47F0E"/>
    <w:rsid w:val="0CB4BDB0"/>
    <w:rsid w:val="0CDFA883"/>
    <w:rsid w:val="0CEAEC3E"/>
    <w:rsid w:val="0CF0905D"/>
    <w:rsid w:val="0CF1973E"/>
    <w:rsid w:val="0CF24015"/>
    <w:rsid w:val="0CF66A32"/>
    <w:rsid w:val="0D0211B9"/>
    <w:rsid w:val="0D04CBD7"/>
    <w:rsid w:val="0D2645D8"/>
    <w:rsid w:val="0D30BDCE"/>
    <w:rsid w:val="0D46A84C"/>
    <w:rsid w:val="0D58F163"/>
    <w:rsid w:val="0D5D4F64"/>
    <w:rsid w:val="0D7B1666"/>
    <w:rsid w:val="0D823A99"/>
    <w:rsid w:val="0DAD4E38"/>
    <w:rsid w:val="0DB1B4FE"/>
    <w:rsid w:val="0DB2ED63"/>
    <w:rsid w:val="0DB959A9"/>
    <w:rsid w:val="0DBE5E2A"/>
    <w:rsid w:val="0DC126A3"/>
    <w:rsid w:val="0DE7FFFF"/>
    <w:rsid w:val="0E0114A2"/>
    <w:rsid w:val="0E04B837"/>
    <w:rsid w:val="0E08D728"/>
    <w:rsid w:val="0E13A48B"/>
    <w:rsid w:val="0E1E4FFC"/>
    <w:rsid w:val="0E35D383"/>
    <w:rsid w:val="0E3ADD39"/>
    <w:rsid w:val="0E429051"/>
    <w:rsid w:val="0E42A790"/>
    <w:rsid w:val="0E4F9A2A"/>
    <w:rsid w:val="0E6B5476"/>
    <w:rsid w:val="0E6C7977"/>
    <w:rsid w:val="0E853777"/>
    <w:rsid w:val="0E854A0A"/>
    <w:rsid w:val="0E89F40C"/>
    <w:rsid w:val="0E900C8C"/>
    <w:rsid w:val="0EA6D33C"/>
    <w:rsid w:val="0EA76DD2"/>
    <w:rsid w:val="0EABE5D4"/>
    <w:rsid w:val="0EBFF02D"/>
    <w:rsid w:val="0ED09D99"/>
    <w:rsid w:val="0ED1B588"/>
    <w:rsid w:val="0ED85DAD"/>
    <w:rsid w:val="0EE8E6EB"/>
    <w:rsid w:val="0EECB6FD"/>
    <w:rsid w:val="0EF8E4D3"/>
    <w:rsid w:val="0F078790"/>
    <w:rsid w:val="0F1DB3D6"/>
    <w:rsid w:val="0F252FDF"/>
    <w:rsid w:val="0F2A8251"/>
    <w:rsid w:val="0F2CBB68"/>
    <w:rsid w:val="0F31FA3A"/>
    <w:rsid w:val="0F3D0058"/>
    <w:rsid w:val="0F405BC9"/>
    <w:rsid w:val="0F47C07C"/>
    <w:rsid w:val="0F491E99"/>
    <w:rsid w:val="0F4FE967"/>
    <w:rsid w:val="0F544D0D"/>
    <w:rsid w:val="0F566E67"/>
    <w:rsid w:val="0F7E0965"/>
    <w:rsid w:val="0F7EDAEF"/>
    <w:rsid w:val="0F834F92"/>
    <w:rsid w:val="0FB36C2B"/>
    <w:rsid w:val="0FBA3104"/>
    <w:rsid w:val="0FCE1F0E"/>
    <w:rsid w:val="0FCF38F4"/>
    <w:rsid w:val="0FD57548"/>
    <w:rsid w:val="0FE1F52E"/>
    <w:rsid w:val="0FF11AC8"/>
    <w:rsid w:val="10083B08"/>
    <w:rsid w:val="1010C2DA"/>
    <w:rsid w:val="10399EE5"/>
    <w:rsid w:val="103C2303"/>
    <w:rsid w:val="1040A12B"/>
    <w:rsid w:val="104182E6"/>
    <w:rsid w:val="1046434C"/>
    <w:rsid w:val="104EECCA"/>
    <w:rsid w:val="10662FD0"/>
    <w:rsid w:val="106BF91E"/>
    <w:rsid w:val="107E3410"/>
    <w:rsid w:val="1081DE77"/>
    <w:rsid w:val="1085D5C6"/>
    <w:rsid w:val="108B1B34"/>
    <w:rsid w:val="108E3D5A"/>
    <w:rsid w:val="109B0376"/>
    <w:rsid w:val="10C652B2"/>
    <w:rsid w:val="10D22A5E"/>
    <w:rsid w:val="10D82824"/>
    <w:rsid w:val="1100EFAF"/>
    <w:rsid w:val="11267417"/>
    <w:rsid w:val="114CC0CE"/>
    <w:rsid w:val="114E9F01"/>
    <w:rsid w:val="115266B2"/>
    <w:rsid w:val="115882D6"/>
    <w:rsid w:val="115882D6"/>
    <w:rsid w:val="11595B75"/>
    <w:rsid w:val="11696DB5"/>
    <w:rsid w:val="116B03D7"/>
    <w:rsid w:val="116D2EE5"/>
    <w:rsid w:val="1177D521"/>
    <w:rsid w:val="11811372"/>
    <w:rsid w:val="1187887D"/>
    <w:rsid w:val="11985377"/>
    <w:rsid w:val="11A83ED5"/>
    <w:rsid w:val="11AAD923"/>
    <w:rsid w:val="11C72BEB"/>
    <w:rsid w:val="11DADD29"/>
    <w:rsid w:val="11DE9E24"/>
    <w:rsid w:val="11ED02CB"/>
    <w:rsid w:val="11F1DD20"/>
    <w:rsid w:val="11FB8ADD"/>
    <w:rsid w:val="11FD6D6A"/>
    <w:rsid w:val="12038371"/>
    <w:rsid w:val="121453BC"/>
    <w:rsid w:val="123325EB"/>
    <w:rsid w:val="12375664"/>
    <w:rsid w:val="1244C705"/>
    <w:rsid w:val="1262021B"/>
    <w:rsid w:val="12664AC6"/>
    <w:rsid w:val="126B4777"/>
    <w:rsid w:val="126B6230"/>
    <w:rsid w:val="127BC5C8"/>
    <w:rsid w:val="128A76F7"/>
    <w:rsid w:val="128AE706"/>
    <w:rsid w:val="12966B04"/>
    <w:rsid w:val="129FA3F6"/>
    <w:rsid w:val="12A8EAA9"/>
    <w:rsid w:val="12AA1F30"/>
    <w:rsid w:val="12AD68C1"/>
    <w:rsid w:val="12CAAB9B"/>
    <w:rsid w:val="12D49D02"/>
    <w:rsid w:val="12D703E6"/>
    <w:rsid w:val="12F4F5AD"/>
    <w:rsid w:val="12F70072"/>
    <w:rsid w:val="12F7B883"/>
    <w:rsid w:val="131A33DA"/>
    <w:rsid w:val="134AEA9F"/>
    <w:rsid w:val="134AEA9F"/>
    <w:rsid w:val="134D9BEA"/>
    <w:rsid w:val="134F7F71"/>
    <w:rsid w:val="135A2C5F"/>
    <w:rsid w:val="135D91CF"/>
    <w:rsid w:val="135D91CF"/>
    <w:rsid w:val="135EB31E"/>
    <w:rsid w:val="136CAE16"/>
    <w:rsid w:val="136E2CA9"/>
    <w:rsid w:val="1373C3C5"/>
    <w:rsid w:val="138539E6"/>
    <w:rsid w:val="138F428F"/>
    <w:rsid w:val="13ABCED0"/>
    <w:rsid w:val="13B2CEE7"/>
    <w:rsid w:val="13B7B411"/>
    <w:rsid w:val="13C9D85B"/>
    <w:rsid w:val="13CB1945"/>
    <w:rsid w:val="13DC29B3"/>
    <w:rsid w:val="13EE485A"/>
    <w:rsid w:val="13F3012D"/>
    <w:rsid w:val="13FAEF1C"/>
    <w:rsid w:val="13FDF374"/>
    <w:rsid w:val="141B98D1"/>
    <w:rsid w:val="145AC535"/>
    <w:rsid w:val="146512EF"/>
    <w:rsid w:val="14720F26"/>
    <w:rsid w:val="14AC526A"/>
    <w:rsid w:val="14D7DA18"/>
    <w:rsid w:val="14DAE65A"/>
    <w:rsid w:val="14EC761F"/>
    <w:rsid w:val="14EF4B03"/>
    <w:rsid w:val="14FB4DCC"/>
    <w:rsid w:val="14FE2B4D"/>
    <w:rsid w:val="151F1917"/>
    <w:rsid w:val="152E9403"/>
    <w:rsid w:val="15350E2C"/>
    <w:rsid w:val="1536B14F"/>
    <w:rsid w:val="1537E10E"/>
    <w:rsid w:val="153EBC34"/>
    <w:rsid w:val="1540267B"/>
    <w:rsid w:val="1548BB18"/>
    <w:rsid w:val="154A07FD"/>
    <w:rsid w:val="1555D993"/>
    <w:rsid w:val="155B65B5"/>
    <w:rsid w:val="155F0A47"/>
    <w:rsid w:val="155F6097"/>
    <w:rsid w:val="156B241E"/>
    <w:rsid w:val="158D4C7E"/>
    <w:rsid w:val="158E404A"/>
    <w:rsid w:val="158E7432"/>
    <w:rsid w:val="158F7F1A"/>
    <w:rsid w:val="159E536F"/>
    <w:rsid w:val="15AF0727"/>
    <w:rsid w:val="15BA4AA0"/>
    <w:rsid w:val="15D6C202"/>
    <w:rsid w:val="15E7B72B"/>
    <w:rsid w:val="15FDCAA4"/>
    <w:rsid w:val="1603AC0E"/>
    <w:rsid w:val="162BA401"/>
    <w:rsid w:val="164915EB"/>
    <w:rsid w:val="1656C728"/>
    <w:rsid w:val="1662D7E1"/>
    <w:rsid w:val="1663BFD4"/>
    <w:rsid w:val="166DE3CF"/>
    <w:rsid w:val="16766429"/>
    <w:rsid w:val="1676B6BB"/>
    <w:rsid w:val="167E85CB"/>
    <w:rsid w:val="168128F0"/>
    <w:rsid w:val="1684E550"/>
    <w:rsid w:val="1689386F"/>
    <w:rsid w:val="16CF642A"/>
    <w:rsid w:val="16E1815A"/>
    <w:rsid w:val="16EB5D18"/>
    <w:rsid w:val="17089CCB"/>
    <w:rsid w:val="1731CAAD"/>
    <w:rsid w:val="1734E13F"/>
    <w:rsid w:val="173702BF"/>
    <w:rsid w:val="177A5F79"/>
    <w:rsid w:val="177E25F9"/>
    <w:rsid w:val="178BED3A"/>
    <w:rsid w:val="1796182C"/>
    <w:rsid w:val="17AC17AD"/>
    <w:rsid w:val="17B97AE4"/>
    <w:rsid w:val="17BEE319"/>
    <w:rsid w:val="17C32D79"/>
    <w:rsid w:val="17C9E326"/>
    <w:rsid w:val="17CE996F"/>
    <w:rsid w:val="17D4D39E"/>
    <w:rsid w:val="17D8AF39"/>
    <w:rsid w:val="17DA45C3"/>
    <w:rsid w:val="1807DDA6"/>
    <w:rsid w:val="180FDF07"/>
    <w:rsid w:val="1810057C"/>
    <w:rsid w:val="1823137F"/>
    <w:rsid w:val="18235BBD"/>
    <w:rsid w:val="1826635B"/>
    <w:rsid w:val="182E9075"/>
    <w:rsid w:val="182F4874"/>
    <w:rsid w:val="183E61DA"/>
    <w:rsid w:val="185292C0"/>
    <w:rsid w:val="185C86EA"/>
    <w:rsid w:val="18828FA9"/>
    <w:rsid w:val="188BC4C9"/>
    <w:rsid w:val="189FC092"/>
    <w:rsid w:val="18A84CE3"/>
    <w:rsid w:val="18CB8030"/>
    <w:rsid w:val="18DA4CAD"/>
    <w:rsid w:val="18EAAF9B"/>
    <w:rsid w:val="18EF27B0"/>
    <w:rsid w:val="18F0F7B2"/>
    <w:rsid w:val="18FCE6A7"/>
    <w:rsid w:val="190E62C4"/>
    <w:rsid w:val="1917370A"/>
    <w:rsid w:val="19228CAE"/>
    <w:rsid w:val="1936BF0E"/>
    <w:rsid w:val="19378346"/>
    <w:rsid w:val="195AC40B"/>
    <w:rsid w:val="1960F87A"/>
    <w:rsid w:val="196344C3"/>
    <w:rsid w:val="19639705"/>
    <w:rsid w:val="196F68CE"/>
    <w:rsid w:val="196FAF17"/>
    <w:rsid w:val="19747F9A"/>
    <w:rsid w:val="1988D63E"/>
    <w:rsid w:val="1996AC34"/>
    <w:rsid w:val="19A321B9"/>
    <w:rsid w:val="19A4F2C3"/>
    <w:rsid w:val="19AB0C9B"/>
    <w:rsid w:val="19B312BA"/>
    <w:rsid w:val="19BD3A04"/>
    <w:rsid w:val="19BD50B0"/>
    <w:rsid w:val="19D25C10"/>
    <w:rsid w:val="19D4F7C9"/>
    <w:rsid w:val="1A22FDDA"/>
    <w:rsid w:val="1A29B9DA"/>
    <w:rsid w:val="1A3A8AB5"/>
    <w:rsid w:val="1A490375"/>
    <w:rsid w:val="1A4A1DC9"/>
    <w:rsid w:val="1A650700"/>
    <w:rsid w:val="1AA9ADFB"/>
    <w:rsid w:val="1AB6840C"/>
    <w:rsid w:val="1ABB34CF"/>
    <w:rsid w:val="1AC0A313"/>
    <w:rsid w:val="1ADE22FF"/>
    <w:rsid w:val="1AE40802"/>
    <w:rsid w:val="1AE6CF04"/>
    <w:rsid w:val="1AE80B93"/>
    <w:rsid w:val="1AEF5935"/>
    <w:rsid w:val="1B18BF3B"/>
    <w:rsid w:val="1B21F501"/>
    <w:rsid w:val="1B3549F4"/>
    <w:rsid w:val="1B3730F7"/>
    <w:rsid w:val="1B37B08B"/>
    <w:rsid w:val="1B387C1B"/>
    <w:rsid w:val="1B497F18"/>
    <w:rsid w:val="1B5E7246"/>
    <w:rsid w:val="1B6766AB"/>
    <w:rsid w:val="1B93A226"/>
    <w:rsid w:val="1B9683AF"/>
    <w:rsid w:val="1BBECE3B"/>
    <w:rsid w:val="1BCF96A0"/>
    <w:rsid w:val="1BD23078"/>
    <w:rsid w:val="1BDB3CA6"/>
    <w:rsid w:val="1BE284B0"/>
    <w:rsid w:val="1BF91C19"/>
    <w:rsid w:val="1C1C7BB5"/>
    <w:rsid w:val="1C24346A"/>
    <w:rsid w:val="1C495925"/>
    <w:rsid w:val="1C5B2860"/>
    <w:rsid w:val="1C60AB80"/>
    <w:rsid w:val="1C674992"/>
    <w:rsid w:val="1C9D8B37"/>
    <w:rsid w:val="1CD63BCD"/>
    <w:rsid w:val="1CFC1638"/>
    <w:rsid w:val="1D0DE95C"/>
    <w:rsid w:val="1D15C1D6"/>
    <w:rsid w:val="1D1882E7"/>
    <w:rsid w:val="1D3EE51E"/>
    <w:rsid w:val="1D4D7639"/>
    <w:rsid w:val="1D74903C"/>
    <w:rsid w:val="1D8453B1"/>
    <w:rsid w:val="1D8E62D0"/>
    <w:rsid w:val="1D94589C"/>
    <w:rsid w:val="1D986111"/>
    <w:rsid w:val="1D9D84F6"/>
    <w:rsid w:val="1DB21CCA"/>
    <w:rsid w:val="1DB6CFDE"/>
    <w:rsid w:val="1DC62815"/>
    <w:rsid w:val="1DD16D0A"/>
    <w:rsid w:val="1DD5FED7"/>
    <w:rsid w:val="1DE89829"/>
    <w:rsid w:val="1DECEBDB"/>
    <w:rsid w:val="1E04C655"/>
    <w:rsid w:val="1E0CFFF8"/>
    <w:rsid w:val="1E0EBFE5"/>
    <w:rsid w:val="1E1B0EBC"/>
    <w:rsid w:val="1E26F9F7"/>
    <w:rsid w:val="1E3362A4"/>
    <w:rsid w:val="1E458E64"/>
    <w:rsid w:val="1E5F1CFA"/>
    <w:rsid w:val="1E62BA15"/>
    <w:rsid w:val="1E68A043"/>
    <w:rsid w:val="1E6ED1B9"/>
    <w:rsid w:val="1E7682B6"/>
    <w:rsid w:val="1E7C0860"/>
    <w:rsid w:val="1E909160"/>
    <w:rsid w:val="1EDDC2BC"/>
    <w:rsid w:val="1EE04093"/>
    <w:rsid w:val="1EE1FB6B"/>
    <w:rsid w:val="1EF0EED4"/>
    <w:rsid w:val="1EFAB4D8"/>
    <w:rsid w:val="1EFC363C"/>
    <w:rsid w:val="1EFD1975"/>
    <w:rsid w:val="1F0F6BC1"/>
    <w:rsid w:val="1F228B53"/>
    <w:rsid w:val="1F28921B"/>
    <w:rsid w:val="1F3C356A"/>
    <w:rsid w:val="1F44DB76"/>
    <w:rsid w:val="1F5032C8"/>
    <w:rsid w:val="1F58D7AD"/>
    <w:rsid w:val="1F6B414D"/>
    <w:rsid w:val="1F6C4139"/>
    <w:rsid w:val="1F8A0E02"/>
    <w:rsid w:val="1F9EB438"/>
    <w:rsid w:val="1FA43A3B"/>
    <w:rsid w:val="1FBE6845"/>
    <w:rsid w:val="1FC4E54B"/>
    <w:rsid w:val="1FCA2066"/>
    <w:rsid w:val="1FD76F95"/>
    <w:rsid w:val="1FE50E17"/>
    <w:rsid w:val="1FE7AA7C"/>
    <w:rsid w:val="1FFCC040"/>
    <w:rsid w:val="1FFE76AB"/>
    <w:rsid w:val="20252C8C"/>
    <w:rsid w:val="2027F32B"/>
    <w:rsid w:val="202CFE3E"/>
    <w:rsid w:val="202F12C4"/>
    <w:rsid w:val="20355A95"/>
    <w:rsid w:val="20438C3D"/>
    <w:rsid w:val="2050158E"/>
    <w:rsid w:val="206552EA"/>
    <w:rsid w:val="207557CD"/>
    <w:rsid w:val="20923F5E"/>
    <w:rsid w:val="2098069D"/>
    <w:rsid w:val="20AF7F11"/>
    <w:rsid w:val="20B6E1A8"/>
    <w:rsid w:val="20C136D5"/>
    <w:rsid w:val="20C33595"/>
    <w:rsid w:val="20D5F057"/>
    <w:rsid w:val="20F1561C"/>
    <w:rsid w:val="20FB7B04"/>
    <w:rsid w:val="21001082"/>
    <w:rsid w:val="2103E254"/>
    <w:rsid w:val="211CCA48"/>
    <w:rsid w:val="21213002"/>
    <w:rsid w:val="2121622F"/>
    <w:rsid w:val="21282671"/>
    <w:rsid w:val="2139716B"/>
    <w:rsid w:val="213F335A"/>
    <w:rsid w:val="2142CC3E"/>
    <w:rsid w:val="217C0A2F"/>
    <w:rsid w:val="2185AE86"/>
    <w:rsid w:val="21981F0C"/>
    <w:rsid w:val="219C4EA0"/>
    <w:rsid w:val="21AD8BFE"/>
    <w:rsid w:val="21BCB056"/>
    <w:rsid w:val="21CBDE77"/>
    <w:rsid w:val="21CFA8DA"/>
    <w:rsid w:val="21FBC0CB"/>
    <w:rsid w:val="22000A9B"/>
    <w:rsid w:val="2232CF8C"/>
    <w:rsid w:val="2234149B"/>
    <w:rsid w:val="2241B9D3"/>
    <w:rsid w:val="226C8361"/>
    <w:rsid w:val="2272D73F"/>
    <w:rsid w:val="22961A2E"/>
    <w:rsid w:val="2297800F"/>
    <w:rsid w:val="229D3784"/>
    <w:rsid w:val="22ADA92C"/>
    <w:rsid w:val="22B3642A"/>
    <w:rsid w:val="22B89AA9"/>
    <w:rsid w:val="22CD4356"/>
    <w:rsid w:val="22D3D1FD"/>
    <w:rsid w:val="22E016E5"/>
    <w:rsid w:val="22F3664D"/>
    <w:rsid w:val="230A8241"/>
    <w:rsid w:val="230D1C07"/>
    <w:rsid w:val="230D64B6"/>
    <w:rsid w:val="2323E60C"/>
    <w:rsid w:val="23283666"/>
    <w:rsid w:val="232A4953"/>
    <w:rsid w:val="23347AE7"/>
    <w:rsid w:val="2349D9A7"/>
    <w:rsid w:val="23586E46"/>
    <w:rsid w:val="23586E46"/>
    <w:rsid w:val="23640283"/>
    <w:rsid w:val="2367BB77"/>
    <w:rsid w:val="2373A8F7"/>
    <w:rsid w:val="239CF3AC"/>
    <w:rsid w:val="23B69BE5"/>
    <w:rsid w:val="23D28BFD"/>
    <w:rsid w:val="23E4410A"/>
    <w:rsid w:val="23E71FD3"/>
    <w:rsid w:val="23E79181"/>
    <w:rsid w:val="2408E1FD"/>
    <w:rsid w:val="2421B095"/>
    <w:rsid w:val="242271FF"/>
    <w:rsid w:val="243301CD"/>
    <w:rsid w:val="2435F252"/>
    <w:rsid w:val="245233D5"/>
    <w:rsid w:val="24592438"/>
    <w:rsid w:val="245FC733"/>
    <w:rsid w:val="2463C19B"/>
    <w:rsid w:val="2470DE90"/>
    <w:rsid w:val="248B65A4"/>
    <w:rsid w:val="248E3D6F"/>
    <w:rsid w:val="24982230"/>
    <w:rsid w:val="249AA34A"/>
    <w:rsid w:val="249D9189"/>
    <w:rsid w:val="249D9189"/>
    <w:rsid w:val="24A65136"/>
    <w:rsid w:val="24AE34E8"/>
    <w:rsid w:val="24BB1A0A"/>
    <w:rsid w:val="24CB7E98"/>
    <w:rsid w:val="24E56B4D"/>
    <w:rsid w:val="2518FB41"/>
    <w:rsid w:val="2522A42C"/>
    <w:rsid w:val="252A0D71"/>
    <w:rsid w:val="253F4C2C"/>
    <w:rsid w:val="25513CEF"/>
    <w:rsid w:val="25567BF1"/>
    <w:rsid w:val="255AEE4E"/>
    <w:rsid w:val="256DEA25"/>
    <w:rsid w:val="256EBBF9"/>
    <w:rsid w:val="25B6F973"/>
    <w:rsid w:val="25BA249C"/>
    <w:rsid w:val="25C6B833"/>
    <w:rsid w:val="25CFB172"/>
    <w:rsid w:val="25DCD42B"/>
    <w:rsid w:val="25E0BDE1"/>
    <w:rsid w:val="25F03B6B"/>
    <w:rsid w:val="25F4D352"/>
    <w:rsid w:val="25FEE73C"/>
    <w:rsid w:val="25FEE73C"/>
    <w:rsid w:val="260BB6B3"/>
    <w:rsid w:val="26169AED"/>
    <w:rsid w:val="26261524"/>
    <w:rsid w:val="264E7D00"/>
    <w:rsid w:val="264EFABF"/>
    <w:rsid w:val="265666AD"/>
    <w:rsid w:val="2661824C"/>
    <w:rsid w:val="2664DB10"/>
    <w:rsid w:val="2664DB10"/>
    <w:rsid w:val="266E54E6"/>
    <w:rsid w:val="2689AA2F"/>
    <w:rsid w:val="26B3D0D8"/>
    <w:rsid w:val="26BCE39E"/>
    <w:rsid w:val="26C190D1"/>
    <w:rsid w:val="26C19B7E"/>
    <w:rsid w:val="26CA86A1"/>
    <w:rsid w:val="26D096AB"/>
    <w:rsid w:val="26D0AFD1"/>
    <w:rsid w:val="26D0D36A"/>
    <w:rsid w:val="26D0D36A"/>
    <w:rsid w:val="26D39620"/>
    <w:rsid w:val="26D4946E"/>
    <w:rsid w:val="26D4F962"/>
    <w:rsid w:val="26E02395"/>
    <w:rsid w:val="26F5A273"/>
    <w:rsid w:val="26FEB3EE"/>
    <w:rsid w:val="270E647E"/>
    <w:rsid w:val="271EA590"/>
    <w:rsid w:val="2725C2CC"/>
    <w:rsid w:val="273A1AF3"/>
    <w:rsid w:val="273AECCF"/>
    <w:rsid w:val="2744993A"/>
    <w:rsid w:val="2756C74A"/>
    <w:rsid w:val="27837370"/>
    <w:rsid w:val="2790A3B3"/>
    <w:rsid w:val="279AB79D"/>
    <w:rsid w:val="27A962A2"/>
    <w:rsid w:val="27AE41FC"/>
    <w:rsid w:val="27D5324B"/>
    <w:rsid w:val="27D9209B"/>
    <w:rsid w:val="27DC75E9"/>
    <w:rsid w:val="27DE19E6"/>
    <w:rsid w:val="27E3F1D8"/>
    <w:rsid w:val="27ED799D"/>
    <w:rsid w:val="27F68143"/>
    <w:rsid w:val="28033E75"/>
    <w:rsid w:val="28056AD3"/>
    <w:rsid w:val="280C648A"/>
    <w:rsid w:val="28169701"/>
    <w:rsid w:val="282E9173"/>
    <w:rsid w:val="284499BB"/>
    <w:rsid w:val="28451D94"/>
    <w:rsid w:val="286363F3"/>
    <w:rsid w:val="28671896"/>
    <w:rsid w:val="287CB21F"/>
    <w:rsid w:val="287D17EE"/>
    <w:rsid w:val="2888DDB1"/>
    <w:rsid w:val="2893C09D"/>
    <w:rsid w:val="28982792"/>
    <w:rsid w:val="28AC131E"/>
    <w:rsid w:val="28B0453C"/>
    <w:rsid w:val="28C1B4D3"/>
    <w:rsid w:val="28C79578"/>
    <w:rsid w:val="28DB699D"/>
    <w:rsid w:val="28F0D981"/>
    <w:rsid w:val="28F21C47"/>
    <w:rsid w:val="28F28D01"/>
    <w:rsid w:val="28F29669"/>
    <w:rsid w:val="28F40802"/>
    <w:rsid w:val="2908AEF3"/>
    <w:rsid w:val="2913198A"/>
    <w:rsid w:val="29317363"/>
    <w:rsid w:val="293D802C"/>
    <w:rsid w:val="294CC92A"/>
    <w:rsid w:val="29511BA5"/>
    <w:rsid w:val="296823B8"/>
    <w:rsid w:val="29754D37"/>
    <w:rsid w:val="297B2964"/>
    <w:rsid w:val="298055A9"/>
    <w:rsid w:val="298B21CB"/>
    <w:rsid w:val="29922B71"/>
    <w:rsid w:val="2999230E"/>
    <w:rsid w:val="299E4E30"/>
    <w:rsid w:val="29A61889"/>
    <w:rsid w:val="29B5ABA0"/>
    <w:rsid w:val="29B78281"/>
    <w:rsid w:val="29C94BD6"/>
    <w:rsid w:val="29D92A76"/>
    <w:rsid w:val="29F1226C"/>
    <w:rsid w:val="2A0F0F9A"/>
    <w:rsid w:val="2A1CC3B8"/>
    <w:rsid w:val="2A2CBF2E"/>
    <w:rsid w:val="2A2F295E"/>
    <w:rsid w:val="2A44151B"/>
    <w:rsid w:val="2A69E2D4"/>
    <w:rsid w:val="2A8636F0"/>
    <w:rsid w:val="2AAB3AF8"/>
    <w:rsid w:val="2ACF08B7"/>
    <w:rsid w:val="2AD5345D"/>
    <w:rsid w:val="2AD68C21"/>
    <w:rsid w:val="2AD878FF"/>
    <w:rsid w:val="2AF49685"/>
    <w:rsid w:val="2B06991C"/>
    <w:rsid w:val="2B0C9439"/>
    <w:rsid w:val="2B1093F9"/>
    <w:rsid w:val="2B21B06E"/>
    <w:rsid w:val="2B276A26"/>
    <w:rsid w:val="2B2C55DA"/>
    <w:rsid w:val="2B2EE305"/>
    <w:rsid w:val="2B3AC169"/>
    <w:rsid w:val="2B5776FF"/>
    <w:rsid w:val="2B5AC018"/>
    <w:rsid w:val="2B6F1468"/>
    <w:rsid w:val="2B714C39"/>
    <w:rsid w:val="2B7C3A7D"/>
    <w:rsid w:val="2B9501F4"/>
    <w:rsid w:val="2BC868F0"/>
    <w:rsid w:val="2BCDEFF9"/>
    <w:rsid w:val="2BCFC74C"/>
    <w:rsid w:val="2BDC4ED4"/>
    <w:rsid w:val="2BE54BF2"/>
    <w:rsid w:val="2BFB3780"/>
    <w:rsid w:val="2BFDBA19"/>
    <w:rsid w:val="2C0C707C"/>
    <w:rsid w:val="2C12AC44"/>
    <w:rsid w:val="2C304EF3"/>
    <w:rsid w:val="2C4061AD"/>
    <w:rsid w:val="2C417DAA"/>
    <w:rsid w:val="2C4730D9"/>
    <w:rsid w:val="2C50805C"/>
    <w:rsid w:val="2C613EC2"/>
    <w:rsid w:val="2C62EB92"/>
    <w:rsid w:val="2C76D1A5"/>
    <w:rsid w:val="2C88C4E7"/>
    <w:rsid w:val="2C8C0C6F"/>
    <w:rsid w:val="2C9DFAB8"/>
    <w:rsid w:val="2CA4A59A"/>
    <w:rsid w:val="2CB0E099"/>
    <w:rsid w:val="2CB47750"/>
    <w:rsid w:val="2CBF57AF"/>
    <w:rsid w:val="2CC29F84"/>
    <w:rsid w:val="2CD6204F"/>
    <w:rsid w:val="2CDD6207"/>
    <w:rsid w:val="2CF62BE2"/>
    <w:rsid w:val="2D06BF1E"/>
    <w:rsid w:val="2D0E06BD"/>
    <w:rsid w:val="2D0EF67D"/>
    <w:rsid w:val="2D128F61"/>
    <w:rsid w:val="2D1FD558"/>
    <w:rsid w:val="2D2D56AC"/>
    <w:rsid w:val="2D325D6C"/>
    <w:rsid w:val="2D36DC42"/>
    <w:rsid w:val="2D3E1944"/>
    <w:rsid w:val="2D59A91C"/>
    <w:rsid w:val="2D650177"/>
    <w:rsid w:val="2D6EFFD6"/>
    <w:rsid w:val="2D911548"/>
    <w:rsid w:val="2DA18396"/>
    <w:rsid w:val="2DA573BE"/>
    <w:rsid w:val="2DBB1073"/>
    <w:rsid w:val="2DDCE0AC"/>
    <w:rsid w:val="2DE68AAD"/>
    <w:rsid w:val="2DED68FF"/>
    <w:rsid w:val="2DEF426A"/>
    <w:rsid w:val="2DFA923A"/>
    <w:rsid w:val="2DFEBBF3"/>
    <w:rsid w:val="2E00BB4B"/>
    <w:rsid w:val="2E0B646B"/>
    <w:rsid w:val="2E2B32BF"/>
    <w:rsid w:val="2E3C75E6"/>
    <w:rsid w:val="2E3DC26F"/>
    <w:rsid w:val="2E4B5CFC"/>
    <w:rsid w:val="2E4C3624"/>
    <w:rsid w:val="2E8CE309"/>
    <w:rsid w:val="2E92A87A"/>
    <w:rsid w:val="2E95E0D9"/>
    <w:rsid w:val="2EAFA4A8"/>
    <w:rsid w:val="2EB87ADA"/>
    <w:rsid w:val="2EBE4924"/>
    <w:rsid w:val="2ED28941"/>
    <w:rsid w:val="2EDDF384"/>
    <w:rsid w:val="2EF48DFE"/>
    <w:rsid w:val="2F1F86C0"/>
    <w:rsid w:val="2F3D53F7"/>
    <w:rsid w:val="2F42F9C8"/>
    <w:rsid w:val="2F468392"/>
    <w:rsid w:val="2F484481"/>
    <w:rsid w:val="2F48E70B"/>
    <w:rsid w:val="2F592CCD"/>
    <w:rsid w:val="2F59CFEC"/>
    <w:rsid w:val="2F5D6B5B"/>
    <w:rsid w:val="2F7303D7"/>
    <w:rsid w:val="2F78450D"/>
    <w:rsid w:val="2F78AB51"/>
    <w:rsid w:val="2F7F189E"/>
    <w:rsid w:val="2F86633F"/>
    <w:rsid w:val="2F934F18"/>
    <w:rsid w:val="2FA279DA"/>
    <w:rsid w:val="302E6023"/>
    <w:rsid w:val="302EA7B7"/>
    <w:rsid w:val="303E5FE0"/>
    <w:rsid w:val="30510A1E"/>
    <w:rsid w:val="305A1985"/>
    <w:rsid w:val="30629B76"/>
    <w:rsid w:val="306BE3D3"/>
    <w:rsid w:val="3088DC3A"/>
    <w:rsid w:val="3090AFAE"/>
    <w:rsid w:val="30918A50"/>
    <w:rsid w:val="30A3BC02"/>
    <w:rsid w:val="30B8A18F"/>
    <w:rsid w:val="30B8F063"/>
    <w:rsid w:val="30BB5721"/>
    <w:rsid w:val="30C344A7"/>
    <w:rsid w:val="30C46F1E"/>
    <w:rsid w:val="30C46F1E"/>
    <w:rsid w:val="30CD9061"/>
    <w:rsid w:val="30D0C0D8"/>
    <w:rsid w:val="30E8D758"/>
    <w:rsid w:val="30EF104D"/>
    <w:rsid w:val="30FA3864"/>
    <w:rsid w:val="30FAED02"/>
    <w:rsid w:val="311D5094"/>
    <w:rsid w:val="311F609D"/>
    <w:rsid w:val="3137E642"/>
    <w:rsid w:val="313E4A3B"/>
    <w:rsid w:val="3143052D"/>
    <w:rsid w:val="31614226"/>
    <w:rsid w:val="31632C60"/>
    <w:rsid w:val="3167D012"/>
    <w:rsid w:val="3178AE32"/>
    <w:rsid w:val="31795D97"/>
    <w:rsid w:val="31AA04D5"/>
    <w:rsid w:val="31ADC85F"/>
    <w:rsid w:val="31C483CB"/>
    <w:rsid w:val="31C6C9EE"/>
    <w:rsid w:val="31C7DCFA"/>
    <w:rsid w:val="31CA59C3"/>
    <w:rsid w:val="31CD34DC"/>
    <w:rsid w:val="31E93B6C"/>
    <w:rsid w:val="31F2F2FC"/>
    <w:rsid w:val="31F688AB"/>
    <w:rsid w:val="31FDD0BE"/>
    <w:rsid w:val="321DDFD8"/>
    <w:rsid w:val="3256B57E"/>
    <w:rsid w:val="325B660F"/>
    <w:rsid w:val="32603F7F"/>
    <w:rsid w:val="3265BF76"/>
    <w:rsid w:val="3268C670"/>
    <w:rsid w:val="326F5613"/>
    <w:rsid w:val="32776774"/>
    <w:rsid w:val="3291260C"/>
    <w:rsid w:val="3293377A"/>
    <w:rsid w:val="32934E20"/>
    <w:rsid w:val="329668DC"/>
    <w:rsid w:val="32AA7F65"/>
    <w:rsid w:val="32AC6780"/>
    <w:rsid w:val="32B5FC68"/>
    <w:rsid w:val="32B5FC68"/>
    <w:rsid w:val="32BAFC63"/>
    <w:rsid w:val="32BF6CDB"/>
    <w:rsid w:val="32CDC1F5"/>
    <w:rsid w:val="32D22FEF"/>
    <w:rsid w:val="32DECC05"/>
    <w:rsid w:val="32FA1F43"/>
    <w:rsid w:val="330847A8"/>
    <w:rsid w:val="33239FE8"/>
    <w:rsid w:val="3323D824"/>
    <w:rsid w:val="332ADE0B"/>
    <w:rsid w:val="3339DC6E"/>
    <w:rsid w:val="33425617"/>
    <w:rsid w:val="334D315D"/>
    <w:rsid w:val="336CA7D4"/>
    <w:rsid w:val="336F6FE8"/>
    <w:rsid w:val="33800EBF"/>
    <w:rsid w:val="338CE454"/>
    <w:rsid w:val="338EC35D"/>
    <w:rsid w:val="33900C6B"/>
    <w:rsid w:val="33A4C48C"/>
    <w:rsid w:val="33BFC154"/>
    <w:rsid w:val="33D81D3C"/>
    <w:rsid w:val="33FC0FE0"/>
    <w:rsid w:val="3412FC3D"/>
    <w:rsid w:val="341BAAEF"/>
    <w:rsid w:val="341BB5A4"/>
    <w:rsid w:val="342B3FB9"/>
    <w:rsid w:val="342ED318"/>
    <w:rsid w:val="3432C74D"/>
    <w:rsid w:val="3440E87B"/>
    <w:rsid w:val="3454A702"/>
    <w:rsid w:val="345879D7"/>
    <w:rsid w:val="346DEC3C"/>
    <w:rsid w:val="34724E01"/>
    <w:rsid w:val="3475EAFD"/>
    <w:rsid w:val="3477A76E"/>
    <w:rsid w:val="34906F81"/>
    <w:rsid w:val="349EC75E"/>
    <w:rsid w:val="34A80D7B"/>
    <w:rsid w:val="34BAD17B"/>
    <w:rsid w:val="34BBCFAD"/>
    <w:rsid w:val="34BFEAC6"/>
    <w:rsid w:val="34CF7FF2"/>
    <w:rsid w:val="34D1862A"/>
    <w:rsid w:val="34D42621"/>
    <w:rsid w:val="34E113F5"/>
    <w:rsid w:val="34ECC3D4"/>
    <w:rsid w:val="35064190"/>
    <w:rsid w:val="3508DB9A"/>
    <w:rsid w:val="352707D2"/>
    <w:rsid w:val="35286FA4"/>
    <w:rsid w:val="3529956E"/>
    <w:rsid w:val="354069BC"/>
    <w:rsid w:val="3560045E"/>
    <w:rsid w:val="3560B502"/>
    <w:rsid w:val="35642882"/>
    <w:rsid w:val="3587D5CA"/>
    <w:rsid w:val="3596B5CA"/>
    <w:rsid w:val="35A6243B"/>
    <w:rsid w:val="35A68482"/>
    <w:rsid w:val="35B054E0"/>
    <w:rsid w:val="35C974C8"/>
    <w:rsid w:val="35DB842F"/>
    <w:rsid w:val="35ED9D2A"/>
    <w:rsid w:val="35EE4FCD"/>
    <w:rsid w:val="35FE89DC"/>
    <w:rsid w:val="3601377A"/>
    <w:rsid w:val="3602BA27"/>
    <w:rsid w:val="36167650"/>
    <w:rsid w:val="361E4935"/>
    <w:rsid w:val="362012DC"/>
    <w:rsid w:val="3636CF76"/>
    <w:rsid w:val="36566EE1"/>
    <w:rsid w:val="365D80A7"/>
    <w:rsid w:val="365E7DB9"/>
    <w:rsid w:val="36691E5E"/>
    <w:rsid w:val="366E7ECE"/>
    <w:rsid w:val="36740FCF"/>
    <w:rsid w:val="367D9458"/>
    <w:rsid w:val="367DEF93"/>
    <w:rsid w:val="369D61C9"/>
    <w:rsid w:val="369F1C0B"/>
    <w:rsid w:val="36A0A5FF"/>
    <w:rsid w:val="36B76139"/>
    <w:rsid w:val="36BED354"/>
    <w:rsid w:val="36C5211B"/>
    <w:rsid w:val="36D9A546"/>
    <w:rsid w:val="36E0F9CB"/>
    <w:rsid w:val="36E484AA"/>
    <w:rsid w:val="36F7F090"/>
    <w:rsid w:val="3712783F"/>
    <w:rsid w:val="3717E8C3"/>
    <w:rsid w:val="37263CD8"/>
    <w:rsid w:val="3728111B"/>
    <w:rsid w:val="3734743E"/>
    <w:rsid w:val="37516AB4"/>
    <w:rsid w:val="3754EC7E"/>
    <w:rsid w:val="3769D9FF"/>
    <w:rsid w:val="37751293"/>
    <w:rsid w:val="3778093F"/>
    <w:rsid w:val="3783025C"/>
    <w:rsid w:val="37896D8B"/>
    <w:rsid w:val="37A35349"/>
    <w:rsid w:val="37A96D59"/>
    <w:rsid w:val="37AB189C"/>
    <w:rsid w:val="37AD8BBF"/>
    <w:rsid w:val="37F3706F"/>
    <w:rsid w:val="3813015A"/>
    <w:rsid w:val="381687C3"/>
    <w:rsid w:val="381A3E9C"/>
    <w:rsid w:val="3836912A"/>
    <w:rsid w:val="3860BF18"/>
    <w:rsid w:val="3861A039"/>
    <w:rsid w:val="3862AB0B"/>
    <w:rsid w:val="386DD623"/>
    <w:rsid w:val="387BC28D"/>
    <w:rsid w:val="387CCA2C"/>
    <w:rsid w:val="387E6B8F"/>
    <w:rsid w:val="389F3DBF"/>
    <w:rsid w:val="38A13B17"/>
    <w:rsid w:val="38A148AF"/>
    <w:rsid w:val="38A609A4"/>
    <w:rsid w:val="38B063A5"/>
    <w:rsid w:val="38B40E1E"/>
    <w:rsid w:val="38B9C436"/>
    <w:rsid w:val="38BE9A9D"/>
    <w:rsid w:val="38DC1DDC"/>
    <w:rsid w:val="38E0887B"/>
    <w:rsid w:val="38E56573"/>
    <w:rsid w:val="3900B232"/>
    <w:rsid w:val="39236D02"/>
    <w:rsid w:val="39253DEC"/>
    <w:rsid w:val="39253DEC"/>
    <w:rsid w:val="392BEAFA"/>
    <w:rsid w:val="392BEAFA"/>
    <w:rsid w:val="393361CB"/>
    <w:rsid w:val="393A7B03"/>
    <w:rsid w:val="393B85F4"/>
    <w:rsid w:val="394A200B"/>
    <w:rsid w:val="394E624E"/>
    <w:rsid w:val="3954994E"/>
    <w:rsid w:val="3957BFC6"/>
    <w:rsid w:val="397AE496"/>
    <w:rsid w:val="397BC736"/>
    <w:rsid w:val="399A0FB2"/>
    <w:rsid w:val="39A279C9"/>
    <w:rsid w:val="39B8B376"/>
    <w:rsid w:val="39BA8D22"/>
    <w:rsid w:val="39E67C5F"/>
    <w:rsid w:val="39EF280D"/>
    <w:rsid w:val="3A027B39"/>
    <w:rsid w:val="3A0881B8"/>
    <w:rsid w:val="3A0B595E"/>
    <w:rsid w:val="3A319853"/>
    <w:rsid w:val="3A50507E"/>
    <w:rsid w:val="3A6A26ED"/>
    <w:rsid w:val="3A845188"/>
    <w:rsid w:val="3A845188"/>
    <w:rsid w:val="3A8E972B"/>
    <w:rsid w:val="3A9AA728"/>
    <w:rsid w:val="3AB3C3C5"/>
    <w:rsid w:val="3AC7BB5B"/>
    <w:rsid w:val="3AC7FCF4"/>
    <w:rsid w:val="3ACB2E24"/>
    <w:rsid w:val="3ACE6B28"/>
    <w:rsid w:val="3AE52C81"/>
    <w:rsid w:val="3AE69397"/>
    <w:rsid w:val="3AEC5D62"/>
    <w:rsid w:val="3AFCF390"/>
    <w:rsid w:val="3B269917"/>
    <w:rsid w:val="3B2DE64F"/>
    <w:rsid w:val="3B699D64"/>
    <w:rsid w:val="3B73BA6D"/>
    <w:rsid w:val="3B75D31C"/>
    <w:rsid w:val="3B8A293B"/>
    <w:rsid w:val="3B9595B7"/>
    <w:rsid w:val="3B97B128"/>
    <w:rsid w:val="3B9F63FD"/>
    <w:rsid w:val="3BA69EBA"/>
    <w:rsid w:val="3BAADE51"/>
    <w:rsid w:val="3BB2412B"/>
    <w:rsid w:val="3BB9955A"/>
    <w:rsid w:val="3BDFA237"/>
    <w:rsid w:val="3BE39F14"/>
    <w:rsid w:val="3C04AE3B"/>
    <w:rsid w:val="3C0EC4AE"/>
    <w:rsid w:val="3C15D01D"/>
    <w:rsid w:val="3C190527"/>
    <w:rsid w:val="3C3A6E82"/>
    <w:rsid w:val="3C62513B"/>
    <w:rsid w:val="3C74D57A"/>
    <w:rsid w:val="3C79B969"/>
    <w:rsid w:val="3C7C139A"/>
    <w:rsid w:val="3C80FCE2"/>
    <w:rsid w:val="3C85C054"/>
    <w:rsid w:val="3C8E8E75"/>
    <w:rsid w:val="3C8E9091"/>
    <w:rsid w:val="3C97C5A3"/>
    <w:rsid w:val="3C9A4B18"/>
    <w:rsid w:val="3CA48D60"/>
    <w:rsid w:val="3CB0E522"/>
    <w:rsid w:val="3CBEA0A4"/>
    <w:rsid w:val="3CBF9212"/>
    <w:rsid w:val="3CC26978"/>
    <w:rsid w:val="3CD06E40"/>
    <w:rsid w:val="3CD4A60A"/>
    <w:rsid w:val="3CE3225E"/>
    <w:rsid w:val="3D0F8ACE"/>
    <w:rsid w:val="3D15846B"/>
    <w:rsid w:val="3D1D48F4"/>
    <w:rsid w:val="3D1E2F87"/>
    <w:rsid w:val="3D2759FE"/>
    <w:rsid w:val="3D338189"/>
    <w:rsid w:val="3D88C24F"/>
    <w:rsid w:val="3D920BC0"/>
    <w:rsid w:val="3D9219F3"/>
    <w:rsid w:val="3DA934A0"/>
    <w:rsid w:val="3DADAD59"/>
    <w:rsid w:val="3DB00308"/>
    <w:rsid w:val="3DB850DF"/>
    <w:rsid w:val="3DBF85C2"/>
    <w:rsid w:val="3DD295C9"/>
    <w:rsid w:val="3DF243E0"/>
    <w:rsid w:val="3DF7E7C0"/>
    <w:rsid w:val="3DF8EE3F"/>
    <w:rsid w:val="3DFBA329"/>
    <w:rsid w:val="3DFC5B7A"/>
    <w:rsid w:val="3E07A4B8"/>
    <w:rsid w:val="3E0C20DA"/>
    <w:rsid w:val="3E0DFAAC"/>
    <w:rsid w:val="3E1CCD43"/>
    <w:rsid w:val="3E1F39E9"/>
    <w:rsid w:val="3E237367"/>
    <w:rsid w:val="3E248E2C"/>
    <w:rsid w:val="3E320CA6"/>
    <w:rsid w:val="3E3A3154"/>
    <w:rsid w:val="3E3FE5AD"/>
    <w:rsid w:val="3E400A6D"/>
    <w:rsid w:val="3E41D2D4"/>
    <w:rsid w:val="3E41E603"/>
    <w:rsid w:val="3E442120"/>
    <w:rsid w:val="3E4B8AF6"/>
    <w:rsid w:val="3E566396"/>
    <w:rsid w:val="3E5CFC5B"/>
    <w:rsid w:val="3E6180C6"/>
    <w:rsid w:val="3E63A4A6"/>
    <w:rsid w:val="3E873CAC"/>
    <w:rsid w:val="3E89535C"/>
    <w:rsid w:val="3E8C2499"/>
    <w:rsid w:val="3E9CF793"/>
    <w:rsid w:val="3EABB7E4"/>
    <w:rsid w:val="3EAFA2AC"/>
    <w:rsid w:val="3EB0365B"/>
    <w:rsid w:val="3EB7DF0B"/>
    <w:rsid w:val="3EF99E37"/>
    <w:rsid w:val="3F11BC93"/>
    <w:rsid w:val="3F151A2C"/>
    <w:rsid w:val="3F1C24C1"/>
    <w:rsid w:val="3F22DA00"/>
    <w:rsid w:val="3F2D3FE7"/>
    <w:rsid w:val="3F3A2408"/>
    <w:rsid w:val="3F41CB49"/>
    <w:rsid w:val="3F49E652"/>
    <w:rsid w:val="3F4E6227"/>
    <w:rsid w:val="3F56E913"/>
    <w:rsid w:val="3F5AC2FD"/>
    <w:rsid w:val="3F669D27"/>
    <w:rsid w:val="3F704C65"/>
    <w:rsid w:val="3F8746DE"/>
    <w:rsid w:val="3F945973"/>
    <w:rsid w:val="3F9ABB94"/>
    <w:rsid w:val="3FAC2F18"/>
    <w:rsid w:val="3FB89DA4"/>
    <w:rsid w:val="3FBAA754"/>
    <w:rsid w:val="3FBDC3B4"/>
    <w:rsid w:val="3FC294BC"/>
    <w:rsid w:val="3FC363D7"/>
    <w:rsid w:val="3FF0BB28"/>
    <w:rsid w:val="3FFB9106"/>
    <w:rsid w:val="40093668"/>
    <w:rsid w:val="4015DA18"/>
    <w:rsid w:val="401D09AB"/>
    <w:rsid w:val="401E133F"/>
    <w:rsid w:val="4022D3BF"/>
    <w:rsid w:val="4025A65E"/>
    <w:rsid w:val="402A59C2"/>
    <w:rsid w:val="4032027F"/>
    <w:rsid w:val="40472B90"/>
    <w:rsid w:val="4047FE68"/>
    <w:rsid w:val="404CBC2D"/>
    <w:rsid w:val="40543AE0"/>
    <w:rsid w:val="405CF479"/>
    <w:rsid w:val="407D3854"/>
    <w:rsid w:val="4087DC11"/>
    <w:rsid w:val="40974511"/>
    <w:rsid w:val="4098DC73"/>
    <w:rsid w:val="409D576E"/>
    <w:rsid w:val="40B0EA8D"/>
    <w:rsid w:val="40E16269"/>
    <w:rsid w:val="40E190EA"/>
    <w:rsid w:val="40E2B21F"/>
    <w:rsid w:val="40F23EF3"/>
    <w:rsid w:val="4106E8A8"/>
    <w:rsid w:val="410E8751"/>
    <w:rsid w:val="410E8751"/>
    <w:rsid w:val="4110BC45"/>
    <w:rsid w:val="4111AAA7"/>
    <w:rsid w:val="411971CA"/>
    <w:rsid w:val="4124813B"/>
    <w:rsid w:val="41260E7E"/>
    <w:rsid w:val="41566D5D"/>
    <w:rsid w:val="417CB23E"/>
    <w:rsid w:val="4185C06A"/>
    <w:rsid w:val="418BDE6C"/>
    <w:rsid w:val="418BDE6C"/>
    <w:rsid w:val="4195DA9B"/>
    <w:rsid w:val="4196CCA0"/>
    <w:rsid w:val="41A5867E"/>
    <w:rsid w:val="41A8FDEB"/>
    <w:rsid w:val="41AED6BB"/>
    <w:rsid w:val="41B8E042"/>
    <w:rsid w:val="41BD6372"/>
    <w:rsid w:val="41D9FEB5"/>
    <w:rsid w:val="41E64070"/>
    <w:rsid w:val="41F059A5"/>
    <w:rsid w:val="41F0BA17"/>
    <w:rsid w:val="41F1643A"/>
    <w:rsid w:val="4211044C"/>
    <w:rsid w:val="4215E03E"/>
    <w:rsid w:val="4223AC72"/>
    <w:rsid w:val="42284459"/>
    <w:rsid w:val="42599E09"/>
    <w:rsid w:val="426D6A69"/>
    <w:rsid w:val="4275BA8C"/>
    <w:rsid w:val="4284C869"/>
    <w:rsid w:val="4284E439"/>
    <w:rsid w:val="428602E9"/>
    <w:rsid w:val="428C55BE"/>
    <w:rsid w:val="428EE2E9"/>
    <w:rsid w:val="42954905"/>
    <w:rsid w:val="42CC32F1"/>
    <w:rsid w:val="42CF144C"/>
    <w:rsid w:val="42D7349B"/>
    <w:rsid w:val="42DA05CA"/>
    <w:rsid w:val="42E7A575"/>
    <w:rsid w:val="42EA27E5"/>
    <w:rsid w:val="43440D7A"/>
    <w:rsid w:val="43699FD7"/>
    <w:rsid w:val="4373A26D"/>
    <w:rsid w:val="43756619"/>
    <w:rsid w:val="43824B6C"/>
    <w:rsid w:val="4390F966"/>
    <w:rsid w:val="43B1B09F"/>
    <w:rsid w:val="43BEFB6D"/>
    <w:rsid w:val="43C38BDE"/>
    <w:rsid w:val="43FCEB7F"/>
    <w:rsid w:val="44212E6E"/>
    <w:rsid w:val="44287D93"/>
    <w:rsid w:val="442A208B"/>
    <w:rsid w:val="442F86F0"/>
    <w:rsid w:val="444241E0"/>
    <w:rsid w:val="44485D07"/>
    <w:rsid w:val="4455AFA1"/>
    <w:rsid w:val="446131BE"/>
    <w:rsid w:val="4472D233"/>
    <w:rsid w:val="448C0EC7"/>
    <w:rsid w:val="448C6272"/>
    <w:rsid w:val="4498BC22"/>
    <w:rsid w:val="44A04C2F"/>
    <w:rsid w:val="44A29FBA"/>
    <w:rsid w:val="44A7F1CE"/>
    <w:rsid w:val="44B04451"/>
    <w:rsid w:val="44B1F661"/>
    <w:rsid w:val="44B4D498"/>
    <w:rsid w:val="44BA20E0"/>
    <w:rsid w:val="44C37F2E"/>
    <w:rsid w:val="44CB9A21"/>
    <w:rsid w:val="44CD968E"/>
    <w:rsid w:val="44D8C51A"/>
    <w:rsid w:val="44E4D211"/>
    <w:rsid w:val="44E62E2F"/>
    <w:rsid w:val="44E80EEC"/>
    <w:rsid w:val="44F62931"/>
    <w:rsid w:val="44FFC13C"/>
    <w:rsid w:val="450573A2"/>
    <w:rsid w:val="450A99ED"/>
    <w:rsid w:val="450B0348"/>
    <w:rsid w:val="450C3917"/>
    <w:rsid w:val="45132CA0"/>
    <w:rsid w:val="451512D5"/>
    <w:rsid w:val="45180E97"/>
    <w:rsid w:val="451AF968"/>
    <w:rsid w:val="451C2B60"/>
    <w:rsid w:val="4546CFEE"/>
    <w:rsid w:val="45556F58"/>
    <w:rsid w:val="456117B4"/>
    <w:rsid w:val="45638C4E"/>
    <w:rsid w:val="4564BCF5"/>
    <w:rsid w:val="4566A95D"/>
    <w:rsid w:val="4573B391"/>
    <w:rsid w:val="4575E63A"/>
    <w:rsid w:val="457C7B1B"/>
    <w:rsid w:val="4585D8D1"/>
    <w:rsid w:val="458C372B"/>
    <w:rsid w:val="45A599C6"/>
    <w:rsid w:val="45A8A418"/>
    <w:rsid w:val="45A914F9"/>
    <w:rsid w:val="45ACAFEA"/>
    <w:rsid w:val="45B9FF4A"/>
    <w:rsid w:val="45C683AB"/>
    <w:rsid w:val="45E2BCCA"/>
    <w:rsid w:val="45F80E84"/>
    <w:rsid w:val="460449CE"/>
    <w:rsid w:val="4604CA85"/>
    <w:rsid w:val="4606B4B8"/>
    <w:rsid w:val="46110D51"/>
    <w:rsid w:val="4612D079"/>
    <w:rsid w:val="46197AC7"/>
    <w:rsid w:val="461B5C2D"/>
    <w:rsid w:val="461B8723"/>
    <w:rsid w:val="462151D7"/>
    <w:rsid w:val="46280501"/>
    <w:rsid w:val="46354500"/>
    <w:rsid w:val="46377524"/>
    <w:rsid w:val="4648D5EF"/>
    <w:rsid w:val="464CADEA"/>
    <w:rsid w:val="465A4F3C"/>
    <w:rsid w:val="46680DED"/>
    <w:rsid w:val="466EA2EB"/>
    <w:rsid w:val="467F92AF"/>
    <w:rsid w:val="4689B696"/>
    <w:rsid w:val="4691AD25"/>
    <w:rsid w:val="4691BFE4"/>
    <w:rsid w:val="46A58EF2"/>
    <w:rsid w:val="46B25D96"/>
    <w:rsid w:val="46BA469E"/>
    <w:rsid w:val="46C3271E"/>
    <w:rsid w:val="46C9A1ED"/>
    <w:rsid w:val="46D862C4"/>
    <w:rsid w:val="46DD03E9"/>
    <w:rsid w:val="46DF8E54"/>
    <w:rsid w:val="46EA68C0"/>
    <w:rsid w:val="46FB12A6"/>
    <w:rsid w:val="470C5843"/>
    <w:rsid w:val="47348C41"/>
    <w:rsid w:val="4747C8EA"/>
    <w:rsid w:val="4748A9F5"/>
    <w:rsid w:val="474D8AE3"/>
    <w:rsid w:val="475DEDEA"/>
    <w:rsid w:val="477D679F"/>
    <w:rsid w:val="478CA0CD"/>
    <w:rsid w:val="479BBBE7"/>
    <w:rsid w:val="47CA3C27"/>
    <w:rsid w:val="47D2A795"/>
    <w:rsid w:val="47DCA9AA"/>
    <w:rsid w:val="47FB1FF0"/>
    <w:rsid w:val="47FB1FF0"/>
    <w:rsid w:val="48028DE2"/>
    <w:rsid w:val="4808A1D7"/>
    <w:rsid w:val="48094B8F"/>
    <w:rsid w:val="480C8EB2"/>
    <w:rsid w:val="4819CDCD"/>
    <w:rsid w:val="483BA301"/>
    <w:rsid w:val="485A84AE"/>
    <w:rsid w:val="48630C1B"/>
    <w:rsid w:val="487A2BEB"/>
    <w:rsid w:val="487D5078"/>
    <w:rsid w:val="487E5D80"/>
    <w:rsid w:val="4882A036"/>
    <w:rsid w:val="48906E3A"/>
    <w:rsid w:val="489D710E"/>
    <w:rsid w:val="48A6BCCA"/>
    <w:rsid w:val="48B6D526"/>
    <w:rsid w:val="48B7A8D9"/>
    <w:rsid w:val="48C6B38D"/>
    <w:rsid w:val="48C9CE5A"/>
    <w:rsid w:val="48CCE911"/>
    <w:rsid w:val="48CF51AD"/>
    <w:rsid w:val="48D0F3ED"/>
    <w:rsid w:val="48E3994B"/>
    <w:rsid w:val="48E47A56"/>
    <w:rsid w:val="4903C97D"/>
    <w:rsid w:val="49199936"/>
    <w:rsid w:val="49257BFE"/>
    <w:rsid w:val="492F64E9"/>
    <w:rsid w:val="494323A8"/>
    <w:rsid w:val="49464356"/>
    <w:rsid w:val="4957F808"/>
    <w:rsid w:val="496F228A"/>
    <w:rsid w:val="4990B57F"/>
    <w:rsid w:val="4996F051"/>
    <w:rsid w:val="49A023D0"/>
    <w:rsid w:val="49A57229"/>
    <w:rsid w:val="49CB2D05"/>
    <w:rsid w:val="49D340E2"/>
    <w:rsid w:val="49E07AC7"/>
    <w:rsid w:val="49F17092"/>
    <w:rsid w:val="49F65811"/>
    <w:rsid w:val="49F7FD1B"/>
    <w:rsid w:val="4A02541F"/>
    <w:rsid w:val="4A0DDEE5"/>
    <w:rsid w:val="4A143E50"/>
    <w:rsid w:val="4A2F85E7"/>
    <w:rsid w:val="4A32D114"/>
    <w:rsid w:val="4A37DB52"/>
    <w:rsid w:val="4A39416F"/>
    <w:rsid w:val="4A401FF2"/>
    <w:rsid w:val="4A4BDB97"/>
    <w:rsid w:val="4A7BA823"/>
    <w:rsid w:val="4A8B5701"/>
    <w:rsid w:val="4A9CB62D"/>
    <w:rsid w:val="4AA99644"/>
    <w:rsid w:val="4AAEB56E"/>
    <w:rsid w:val="4ABF8C11"/>
    <w:rsid w:val="4ACE95B0"/>
    <w:rsid w:val="4ADA2631"/>
    <w:rsid w:val="4ADADE82"/>
    <w:rsid w:val="4ADFF968"/>
    <w:rsid w:val="4AEB6C32"/>
    <w:rsid w:val="4AFACBF5"/>
    <w:rsid w:val="4AFE90DF"/>
    <w:rsid w:val="4B1C5178"/>
    <w:rsid w:val="4B2F4513"/>
    <w:rsid w:val="4B588E41"/>
    <w:rsid w:val="4B58DEEA"/>
    <w:rsid w:val="4B653107"/>
    <w:rsid w:val="4B752723"/>
    <w:rsid w:val="4B7F14EC"/>
    <w:rsid w:val="4B8077FE"/>
    <w:rsid w:val="4B87CAAC"/>
    <w:rsid w:val="4B99137B"/>
    <w:rsid w:val="4BA2D2A2"/>
    <w:rsid w:val="4BB7E692"/>
    <w:rsid w:val="4BB9E2D0"/>
    <w:rsid w:val="4BE1CA1F"/>
    <w:rsid w:val="4BEF0F9E"/>
    <w:rsid w:val="4BF3F541"/>
    <w:rsid w:val="4BF6EA9C"/>
    <w:rsid w:val="4BFD6368"/>
    <w:rsid w:val="4C02965A"/>
    <w:rsid w:val="4C11512D"/>
    <w:rsid w:val="4C1BCF91"/>
    <w:rsid w:val="4C2C3F5A"/>
    <w:rsid w:val="4C38B0A2"/>
    <w:rsid w:val="4C3D0F35"/>
    <w:rsid w:val="4C3F4C7E"/>
    <w:rsid w:val="4C41C3DB"/>
    <w:rsid w:val="4C4E1B7A"/>
    <w:rsid w:val="4C4E27AB"/>
    <w:rsid w:val="4C5139F8"/>
    <w:rsid w:val="4C5ECEEC"/>
    <w:rsid w:val="4C6A8544"/>
    <w:rsid w:val="4C737369"/>
    <w:rsid w:val="4C8F1EEF"/>
    <w:rsid w:val="4CC039AB"/>
    <w:rsid w:val="4CC0EAAC"/>
    <w:rsid w:val="4CCBDA8C"/>
    <w:rsid w:val="4CDF43B3"/>
    <w:rsid w:val="4CEB631D"/>
    <w:rsid w:val="4CF730E5"/>
    <w:rsid w:val="4CFE229F"/>
    <w:rsid w:val="4D2E3845"/>
    <w:rsid w:val="4D33179B"/>
    <w:rsid w:val="4D3D0199"/>
    <w:rsid w:val="4D46464E"/>
    <w:rsid w:val="4D4715C7"/>
    <w:rsid w:val="4D5C3AF1"/>
    <w:rsid w:val="4D702CEB"/>
    <w:rsid w:val="4D7CEAA7"/>
    <w:rsid w:val="4D82C32E"/>
    <w:rsid w:val="4D9EC31C"/>
    <w:rsid w:val="4DA5B51E"/>
    <w:rsid w:val="4DBACBDF"/>
    <w:rsid w:val="4DC1C712"/>
    <w:rsid w:val="4DCD0C5D"/>
    <w:rsid w:val="4DD2E6D8"/>
    <w:rsid w:val="4DD33B65"/>
    <w:rsid w:val="4DDFB53D"/>
    <w:rsid w:val="4DE3FE03"/>
    <w:rsid w:val="4DF897E5"/>
    <w:rsid w:val="4DFB59EB"/>
    <w:rsid w:val="4E19B479"/>
    <w:rsid w:val="4E38F761"/>
    <w:rsid w:val="4E42D37B"/>
    <w:rsid w:val="4E48229F"/>
    <w:rsid w:val="4E48BB9D"/>
    <w:rsid w:val="4E6607D6"/>
    <w:rsid w:val="4E670DFA"/>
    <w:rsid w:val="4E839D58"/>
    <w:rsid w:val="4E8A6E13"/>
    <w:rsid w:val="4E93B086"/>
    <w:rsid w:val="4EABC2BB"/>
    <w:rsid w:val="4EB829C7"/>
    <w:rsid w:val="4EB94504"/>
    <w:rsid w:val="4EC4E1B5"/>
    <w:rsid w:val="4EC9ED2D"/>
    <w:rsid w:val="4ED7D889"/>
    <w:rsid w:val="4ED99BBF"/>
    <w:rsid w:val="4EDD2B92"/>
    <w:rsid w:val="4F292F9B"/>
    <w:rsid w:val="4F3CE031"/>
    <w:rsid w:val="4F53BBDA"/>
    <w:rsid w:val="4F59A07B"/>
    <w:rsid w:val="4F5A842A"/>
    <w:rsid w:val="4F66CB88"/>
    <w:rsid w:val="4F76255E"/>
    <w:rsid w:val="4F76E170"/>
    <w:rsid w:val="4F971490"/>
    <w:rsid w:val="4FC159F0"/>
    <w:rsid w:val="4FC2AAEF"/>
    <w:rsid w:val="4FC52B4E"/>
    <w:rsid w:val="4FCA3AB3"/>
    <w:rsid w:val="4FCA42AD"/>
    <w:rsid w:val="4FD71B0C"/>
    <w:rsid w:val="4FE222A9"/>
    <w:rsid w:val="4FFB1219"/>
    <w:rsid w:val="501F5FF9"/>
    <w:rsid w:val="5029140A"/>
    <w:rsid w:val="502E5670"/>
    <w:rsid w:val="5038A22A"/>
    <w:rsid w:val="504A7E4B"/>
    <w:rsid w:val="504D8595"/>
    <w:rsid w:val="5084C145"/>
    <w:rsid w:val="5087D636"/>
    <w:rsid w:val="5089DEFD"/>
    <w:rsid w:val="50A8DE74"/>
    <w:rsid w:val="50AE5B4C"/>
    <w:rsid w:val="50AF54FE"/>
    <w:rsid w:val="50CD7EF3"/>
    <w:rsid w:val="50DC3B95"/>
    <w:rsid w:val="50ED2E72"/>
    <w:rsid w:val="50F01F7A"/>
    <w:rsid w:val="50FF6A0A"/>
    <w:rsid w:val="5106B878"/>
    <w:rsid w:val="5107289E"/>
    <w:rsid w:val="5127F9FC"/>
    <w:rsid w:val="512CED5E"/>
    <w:rsid w:val="5136EDA4"/>
    <w:rsid w:val="513D49DD"/>
    <w:rsid w:val="51550190"/>
    <w:rsid w:val="5155EDDD"/>
    <w:rsid w:val="5173C389"/>
    <w:rsid w:val="5183608F"/>
    <w:rsid w:val="518B44DA"/>
    <w:rsid w:val="51C22016"/>
    <w:rsid w:val="51C63EBC"/>
    <w:rsid w:val="51C7169A"/>
    <w:rsid w:val="51CCEE04"/>
    <w:rsid w:val="51D4307E"/>
    <w:rsid w:val="51E83E97"/>
    <w:rsid w:val="51E955F6"/>
    <w:rsid w:val="520169F6"/>
    <w:rsid w:val="520280AD"/>
    <w:rsid w:val="5214CB02"/>
    <w:rsid w:val="52159018"/>
    <w:rsid w:val="5229F15A"/>
    <w:rsid w:val="524F46A3"/>
    <w:rsid w:val="525093C8"/>
    <w:rsid w:val="525F6CDE"/>
    <w:rsid w:val="52654406"/>
    <w:rsid w:val="526B726A"/>
    <w:rsid w:val="5270F797"/>
    <w:rsid w:val="5285B703"/>
    <w:rsid w:val="528B1115"/>
    <w:rsid w:val="528BEFDB"/>
    <w:rsid w:val="52AB7D3C"/>
    <w:rsid w:val="52B1055F"/>
    <w:rsid w:val="52B87A18"/>
    <w:rsid w:val="52C07B7C"/>
    <w:rsid w:val="52C18377"/>
    <w:rsid w:val="52D42294"/>
    <w:rsid w:val="52E53816"/>
    <w:rsid w:val="52F00374"/>
    <w:rsid w:val="52FCCC10"/>
    <w:rsid w:val="5304B736"/>
    <w:rsid w:val="5304DCD1"/>
    <w:rsid w:val="53136333"/>
    <w:rsid w:val="531F2020"/>
    <w:rsid w:val="53237A88"/>
    <w:rsid w:val="5332B2DB"/>
    <w:rsid w:val="533478A4"/>
    <w:rsid w:val="53353D0C"/>
    <w:rsid w:val="53353D0C"/>
    <w:rsid w:val="53372EB0"/>
    <w:rsid w:val="534EBC4E"/>
    <w:rsid w:val="53580CCC"/>
    <w:rsid w:val="536DF246"/>
    <w:rsid w:val="537C135C"/>
    <w:rsid w:val="5387494E"/>
    <w:rsid w:val="539AFDF9"/>
    <w:rsid w:val="539D4B06"/>
    <w:rsid w:val="53C74171"/>
    <w:rsid w:val="53D93089"/>
    <w:rsid w:val="541F5B08"/>
    <w:rsid w:val="5422AEBA"/>
    <w:rsid w:val="5427C03C"/>
    <w:rsid w:val="543EAB35"/>
    <w:rsid w:val="543ED8A6"/>
    <w:rsid w:val="544FC249"/>
    <w:rsid w:val="5460DD68"/>
    <w:rsid w:val="547E2F6B"/>
    <w:rsid w:val="5486CE3C"/>
    <w:rsid w:val="5487B304"/>
    <w:rsid w:val="5491F324"/>
    <w:rsid w:val="5496F78E"/>
    <w:rsid w:val="549D8591"/>
    <w:rsid w:val="54D12262"/>
    <w:rsid w:val="54D30B38"/>
    <w:rsid w:val="54E4C61E"/>
    <w:rsid w:val="54ED917E"/>
    <w:rsid w:val="54EE0825"/>
    <w:rsid w:val="54FBC31F"/>
    <w:rsid w:val="5503B5A6"/>
    <w:rsid w:val="5507C51D"/>
    <w:rsid w:val="550C863F"/>
    <w:rsid w:val="55271611"/>
    <w:rsid w:val="55391B67"/>
    <w:rsid w:val="55454226"/>
    <w:rsid w:val="554CFE7B"/>
    <w:rsid w:val="55514C0A"/>
    <w:rsid w:val="55649BE1"/>
    <w:rsid w:val="5593A257"/>
    <w:rsid w:val="55A7925D"/>
    <w:rsid w:val="55D63D8F"/>
    <w:rsid w:val="55DBB4FB"/>
    <w:rsid w:val="55E242C2"/>
    <w:rsid w:val="55E58AA2"/>
    <w:rsid w:val="55FBB869"/>
    <w:rsid w:val="56006D5F"/>
    <w:rsid w:val="560B9E01"/>
    <w:rsid w:val="561BB922"/>
    <w:rsid w:val="561CD8D8"/>
    <w:rsid w:val="56270837"/>
    <w:rsid w:val="564618AF"/>
    <w:rsid w:val="564E806F"/>
    <w:rsid w:val="5657A51A"/>
    <w:rsid w:val="5679A613"/>
    <w:rsid w:val="567ED51A"/>
    <w:rsid w:val="56835DA9"/>
    <w:rsid w:val="568E3C16"/>
    <w:rsid w:val="56C4AFEA"/>
    <w:rsid w:val="56D4DB19"/>
    <w:rsid w:val="56EA3CA6"/>
    <w:rsid w:val="57022F3B"/>
    <w:rsid w:val="57150492"/>
    <w:rsid w:val="5723DAB6"/>
    <w:rsid w:val="5727F10A"/>
    <w:rsid w:val="57306497"/>
    <w:rsid w:val="5746B341"/>
    <w:rsid w:val="57529D91"/>
    <w:rsid w:val="5755C362"/>
    <w:rsid w:val="5766A060"/>
    <w:rsid w:val="577E1323"/>
    <w:rsid w:val="577E1323"/>
    <w:rsid w:val="579BDA25"/>
    <w:rsid w:val="57A72B74"/>
    <w:rsid w:val="57B22B22"/>
    <w:rsid w:val="57B486F8"/>
    <w:rsid w:val="57C06968"/>
    <w:rsid w:val="57DBA43F"/>
    <w:rsid w:val="57E0C024"/>
    <w:rsid w:val="57F558C2"/>
    <w:rsid w:val="58144DFF"/>
    <w:rsid w:val="582DA206"/>
    <w:rsid w:val="584253EB"/>
    <w:rsid w:val="5849D7F4"/>
    <w:rsid w:val="58514825"/>
    <w:rsid w:val="585F371D"/>
    <w:rsid w:val="586D78E1"/>
    <w:rsid w:val="5879B058"/>
    <w:rsid w:val="58960122"/>
    <w:rsid w:val="589B61C8"/>
    <w:rsid w:val="58A09175"/>
    <w:rsid w:val="58A64CCE"/>
    <w:rsid w:val="58AA83A6"/>
    <w:rsid w:val="58B25138"/>
    <w:rsid w:val="58B59A46"/>
    <w:rsid w:val="58C89DB9"/>
    <w:rsid w:val="58D70A6B"/>
    <w:rsid w:val="58D872FE"/>
    <w:rsid w:val="58F97175"/>
    <w:rsid w:val="58FB0AAA"/>
    <w:rsid w:val="58FCF3B1"/>
    <w:rsid w:val="5902EFD8"/>
    <w:rsid w:val="5904AAFB"/>
    <w:rsid w:val="59143F24"/>
    <w:rsid w:val="591FA3C4"/>
    <w:rsid w:val="592046E3"/>
    <w:rsid w:val="5926D3A7"/>
    <w:rsid w:val="5934E06E"/>
    <w:rsid w:val="595064D8"/>
    <w:rsid w:val="5950B9FB"/>
    <w:rsid w:val="5955A150"/>
    <w:rsid w:val="59860CFD"/>
    <w:rsid w:val="59864557"/>
    <w:rsid w:val="5989AB43"/>
    <w:rsid w:val="5996766E"/>
    <w:rsid w:val="59A4813B"/>
    <w:rsid w:val="59A928A7"/>
    <w:rsid w:val="59B2A436"/>
    <w:rsid w:val="59BDAEF0"/>
    <w:rsid w:val="59C1C551"/>
    <w:rsid w:val="59DCA5A7"/>
    <w:rsid w:val="59E0AD36"/>
    <w:rsid w:val="59E47AA4"/>
    <w:rsid w:val="59F00C59"/>
    <w:rsid w:val="59F305ED"/>
    <w:rsid w:val="59F90796"/>
    <w:rsid w:val="5A1A020B"/>
    <w:rsid w:val="5A292569"/>
    <w:rsid w:val="5A296689"/>
    <w:rsid w:val="5A2B53D9"/>
    <w:rsid w:val="5A2CD073"/>
    <w:rsid w:val="5A3233CF"/>
    <w:rsid w:val="5A3D8702"/>
    <w:rsid w:val="5A4E6332"/>
    <w:rsid w:val="5A5AC3CA"/>
    <w:rsid w:val="5A6795D7"/>
    <w:rsid w:val="5A680559"/>
    <w:rsid w:val="5A6F009E"/>
    <w:rsid w:val="5A7715A9"/>
    <w:rsid w:val="5A8260C8"/>
    <w:rsid w:val="5A8723D7"/>
    <w:rsid w:val="5A8A3E53"/>
    <w:rsid w:val="5A984183"/>
    <w:rsid w:val="5A984183"/>
    <w:rsid w:val="5AA35F66"/>
    <w:rsid w:val="5AA4DE3B"/>
    <w:rsid w:val="5AB969B5"/>
    <w:rsid w:val="5ABD12CE"/>
    <w:rsid w:val="5AC176BD"/>
    <w:rsid w:val="5AD37AE7"/>
    <w:rsid w:val="5AD40271"/>
    <w:rsid w:val="5AD82869"/>
    <w:rsid w:val="5ADE432C"/>
    <w:rsid w:val="5ADF0F24"/>
    <w:rsid w:val="5AF88988"/>
    <w:rsid w:val="5B000D91"/>
    <w:rsid w:val="5B02467D"/>
    <w:rsid w:val="5B03F307"/>
    <w:rsid w:val="5B24E304"/>
    <w:rsid w:val="5B2FC52E"/>
    <w:rsid w:val="5B6E8290"/>
    <w:rsid w:val="5B89F69F"/>
    <w:rsid w:val="5B8E7E09"/>
    <w:rsid w:val="5B8FED24"/>
    <w:rsid w:val="5BA0E03D"/>
    <w:rsid w:val="5BA84C3C"/>
    <w:rsid w:val="5BACC4BB"/>
    <w:rsid w:val="5BB33E3D"/>
    <w:rsid w:val="5BBEF385"/>
    <w:rsid w:val="5BD8E543"/>
    <w:rsid w:val="5BEA5EB1"/>
    <w:rsid w:val="5C019A7A"/>
    <w:rsid w:val="5C0F5391"/>
    <w:rsid w:val="5C1452E4"/>
    <w:rsid w:val="5C237F12"/>
    <w:rsid w:val="5C362F9E"/>
    <w:rsid w:val="5C41DBDA"/>
    <w:rsid w:val="5C91D8BB"/>
    <w:rsid w:val="5C9A54FF"/>
    <w:rsid w:val="5C9C4C3D"/>
    <w:rsid w:val="5CDEE07A"/>
    <w:rsid w:val="5CEEE2DF"/>
    <w:rsid w:val="5CF04535"/>
    <w:rsid w:val="5CF0703E"/>
    <w:rsid w:val="5CF96613"/>
    <w:rsid w:val="5D441C9D"/>
    <w:rsid w:val="5D7448F6"/>
    <w:rsid w:val="5D8EC206"/>
    <w:rsid w:val="5DA547C0"/>
    <w:rsid w:val="5DB02345"/>
    <w:rsid w:val="5DB6432E"/>
    <w:rsid w:val="5DB6D219"/>
    <w:rsid w:val="5DBD5E50"/>
    <w:rsid w:val="5DC4AB18"/>
    <w:rsid w:val="5DC7D9E3"/>
    <w:rsid w:val="5DEC125C"/>
    <w:rsid w:val="5E15E841"/>
    <w:rsid w:val="5E164AF0"/>
    <w:rsid w:val="5E1EB733"/>
    <w:rsid w:val="5E33D24E"/>
    <w:rsid w:val="5E34A176"/>
    <w:rsid w:val="5E435B69"/>
    <w:rsid w:val="5E672B68"/>
    <w:rsid w:val="5E685337"/>
    <w:rsid w:val="5E6973DA"/>
    <w:rsid w:val="5E699024"/>
    <w:rsid w:val="5E7B2A26"/>
    <w:rsid w:val="5E80448A"/>
    <w:rsid w:val="5EA2BD72"/>
    <w:rsid w:val="5EB96A67"/>
    <w:rsid w:val="5EC04607"/>
    <w:rsid w:val="5ECE15DF"/>
    <w:rsid w:val="5EE8B332"/>
    <w:rsid w:val="5F061C4E"/>
    <w:rsid w:val="5F127496"/>
    <w:rsid w:val="5F1E4AB8"/>
    <w:rsid w:val="5F32BC81"/>
    <w:rsid w:val="5F384239"/>
    <w:rsid w:val="5F3A7485"/>
    <w:rsid w:val="5F45D969"/>
    <w:rsid w:val="5F6436C2"/>
    <w:rsid w:val="5F656C72"/>
    <w:rsid w:val="5F657179"/>
    <w:rsid w:val="5F679D3E"/>
    <w:rsid w:val="5F85709D"/>
    <w:rsid w:val="5F9775ED"/>
    <w:rsid w:val="5FA01429"/>
    <w:rsid w:val="5FA6EC0A"/>
    <w:rsid w:val="5FA9EA08"/>
    <w:rsid w:val="5FB00C21"/>
    <w:rsid w:val="5FBFA65C"/>
    <w:rsid w:val="5FDE219A"/>
    <w:rsid w:val="5FDE6A47"/>
    <w:rsid w:val="5FEC90C9"/>
    <w:rsid w:val="5FFADB60"/>
    <w:rsid w:val="5FFE4A03"/>
    <w:rsid w:val="600D6540"/>
    <w:rsid w:val="6015AF0C"/>
    <w:rsid w:val="6019BAAF"/>
    <w:rsid w:val="601F6064"/>
    <w:rsid w:val="604D10B8"/>
    <w:rsid w:val="6067A228"/>
    <w:rsid w:val="606C78CB"/>
    <w:rsid w:val="607E31E5"/>
    <w:rsid w:val="6081C9BB"/>
    <w:rsid w:val="608D4B50"/>
    <w:rsid w:val="60928558"/>
    <w:rsid w:val="60AE44F7"/>
    <w:rsid w:val="60B5AAF3"/>
    <w:rsid w:val="60CC2846"/>
    <w:rsid w:val="60D98A2B"/>
    <w:rsid w:val="60EBEA24"/>
    <w:rsid w:val="60F027E9"/>
    <w:rsid w:val="61142FAF"/>
    <w:rsid w:val="61166370"/>
    <w:rsid w:val="6124C9C8"/>
    <w:rsid w:val="6137E9E6"/>
    <w:rsid w:val="61449A47"/>
    <w:rsid w:val="6144F15F"/>
    <w:rsid w:val="614CA916"/>
    <w:rsid w:val="61677905"/>
    <w:rsid w:val="6179F1FB"/>
    <w:rsid w:val="61868F02"/>
    <w:rsid w:val="6188B3CD"/>
    <w:rsid w:val="618EF31F"/>
    <w:rsid w:val="61BF21BC"/>
    <w:rsid w:val="61C5283C"/>
    <w:rsid w:val="61DAD66D"/>
    <w:rsid w:val="61E5E115"/>
    <w:rsid w:val="61F9F4B2"/>
    <w:rsid w:val="6205EE1B"/>
    <w:rsid w:val="62114F2A"/>
    <w:rsid w:val="6233C7B2"/>
    <w:rsid w:val="62389E54"/>
    <w:rsid w:val="623ADE66"/>
    <w:rsid w:val="623E58BC"/>
    <w:rsid w:val="623F1F81"/>
    <w:rsid w:val="62422D62"/>
    <w:rsid w:val="626AE26C"/>
    <w:rsid w:val="6279157B"/>
    <w:rsid w:val="627DF307"/>
    <w:rsid w:val="62811FFE"/>
    <w:rsid w:val="629D8A22"/>
    <w:rsid w:val="62A97AD0"/>
    <w:rsid w:val="62AB8FAA"/>
    <w:rsid w:val="62C09A29"/>
    <w:rsid w:val="62C144BC"/>
    <w:rsid w:val="62D04EE8"/>
    <w:rsid w:val="62DCFA76"/>
    <w:rsid w:val="62DE8CCC"/>
    <w:rsid w:val="62DE8CCC"/>
    <w:rsid w:val="62EA29B8"/>
    <w:rsid w:val="62FBA350"/>
    <w:rsid w:val="6317E676"/>
    <w:rsid w:val="6318BF6E"/>
    <w:rsid w:val="631F2D9E"/>
    <w:rsid w:val="63313C9C"/>
    <w:rsid w:val="6341CA03"/>
    <w:rsid w:val="6341CA03"/>
    <w:rsid w:val="6353BF9C"/>
    <w:rsid w:val="63592D60"/>
    <w:rsid w:val="63665B9E"/>
    <w:rsid w:val="636EAB84"/>
    <w:rsid w:val="63744C93"/>
    <w:rsid w:val="63744C93"/>
    <w:rsid w:val="637B7770"/>
    <w:rsid w:val="637BCF75"/>
    <w:rsid w:val="6381B176"/>
    <w:rsid w:val="63877D1D"/>
    <w:rsid w:val="638A1AAB"/>
    <w:rsid w:val="639DC8CB"/>
    <w:rsid w:val="63AFF25A"/>
    <w:rsid w:val="63B36ED0"/>
    <w:rsid w:val="63D74F22"/>
    <w:rsid w:val="63FED525"/>
    <w:rsid w:val="64124881"/>
    <w:rsid w:val="641D7814"/>
    <w:rsid w:val="641F64C9"/>
    <w:rsid w:val="642642C6"/>
    <w:rsid w:val="643F8DF8"/>
    <w:rsid w:val="644169E9"/>
    <w:rsid w:val="6441A603"/>
    <w:rsid w:val="6444F2C6"/>
    <w:rsid w:val="645D8E68"/>
    <w:rsid w:val="645E2283"/>
    <w:rsid w:val="64604108"/>
    <w:rsid w:val="64685903"/>
    <w:rsid w:val="646CB116"/>
    <w:rsid w:val="6474D05A"/>
    <w:rsid w:val="64886532"/>
    <w:rsid w:val="64AE5C0C"/>
    <w:rsid w:val="64C8086E"/>
    <w:rsid w:val="64C91454"/>
    <w:rsid w:val="64CF63E0"/>
    <w:rsid w:val="64D7609E"/>
    <w:rsid w:val="653EA3AD"/>
    <w:rsid w:val="65574001"/>
    <w:rsid w:val="6560BC73"/>
    <w:rsid w:val="6560CE00"/>
    <w:rsid w:val="656627E9"/>
    <w:rsid w:val="65727F28"/>
    <w:rsid w:val="657D6D51"/>
    <w:rsid w:val="65828D5E"/>
    <w:rsid w:val="658989C2"/>
    <w:rsid w:val="658D084B"/>
    <w:rsid w:val="659C7DE9"/>
    <w:rsid w:val="659F9969"/>
    <w:rsid w:val="65BF419C"/>
    <w:rsid w:val="65C3DF9E"/>
    <w:rsid w:val="65D4C541"/>
    <w:rsid w:val="65DA447B"/>
    <w:rsid w:val="65DB7947"/>
    <w:rsid w:val="65DDFC7B"/>
    <w:rsid w:val="66042964"/>
    <w:rsid w:val="66075FB9"/>
    <w:rsid w:val="661D5028"/>
    <w:rsid w:val="66224795"/>
    <w:rsid w:val="6629C918"/>
    <w:rsid w:val="663AEA28"/>
    <w:rsid w:val="663C8C7B"/>
    <w:rsid w:val="664D631E"/>
    <w:rsid w:val="66619C27"/>
    <w:rsid w:val="666D1B92"/>
    <w:rsid w:val="667DA9A9"/>
    <w:rsid w:val="667DED37"/>
    <w:rsid w:val="66931955"/>
    <w:rsid w:val="66949572"/>
    <w:rsid w:val="669C0537"/>
    <w:rsid w:val="66ADE108"/>
    <w:rsid w:val="66AF5FF1"/>
    <w:rsid w:val="66BC660A"/>
    <w:rsid w:val="66BEA29C"/>
    <w:rsid w:val="66C81398"/>
    <w:rsid w:val="66C9D6C7"/>
    <w:rsid w:val="66D4E037"/>
    <w:rsid w:val="66DD2EBC"/>
    <w:rsid w:val="66EB0F92"/>
    <w:rsid w:val="66F073A4"/>
    <w:rsid w:val="66F3C517"/>
    <w:rsid w:val="66F805D6"/>
    <w:rsid w:val="66FC8CD4"/>
    <w:rsid w:val="672531E5"/>
    <w:rsid w:val="67376701"/>
    <w:rsid w:val="673B69CA"/>
    <w:rsid w:val="67464110"/>
    <w:rsid w:val="67512750"/>
    <w:rsid w:val="675B11FD"/>
    <w:rsid w:val="67720EDA"/>
    <w:rsid w:val="677773BA"/>
    <w:rsid w:val="6795C345"/>
    <w:rsid w:val="6796C6B4"/>
    <w:rsid w:val="67A21F3E"/>
    <w:rsid w:val="67A9B458"/>
    <w:rsid w:val="67AC711C"/>
    <w:rsid w:val="67D2FAEA"/>
    <w:rsid w:val="67E4BF5C"/>
    <w:rsid w:val="680CF512"/>
    <w:rsid w:val="681EE7B6"/>
    <w:rsid w:val="6824EF8D"/>
    <w:rsid w:val="682A6BC8"/>
    <w:rsid w:val="682E9559"/>
    <w:rsid w:val="682E9559"/>
    <w:rsid w:val="682EE9B6"/>
    <w:rsid w:val="682F2CD4"/>
    <w:rsid w:val="684B3052"/>
    <w:rsid w:val="685DB03E"/>
    <w:rsid w:val="685FEF6B"/>
    <w:rsid w:val="6865AB2D"/>
    <w:rsid w:val="689A38A3"/>
    <w:rsid w:val="68A06737"/>
    <w:rsid w:val="68AB3DC8"/>
    <w:rsid w:val="68B9E2BA"/>
    <w:rsid w:val="68C4A90D"/>
    <w:rsid w:val="68CA675C"/>
    <w:rsid w:val="68CF5CCB"/>
    <w:rsid w:val="68D73A2B"/>
    <w:rsid w:val="68E875B2"/>
    <w:rsid w:val="68EB12C6"/>
    <w:rsid w:val="68EC38EC"/>
    <w:rsid w:val="68FF3B8C"/>
    <w:rsid w:val="69095CCA"/>
    <w:rsid w:val="691732BC"/>
    <w:rsid w:val="691F90BA"/>
    <w:rsid w:val="692855AC"/>
    <w:rsid w:val="6929B900"/>
    <w:rsid w:val="692FDBAD"/>
    <w:rsid w:val="69314050"/>
    <w:rsid w:val="693E5833"/>
    <w:rsid w:val="6941D68F"/>
    <w:rsid w:val="6944C0C1"/>
    <w:rsid w:val="695425B1"/>
    <w:rsid w:val="69667A94"/>
    <w:rsid w:val="696A0068"/>
    <w:rsid w:val="696F3D30"/>
    <w:rsid w:val="697CEED5"/>
    <w:rsid w:val="697F55D2"/>
    <w:rsid w:val="6986E4A8"/>
    <w:rsid w:val="6988BFE7"/>
    <w:rsid w:val="698F31F4"/>
    <w:rsid w:val="6990E99D"/>
    <w:rsid w:val="6991AE06"/>
    <w:rsid w:val="6991FA4C"/>
    <w:rsid w:val="699B156D"/>
    <w:rsid w:val="699CE6BE"/>
    <w:rsid w:val="69A17B2D"/>
    <w:rsid w:val="69BABB6C"/>
    <w:rsid w:val="69BB4E46"/>
    <w:rsid w:val="69CA65BA"/>
    <w:rsid w:val="69E0F9AD"/>
    <w:rsid w:val="69E700B3"/>
    <w:rsid w:val="69E9F5B3"/>
    <w:rsid w:val="69EC3EF4"/>
    <w:rsid w:val="69FEDBFB"/>
    <w:rsid w:val="6A15D516"/>
    <w:rsid w:val="6A241820"/>
    <w:rsid w:val="6A33535F"/>
    <w:rsid w:val="6A35CD36"/>
    <w:rsid w:val="6A399F4E"/>
    <w:rsid w:val="6A3BD732"/>
    <w:rsid w:val="6A4A3166"/>
    <w:rsid w:val="6A4DD43C"/>
    <w:rsid w:val="6A831D20"/>
    <w:rsid w:val="6A92B2BF"/>
    <w:rsid w:val="6A9B00A6"/>
    <w:rsid w:val="6A9C5B8B"/>
    <w:rsid w:val="6A9D79ED"/>
    <w:rsid w:val="6A9EE4C5"/>
    <w:rsid w:val="6AC671BC"/>
    <w:rsid w:val="6ADBA257"/>
    <w:rsid w:val="6AE1B451"/>
    <w:rsid w:val="6AE804E0"/>
    <w:rsid w:val="6B0B0DE5"/>
    <w:rsid w:val="6B24BDBA"/>
    <w:rsid w:val="6B2FC1D3"/>
    <w:rsid w:val="6B357FFF"/>
    <w:rsid w:val="6B385788"/>
    <w:rsid w:val="6B396B32"/>
    <w:rsid w:val="6B46610D"/>
    <w:rsid w:val="6B476920"/>
    <w:rsid w:val="6B4C3D3A"/>
    <w:rsid w:val="6B5043E2"/>
    <w:rsid w:val="6B5C42D5"/>
    <w:rsid w:val="6B66361B"/>
    <w:rsid w:val="6B66EC68"/>
    <w:rsid w:val="6B6DEDFB"/>
    <w:rsid w:val="6B8F9C21"/>
    <w:rsid w:val="6B9713C1"/>
    <w:rsid w:val="6BA140AB"/>
    <w:rsid w:val="6BA22840"/>
    <w:rsid w:val="6BB66B19"/>
    <w:rsid w:val="6BC66E3B"/>
    <w:rsid w:val="6BCF23C0"/>
    <w:rsid w:val="6BD38678"/>
    <w:rsid w:val="6BD38678"/>
    <w:rsid w:val="6BDF24EF"/>
    <w:rsid w:val="6BF93DF7"/>
    <w:rsid w:val="6C0C6235"/>
    <w:rsid w:val="6C2EC627"/>
    <w:rsid w:val="6C363472"/>
    <w:rsid w:val="6C4A3783"/>
    <w:rsid w:val="6C70C736"/>
    <w:rsid w:val="6C7A8E33"/>
    <w:rsid w:val="6C8F3DC3"/>
    <w:rsid w:val="6C981EC3"/>
    <w:rsid w:val="6CA47803"/>
    <w:rsid w:val="6CA66C0D"/>
    <w:rsid w:val="6CA69A8F"/>
    <w:rsid w:val="6CA93A02"/>
    <w:rsid w:val="6CB847EC"/>
    <w:rsid w:val="6CC7C923"/>
    <w:rsid w:val="6CCB9234"/>
    <w:rsid w:val="6CCBCA9B"/>
    <w:rsid w:val="6CDB14F0"/>
    <w:rsid w:val="6CDB78DC"/>
    <w:rsid w:val="6CEE4B58"/>
    <w:rsid w:val="6D11A566"/>
    <w:rsid w:val="6D492989"/>
    <w:rsid w:val="6D5408FD"/>
    <w:rsid w:val="6D5CE6D7"/>
    <w:rsid w:val="6D623E9C"/>
    <w:rsid w:val="6D63069B"/>
    <w:rsid w:val="6D6F6D9B"/>
    <w:rsid w:val="6D79191D"/>
    <w:rsid w:val="6D844332"/>
    <w:rsid w:val="6D922773"/>
    <w:rsid w:val="6D99732F"/>
    <w:rsid w:val="6D9EFB72"/>
    <w:rsid w:val="6D9F03CF"/>
    <w:rsid w:val="6DA0FF9F"/>
    <w:rsid w:val="6DB78523"/>
    <w:rsid w:val="6DC92D86"/>
    <w:rsid w:val="6DD2F836"/>
    <w:rsid w:val="6DD96835"/>
    <w:rsid w:val="6DDFE65E"/>
    <w:rsid w:val="6DEAA3DF"/>
    <w:rsid w:val="6DF166E3"/>
    <w:rsid w:val="6E1817DF"/>
    <w:rsid w:val="6E35C097"/>
    <w:rsid w:val="6E4A202C"/>
    <w:rsid w:val="6E577648"/>
    <w:rsid w:val="6E5A11F5"/>
    <w:rsid w:val="6E676295"/>
    <w:rsid w:val="6E6EF7DB"/>
    <w:rsid w:val="6E85BE93"/>
    <w:rsid w:val="6EAA1CC2"/>
    <w:rsid w:val="6EC274E3"/>
    <w:rsid w:val="6ECCC1F1"/>
    <w:rsid w:val="6EDAB547"/>
    <w:rsid w:val="6EDD6AD8"/>
    <w:rsid w:val="6EDD9A8A"/>
    <w:rsid w:val="6EE06540"/>
    <w:rsid w:val="6EF5B006"/>
    <w:rsid w:val="6EFED6FC"/>
    <w:rsid w:val="6F0B273A"/>
    <w:rsid w:val="6F205272"/>
    <w:rsid w:val="6F242D3F"/>
    <w:rsid w:val="6F46842F"/>
    <w:rsid w:val="6F47DBD9"/>
    <w:rsid w:val="6F522054"/>
    <w:rsid w:val="6F5AADA0"/>
    <w:rsid w:val="6F70ACDE"/>
    <w:rsid w:val="6F9F80F7"/>
    <w:rsid w:val="6FAD99B7"/>
    <w:rsid w:val="6FAFC93A"/>
    <w:rsid w:val="6FC561D2"/>
    <w:rsid w:val="6FD04EA9"/>
    <w:rsid w:val="6FD06E85"/>
    <w:rsid w:val="6FE9EE92"/>
    <w:rsid w:val="6FECD9C2"/>
    <w:rsid w:val="6FEDCB47"/>
    <w:rsid w:val="6FFC6EB4"/>
    <w:rsid w:val="700CDFA4"/>
    <w:rsid w:val="7010DD5A"/>
    <w:rsid w:val="7013BE1C"/>
    <w:rsid w:val="7028B317"/>
    <w:rsid w:val="702D2C03"/>
    <w:rsid w:val="70327390"/>
    <w:rsid w:val="70468D21"/>
    <w:rsid w:val="70485D10"/>
    <w:rsid w:val="706566AB"/>
    <w:rsid w:val="706DBC27"/>
    <w:rsid w:val="70730F32"/>
    <w:rsid w:val="708C820F"/>
    <w:rsid w:val="70ACAA74"/>
    <w:rsid w:val="70B28A0B"/>
    <w:rsid w:val="70BD3165"/>
    <w:rsid w:val="70C8E759"/>
    <w:rsid w:val="70CBBBDE"/>
    <w:rsid w:val="70DD6DA4"/>
    <w:rsid w:val="70F6D3D7"/>
    <w:rsid w:val="71104699"/>
    <w:rsid w:val="712244A1"/>
    <w:rsid w:val="712497A6"/>
    <w:rsid w:val="7143AA62"/>
    <w:rsid w:val="7148C6F9"/>
    <w:rsid w:val="714EC991"/>
    <w:rsid w:val="716A3199"/>
    <w:rsid w:val="7179DD30"/>
    <w:rsid w:val="7179DD87"/>
    <w:rsid w:val="719015C5"/>
    <w:rsid w:val="71980CE8"/>
    <w:rsid w:val="71983F15"/>
    <w:rsid w:val="719CBA65"/>
    <w:rsid w:val="71ACF771"/>
    <w:rsid w:val="71ADC5E5"/>
    <w:rsid w:val="71B9BAA6"/>
    <w:rsid w:val="71FFAF8C"/>
    <w:rsid w:val="7204DE1F"/>
    <w:rsid w:val="72069969"/>
    <w:rsid w:val="7209C92F"/>
    <w:rsid w:val="72270157"/>
    <w:rsid w:val="723327ED"/>
    <w:rsid w:val="72337ACB"/>
    <w:rsid w:val="7240CA06"/>
    <w:rsid w:val="72482AB2"/>
    <w:rsid w:val="725411BA"/>
    <w:rsid w:val="7258EFB6"/>
    <w:rsid w:val="725DC669"/>
    <w:rsid w:val="7274C3B1"/>
    <w:rsid w:val="7277247A"/>
    <w:rsid w:val="72839F7E"/>
    <w:rsid w:val="72925BA0"/>
    <w:rsid w:val="72945287"/>
    <w:rsid w:val="72AADE21"/>
    <w:rsid w:val="72BC8DD4"/>
    <w:rsid w:val="72E4975A"/>
    <w:rsid w:val="72E612D4"/>
    <w:rsid w:val="72EA99F2"/>
    <w:rsid w:val="7315586E"/>
    <w:rsid w:val="7315AD91"/>
    <w:rsid w:val="7348B91B"/>
    <w:rsid w:val="734EB31C"/>
    <w:rsid w:val="735A2DD6"/>
    <w:rsid w:val="735B772A"/>
    <w:rsid w:val="736EDE11"/>
    <w:rsid w:val="73714800"/>
    <w:rsid w:val="737517FD"/>
    <w:rsid w:val="7398AF98"/>
    <w:rsid w:val="73C10D48"/>
    <w:rsid w:val="73C1DC61"/>
    <w:rsid w:val="73D18020"/>
    <w:rsid w:val="73D8FD6C"/>
    <w:rsid w:val="73E0E92E"/>
    <w:rsid w:val="73E430F0"/>
    <w:rsid w:val="73EB993A"/>
    <w:rsid w:val="73ED579C"/>
    <w:rsid w:val="73EF778D"/>
    <w:rsid w:val="73F31033"/>
    <w:rsid w:val="73F5088E"/>
    <w:rsid w:val="740133D0"/>
    <w:rsid w:val="74059A33"/>
    <w:rsid w:val="74077FB4"/>
    <w:rsid w:val="741CA475"/>
    <w:rsid w:val="74208C77"/>
    <w:rsid w:val="742251C9"/>
    <w:rsid w:val="742BF1C3"/>
    <w:rsid w:val="742E2C01"/>
    <w:rsid w:val="742EBF96"/>
    <w:rsid w:val="742F7D22"/>
    <w:rsid w:val="7431A7DB"/>
    <w:rsid w:val="74468445"/>
    <w:rsid w:val="744CA247"/>
    <w:rsid w:val="744D8663"/>
    <w:rsid w:val="74783BC5"/>
    <w:rsid w:val="74B4C33B"/>
    <w:rsid w:val="74C6EC97"/>
    <w:rsid w:val="74CFDFD7"/>
    <w:rsid w:val="74D6A419"/>
    <w:rsid w:val="74F6FFA3"/>
    <w:rsid w:val="75000756"/>
    <w:rsid w:val="750D1861"/>
    <w:rsid w:val="750D1861"/>
    <w:rsid w:val="750D81DD"/>
    <w:rsid w:val="75155A44"/>
    <w:rsid w:val="75310A9E"/>
    <w:rsid w:val="75367E67"/>
    <w:rsid w:val="754FA6C4"/>
    <w:rsid w:val="755DACC2"/>
    <w:rsid w:val="756D5081"/>
    <w:rsid w:val="75793849"/>
    <w:rsid w:val="757BB2BF"/>
    <w:rsid w:val="7595F284"/>
    <w:rsid w:val="759A74BA"/>
    <w:rsid w:val="75C14404"/>
    <w:rsid w:val="75C819D5"/>
    <w:rsid w:val="75CA7974"/>
    <w:rsid w:val="75D757E8"/>
    <w:rsid w:val="75ECE3F1"/>
    <w:rsid w:val="76160A68"/>
    <w:rsid w:val="762A1B97"/>
    <w:rsid w:val="762BADB3"/>
    <w:rsid w:val="762FB5D0"/>
    <w:rsid w:val="762FF6FD"/>
    <w:rsid w:val="76353D07"/>
    <w:rsid w:val="763F2FE8"/>
    <w:rsid w:val="76563930"/>
    <w:rsid w:val="7660680D"/>
    <w:rsid w:val="767D46BF"/>
    <w:rsid w:val="7695FE31"/>
    <w:rsid w:val="76969702"/>
    <w:rsid w:val="76A7A19F"/>
    <w:rsid w:val="76BA6C5F"/>
    <w:rsid w:val="76C580A1"/>
    <w:rsid w:val="76CBEE7B"/>
    <w:rsid w:val="76CCDAFF"/>
    <w:rsid w:val="76CCDAFF"/>
    <w:rsid w:val="76D12982"/>
    <w:rsid w:val="76D85F32"/>
    <w:rsid w:val="76DA481F"/>
    <w:rsid w:val="773633F8"/>
    <w:rsid w:val="773FA9D1"/>
    <w:rsid w:val="774989B3"/>
    <w:rsid w:val="775646C7"/>
    <w:rsid w:val="776D33D2"/>
    <w:rsid w:val="777154E8"/>
    <w:rsid w:val="777516DB"/>
    <w:rsid w:val="7779BE35"/>
    <w:rsid w:val="777F1EA7"/>
    <w:rsid w:val="779C9FB2"/>
    <w:rsid w:val="77A55F19"/>
    <w:rsid w:val="77A8B8AB"/>
    <w:rsid w:val="77AA80E6"/>
    <w:rsid w:val="77C24755"/>
    <w:rsid w:val="77D90A61"/>
    <w:rsid w:val="77DD0F7C"/>
    <w:rsid w:val="77DF4AAA"/>
    <w:rsid w:val="77E8C991"/>
    <w:rsid w:val="77E91EB4"/>
    <w:rsid w:val="77ED4B34"/>
    <w:rsid w:val="77F7F735"/>
    <w:rsid w:val="77F87C97"/>
    <w:rsid w:val="7807AF85"/>
    <w:rsid w:val="78184276"/>
    <w:rsid w:val="7827F42C"/>
    <w:rsid w:val="78348B61"/>
    <w:rsid w:val="7841DF73"/>
    <w:rsid w:val="784C0F31"/>
    <w:rsid w:val="784CFB06"/>
    <w:rsid w:val="785988C9"/>
    <w:rsid w:val="78686F30"/>
    <w:rsid w:val="78874786"/>
    <w:rsid w:val="78947E6B"/>
    <w:rsid w:val="78954D84"/>
    <w:rsid w:val="78A8CCCA"/>
    <w:rsid w:val="78B6B83D"/>
    <w:rsid w:val="78C12CB9"/>
    <w:rsid w:val="78C39FB9"/>
    <w:rsid w:val="78D179FE"/>
    <w:rsid w:val="78D7A3B6"/>
    <w:rsid w:val="78D8D7FE"/>
    <w:rsid w:val="78E3A3F5"/>
    <w:rsid w:val="78E73928"/>
    <w:rsid w:val="78F6CE83"/>
    <w:rsid w:val="78FEA76E"/>
    <w:rsid w:val="78FF8474"/>
    <w:rsid w:val="7916DBCF"/>
    <w:rsid w:val="791CF6EF"/>
    <w:rsid w:val="792DDFAD"/>
    <w:rsid w:val="7938E27E"/>
    <w:rsid w:val="7938E27E"/>
    <w:rsid w:val="793A72E2"/>
    <w:rsid w:val="793B9A75"/>
    <w:rsid w:val="7940B319"/>
    <w:rsid w:val="7942AF63"/>
    <w:rsid w:val="7945228E"/>
    <w:rsid w:val="79465147"/>
    <w:rsid w:val="794B722F"/>
    <w:rsid w:val="795D11CB"/>
    <w:rsid w:val="795E6547"/>
    <w:rsid w:val="795FDE9F"/>
    <w:rsid w:val="7967CA3F"/>
    <w:rsid w:val="796A4BED"/>
    <w:rsid w:val="796BB607"/>
    <w:rsid w:val="7973D1E5"/>
    <w:rsid w:val="7974CE94"/>
    <w:rsid w:val="7978F977"/>
    <w:rsid w:val="797A93AB"/>
    <w:rsid w:val="799ADE4A"/>
    <w:rsid w:val="799E37AD"/>
    <w:rsid w:val="79A0F4B6"/>
    <w:rsid w:val="79AE1F27"/>
    <w:rsid w:val="79F04573"/>
    <w:rsid w:val="79F882F1"/>
    <w:rsid w:val="7A04BB0D"/>
    <w:rsid w:val="7A19DEA6"/>
    <w:rsid w:val="7A24AC1A"/>
    <w:rsid w:val="7A311DE5"/>
    <w:rsid w:val="7A326969"/>
    <w:rsid w:val="7A7ADD44"/>
    <w:rsid w:val="7A7F9BAF"/>
    <w:rsid w:val="7A86BC1E"/>
    <w:rsid w:val="7A882774"/>
    <w:rsid w:val="7A929EE4"/>
    <w:rsid w:val="7AC6906F"/>
    <w:rsid w:val="7ACDFB9D"/>
    <w:rsid w:val="7ACF9F9F"/>
    <w:rsid w:val="7AD30667"/>
    <w:rsid w:val="7B139C02"/>
    <w:rsid w:val="7B16C764"/>
    <w:rsid w:val="7B21D80B"/>
    <w:rsid w:val="7B23B1F4"/>
    <w:rsid w:val="7B23CBC0"/>
    <w:rsid w:val="7B3A080E"/>
    <w:rsid w:val="7B3CC1DC"/>
    <w:rsid w:val="7B45E59D"/>
    <w:rsid w:val="7B5D9607"/>
    <w:rsid w:val="7B66F71C"/>
    <w:rsid w:val="7B68466A"/>
    <w:rsid w:val="7B76E2BC"/>
    <w:rsid w:val="7B7BEB60"/>
    <w:rsid w:val="7B87FBEF"/>
    <w:rsid w:val="7B9023D0"/>
    <w:rsid w:val="7B9DE019"/>
    <w:rsid w:val="7BA5A059"/>
    <w:rsid w:val="7BA7C71E"/>
    <w:rsid w:val="7BC50B3A"/>
    <w:rsid w:val="7BCB8CCB"/>
    <w:rsid w:val="7BCF4833"/>
    <w:rsid w:val="7BCF665D"/>
    <w:rsid w:val="7BDCF024"/>
    <w:rsid w:val="7BE39DA1"/>
    <w:rsid w:val="7BF2648E"/>
    <w:rsid w:val="7BFF779A"/>
    <w:rsid w:val="7C072B8B"/>
    <w:rsid w:val="7C073155"/>
    <w:rsid w:val="7C0CD52B"/>
    <w:rsid w:val="7C16ADA5"/>
    <w:rsid w:val="7C1E2FA8"/>
    <w:rsid w:val="7C1E2FA8"/>
    <w:rsid w:val="7C2CBEEB"/>
    <w:rsid w:val="7C474A2D"/>
    <w:rsid w:val="7C576FB3"/>
    <w:rsid w:val="7C6B8DA5"/>
    <w:rsid w:val="7C71A49B"/>
    <w:rsid w:val="7C7C9190"/>
    <w:rsid w:val="7C7D2A5D"/>
    <w:rsid w:val="7C903BF1"/>
    <w:rsid w:val="7C93C999"/>
    <w:rsid w:val="7C9DD370"/>
    <w:rsid w:val="7CA4D7A9"/>
    <w:rsid w:val="7CC57A5A"/>
    <w:rsid w:val="7CD03EFA"/>
    <w:rsid w:val="7CD706D1"/>
    <w:rsid w:val="7CF4C8B3"/>
    <w:rsid w:val="7CFADE5B"/>
    <w:rsid w:val="7D002C5E"/>
    <w:rsid w:val="7D226634"/>
    <w:rsid w:val="7D266981"/>
    <w:rsid w:val="7D3C3804"/>
    <w:rsid w:val="7D4D0873"/>
    <w:rsid w:val="7D4D495D"/>
    <w:rsid w:val="7D621884"/>
    <w:rsid w:val="7D6520A9"/>
    <w:rsid w:val="7D699FC7"/>
    <w:rsid w:val="7D72158E"/>
    <w:rsid w:val="7D762D72"/>
    <w:rsid w:val="7D77C47D"/>
    <w:rsid w:val="7D8117EB"/>
    <w:rsid w:val="7D8A37E5"/>
    <w:rsid w:val="7D8D4A5E"/>
    <w:rsid w:val="7D8DCDCE"/>
    <w:rsid w:val="7D8E3D51"/>
    <w:rsid w:val="7D9AEA0C"/>
    <w:rsid w:val="7D9BA25D"/>
    <w:rsid w:val="7DB66BCF"/>
    <w:rsid w:val="7DCED49C"/>
    <w:rsid w:val="7DDAE0D9"/>
    <w:rsid w:val="7DE0BA8A"/>
    <w:rsid w:val="7DE79F4C"/>
    <w:rsid w:val="7DFE84DD"/>
    <w:rsid w:val="7E032601"/>
    <w:rsid w:val="7E075E06"/>
    <w:rsid w:val="7E0C53A1"/>
    <w:rsid w:val="7E0FC184"/>
    <w:rsid w:val="7E13BBA2"/>
    <w:rsid w:val="7E1C84D6"/>
    <w:rsid w:val="7E2D4C99"/>
    <w:rsid w:val="7E362526"/>
    <w:rsid w:val="7E6B36B0"/>
    <w:rsid w:val="7E709F39"/>
    <w:rsid w:val="7E727124"/>
    <w:rsid w:val="7E76C21D"/>
    <w:rsid w:val="7E808486"/>
    <w:rsid w:val="7E8274CC"/>
    <w:rsid w:val="7E8C32FF"/>
    <w:rsid w:val="7ECFBC16"/>
    <w:rsid w:val="7ED403FE"/>
    <w:rsid w:val="7ED75C53"/>
    <w:rsid w:val="7EDDFA86"/>
    <w:rsid w:val="7F07DFBE"/>
    <w:rsid w:val="7F11FDD3"/>
    <w:rsid w:val="7F15E09E"/>
    <w:rsid w:val="7F1CE84C"/>
    <w:rsid w:val="7F1D9210"/>
    <w:rsid w:val="7F205840"/>
    <w:rsid w:val="7F257F96"/>
    <w:rsid w:val="7F32FACE"/>
    <w:rsid w:val="7F3F6E62"/>
    <w:rsid w:val="7F6A8500"/>
    <w:rsid w:val="7F6E465A"/>
    <w:rsid w:val="7F6F6445"/>
    <w:rsid w:val="7FA32E67"/>
    <w:rsid w:val="7FAC94E5"/>
    <w:rsid w:val="7FB42C91"/>
    <w:rsid w:val="7FB77989"/>
    <w:rsid w:val="7FB80CA1"/>
    <w:rsid w:val="7FBABC6E"/>
    <w:rsid w:val="7FBDB0AB"/>
    <w:rsid w:val="7FC4BB5B"/>
    <w:rsid w:val="7FC9361A"/>
    <w:rsid w:val="7FCED04A"/>
    <w:rsid w:val="7FE6D9F9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348D40-23E1-4C9B-84E1-2586670B4676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- Herne &amp; Broomfield Parish Council</dc:creator>
  <cp:keywords/>
  <dc:description/>
  <cp:lastModifiedBy>Clerk - Herne &amp; Broomfield Parish Council</cp:lastModifiedBy>
  <cp:revision>93</cp:revision>
  <cp:lastPrinted>2022-06-30T18:10:00Z</cp:lastPrinted>
  <dcterms:created xsi:type="dcterms:W3CDTF">2022-08-10T13:23:00Z</dcterms:created>
  <dcterms:modified xsi:type="dcterms:W3CDTF">2024-07-02T12:50:30Z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