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24B" w:rsidP="70221F76" w:rsidRDefault="0092224B" w14:paraId="0774FC92" w14:textId="2A96CE24">
      <w:pPr>
        <w:pStyle w:val="Heading1"/>
        <w:spacing w:before="100" w:beforeAutospacing="on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32"/>
          <w:szCs w:val="32"/>
          <w:lang w:val="en-GB"/>
        </w:rPr>
      </w:pPr>
      <w:r w:rsidRPr="5AF0286C" w:rsidR="009222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32"/>
          <w:szCs w:val="32"/>
        </w:rPr>
        <w:t>HERNE &amp; BROOMFIELD PARISH COUNCIL</w:t>
      </w:r>
    </w:p>
    <w:p w:rsidR="0092224B" w:rsidP="70221F76" w:rsidRDefault="0092224B" w14:paraId="2E0A2BE8" w14:textId="77777777">
      <w:pPr>
        <w:jc w:val="center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0092224B">
        <w:rPr>
          <w:rFonts w:ascii="Calibri" w:hAnsi="Calibri" w:eastAsia="Calibri" w:cs="Calibri"/>
          <w:sz w:val="24"/>
          <w:szCs w:val="24"/>
        </w:rPr>
        <w:t>Parish Office, Herne Centre, St Martin’s View, Herne CT6 7AP</w:t>
      </w:r>
    </w:p>
    <w:p w:rsidRPr="00AC5E8A" w:rsidR="00710AF6" w:rsidP="70221F76" w:rsidRDefault="00710AF6" w14:paraId="1EF551D5" w14:textId="4FBD741D">
      <w:pPr>
        <w:pStyle w:val="Heading2"/>
        <w:spacing w:after="240"/>
        <w:rPr>
          <w:rFonts w:ascii="Calibri" w:hAnsi="Calibri" w:cs="" w:asciiTheme="minorAscii" w:hAnsiTheme="minorAscii" w:cstheme="minorBidi"/>
          <w:noProof w:val="0"/>
          <w:color w:val="auto"/>
          <w:sz w:val="24"/>
          <w:szCs w:val="24"/>
          <w:lang w:val="en-GB"/>
        </w:rPr>
      </w:pPr>
      <w:r w:rsidRPr="5AF0286C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Minutes </w:t>
      </w:r>
      <w:r w:rsidRPr="5AF0286C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of</w:t>
      </w:r>
      <w:r w:rsidRPr="5AF0286C" w:rsidR="1654B590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the meeting of</w:t>
      </w:r>
      <w:r w:rsidRPr="5AF0286C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Herne &amp; Broomfield Parish Council held at the Herne Centre on Thursday </w:t>
      </w:r>
      <w:r w:rsidRPr="5AF0286C" w:rsidR="36DE41D7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1</w:t>
      </w:r>
      <w:r w:rsidRPr="5AF0286C" w:rsidR="75C41E94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0</w:t>
      </w:r>
      <w:r w:rsidRPr="5AF0286C" w:rsidR="75C41E94">
        <w:rPr>
          <w:rFonts w:ascii="Calibri" w:hAnsi="Calibri" w:cs="" w:asciiTheme="minorAscii" w:hAnsiTheme="minorAscii" w:cstheme="minorBidi"/>
          <w:color w:val="auto"/>
          <w:sz w:val="24"/>
          <w:szCs w:val="24"/>
          <w:vertAlign w:val="superscript"/>
        </w:rPr>
        <w:t>th</w:t>
      </w:r>
      <w:r w:rsidRPr="5AF0286C" w:rsidR="75C41E94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Octo</w:t>
      </w:r>
      <w:r w:rsidRPr="5AF0286C" w:rsidR="36DE41D7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ber</w:t>
      </w:r>
      <w:r w:rsidRPr="5AF0286C" w:rsidR="097AF128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</w:t>
      </w:r>
      <w:r w:rsidRPr="5AF0286C" w:rsidR="097AF128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202</w:t>
      </w:r>
      <w:r w:rsidRPr="5AF0286C" w:rsidR="1C52A533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4</w:t>
      </w:r>
      <w:r w:rsidRPr="5AF0286C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</w:t>
      </w:r>
      <w:r w:rsidRPr="5AF0286C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at 7.30pm, for the purpose of transacting the following business.</w:t>
      </w:r>
    </w:p>
    <w:p w:rsidRPr="00BB745A" w:rsidR="00710AF6" w:rsidP="2477C934" w:rsidRDefault="00710AF6" w14:paraId="44511466" w14:textId="77777777">
      <w:pPr>
        <w:pStyle w:val="Normal"/>
        <w:spacing w:after="0" w:afterAutospacing="off"/>
        <w:rPr>
          <w:rStyle w:val="Heading3Char"/>
          <w:rFonts w:ascii="Calibri" w:hAnsi="Calibri" w:asciiTheme="minorAscii" w:hAnsiTheme="minorAscii"/>
          <w:b w:val="1"/>
          <w:bCs w:val="1"/>
          <w:noProof w:val="0"/>
          <w:color w:val="auto"/>
          <w:sz w:val="24"/>
          <w:szCs w:val="24"/>
          <w:lang w:val="en-GB"/>
        </w:rPr>
      </w:pPr>
      <w:r w:rsidRPr="5AF0286C" w:rsidR="00710AF6">
        <w:rPr>
          <w:b w:val="1"/>
          <w:bCs w:val="1"/>
          <w:sz w:val="24"/>
          <w:szCs w:val="24"/>
        </w:rPr>
        <w:t xml:space="preserve">Present: </w:t>
      </w:r>
    </w:p>
    <w:p w:rsidR="0C6E4190" w:rsidP="7A6CD691" w:rsidRDefault="0C6E4190" w14:paraId="20DCAEE1" w14:textId="6431706C">
      <w:pPr>
        <w:pStyle w:val="Normal"/>
        <w:spacing w:after="0" w:afterAutospacing="off"/>
        <w:rPr>
          <w:sz w:val="24"/>
          <w:szCs w:val="24"/>
        </w:rPr>
      </w:pPr>
      <w:r w:rsidRPr="5AF0286C" w:rsidR="0C6E4190">
        <w:rPr>
          <w:sz w:val="24"/>
          <w:szCs w:val="24"/>
        </w:rPr>
        <w:t>Cllr Davis (</w:t>
      </w:r>
      <w:bookmarkStart w:name="_Int_iR8hY6Pn" w:id="2080537627"/>
      <w:r w:rsidRPr="5AF0286C" w:rsidR="0C6E4190">
        <w:rPr>
          <w:sz w:val="24"/>
          <w:szCs w:val="24"/>
        </w:rPr>
        <w:t>Chairman</w:t>
      </w:r>
      <w:bookmarkEnd w:id="2080537627"/>
      <w:r w:rsidRPr="5AF0286C" w:rsidR="0C6E4190">
        <w:rPr>
          <w:sz w:val="24"/>
          <w:szCs w:val="24"/>
        </w:rPr>
        <w:t>)</w:t>
      </w:r>
    </w:p>
    <w:p w:rsidR="10FA39F5" w:rsidP="4FEB9220" w:rsidRDefault="10FA39F5" w14:paraId="33256868" w14:textId="7F1DCB1E">
      <w:pPr>
        <w:pStyle w:val="Normal"/>
        <w:spacing w:after="0" w:afterAutospacing="off"/>
        <w:rPr>
          <w:sz w:val="24"/>
          <w:szCs w:val="24"/>
        </w:rPr>
      </w:pPr>
      <w:r w:rsidRPr="5AF0286C" w:rsidR="10FA39F5">
        <w:rPr>
          <w:sz w:val="24"/>
          <w:szCs w:val="24"/>
        </w:rPr>
        <w:t>Cllr Wilson (Vice-chairman)</w:t>
      </w:r>
    </w:p>
    <w:p w:rsidR="10FA39F5" w:rsidP="4FEB9220" w:rsidRDefault="10FA39F5" w14:paraId="286534A3" w14:textId="29B8C721">
      <w:pPr>
        <w:spacing w:after="0" w:afterAutospacing="off"/>
        <w:rPr>
          <w:sz w:val="24"/>
          <w:szCs w:val="24"/>
        </w:rPr>
      </w:pPr>
      <w:r w:rsidRPr="5AF0286C" w:rsidR="10FA39F5">
        <w:rPr>
          <w:sz w:val="24"/>
          <w:szCs w:val="24"/>
        </w:rPr>
        <w:t xml:space="preserve">Cllr </w:t>
      </w:r>
      <w:r w:rsidRPr="5AF0286C" w:rsidR="10FA39F5">
        <w:rPr>
          <w:sz w:val="24"/>
          <w:szCs w:val="24"/>
        </w:rPr>
        <w:t>Binstead</w:t>
      </w:r>
    </w:p>
    <w:p w:rsidR="35CB6A75" w:rsidP="4334AED2" w:rsidRDefault="35CB6A75" w14:paraId="59761761" w14:textId="418236EB">
      <w:pPr>
        <w:spacing w:after="0" w:afterAutospacing="off"/>
        <w:rPr>
          <w:sz w:val="24"/>
          <w:szCs w:val="24"/>
        </w:rPr>
      </w:pPr>
      <w:r w:rsidRPr="5AF0286C" w:rsidR="35CB6A75">
        <w:rPr>
          <w:sz w:val="24"/>
          <w:szCs w:val="24"/>
        </w:rPr>
        <w:t>Cllr Blatherwick</w:t>
      </w:r>
    </w:p>
    <w:p w:rsidR="4EA9C5E7" w:rsidP="4FEB9220" w:rsidRDefault="4EA9C5E7" w14:paraId="608FA3A5" w14:textId="30C1458E">
      <w:pPr>
        <w:spacing w:after="0" w:afterAutospacing="off"/>
        <w:rPr>
          <w:sz w:val="24"/>
          <w:szCs w:val="24"/>
        </w:rPr>
      </w:pPr>
      <w:r w:rsidRPr="5AF0286C" w:rsidR="4EA9C5E7">
        <w:rPr>
          <w:sz w:val="24"/>
          <w:szCs w:val="24"/>
        </w:rPr>
        <w:t>Cllr Checksfield</w:t>
      </w:r>
    </w:p>
    <w:p w:rsidR="2486BA38" w:rsidP="70A2760C" w:rsidRDefault="2486BA38" w14:paraId="5F0F5E0B" w14:textId="69FBE4F5">
      <w:pPr>
        <w:spacing w:after="0" w:afterAutospacing="off"/>
        <w:rPr>
          <w:noProof w:val="0"/>
          <w:sz w:val="24"/>
          <w:szCs w:val="24"/>
          <w:lang w:val="en-GB"/>
        </w:rPr>
      </w:pPr>
      <w:r w:rsidRPr="5AF0286C" w:rsidR="4D50D957">
        <w:rPr>
          <w:sz w:val="24"/>
          <w:szCs w:val="24"/>
        </w:rPr>
        <w:t>Cllr Collins</w:t>
      </w:r>
    </w:p>
    <w:p w:rsidR="30FB2AAA" w:rsidP="14B8F360" w:rsidRDefault="30FB2AAA" w14:paraId="5A7D9718" w14:textId="626AAFED">
      <w:pPr>
        <w:spacing w:after="0" w:afterAutospacing="off"/>
        <w:rPr>
          <w:sz w:val="24"/>
          <w:szCs w:val="24"/>
        </w:rPr>
      </w:pPr>
      <w:r w:rsidRPr="5AF0286C" w:rsidR="30FB2AAA">
        <w:rPr>
          <w:sz w:val="24"/>
          <w:szCs w:val="24"/>
        </w:rPr>
        <w:t>Cllr Davison</w:t>
      </w:r>
    </w:p>
    <w:p w:rsidR="68477773" w:rsidP="4FEB9220" w:rsidRDefault="68477773" w14:paraId="2B2CFE76" w14:textId="34AD80DB">
      <w:pPr>
        <w:spacing w:after="0" w:afterAutospacing="off"/>
        <w:rPr>
          <w:sz w:val="24"/>
          <w:szCs w:val="24"/>
        </w:rPr>
      </w:pPr>
      <w:r w:rsidRPr="5AF0286C" w:rsidR="68477773">
        <w:rPr>
          <w:sz w:val="24"/>
          <w:szCs w:val="24"/>
        </w:rPr>
        <w:t>Cllr Harlin</w:t>
      </w:r>
    </w:p>
    <w:p w:rsidR="79725B42" w:rsidP="1867A313" w:rsidRDefault="79725B42" w14:paraId="6448B7C0" w14:textId="42D6BC3A">
      <w:pPr>
        <w:pStyle w:val="Normal"/>
        <w:spacing w:after="0" w:afterAutospacing="off"/>
        <w:rPr>
          <w:sz w:val="24"/>
          <w:szCs w:val="24"/>
        </w:rPr>
      </w:pPr>
      <w:r w:rsidRPr="5AF0286C" w:rsidR="79725B42">
        <w:rPr>
          <w:sz w:val="24"/>
          <w:szCs w:val="24"/>
        </w:rPr>
        <w:t>Cllr Maslin</w:t>
      </w:r>
    </w:p>
    <w:p w:rsidR="575CF430" w:rsidP="4FEB9220" w:rsidRDefault="575CF430" w14:paraId="5BF632B5" w14:textId="451336A8">
      <w:pPr>
        <w:pStyle w:val="Normal"/>
        <w:spacing w:after="0" w:afterAutospacing="off"/>
        <w:rPr>
          <w:sz w:val="24"/>
          <w:szCs w:val="24"/>
        </w:rPr>
      </w:pPr>
      <w:r w:rsidRPr="5AF0286C" w:rsidR="575CF430">
        <w:rPr>
          <w:sz w:val="24"/>
          <w:szCs w:val="24"/>
        </w:rPr>
        <w:t>Cllr Saunders</w:t>
      </w:r>
    </w:p>
    <w:p w:rsidR="1C7C3480" w:rsidP="060C2AC0" w:rsidRDefault="1C7C3480" w14:paraId="6009514A" w14:textId="5930F1FF">
      <w:pPr>
        <w:pStyle w:val="Normal"/>
        <w:spacing w:after="0" w:afterAutospacing="off"/>
        <w:rPr>
          <w:sz w:val="24"/>
          <w:szCs w:val="24"/>
        </w:rPr>
      </w:pPr>
      <w:r w:rsidRPr="5AF0286C" w:rsidR="1C7C3480">
        <w:rPr>
          <w:sz w:val="24"/>
          <w:szCs w:val="24"/>
        </w:rPr>
        <w:t>Cllr Strong</w:t>
      </w:r>
    </w:p>
    <w:p w:rsidR="22C063DB" w:rsidP="7A6CD691" w:rsidRDefault="22C063DB" w14:paraId="3EECAAD3" w14:textId="5F666112">
      <w:pPr>
        <w:pStyle w:val="Normal"/>
        <w:spacing w:after="0" w:afterAutospacing="off"/>
        <w:rPr>
          <w:sz w:val="24"/>
          <w:szCs w:val="24"/>
        </w:rPr>
      </w:pPr>
      <w:r w:rsidRPr="5AF0286C" w:rsidR="22C063DB">
        <w:rPr>
          <w:sz w:val="24"/>
          <w:szCs w:val="24"/>
        </w:rPr>
        <w:t>Cllr White</w:t>
      </w:r>
    </w:p>
    <w:p w:rsidR="6DA64EA1" w:rsidP="4DF65055" w:rsidRDefault="6DA64EA1" w14:paraId="34188E8A" w14:textId="4FC51784">
      <w:pPr>
        <w:pStyle w:val="Normal"/>
        <w:rPr>
          <w:sz w:val="24"/>
          <w:szCs w:val="24"/>
        </w:rPr>
      </w:pPr>
      <w:r w:rsidRPr="5AF0286C" w:rsidR="6DA64EA1">
        <w:rPr>
          <w:sz w:val="24"/>
          <w:szCs w:val="24"/>
        </w:rPr>
        <w:t>Michele Nicholson (Clerk/RFO)</w:t>
      </w:r>
    </w:p>
    <w:p w:rsidRPr="000B68D7" w:rsidR="003F7AA8" w:rsidP="2477C934" w:rsidRDefault="00DE1F6C" w14:paraId="4B9EA0F9" w14:textId="1CE7D5ED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5AF0286C" w:rsidR="252B4134">
        <w:rPr>
          <w:b w:val="1"/>
          <w:bCs w:val="1"/>
          <w:sz w:val="24"/>
          <w:szCs w:val="24"/>
        </w:rPr>
        <w:t>1</w:t>
      </w:r>
      <w:r w:rsidRPr="5AF0286C" w:rsidR="6EED77CB">
        <w:rPr>
          <w:b w:val="1"/>
          <w:bCs w:val="1"/>
          <w:sz w:val="24"/>
          <w:szCs w:val="24"/>
        </w:rPr>
        <w:t>9</w:t>
      </w:r>
      <w:r w:rsidRPr="5AF0286C" w:rsidR="6D5ED6C4">
        <w:rPr>
          <w:b w:val="1"/>
          <w:bCs w:val="1"/>
          <w:sz w:val="24"/>
          <w:szCs w:val="24"/>
        </w:rPr>
        <w:t>4</w:t>
      </w:r>
      <w:r w:rsidRPr="5AF0286C" w:rsidR="24A85270">
        <w:rPr>
          <w:b w:val="1"/>
          <w:bCs w:val="1"/>
          <w:sz w:val="24"/>
          <w:szCs w:val="24"/>
        </w:rPr>
        <w:t>/24</w:t>
      </w:r>
      <w:r w:rsidRPr="5AF0286C" w:rsidR="3DB9BB18">
        <w:rPr>
          <w:b w:val="1"/>
          <w:bCs w:val="1"/>
          <w:sz w:val="24"/>
          <w:szCs w:val="24"/>
        </w:rPr>
        <w:t xml:space="preserve"> </w:t>
      </w:r>
      <w:r w:rsidRPr="5AF0286C" w:rsidR="003F7AA8">
        <w:rPr>
          <w:b w:val="1"/>
          <w:bCs w:val="1"/>
          <w:sz w:val="24"/>
          <w:szCs w:val="24"/>
        </w:rPr>
        <w:t>To receive apologies for absence and accept reasons.</w:t>
      </w:r>
    </w:p>
    <w:p w:rsidRPr="000B68D7" w:rsidR="00CF6676" w:rsidP="2041E3A2" w:rsidRDefault="00CF6676" w14:paraId="4D006CAC" w14:textId="07892EEF">
      <w:pPr>
        <w:pStyle w:val="Normal"/>
        <w:spacing w:after="0" w:afterAutospacing="off" w:line="259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0ABFA7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6922A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Cllr </w:t>
      </w:r>
      <w:r w:rsidRPr="5AF0286C" w:rsidR="1807B7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Hill</w:t>
      </w:r>
      <w:r w:rsidRPr="5AF0286C" w:rsidR="077C87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. Apologies and</w:t>
      </w:r>
      <w:r w:rsidRPr="5AF0286C" w:rsidR="06A991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077C87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reasons for absence were</w:t>
      </w:r>
      <w:r w:rsidRPr="5AF0286C" w:rsidR="186C94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077C87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accepted.</w:t>
      </w:r>
    </w:p>
    <w:p w:rsidR="2480F15B" w:rsidP="5AF0286C" w:rsidRDefault="2480F15B" w14:paraId="78ADC3EE" w14:textId="52E3A41C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AF0286C" w:rsidR="59AF26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210E05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City Cllr </w:t>
      </w:r>
      <w:r w:rsidRPr="5AF0286C" w:rsidR="6C5788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How</w:t>
      </w:r>
      <w:r w:rsidRPr="5AF0286C" w:rsidR="21A5C0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es</w:t>
      </w:r>
      <w:r w:rsidRPr="5AF0286C" w:rsidR="03AA43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.</w:t>
      </w:r>
    </w:p>
    <w:p w:rsidRPr="000B68D7" w:rsidR="00CF6676" w:rsidP="19DF0CCE" w:rsidRDefault="00CF6676" w14:paraId="635F40C8" w14:textId="19F64DBC">
      <w:pPr>
        <w:spacing w:before="0" w:beforeAutospacing="off" w:after="0" w:afterAutospacing="off" w:line="259" w:lineRule="auto"/>
        <w:ind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5AF0286C" w:rsidR="4AD589EE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1</w:t>
      </w:r>
      <w:r w:rsidRPr="5AF0286C" w:rsidR="6F4E8581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9</w:t>
      </w:r>
      <w:r w:rsidRPr="5AF0286C" w:rsidR="61A8FBCD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5</w:t>
      </w:r>
      <w:r w:rsidRPr="5AF0286C" w:rsidR="372E1FF7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/24</w:t>
      </w:r>
      <w:r w:rsidRPr="5AF0286C" w:rsidR="0CBEEECA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 xml:space="preserve"> </w:t>
      </w:r>
      <w:r w:rsidRPr="5AF0286C" w:rsidR="00C211B8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T</w:t>
      </w:r>
      <w:r w:rsidRPr="5AF0286C" w:rsidR="00C211B8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o receive declarations of interest on items on the agenda and requests for</w:t>
      </w:r>
      <w:r w:rsidRPr="5AF0286C" w:rsidR="724C67E4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 xml:space="preserve"> </w:t>
      </w:r>
      <w:r w:rsidRPr="5AF0286C" w:rsidR="00C211B8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dispensations.</w:t>
      </w:r>
    </w:p>
    <w:p w:rsidR="024A5501" w:rsidP="262D72E9" w:rsidRDefault="024A5501" w14:paraId="30308A77" w14:textId="777B950F">
      <w:pPr>
        <w:pStyle w:val="Normal"/>
        <w:spacing w:before="0" w:beforeAutospacing="off" w:after="0" w:afterAutospacing="off" w:line="259" w:lineRule="auto"/>
        <w:ind w:firstLine="720"/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</w:pPr>
      <w:r w:rsidRPr="5AF0286C" w:rsidR="09083703">
        <w:rPr>
          <w:rFonts w:ascii="Calibri" w:hAnsi="Calibri" w:eastAsia="Calibri" w:cs="" w:asciiTheme="minorAscii" w:hAnsiTheme="minorAscii" w:cstheme="minorBidi"/>
          <w:b w:val="0"/>
          <w:bCs w:val="0"/>
          <w:color w:val="auto"/>
          <w:sz w:val="24"/>
          <w:szCs w:val="24"/>
        </w:rPr>
        <w:t xml:space="preserve"> </w:t>
      </w:r>
      <w:r w:rsidRPr="5AF0286C" w:rsidR="024A5501">
        <w:rPr>
          <w:rFonts w:ascii="Calibri" w:hAnsi="Calibri" w:eastAsia="Calibri" w:cs="" w:asciiTheme="minorAscii" w:hAnsiTheme="minorAscii" w:cstheme="minorBidi"/>
          <w:b w:val="0"/>
          <w:bCs w:val="0"/>
          <w:color w:val="auto"/>
          <w:sz w:val="24"/>
          <w:szCs w:val="24"/>
        </w:rPr>
        <w:t>None.</w:t>
      </w:r>
    </w:p>
    <w:p w:rsidRPr="000B68D7" w:rsidR="00CF6676" w:rsidP="2477C934" w:rsidRDefault="00CF6676" w14:paraId="6D5A98B5" w14:textId="3690C26E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5AF0286C" w:rsidR="0D676458">
        <w:rPr>
          <w:b w:val="1"/>
          <w:bCs w:val="1"/>
          <w:sz w:val="24"/>
          <w:szCs w:val="24"/>
        </w:rPr>
        <w:t>1</w:t>
      </w:r>
      <w:r w:rsidRPr="5AF0286C" w:rsidR="32B0755D">
        <w:rPr>
          <w:b w:val="1"/>
          <w:bCs w:val="1"/>
          <w:sz w:val="24"/>
          <w:szCs w:val="24"/>
        </w:rPr>
        <w:t>9</w:t>
      </w:r>
      <w:r w:rsidRPr="5AF0286C" w:rsidR="1876A173">
        <w:rPr>
          <w:b w:val="1"/>
          <w:bCs w:val="1"/>
          <w:sz w:val="24"/>
          <w:szCs w:val="24"/>
        </w:rPr>
        <w:t>6</w:t>
      </w:r>
      <w:r w:rsidRPr="5AF0286C" w:rsidR="68FC6AA5">
        <w:rPr>
          <w:b w:val="1"/>
          <w:bCs w:val="1"/>
          <w:sz w:val="24"/>
          <w:szCs w:val="24"/>
        </w:rPr>
        <w:t>/24</w:t>
      </w:r>
      <w:r w:rsidRPr="5AF0286C" w:rsidR="1F468064">
        <w:rPr>
          <w:b w:val="1"/>
          <w:bCs w:val="1"/>
          <w:sz w:val="24"/>
          <w:szCs w:val="24"/>
        </w:rPr>
        <w:t xml:space="preserve"> </w:t>
      </w:r>
      <w:r w:rsidRPr="5AF0286C" w:rsidR="00137672">
        <w:rPr>
          <w:b w:val="1"/>
          <w:bCs w:val="1"/>
          <w:sz w:val="24"/>
          <w:szCs w:val="24"/>
        </w:rPr>
        <w:t xml:space="preserve">To confirm the minutes of the </w:t>
      </w:r>
      <w:r w:rsidRPr="5AF0286C" w:rsidR="00137672">
        <w:rPr>
          <w:b w:val="1"/>
          <w:bCs w:val="1"/>
          <w:sz w:val="24"/>
          <w:szCs w:val="24"/>
        </w:rPr>
        <w:t xml:space="preserve">meeting held </w:t>
      </w:r>
      <w:r w:rsidRPr="5AF0286C" w:rsidR="00137672">
        <w:rPr>
          <w:b w:val="1"/>
          <w:bCs w:val="1"/>
          <w:sz w:val="24"/>
          <w:szCs w:val="24"/>
        </w:rPr>
        <w:t xml:space="preserve">on </w:t>
      </w:r>
      <w:r w:rsidRPr="5AF0286C" w:rsidR="4985C46B">
        <w:rPr>
          <w:b w:val="1"/>
          <w:bCs w:val="1"/>
          <w:sz w:val="24"/>
          <w:szCs w:val="24"/>
        </w:rPr>
        <w:t>12</w:t>
      </w:r>
      <w:r w:rsidRPr="5AF0286C" w:rsidR="4985C46B">
        <w:rPr>
          <w:b w:val="1"/>
          <w:bCs w:val="1"/>
          <w:sz w:val="24"/>
          <w:szCs w:val="24"/>
          <w:vertAlign w:val="superscript"/>
        </w:rPr>
        <w:t>th</w:t>
      </w:r>
      <w:r w:rsidRPr="5AF0286C" w:rsidR="4985C46B">
        <w:rPr>
          <w:b w:val="1"/>
          <w:bCs w:val="1"/>
          <w:sz w:val="24"/>
          <w:szCs w:val="24"/>
        </w:rPr>
        <w:t xml:space="preserve"> September</w:t>
      </w:r>
      <w:r w:rsidRPr="5AF0286C" w:rsidR="1CBA3DEE">
        <w:rPr>
          <w:b w:val="1"/>
          <w:bCs w:val="1"/>
          <w:sz w:val="24"/>
          <w:szCs w:val="24"/>
        </w:rPr>
        <w:t xml:space="preserve"> </w:t>
      </w:r>
      <w:r w:rsidRPr="5AF0286C" w:rsidR="344E8673">
        <w:rPr>
          <w:b w:val="1"/>
          <w:bCs w:val="1"/>
          <w:sz w:val="24"/>
          <w:szCs w:val="24"/>
        </w:rPr>
        <w:t>2024</w:t>
      </w:r>
      <w:r w:rsidRPr="5AF0286C" w:rsidR="00137672">
        <w:rPr>
          <w:b w:val="1"/>
          <w:bCs w:val="1"/>
          <w:sz w:val="24"/>
          <w:szCs w:val="24"/>
        </w:rPr>
        <w:t>.</w:t>
      </w:r>
    </w:p>
    <w:p w:rsidR="00473BFC" w:rsidP="59BA39B8" w:rsidRDefault="00473BFC" w14:paraId="4A64DB04" w14:textId="67475058">
      <w:pPr>
        <w:spacing w:after="0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101F0779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00473BFC">
        <w:rPr>
          <w:rFonts w:ascii="Calibri" w:hAnsi="Calibri" w:eastAsia="Calibri" w:cs="Calibri"/>
          <w:sz w:val="24"/>
          <w:szCs w:val="24"/>
        </w:rPr>
        <w:t>The</w:t>
      </w:r>
      <w:r w:rsidRPr="5AF0286C" w:rsidR="00473BFC">
        <w:rPr>
          <w:rFonts w:ascii="Calibri" w:hAnsi="Calibri" w:eastAsia="Calibri" w:cs="Calibri"/>
          <w:sz w:val="24"/>
          <w:szCs w:val="24"/>
        </w:rPr>
        <w:t xml:space="preserve"> minutes were agreed as a correct record.</w:t>
      </w:r>
    </w:p>
    <w:p w:rsidR="70A978B9" w:rsidP="5AF0286C" w:rsidRDefault="70A978B9" w14:paraId="52D19016" w14:textId="533AC8EC">
      <w:pPr>
        <w:pStyle w:val="Normal"/>
        <w:spacing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0BFFD9E3">
        <w:rPr>
          <w:b w:val="1"/>
          <w:bCs w:val="1"/>
          <w:sz w:val="24"/>
          <w:szCs w:val="24"/>
        </w:rPr>
        <w:t>1</w:t>
      </w:r>
      <w:r w:rsidRPr="5AF0286C" w:rsidR="65ADF691">
        <w:rPr>
          <w:b w:val="1"/>
          <w:bCs w:val="1"/>
          <w:sz w:val="24"/>
          <w:szCs w:val="24"/>
        </w:rPr>
        <w:t>9</w:t>
      </w:r>
      <w:r w:rsidRPr="5AF0286C" w:rsidR="1FC59D55">
        <w:rPr>
          <w:b w:val="1"/>
          <w:bCs w:val="1"/>
          <w:sz w:val="24"/>
          <w:szCs w:val="24"/>
        </w:rPr>
        <w:t>7</w:t>
      </w:r>
      <w:r w:rsidRPr="5AF0286C" w:rsidR="76489851">
        <w:rPr>
          <w:b w:val="1"/>
          <w:bCs w:val="1"/>
          <w:sz w:val="24"/>
          <w:szCs w:val="24"/>
        </w:rPr>
        <w:t>/24</w:t>
      </w:r>
      <w:r w:rsidRPr="5AF0286C" w:rsidR="7644E0B0">
        <w:rPr>
          <w:b w:val="1"/>
          <w:bCs w:val="1"/>
          <w:sz w:val="24"/>
          <w:szCs w:val="24"/>
        </w:rPr>
        <w:t xml:space="preserve"> </w:t>
      </w:r>
      <w:r w:rsidRPr="5AF0286C" w:rsidR="00FD2214">
        <w:rPr>
          <w:b w:val="1"/>
          <w:bCs w:val="1"/>
          <w:sz w:val="24"/>
          <w:szCs w:val="24"/>
        </w:rPr>
        <w:t>To report on matters arising from the minutes, not on the agenda, for information only.</w:t>
      </w:r>
    </w:p>
    <w:p w:rsidR="0CE83BEA" w:rsidP="5AF0286C" w:rsidRDefault="0CE83BEA" w14:paraId="065DED51" w14:textId="209E7B9D">
      <w:pPr>
        <w:pStyle w:val="Normal"/>
        <w:spacing w:after="0" w:afterAutospacing="off" w:line="259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AF0286C" w:rsidR="5A507D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None</w:t>
      </w:r>
      <w:r w:rsidRPr="5AF0286C" w:rsidR="0CE83B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.</w:t>
      </w:r>
    </w:p>
    <w:p w:rsidR="00601C2B" w:rsidP="2C01302A" w:rsidRDefault="00601C2B" w14:paraId="6B21712B" w14:textId="34D19481">
      <w:pPr>
        <w:spacing w:before="240" w:after="0" w:afterAutospacing="off"/>
        <w:jc w:val="center"/>
        <w:rPr>
          <w:rFonts w:ascii="Calibri" w:hAnsi="Calibri" w:eastAsia="Calibri" w:cs="Calibri"/>
          <w:noProof w:val="0"/>
          <w:color w:val="000000" w:themeColor="text1"/>
          <w:sz w:val="24"/>
          <w:szCs w:val="24"/>
          <w:lang w:val="en-GB"/>
        </w:rPr>
      </w:pPr>
      <w:r w:rsidRPr="5AF0286C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ADJOURNMENT FOR MEMBERS OF THE PUBLIC TO SPEAK ON ITEMS</w:t>
      </w:r>
      <w:r w:rsidRPr="5AF0286C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5AF0286C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ON THE AGENDA</w:t>
      </w:r>
    </w:p>
    <w:p w:rsidR="63BCCE4A" w:rsidP="0B84E3B0" w:rsidRDefault="63BCCE4A" w14:paraId="744344CF" w14:textId="2C8166D6">
      <w:pPr>
        <w:spacing w:before="0" w:beforeAutospacing="off" w:after="120" w:afterAutospacing="off"/>
        <w:ind w:firstLine="0"/>
        <w:jc w:val="center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0B84E3B0" w:rsidR="10D0D6CB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>One</w:t>
      </w:r>
      <w:r w:rsidRPr="0B84E3B0" w:rsidR="332742C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 xml:space="preserve"> member</w:t>
      </w:r>
      <w:r w:rsidRPr="0B84E3B0" w:rsidR="332742C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 xml:space="preserve"> of the public </w:t>
      </w:r>
      <w:r w:rsidRPr="0B84E3B0" w:rsidR="2268187A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>w</w:t>
      </w:r>
      <w:r w:rsidRPr="0B84E3B0" w:rsidR="79F6D136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>as</w:t>
      </w:r>
      <w:r w:rsidRPr="0B84E3B0" w:rsidR="332742C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 xml:space="preserve"> present</w:t>
      </w:r>
      <w:r w:rsidRPr="0B84E3B0" w:rsidR="26E7241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>, Rev. Chris Carnaby-Denyer, the new vicar of St. Martin’s Church.</w:t>
      </w:r>
    </w:p>
    <w:p w:rsidR="4334AED2" w:rsidP="5AF0286C" w:rsidRDefault="4334AED2" w14:paraId="3023C1AB" w14:textId="0D239244">
      <w:pPr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1</w:t>
      </w:r>
      <w:r w:rsidRPr="5AF0286C" w:rsidR="6EDC2CD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9</w:t>
      </w:r>
      <w:r w:rsidRPr="5AF0286C" w:rsidR="0220F0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8</w:t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/24</w:t>
      </w:r>
      <w:r>
        <w:tab/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Chairman’s Announcements.</w:t>
      </w:r>
    </w:p>
    <w:p w:rsidR="6350542A" w:rsidP="5AF0286C" w:rsidRDefault="6350542A" w14:paraId="6B828EC8" w14:textId="1B814680">
      <w:pPr>
        <w:spacing w:before="0" w:beforeAutospacing="off" w:after="0" w:afterAutospacing="off" w:line="257" w:lineRule="auto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5AF0286C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 xml:space="preserve"> Cllr Davis reminded members that the </w:t>
      </w:r>
      <w:r w:rsidRPr="5AF0286C" w:rsidR="6224612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 xml:space="preserve">Elvis comedy event was being held on </w:t>
      </w:r>
      <w:r w:rsidRPr="5AF0286C" w:rsidR="66C75F36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>11</w:t>
      </w:r>
      <w:r w:rsidRPr="5AF0286C" w:rsidR="66C75F36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  <w:vertAlign w:val="superscript"/>
        </w:rPr>
        <w:t>th</w:t>
      </w:r>
      <w:r w:rsidRPr="5AF0286C" w:rsidR="66C75F36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 xml:space="preserve"> October 2024</w:t>
      </w:r>
      <w:r w:rsidRPr="5AF0286C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>.</w:t>
      </w:r>
    </w:p>
    <w:p w:rsidR="5E3BC9DE" w:rsidP="5AF0286C" w:rsidRDefault="5E3BC9DE" w14:paraId="2307A32B" w14:textId="121270A8">
      <w:pPr>
        <w:spacing w:before="0" w:beforeAutospacing="off" w:after="0" w:afterAutospacing="off" w:line="257" w:lineRule="auto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5AF0286C" w:rsidR="5E3BC9DE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4"/>
          <w:szCs w:val="24"/>
        </w:rPr>
        <w:t xml:space="preserve"> Tickets were £10.00.</w:t>
      </w:r>
    </w:p>
    <w:p w:rsidR="4334AED2" w:rsidP="5AF0286C" w:rsidRDefault="4334AED2" w14:paraId="739C0278" w14:textId="76D88B2E">
      <w:pPr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</w:pP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1</w:t>
      </w:r>
      <w:r w:rsidRPr="5AF0286C" w:rsidR="64EC521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9</w:t>
      </w:r>
      <w:r w:rsidRPr="5AF0286C" w:rsidR="060F03E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9</w:t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/24</w:t>
      </w:r>
      <w:r>
        <w:tab/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Police Matters/Crime report. 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Circulated prior to meeting if received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F3763"/>
          <w:sz w:val="24"/>
          <w:szCs w:val="24"/>
        </w:rPr>
        <w:t>.</w:t>
      </w:r>
    </w:p>
    <w:p w:rsidR="202493B7" w:rsidP="4FEB9220" w:rsidRDefault="202493B7" w14:paraId="69C78BCE" w14:textId="7B2E5E76">
      <w:pPr>
        <w:spacing w:before="0" w:beforeAutospacing="off" w:after="0" w:afterAutospacing="off" w:line="257" w:lineRule="auto"/>
        <w:ind w:left="720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</w:pPr>
      <w:r w:rsidRPr="5AF0286C" w:rsidR="202493B7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PC James Melia (Community Safety Unit)</w:t>
      </w:r>
    </w:p>
    <w:p w:rsidR="44E3640A" w:rsidP="4FEB9220" w:rsidRDefault="44E3640A" w14:paraId="085B1D14" w14:textId="29779F9C">
      <w:pPr>
        <w:pStyle w:val="Normal"/>
        <w:spacing w:before="0" w:beforeAutospacing="off" w:after="120" w:afterAutospacing="off" w:line="257" w:lineRule="auto"/>
        <w:ind w:firstLine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44E364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F3763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>Council Report – ZA67: Herne &amp; Broomfield</w:t>
      </w:r>
      <w:r w:rsidRPr="5AF0286C" w:rsidR="2A70C159">
        <w:rPr>
          <w:rFonts w:ascii="Calibri" w:hAnsi="Calibri" w:eastAsia="Calibri" w:cs="Calibri"/>
          <w:sz w:val="24"/>
          <w:szCs w:val="24"/>
        </w:rPr>
        <w:t>,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 08/09/2024 – 08/10/2024</w:t>
      </w:r>
    </w:p>
    <w:p w:rsidR="7678D555" w:rsidP="4FEB9220" w:rsidRDefault="7678D555" w14:paraId="126DD094" w14:textId="510E78C2">
      <w:pPr>
        <w:spacing w:before="0" w:beforeAutospacing="off" w:after="0" w:afterAutospacing="off" w:line="257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7678D555">
        <w:rPr>
          <w:rFonts w:ascii="Calibri" w:hAnsi="Calibri" w:eastAsia="Calibri" w:cs="Calibri"/>
          <w:sz w:val="24"/>
          <w:szCs w:val="24"/>
        </w:rPr>
        <w:t xml:space="preserve"> 14-0124: 14/09/2024</w:t>
      </w:r>
      <w:r w:rsidRPr="5AF0286C" w:rsidR="01920A22">
        <w:rPr>
          <w:rFonts w:ascii="Calibri" w:hAnsi="Calibri" w:eastAsia="Calibri" w:cs="Calibri"/>
          <w:sz w:val="24"/>
          <w:szCs w:val="24"/>
        </w:rPr>
        <w:t>,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>Streetfield</w:t>
      </w:r>
      <w:r w:rsidRPr="5AF0286C" w:rsidR="7678D555">
        <w:rPr>
          <w:rFonts w:ascii="Calibri" w:hAnsi="Calibri" w:eastAsia="Calibri" w:cs="Calibri"/>
          <w:sz w:val="24"/>
          <w:szCs w:val="24"/>
        </w:rPr>
        <w:t>, Herne – Informant has reported persons ringing their doorbell</w:t>
      </w:r>
    </w:p>
    <w:p w:rsidR="7678D555" w:rsidP="4FEB9220" w:rsidRDefault="7678D555" w14:paraId="05E4F70A" w14:textId="0D2478CA">
      <w:pPr>
        <w:spacing w:before="0" w:beforeAutospacing="off" w:after="0" w:afterAutospacing="off" w:line="257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7678D555">
        <w:rPr>
          <w:rFonts w:ascii="Calibri" w:hAnsi="Calibri" w:eastAsia="Calibri" w:cs="Calibri"/>
          <w:sz w:val="24"/>
          <w:szCs w:val="24"/>
        </w:rPr>
        <w:t xml:space="preserve"> in the early hours of the morning. Could residents be made aware of this issue? </w:t>
      </w:r>
      <w:r w:rsidRPr="5AF0286C" w:rsidR="01F0A128">
        <w:rPr>
          <w:rFonts w:ascii="Calibri" w:hAnsi="Calibri" w:eastAsia="Calibri" w:cs="Calibri"/>
          <w:sz w:val="24"/>
          <w:szCs w:val="24"/>
        </w:rPr>
        <w:t>Advice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14A5E7AC">
        <w:rPr>
          <w:rFonts w:ascii="Calibri" w:hAnsi="Calibri" w:eastAsia="Calibri" w:cs="Calibri"/>
          <w:sz w:val="24"/>
          <w:szCs w:val="24"/>
        </w:rPr>
        <w:t xml:space="preserve">is </w:t>
      </w:r>
      <w:r w:rsidRPr="5AF0286C" w:rsidR="7678D555">
        <w:rPr>
          <w:rFonts w:ascii="Calibri" w:hAnsi="Calibri" w:eastAsia="Calibri" w:cs="Calibri"/>
          <w:sz w:val="24"/>
          <w:szCs w:val="24"/>
        </w:rPr>
        <w:t>to rep</w:t>
      </w:r>
      <w:r w:rsidRPr="5AF0286C" w:rsidR="7678D555">
        <w:rPr>
          <w:rFonts w:ascii="Calibri" w:hAnsi="Calibri" w:eastAsia="Calibri" w:cs="Calibri"/>
          <w:sz w:val="24"/>
          <w:szCs w:val="24"/>
        </w:rPr>
        <w:t>ort</w:t>
      </w:r>
    </w:p>
    <w:p w:rsidR="70288F31" w:rsidP="4FEB9220" w:rsidRDefault="70288F31" w14:paraId="275A1BF4" w14:textId="1035FD1C">
      <w:pPr>
        <w:spacing w:before="0" w:beforeAutospacing="off" w:after="0" w:afterAutospacing="off" w:line="257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70288F31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>any suspicious behaviour in the area no matter how big or small.</w:t>
      </w:r>
    </w:p>
    <w:p w:rsidR="7B236FC2" w:rsidP="4FEB9220" w:rsidRDefault="7B236FC2" w14:paraId="396FCD7A" w14:textId="3D2207BE">
      <w:pPr>
        <w:spacing w:before="0" w:beforeAutospacing="off" w:after="120" w:afterAutospacing="off" w:line="257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7B236FC2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PC MELIA is aware and </w:t>
      </w:r>
      <w:r w:rsidRPr="5AF0286C" w:rsidR="7678D555">
        <w:rPr>
          <w:rFonts w:ascii="Calibri" w:hAnsi="Calibri" w:eastAsia="Calibri" w:cs="Calibri"/>
          <w:sz w:val="24"/>
          <w:szCs w:val="24"/>
        </w:rPr>
        <w:t>monitoring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 the issue. </w:t>
      </w:r>
    </w:p>
    <w:p w:rsidR="2F3D88CC" w:rsidP="4FEB9220" w:rsidRDefault="2F3D88CC" w14:paraId="7F0F35BB" w14:textId="243B6362">
      <w:pPr>
        <w:spacing w:before="0" w:beforeAutospacing="off" w:after="0" w:afterAutospacing="off" w:line="257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2F3D88CC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>15-0007</w:t>
      </w:r>
      <w:r w:rsidRPr="5AF0286C" w:rsidR="3D1737E9">
        <w:rPr>
          <w:rFonts w:ascii="Calibri" w:hAnsi="Calibri" w:eastAsia="Calibri" w:cs="Calibri"/>
          <w:sz w:val="24"/>
          <w:szCs w:val="24"/>
        </w:rPr>
        <w:t>: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 15/09/2024</w:t>
      </w:r>
      <w:r w:rsidRPr="5AF0286C" w:rsidR="09160090">
        <w:rPr>
          <w:rFonts w:ascii="Calibri" w:hAnsi="Calibri" w:eastAsia="Calibri" w:cs="Calibri"/>
          <w:sz w:val="24"/>
          <w:szCs w:val="24"/>
        </w:rPr>
        <w:t>,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 Cherry Orchard </w:t>
      </w:r>
      <w:r w:rsidRPr="5AF0286C" w:rsidR="6F356536">
        <w:rPr>
          <w:rFonts w:ascii="Calibri" w:hAnsi="Calibri" w:eastAsia="Calibri" w:cs="Calibri"/>
          <w:sz w:val="24"/>
          <w:szCs w:val="24"/>
        </w:rPr>
        <w:t>Playing Field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 – Stolen moped recovered. 5 to 6 </w:t>
      </w:r>
      <w:r w:rsidRPr="5AF0286C" w:rsidR="7678D555">
        <w:rPr>
          <w:rFonts w:ascii="Calibri" w:hAnsi="Calibri" w:eastAsia="Calibri" w:cs="Calibri"/>
          <w:sz w:val="24"/>
          <w:szCs w:val="24"/>
        </w:rPr>
        <w:t>unknown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 </w:t>
      </w:r>
    </w:p>
    <w:p w:rsidR="47E46259" w:rsidP="4FEB9220" w:rsidRDefault="47E46259" w14:paraId="4CFAE029" w14:textId="70A71E60">
      <w:pPr>
        <w:spacing w:before="0" w:beforeAutospacing="off" w:after="0" w:afterAutospacing="off" w:line="257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47E46259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>males made off from police when seen with the bike. Please be mindful of any motorbikes</w:t>
      </w:r>
      <w:r w:rsidRPr="5AF0286C" w:rsidR="20B263FC">
        <w:rPr>
          <w:rFonts w:ascii="Calibri" w:hAnsi="Calibri" w:eastAsia="Calibri" w:cs="Calibri"/>
          <w:sz w:val="24"/>
          <w:szCs w:val="24"/>
        </w:rPr>
        <w:t xml:space="preserve"> or</w:t>
      </w:r>
    </w:p>
    <w:p w:rsidR="20B263FC" w:rsidP="4FEB9220" w:rsidRDefault="20B263FC" w14:paraId="09A251DC" w14:textId="00468E6F">
      <w:pPr>
        <w:spacing w:before="0" w:beforeAutospacing="off" w:after="0" w:afterAutospacing="off" w:line="257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20B263FC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>mopeds</w:t>
      </w:r>
      <w:r w:rsidRPr="5AF0286C" w:rsidR="40B0C3A6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left in unusual places. Again, any concerns please report online or </w:t>
      </w:r>
      <w:r w:rsidRPr="5AF0286C" w:rsidR="4105425A">
        <w:rPr>
          <w:rFonts w:ascii="Calibri" w:hAnsi="Calibri" w:eastAsia="Calibri" w:cs="Calibri"/>
          <w:sz w:val="24"/>
          <w:szCs w:val="24"/>
        </w:rPr>
        <w:t xml:space="preserve">via </w:t>
      </w:r>
      <w:r w:rsidRPr="5AF0286C" w:rsidR="7678D555">
        <w:rPr>
          <w:rFonts w:ascii="Calibri" w:hAnsi="Calibri" w:eastAsia="Calibri" w:cs="Calibri"/>
          <w:sz w:val="24"/>
          <w:szCs w:val="24"/>
        </w:rPr>
        <w:t>101 so that we can</w:t>
      </w:r>
    </w:p>
    <w:p w:rsidR="6150086B" w:rsidP="4FEB9220" w:rsidRDefault="6150086B" w14:paraId="7FBB6E64" w14:textId="6F25F9F3">
      <w:pPr>
        <w:spacing w:before="0" w:beforeAutospacing="off" w:after="120" w:afterAutospacing="off" w:line="257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6150086B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investigate if they are stolen. </w:t>
      </w:r>
    </w:p>
    <w:p w:rsidR="391963A5" w:rsidP="4FEB9220" w:rsidRDefault="391963A5" w14:paraId="7449A0AA" w14:textId="384A395D">
      <w:pPr>
        <w:spacing w:before="0" w:beforeAutospacing="off" w:after="0" w:afterAutospacing="off" w:line="257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391963A5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>17-0909</w:t>
      </w:r>
      <w:r w:rsidRPr="5AF0286C" w:rsidR="24336F92">
        <w:rPr>
          <w:rFonts w:ascii="Calibri" w:hAnsi="Calibri" w:eastAsia="Calibri" w:cs="Calibri"/>
          <w:sz w:val="24"/>
          <w:szCs w:val="24"/>
        </w:rPr>
        <w:t>: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 17/09/2024</w:t>
      </w:r>
      <w:r w:rsidRPr="5AF0286C" w:rsidR="48099483">
        <w:rPr>
          <w:rFonts w:ascii="Calibri" w:hAnsi="Calibri" w:eastAsia="Calibri" w:cs="Calibri"/>
          <w:sz w:val="24"/>
          <w:szCs w:val="24"/>
        </w:rPr>
        <w:t xml:space="preserve">, </w:t>
      </w:r>
      <w:r w:rsidRPr="5AF0286C" w:rsidR="7678D555">
        <w:rPr>
          <w:rFonts w:ascii="Calibri" w:hAnsi="Calibri" w:eastAsia="Calibri" w:cs="Calibri"/>
          <w:sz w:val="24"/>
          <w:szCs w:val="24"/>
        </w:rPr>
        <w:t>Woodrow Chase - 3 males in hoodies seen trying to open gates and garage</w:t>
      </w:r>
    </w:p>
    <w:p w:rsidR="04F9BAAD" w:rsidP="4FEB9220" w:rsidRDefault="04F9BAAD" w14:paraId="6EE83CF7" w14:textId="5135D370">
      <w:pPr>
        <w:spacing w:before="0" w:beforeAutospacing="off" w:after="120" w:afterAutospacing="off" w:line="257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04F9BAAD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doors. They left and went towards Cherry Orchard Playing field. </w:t>
      </w:r>
    </w:p>
    <w:p w:rsidR="087A935D" w:rsidP="4FEB9220" w:rsidRDefault="087A935D" w14:paraId="0A749C89" w14:textId="277F9F8D">
      <w:pPr>
        <w:spacing w:before="0" w:beforeAutospacing="off" w:after="0" w:afterAutospacing="off" w:line="257" w:lineRule="auto"/>
        <w:ind w:left="0" w:firstLine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087A935D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>20-0186</w:t>
      </w:r>
      <w:r w:rsidRPr="5AF0286C" w:rsidR="3AC83D66">
        <w:rPr>
          <w:rFonts w:ascii="Calibri" w:hAnsi="Calibri" w:eastAsia="Calibri" w:cs="Calibri"/>
          <w:sz w:val="24"/>
          <w:szCs w:val="24"/>
        </w:rPr>
        <w:t>: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 20/09/2024</w:t>
      </w:r>
      <w:r w:rsidRPr="5AF0286C" w:rsidR="795D17EA">
        <w:rPr>
          <w:rFonts w:ascii="Calibri" w:hAnsi="Calibri" w:eastAsia="Calibri" w:cs="Calibri"/>
          <w:sz w:val="24"/>
          <w:szCs w:val="24"/>
        </w:rPr>
        <w:t>,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 School Lane - Stolen moped recovered on School Lane. Vehicle seized and</w:t>
      </w:r>
    </w:p>
    <w:p w:rsidR="055645C8" w:rsidP="4FEB9220" w:rsidRDefault="055645C8" w14:paraId="3FFC6712" w14:textId="1C07709F">
      <w:pPr>
        <w:spacing w:before="0" w:beforeAutospacing="off" w:after="120" w:afterAutospacing="off" w:line="257" w:lineRule="auto"/>
        <w:ind w:left="0" w:firstLine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055645C8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investigation ongoing. </w:t>
      </w:r>
    </w:p>
    <w:p w:rsidR="25F38FA6" w:rsidP="4FEB9220" w:rsidRDefault="25F38FA6" w14:paraId="6F9AEACA" w14:textId="291E5A09">
      <w:pPr>
        <w:spacing w:before="0" w:beforeAutospacing="off" w:after="0" w:afterAutospacing="off" w:line="257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25F38FA6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As above there has been an increase </w:t>
      </w:r>
      <w:r w:rsidRPr="5AF0286C" w:rsidR="32DC5F02">
        <w:rPr>
          <w:rFonts w:ascii="Calibri" w:hAnsi="Calibri" w:eastAsia="Calibri" w:cs="Calibri"/>
          <w:sz w:val="24"/>
          <w:szCs w:val="24"/>
        </w:rPr>
        <w:t>in the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 number of stolen motorbikes being </w:t>
      </w:r>
      <w:r w:rsidRPr="5AF0286C" w:rsidR="7678D555">
        <w:rPr>
          <w:rFonts w:ascii="Calibri" w:hAnsi="Calibri" w:eastAsia="Calibri" w:cs="Calibri"/>
          <w:sz w:val="24"/>
          <w:szCs w:val="24"/>
        </w:rPr>
        <w:t>located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 around</w:t>
      </w:r>
    </w:p>
    <w:p w:rsidR="2C0A96F4" w:rsidP="4FEB9220" w:rsidRDefault="2C0A96F4" w14:paraId="238ADDB9" w14:textId="609B4D54">
      <w:pPr>
        <w:spacing w:before="0" w:beforeAutospacing="off" w:after="120" w:afterAutospacing="off" w:line="257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2C0A96F4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 xml:space="preserve">Herne &amp; Broomfield. </w:t>
      </w:r>
    </w:p>
    <w:p w:rsidR="5D4D30A0" w:rsidP="4FEB9220" w:rsidRDefault="5D4D30A0" w14:paraId="2661063C" w14:textId="1EDF9BFF">
      <w:pPr>
        <w:spacing w:before="0" w:beforeAutospacing="off" w:after="0" w:afterAutospacing="off" w:line="257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5D4D30A0">
        <w:rPr>
          <w:rFonts w:ascii="Calibri" w:hAnsi="Calibri" w:eastAsia="Calibri" w:cs="Calibri"/>
          <w:sz w:val="24"/>
          <w:szCs w:val="24"/>
        </w:rPr>
        <w:t xml:space="preserve"> </w:t>
      </w:r>
      <w:r w:rsidRPr="5AF0286C" w:rsidR="7678D555">
        <w:rPr>
          <w:rFonts w:ascii="Calibri" w:hAnsi="Calibri" w:eastAsia="Calibri" w:cs="Calibri"/>
          <w:sz w:val="24"/>
          <w:szCs w:val="24"/>
        </w:rPr>
        <w:t>If anyone sees anyone suspicious in the area or has any information, please call the police or</w:t>
      </w:r>
    </w:p>
    <w:p w:rsidR="7678D555" w:rsidP="4FEB9220" w:rsidRDefault="7678D555" w14:paraId="2677B6DC" w14:textId="5190D1E4">
      <w:pPr>
        <w:spacing w:before="0" w:beforeAutospacing="off" w:after="0" w:afterAutospacing="off" w:line="257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7678D555">
        <w:rPr>
          <w:rFonts w:ascii="Calibri" w:hAnsi="Calibri" w:eastAsia="Calibri" w:cs="Calibri"/>
          <w:sz w:val="24"/>
          <w:szCs w:val="24"/>
        </w:rPr>
        <w:t xml:space="preserve"> report online so we can investigate it.</w:t>
      </w:r>
    </w:p>
    <w:p w:rsidR="4334AED2" w:rsidP="5AF0286C" w:rsidRDefault="4334AED2" w14:paraId="3AF972DF" w14:textId="3E0B206B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61B236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20</w:t>
      </w:r>
      <w:r w:rsidRPr="5AF0286C" w:rsidR="3A65C7E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0</w:t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/24</w:t>
      </w:r>
      <w:r>
        <w:tab/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Warden’s Report.</w:t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Circulated prior to meeting if received.</w:t>
      </w:r>
    </w:p>
    <w:p w:rsidR="4334AED2" w:rsidP="5AF0286C" w:rsidRDefault="4334AED2" w14:paraId="383E3D0A" w14:textId="5D13090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6F9827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No report had been received.</w:t>
      </w:r>
    </w:p>
    <w:p w:rsidR="767E2E74" w:rsidP="5AF0286C" w:rsidRDefault="767E2E74" w14:paraId="53F250F3" w14:textId="2D34A9BD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5AF0286C" w:rsidR="767E2E74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Cllr Davis reported that </w:t>
      </w:r>
      <w:r w:rsidRPr="5AF0286C" w:rsidR="60054EF7">
        <w:rPr>
          <w:rFonts w:ascii="Calibri" w:hAnsi="Calibri" w:eastAsia="Calibri" w:cs="Calibri"/>
          <w:i w:val="0"/>
          <w:iCs w:val="0"/>
          <w:sz w:val="24"/>
          <w:szCs w:val="24"/>
        </w:rPr>
        <w:t>a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s </w:t>
      </w:r>
      <w:r w:rsidRPr="5AF0286C" w:rsidR="283C5482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members were 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>aware</w:t>
      </w:r>
      <w:r w:rsidRPr="5AF0286C" w:rsidR="01033C5B">
        <w:rPr>
          <w:rFonts w:ascii="Calibri" w:hAnsi="Calibri" w:eastAsia="Calibri" w:cs="Calibri"/>
          <w:i w:val="0"/>
          <w:iCs w:val="0"/>
          <w:sz w:val="24"/>
          <w:szCs w:val="24"/>
        </w:rPr>
        <w:t>,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K</w:t>
      </w:r>
      <w:r w:rsidRPr="5AF0286C" w:rsidR="5473D26B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ent 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>C</w:t>
      </w:r>
      <w:r w:rsidRPr="5AF0286C" w:rsidR="1138AAC0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ounty 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>C</w:t>
      </w:r>
      <w:r w:rsidRPr="5AF0286C" w:rsidR="573433FF">
        <w:rPr>
          <w:rFonts w:ascii="Calibri" w:hAnsi="Calibri" w:eastAsia="Calibri" w:cs="Calibri"/>
          <w:i w:val="0"/>
          <w:iCs w:val="0"/>
          <w:sz w:val="24"/>
          <w:szCs w:val="24"/>
        </w:rPr>
        <w:t>ouncil (KCC)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ha</w:t>
      </w:r>
      <w:r w:rsidRPr="5AF0286C" w:rsidR="30ED027E">
        <w:rPr>
          <w:rFonts w:ascii="Calibri" w:hAnsi="Calibri" w:eastAsia="Calibri" w:cs="Calibri"/>
          <w:i w:val="0"/>
          <w:iCs w:val="0"/>
          <w:sz w:val="24"/>
          <w:szCs w:val="24"/>
        </w:rPr>
        <w:t>s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decided 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>that</w:t>
      </w:r>
    </w:p>
    <w:p w:rsidR="402BEB95" w:rsidP="0B84E3B0" w:rsidRDefault="402BEB95" w14:paraId="6E2466C6" w14:textId="139195E4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0B84E3B0" w:rsidR="402BEB95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Herne &amp; Broomfield</w:t>
      </w:r>
      <w:r w:rsidRPr="0B84E3B0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can</w:t>
      </w:r>
      <w:r w:rsidRPr="0B84E3B0" w:rsidR="5BD06D73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no longer</w:t>
      </w:r>
      <w:r w:rsidRPr="0B84E3B0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have a KCC Community Warden in </w:t>
      </w:r>
      <w:r w:rsidRPr="0B84E3B0" w:rsidR="4E94EC0F">
        <w:rPr>
          <w:rFonts w:ascii="Calibri" w:hAnsi="Calibri" w:eastAsia="Calibri" w:cs="Calibri"/>
          <w:i w:val="0"/>
          <w:iCs w:val="0"/>
          <w:sz w:val="24"/>
          <w:szCs w:val="24"/>
        </w:rPr>
        <w:t>the</w:t>
      </w:r>
      <w:r w:rsidRPr="0B84E3B0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parish. Not only will</w:t>
      </w:r>
    </w:p>
    <w:p w:rsidR="7B80452A" w:rsidP="5AF0286C" w:rsidRDefault="7B80452A" w14:paraId="71A1FB49" w14:textId="73706354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5AF0286C" w:rsidR="7B80452A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>Lisa</w:t>
      </w:r>
      <w:r w:rsidRPr="5AF0286C" w:rsidR="3F3604C0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Harrison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and Roger</w:t>
      </w:r>
      <w:r w:rsidRPr="5AF0286C" w:rsidR="57D74039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Lithgow be missed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, 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many of </w:t>
      </w:r>
      <w:r w:rsidRPr="5AF0286C" w:rsidR="37BDC64E">
        <w:rPr>
          <w:rFonts w:ascii="Calibri" w:hAnsi="Calibri" w:eastAsia="Calibri" w:cs="Calibri"/>
          <w:i w:val="0"/>
          <w:iCs w:val="0"/>
          <w:sz w:val="24"/>
          <w:szCs w:val="24"/>
        </w:rPr>
        <w:t>the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residents will now be left without the</w:t>
      </w:r>
    </w:p>
    <w:p w:rsidR="4F5F75F3" w:rsidP="5AF0286C" w:rsidRDefault="4F5F75F3" w14:paraId="2C7F6E4A" w14:textId="26AB5F4F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5AF0286C" w:rsidR="4F5F75F3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>support that they have relied on in the past. According to</w:t>
      </w:r>
      <w:r w:rsidRPr="5AF0286C" w:rsidR="4ED6615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the email from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KCC, there are</w:t>
      </w:r>
    </w:p>
    <w:p w:rsidR="6F982731" w:rsidP="5AF0286C" w:rsidRDefault="6F982731" w14:paraId="3330E30B" w14:textId="476901CE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potentially two options </w:t>
      </w:r>
      <w:r w:rsidRPr="5AF0286C" w:rsidR="6032141C">
        <w:rPr>
          <w:rFonts w:ascii="Calibri" w:hAnsi="Calibri" w:eastAsia="Calibri" w:cs="Calibri"/>
          <w:i w:val="0"/>
          <w:iCs w:val="0"/>
          <w:sz w:val="24"/>
          <w:szCs w:val="24"/>
        </w:rPr>
        <w:t>regarding</w:t>
      </w:r>
      <w:r w:rsidRPr="5AF0286C" w:rsidR="6032141C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having a warden: to 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>get sponsorship or pay for a warden</w:t>
      </w:r>
    </w:p>
    <w:p w:rsidR="03ED8E53" w:rsidP="5AF0286C" w:rsidRDefault="03ED8E53" w14:paraId="69D4A2A4" w14:textId="21567ABB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5AF0286C" w:rsidR="03ED8E53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directly.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</w:t>
      </w:r>
      <w:r w:rsidRPr="5AF0286C" w:rsidR="4A4BF723">
        <w:rPr>
          <w:rFonts w:ascii="Calibri" w:hAnsi="Calibri" w:eastAsia="Calibri" w:cs="Calibri"/>
          <w:i w:val="0"/>
          <w:iCs w:val="0"/>
          <w:sz w:val="24"/>
          <w:szCs w:val="24"/>
        </w:rPr>
        <w:t>The clerk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has asked </w:t>
      </w:r>
      <w:r w:rsidRPr="5AF0286C" w:rsidR="4464331B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KCC 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for </w:t>
      </w:r>
      <w:r w:rsidRPr="5AF0286C" w:rsidR="077A9997">
        <w:rPr>
          <w:rFonts w:ascii="Calibri" w:hAnsi="Calibri" w:eastAsia="Calibri" w:cs="Calibri"/>
          <w:i w:val="0"/>
          <w:iCs w:val="0"/>
          <w:sz w:val="24"/>
          <w:szCs w:val="24"/>
        </w:rPr>
        <w:t>more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details</w:t>
      </w:r>
      <w:r w:rsidRPr="5AF0286C" w:rsidR="4D0A5989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</w:t>
      </w:r>
      <w:r w:rsidRPr="5AF0286C" w:rsidR="4D0A5989">
        <w:rPr>
          <w:rFonts w:ascii="Calibri" w:hAnsi="Calibri" w:eastAsia="Calibri" w:cs="Calibri"/>
          <w:i w:val="0"/>
          <w:iCs w:val="0"/>
          <w:sz w:val="24"/>
          <w:szCs w:val="24"/>
        </w:rPr>
        <w:t>regarding</w:t>
      </w:r>
      <w:r w:rsidRPr="5AF0286C" w:rsidR="4D0A5989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the two options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. </w:t>
      </w:r>
      <w:r w:rsidRPr="5AF0286C" w:rsidR="2FB7C905">
        <w:rPr>
          <w:rFonts w:ascii="Calibri" w:hAnsi="Calibri" w:eastAsia="Calibri" w:cs="Calibri"/>
          <w:i w:val="0"/>
          <w:iCs w:val="0"/>
          <w:sz w:val="24"/>
          <w:szCs w:val="24"/>
        </w:rPr>
        <w:t>R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esidents </w:t>
      </w:r>
      <w:r w:rsidRPr="5AF0286C" w:rsidR="7F8D8512">
        <w:rPr>
          <w:rFonts w:ascii="Calibri" w:hAnsi="Calibri" w:eastAsia="Calibri" w:cs="Calibri"/>
          <w:i w:val="0"/>
          <w:iCs w:val="0"/>
          <w:sz w:val="24"/>
          <w:szCs w:val="24"/>
        </w:rPr>
        <w:t>would</w:t>
      </w:r>
    </w:p>
    <w:p w:rsidR="7F8D8512" w:rsidP="5AF0286C" w:rsidRDefault="7F8D8512" w14:paraId="12FDA4C4" w14:textId="230F2727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5AF0286C" w:rsidR="7F8D8512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need to be consulted 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about </w:t>
      </w:r>
      <w:r w:rsidRPr="5AF0286C" w:rsidR="1C41A554">
        <w:rPr>
          <w:rFonts w:ascii="Calibri" w:hAnsi="Calibri" w:eastAsia="Calibri" w:cs="Calibri"/>
          <w:i w:val="0"/>
          <w:iCs w:val="0"/>
          <w:sz w:val="24"/>
          <w:szCs w:val="24"/>
        </w:rPr>
        <w:t>this, especially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if </w:t>
      </w:r>
      <w:r w:rsidRPr="5AF0286C" w:rsidR="39108FC9">
        <w:rPr>
          <w:rFonts w:ascii="Calibri" w:hAnsi="Calibri" w:eastAsia="Calibri" w:cs="Calibri"/>
          <w:i w:val="0"/>
          <w:iCs w:val="0"/>
          <w:sz w:val="24"/>
          <w:szCs w:val="24"/>
        </w:rPr>
        <w:t>th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>e</w:t>
      </w:r>
      <w:r w:rsidRPr="5AF0286C" w:rsidR="63ECFBDD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parish council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decided to </w:t>
      </w:r>
      <w:r w:rsidRPr="5AF0286C" w:rsidR="6EA388B6">
        <w:rPr>
          <w:rFonts w:ascii="Calibri" w:hAnsi="Calibri" w:eastAsia="Calibri" w:cs="Calibri"/>
          <w:i w:val="0"/>
          <w:iCs w:val="0"/>
          <w:sz w:val="24"/>
          <w:szCs w:val="24"/>
        </w:rPr>
        <w:t>pay for a warden</w:t>
      </w:r>
    </w:p>
    <w:p w:rsidR="6EA388B6" w:rsidP="5AF0286C" w:rsidRDefault="6EA388B6" w14:paraId="2476085B" w14:textId="0872B2BB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5AF0286C" w:rsidR="6EA388B6">
        <w:rPr>
          <w:rFonts w:ascii="Calibri" w:hAnsi="Calibri" w:eastAsia="Calibri" w:cs="Calibri"/>
          <w:i w:val="0"/>
          <w:iCs w:val="0"/>
          <w:sz w:val="24"/>
          <w:szCs w:val="24"/>
        </w:rPr>
        <w:t xml:space="preserve"> directly</w:t>
      </w:r>
      <w:r w:rsidRPr="5AF0286C" w:rsidR="6F982731">
        <w:rPr>
          <w:rFonts w:ascii="Calibri" w:hAnsi="Calibri" w:eastAsia="Calibri" w:cs="Calibri"/>
          <w:i w:val="0"/>
          <w:iCs w:val="0"/>
          <w:sz w:val="24"/>
          <w:szCs w:val="24"/>
        </w:rPr>
        <w:t>.</w:t>
      </w:r>
    </w:p>
    <w:p w:rsidR="4334AED2" w:rsidP="5AF0286C" w:rsidRDefault="4334AED2" w14:paraId="18FCA965" w14:textId="20537AEC">
      <w:pPr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07FC9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2</w:t>
      </w:r>
      <w:r w:rsidRPr="5AF0286C" w:rsidR="3D4B9A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0</w:t>
      </w:r>
      <w:r w:rsidRPr="5AF0286C" w:rsidR="09777F8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1</w:t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/24</w:t>
      </w:r>
      <w:r>
        <w:tab/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To receive reports from County Cllr Marsh, City Cllr </w:t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Howes</w:t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and City Cllr Jones.</w:t>
      </w:r>
    </w:p>
    <w:p w:rsidR="4334AED2" w:rsidP="5AF0286C" w:rsidRDefault="4334AED2" w14:paraId="377847DF" w14:textId="5010D80F">
      <w:pPr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>
        <w:tab/>
      </w:r>
      <w:r w:rsidRPr="5AF0286C" w:rsidR="20C521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County Cllr Marsh</w:t>
      </w:r>
    </w:p>
    <w:p w:rsidR="4334AED2" w:rsidP="5AF0286C" w:rsidRDefault="4334AED2" w14:paraId="348196EF" w14:textId="5EA36A58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AF0286C" w:rsidR="20C521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County Cllr Marsh reported that </w:t>
      </w:r>
      <w:r w:rsidRPr="5AF0286C" w:rsidR="54F277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he was appalled by the decision from KCC to no longer</w:t>
      </w:r>
    </w:p>
    <w:p w:rsidR="4334AED2" w:rsidP="5AF0286C" w:rsidRDefault="4334AED2" w14:paraId="5E50DF8F" w14:textId="6EE05157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AF0286C" w:rsidR="54F277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provide a KCC Community Warden for the Herne &amp; Broomfield parish.</w:t>
      </w:r>
      <w:r w:rsidRPr="5AF0286C" w:rsidR="339B4C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He and other KCC</w:t>
      </w:r>
    </w:p>
    <w:p w:rsidR="4334AED2" w:rsidP="5AF0286C" w:rsidRDefault="4334AED2" w14:paraId="208F055E" w14:textId="4A110285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AF0286C" w:rsidR="339B4C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339B4C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Councillors</w:t>
      </w:r>
      <w:r w:rsidRPr="5AF0286C" w:rsidR="339B4C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are </w:t>
      </w:r>
      <w:r w:rsidRPr="5AF0286C" w:rsidR="70D371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continuing to </w:t>
      </w:r>
      <w:r w:rsidRPr="5AF0286C" w:rsidR="339B4C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lobby </w:t>
      </w:r>
      <w:r w:rsidRPr="5AF0286C" w:rsidR="19C3D7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for </w:t>
      </w:r>
      <w:r w:rsidRPr="5AF0286C" w:rsidR="7ACF3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 change in the decision. There will be another meeting</w:t>
      </w:r>
    </w:p>
    <w:p w:rsidR="4334AED2" w:rsidP="5AF0286C" w:rsidRDefault="4334AED2" w14:paraId="35A48804" w14:textId="4EEAC2C5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AF0286C" w:rsidR="7ACF3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in a fortnight’s time.</w:t>
      </w:r>
    </w:p>
    <w:p w:rsidR="4334AED2" w:rsidP="5AF0286C" w:rsidRDefault="4334AED2" w14:paraId="04760F5D" w14:textId="1E29E99B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ACF3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He reminded members that </w:t>
      </w:r>
      <w:r w:rsidRPr="5AF0286C" w:rsidR="20C521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everything was in place for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Remembrance </w:t>
      </w:r>
      <w:r w:rsidRPr="5AF0286C" w:rsidR="787224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Sunday on 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10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vertAlign w:val="superscript"/>
        </w:rPr>
        <w:t>th</w:t>
      </w:r>
    </w:p>
    <w:p w:rsidR="4334AED2" w:rsidP="5AF0286C" w:rsidRDefault="4334AED2" w14:paraId="023E04D5" w14:textId="53A8CF75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294B2D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November 2024</w:t>
      </w:r>
      <w:r w:rsidRPr="5AF0286C" w:rsidR="3DAAB0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, including the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buffet lunch </w:t>
      </w:r>
      <w:r w:rsidRPr="5AF0286C" w:rsidR="1D9F8D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following the </w:t>
      </w:r>
      <w:r w:rsidRPr="5AF0286C" w:rsidR="1D9F8D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service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</w:p>
    <w:p w:rsidR="647E71FC" w:rsidP="5AF0286C" w:rsidRDefault="647E71FC" w14:paraId="7D3F3687" w14:textId="1FD0EB1C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Cllr Davis thanked County Cllr Marsh for the grant</w:t>
      </w:r>
      <w:r w:rsidRPr="5AF0286C" w:rsidR="40B6B2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of £764.00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3AF2B8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from his</w:t>
      </w:r>
      <w:r w:rsidRPr="5AF0286C" w:rsidR="503390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Combined</w:t>
      </w:r>
      <w:r w:rsidRPr="5AF0286C" w:rsidR="3AF2B8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Member</w:t>
      </w:r>
      <w:r w:rsidRPr="5AF0286C" w:rsidR="6B3C75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Grant</w:t>
      </w:r>
    </w:p>
    <w:p w:rsidR="787A523F" w:rsidP="5AF0286C" w:rsidRDefault="787A523F" w14:paraId="68CB87E6" w14:textId="29E4B95B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AF0286C" w:rsidR="787A52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6B3C75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Scheme</w:t>
      </w:r>
      <w:r w:rsidRPr="5AF0286C" w:rsidR="6B3C75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allocation.</w:t>
      </w:r>
    </w:p>
    <w:p w:rsidR="647E71FC" w:rsidP="5AF0286C" w:rsidRDefault="647E71FC" w14:paraId="0D9DDAF2" w14:textId="2E9361F0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647E71F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City Cllr Jones</w:t>
      </w:r>
    </w:p>
    <w:p w:rsidR="647E71FC" w:rsidP="5AF0286C" w:rsidRDefault="647E71FC" w14:paraId="3856A311" w14:textId="59D5D50D">
      <w:pPr>
        <w:pStyle w:val="Normal"/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1D4B6A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City Cllr Jones reported that the petition opposing the increase to the School Lane Car Park</w:t>
      </w:r>
    </w:p>
    <w:p w:rsidR="1D4B6A47" w:rsidP="5AF0286C" w:rsidRDefault="1D4B6A47" w14:paraId="015D13AA" w14:textId="465A6C1C">
      <w:pPr>
        <w:pStyle w:val="Normal"/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1D4B6A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fees will be presented </w:t>
      </w:r>
      <w:r w:rsidRPr="5AF0286C" w:rsidR="22B17F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at the</w:t>
      </w:r>
      <w:r w:rsidRPr="5AF0286C" w:rsidR="1D4B6A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Canterbury City Council (CCC)</w:t>
      </w:r>
      <w:r w:rsidRPr="5AF0286C" w:rsidR="285AAE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full council meeting</w:t>
      </w:r>
      <w:r w:rsidRPr="5AF0286C" w:rsidR="1D4B6A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on 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2</w:t>
      </w:r>
      <w:r w:rsidRPr="5AF0286C" w:rsidR="6E4657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4</w:t>
      </w:r>
      <w:r w:rsidRPr="5AF0286C" w:rsidR="6E4657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vertAlign w:val="superscript"/>
        </w:rPr>
        <w:t>th</w:t>
      </w:r>
      <w:r w:rsidRPr="5AF0286C" w:rsidR="6E4657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October</w:t>
      </w:r>
    </w:p>
    <w:p w:rsidR="2C3CC1EC" w:rsidP="5AF0286C" w:rsidRDefault="2C3CC1EC" w14:paraId="0FB02E04" w14:textId="34EC4C60">
      <w:pPr>
        <w:pStyle w:val="Normal"/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2C3CC1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6E4657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20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24</w:t>
      </w:r>
      <w:r w:rsidRPr="5AF0286C" w:rsidR="67D1A7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 Members of the parish council are welcome to attend.</w:t>
      </w:r>
    </w:p>
    <w:p w:rsidR="647E71FC" w:rsidP="5AF0286C" w:rsidRDefault="647E71FC" w14:paraId="6D1D7EFC" w14:textId="75B474FE">
      <w:pPr>
        <w:pStyle w:val="Normal"/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38A9E0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He has contacted the CCC Enforcement officers </w:t>
      </w:r>
      <w:r w:rsidRPr="5AF0286C" w:rsidR="38A9E0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</w:t>
      </w:r>
      <w:r w:rsidRPr="5AF0286C" w:rsidR="47EDDC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egarding</w:t>
      </w:r>
      <w:r w:rsidRPr="5AF0286C" w:rsidR="47EDDC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</w:t>
      </w:r>
      <w:r w:rsidRPr="5AF0286C" w:rsidR="0211EE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33BC11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closure of 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Streetfield</w:t>
      </w:r>
      <w:r w:rsidRPr="5AF0286C" w:rsidR="57D24B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2286D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for</w:t>
      </w:r>
    </w:p>
    <w:p w:rsidR="2286D718" w:rsidP="5AF0286C" w:rsidRDefault="2286D718" w14:paraId="02AD2D04" w14:textId="1A703D12">
      <w:pPr>
        <w:pStyle w:val="Normal"/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2286D7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roadworks </w:t>
      </w:r>
      <w:r w:rsidRPr="5AF0286C" w:rsidR="57D24B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from 25</w:t>
      </w:r>
      <w:r w:rsidRPr="5AF0286C" w:rsidR="57D24B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vertAlign w:val="superscript"/>
        </w:rPr>
        <w:t>th</w:t>
      </w:r>
      <w:r w:rsidRPr="5AF0286C" w:rsidR="57D24B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November 2024 until 6</w:t>
      </w:r>
      <w:r w:rsidRPr="5AF0286C" w:rsidR="57D24B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vertAlign w:val="superscript"/>
        </w:rPr>
        <w:t>th</w:t>
      </w:r>
      <w:r w:rsidRPr="5AF0286C" w:rsidR="57D24B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December</w:t>
      </w:r>
      <w:r w:rsidRPr="5AF0286C" w:rsidR="63A555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57D24B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2024</w:t>
      </w:r>
      <w:r w:rsidRPr="5AF0286C" w:rsidR="7BD8C4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. They have been 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ask</w:t>
      </w:r>
      <w:r w:rsidRPr="5AF0286C" w:rsidR="5F487E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ed to make</w:t>
      </w:r>
    </w:p>
    <w:p w:rsidR="7D5AAAC8" w:rsidP="5AF0286C" w:rsidRDefault="7D5AAAC8" w14:paraId="6736E371" w14:textId="1F67C03D">
      <w:pPr>
        <w:pStyle w:val="Normal"/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AF0286C" w:rsidR="7D5AAA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13F6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concessions</w:t>
      </w:r>
      <w:r w:rsidRPr="5AF0286C" w:rsidR="1F259C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1F259C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regarding</w:t>
      </w:r>
      <w:r w:rsidRPr="5AF0286C" w:rsidR="1F259C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78DD18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issuing </w:t>
      </w:r>
      <w:r w:rsidRPr="5AF0286C" w:rsidR="1F259C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ticket</w:t>
      </w:r>
      <w:r w:rsidRPr="5AF0286C" w:rsidR="7DD277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</w:t>
      </w:r>
      <w:r w:rsidRPr="5AF0286C" w:rsidR="1F259C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during school times</w:t>
      </w:r>
      <w:r w:rsidRPr="5AF0286C" w:rsidR="48A379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, whilst the works are ongoing,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6F2AC9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which has</w:t>
      </w:r>
    </w:p>
    <w:p w:rsidR="6F2AC9A0" w:rsidP="5AF0286C" w:rsidRDefault="6F2AC9A0" w14:paraId="7A207A2A" w14:textId="5F5D8BA8">
      <w:pPr>
        <w:pStyle w:val="Normal"/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AF0286C" w:rsidR="6F2AC9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b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een agreed. </w:t>
      </w:r>
      <w:r w:rsidRPr="5AF0286C" w:rsidR="085C6D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Both City Cllr Howes and City Cllr Jones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will</w:t>
      </w:r>
      <w:r w:rsidRPr="5AF0286C" w:rsidR="5FFD60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be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visit</w:t>
      </w:r>
      <w:r w:rsidRPr="5AF0286C" w:rsidR="04B30E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ing the Herne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schools</w:t>
      </w:r>
      <w:r w:rsidRPr="5AF0286C" w:rsidR="0C84ED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to discuss</w:t>
      </w:r>
    </w:p>
    <w:p w:rsidR="0C84EDC0" w:rsidP="5AF0286C" w:rsidRDefault="0C84EDC0" w14:paraId="6D4A2857" w14:textId="22BE3CB4">
      <w:pPr>
        <w:pStyle w:val="Normal"/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AF0286C" w:rsidR="0C84ED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 impact that the closure will have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</w:p>
    <w:p w:rsidR="73B5357E" w:rsidP="5AF0286C" w:rsidRDefault="73B5357E" w14:paraId="60DF8E74" w14:textId="13833D5F">
      <w:pPr>
        <w:pStyle w:val="Normal"/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3B535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</w:t>
      </w:r>
      <w:r w:rsidRPr="5AF0286C" w:rsidR="5C0271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llr 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D</w:t>
      </w:r>
      <w:r w:rsidRPr="5AF0286C" w:rsidR="337504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avis said that the increase in parking charges is having an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impact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on </w:t>
      </w:r>
      <w:r w:rsidRPr="5AF0286C" w:rsidR="4F1039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the Herne C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entre car</w:t>
      </w:r>
    </w:p>
    <w:p w:rsidR="02C2BA4A" w:rsidP="5AF0286C" w:rsidRDefault="02C2BA4A" w14:paraId="43D132A7" w14:textId="2DFD302C">
      <w:pPr>
        <w:pStyle w:val="Normal"/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02C2BA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647E7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park</w:t>
      </w:r>
      <w:r w:rsidRPr="5AF0286C" w:rsidR="7122AA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, as people are parking there instead of the public car park.</w:t>
      </w:r>
    </w:p>
    <w:p w:rsidR="4334AED2" w:rsidP="5AF0286C" w:rsidRDefault="4334AED2" w14:paraId="679CEBD6" w14:textId="4A72690F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3905F8F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2</w:t>
      </w:r>
      <w:r w:rsidRPr="5AF0286C" w:rsidR="7FEA6A6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0</w:t>
      </w:r>
      <w:r w:rsidRPr="5AF0286C" w:rsidR="3A17402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2</w:t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/24</w:t>
      </w:r>
      <w:r>
        <w:tab/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Clerk’s Report/Correspondence. 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Circulated prior to meeting.</w:t>
      </w:r>
    </w:p>
    <w:p w:rsidR="60FC5F45" w:rsidP="5AF0286C" w:rsidRDefault="60FC5F45" w14:paraId="73C2AA9C" w14:textId="51335F6B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>
        <w:tab/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Thank you to Jo McCann, Admin Assistant</w:t>
      </w:r>
      <w:r w:rsidRPr="5AF0286C" w:rsidR="3A5438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,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for covering the office whilst I was away.</w:t>
      </w:r>
    </w:p>
    <w:p w:rsidR="60FC5F45" w:rsidP="5AF0286C" w:rsidRDefault="60FC5F45" w14:paraId="3FB38050" w14:textId="489C4A84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26C5B8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The parish council </w:t>
      </w:r>
      <w:r w:rsidRPr="5AF0286C" w:rsidR="48C5FD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has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received a complaint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regarding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speeding vehicles through the parish.</w:t>
      </w:r>
    </w:p>
    <w:p w:rsidR="60FC5F45" w:rsidP="5AF0286C" w:rsidRDefault="60FC5F45" w14:paraId="3E65EDD7" w14:textId="267E354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23F36B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The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Eco Show </w:t>
      </w:r>
      <w:r w:rsidRPr="5AF0286C" w:rsidR="7ACBB6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was held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on 29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  <w:vertAlign w:val="superscript"/>
        </w:rPr>
        <w:t>th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September 2024. This was a successful family event, with lots of</w:t>
      </w:r>
    </w:p>
    <w:p w:rsidR="60FC5F45" w:rsidP="5AF0286C" w:rsidRDefault="60FC5F45" w14:paraId="21301168" w14:textId="07A7199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3F8993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different things happening. The entries for the Trash to Treasure competition were amazing.</w:t>
      </w:r>
    </w:p>
    <w:p w:rsidR="60FC5F45" w:rsidP="5AF0286C" w:rsidRDefault="60FC5F45" w14:paraId="3B979CEC" w14:textId="6A55D7B4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There were requests to hold the event again next year.</w:t>
      </w:r>
    </w:p>
    <w:p w:rsidR="60FC5F45" w:rsidP="5AF0286C" w:rsidRDefault="60FC5F45" w14:paraId="63DF17CA" w14:textId="1526600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B1676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The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Thank You Tea </w:t>
      </w:r>
      <w:r w:rsidRPr="5AF0286C" w:rsidR="061282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was held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on 6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  <w:vertAlign w:val="superscript"/>
        </w:rPr>
        <w:t>th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October 2024. There was a good turnout for the tea, which</w:t>
      </w:r>
    </w:p>
    <w:p w:rsidR="60FC5F45" w:rsidP="5AF0286C" w:rsidRDefault="60FC5F45" w14:paraId="4801FED1" w14:textId="2ACF25D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AF0286C" w:rsidR="7AF1FE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everyone enjoyed. Jo </w:t>
      </w:r>
      <w:r w:rsidRPr="5AF0286C" w:rsidR="659014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McCann had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put together a slide show of photographs from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previous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events. </w:t>
      </w:r>
      <w:r>
        <w:tab/>
      </w:r>
      <w:r w:rsidRPr="5AF0286C" w:rsidR="40687B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Thank you to everyone that attended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,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helped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and contributed</w:t>
      </w:r>
      <w:r w:rsidRPr="5AF0286C" w:rsidR="78484C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to both events.</w:t>
      </w:r>
    </w:p>
    <w:p w:rsidR="60FC5F45" w:rsidP="5AF0286C" w:rsidRDefault="60FC5F45" w14:paraId="3A449C9F" w14:textId="4F477FE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AF0286C" w:rsidR="678100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The External Auditor’s Certificate and Report have been received and circulated. These </w:t>
      </w:r>
      <w:r w:rsidRPr="5AF0286C" w:rsidR="3F24F2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are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on the</w:t>
      </w:r>
    </w:p>
    <w:p w:rsidR="60FC5F45" w:rsidP="5AF0286C" w:rsidRDefault="60FC5F45" w14:paraId="76704B0B" w14:textId="2992F36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AF0286C" w:rsidR="5524C3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agenda to consider.</w:t>
      </w:r>
    </w:p>
    <w:p w:rsidR="60FC5F45" w:rsidP="5AF0286C" w:rsidRDefault="60FC5F45" w14:paraId="2FE82549" w14:textId="74C5A5C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134568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A response has been received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regarding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the Kent Community Warden Service Review. Following</w:t>
      </w:r>
    </w:p>
    <w:p w:rsidR="60FC5F45" w:rsidP="5AF0286C" w:rsidRDefault="60FC5F45" w14:paraId="793B711E" w14:textId="79CC68F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4D355B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the consultation process, and the implementation of the geographical allocation policy, Kent</w:t>
      </w:r>
    </w:p>
    <w:p w:rsidR="60FC5F45" w:rsidP="5AF0286C" w:rsidRDefault="60FC5F45" w14:paraId="494B2443" w14:textId="618A65F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50231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County Council (KCC) will no longer be able to provide warden coverage for the Herne &amp;</w:t>
      </w:r>
    </w:p>
    <w:p w:rsidR="60FC5F45" w:rsidP="5AF0286C" w:rsidRDefault="60FC5F45" w14:paraId="00281A08" w14:textId="2BCD6CA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6E5C64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2D795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Broomfield parish area.</w:t>
      </w:r>
    </w:p>
    <w:p w:rsidR="4334AED2" w:rsidP="5AF0286C" w:rsidRDefault="4334AED2" w14:paraId="1F41CEE4" w14:textId="396549B3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03BB34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20</w:t>
      </w:r>
      <w:r w:rsidRPr="5AF0286C" w:rsidR="431C118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3</w:t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/24</w:t>
      </w:r>
      <w:r>
        <w:tab/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Finance.</w:t>
      </w:r>
    </w:p>
    <w:p w:rsidR="4334AED2" w:rsidP="5AF0286C" w:rsidRDefault="4334AED2" w14:paraId="5D18A1CE" w14:textId="7146758F">
      <w:pPr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To ratify payments made since last meeting.</w:t>
      </w:r>
    </w:p>
    <w:p w:rsidR="4334AED2" w:rsidP="5AF0286C" w:rsidRDefault="4334AED2" w14:paraId="72C7BC42" w14:textId="46098C27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4B4D76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None.</w:t>
      </w:r>
    </w:p>
    <w:p w:rsidR="4334AED2" w:rsidP="5AF0286C" w:rsidRDefault="4334AED2" w14:paraId="02DD18D4" w14:textId="5763B6B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To approve payments presented at this meeting; schedule and bank reconciliation supplied.</w:t>
      </w:r>
    </w:p>
    <w:p w:rsidR="5B08729E" w:rsidP="5AF0286C" w:rsidRDefault="5B08729E" w14:paraId="7B21E5BC" w14:textId="661CBC7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5B0872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5B0872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Payments were approved.</w:t>
      </w:r>
    </w:p>
    <w:p w:rsidR="4334AED2" w:rsidP="5AF0286C" w:rsidRDefault="4334AED2" w14:paraId="1EC74EC0" w14:textId="534BC6EC">
      <w:pPr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To report on income received.</w:t>
      </w:r>
    </w:p>
    <w:p w:rsidR="4334AED2" w:rsidP="5AF0286C" w:rsidRDefault="4334AED2" w14:paraId="164ECC12" w14:textId="4D04C29B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7B007E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Herne Centre </w:t>
      </w:r>
      <w:r w:rsidRPr="5AF0286C" w:rsidR="7B007E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b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ookings:</w:t>
      </w:r>
      <w:r>
        <w:tab/>
      </w:r>
      <w:r>
        <w:tab/>
      </w:r>
      <w:r>
        <w:tab/>
      </w:r>
      <w:r>
        <w:tab/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£</w:t>
      </w:r>
      <w:r w:rsidRPr="5AF0286C" w:rsidR="5EA939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  </w:t>
      </w:r>
      <w:r w:rsidRPr="5AF0286C" w:rsidR="54CCF1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3,724.00</w:t>
      </w:r>
    </w:p>
    <w:p w:rsidR="4334AED2" w:rsidP="5AF0286C" w:rsidRDefault="4334AED2" w14:paraId="3563C0CF" w14:textId="4A516CDD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Card </w:t>
      </w:r>
      <w:r w:rsidRPr="5AF0286C" w:rsidR="3F24E0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payments received (food and drink 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sales</w:t>
      </w:r>
      <w:r w:rsidRPr="5AF0286C" w:rsidR="38B98D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)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:</w:t>
      </w:r>
      <w:r>
        <w:tab/>
      </w:r>
      <w:r w:rsidRPr="5AF0286C" w:rsidR="3F5E5B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£</w:t>
      </w:r>
      <w:r w:rsidRPr="5AF0286C" w:rsidR="308004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  </w:t>
      </w:r>
      <w:r w:rsidRPr="5AF0286C" w:rsidR="3F5E5B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2,614.20</w:t>
      </w:r>
      <w:r>
        <w:tab/>
      </w:r>
    </w:p>
    <w:p w:rsidR="4334AED2" w:rsidP="5AF0286C" w:rsidRDefault="4334AED2" w14:paraId="35092595" w14:textId="1AAAD1FA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32A009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CCC Concurrent Function </w:t>
      </w:r>
      <w:r w:rsidRPr="5AF0286C" w:rsidR="32A009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Finance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:</w:t>
      </w:r>
      <w:r>
        <w:tab/>
      </w:r>
      <w:r>
        <w:tab/>
      </w:r>
      <w:r>
        <w:tab/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£</w:t>
      </w:r>
      <w:r w:rsidRPr="5AF0286C" w:rsidR="02AAD3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  </w:t>
      </w:r>
      <w:r w:rsidRPr="5AF0286C" w:rsidR="6BF0AA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6,558</w:t>
      </w:r>
      <w:r w:rsidRPr="5AF0286C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.00</w:t>
      </w:r>
    </w:p>
    <w:p w:rsidR="4CCEFD6A" w:rsidP="5AF0286C" w:rsidRDefault="4CCEFD6A" w14:paraId="4DB4E140" w14:textId="0B5FE0D8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4CCEF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Quinns Estates (new Redrow </w:t>
      </w:r>
      <w:r w:rsidRPr="5AF0286C" w:rsidR="4CCEF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noticeboard)</w:t>
      </w:r>
      <w:r>
        <w:tab/>
      </w:r>
      <w:r>
        <w:tab/>
      </w:r>
      <w:r w:rsidRPr="5AF0286C" w:rsidR="4CCEF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£</w:t>
      </w:r>
      <w:r w:rsidRPr="5AF0286C" w:rsidR="5810CC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  </w:t>
      </w:r>
      <w:r w:rsidRPr="5AF0286C" w:rsidR="4CCEF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1,198.80</w:t>
      </w:r>
    </w:p>
    <w:p w:rsidR="4CCEFD6A" w:rsidP="5AF0286C" w:rsidRDefault="4CCEFD6A" w14:paraId="0C8C6CA0" w14:textId="7F1A2F74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4CCEF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Nisbets (overpayment </w:t>
      </w:r>
      <w:r w:rsidRPr="5AF0286C" w:rsidR="4CCEF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refund)</w:t>
      </w:r>
      <w:r>
        <w:tab/>
      </w:r>
      <w:r>
        <w:tab/>
      </w:r>
      <w:r>
        <w:tab/>
      </w:r>
      <w:r w:rsidRPr="5AF0286C" w:rsidR="4CCEF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£ </w:t>
      </w:r>
      <w:r w:rsidRPr="5AF0286C" w:rsidR="3210B9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  </w:t>
      </w:r>
      <w:r w:rsidRPr="5AF0286C" w:rsidR="4CCEF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 105.77</w:t>
      </w:r>
    </w:p>
    <w:p w:rsidR="4334AED2" w:rsidP="43E7D410" w:rsidRDefault="4334AED2" w14:paraId="059E86DE" w14:textId="606BC5D6">
      <w:pPr>
        <w:spacing w:after="12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E7D410" w:rsidR="775431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775431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Total: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3E7D410" w:rsidR="775431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£</w:t>
      </w:r>
      <w:r w:rsidRPr="43E7D410" w:rsidR="2D0F25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14</w:t>
      </w:r>
      <w:r w:rsidRPr="43E7D410" w:rsidR="775431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,</w:t>
      </w:r>
      <w:r w:rsidRPr="43E7D410" w:rsidR="719CC5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200.77</w:t>
      </w:r>
    </w:p>
    <w:p w:rsidR="5AF0286C" w:rsidP="0B84E3B0" w:rsidRDefault="5AF0286C" w14:paraId="06C6551B" w14:textId="6B32F53F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0B84E3B0" w:rsidR="19DA15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Davis reported that </w:t>
      </w:r>
      <w:r w:rsidRPr="0B84E3B0" w:rsidR="08A297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parish council w</w:t>
      </w:r>
      <w:r w:rsidRPr="0B84E3B0" w:rsidR="23A04F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as</w:t>
      </w:r>
      <w:r w:rsidRPr="0B84E3B0" w:rsidR="08A297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still experiencing problems with the bank</w:t>
      </w:r>
    </w:p>
    <w:p w:rsidR="5AF0286C" w:rsidP="43E7D410" w:rsidRDefault="5AF0286C" w14:paraId="6D0EBDDD" w14:textId="02B5059F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3E7D410" w:rsidR="08A297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3E7D410" w:rsidR="08A297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43E7D410" w:rsidR="08A297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credit card application. The</w:t>
      </w:r>
      <w:r w:rsidRPr="43E7D410" w:rsidR="36C0D4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bank was emailed and advised that the parish council</w:t>
      </w:r>
    </w:p>
    <w:p w:rsidR="5AF0286C" w:rsidP="43E7D410" w:rsidRDefault="5AF0286C" w14:paraId="5611402D" w14:textId="7C9AA05F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3E7D410" w:rsidR="36C0D4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would consider contacting the Financial Ombudsman should the matter not be resolved. </w:t>
      </w:r>
      <w:r w:rsidRPr="43E7D410" w:rsidR="489D38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Shortly</w:t>
      </w:r>
    </w:p>
    <w:p w:rsidR="5AF0286C" w:rsidP="43E7D410" w:rsidRDefault="5AF0286C" w14:paraId="3FBCD4FA" w14:textId="44DA9907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3E7D410" w:rsidR="489D38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afterwards the clerk received notification that the credit card had been approved, subject to</w:t>
      </w:r>
    </w:p>
    <w:p w:rsidR="5AF0286C" w:rsidP="43E7D410" w:rsidRDefault="5AF0286C" w14:paraId="3BD8672F" w14:textId="30AC6939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3E7D410" w:rsidR="489D38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documentation that was attached being signed</w:t>
      </w:r>
      <w:r w:rsidRPr="43E7D410" w:rsidR="470D05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3E7D410" w:rsidR="470D05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in accordance with</w:t>
      </w:r>
      <w:r w:rsidRPr="43E7D410" w:rsidR="470D05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bank mandate</w:t>
      </w:r>
      <w:r w:rsidRPr="43E7D410" w:rsidR="489D38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5AF0286C" w:rsidP="43E7D410" w:rsidRDefault="5AF0286C" w14:paraId="16D42882" w14:textId="66F5F852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3E7D410" w:rsidR="0DAEE9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It was proposed that Cllr Davis and Cllr Collins sign the documentation</w:t>
      </w:r>
      <w:r w:rsidRPr="43E7D410" w:rsidR="3F24F8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as</w:t>
      </w:r>
      <w:r w:rsidRPr="43E7D410" w:rsidR="3F24F8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3E7D410" w:rsidR="3F24F8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Chairman</w:t>
      </w:r>
      <w:r w:rsidRPr="43E7D410" w:rsidR="3F24F8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of the Council</w:t>
      </w:r>
    </w:p>
    <w:p w:rsidR="5AF0286C" w:rsidP="43E7D410" w:rsidRDefault="5AF0286C" w14:paraId="5E68299A" w14:textId="51DCEB7D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3E7D410" w:rsidR="0DB81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3E7D410" w:rsidR="664F82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and </w:t>
      </w:r>
      <w:r w:rsidRPr="43E7D410" w:rsidR="5F398B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Chairman</w:t>
      </w:r>
      <w:r w:rsidRPr="43E7D410" w:rsidR="5F398B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of the </w:t>
      </w:r>
      <w:r w:rsidRPr="43E7D410" w:rsidR="664F82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Finance &amp; Resources </w:t>
      </w:r>
      <w:r w:rsidRPr="43E7D410" w:rsidR="664F82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Committee</w:t>
      </w:r>
      <w:r w:rsidRPr="43E7D410" w:rsidR="664F82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respectively. </w:t>
      </w:r>
      <w:r w:rsidRPr="43E7D410" w:rsidR="1B9DB0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Members </w:t>
      </w:r>
      <w:r w:rsidRPr="43E7D410" w:rsidR="0E1EF1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agre</w:t>
      </w:r>
      <w:r w:rsidRPr="43E7D410" w:rsidR="1B9910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ed</w:t>
      </w:r>
      <w:r w:rsidRPr="43E7D410" w:rsidR="1E6423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3E7D410" w:rsidR="758332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Cllr Davis</w:t>
      </w:r>
    </w:p>
    <w:p w:rsidR="5AF0286C" w:rsidP="43E7D410" w:rsidRDefault="5AF0286C" w14:paraId="76033BEB" w14:textId="56B5A341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3E7D410" w:rsidR="758332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 Cllr Collins signing the documentation.</w:t>
      </w:r>
      <w:r w:rsidRPr="43E7D410" w:rsidR="068779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3E7D410" w:rsidR="068779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Action: clerk, Cllr </w:t>
      </w:r>
      <w:r w:rsidRPr="43E7D410" w:rsidR="068779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Davis</w:t>
      </w:r>
      <w:r w:rsidRPr="43E7D410" w:rsidR="068779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 Cllr Collins.</w:t>
      </w:r>
    </w:p>
    <w:p w:rsidR="4334AED2" w:rsidP="5AF0286C" w:rsidRDefault="4334AED2" w14:paraId="503BAC14" w14:textId="0CB4D0BC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204/24 To receive the External Auditor’s Certificate and Report.</w:t>
      </w:r>
    </w:p>
    <w:p w:rsidR="4334AED2" w:rsidP="5AF0286C" w:rsidRDefault="4334AED2" w14:paraId="0773BE31" w14:textId="1F0A4DA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6947B2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The External Auditor’s Certificate and Report had been c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irculated</w:t>
      </w:r>
      <w:r w:rsidRPr="5AF0286C" w:rsidR="614389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prior to the meeting.</w:t>
      </w:r>
    </w:p>
    <w:p w:rsidR="4334AED2" w:rsidP="5AF0286C" w:rsidRDefault="4334AED2" w14:paraId="75711039" w14:textId="30ED128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5DA456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Members accepted the External Auditor’s remarks</w:t>
      </w:r>
      <w:r w:rsidRPr="5AF0286C" w:rsidR="03058C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:</w:t>
      </w:r>
    </w:p>
    <w:p w:rsidR="59F9D9F2" w:rsidP="0B84E3B0" w:rsidRDefault="59F9D9F2" w14:paraId="5455D852" w14:textId="3057160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59F9D9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59F9D9F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Minor scope for improvement</w:t>
      </w:r>
      <w:r w:rsidRPr="0B84E3B0" w:rsidR="56E1919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in 2024/2025</w:t>
      </w:r>
    </w:p>
    <w:p w:rsidR="56E1919E" w:rsidP="0B84E3B0" w:rsidRDefault="56E1919E" w14:paraId="39A1D138" w14:textId="1C6FE6C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56E1919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The Council has left Box 11a in Section 2 of the Annual Governance and Accountability Return</w:t>
      </w:r>
    </w:p>
    <w:p w:rsidR="5C838B31" w:rsidP="0B84E3B0" w:rsidRDefault="5C838B31" w14:paraId="3D0E4984" w14:textId="2DBA3EA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5C838B31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56E1919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(AGAR) blank. Although the answer could be inferred from the other answers on the </w:t>
      </w:r>
      <w:r w:rsidRPr="0B84E3B0" w:rsidR="5ADE7FE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AGAR the</w:t>
      </w:r>
    </w:p>
    <w:p w:rsidR="742DAB43" w:rsidP="0B84E3B0" w:rsidRDefault="742DAB43" w14:paraId="6E61313D" w14:textId="455E1E2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742DAB43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5ADE7FE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Council should ensure all boxes are filled in, marking </w:t>
      </w:r>
      <w:r w:rsidRPr="0B84E3B0" w:rsidR="5ADE7FE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nil</w:t>
      </w:r>
      <w:r w:rsidRPr="0B84E3B0" w:rsidR="5ADE7FE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or not applicable where </w:t>
      </w:r>
      <w:r w:rsidRPr="0B84E3B0" w:rsidR="5ADE7FE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appropriate</w:t>
      </w:r>
      <w:r w:rsidRPr="0B84E3B0" w:rsidR="5ADE7FE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.</w:t>
      </w:r>
    </w:p>
    <w:p w:rsidR="1E6E6E10" w:rsidP="0B84E3B0" w:rsidRDefault="1E6E6E10" w14:paraId="016335BF" w14:textId="52C5E90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1E6E6E1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In undertaking the review of the 2023/24 AGAR it came to our attention that in 2024 the Council</w:t>
      </w:r>
    </w:p>
    <w:p w:rsidR="190D406E" w:rsidP="0B84E3B0" w:rsidRDefault="190D406E" w14:paraId="25CA181A" w14:textId="02B7205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190D406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1E6E6E1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has not met the requirements of the 2015 Accounts and Audit </w:t>
      </w:r>
      <w:r w:rsidRPr="0B84E3B0" w:rsidR="50F89A06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Regulations to start the period of</w:t>
      </w:r>
    </w:p>
    <w:p w:rsidR="50F89A06" w:rsidP="0B84E3B0" w:rsidRDefault="50F89A06" w14:paraId="11E4B920" w14:textId="1F46623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50F89A06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30 working days for the public to inspect the accounts the day as soon as possible after the AGAR</w:t>
      </w:r>
    </w:p>
    <w:p w:rsidR="4595CA38" w:rsidP="0B84E3B0" w:rsidRDefault="4595CA38" w14:paraId="25D1C3D9" w14:textId="0F99CDB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4595CA3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50F89A06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was approved. the Council should ensure th</w:t>
      </w:r>
      <w:r w:rsidRPr="0B84E3B0" w:rsidR="56A47CAC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at in 2024/25 they </w:t>
      </w:r>
      <w:r w:rsidRPr="0B84E3B0" w:rsidR="56A47CAC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comply with</w:t>
      </w:r>
      <w:r w:rsidRPr="0B84E3B0" w:rsidR="56A47CAC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the Regulations.</w:t>
      </w:r>
    </w:p>
    <w:p w:rsidR="72AA0CD7" w:rsidP="0B84E3B0" w:rsidRDefault="72AA0CD7" w14:paraId="7A97E619" w14:textId="2604A25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72AA0CD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Although the Council provided explanations for all significant variances the reasons initially given</w:t>
      </w:r>
    </w:p>
    <w:p w:rsidR="43A8DC2D" w:rsidP="0B84E3B0" w:rsidRDefault="43A8DC2D" w14:paraId="1E235AF5" w14:textId="627866E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43A8DC2D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72AA0CD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for unusual income or expenditure in a particular year did not always include </w:t>
      </w:r>
      <w:r w:rsidRPr="0B84E3B0" w:rsidR="4ADD4ED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values, so it was</w:t>
      </w:r>
    </w:p>
    <w:p w:rsidR="4ADD4ED2" w:rsidP="0B84E3B0" w:rsidRDefault="4ADD4ED2" w14:paraId="1EED8B1A" w14:textId="641E099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4ADD4ED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not possible to </w:t>
      </w:r>
      <w:r w:rsidRPr="0B84E3B0" w:rsidR="4ADD4ED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determine</w:t>
      </w:r>
      <w:r w:rsidRPr="0B84E3B0" w:rsidR="4ADD4ED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if the variance was sufficiently explained from the information</w:t>
      </w:r>
    </w:p>
    <w:p w:rsidR="66BC7A88" w:rsidP="0B84E3B0" w:rsidRDefault="66BC7A88" w14:paraId="6147BE2C" w14:textId="4302AF2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66BC7A8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4ADD4ED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submitted for audit. In future, all explanations provided on the variance analysis should be</w:t>
      </w:r>
    </w:p>
    <w:p w:rsidR="475C5936" w:rsidP="0B84E3B0" w:rsidRDefault="475C5936" w14:paraId="22238BE6" w14:textId="6547E3E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475C5936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4ADD4ED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qu</w:t>
      </w:r>
      <w:r w:rsidRPr="0B84E3B0" w:rsidR="35A96AC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antified.</w:t>
      </w:r>
    </w:p>
    <w:p w:rsidR="488C2D18" w:rsidP="5AF0286C" w:rsidRDefault="488C2D18" w14:paraId="00E94DA9" w14:textId="4680B42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488C2D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 clerk remarked that she was sure that the </w:t>
      </w:r>
      <w:r w:rsidRPr="5AF0286C" w:rsidR="75E402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notice of the </w:t>
      </w:r>
      <w:r w:rsidRPr="5AF0286C" w:rsidR="488C2D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30 </w:t>
      </w:r>
      <w:r w:rsidRPr="5AF0286C" w:rsidR="2D3D3F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working </w:t>
      </w:r>
      <w:r w:rsidRPr="5AF0286C" w:rsidR="488C2D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day</w:t>
      </w:r>
      <w:r w:rsidRPr="5AF0286C" w:rsidR="3F3760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</w:t>
      </w:r>
      <w:r w:rsidRPr="5AF0286C" w:rsidR="488C2D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public inspection</w:t>
      </w:r>
    </w:p>
    <w:p w:rsidR="67FA18CE" w:rsidP="5AF0286C" w:rsidRDefault="67FA18CE" w14:paraId="70832642" w14:textId="77493AE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67FA18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488C2D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period had</w:t>
      </w:r>
      <w:r w:rsidRPr="5AF0286C" w:rsidR="005285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been </w:t>
      </w:r>
      <w:r w:rsidRPr="5AF0286C" w:rsidR="4E0A33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published but may not have been put on the website. It was certainly put up</w:t>
      </w:r>
    </w:p>
    <w:p w:rsidR="4E0A3320" w:rsidP="5AF0286C" w:rsidRDefault="4E0A3320" w14:paraId="183DC836" w14:textId="4CE55E7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4E0A33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in the Herne Centre noticeboard.</w:t>
      </w:r>
    </w:p>
    <w:p w:rsidR="5DF0E6D0" w:rsidP="5AF0286C" w:rsidRDefault="5DF0E6D0" w14:paraId="1626B1F1" w14:textId="13D413A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5DF0E6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Cllr Davis said that </w:t>
      </w:r>
      <w:r w:rsidRPr="5AF0286C" w:rsidR="47B7AD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the External Auditor had recommended </w:t>
      </w:r>
      <w:r w:rsidRPr="5AF0286C" w:rsidR="6F7F40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Parish </w:t>
      </w:r>
      <w:r w:rsidRPr="5AF0286C" w:rsidR="47B7AD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Councils </w:t>
      </w:r>
      <w:r w:rsidRPr="5AF0286C" w:rsidR="71FF40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use a .gov.uk domain</w:t>
      </w:r>
    </w:p>
    <w:p w:rsidR="7DFEC2A8" w:rsidP="0B84E3B0" w:rsidRDefault="7DFEC2A8" w14:paraId="2826D4F6" w14:textId="3DC669C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71FF40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for their website and email communications. Members already have this</w:t>
      </w:r>
      <w:r w:rsidRPr="0B84E3B0" w:rsidR="7DFEC2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, so should </w:t>
      </w:r>
      <w:r w:rsidRPr="0B84E3B0" w:rsidR="32B727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not </w:t>
      </w:r>
      <w:r w:rsidRPr="0B84E3B0" w:rsidR="7DFEC2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the clerk</w:t>
      </w:r>
    </w:p>
    <w:p w:rsidR="7DFEC2A8" w:rsidP="0B84E3B0" w:rsidRDefault="7DFEC2A8" w14:paraId="77F5C401" w14:textId="559BF2A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34230A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7DFEC2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and</w:t>
      </w:r>
      <w:r w:rsidRPr="0B84E3B0" w:rsidR="7DFEC2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admin assistant</w:t>
      </w:r>
      <w:r w:rsidRPr="0B84E3B0" w:rsidR="62557B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bookmarkStart w:name="_Int_hEbVpVOY" w:id="2094108836"/>
      <w:r w:rsidRPr="0B84E3B0" w:rsidR="7DFEC2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have</w:t>
      </w:r>
      <w:bookmarkEnd w:id="2094108836"/>
      <w:r w:rsidRPr="0B84E3B0" w:rsidR="7DFEC2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them too. The clerk replied that she w</w:t>
      </w:r>
      <w:r w:rsidRPr="0B84E3B0" w:rsidR="739A9B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ould</w:t>
      </w:r>
      <w:r w:rsidRPr="0B84E3B0" w:rsidR="7DFEC2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find </w:t>
      </w:r>
      <w:r w:rsidRPr="0B84E3B0" w:rsidR="19E7AF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more information on the</w:t>
      </w:r>
    </w:p>
    <w:p w:rsidR="19E7AF4F" w:rsidP="5AF0286C" w:rsidRDefault="19E7AF4F" w14:paraId="3E37BA4F" w14:textId="7121B7D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19E7AF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feasibility of changing </w:t>
      </w:r>
      <w:r w:rsidRPr="5AF0286C" w:rsidR="623B9C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the office email addresses across. She explained that a </w:t>
      </w:r>
      <w:r w:rsidRPr="5AF0286C" w:rsidR="623B9C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clerk .</w:t>
      </w:r>
      <w:r w:rsidRPr="5AF0286C" w:rsidR="623B9C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gov.uk email</w:t>
      </w:r>
    </w:p>
    <w:p w:rsidR="623B9CD3" w:rsidP="43E7D410" w:rsidRDefault="623B9CD3" w14:paraId="7E37B54D" w14:textId="519C1A0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623B9C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address exists as this was </w:t>
      </w:r>
      <w:r w:rsidRPr="43E7D410" w:rsidR="623B9C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required</w:t>
      </w:r>
      <w:r w:rsidRPr="43E7D410" w:rsidR="623B9C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for creating the current website.</w:t>
      </w:r>
      <w:r w:rsidRPr="43E7D410" w:rsidR="6F3CDB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6F3CDBD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Action: clerk.</w:t>
      </w:r>
    </w:p>
    <w:p w:rsidR="4334AED2" w:rsidP="5AF0286C" w:rsidRDefault="4334AED2" w14:paraId="083B407B" w14:textId="79E69CFF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205/24</w:t>
      </w:r>
      <w:r>
        <w:tab/>
      </w: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To receive the draft minutes of the Planning &amp; Highways Committee meeting held on 3</w:t>
      </w: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vertAlign w:val="superscript"/>
        </w:rPr>
        <w:t>rd</w:t>
      </w:r>
    </w:p>
    <w:p w:rsidR="4334AED2" w:rsidP="5AF0286C" w:rsidRDefault="4334AED2" w14:paraId="018738A4" w14:textId="479E06A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October 2024 and to discuss any matters arising, and other planning and highways issues.</w:t>
      </w:r>
    </w:p>
    <w:p w:rsidR="4334AED2" w:rsidP="5AF0286C" w:rsidRDefault="4334AED2" w14:paraId="439D1BF5" w14:textId="6147E9CF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30D87E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draft minutes were received.</w:t>
      </w:r>
    </w:p>
    <w:p w:rsidR="4334AED2" w:rsidP="5AF0286C" w:rsidRDefault="4334AED2" w14:paraId="0F10C22B" w14:textId="10899CD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0CE12E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Cllr 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B</w:t>
      </w:r>
      <w:r w:rsidRPr="5AF0286C" w:rsidR="6EC711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latherwick reported that </w:t>
      </w:r>
      <w:r w:rsidRPr="5AF0286C" w:rsidR="05AAE9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there </w:t>
      </w:r>
      <w:r w:rsidRPr="5AF0286C" w:rsidR="24A1D2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was</w:t>
      </w:r>
      <w:r w:rsidRPr="5AF0286C" w:rsidR="3BDEF9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no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contentious</w:t>
      </w:r>
      <w:r w:rsidRPr="5AF0286C" w:rsidR="7C766E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0B2674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planning applications </w:t>
      </w:r>
      <w:r w:rsidRPr="5AF0286C" w:rsidR="28A7BC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discus</w:t>
      </w:r>
      <w:r w:rsidRPr="5AF0286C" w:rsidR="684112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sed.</w:t>
      </w:r>
    </w:p>
    <w:p w:rsidR="4334AED2" w:rsidP="5AF0286C" w:rsidRDefault="4334AED2" w14:paraId="03A564D4" w14:textId="10754EB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342BD4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Cllr Davis said that the parish council had received details of a parish resilience plan. She asked</w:t>
      </w:r>
    </w:p>
    <w:p w:rsidR="4334AED2" w:rsidP="5AF0286C" w:rsidRDefault="4334AED2" w14:paraId="6AB7C43A" w14:textId="638C0FF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73FD9F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whether this </w:t>
      </w:r>
      <w:r w:rsidRPr="5AF0286C" w:rsidR="3EC1D4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should be</w:t>
      </w:r>
      <w:r w:rsidRPr="5AF0286C" w:rsidR="73FD9F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something that the parish council </w:t>
      </w:r>
      <w:r w:rsidRPr="5AF0286C" w:rsidR="17C8E4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should have.</w:t>
      </w:r>
      <w:r w:rsidRPr="5AF0286C" w:rsidR="735521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Cllr White responded that</w:t>
      </w:r>
    </w:p>
    <w:p w:rsidR="4334AED2" w:rsidP="43E7D410" w:rsidRDefault="4334AED2" w14:paraId="1F8420A5" w14:textId="16E8DB8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735521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5FF15B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at the Kent Association of Local Councils </w:t>
      </w:r>
      <w:r w:rsidRPr="43E7D410" w:rsidR="339B0F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(KALC) </w:t>
      </w:r>
      <w:r w:rsidRPr="43E7D410" w:rsidR="5FF15B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Canterbury Area meeting </w:t>
      </w:r>
      <w:r w:rsidRPr="43E7D410" w:rsidR="4F9CF2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there had been a</w:t>
      </w:r>
    </w:p>
    <w:p w:rsidR="4334AED2" w:rsidP="43E7D410" w:rsidRDefault="4334AED2" w14:paraId="013903B1" w14:textId="0BF21BA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0237E6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0237E6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presentation</w:t>
      </w:r>
      <w:r w:rsidRPr="43E7D410" w:rsidR="4F9CF2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on </w:t>
      </w:r>
      <w:r w:rsidRPr="43E7D410" w:rsidR="342BD4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K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ent Resilience Plan</w:t>
      </w:r>
      <w:r w:rsidRPr="43E7D410" w:rsidR="2ED08C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s. </w:t>
      </w:r>
      <w:r w:rsidRPr="43E7D410" w:rsidR="20C543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Part of </w:t>
      </w:r>
      <w:r w:rsidRPr="43E7D410" w:rsidR="20C543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</w:t>
      </w:r>
      <w:r w:rsidRPr="43E7D410" w:rsidR="20C543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plan</w:t>
      </w:r>
      <w:r w:rsidRPr="43E7D410" w:rsidR="5F6A44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is </w:t>
      </w:r>
      <w:r w:rsidRPr="43E7D410" w:rsidR="15A6E7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having a list of people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in</w:t>
      </w:r>
      <w:r w:rsidRPr="43E7D410" w:rsidR="64DF7B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community</w:t>
      </w:r>
    </w:p>
    <w:p w:rsidR="4334AED2" w:rsidP="43E7D410" w:rsidRDefault="4334AED2" w14:paraId="3EFE4134" w14:textId="14A5D5A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3CFF95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that could be</w:t>
      </w:r>
      <w:r w:rsidRPr="43E7D410" w:rsidR="3CFF95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available to</w:t>
      </w:r>
      <w:r w:rsidRPr="43E7D410" w:rsidR="3CFF95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3CFF95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assist</w:t>
      </w:r>
      <w:r w:rsidRPr="43E7D410" w:rsidR="3CFF95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3CFF95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in the event of</w:t>
      </w:r>
      <w:r w:rsidRPr="43E7D410" w:rsidR="3CFF95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an emergency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3AD98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Members agreed to set up a</w:t>
      </w:r>
    </w:p>
    <w:p w:rsidR="4334AED2" w:rsidP="43E7D410" w:rsidRDefault="4334AED2" w14:paraId="6BF75ECE" w14:textId="2ACC547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working </w:t>
      </w:r>
      <w:r w:rsidRPr="43E7D410" w:rsidR="6FA14C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party to </w:t>
      </w:r>
      <w:r w:rsidRPr="43E7D410" w:rsidR="26D486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put</w:t>
      </w:r>
      <w:r w:rsidRPr="43E7D410" w:rsidR="26D486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together a Kent Resilience Plan for the parish. Cllrs Wilson, White, </w:t>
      </w:r>
      <w:r w:rsidRPr="43E7D410" w:rsidR="26D486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Binstead</w:t>
      </w:r>
      <w:r w:rsidRPr="43E7D410" w:rsidR="26D486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,</w:t>
      </w:r>
    </w:p>
    <w:p w:rsidR="4334AED2" w:rsidP="43E7D410" w:rsidRDefault="4334AED2" w14:paraId="78442D98" w14:textId="2E9746F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E7D410" w:rsidR="3E39E4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26D486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and Strong</w:t>
      </w:r>
      <w:r w:rsidRPr="43E7D410" w:rsidR="0BE8B5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agreed to</w:t>
      </w:r>
      <w:r w:rsidRPr="43E7D410" w:rsidR="0BE8B5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form the working party. Cllr Wilson will liaise with the clerk.</w:t>
      </w:r>
      <w:r w:rsidRPr="43E7D410" w:rsidR="6D90E4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6D90E4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Action: clerk,</w:t>
      </w:r>
    </w:p>
    <w:p w:rsidR="6D90E4F5" w:rsidP="43E7D410" w:rsidRDefault="6D90E4F5" w14:paraId="1F3F8493" w14:textId="723E4EC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6D90E4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and Cllrs Wilson, White, </w:t>
      </w:r>
      <w:r w:rsidRPr="43E7D410" w:rsidR="6D90E4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Binstead</w:t>
      </w:r>
      <w:r w:rsidRPr="43E7D410" w:rsidR="6D90E4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and Strong.</w:t>
      </w:r>
    </w:p>
    <w:p w:rsidR="4334AED2" w:rsidP="5AF0286C" w:rsidRDefault="4334AED2" w14:paraId="51D8142A" w14:textId="432963B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</w:t>
      </w:r>
      <w:r w:rsidRPr="5AF0286C" w:rsidR="130A54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llr 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D</w:t>
      </w:r>
      <w:r w:rsidRPr="5AF0286C" w:rsidR="35D223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avis reported that there has been more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fly-tipping</w:t>
      </w:r>
      <w:r w:rsidRPr="5AF0286C" w:rsidR="12426C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in the layby in Canterbury Road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</w:p>
    <w:p w:rsidR="4334AED2" w:rsidP="5AF0286C" w:rsidRDefault="4334AED2" w14:paraId="53D9A7D8" w14:textId="55C0E3B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6145F6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Cllr Davis reported that there are water leaks in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School Lane</w:t>
      </w:r>
      <w:r w:rsidRPr="5AF0286C" w:rsidR="4AA297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,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either side </w:t>
      </w:r>
      <w:r w:rsidRPr="5AF0286C" w:rsidR="2493A3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of number 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81</w:t>
      </w:r>
      <w:r w:rsidRPr="5AF0286C" w:rsidR="7D5EB5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6BAC2E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Members</w:t>
      </w:r>
    </w:p>
    <w:p w:rsidR="4334AED2" w:rsidP="5AF0286C" w:rsidRDefault="4334AED2" w14:paraId="28C83D36" w14:textId="0F14F13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6BAC2E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reported that there is a leak by 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92 Hunters 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Forstal</w:t>
      </w:r>
      <w:r w:rsidRPr="5AF0286C" w:rsidR="081AC8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Road.</w:t>
      </w:r>
    </w:p>
    <w:p w:rsidR="4334AED2" w:rsidP="5AF0286C" w:rsidRDefault="4334AED2" w14:paraId="35B3434A" w14:textId="523FE92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47076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 clerk reported that the parish council needs to </w:t>
      </w:r>
      <w:r w:rsidRPr="5AF0286C" w:rsidR="7D6984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have a new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5C5CD5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Highway Improvement Plan (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HIP</w:t>
      </w:r>
      <w:r w:rsidRPr="5AF0286C" w:rsidR="4A80FD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)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</w:p>
    <w:p w:rsidR="00BE862D" w:rsidP="5AF0286C" w:rsidRDefault="00BE862D" w14:paraId="04915902" w14:textId="58285BC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00BE86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This is needed to support the parish council in tackling highways issues in the parish, for example</w:t>
      </w:r>
    </w:p>
    <w:p w:rsidR="00BE862D" w:rsidP="43E7D410" w:rsidRDefault="00BE862D" w14:paraId="44C5B5E5" w14:textId="459B291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00BE86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speeding and inconsiderate parking.</w:t>
      </w:r>
      <w:r w:rsidRPr="43E7D410" w:rsidR="7E4D00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7E4D00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Action: parish council.</w:t>
      </w:r>
    </w:p>
    <w:p w:rsidR="79AB7951" w:rsidP="5AF0286C" w:rsidRDefault="79AB7951" w14:paraId="121AE6E6" w14:textId="17A35FF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4E3F49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Cllr 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D</w:t>
      </w:r>
      <w:r w:rsidRPr="5AF0286C" w:rsidR="65BE85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avison reported that she had received </w:t>
      </w:r>
      <w:r w:rsidRPr="5AF0286C" w:rsidR="69DC61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an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email 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re</w:t>
      </w:r>
      <w:r w:rsidRPr="5AF0286C" w:rsidR="19B0B3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garding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speeding</w:t>
      </w:r>
      <w:r w:rsidRPr="5AF0286C" w:rsidR="77DFB2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in the parish.</w:t>
      </w:r>
      <w:r w:rsidRPr="5AF0286C" w:rsidR="03C05A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She asked</w:t>
      </w:r>
    </w:p>
    <w:p w:rsidR="03C05AEE" w:rsidP="5AF0286C" w:rsidRDefault="03C05AEE" w14:paraId="5957861B" w14:textId="4C6EC8E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03C05A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whether signs could be put up.</w:t>
      </w:r>
      <w:r w:rsidRPr="5AF0286C" w:rsidR="15FF1A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03C05A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Cllr Blatherwick replied that</w:t>
      </w:r>
      <w:r w:rsidRPr="5AF0286C" w:rsidR="69FC1E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03C05A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signage would need the approval of</w:t>
      </w:r>
    </w:p>
    <w:p w:rsidR="27A66E3E" w:rsidP="5AF0286C" w:rsidRDefault="27A66E3E" w14:paraId="3B63F234" w14:textId="6EA990A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27A66E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342179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KCC Highways.</w:t>
      </w:r>
      <w:r w:rsidRPr="5AF0286C" w:rsidR="03C05A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586174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There followed </w:t>
      </w:r>
      <w:r w:rsidRPr="5AF0286C" w:rsidR="586174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 short discussion</w:t>
      </w:r>
      <w:r w:rsidRPr="5AF0286C" w:rsidR="586174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  <w:r w:rsidRPr="5AF0286C" w:rsidR="2FB751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Cllr Maslin volunteered to help with organising</w:t>
      </w:r>
    </w:p>
    <w:p w:rsidR="2FB7515C" w:rsidP="5AF0286C" w:rsidRDefault="2FB7515C" w14:paraId="37AA8AE4" w14:textId="7E4B1E2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2FB751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 Speed Watch Scheme. Cllr Blatherwick suggested asking the </w:t>
      </w:r>
      <w:r w:rsidRPr="5AF0286C" w:rsidR="33154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Strode Farm developers whether</w:t>
      </w:r>
    </w:p>
    <w:p w:rsidR="331546DB" w:rsidP="43E7D410" w:rsidRDefault="331546DB" w14:paraId="03BBC15E" w14:textId="5286434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33154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they would supply new gateway signs </w:t>
      </w:r>
      <w:r w:rsidRPr="43E7D410" w:rsidR="372C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for Herne, that include the speed limit.</w:t>
      </w:r>
      <w:r w:rsidRPr="43E7D410" w:rsidR="30E7B9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30E7B9D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Action: clerk</w:t>
      </w:r>
      <w:r w:rsidRPr="43E7D410" w:rsidR="51B447A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</w:p>
    <w:p w:rsidR="372CA0D7" w:rsidP="5AF0286C" w:rsidRDefault="372CA0D7" w14:paraId="1431CDB2" w14:textId="507580E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372CA0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Cllr Harlin said that he had reported vehicles speeding along the A299 slip road to </w:t>
      </w:r>
      <w:r w:rsidRPr="5AF0286C" w:rsidR="1E065F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the police.</w:t>
      </w:r>
    </w:p>
    <w:p w:rsidR="1E065F8E" w:rsidP="5AF0286C" w:rsidRDefault="1E065F8E" w14:paraId="291FC38D" w14:textId="34C5C6FC">
      <w:pPr>
        <w:spacing w:after="0" w:afterAutospacing="off" w:line="259" w:lineRule="auto"/>
        <w:ind w:left="0" w:firstLine="720"/>
        <w:rPr>
          <w:rFonts w:ascii="Calibri" w:hAnsi="Calibri" w:eastAsia="Calibri" w:cs="Calibri"/>
          <w:i w:val="1"/>
          <w:iCs w:val="1"/>
          <w:noProof w:val="0"/>
          <w:sz w:val="28"/>
          <w:szCs w:val="28"/>
          <w:lang w:val="en-GB"/>
        </w:rPr>
      </w:pPr>
      <w:r w:rsidRPr="5AF0286C" w:rsidR="1E065F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 response had been that the police were </w:t>
      </w:r>
      <w:r w:rsidRPr="5AF0286C" w:rsidR="1E065F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aware but</w:t>
      </w:r>
      <w:r w:rsidRPr="5AF0286C" w:rsidR="1E065F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would not be enforcing.</w:t>
      </w:r>
    </w:p>
    <w:p w:rsidR="4334AED2" w:rsidP="5AF0286C" w:rsidRDefault="4334AED2" w14:paraId="03999003" w14:textId="5D1FA7D7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206/24</w:t>
      </w:r>
      <w:r>
        <w:tab/>
      </w: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Reports from council representatives on outside bodies and other organisations.</w:t>
      </w:r>
    </w:p>
    <w:p w:rsidR="5F90023B" w:rsidP="43E7D410" w:rsidRDefault="5F90023B" w14:paraId="4730A992" w14:textId="2397B917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5F9002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>
        <w:tab/>
      </w:r>
      <w:r w:rsidRPr="43E7D410" w:rsidR="70F3FC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5F9002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Cllr Davis reported that she had been unable to log onto the </w:t>
      </w:r>
      <w:r w:rsidRPr="43E7D410" w:rsidR="53E866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virtual </w:t>
      </w:r>
      <w:r w:rsidRPr="43E7D410" w:rsidR="32553F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CCC Parish Engagement</w:t>
      </w:r>
    </w:p>
    <w:p w:rsidR="1A2014CB" w:rsidP="5AF0286C" w:rsidRDefault="1A2014CB" w14:paraId="6B691ECF" w14:textId="2B77091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1A2014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32553F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meeting</w:t>
      </w:r>
      <w:r w:rsidRPr="5AF0286C" w:rsidR="32553F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on </w:t>
      </w:r>
      <w:r w:rsidRPr="5AF0286C" w:rsidR="13F767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9</w:t>
      </w:r>
      <w:r w:rsidRPr="5AF0286C" w:rsidR="13F767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vertAlign w:val="superscript"/>
        </w:rPr>
        <w:t>th</w:t>
      </w:r>
      <w:r w:rsidRPr="5AF0286C" w:rsidR="13F767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October 2024. The clerk said that she had </w:t>
      </w:r>
      <w:r w:rsidRPr="5AF0286C" w:rsidR="0AD0C2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attended</w:t>
      </w:r>
      <w:r w:rsidRPr="5AF0286C" w:rsidR="0CBE50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 meeting. Cllr Davis asked</w:t>
      </w:r>
    </w:p>
    <w:p w:rsidR="0CBE500E" w:rsidP="43E7D410" w:rsidRDefault="0CBE500E" w14:paraId="760D6B32" w14:textId="6EED6E4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0CBE50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that copies of the meeting documents are circulated to members.</w:t>
      </w:r>
      <w:r w:rsidRPr="43E7D410" w:rsidR="617220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617220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Action: clerk.</w:t>
      </w:r>
    </w:p>
    <w:p w:rsidR="4334AED2" w:rsidP="5AF0286C" w:rsidRDefault="4334AED2" w14:paraId="6A0EF987" w14:textId="0B4A72EE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207/24 Environmental Issues including Tree &amp; Pond Warden’s Report.</w:t>
      </w:r>
    </w:p>
    <w:p w:rsidR="6CF2BCE0" w:rsidP="43E7D410" w:rsidRDefault="6CF2BCE0" w14:paraId="4484CCB4" w14:textId="7956E604">
      <w:pPr>
        <w:pStyle w:val="Normal"/>
        <w:spacing w:before="0" w:beforeAutospacing="off" w:after="0" w:afterAutospacing="off" w:line="257" w:lineRule="auto"/>
        <w:ind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43E7D410" w:rsidR="6CF2BCE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43E7D410" w:rsidR="6CF2BC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Cllr Davis reported that </w:t>
      </w:r>
      <w:r w:rsidRPr="43E7D410" w:rsidR="6CF2BCE0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>Natural England (NE) would like to survey the Community Park. The</w:t>
      </w:r>
    </w:p>
    <w:p w:rsidR="6CF2BCE0" w:rsidP="5AF0286C" w:rsidRDefault="6CF2BCE0" w14:paraId="3D782766" w14:textId="3EF830D2">
      <w:pPr>
        <w:pStyle w:val="Normal"/>
        <w:spacing w:before="0" w:beforeAutospacing="off" w:after="0" w:afterAutospacing="off" w:line="257" w:lineRule="auto"/>
        <w:ind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5AF0286C" w:rsidR="6CF2BCE0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England</w:t>
      </w:r>
      <w:r w:rsidRPr="5AF0286C" w:rsidR="6CF2BCE0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Ecosystem Survey (EES), the largest field survey ever undertaken in the UK, is now well</w:t>
      </w:r>
    </w:p>
    <w:p w:rsidR="6CF2BCE0" w:rsidP="5AF0286C" w:rsidRDefault="6CF2BCE0" w14:paraId="2326EF13" w14:textId="40A57077">
      <w:pPr>
        <w:pStyle w:val="Normal"/>
        <w:spacing w:before="0" w:beforeAutospacing="off" w:after="0" w:afterAutospacing="off" w:line="257" w:lineRule="auto"/>
        <w:ind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5AF0286C" w:rsidR="6CF2BCE0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underway. Working at thousands of sites on a 5-year cycle, surveyors are collecting information</w:t>
      </w:r>
    </w:p>
    <w:p w:rsidR="6CF2BCE0" w:rsidP="5AF0286C" w:rsidRDefault="6CF2BCE0" w14:paraId="773567CB" w14:textId="339F495C">
      <w:pPr>
        <w:pStyle w:val="Normal"/>
        <w:spacing w:before="0" w:beforeAutospacing="off" w:after="0" w:afterAutospacing="off" w:line="257" w:lineRule="auto"/>
        <w:ind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5AF0286C" w:rsidR="6CF2BCE0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on soils,</w:t>
      </w:r>
      <w:r w:rsidRPr="5AF0286C" w:rsidR="6CF2BCE0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vegetation, and landscape change across the country. The results will allow NE to make</w:t>
      </w:r>
    </w:p>
    <w:p w:rsidR="6CF2BCE0" w:rsidP="5AF0286C" w:rsidRDefault="6CF2BCE0" w14:paraId="7AA98ABD" w14:textId="29800392">
      <w:pPr>
        <w:pStyle w:val="Normal"/>
        <w:spacing w:before="0" w:beforeAutospacing="off" w:after="0" w:afterAutospacing="off" w:line="257" w:lineRule="auto"/>
        <w:ind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5AF0286C" w:rsidR="6CF2BCE0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national-scale assessments on the state of these vital resources, and their ability to keep</w:t>
      </w:r>
    </w:p>
    <w:p w:rsidR="6CF2BCE0" w:rsidP="5AF0286C" w:rsidRDefault="6CF2BCE0" w14:paraId="35629126" w14:textId="19097926">
      <w:pPr>
        <w:pStyle w:val="Normal"/>
        <w:spacing w:before="0" w:beforeAutospacing="off" w:after="0" w:afterAutospacing="off" w:line="257" w:lineRule="auto"/>
        <w:ind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5AF0286C" w:rsidR="6CF2BCE0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underpinning ecosystem services like food production and biodiversity. NE hope to undertake the</w:t>
      </w:r>
    </w:p>
    <w:p w:rsidR="7184D6A7" w:rsidP="5AF0286C" w:rsidRDefault="7184D6A7" w14:paraId="145E50A6" w14:textId="2B874679">
      <w:pPr>
        <w:pStyle w:val="Normal"/>
        <w:spacing w:before="0" w:beforeAutospacing="off" w:after="0" w:afterAutospacing="off" w:line="257" w:lineRule="auto"/>
        <w:ind w:firstLine="7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</w:pPr>
      <w:r w:rsidRPr="5AF0286C" w:rsidR="7184D6A7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AF0286C" w:rsidR="6CF2BCE0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survey </w:t>
      </w:r>
      <w:r w:rsidRPr="5AF0286C" w:rsidR="02F2382C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>in</w:t>
      </w:r>
      <w:r w:rsidRPr="5AF0286C" w:rsidR="6CF2BCE0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April</w:t>
      </w:r>
      <w:r w:rsidRPr="5AF0286C" w:rsidR="09B2B927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en-GB"/>
        </w:rPr>
        <w:t xml:space="preserve"> 2025.</w:t>
      </w:r>
    </w:p>
    <w:p w:rsidR="4334AED2" w:rsidP="5AF0286C" w:rsidRDefault="4334AED2" w14:paraId="58A2398A" w14:textId="00D86F0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T</w:t>
      </w:r>
      <w:r w:rsidRPr="5AF0286C" w:rsidR="3F2FBB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he </w:t>
      </w:r>
      <w:r w:rsidRPr="5AF0286C" w:rsidR="76ACC7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dates for the </w:t>
      </w:r>
      <w:r w:rsidRPr="5AF0286C" w:rsidR="3F2FBB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t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ree planting</w:t>
      </w:r>
      <w:r w:rsidRPr="5AF0286C" w:rsidR="78B4BB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208E7B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at Broomfield Community Park </w:t>
      </w:r>
      <w:r w:rsidRPr="5AF0286C" w:rsidR="78B4BB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ha</w:t>
      </w:r>
      <w:r w:rsidRPr="5AF0286C" w:rsidR="05ECA7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ve been </w:t>
      </w:r>
      <w:r w:rsidRPr="5AF0286C" w:rsidR="3B947D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co</w:t>
      </w:r>
      <w:r w:rsidRPr="5AF0286C" w:rsidR="12E47C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nfirmed as 23</w:t>
      </w:r>
      <w:r w:rsidRPr="5AF0286C" w:rsidR="12E47C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  <w:vertAlign w:val="superscript"/>
        </w:rPr>
        <w:t>rd</w:t>
      </w:r>
      <w:r w:rsidRPr="5AF0286C" w:rsidR="12E47C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and</w:t>
      </w:r>
    </w:p>
    <w:p w:rsidR="4334AED2" w:rsidP="5AF0286C" w:rsidRDefault="4334AED2" w14:paraId="3D30CFEF" w14:textId="23F001D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5AF0286C" w:rsidR="12E47C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24</w:t>
      </w:r>
      <w:r w:rsidRPr="5AF0286C" w:rsidR="12E47C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  <w:vertAlign w:val="superscript"/>
        </w:rPr>
        <w:t>th</w:t>
      </w:r>
      <w:r w:rsidRPr="5AF0286C" w:rsidR="12E47C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November 2024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. </w:t>
      </w:r>
      <w:r w:rsidRPr="5AF0286C" w:rsidR="325085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Volunteers will be </w:t>
      </w:r>
      <w:r w:rsidRPr="5AF0286C" w:rsidR="4BC585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needed,</w:t>
      </w:r>
      <w:r w:rsidRPr="5AF0286C" w:rsidR="325085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and 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</w:t>
      </w:r>
      <w:r w:rsidRPr="5AF0286C" w:rsidR="1CBA66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llr</w:t>
      </w:r>
      <w:r w:rsidRPr="5AF0286C" w:rsidR="6E9D9A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D</w:t>
      </w:r>
      <w:r w:rsidRPr="5AF0286C" w:rsidR="2BF365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avis will put an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article in</w:t>
      </w:r>
      <w:r w:rsidRPr="5AF0286C" w:rsidR="72AAB7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the next</w:t>
      </w:r>
    </w:p>
    <w:p w:rsidR="4334AED2" w:rsidP="43E7D410" w:rsidRDefault="4334AED2" w14:paraId="43DAD4BF" w14:textId="5B6041C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3E7D410" w:rsidR="72AAB7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Herne &amp;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43E7D410" w:rsidR="3B96B0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Broomfield Community News 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newsletter.</w:t>
      </w:r>
      <w:r w:rsidRPr="43E7D410" w:rsidR="469ACB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43E7D410" w:rsidR="469ACBA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Action: Cllr Davis.</w:t>
      </w:r>
    </w:p>
    <w:p w:rsidR="4334AED2" w:rsidP="5AF0286C" w:rsidRDefault="4334AED2" w14:paraId="36DA8447" w14:textId="71A003C6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208/24 To approve the following updated policies: Equality &amp; Diversity, Dignity, Bullying &amp; Harassment</w:t>
      </w:r>
    </w:p>
    <w:p w:rsidR="4334AED2" w:rsidP="5AF0286C" w:rsidRDefault="4334AED2" w14:paraId="57506BDE" w14:textId="19A8E34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at Work, Councillor Employee Relations.</w:t>
      </w:r>
    </w:p>
    <w:p w:rsidR="4334AED2" w:rsidP="5AF0286C" w:rsidRDefault="4334AED2" w14:paraId="49942B8E" w14:textId="51A1E89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1022B9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The updated Equality &amp; Div</w:t>
      </w:r>
      <w:r w:rsidRPr="5AF0286C" w:rsidR="67FEFD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ersity, Dignity, Bullying &amp; Harassment at Work, and Councillor </w:t>
      </w:r>
    </w:p>
    <w:p w:rsidR="4334AED2" w:rsidP="5AF0286C" w:rsidRDefault="4334AED2" w14:paraId="517309AD" w14:textId="1F8CE7E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67FEFD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Employee Relations </w:t>
      </w:r>
      <w:r w:rsidRPr="5AF0286C" w:rsidR="1022B9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policies had been circulated prior to the meeting</w:t>
      </w: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.</w:t>
      </w:r>
    </w:p>
    <w:p w:rsidR="4334AED2" w:rsidP="5AF0286C" w:rsidRDefault="4334AED2" w14:paraId="698A4578" w14:textId="20B47AB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AF0286C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0C07B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Members approved the updated policies.</w:t>
      </w:r>
    </w:p>
    <w:p w:rsidR="4334AED2" w:rsidP="5AF0286C" w:rsidRDefault="4334AED2" w14:paraId="19EA539C" w14:textId="5B7514C7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209/24 To discuss the outstanding issues </w:t>
      </w: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regarding</w:t>
      </w: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the Herne Centre and what action needs to be</w:t>
      </w:r>
    </w:p>
    <w:p w:rsidR="4334AED2" w:rsidP="5AF0286C" w:rsidRDefault="4334AED2" w14:paraId="3334516E" w14:textId="5702504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taken.</w:t>
      </w:r>
    </w:p>
    <w:p w:rsidR="4334AED2" w:rsidP="5AF0286C" w:rsidRDefault="4334AED2" w14:paraId="3EBC2830" w14:textId="717CA74F">
      <w:pPr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79AB795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79AB795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single"/>
        </w:rPr>
        <w:t>This item will be preceded by a resolution Under Public Bodies (Admission to Meetings) Act</w:t>
      </w:r>
    </w:p>
    <w:p w:rsidR="4334AED2" w:rsidP="5AF0286C" w:rsidRDefault="4334AED2" w14:paraId="2E42ADCB" w14:textId="62E188B1">
      <w:pPr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3E2E3945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79AB795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single"/>
        </w:rPr>
        <w:t>1960</w:t>
      </w:r>
      <w:r w:rsidRPr="5AF0286C" w:rsidR="04FD3CED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single"/>
        </w:rPr>
        <w:t xml:space="preserve">, </w:t>
      </w:r>
      <w:r w:rsidRPr="5AF0286C" w:rsidR="79AB795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single"/>
        </w:rPr>
        <w:t>exclude the public and press due to the confidential nature of the business being</w:t>
      </w:r>
    </w:p>
    <w:p w:rsidR="4334AED2" w:rsidP="5AF0286C" w:rsidRDefault="4334AED2" w14:paraId="6A0E106C" w14:textId="28015C23">
      <w:pPr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0F20FFBD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5AF0286C" w:rsidR="79AB795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single"/>
        </w:rPr>
        <w:t>discussed</w:t>
      </w:r>
      <w:r w:rsidRPr="5AF0286C" w:rsidR="79AB795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</w:p>
    <w:p w:rsidR="79AB7951" w:rsidP="0B84E3B0" w:rsidRDefault="79AB7951" w14:paraId="51E4FCDB" w14:textId="5D79EC19">
      <w:pPr>
        <w:pStyle w:val="Normal"/>
        <w:spacing w:before="0" w:beforeAutospacing="off" w:after="0" w:afterAutospacing="off" w:line="259" w:lineRule="auto"/>
        <w:ind w:left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B84E3B0" w:rsidR="79AB795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3ED050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As there were no members of the public present the resolution was not </w:t>
      </w:r>
      <w:r w:rsidRPr="0B84E3B0" w:rsidR="3ED050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required</w:t>
      </w:r>
      <w:r w:rsidRPr="0B84E3B0" w:rsidR="3ED050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79AB7951" w:rsidP="0B84E3B0" w:rsidRDefault="79AB7951" w14:paraId="5B3C2368" w14:textId="2A05D6F7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3ED050FC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41C2C4B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The c</w:t>
      </w:r>
      <w:r w:rsidRPr="0B84E3B0" w:rsidR="79AB795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lerk explained </w:t>
      </w:r>
      <w:r w:rsidRPr="0B84E3B0" w:rsidR="354083A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the situation </w:t>
      </w:r>
      <w:r w:rsidRPr="0B84E3B0" w:rsidR="354083A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regarding</w:t>
      </w:r>
      <w:r w:rsidRPr="0B84E3B0" w:rsidR="354083A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 transfer of the </w:t>
      </w:r>
      <w:r w:rsidRPr="0B84E3B0" w:rsidR="79AB795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electric</w:t>
      </w:r>
      <w:r w:rsidRPr="0B84E3B0" w:rsidR="4E56E35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ity account</w:t>
      </w:r>
      <w:r w:rsidRPr="0B84E3B0" w:rsidR="79AB795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  <w:r w:rsidRPr="0B84E3B0" w:rsidR="5AEB63F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3638190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The</w:t>
      </w:r>
      <w:r w:rsidRPr="0B84E3B0" w:rsidR="3C692CF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re have been</w:t>
      </w:r>
    </w:p>
    <w:p w:rsidR="4C425E54" w:rsidP="0B84E3B0" w:rsidRDefault="4C425E54" w14:paraId="0CEB4A8C" w14:textId="72884DC6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4C425E5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3C692CF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multiple</w:t>
      </w:r>
      <w:r w:rsidRPr="0B84E3B0" w:rsidR="3C692CF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attempts to get the account </w:t>
      </w:r>
      <w:r w:rsidRPr="0B84E3B0" w:rsidR="5922315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mov</w:t>
      </w:r>
      <w:r w:rsidRPr="0B84E3B0" w:rsidR="3C692CF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ed</w:t>
      </w:r>
      <w:r w:rsidRPr="0B84E3B0" w:rsidR="45FF428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109D17A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across</w:t>
      </w:r>
      <w:r w:rsidRPr="0B84E3B0" w:rsidR="7747703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3C692CF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to the parish council.</w:t>
      </w:r>
      <w:r w:rsidRPr="0B84E3B0" w:rsidR="5AA3EFF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01746C5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</w:t>
      </w:r>
      <w:r w:rsidRPr="0B84E3B0" w:rsidR="23BA8D23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he account is </w:t>
      </w:r>
      <w:r w:rsidRPr="0B84E3B0" w:rsidR="23BA8D23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online</w:t>
      </w:r>
      <w:r w:rsidRPr="0B84E3B0" w:rsidR="034860D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034860D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and</w:t>
      </w:r>
    </w:p>
    <w:p w:rsidR="034860DF" w:rsidP="5AF0286C" w:rsidRDefault="034860DF" w14:paraId="1B8037E7" w14:textId="77FB6134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034860D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23BA8D23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there are no paper copies of the bills sent to</w:t>
      </w:r>
      <w:r w:rsidRPr="5AF0286C" w:rsidR="23BA8D23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 Herne Centre. </w:t>
      </w:r>
      <w:r w:rsidRPr="5AF0286C" w:rsidR="5AA3EFF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The Amenities Manager </w:t>
      </w:r>
      <w:r w:rsidRPr="5AF0286C" w:rsidR="6D42365B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has</w:t>
      </w:r>
    </w:p>
    <w:p w:rsidR="6D42365B" w:rsidP="5AF0286C" w:rsidRDefault="6D42365B" w14:paraId="275C0A69" w14:textId="2A10717D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6D42365B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contacted British Gas and West Faversham Community Association on multiple occasions to</w:t>
      </w:r>
    </w:p>
    <w:p w:rsidR="6D42365B" w:rsidP="5AF0286C" w:rsidRDefault="6D42365B" w14:paraId="2A93D0DC" w14:textId="1A972A5A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6D42365B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resolve the situation</w:t>
      </w:r>
      <w:r w:rsidRPr="5AF0286C" w:rsidR="6D42365B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, without success.</w:t>
      </w:r>
      <w:r w:rsidRPr="5AF0286C" w:rsidR="0275046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Cllr Davis </w:t>
      </w:r>
      <w:r w:rsidRPr="5AF0286C" w:rsidR="62DB28C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sai</w:t>
      </w:r>
      <w:r w:rsidRPr="5AF0286C" w:rsidR="0275046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d that the parish council </w:t>
      </w:r>
      <w:r w:rsidRPr="5AF0286C" w:rsidR="4BCB926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may need to consider</w:t>
      </w:r>
    </w:p>
    <w:p w:rsidR="4BCB9264" w:rsidP="5AF0286C" w:rsidRDefault="4BCB9264" w14:paraId="4BBC6045" w14:textId="56F7B9AD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4BCB926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0275046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cont</w:t>
      </w:r>
      <w:r w:rsidRPr="5AF0286C" w:rsidR="6ACAE02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act</w:t>
      </w:r>
      <w:r w:rsidRPr="5AF0286C" w:rsidR="47FC7FA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ing</w:t>
      </w:r>
      <w:r w:rsidRPr="5AF0286C" w:rsidR="6ACAE02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</w:t>
      </w:r>
      <w:r w:rsidRPr="5AF0286C" w:rsidR="76221F5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6ACAE02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Energy Ombudsman</w:t>
      </w:r>
      <w:r w:rsidRPr="5AF0286C" w:rsidR="1B51FE1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</w:p>
    <w:p w:rsidR="77E70342" w:rsidP="5AF0286C" w:rsidRDefault="77E70342" w14:paraId="738F0866" w14:textId="036A59D1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77E7034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Cllr Davis</w:t>
      </w:r>
      <w:r w:rsidRPr="5AF0286C" w:rsidR="40C426C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said that </w:t>
      </w:r>
      <w:r w:rsidRPr="5AF0286C" w:rsidR="0BB055D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due to </w:t>
      </w:r>
      <w:r w:rsidRPr="5AF0286C" w:rsidR="31FF780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registration </w:t>
      </w:r>
      <w:r w:rsidRPr="5AF0286C" w:rsidR="0BB055D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problems </w:t>
      </w:r>
      <w:r w:rsidRPr="5AF0286C" w:rsidR="0332D0AC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when the solar panels were installed, </w:t>
      </w:r>
      <w:r w:rsidRPr="5AF0286C" w:rsidR="00730F9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the parish</w:t>
      </w:r>
    </w:p>
    <w:p w:rsidR="00730F99" w:rsidP="5AF0286C" w:rsidRDefault="00730F99" w14:paraId="17E2CE19" w14:textId="623A832B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00730F9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council </w:t>
      </w:r>
      <w:r w:rsidRPr="5AF0286C" w:rsidR="5F53326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was unable to claim any feed in tariff.</w:t>
      </w:r>
      <w:r w:rsidRPr="5AF0286C" w:rsidR="6922DDD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5E69610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The parish council could consider installing solar</w:t>
      </w:r>
    </w:p>
    <w:p w:rsidR="5E69610D" w:rsidP="5AF0286C" w:rsidRDefault="5E69610D" w14:paraId="0D4F5594" w14:textId="172093BC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5E69610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battery storage. Cllr Checksfield said that any batteries would require suitable storage as the</w:t>
      </w:r>
    </w:p>
    <w:p w:rsidR="5E69610D" w:rsidP="5AF0286C" w:rsidRDefault="5E69610D" w14:paraId="42D8C28C" w14:textId="33E52AA0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5E69610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Herne Centre is a public building.</w:t>
      </w:r>
    </w:p>
    <w:p w:rsidR="3910426E" w:rsidP="43E7D410" w:rsidRDefault="3910426E" w14:paraId="72F1EC1D" w14:textId="223340AC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3910426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4A4F837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Cllr Davis spoke </w:t>
      </w:r>
      <w:r w:rsidRPr="43E7D410" w:rsidR="4A4F837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</w:t>
      </w:r>
      <w:r w:rsidRPr="43E7D410" w:rsidR="3910426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egarding</w:t>
      </w:r>
      <w:r w:rsidRPr="43E7D410" w:rsidR="3910426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 lost and damaged property</w:t>
      </w:r>
      <w:r w:rsidRPr="43E7D410" w:rsidR="7D0875C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 She proposed that there were</w:t>
      </w:r>
      <w:r w:rsidRPr="43E7D410" w:rsidR="1A53E6D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possibly</w:t>
      </w:r>
    </w:p>
    <w:p w:rsidR="1A53E6D8" w:rsidP="5AF0286C" w:rsidRDefault="1A53E6D8" w14:paraId="5C8B1208" w14:textId="0F1501CC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1A53E6D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640D1FB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three</w:t>
      </w:r>
      <w:r w:rsidRPr="5AF0286C" w:rsidR="640D1FB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options available: </w:t>
      </w:r>
      <w:r w:rsidRPr="5AF0286C" w:rsidR="68F3598B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to contact the Charity Commission, to make a claim through the Small</w:t>
      </w:r>
    </w:p>
    <w:p w:rsidR="68F3598B" w:rsidP="5AF0286C" w:rsidRDefault="68F3598B" w14:paraId="223057D8" w14:textId="28FED4AB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68F3598B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Claims Court</w:t>
      </w:r>
      <w:r w:rsidRPr="5AF0286C" w:rsidR="084E8CCC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or to accep</w:t>
      </w:r>
      <w:r w:rsidRPr="5AF0286C" w:rsidR="39D7FAF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 the losses.</w:t>
      </w:r>
    </w:p>
    <w:p w:rsidR="61B881D7" w:rsidP="43E7D410" w:rsidRDefault="61B881D7" w14:paraId="277C03FA" w14:textId="694B0F12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61B881D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There was some discussion </w:t>
      </w:r>
      <w:r w:rsidRPr="43E7D410" w:rsidR="61B881D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regarding</w:t>
      </w:r>
      <w:r w:rsidRPr="43E7D410" w:rsidR="61B881D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</w:t>
      </w:r>
      <w:r w:rsidRPr="43E7D410" w:rsidR="4192F9C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4192F9C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possible</w:t>
      </w:r>
      <w:r w:rsidRPr="43E7D410" w:rsidR="61B881D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options</w:t>
      </w:r>
      <w:r w:rsidRPr="43E7D410" w:rsidR="244C5B9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</w:p>
    <w:p w:rsidR="46FDE034" w:rsidP="5AF0286C" w:rsidRDefault="46FDE034" w14:paraId="12625989" w14:textId="779661D7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46FDE03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1FEA385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Two options were proposed: to contact</w:t>
      </w:r>
      <w:r w:rsidRPr="5AF0286C" w:rsidR="2C10861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1FEA385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the Charity Commission and make a claim through the</w:t>
      </w:r>
    </w:p>
    <w:p w:rsidR="18639CC5" w:rsidP="5AF0286C" w:rsidRDefault="18639CC5" w14:paraId="651012B7" w14:textId="68CFC1D7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18639CC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1FEA385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Small Claims Court or to contact the</w:t>
      </w:r>
      <w:r w:rsidRPr="5AF0286C" w:rsidR="64546EC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1FEA385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Charities Commission and accept the los</w:t>
      </w:r>
      <w:r w:rsidRPr="5AF0286C" w:rsidR="6640C16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ses.</w:t>
      </w:r>
    </w:p>
    <w:p w:rsidR="731CE624" w:rsidP="0B84E3B0" w:rsidRDefault="731CE624" w14:paraId="4EF249DB" w14:textId="61C9073A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731CE62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46E02B3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Six</w:t>
      </w:r>
      <w:r w:rsidRPr="0B84E3B0" w:rsidR="04EE1CE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members voted to agree to </w:t>
      </w:r>
      <w:r w:rsidRPr="0B84E3B0" w:rsidR="04EE1CE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contact</w:t>
      </w:r>
      <w:r w:rsidRPr="0B84E3B0" w:rsidR="38C2BF4A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04EE1CE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the Charity</w:t>
      </w:r>
      <w:r w:rsidRPr="0B84E3B0" w:rsidR="3ACFF8A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04EE1CE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Commission and make a claim through the</w:t>
      </w:r>
    </w:p>
    <w:p w:rsidR="3F148610" w:rsidP="5AF0286C" w:rsidRDefault="3F148610" w14:paraId="4A8BFACE" w14:textId="0F6B8DDD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3F14861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5AF0286C" w:rsidR="04EE1CE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Small Claims Court</w:t>
      </w:r>
      <w:r w:rsidRPr="5AF0286C" w:rsidR="4331E64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</w:p>
    <w:p w:rsidR="0056EF7D" w:rsidP="0B84E3B0" w:rsidRDefault="0056EF7D" w14:paraId="742C49D2" w14:textId="02CA6141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0B84E3B0" w:rsidR="0056EF7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11366A6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Five</w:t>
      </w:r>
      <w:r w:rsidRPr="0B84E3B0" w:rsidR="4331E64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members voted to agree to</w:t>
      </w:r>
      <w:r w:rsidRPr="0B84E3B0" w:rsidR="4331E64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0B84E3B0" w:rsidR="4331E64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contact the Charities Commission and accept the losses.</w:t>
      </w:r>
    </w:p>
    <w:p w:rsidR="4331E642" w:rsidP="5AF0286C" w:rsidRDefault="4331E642" w14:paraId="01EF6544" w14:textId="00D77B66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4331E64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One member abstained from voting</w:t>
      </w:r>
      <w:r w:rsidRPr="5AF0286C" w:rsidR="4331E64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on either </w:t>
      </w:r>
      <w:r w:rsidRPr="5AF0286C" w:rsidR="4331E64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option</w:t>
      </w:r>
      <w:r w:rsidRPr="5AF0286C" w:rsidR="4331E64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</w:p>
    <w:p w:rsidR="262FC8F8" w:rsidP="43E7D410" w:rsidRDefault="262FC8F8" w14:paraId="6D4AFD2D" w14:textId="42AA6155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262FC8F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Checks will need to be made </w:t>
      </w:r>
      <w:r w:rsidRPr="43E7D410" w:rsidR="7F00EDB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regarding</w:t>
      </w:r>
      <w:r w:rsidRPr="43E7D410" w:rsidR="7F00EDB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</w:t>
      </w:r>
      <w:r w:rsidRPr="43E7D410" w:rsidR="262FC8F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require</w:t>
      </w:r>
      <w:r w:rsidRPr="43E7D410" w:rsidR="0C02639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ments</w:t>
      </w:r>
      <w:r w:rsidRPr="43E7D410" w:rsidR="262FC8F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262FC8F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to make</w:t>
      </w:r>
      <w:r w:rsidRPr="43E7D410" w:rsidR="262FC8F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a claim through the Small</w:t>
      </w:r>
    </w:p>
    <w:p w:rsidR="262FC8F8" w:rsidP="5AF0286C" w:rsidRDefault="262FC8F8" w14:paraId="5B929B90" w14:textId="48A84E45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262FC8F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Claims Court</w:t>
      </w:r>
      <w:r w:rsidRPr="5AF0286C" w:rsidR="25194BB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before progressing further.</w:t>
      </w:r>
    </w:p>
    <w:p w:rsidR="23B1F862" w:rsidP="5AF0286C" w:rsidRDefault="23B1F862" w14:paraId="28E02274" w14:textId="03BC0D81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23B1F86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Cllr Davis said that quotes to replace the damaged chairs and tables had previously been</w:t>
      </w:r>
    </w:p>
    <w:p w:rsidR="23B1F862" w:rsidP="5AF0286C" w:rsidRDefault="23B1F862" w14:paraId="4DD3A207" w14:textId="188F240A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5AF0286C" w:rsidR="23B1F86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received. </w:t>
      </w:r>
      <w:r w:rsidRPr="5AF0286C" w:rsidR="0BDAC93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These need to be replaced soon as they are now </w:t>
      </w:r>
      <w:r w:rsidRPr="5AF0286C" w:rsidR="0BDAC93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required</w:t>
      </w:r>
      <w:r w:rsidRPr="5AF0286C" w:rsidR="0BDAC93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. </w:t>
      </w:r>
      <w:r w:rsidRPr="5AF0286C" w:rsidR="213B257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Members agreed to</w:t>
      </w:r>
    </w:p>
    <w:p w:rsidR="213B2575" w:rsidP="43E7D410" w:rsidRDefault="213B2575" w14:paraId="73F87CD3" w14:textId="7A7326FD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213B257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7677B79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replace the damaged chairs and tables.</w:t>
      </w:r>
    </w:p>
    <w:p w:rsidR="79AB7951" w:rsidP="43E7D410" w:rsidRDefault="79AB7951" w14:paraId="2A6B9789" w14:textId="17337D7A">
      <w:pPr>
        <w:pStyle w:val="Normal"/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79AB795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C</w:t>
      </w:r>
      <w:r w:rsidRPr="43E7D410" w:rsidR="65CE09A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llr </w:t>
      </w:r>
      <w:r w:rsidRPr="43E7D410" w:rsidR="79AB795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D</w:t>
      </w:r>
      <w:r w:rsidRPr="43E7D410" w:rsidR="1E88F03B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avis said </w:t>
      </w:r>
      <w:r w:rsidRPr="43E7D410" w:rsidR="39C88EEB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that </w:t>
      </w:r>
      <w:r w:rsidRPr="43E7D410" w:rsidR="2A42A80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the Herne Centre is </w:t>
      </w:r>
      <w:r w:rsidRPr="43E7D410" w:rsidR="2A42A80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probably due</w:t>
      </w:r>
      <w:r w:rsidRPr="43E7D410" w:rsidR="2A42A80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for some</w:t>
      </w:r>
      <w:r w:rsidRPr="43E7D410" w:rsidR="79AB795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redecorating</w:t>
      </w:r>
      <w:r w:rsidRPr="43E7D410" w:rsidR="79AB795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. </w:t>
      </w:r>
      <w:r w:rsidRPr="43E7D410" w:rsidR="268FC2E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After a short</w:t>
      </w:r>
    </w:p>
    <w:p w:rsidR="79AB7951" w:rsidP="43E7D410" w:rsidRDefault="79AB7951" w14:paraId="28FC241E" w14:textId="3AD36588">
      <w:pPr>
        <w:pStyle w:val="Normal"/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268FC2E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discussion members a</w:t>
      </w:r>
      <w:r w:rsidRPr="43E7D410" w:rsidR="79AB795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greed</w:t>
      </w:r>
      <w:r w:rsidRPr="43E7D410" w:rsidR="3B611A4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to obtain quotes for redecorating </w:t>
      </w:r>
      <w:r w:rsidRPr="43E7D410" w:rsidR="19342F2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the Herne Centre</w:t>
      </w:r>
      <w:r w:rsidRPr="43E7D410" w:rsidR="79AB795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</w:t>
      </w:r>
    </w:p>
    <w:p w:rsidR="597A4833" w:rsidP="43E7D410" w:rsidRDefault="597A4833" w14:paraId="4992D11C" w14:textId="6ADEBD25">
      <w:pPr>
        <w:pStyle w:val="Normal"/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43E7D410" w:rsidR="597A4833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43E7D410" w:rsidR="597A4833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Actions: clerk and Amenities Manager.</w:t>
      </w:r>
    </w:p>
    <w:p w:rsidR="4334AED2" w:rsidP="5AF0286C" w:rsidRDefault="4334AED2" w14:paraId="0352E220" w14:textId="51445310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210/24 Members Reports.</w:t>
      </w:r>
    </w:p>
    <w:p w:rsidR="4334AED2" w:rsidP="43E7D410" w:rsidRDefault="4334AED2" w14:paraId="4AF147A5" w14:textId="4A7C302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43E7D410" w:rsidR="75B26A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43E7D410" w:rsidR="3B5BC9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Cllr 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W</w:t>
      </w:r>
      <w:r w:rsidRPr="43E7D410" w:rsidR="6CAD7B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hite reported that she</w:t>
      </w:r>
      <w:r w:rsidRPr="43E7D410" w:rsidR="7B23C7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43E7D410" w:rsidR="6CAD7B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attended Fire Marshall and Manual Handling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training </w:t>
      </w:r>
      <w:r w:rsidRPr="43E7D410" w:rsidR="565D8D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at the</w:t>
      </w:r>
      <w:r w:rsidRPr="43E7D410" w:rsidR="565D8D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Herne</w:t>
      </w:r>
    </w:p>
    <w:p w:rsidR="4334AED2" w:rsidP="43E7D410" w:rsidRDefault="4334AED2" w14:paraId="156BC667" w14:textId="3DE3724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3E7D410" w:rsidR="64DDC3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43E7D410" w:rsidR="565D8D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Centre</w:t>
      </w:r>
      <w:r w:rsidRPr="43E7D410" w:rsidR="7AE601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43E7D410" w:rsidR="03BE68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today, </w:t>
      </w:r>
      <w:r w:rsidRPr="43E7D410" w:rsidR="0EB35C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10</w:t>
      </w:r>
      <w:r w:rsidRPr="43E7D410" w:rsidR="0EB35C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  <w:vertAlign w:val="superscript"/>
        </w:rPr>
        <w:t>th</w:t>
      </w:r>
      <w:r w:rsidRPr="43E7D410" w:rsidR="0EB35C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October 2024.</w:t>
      </w:r>
    </w:p>
    <w:p w:rsidR="4334AED2" w:rsidP="43E7D410" w:rsidRDefault="4334AED2" w14:paraId="36D5A111" w14:textId="4C0B0AC6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>
        <w:tab/>
      </w:r>
      <w:r w:rsidRPr="43E7D410" w:rsidR="06C8D0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Cllr 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H</w:t>
      </w:r>
      <w:r w:rsidRPr="43E7D410" w:rsidR="7C69B3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arlin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apologised for </w:t>
      </w:r>
      <w:r w:rsidRPr="43E7D410" w:rsidR="4F3D23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not attending the Thank You Tea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. </w:t>
      </w:r>
      <w:r w:rsidRPr="43E7D410" w:rsidR="31E91F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He reported that the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contractors</w:t>
      </w:r>
    </w:p>
    <w:p w:rsidR="4334AED2" w:rsidP="43E7D410" w:rsidRDefault="4334AED2" w14:paraId="44301976" w14:textId="63F0985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43E7D410" w:rsidR="05429A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undertaking t</w:t>
      </w:r>
      <w:r w:rsidRPr="43E7D410" w:rsidR="655DDF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elecommunications cabling in the parish are causing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damage to</w:t>
      </w:r>
      <w:r w:rsidRPr="43E7D410" w:rsidR="2F3227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the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roads. </w:t>
      </w:r>
      <w:r w:rsidRPr="43E7D410" w:rsidR="601DD0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The</w:t>
      </w:r>
    </w:p>
    <w:p w:rsidR="4334AED2" w:rsidP="43E7D410" w:rsidRDefault="4334AED2" w14:paraId="74E015E6" w14:textId="54C55CE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3E7D410" w:rsidR="601DD0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r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esidents </w:t>
      </w:r>
      <w:r w:rsidRPr="43E7D410" w:rsidR="14C0FE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in Ravensbourne Avenue and Hillbrow </w:t>
      </w:r>
      <w:r w:rsidRPr="43E7D410" w:rsidR="287B40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Avenue were 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not being notified</w:t>
      </w:r>
      <w:r w:rsidRPr="43E7D410" w:rsidR="5232EE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that the work</w:t>
      </w:r>
    </w:p>
    <w:p w:rsidR="5232EEAF" w:rsidP="43E7D410" w:rsidRDefault="5232EEAF" w14:paraId="46645643" w14:textId="7BFCED7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43E7D410" w:rsidR="5232EE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would be happening.</w:t>
      </w:r>
    </w:p>
    <w:p w:rsidR="4334AED2" w:rsidP="43E7D410" w:rsidRDefault="4334AED2" w14:paraId="7FDC26FF" w14:textId="2C2DFA6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43E7D410" w:rsidR="67C73D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Cllr 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W</w:t>
      </w:r>
      <w:r w:rsidRPr="43E7D410" w:rsidR="177534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ilson reported that he had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attended </w:t>
      </w:r>
      <w:r w:rsidRPr="43E7D410" w:rsidR="32BF39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the KALC Mastering Planning Applications training on</w:t>
      </w:r>
    </w:p>
    <w:p w:rsidR="4334AED2" w:rsidP="43E7D410" w:rsidRDefault="4334AED2" w14:paraId="1C2201DD" w14:textId="5D10526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43E7D410" w:rsidR="32BF39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43E7D410" w:rsidR="24D799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17</w:t>
      </w:r>
      <w:r w:rsidRPr="43E7D410" w:rsidR="24D799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  <w:vertAlign w:val="superscript"/>
        </w:rPr>
        <w:t>th</w:t>
      </w:r>
      <w:r w:rsidRPr="43E7D410" w:rsidR="24D799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July 2024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.</w:t>
      </w:r>
      <w:r w:rsidRPr="43E7D410" w:rsidR="7DE278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The clerk circulated the slides from the event to members.</w:t>
      </w:r>
    </w:p>
    <w:p w:rsidR="4334AED2" w:rsidP="43E7D410" w:rsidRDefault="4334AED2" w14:paraId="02A11615" w14:textId="6F166D7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3E7D410" w:rsidR="6ECEA2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Cllr </w:t>
      </w:r>
      <w:r w:rsidRPr="43E7D410" w:rsidR="0949B1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W</w:t>
      </w:r>
      <w:r w:rsidRPr="43E7D410" w:rsidR="6ECEA2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ilson reported that h</w:t>
      </w:r>
      <w:r w:rsidRPr="43E7D410" w:rsidR="312A8F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e has j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oined </w:t>
      </w:r>
      <w:r w:rsidRPr="43E7D410" w:rsidR="5962FC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the 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Royal British Legion</w:t>
      </w:r>
      <w:r w:rsidRPr="43E7D410" w:rsidR="50DCCE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43E7D410" w:rsidR="607B3F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</w:t>
      </w:r>
      <w:r w:rsidRPr="43E7D410" w:rsidR="771717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ouncillor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43E7D410" w:rsidR="063136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N</w:t>
      </w:r>
      <w:r w:rsidRPr="43E7D410" w:rsidR="79AB79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etwork.</w:t>
      </w:r>
    </w:p>
    <w:p w:rsidR="4334AED2" w:rsidP="5AF0286C" w:rsidRDefault="4334AED2" w14:paraId="0B297C1E" w14:textId="64514229">
      <w:pPr>
        <w:spacing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79AB7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211/24 </w:t>
      </w:r>
      <w:r w:rsidRPr="5AF0286C" w:rsidR="79AB7951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The next meeting of the Parish Council will be on 14</w:t>
      </w:r>
      <w:r w:rsidRPr="5AF0286C" w:rsidR="79AB7951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vertAlign w:val="superscript"/>
        </w:rPr>
        <w:t>th</w:t>
      </w:r>
      <w:r w:rsidRPr="5AF0286C" w:rsidR="79AB7951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November 2024.</w:t>
      </w:r>
    </w:p>
    <w:p w:rsidR="4334AED2" w:rsidP="5AF0286C" w:rsidRDefault="4334AED2" w14:paraId="1E3EB87D" w14:textId="7F302796">
      <w:pPr>
        <w:pStyle w:val="Normal"/>
        <w:spacing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334AED2" w:rsidP="4334AED2" w:rsidRDefault="4334AED2" w14:paraId="4079C90C" w14:textId="583ECD3C">
      <w:pPr>
        <w:spacing w:after="0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="4334AED2" w:rsidP="4334AED2" w:rsidRDefault="4334AED2" w14:paraId="6CDCD646" w14:textId="6F494B04">
      <w:pPr>
        <w:spacing w:after="0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="78E995AD" w:rsidP="6FBF76E4" w:rsidRDefault="78E995AD" w14:paraId="6BF1430C" w14:textId="2524AB42">
      <w:pPr>
        <w:spacing w:after="0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AF0286C" w:rsidR="008319D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Meeting closed at </w:t>
      </w:r>
      <w:r w:rsidRPr="5AF0286C" w:rsidR="0B11CDA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9.00</w:t>
      </w:r>
      <w:r w:rsidRPr="5AF0286C" w:rsidR="008319D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pm.</w:t>
      </w:r>
    </w:p>
    <w:sectPr w:rsidRPr="008319D8" w:rsidR="006F4559" w:rsidSect="001B5B42"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yJj2y/cuxemaS" int2:id="K15L9DOU">
      <int2:state int2:type="AugLoop_Text_Critique" int2:value="Rejected"/>
    </int2:textHash>
    <int2:textHash int2:hashCode="BAnmpGIoe3VQJl" int2:id="5As2MbTV">
      <int2:state int2:type="AugLoop_Text_Critique" int2:value="Rejected"/>
    </int2:textHash>
    <int2:textHash int2:hashCode="Op3f+jfDd8qWl/" int2:id="NgzmqqQ2">
      <int2:state int2:type="AugLoop_Text_Critique" int2:value="Rejected"/>
    </int2:textHash>
    <int2:textHash int2:hashCode="tFDyZ3UtAUREtc" int2:id="xXNqk4NT">
      <int2:state int2:type="LegacyProofing" int2:value="Rejected"/>
    </int2:textHash>
    <int2:textHash int2:hashCode="05XWbC1IYXeZRw" int2:id="iASmY7ld">
      <int2:state int2:type="LegacyProofing" int2:value="Rejected"/>
    </int2:textHash>
    <int2:textHash int2:hashCode="Yicf0UnDeCeFMk" int2:id="N5BvFupG">
      <int2:state int2:type="LegacyProofing" int2:value="Rejected"/>
    </int2:textHash>
    <int2:textHash int2:hashCode="4hQqRkHX8vo4h3" int2:id="ywMVXRar">
      <int2:state int2:type="LegacyProofing" int2:value="Rejected"/>
    </int2:textHash>
    <int2:textHash int2:hashCode="t44wUMaAlqSSV0" int2:id="hzURgXmc">
      <int2:state int2:type="LegacyProofing" int2:value="Rejected"/>
    </int2:textHash>
    <int2:textHash int2:hashCode="MHQvNAm1gzcA0I" int2:id="QC7GB5I3">
      <int2:state int2:type="LegacyProofing" int2:value="Rejected"/>
    </int2:textHash>
    <int2:textHash int2:hashCode="2iQGF8RSIxGMJ/" int2:id="w4lzVLHc">
      <int2:state int2:type="LegacyProofing" int2:value="Rejected"/>
    </int2:textHash>
    <int2:textHash int2:hashCode="ufqVfWfzufcxd0" int2:id="s4Sb2i5S">
      <int2:state int2:type="LegacyProofing" int2:value="Rejected"/>
    </int2:textHash>
    <int2:textHash int2:hashCode="ZBfzVY+TLY9203" int2:id="szTQm3cI">
      <int2:state int2:type="LegacyProofing" int2:value="Rejected"/>
    </int2:textHash>
    <int2:textHash int2:hashCode="nhn6d4H5E0xtks" int2:id="jQ54tRHR">
      <int2:state int2:type="LegacyProofing" int2:value="Rejected"/>
    </int2:textHash>
    <int2:textHash int2:hashCode="7lHGMYyjGr6Hcf" int2:id="pZqMNoNg">
      <int2:state int2:type="LegacyProofing" int2:value="Rejected"/>
    </int2:textHash>
    <int2:textHash int2:hashCode="kByidkXaRxGvMx" int2:id="T45G0DTf">
      <int2:state int2:type="LegacyProofing" int2:value="Rejected"/>
    </int2:textHash>
    <int2:bookmark int2:bookmarkName="_Int_hEbVpVOY" int2:invalidationBookmarkName="" int2:hashCode="Mg9y7kasp85XOC" int2:id="yY5bJDQw">
      <int2:state int2:type="AugLoop_Text_Critique" int2:value="Rejected"/>
    </int2:bookmark>
    <int2:bookmark int2:bookmarkName="_Int_iR8hY6Pn" int2:invalidationBookmarkName="" int2:hashCode="dTZ+9AC2WtGYdu" int2:id="zhD1tzlg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0">
    <w:nsid w:val="37ab56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5b73da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3c3eb8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5e4cdf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31a4db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205d76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4eeed8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456d8d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7e289e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7685ae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343063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32c73d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3320b8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7f3fa8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677511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b13ba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87cab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2e6fc8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26d35a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2de56b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3ca803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6e06c7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19af976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7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4129db7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6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256370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5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4236a92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4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4">
    <w:nsid w:val="144b36f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51c569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2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2">
    <w:nsid w:val="5562acc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1">
    <w:nsid w:val="6c2110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cfc2f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2af9da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27cfd5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4df0f5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38408f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39d1de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685658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414f73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3e4f19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519fcd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a592f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64461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46d68d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491fad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7365ae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4fe1c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f5dc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82b07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7c75f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52ddb8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54ce0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6d3e4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54a7c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d922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b3f1c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a6198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d23ca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f687f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82e6c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e2475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91dfe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1b41d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46072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b305a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fc8a7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48bf5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a1c20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a19df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a8868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A24117E"/>
    <w:multiLevelType w:val="hybridMultilevel"/>
    <w:tmpl w:val="8758DF08"/>
    <w:lvl w:ilvl="0" w:tplc="0409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" w15:restartNumberingAfterBreak="0">
    <w:nsid w:val="62360A67"/>
    <w:multiLevelType w:val="hybridMultilevel"/>
    <w:tmpl w:val="A4A84C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1262496835">
    <w:abstractNumId w:val="0"/>
  </w:num>
  <w:num w:numId="2" w16cid:durableId="181772149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4B"/>
    <w:rsid w:val="0000270A"/>
    <w:rsid w:val="00002EFB"/>
    <w:rsid w:val="000247CF"/>
    <w:rsid w:val="0002B83E"/>
    <w:rsid w:val="00036C35"/>
    <w:rsid w:val="000462E8"/>
    <w:rsid w:val="00047AC8"/>
    <w:rsid w:val="0005014B"/>
    <w:rsid w:val="00050B91"/>
    <w:rsid w:val="0005589A"/>
    <w:rsid w:val="00060238"/>
    <w:rsid w:val="00064F37"/>
    <w:rsid w:val="00070670"/>
    <w:rsid w:val="00072CE5"/>
    <w:rsid w:val="00074D95"/>
    <w:rsid w:val="0008404A"/>
    <w:rsid w:val="0009677D"/>
    <w:rsid w:val="000975AD"/>
    <w:rsid w:val="0009E874"/>
    <w:rsid w:val="0009F017"/>
    <w:rsid w:val="000B09E4"/>
    <w:rsid w:val="000B3F00"/>
    <w:rsid w:val="000B5420"/>
    <w:rsid w:val="000B68D7"/>
    <w:rsid w:val="000C647A"/>
    <w:rsid w:val="000D4C09"/>
    <w:rsid w:val="000F12EE"/>
    <w:rsid w:val="000F48F9"/>
    <w:rsid w:val="000F7828"/>
    <w:rsid w:val="0010271D"/>
    <w:rsid w:val="00105F56"/>
    <w:rsid w:val="001071C1"/>
    <w:rsid w:val="0011C043"/>
    <w:rsid w:val="00125BDA"/>
    <w:rsid w:val="00137672"/>
    <w:rsid w:val="00145DA7"/>
    <w:rsid w:val="00151E4D"/>
    <w:rsid w:val="001626E2"/>
    <w:rsid w:val="001637B1"/>
    <w:rsid w:val="00170F00"/>
    <w:rsid w:val="00170FA3"/>
    <w:rsid w:val="00180D5F"/>
    <w:rsid w:val="0018A531"/>
    <w:rsid w:val="0018DC47"/>
    <w:rsid w:val="001A56C5"/>
    <w:rsid w:val="001B2981"/>
    <w:rsid w:val="001B5B42"/>
    <w:rsid w:val="001C064C"/>
    <w:rsid w:val="001C3899"/>
    <w:rsid w:val="001C471C"/>
    <w:rsid w:val="001CDF2C"/>
    <w:rsid w:val="001D796D"/>
    <w:rsid w:val="001E6FA4"/>
    <w:rsid w:val="001E7C9B"/>
    <w:rsid w:val="001F32F5"/>
    <w:rsid w:val="001F5A7D"/>
    <w:rsid w:val="001F5E7C"/>
    <w:rsid w:val="001F6E0D"/>
    <w:rsid w:val="0020556E"/>
    <w:rsid w:val="0020F086"/>
    <w:rsid w:val="00215427"/>
    <w:rsid w:val="002204C9"/>
    <w:rsid w:val="002226A1"/>
    <w:rsid w:val="00230FBD"/>
    <w:rsid w:val="00232BA9"/>
    <w:rsid w:val="00233693"/>
    <w:rsid w:val="00236675"/>
    <w:rsid w:val="00241B0E"/>
    <w:rsid w:val="002437A4"/>
    <w:rsid w:val="00244657"/>
    <w:rsid w:val="0024741B"/>
    <w:rsid w:val="00251A9C"/>
    <w:rsid w:val="00264B73"/>
    <w:rsid w:val="00277EE3"/>
    <w:rsid w:val="002841A1"/>
    <w:rsid w:val="00285398"/>
    <w:rsid w:val="0028EBC1"/>
    <w:rsid w:val="002906CC"/>
    <w:rsid w:val="00291581"/>
    <w:rsid w:val="00297E48"/>
    <w:rsid w:val="002A9E66"/>
    <w:rsid w:val="002B32CE"/>
    <w:rsid w:val="002B33CD"/>
    <w:rsid w:val="002B7878"/>
    <w:rsid w:val="002BBB8A"/>
    <w:rsid w:val="002BF39A"/>
    <w:rsid w:val="002CA298"/>
    <w:rsid w:val="002F0D79"/>
    <w:rsid w:val="002F98E0"/>
    <w:rsid w:val="002F9EB0"/>
    <w:rsid w:val="00303372"/>
    <w:rsid w:val="00312652"/>
    <w:rsid w:val="0031813E"/>
    <w:rsid w:val="00320BC8"/>
    <w:rsid w:val="0032260D"/>
    <w:rsid w:val="003555B0"/>
    <w:rsid w:val="00372384"/>
    <w:rsid w:val="003932EF"/>
    <w:rsid w:val="0039D979"/>
    <w:rsid w:val="003A3614"/>
    <w:rsid w:val="003A737F"/>
    <w:rsid w:val="003A74E7"/>
    <w:rsid w:val="003B0DB3"/>
    <w:rsid w:val="003CB0BC"/>
    <w:rsid w:val="003D3AF8"/>
    <w:rsid w:val="003D70A3"/>
    <w:rsid w:val="003D9F0C"/>
    <w:rsid w:val="003D9FB3"/>
    <w:rsid w:val="003E1E3B"/>
    <w:rsid w:val="003E604E"/>
    <w:rsid w:val="003EBF31"/>
    <w:rsid w:val="003F3ADC"/>
    <w:rsid w:val="003F7AA8"/>
    <w:rsid w:val="00409EDB"/>
    <w:rsid w:val="00412BEC"/>
    <w:rsid w:val="004155AA"/>
    <w:rsid w:val="0041A56B"/>
    <w:rsid w:val="0042349C"/>
    <w:rsid w:val="00423714"/>
    <w:rsid w:val="00433E45"/>
    <w:rsid w:val="004355C0"/>
    <w:rsid w:val="0044009C"/>
    <w:rsid w:val="004416DA"/>
    <w:rsid w:val="004579F8"/>
    <w:rsid w:val="004641A4"/>
    <w:rsid w:val="004677D7"/>
    <w:rsid w:val="004719E5"/>
    <w:rsid w:val="00473BFC"/>
    <w:rsid w:val="00475850"/>
    <w:rsid w:val="00480137"/>
    <w:rsid w:val="00481202"/>
    <w:rsid w:val="004963D5"/>
    <w:rsid w:val="004B2520"/>
    <w:rsid w:val="004C189D"/>
    <w:rsid w:val="004DFD1F"/>
    <w:rsid w:val="004E0F4E"/>
    <w:rsid w:val="004F49EC"/>
    <w:rsid w:val="004F60D0"/>
    <w:rsid w:val="00513BC2"/>
    <w:rsid w:val="00513F1B"/>
    <w:rsid w:val="00515781"/>
    <w:rsid w:val="0052112D"/>
    <w:rsid w:val="00523010"/>
    <w:rsid w:val="00523C18"/>
    <w:rsid w:val="005240E8"/>
    <w:rsid w:val="005246BF"/>
    <w:rsid w:val="00524ACC"/>
    <w:rsid w:val="005285FF"/>
    <w:rsid w:val="0052A1C2"/>
    <w:rsid w:val="0054067A"/>
    <w:rsid w:val="00551751"/>
    <w:rsid w:val="0055287D"/>
    <w:rsid w:val="0056EF7D"/>
    <w:rsid w:val="005737DB"/>
    <w:rsid w:val="005752CA"/>
    <w:rsid w:val="005756CE"/>
    <w:rsid w:val="00575A51"/>
    <w:rsid w:val="005806D2"/>
    <w:rsid w:val="00580ECE"/>
    <w:rsid w:val="00590088"/>
    <w:rsid w:val="005914C4"/>
    <w:rsid w:val="005931CF"/>
    <w:rsid w:val="00593C93"/>
    <w:rsid w:val="005A0265"/>
    <w:rsid w:val="005A1242"/>
    <w:rsid w:val="005A26D2"/>
    <w:rsid w:val="005B649E"/>
    <w:rsid w:val="005B6B09"/>
    <w:rsid w:val="005C4EEC"/>
    <w:rsid w:val="005D8914"/>
    <w:rsid w:val="005E2D95"/>
    <w:rsid w:val="005F297F"/>
    <w:rsid w:val="00601C2B"/>
    <w:rsid w:val="0061171F"/>
    <w:rsid w:val="00616D69"/>
    <w:rsid w:val="00616E4D"/>
    <w:rsid w:val="00625E2A"/>
    <w:rsid w:val="00638689"/>
    <w:rsid w:val="00641975"/>
    <w:rsid w:val="0066AEC2"/>
    <w:rsid w:val="00675BDC"/>
    <w:rsid w:val="0068147C"/>
    <w:rsid w:val="00682952"/>
    <w:rsid w:val="00683064"/>
    <w:rsid w:val="00687176"/>
    <w:rsid w:val="00687F3F"/>
    <w:rsid w:val="0069565E"/>
    <w:rsid w:val="006A18C6"/>
    <w:rsid w:val="006A610C"/>
    <w:rsid w:val="006AAD36"/>
    <w:rsid w:val="006ADF08"/>
    <w:rsid w:val="006B310A"/>
    <w:rsid w:val="006B593B"/>
    <w:rsid w:val="006B720A"/>
    <w:rsid w:val="006B75E4"/>
    <w:rsid w:val="006C7E0B"/>
    <w:rsid w:val="006E01FF"/>
    <w:rsid w:val="006EFD55"/>
    <w:rsid w:val="006F4559"/>
    <w:rsid w:val="006F5892"/>
    <w:rsid w:val="00710AF6"/>
    <w:rsid w:val="00711861"/>
    <w:rsid w:val="0072237B"/>
    <w:rsid w:val="00722D7B"/>
    <w:rsid w:val="00730F99"/>
    <w:rsid w:val="007316D1"/>
    <w:rsid w:val="00732817"/>
    <w:rsid w:val="007369CD"/>
    <w:rsid w:val="00742243"/>
    <w:rsid w:val="00746940"/>
    <w:rsid w:val="007596F5"/>
    <w:rsid w:val="007611E3"/>
    <w:rsid w:val="00761A1E"/>
    <w:rsid w:val="00765384"/>
    <w:rsid w:val="00765A51"/>
    <w:rsid w:val="0077192F"/>
    <w:rsid w:val="00772203"/>
    <w:rsid w:val="007748C9"/>
    <w:rsid w:val="007752DD"/>
    <w:rsid w:val="00776EF3"/>
    <w:rsid w:val="007AFA42"/>
    <w:rsid w:val="007B1FC9"/>
    <w:rsid w:val="007C0274"/>
    <w:rsid w:val="007C3A05"/>
    <w:rsid w:val="007C5CC8"/>
    <w:rsid w:val="007C66DE"/>
    <w:rsid w:val="007C927C"/>
    <w:rsid w:val="007D6E6F"/>
    <w:rsid w:val="007D715F"/>
    <w:rsid w:val="007E5A2C"/>
    <w:rsid w:val="007F0469"/>
    <w:rsid w:val="007F5268"/>
    <w:rsid w:val="00806251"/>
    <w:rsid w:val="0080A624"/>
    <w:rsid w:val="00815DC4"/>
    <w:rsid w:val="00822E80"/>
    <w:rsid w:val="00827CA4"/>
    <w:rsid w:val="008319D8"/>
    <w:rsid w:val="00832B43"/>
    <w:rsid w:val="008496A0"/>
    <w:rsid w:val="008547F9"/>
    <w:rsid w:val="008552E8"/>
    <w:rsid w:val="00857A4C"/>
    <w:rsid w:val="008713F7"/>
    <w:rsid w:val="0087E93F"/>
    <w:rsid w:val="00880F36"/>
    <w:rsid w:val="00882CFB"/>
    <w:rsid w:val="008A71AD"/>
    <w:rsid w:val="008D169B"/>
    <w:rsid w:val="008DA85E"/>
    <w:rsid w:val="008F4B65"/>
    <w:rsid w:val="008F6E22"/>
    <w:rsid w:val="009010AE"/>
    <w:rsid w:val="00902FDC"/>
    <w:rsid w:val="00910BB4"/>
    <w:rsid w:val="0092022B"/>
    <w:rsid w:val="0092224B"/>
    <w:rsid w:val="00925DCD"/>
    <w:rsid w:val="009420AA"/>
    <w:rsid w:val="009464F3"/>
    <w:rsid w:val="0095236A"/>
    <w:rsid w:val="00954FAB"/>
    <w:rsid w:val="00960396"/>
    <w:rsid w:val="009634D7"/>
    <w:rsid w:val="0096D82D"/>
    <w:rsid w:val="009703BE"/>
    <w:rsid w:val="00974D18"/>
    <w:rsid w:val="00976E3B"/>
    <w:rsid w:val="009D0369"/>
    <w:rsid w:val="009D0607"/>
    <w:rsid w:val="009D2D5A"/>
    <w:rsid w:val="009D3F45"/>
    <w:rsid w:val="009E54F5"/>
    <w:rsid w:val="009F76D4"/>
    <w:rsid w:val="00A0FF8E"/>
    <w:rsid w:val="00A23C83"/>
    <w:rsid w:val="00A30BEE"/>
    <w:rsid w:val="00A351BD"/>
    <w:rsid w:val="00A38F2E"/>
    <w:rsid w:val="00A4040B"/>
    <w:rsid w:val="00A44A69"/>
    <w:rsid w:val="00A64D27"/>
    <w:rsid w:val="00A75D4A"/>
    <w:rsid w:val="00A76A28"/>
    <w:rsid w:val="00A83AD4"/>
    <w:rsid w:val="00A87685"/>
    <w:rsid w:val="00AC48D8"/>
    <w:rsid w:val="00AD0727"/>
    <w:rsid w:val="00AD1AFC"/>
    <w:rsid w:val="00AD6039"/>
    <w:rsid w:val="00AE5179"/>
    <w:rsid w:val="00AF5221"/>
    <w:rsid w:val="00B00402"/>
    <w:rsid w:val="00B052CA"/>
    <w:rsid w:val="00B06276"/>
    <w:rsid w:val="00B12202"/>
    <w:rsid w:val="00B13B92"/>
    <w:rsid w:val="00B21194"/>
    <w:rsid w:val="00B22BFE"/>
    <w:rsid w:val="00B2527C"/>
    <w:rsid w:val="00B36042"/>
    <w:rsid w:val="00B5F4BA"/>
    <w:rsid w:val="00B65971"/>
    <w:rsid w:val="00B673A5"/>
    <w:rsid w:val="00B8020B"/>
    <w:rsid w:val="00B8459F"/>
    <w:rsid w:val="00B861AC"/>
    <w:rsid w:val="00B879B1"/>
    <w:rsid w:val="00BA36D5"/>
    <w:rsid w:val="00BB6D76"/>
    <w:rsid w:val="00BC6500"/>
    <w:rsid w:val="00BD4F7E"/>
    <w:rsid w:val="00BE3ACC"/>
    <w:rsid w:val="00BE4964"/>
    <w:rsid w:val="00BE862D"/>
    <w:rsid w:val="00BFBCA1"/>
    <w:rsid w:val="00C150D0"/>
    <w:rsid w:val="00C211B8"/>
    <w:rsid w:val="00C24BAF"/>
    <w:rsid w:val="00C2650C"/>
    <w:rsid w:val="00C307EC"/>
    <w:rsid w:val="00C3A027"/>
    <w:rsid w:val="00C435D9"/>
    <w:rsid w:val="00C451E9"/>
    <w:rsid w:val="00C54301"/>
    <w:rsid w:val="00C5599E"/>
    <w:rsid w:val="00C5D7FB"/>
    <w:rsid w:val="00C5D98E"/>
    <w:rsid w:val="00C623A8"/>
    <w:rsid w:val="00C662C4"/>
    <w:rsid w:val="00C719B4"/>
    <w:rsid w:val="00C73248"/>
    <w:rsid w:val="00C73CA0"/>
    <w:rsid w:val="00C7754D"/>
    <w:rsid w:val="00C90D00"/>
    <w:rsid w:val="00CA2A1F"/>
    <w:rsid w:val="00CA3DD3"/>
    <w:rsid w:val="00CA81C8"/>
    <w:rsid w:val="00CB0B3F"/>
    <w:rsid w:val="00CB2E0C"/>
    <w:rsid w:val="00CC0932"/>
    <w:rsid w:val="00CC1538"/>
    <w:rsid w:val="00CC2B41"/>
    <w:rsid w:val="00CD3781"/>
    <w:rsid w:val="00CD611F"/>
    <w:rsid w:val="00CE1B4F"/>
    <w:rsid w:val="00CEFF27"/>
    <w:rsid w:val="00CF0BC9"/>
    <w:rsid w:val="00CF6676"/>
    <w:rsid w:val="00D003FD"/>
    <w:rsid w:val="00D07522"/>
    <w:rsid w:val="00D12179"/>
    <w:rsid w:val="00D244F4"/>
    <w:rsid w:val="00D2F528"/>
    <w:rsid w:val="00D33765"/>
    <w:rsid w:val="00D3BF9E"/>
    <w:rsid w:val="00D5BDE7"/>
    <w:rsid w:val="00D81A41"/>
    <w:rsid w:val="00D8511D"/>
    <w:rsid w:val="00D86AA5"/>
    <w:rsid w:val="00D9173C"/>
    <w:rsid w:val="00D96134"/>
    <w:rsid w:val="00D9E7F2"/>
    <w:rsid w:val="00DA1AA3"/>
    <w:rsid w:val="00DA4669"/>
    <w:rsid w:val="00DB1465"/>
    <w:rsid w:val="00DC0DA2"/>
    <w:rsid w:val="00DC14B8"/>
    <w:rsid w:val="00DC4194"/>
    <w:rsid w:val="00DCE945"/>
    <w:rsid w:val="00DD203B"/>
    <w:rsid w:val="00DDB4F3"/>
    <w:rsid w:val="00DE1F6C"/>
    <w:rsid w:val="00DE4940"/>
    <w:rsid w:val="00DEA775"/>
    <w:rsid w:val="00DF1D5C"/>
    <w:rsid w:val="00DF4EBC"/>
    <w:rsid w:val="00DF64AD"/>
    <w:rsid w:val="00E045C5"/>
    <w:rsid w:val="00E06608"/>
    <w:rsid w:val="00E131C4"/>
    <w:rsid w:val="00E224DA"/>
    <w:rsid w:val="00E265E5"/>
    <w:rsid w:val="00E26D2C"/>
    <w:rsid w:val="00E3AE3F"/>
    <w:rsid w:val="00E43576"/>
    <w:rsid w:val="00E468D2"/>
    <w:rsid w:val="00E69366"/>
    <w:rsid w:val="00E82030"/>
    <w:rsid w:val="00EB0AC4"/>
    <w:rsid w:val="00EB3630"/>
    <w:rsid w:val="00EB4D82"/>
    <w:rsid w:val="00EB5C2E"/>
    <w:rsid w:val="00ED03E0"/>
    <w:rsid w:val="00ED38E2"/>
    <w:rsid w:val="00ED5ADA"/>
    <w:rsid w:val="00EE0C5D"/>
    <w:rsid w:val="00EE40A3"/>
    <w:rsid w:val="00EE547C"/>
    <w:rsid w:val="00EF5FDD"/>
    <w:rsid w:val="00F02A94"/>
    <w:rsid w:val="00F04D73"/>
    <w:rsid w:val="00F35611"/>
    <w:rsid w:val="00F39BD5"/>
    <w:rsid w:val="00F44913"/>
    <w:rsid w:val="00F9658F"/>
    <w:rsid w:val="00FB5460"/>
    <w:rsid w:val="00FCBD31"/>
    <w:rsid w:val="00FCF39C"/>
    <w:rsid w:val="00FD2214"/>
    <w:rsid w:val="00FE1B74"/>
    <w:rsid w:val="00FE2E22"/>
    <w:rsid w:val="00FF158D"/>
    <w:rsid w:val="0101F10C"/>
    <w:rsid w:val="0102FF88"/>
    <w:rsid w:val="01033C5B"/>
    <w:rsid w:val="0103462E"/>
    <w:rsid w:val="0104A43C"/>
    <w:rsid w:val="0104D172"/>
    <w:rsid w:val="01069C29"/>
    <w:rsid w:val="0107CC33"/>
    <w:rsid w:val="0108B42D"/>
    <w:rsid w:val="0108E3A6"/>
    <w:rsid w:val="01098624"/>
    <w:rsid w:val="010C7113"/>
    <w:rsid w:val="010DC04C"/>
    <w:rsid w:val="011575B6"/>
    <w:rsid w:val="0118B15B"/>
    <w:rsid w:val="01191C3D"/>
    <w:rsid w:val="011990E7"/>
    <w:rsid w:val="011A214B"/>
    <w:rsid w:val="011A8A87"/>
    <w:rsid w:val="011AB9D5"/>
    <w:rsid w:val="011B3D24"/>
    <w:rsid w:val="011C04B6"/>
    <w:rsid w:val="011CB2D8"/>
    <w:rsid w:val="011D1783"/>
    <w:rsid w:val="011ED509"/>
    <w:rsid w:val="011F01FE"/>
    <w:rsid w:val="01205293"/>
    <w:rsid w:val="01243A53"/>
    <w:rsid w:val="01259A90"/>
    <w:rsid w:val="01274476"/>
    <w:rsid w:val="0128B041"/>
    <w:rsid w:val="01295F35"/>
    <w:rsid w:val="012AC023"/>
    <w:rsid w:val="012CF6B8"/>
    <w:rsid w:val="012EAFF8"/>
    <w:rsid w:val="0130E619"/>
    <w:rsid w:val="0131ADD5"/>
    <w:rsid w:val="0131BD15"/>
    <w:rsid w:val="01332D34"/>
    <w:rsid w:val="01353A78"/>
    <w:rsid w:val="0139BB3E"/>
    <w:rsid w:val="013A8B12"/>
    <w:rsid w:val="013C5B47"/>
    <w:rsid w:val="013F6412"/>
    <w:rsid w:val="0143B1AB"/>
    <w:rsid w:val="01459AFF"/>
    <w:rsid w:val="0146D01F"/>
    <w:rsid w:val="01494CAF"/>
    <w:rsid w:val="014CC141"/>
    <w:rsid w:val="014CE9C7"/>
    <w:rsid w:val="014F2F59"/>
    <w:rsid w:val="015141E4"/>
    <w:rsid w:val="0151572E"/>
    <w:rsid w:val="0151A135"/>
    <w:rsid w:val="0152A4B1"/>
    <w:rsid w:val="0152F58E"/>
    <w:rsid w:val="0153A40E"/>
    <w:rsid w:val="01587D04"/>
    <w:rsid w:val="0158BED9"/>
    <w:rsid w:val="0159DF0F"/>
    <w:rsid w:val="015D3DDE"/>
    <w:rsid w:val="015DECA1"/>
    <w:rsid w:val="015F7732"/>
    <w:rsid w:val="0161E1B1"/>
    <w:rsid w:val="01635817"/>
    <w:rsid w:val="0164690E"/>
    <w:rsid w:val="01666949"/>
    <w:rsid w:val="01687E50"/>
    <w:rsid w:val="01695A4F"/>
    <w:rsid w:val="016A08AB"/>
    <w:rsid w:val="016BACF7"/>
    <w:rsid w:val="016D4D05"/>
    <w:rsid w:val="016D5A6E"/>
    <w:rsid w:val="016F23B4"/>
    <w:rsid w:val="01714EC2"/>
    <w:rsid w:val="017246C8"/>
    <w:rsid w:val="01746653"/>
    <w:rsid w:val="01746C5F"/>
    <w:rsid w:val="01749D32"/>
    <w:rsid w:val="0174EAC9"/>
    <w:rsid w:val="0176281A"/>
    <w:rsid w:val="017680C2"/>
    <w:rsid w:val="0177658E"/>
    <w:rsid w:val="017A56D6"/>
    <w:rsid w:val="017E87FF"/>
    <w:rsid w:val="01816F3D"/>
    <w:rsid w:val="0181C9EE"/>
    <w:rsid w:val="0182092F"/>
    <w:rsid w:val="0184794E"/>
    <w:rsid w:val="0185DDD1"/>
    <w:rsid w:val="0186BD70"/>
    <w:rsid w:val="0187B68E"/>
    <w:rsid w:val="01886F5A"/>
    <w:rsid w:val="018A3CF5"/>
    <w:rsid w:val="019050E4"/>
    <w:rsid w:val="0190EAF9"/>
    <w:rsid w:val="01920A22"/>
    <w:rsid w:val="01932625"/>
    <w:rsid w:val="0193D683"/>
    <w:rsid w:val="01962C66"/>
    <w:rsid w:val="019B37B7"/>
    <w:rsid w:val="019F60E8"/>
    <w:rsid w:val="01A15F66"/>
    <w:rsid w:val="01A1ED9D"/>
    <w:rsid w:val="01A2771C"/>
    <w:rsid w:val="01A4CDB3"/>
    <w:rsid w:val="01A68F35"/>
    <w:rsid w:val="01AAAF7C"/>
    <w:rsid w:val="01AACE50"/>
    <w:rsid w:val="01AB7698"/>
    <w:rsid w:val="01AD3908"/>
    <w:rsid w:val="01AFC2A3"/>
    <w:rsid w:val="01B030DE"/>
    <w:rsid w:val="01B0A921"/>
    <w:rsid w:val="01B3B287"/>
    <w:rsid w:val="01B3F05B"/>
    <w:rsid w:val="01B5CF6A"/>
    <w:rsid w:val="01B6D448"/>
    <w:rsid w:val="01B849DA"/>
    <w:rsid w:val="01B9C5C6"/>
    <w:rsid w:val="01BAD2C9"/>
    <w:rsid w:val="01BC039A"/>
    <w:rsid w:val="01BC98D4"/>
    <w:rsid w:val="01BD52A6"/>
    <w:rsid w:val="01C09EB5"/>
    <w:rsid w:val="01C206B9"/>
    <w:rsid w:val="01C55CC6"/>
    <w:rsid w:val="01C67ACB"/>
    <w:rsid w:val="01C9FA9A"/>
    <w:rsid w:val="01CA71BC"/>
    <w:rsid w:val="01CAA399"/>
    <w:rsid w:val="01CCB021"/>
    <w:rsid w:val="01CD519F"/>
    <w:rsid w:val="01CD6202"/>
    <w:rsid w:val="01CF0B78"/>
    <w:rsid w:val="01D0E181"/>
    <w:rsid w:val="01D29661"/>
    <w:rsid w:val="01D3E4F3"/>
    <w:rsid w:val="01D5A9DA"/>
    <w:rsid w:val="01D8E2A1"/>
    <w:rsid w:val="01DB08B4"/>
    <w:rsid w:val="01E261A9"/>
    <w:rsid w:val="01E417AD"/>
    <w:rsid w:val="01E472D4"/>
    <w:rsid w:val="01E49E1E"/>
    <w:rsid w:val="01E84BCA"/>
    <w:rsid w:val="01E8F308"/>
    <w:rsid w:val="01EBC75D"/>
    <w:rsid w:val="01EE09EE"/>
    <w:rsid w:val="01EF64AD"/>
    <w:rsid w:val="01F0A128"/>
    <w:rsid w:val="01F2CA2A"/>
    <w:rsid w:val="01F44053"/>
    <w:rsid w:val="01F6660E"/>
    <w:rsid w:val="01F6FDE7"/>
    <w:rsid w:val="01F70AEB"/>
    <w:rsid w:val="01F734FF"/>
    <w:rsid w:val="01F8D031"/>
    <w:rsid w:val="01FBD63A"/>
    <w:rsid w:val="0200DF1F"/>
    <w:rsid w:val="0202BA21"/>
    <w:rsid w:val="0202BFF6"/>
    <w:rsid w:val="0202E766"/>
    <w:rsid w:val="0202E7B4"/>
    <w:rsid w:val="02035500"/>
    <w:rsid w:val="0203970D"/>
    <w:rsid w:val="02047403"/>
    <w:rsid w:val="0204A4B1"/>
    <w:rsid w:val="02061B5F"/>
    <w:rsid w:val="02093DEC"/>
    <w:rsid w:val="020E4915"/>
    <w:rsid w:val="0211EEEE"/>
    <w:rsid w:val="02162F3B"/>
    <w:rsid w:val="02163E85"/>
    <w:rsid w:val="021D337C"/>
    <w:rsid w:val="021D43AC"/>
    <w:rsid w:val="021E591D"/>
    <w:rsid w:val="0220F053"/>
    <w:rsid w:val="02226F17"/>
    <w:rsid w:val="02242B83"/>
    <w:rsid w:val="02277172"/>
    <w:rsid w:val="022A8163"/>
    <w:rsid w:val="022C2A24"/>
    <w:rsid w:val="022C8540"/>
    <w:rsid w:val="022F6AB1"/>
    <w:rsid w:val="023008D2"/>
    <w:rsid w:val="0231351F"/>
    <w:rsid w:val="0231B370"/>
    <w:rsid w:val="02328242"/>
    <w:rsid w:val="0233E35C"/>
    <w:rsid w:val="02344B93"/>
    <w:rsid w:val="0237E6CE"/>
    <w:rsid w:val="023955A0"/>
    <w:rsid w:val="023BB555"/>
    <w:rsid w:val="023DCD04"/>
    <w:rsid w:val="023EAF32"/>
    <w:rsid w:val="023F2F37"/>
    <w:rsid w:val="024056E8"/>
    <w:rsid w:val="0241EE18"/>
    <w:rsid w:val="02445F6C"/>
    <w:rsid w:val="0246A224"/>
    <w:rsid w:val="024A5501"/>
    <w:rsid w:val="024AB59E"/>
    <w:rsid w:val="024C05A6"/>
    <w:rsid w:val="0252F812"/>
    <w:rsid w:val="025A260E"/>
    <w:rsid w:val="025ADE98"/>
    <w:rsid w:val="025B0AB5"/>
    <w:rsid w:val="025DB377"/>
    <w:rsid w:val="025E8BF9"/>
    <w:rsid w:val="025EBA41"/>
    <w:rsid w:val="0264178B"/>
    <w:rsid w:val="0265CAF9"/>
    <w:rsid w:val="02675BEC"/>
    <w:rsid w:val="0268915F"/>
    <w:rsid w:val="0268A4F6"/>
    <w:rsid w:val="02698B2B"/>
    <w:rsid w:val="026CF7DE"/>
    <w:rsid w:val="026FC98B"/>
    <w:rsid w:val="027142F3"/>
    <w:rsid w:val="027143EA"/>
    <w:rsid w:val="02718E48"/>
    <w:rsid w:val="0272DEA9"/>
    <w:rsid w:val="02750467"/>
    <w:rsid w:val="0275E28E"/>
    <w:rsid w:val="02764CC5"/>
    <w:rsid w:val="02770103"/>
    <w:rsid w:val="027862FB"/>
    <w:rsid w:val="027B350E"/>
    <w:rsid w:val="027C1675"/>
    <w:rsid w:val="027FC83C"/>
    <w:rsid w:val="0281A863"/>
    <w:rsid w:val="02833D15"/>
    <w:rsid w:val="02891186"/>
    <w:rsid w:val="028A32A4"/>
    <w:rsid w:val="028D386A"/>
    <w:rsid w:val="028F5BAC"/>
    <w:rsid w:val="028FAF37"/>
    <w:rsid w:val="0290181D"/>
    <w:rsid w:val="02908B3D"/>
    <w:rsid w:val="0290B606"/>
    <w:rsid w:val="0290FF0C"/>
    <w:rsid w:val="0293950D"/>
    <w:rsid w:val="029863BF"/>
    <w:rsid w:val="029A4570"/>
    <w:rsid w:val="029AAB08"/>
    <w:rsid w:val="029ABC97"/>
    <w:rsid w:val="029BCABF"/>
    <w:rsid w:val="029DE208"/>
    <w:rsid w:val="029F1F68"/>
    <w:rsid w:val="029F8FD4"/>
    <w:rsid w:val="029FC913"/>
    <w:rsid w:val="02A17D81"/>
    <w:rsid w:val="02A48D20"/>
    <w:rsid w:val="02A53227"/>
    <w:rsid w:val="02A544AB"/>
    <w:rsid w:val="02A56378"/>
    <w:rsid w:val="02A789DC"/>
    <w:rsid w:val="02A92F39"/>
    <w:rsid w:val="02AAD3B9"/>
    <w:rsid w:val="02AEE8C4"/>
    <w:rsid w:val="02AF858B"/>
    <w:rsid w:val="02AFF3AC"/>
    <w:rsid w:val="02B1312C"/>
    <w:rsid w:val="02B21F92"/>
    <w:rsid w:val="02B71A38"/>
    <w:rsid w:val="02BDF1DC"/>
    <w:rsid w:val="02BE2570"/>
    <w:rsid w:val="02C17CE9"/>
    <w:rsid w:val="02C2BA4A"/>
    <w:rsid w:val="02C31CFD"/>
    <w:rsid w:val="02C4015E"/>
    <w:rsid w:val="02C584BC"/>
    <w:rsid w:val="02CB6AA4"/>
    <w:rsid w:val="02CBB5D0"/>
    <w:rsid w:val="02CC6D4E"/>
    <w:rsid w:val="02CDE4F3"/>
    <w:rsid w:val="02CF6296"/>
    <w:rsid w:val="02D138BF"/>
    <w:rsid w:val="02D9BB43"/>
    <w:rsid w:val="02DA6510"/>
    <w:rsid w:val="02DF4D01"/>
    <w:rsid w:val="02E10F73"/>
    <w:rsid w:val="02E1C6D2"/>
    <w:rsid w:val="02E2191A"/>
    <w:rsid w:val="02E75BEF"/>
    <w:rsid w:val="02E7AC2B"/>
    <w:rsid w:val="02E852B3"/>
    <w:rsid w:val="02E8A7F6"/>
    <w:rsid w:val="02E9B91C"/>
    <w:rsid w:val="02E9EB5D"/>
    <w:rsid w:val="02EAC0DA"/>
    <w:rsid w:val="02EBA633"/>
    <w:rsid w:val="02ED5552"/>
    <w:rsid w:val="02ED7196"/>
    <w:rsid w:val="02EDC22E"/>
    <w:rsid w:val="02EDE9A8"/>
    <w:rsid w:val="02F2382C"/>
    <w:rsid w:val="02F371CA"/>
    <w:rsid w:val="02F545B4"/>
    <w:rsid w:val="02F59310"/>
    <w:rsid w:val="02F831D9"/>
    <w:rsid w:val="02FB60D2"/>
    <w:rsid w:val="03048668"/>
    <w:rsid w:val="03058CFE"/>
    <w:rsid w:val="0305D90C"/>
    <w:rsid w:val="03077116"/>
    <w:rsid w:val="030865AD"/>
    <w:rsid w:val="030869CE"/>
    <w:rsid w:val="0308752D"/>
    <w:rsid w:val="030F80F1"/>
    <w:rsid w:val="03121B16"/>
    <w:rsid w:val="03126702"/>
    <w:rsid w:val="0313261E"/>
    <w:rsid w:val="0315343C"/>
    <w:rsid w:val="031A8C47"/>
    <w:rsid w:val="031B6BE4"/>
    <w:rsid w:val="031E7F45"/>
    <w:rsid w:val="031F2B45"/>
    <w:rsid w:val="031FA481"/>
    <w:rsid w:val="032282B7"/>
    <w:rsid w:val="0322CE71"/>
    <w:rsid w:val="0326450C"/>
    <w:rsid w:val="032676BB"/>
    <w:rsid w:val="032964E1"/>
    <w:rsid w:val="0329ABE8"/>
    <w:rsid w:val="032AD8D7"/>
    <w:rsid w:val="032CBB5A"/>
    <w:rsid w:val="03301B94"/>
    <w:rsid w:val="03302357"/>
    <w:rsid w:val="033109B1"/>
    <w:rsid w:val="03321B54"/>
    <w:rsid w:val="03327CDB"/>
    <w:rsid w:val="0332D0AC"/>
    <w:rsid w:val="033471F8"/>
    <w:rsid w:val="03359D6F"/>
    <w:rsid w:val="0335DF54"/>
    <w:rsid w:val="033A31F7"/>
    <w:rsid w:val="033A5900"/>
    <w:rsid w:val="033BDB3B"/>
    <w:rsid w:val="033CB706"/>
    <w:rsid w:val="033D7440"/>
    <w:rsid w:val="033EC375"/>
    <w:rsid w:val="0342BF92"/>
    <w:rsid w:val="034360B1"/>
    <w:rsid w:val="03437805"/>
    <w:rsid w:val="0344E31A"/>
    <w:rsid w:val="034648FF"/>
    <w:rsid w:val="034754B4"/>
    <w:rsid w:val="034860DF"/>
    <w:rsid w:val="034B828C"/>
    <w:rsid w:val="034D1378"/>
    <w:rsid w:val="034D64E4"/>
    <w:rsid w:val="034F2A55"/>
    <w:rsid w:val="0352D658"/>
    <w:rsid w:val="03576300"/>
    <w:rsid w:val="035C5A9D"/>
    <w:rsid w:val="035CA274"/>
    <w:rsid w:val="035E92DE"/>
    <w:rsid w:val="035F8BE1"/>
    <w:rsid w:val="035FBC7F"/>
    <w:rsid w:val="03612932"/>
    <w:rsid w:val="0361AB61"/>
    <w:rsid w:val="03636AD3"/>
    <w:rsid w:val="0364D92A"/>
    <w:rsid w:val="0364DCE1"/>
    <w:rsid w:val="03693263"/>
    <w:rsid w:val="03696013"/>
    <w:rsid w:val="036A81A3"/>
    <w:rsid w:val="036C2A57"/>
    <w:rsid w:val="036DB8CC"/>
    <w:rsid w:val="036ED30B"/>
    <w:rsid w:val="0374C42B"/>
    <w:rsid w:val="03753405"/>
    <w:rsid w:val="03777004"/>
    <w:rsid w:val="037909AB"/>
    <w:rsid w:val="03820443"/>
    <w:rsid w:val="03823B0C"/>
    <w:rsid w:val="03843AE7"/>
    <w:rsid w:val="0387B927"/>
    <w:rsid w:val="038889E8"/>
    <w:rsid w:val="038919CE"/>
    <w:rsid w:val="038B8CC9"/>
    <w:rsid w:val="038C7E84"/>
    <w:rsid w:val="0392E458"/>
    <w:rsid w:val="0392EF69"/>
    <w:rsid w:val="039464C6"/>
    <w:rsid w:val="03966028"/>
    <w:rsid w:val="039674C4"/>
    <w:rsid w:val="0397CFF1"/>
    <w:rsid w:val="03984C82"/>
    <w:rsid w:val="03997650"/>
    <w:rsid w:val="039C3DB5"/>
    <w:rsid w:val="039C3E14"/>
    <w:rsid w:val="039F67CD"/>
    <w:rsid w:val="03A008F6"/>
    <w:rsid w:val="03A11CF6"/>
    <w:rsid w:val="03A11E81"/>
    <w:rsid w:val="03A4171F"/>
    <w:rsid w:val="03AA4368"/>
    <w:rsid w:val="03ACF929"/>
    <w:rsid w:val="03AF1791"/>
    <w:rsid w:val="03B02FF3"/>
    <w:rsid w:val="03B15C13"/>
    <w:rsid w:val="03B50E81"/>
    <w:rsid w:val="03B8E911"/>
    <w:rsid w:val="03B9C9A2"/>
    <w:rsid w:val="03BA134C"/>
    <w:rsid w:val="03BB079A"/>
    <w:rsid w:val="03BB348D"/>
    <w:rsid w:val="03BBA217"/>
    <w:rsid w:val="03BD27FA"/>
    <w:rsid w:val="03BE684B"/>
    <w:rsid w:val="03BEC431"/>
    <w:rsid w:val="03C05AEE"/>
    <w:rsid w:val="03C05E7E"/>
    <w:rsid w:val="03C0F85F"/>
    <w:rsid w:val="03C3F5E9"/>
    <w:rsid w:val="03C7D09E"/>
    <w:rsid w:val="03C80A11"/>
    <w:rsid w:val="03D01BF4"/>
    <w:rsid w:val="03D114AC"/>
    <w:rsid w:val="03D6BD45"/>
    <w:rsid w:val="03D9869B"/>
    <w:rsid w:val="03E63046"/>
    <w:rsid w:val="03E669A4"/>
    <w:rsid w:val="03E92D72"/>
    <w:rsid w:val="03E932EE"/>
    <w:rsid w:val="03ED8E53"/>
    <w:rsid w:val="03EDC811"/>
    <w:rsid w:val="03F02094"/>
    <w:rsid w:val="03F131BE"/>
    <w:rsid w:val="03F22B83"/>
    <w:rsid w:val="03F2B10A"/>
    <w:rsid w:val="03F6C6D4"/>
    <w:rsid w:val="03F8C547"/>
    <w:rsid w:val="03FE03E3"/>
    <w:rsid w:val="03FFC4C2"/>
    <w:rsid w:val="040040E7"/>
    <w:rsid w:val="0401C10D"/>
    <w:rsid w:val="0402228A"/>
    <w:rsid w:val="040CD8C0"/>
    <w:rsid w:val="040DE9DB"/>
    <w:rsid w:val="040E2673"/>
    <w:rsid w:val="040EEA44"/>
    <w:rsid w:val="040FF12D"/>
    <w:rsid w:val="04123D48"/>
    <w:rsid w:val="0412A5C8"/>
    <w:rsid w:val="04153150"/>
    <w:rsid w:val="0419DFB0"/>
    <w:rsid w:val="041A8E06"/>
    <w:rsid w:val="042141BF"/>
    <w:rsid w:val="042380DB"/>
    <w:rsid w:val="0424AF69"/>
    <w:rsid w:val="0429BE69"/>
    <w:rsid w:val="042CCF6D"/>
    <w:rsid w:val="042E4DEE"/>
    <w:rsid w:val="042F656E"/>
    <w:rsid w:val="042FFAFB"/>
    <w:rsid w:val="04305EEF"/>
    <w:rsid w:val="04348475"/>
    <w:rsid w:val="0435E2D5"/>
    <w:rsid w:val="0436476F"/>
    <w:rsid w:val="04379F6A"/>
    <w:rsid w:val="0438187C"/>
    <w:rsid w:val="043905D0"/>
    <w:rsid w:val="043C340A"/>
    <w:rsid w:val="044363A5"/>
    <w:rsid w:val="044408E6"/>
    <w:rsid w:val="0444585D"/>
    <w:rsid w:val="04477EEC"/>
    <w:rsid w:val="04482717"/>
    <w:rsid w:val="0448445D"/>
    <w:rsid w:val="044E18CC"/>
    <w:rsid w:val="04559685"/>
    <w:rsid w:val="0456AFD3"/>
    <w:rsid w:val="0457DE0F"/>
    <w:rsid w:val="045A88A2"/>
    <w:rsid w:val="045AE9FB"/>
    <w:rsid w:val="045CD7B7"/>
    <w:rsid w:val="045D5D69"/>
    <w:rsid w:val="045EAF93"/>
    <w:rsid w:val="0463BC7F"/>
    <w:rsid w:val="0465582A"/>
    <w:rsid w:val="04677B23"/>
    <w:rsid w:val="046CA15A"/>
    <w:rsid w:val="046F5081"/>
    <w:rsid w:val="047244CC"/>
    <w:rsid w:val="04731A99"/>
    <w:rsid w:val="04752C92"/>
    <w:rsid w:val="047553BB"/>
    <w:rsid w:val="0475A109"/>
    <w:rsid w:val="04771B1C"/>
    <w:rsid w:val="04797924"/>
    <w:rsid w:val="047A69DB"/>
    <w:rsid w:val="047A9CCE"/>
    <w:rsid w:val="047C389E"/>
    <w:rsid w:val="047C7BF9"/>
    <w:rsid w:val="047D71E9"/>
    <w:rsid w:val="04828D70"/>
    <w:rsid w:val="048941F7"/>
    <w:rsid w:val="048AC24E"/>
    <w:rsid w:val="048AF13C"/>
    <w:rsid w:val="048BC107"/>
    <w:rsid w:val="048EC29E"/>
    <w:rsid w:val="04908D1D"/>
    <w:rsid w:val="04935A0F"/>
    <w:rsid w:val="04954651"/>
    <w:rsid w:val="049E85DF"/>
    <w:rsid w:val="049EA666"/>
    <w:rsid w:val="049EA752"/>
    <w:rsid w:val="04A4A11E"/>
    <w:rsid w:val="04A73BB1"/>
    <w:rsid w:val="04AA9843"/>
    <w:rsid w:val="04AB981F"/>
    <w:rsid w:val="04AC3DF4"/>
    <w:rsid w:val="04AD83AB"/>
    <w:rsid w:val="04AEF67F"/>
    <w:rsid w:val="04B0F6E7"/>
    <w:rsid w:val="04B221C8"/>
    <w:rsid w:val="04B2FECC"/>
    <w:rsid w:val="04B30E66"/>
    <w:rsid w:val="04B4E2C0"/>
    <w:rsid w:val="04B65CA8"/>
    <w:rsid w:val="04BE012D"/>
    <w:rsid w:val="04BE51CF"/>
    <w:rsid w:val="04C1DDB7"/>
    <w:rsid w:val="04C9BAD5"/>
    <w:rsid w:val="04CEC0B5"/>
    <w:rsid w:val="04D07844"/>
    <w:rsid w:val="04D0F4E1"/>
    <w:rsid w:val="04D27AD9"/>
    <w:rsid w:val="04D30F3A"/>
    <w:rsid w:val="04D6B5BF"/>
    <w:rsid w:val="04D76648"/>
    <w:rsid w:val="04DBBF02"/>
    <w:rsid w:val="04DEA8FD"/>
    <w:rsid w:val="04DEA9F3"/>
    <w:rsid w:val="04E31D63"/>
    <w:rsid w:val="04E4E1B2"/>
    <w:rsid w:val="04E54C46"/>
    <w:rsid w:val="04E5FA6F"/>
    <w:rsid w:val="04ECCD77"/>
    <w:rsid w:val="04EE1CE7"/>
    <w:rsid w:val="04EE977F"/>
    <w:rsid w:val="04EFD2E7"/>
    <w:rsid w:val="04F29863"/>
    <w:rsid w:val="04F8596F"/>
    <w:rsid w:val="04F8914E"/>
    <w:rsid w:val="04F9A40B"/>
    <w:rsid w:val="04F9BAAD"/>
    <w:rsid w:val="04FB769F"/>
    <w:rsid w:val="04FB7AEB"/>
    <w:rsid w:val="04FD3CED"/>
    <w:rsid w:val="04FE1E35"/>
    <w:rsid w:val="04FF08E3"/>
    <w:rsid w:val="04FF17BE"/>
    <w:rsid w:val="04FF6409"/>
    <w:rsid w:val="050163E8"/>
    <w:rsid w:val="0502D8DA"/>
    <w:rsid w:val="050601ED"/>
    <w:rsid w:val="05096C96"/>
    <w:rsid w:val="050E4707"/>
    <w:rsid w:val="05105E8A"/>
    <w:rsid w:val="05134065"/>
    <w:rsid w:val="0515B908"/>
    <w:rsid w:val="05198F2E"/>
    <w:rsid w:val="051AF486"/>
    <w:rsid w:val="051C1E9E"/>
    <w:rsid w:val="051C6EF7"/>
    <w:rsid w:val="051E36A1"/>
    <w:rsid w:val="051E65C9"/>
    <w:rsid w:val="051E9643"/>
    <w:rsid w:val="051EDA93"/>
    <w:rsid w:val="05214041"/>
    <w:rsid w:val="052753D4"/>
    <w:rsid w:val="05293429"/>
    <w:rsid w:val="0529FDD6"/>
    <w:rsid w:val="052A8774"/>
    <w:rsid w:val="052C4906"/>
    <w:rsid w:val="052E9EA9"/>
    <w:rsid w:val="052ED5C1"/>
    <w:rsid w:val="052EFF7A"/>
    <w:rsid w:val="052F9EEE"/>
    <w:rsid w:val="05327194"/>
    <w:rsid w:val="053BD957"/>
    <w:rsid w:val="053E9936"/>
    <w:rsid w:val="053F3F60"/>
    <w:rsid w:val="0541CBF8"/>
    <w:rsid w:val="05429AE4"/>
    <w:rsid w:val="0543790E"/>
    <w:rsid w:val="054668EB"/>
    <w:rsid w:val="0546DA58"/>
    <w:rsid w:val="0548EEDC"/>
    <w:rsid w:val="054D7862"/>
    <w:rsid w:val="054DE4A0"/>
    <w:rsid w:val="054E21CA"/>
    <w:rsid w:val="05532F2C"/>
    <w:rsid w:val="0553E235"/>
    <w:rsid w:val="0554504E"/>
    <w:rsid w:val="05558B07"/>
    <w:rsid w:val="055645C8"/>
    <w:rsid w:val="0557E5AE"/>
    <w:rsid w:val="055A4631"/>
    <w:rsid w:val="055CC8C0"/>
    <w:rsid w:val="055CD5D2"/>
    <w:rsid w:val="055E4D31"/>
    <w:rsid w:val="05626536"/>
    <w:rsid w:val="0563626D"/>
    <w:rsid w:val="0563A0FF"/>
    <w:rsid w:val="056ACEA4"/>
    <w:rsid w:val="056D6B69"/>
    <w:rsid w:val="056E2D76"/>
    <w:rsid w:val="056E6C9E"/>
    <w:rsid w:val="057050CB"/>
    <w:rsid w:val="05706F25"/>
    <w:rsid w:val="05708303"/>
    <w:rsid w:val="05716FCE"/>
    <w:rsid w:val="057448D4"/>
    <w:rsid w:val="057868B1"/>
    <w:rsid w:val="057D7AAC"/>
    <w:rsid w:val="057E8491"/>
    <w:rsid w:val="057F26B7"/>
    <w:rsid w:val="05800D9D"/>
    <w:rsid w:val="0583B222"/>
    <w:rsid w:val="05848220"/>
    <w:rsid w:val="0584A09B"/>
    <w:rsid w:val="0587395A"/>
    <w:rsid w:val="0590387F"/>
    <w:rsid w:val="05905D68"/>
    <w:rsid w:val="0591A2C6"/>
    <w:rsid w:val="059235DA"/>
    <w:rsid w:val="05953E24"/>
    <w:rsid w:val="0595529D"/>
    <w:rsid w:val="0596E588"/>
    <w:rsid w:val="059B4EB2"/>
    <w:rsid w:val="059DBA63"/>
    <w:rsid w:val="059F520E"/>
    <w:rsid w:val="059FC6F4"/>
    <w:rsid w:val="059FCB3A"/>
    <w:rsid w:val="059FDF0C"/>
    <w:rsid w:val="05A17502"/>
    <w:rsid w:val="05A3190C"/>
    <w:rsid w:val="05A697A2"/>
    <w:rsid w:val="05AAE995"/>
    <w:rsid w:val="05AEC828"/>
    <w:rsid w:val="05AF5BC3"/>
    <w:rsid w:val="05AFD13A"/>
    <w:rsid w:val="05B12616"/>
    <w:rsid w:val="05B22312"/>
    <w:rsid w:val="05B2978C"/>
    <w:rsid w:val="05B2D51D"/>
    <w:rsid w:val="05B6AA03"/>
    <w:rsid w:val="05BACE7B"/>
    <w:rsid w:val="05BB3D2D"/>
    <w:rsid w:val="05BBFF2C"/>
    <w:rsid w:val="05BD9DD8"/>
    <w:rsid w:val="05BEDF2D"/>
    <w:rsid w:val="05BF4F5A"/>
    <w:rsid w:val="05C28504"/>
    <w:rsid w:val="05C2D127"/>
    <w:rsid w:val="05C49BE1"/>
    <w:rsid w:val="05CD29F1"/>
    <w:rsid w:val="05CD80EF"/>
    <w:rsid w:val="05CD87F0"/>
    <w:rsid w:val="05CF123E"/>
    <w:rsid w:val="05CF238E"/>
    <w:rsid w:val="05D02E54"/>
    <w:rsid w:val="05DB835D"/>
    <w:rsid w:val="05DC493C"/>
    <w:rsid w:val="05DD5D8D"/>
    <w:rsid w:val="05E028BE"/>
    <w:rsid w:val="05E101D0"/>
    <w:rsid w:val="05E18057"/>
    <w:rsid w:val="05E29596"/>
    <w:rsid w:val="05E447EE"/>
    <w:rsid w:val="05E93805"/>
    <w:rsid w:val="05EB756A"/>
    <w:rsid w:val="05ECA764"/>
    <w:rsid w:val="05EDFBAA"/>
    <w:rsid w:val="05EE9A15"/>
    <w:rsid w:val="05EEB391"/>
    <w:rsid w:val="05F41004"/>
    <w:rsid w:val="05F4ED3A"/>
    <w:rsid w:val="05F5291F"/>
    <w:rsid w:val="05F94476"/>
    <w:rsid w:val="05FDCC88"/>
    <w:rsid w:val="05FE3146"/>
    <w:rsid w:val="05FEC1CB"/>
    <w:rsid w:val="05FFD757"/>
    <w:rsid w:val="0605576C"/>
    <w:rsid w:val="0606AF51"/>
    <w:rsid w:val="0606F5B9"/>
    <w:rsid w:val="06070358"/>
    <w:rsid w:val="06079BC1"/>
    <w:rsid w:val="0609393F"/>
    <w:rsid w:val="060C2AC0"/>
    <w:rsid w:val="060F03E9"/>
    <w:rsid w:val="06106523"/>
    <w:rsid w:val="06128295"/>
    <w:rsid w:val="0612D811"/>
    <w:rsid w:val="0614F51E"/>
    <w:rsid w:val="061586BE"/>
    <w:rsid w:val="06169374"/>
    <w:rsid w:val="0619B9DC"/>
    <w:rsid w:val="061B0EC7"/>
    <w:rsid w:val="061CC8F9"/>
    <w:rsid w:val="06218C1F"/>
    <w:rsid w:val="06222E16"/>
    <w:rsid w:val="0622889A"/>
    <w:rsid w:val="0625B2D6"/>
    <w:rsid w:val="062C622D"/>
    <w:rsid w:val="062CE676"/>
    <w:rsid w:val="062E0B41"/>
    <w:rsid w:val="062FD29B"/>
    <w:rsid w:val="06313680"/>
    <w:rsid w:val="063145D0"/>
    <w:rsid w:val="0634A3CC"/>
    <w:rsid w:val="06350F8D"/>
    <w:rsid w:val="06355BC4"/>
    <w:rsid w:val="0637506B"/>
    <w:rsid w:val="0639387A"/>
    <w:rsid w:val="063D8319"/>
    <w:rsid w:val="063DDE0E"/>
    <w:rsid w:val="063E97E3"/>
    <w:rsid w:val="063F9CE3"/>
    <w:rsid w:val="0641ECE6"/>
    <w:rsid w:val="06447EFD"/>
    <w:rsid w:val="0645EC4D"/>
    <w:rsid w:val="0646047E"/>
    <w:rsid w:val="0649540C"/>
    <w:rsid w:val="064DE74B"/>
    <w:rsid w:val="064DF229"/>
    <w:rsid w:val="0651D775"/>
    <w:rsid w:val="0651EAA0"/>
    <w:rsid w:val="065AD9B1"/>
    <w:rsid w:val="065BA5CA"/>
    <w:rsid w:val="06625B00"/>
    <w:rsid w:val="0662E300"/>
    <w:rsid w:val="0662E435"/>
    <w:rsid w:val="06694F37"/>
    <w:rsid w:val="066A0BDA"/>
    <w:rsid w:val="066D95C3"/>
    <w:rsid w:val="066FA125"/>
    <w:rsid w:val="0670828E"/>
    <w:rsid w:val="0673ADD7"/>
    <w:rsid w:val="0679BEE8"/>
    <w:rsid w:val="067A386B"/>
    <w:rsid w:val="067A8552"/>
    <w:rsid w:val="067B0173"/>
    <w:rsid w:val="067BEA09"/>
    <w:rsid w:val="067DD2EB"/>
    <w:rsid w:val="067FB883"/>
    <w:rsid w:val="06817538"/>
    <w:rsid w:val="068779FD"/>
    <w:rsid w:val="0688B0A1"/>
    <w:rsid w:val="06898AFA"/>
    <w:rsid w:val="068ABEDE"/>
    <w:rsid w:val="068BB264"/>
    <w:rsid w:val="0695E180"/>
    <w:rsid w:val="06969272"/>
    <w:rsid w:val="0696B1BF"/>
    <w:rsid w:val="06978169"/>
    <w:rsid w:val="069CDE71"/>
    <w:rsid w:val="069D65B5"/>
    <w:rsid w:val="069EA93B"/>
    <w:rsid w:val="06A074D1"/>
    <w:rsid w:val="06A19045"/>
    <w:rsid w:val="06A407CA"/>
    <w:rsid w:val="06A5B33D"/>
    <w:rsid w:val="06A901EF"/>
    <w:rsid w:val="06A991BC"/>
    <w:rsid w:val="06AAEC27"/>
    <w:rsid w:val="06AB413D"/>
    <w:rsid w:val="06AC73BE"/>
    <w:rsid w:val="06ADA8AF"/>
    <w:rsid w:val="06AEF47D"/>
    <w:rsid w:val="06AF10C6"/>
    <w:rsid w:val="06B0AA23"/>
    <w:rsid w:val="06B133AE"/>
    <w:rsid w:val="06B22DDB"/>
    <w:rsid w:val="06B3CDD9"/>
    <w:rsid w:val="06B75386"/>
    <w:rsid w:val="06B8A190"/>
    <w:rsid w:val="06B8FC39"/>
    <w:rsid w:val="06BA4EE2"/>
    <w:rsid w:val="06BB0A98"/>
    <w:rsid w:val="06BF9E4F"/>
    <w:rsid w:val="06C00383"/>
    <w:rsid w:val="06C19882"/>
    <w:rsid w:val="06C276E7"/>
    <w:rsid w:val="06C4448A"/>
    <w:rsid w:val="06C648C3"/>
    <w:rsid w:val="06C6BD14"/>
    <w:rsid w:val="06C71633"/>
    <w:rsid w:val="06C87BD2"/>
    <w:rsid w:val="06C8D08B"/>
    <w:rsid w:val="06C908BC"/>
    <w:rsid w:val="06CA81C3"/>
    <w:rsid w:val="06CF90E9"/>
    <w:rsid w:val="06CFE491"/>
    <w:rsid w:val="06D0775B"/>
    <w:rsid w:val="06D372D1"/>
    <w:rsid w:val="06D4A427"/>
    <w:rsid w:val="06D4E107"/>
    <w:rsid w:val="06D77C42"/>
    <w:rsid w:val="06D7A9B8"/>
    <w:rsid w:val="06DBAB81"/>
    <w:rsid w:val="06DF3C14"/>
    <w:rsid w:val="06DF8E8C"/>
    <w:rsid w:val="06E2AEE8"/>
    <w:rsid w:val="06E3E11E"/>
    <w:rsid w:val="06E948C3"/>
    <w:rsid w:val="06EE673C"/>
    <w:rsid w:val="06F0136D"/>
    <w:rsid w:val="06F16A64"/>
    <w:rsid w:val="06F2181C"/>
    <w:rsid w:val="06F663BC"/>
    <w:rsid w:val="06F664F3"/>
    <w:rsid w:val="06FF5B71"/>
    <w:rsid w:val="0700C591"/>
    <w:rsid w:val="07041EB9"/>
    <w:rsid w:val="07059590"/>
    <w:rsid w:val="07060AE8"/>
    <w:rsid w:val="0706311F"/>
    <w:rsid w:val="0706ACBE"/>
    <w:rsid w:val="0706D753"/>
    <w:rsid w:val="07074FF6"/>
    <w:rsid w:val="0707A028"/>
    <w:rsid w:val="0707D99A"/>
    <w:rsid w:val="070804D4"/>
    <w:rsid w:val="0708D324"/>
    <w:rsid w:val="0708FA51"/>
    <w:rsid w:val="070B4BFD"/>
    <w:rsid w:val="070CC2DE"/>
    <w:rsid w:val="070DB633"/>
    <w:rsid w:val="070DF815"/>
    <w:rsid w:val="070EF0FF"/>
    <w:rsid w:val="070F466B"/>
    <w:rsid w:val="07104112"/>
    <w:rsid w:val="0712BBFC"/>
    <w:rsid w:val="0712BC29"/>
    <w:rsid w:val="0717F824"/>
    <w:rsid w:val="071892A0"/>
    <w:rsid w:val="07198C24"/>
    <w:rsid w:val="071BF148"/>
    <w:rsid w:val="071CAA30"/>
    <w:rsid w:val="071D6127"/>
    <w:rsid w:val="071ED08B"/>
    <w:rsid w:val="071F76C9"/>
    <w:rsid w:val="07203ACB"/>
    <w:rsid w:val="0724325B"/>
    <w:rsid w:val="0724425B"/>
    <w:rsid w:val="0728824F"/>
    <w:rsid w:val="07296C57"/>
    <w:rsid w:val="0729EB4C"/>
    <w:rsid w:val="072AADFC"/>
    <w:rsid w:val="072B52C9"/>
    <w:rsid w:val="072B8BB9"/>
    <w:rsid w:val="072F9FFA"/>
    <w:rsid w:val="07319E84"/>
    <w:rsid w:val="07326C3D"/>
    <w:rsid w:val="073507E3"/>
    <w:rsid w:val="07386369"/>
    <w:rsid w:val="073C9021"/>
    <w:rsid w:val="073D7218"/>
    <w:rsid w:val="073DAAB4"/>
    <w:rsid w:val="073DF65E"/>
    <w:rsid w:val="07411E1B"/>
    <w:rsid w:val="07417555"/>
    <w:rsid w:val="07435030"/>
    <w:rsid w:val="07461B18"/>
    <w:rsid w:val="074C920F"/>
    <w:rsid w:val="0754BFFB"/>
    <w:rsid w:val="0754DC03"/>
    <w:rsid w:val="075546FD"/>
    <w:rsid w:val="075643E9"/>
    <w:rsid w:val="075C1610"/>
    <w:rsid w:val="075FBD78"/>
    <w:rsid w:val="0760B112"/>
    <w:rsid w:val="07621209"/>
    <w:rsid w:val="0762798A"/>
    <w:rsid w:val="07638940"/>
    <w:rsid w:val="0764FDC5"/>
    <w:rsid w:val="0765D7B6"/>
    <w:rsid w:val="076A9CE1"/>
    <w:rsid w:val="076B7814"/>
    <w:rsid w:val="07715192"/>
    <w:rsid w:val="07774371"/>
    <w:rsid w:val="07796E24"/>
    <w:rsid w:val="077A9997"/>
    <w:rsid w:val="077C877B"/>
    <w:rsid w:val="077CA0DE"/>
    <w:rsid w:val="077CF231"/>
    <w:rsid w:val="077F4C31"/>
    <w:rsid w:val="0780D9ED"/>
    <w:rsid w:val="07824887"/>
    <w:rsid w:val="0786DA3D"/>
    <w:rsid w:val="078730E4"/>
    <w:rsid w:val="0787D961"/>
    <w:rsid w:val="07888F87"/>
    <w:rsid w:val="078AA4CC"/>
    <w:rsid w:val="078AC457"/>
    <w:rsid w:val="079031EB"/>
    <w:rsid w:val="07904144"/>
    <w:rsid w:val="07920F7E"/>
    <w:rsid w:val="07920FAD"/>
    <w:rsid w:val="07926A74"/>
    <w:rsid w:val="07936F9D"/>
    <w:rsid w:val="0793E6F1"/>
    <w:rsid w:val="079490EB"/>
    <w:rsid w:val="0794DF90"/>
    <w:rsid w:val="07956E20"/>
    <w:rsid w:val="0799A412"/>
    <w:rsid w:val="079B39CD"/>
    <w:rsid w:val="079D3ADA"/>
    <w:rsid w:val="07A0BA9F"/>
    <w:rsid w:val="07A4C103"/>
    <w:rsid w:val="07A977E3"/>
    <w:rsid w:val="07AABB5B"/>
    <w:rsid w:val="07AB1665"/>
    <w:rsid w:val="07B1C3B1"/>
    <w:rsid w:val="07B263D5"/>
    <w:rsid w:val="07B2BE17"/>
    <w:rsid w:val="07B58A3D"/>
    <w:rsid w:val="07B924AE"/>
    <w:rsid w:val="07BD5760"/>
    <w:rsid w:val="07C0E2B9"/>
    <w:rsid w:val="07C1C971"/>
    <w:rsid w:val="07C202C5"/>
    <w:rsid w:val="07C41E20"/>
    <w:rsid w:val="07C4DD61"/>
    <w:rsid w:val="07C5B416"/>
    <w:rsid w:val="07C8C85D"/>
    <w:rsid w:val="07C9683B"/>
    <w:rsid w:val="07CB1903"/>
    <w:rsid w:val="07CBA2FC"/>
    <w:rsid w:val="07CC5383"/>
    <w:rsid w:val="07CE09A9"/>
    <w:rsid w:val="07D12C25"/>
    <w:rsid w:val="07D45265"/>
    <w:rsid w:val="07D6C1C1"/>
    <w:rsid w:val="07D94A2F"/>
    <w:rsid w:val="07D993C5"/>
    <w:rsid w:val="07DC8A26"/>
    <w:rsid w:val="07DC9B4F"/>
    <w:rsid w:val="07DD9359"/>
    <w:rsid w:val="07DEE4AB"/>
    <w:rsid w:val="07E46E8E"/>
    <w:rsid w:val="07E477BE"/>
    <w:rsid w:val="07E5246D"/>
    <w:rsid w:val="07E58D16"/>
    <w:rsid w:val="07E87183"/>
    <w:rsid w:val="07EC8894"/>
    <w:rsid w:val="07EDBD65"/>
    <w:rsid w:val="07EDCD2E"/>
    <w:rsid w:val="07EDD58A"/>
    <w:rsid w:val="07EEFECC"/>
    <w:rsid w:val="07EFCADA"/>
    <w:rsid w:val="07F11BE2"/>
    <w:rsid w:val="07F1B010"/>
    <w:rsid w:val="07F21C81"/>
    <w:rsid w:val="07F29C68"/>
    <w:rsid w:val="07F36EF4"/>
    <w:rsid w:val="07F503E5"/>
    <w:rsid w:val="07F56A3D"/>
    <w:rsid w:val="07F58353"/>
    <w:rsid w:val="07F8909F"/>
    <w:rsid w:val="07F925F9"/>
    <w:rsid w:val="07FA0C76"/>
    <w:rsid w:val="07FAED81"/>
    <w:rsid w:val="07FBCFD0"/>
    <w:rsid w:val="07FC167F"/>
    <w:rsid w:val="07FFA4B3"/>
    <w:rsid w:val="07FFA7EE"/>
    <w:rsid w:val="08006C7B"/>
    <w:rsid w:val="0801FCE7"/>
    <w:rsid w:val="08023257"/>
    <w:rsid w:val="0803522F"/>
    <w:rsid w:val="08048AEE"/>
    <w:rsid w:val="08054E30"/>
    <w:rsid w:val="0805BF01"/>
    <w:rsid w:val="08066DE3"/>
    <w:rsid w:val="08087FB1"/>
    <w:rsid w:val="080A35BE"/>
    <w:rsid w:val="080AEB42"/>
    <w:rsid w:val="080C515F"/>
    <w:rsid w:val="080C6570"/>
    <w:rsid w:val="08101421"/>
    <w:rsid w:val="081AC809"/>
    <w:rsid w:val="081BB6EE"/>
    <w:rsid w:val="081C823D"/>
    <w:rsid w:val="081DF09B"/>
    <w:rsid w:val="0821528E"/>
    <w:rsid w:val="08218DA9"/>
    <w:rsid w:val="08226223"/>
    <w:rsid w:val="08261163"/>
    <w:rsid w:val="08272023"/>
    <w:rsid w:val="082757DD"/>
    <w:rsid w:val="082CB943"/>
    <w:rsid w:val="082D41C1"/>
    <w:rsid w:val="082DC57A"/>
    <w:rsid w:val="082F2140"/>
    <w:rsid w:val="0831ECC0"/>
    <w:rsid w:val="08324596"/>
    <w:rsid w:val="083263F2"/>
    <w:rsid w:val="083414EB"/>
    <w:rsid w:val="08369A7B"/>
    <w:rsid w:val="083ADDBD"/>
    <w:rsid w:val="083D2245"/>
    <w:rsid w:val="083D8612"/>
    <w:rsid w:val="083F79D9"/>
    <w:rsid w:val="0840981F"/>
    <w:rsid w:val="0841EA1A"/>
    <w:rsid w:val="084235BC"/>
    <w:rsid w:val="08469A00"/>
    <w:rsid w:val="08490706"/>
    <w:rsid w:val="084A9D29"/>
    <w:rsid w:val="084DBF53"/>
    <w:rsid w:val="084E8CCC"/>
    <w:rsid w:val="084F4C70"/>
    <w:rsid w:val="084F6004"/>
    <w:rsid w:val="08529463"/>
    <w:rsid w:val="0852D449"/>
    <w:rsid w:val="0853D51E"/>
    <w:rsid w:val="085843BA"/>
    <w:rsid w:val="08594EA9"/>
    <w:rsid w:val="085B6DE8"/>
    <w:rsid w:val="085C6DCD"/>
    <w:rsid w:val="085D68E3"/>
    <w:rsid w:val="085E8A0E"/>
    <w:rsid w:val="086028A5"/>
    <w:rsid w:val="0861344C"/>
    <w:rsid w:val="08622C7E"/>
    <w:rsid w:val="0862C6D8"/>
    <w:rsid w:val="08634086"/>
    <w:rsid w:val="0864B5F1"/>
    <w:rsid w:val="08650C2C"/>
    <w:rsid w:val="0865A157"/>
    <w:rsid w:val="08685E38"/>
    <w:rsid w:val="08691974"/>
    <w:rsid w:val="0869E5E7"/>
    <w:rsid w:val="086B28CB"/>
    <w:rsid w:val="086B5429"/>
    <w:rsid w:val="086DFA9D"/>
    <w:rsid w:val="08768028"/>
    <w:rsid w:val="08772B5E"/>
    <w:rsid w:val="0877B00B"/>
    <w:rsid w:val="0877F5EF"/>
    <w:rsid w:val="087A935D"/>
    <w:rsid w:val="087D1256"/>
    <w:rsid w:val="088010DA"/>
    <w:rsid w:val="08811F0D"/>
    <w:rsid w:val="08829828"/>
    <w:rsid w:val="0884A50E"/>
    <w:rsid w:val="0885BFDA"/>
    <w:rsid w:val="0889D44E"/>
    <w:rsid w:val="088C21C3"/>
    <w:rsid w:val="088C7B44"/>
    <w:rsid w:val="088D5E45"/>
    <w:rsid w:val="088E641A"/>
    <w:rsid w:val="088FA885"/>
    <w:rsid w:val="088FF7CA"/>
    <w:rsid w:val="089214E3"/>
    <w:rsid w:val="0893932A"/>
    <w:rsid w:val="0893C977"/>
    <w:rsid w:val="08946982"/>
    <w:rsid w:val="08948571"/>
    <w:rsid w:val="08957C0F"/>
    <w:rsid w:val="089759C9"/>
    <w:rsid w:val="0898D5DE"/>
    <w:rsid w:val="0899AA90"/>
    <w:rsid w:val="089D53D4"/>
    <w:rsid w:val="089D74EB"/>
    <w:rsid w:val="089E500C"/>
    <w:rsid w:val="089E54EF"/>
    <w:rsid w:val="08A26F66"/>
    <w:rsid w:val="08A2974B"/>
    <w:rsid w:val="08A3DCEA"/>
    <w:rsid w:val="08A67571"/>
    <w:rsid w:val="08A6CA70"/>
    <w:rsid w:val="08A8E211"/>
    <w:rsid w:val="08AF1014"/>
    <w:rsid w:val="08B29665"/>
    <w:rsid w:val="08B39749"/>
    <w:rsid w:val="08B4637E"/>
    <w:rsid w:val="08B6A63F"/>
    <w:rsid w:val="08B98E76"/>
    <w:rsid w:val="08BA3C06"/>
    <w:rsid w:val="08C657C2"/>
    <w:rsid w:val="08C8ED36"/>
    <w:rsid w:val="08C9AC6D"/>
    <w:rsid w:val="08CB0C38"/>
    <w:rsid w:val="08CC94EE"/>
    <w:rsid w:val="08D00DAC"/>
    <w:rsid w:val="08D4AE3E"/>
    <w:rsid w:val="08D6EA64"/>
    <w:rsid w:val="08D8579D"/>
    <w:rsid w:val="08D97CEF"/>
    <w:rsid w:val="08DB0A99"/>
    <w:rsid w:val="08DB32AC"/>
    <w:rsid w:val="08DC6B36"/>
    <w:rsid w:val="08DC8ECD"/>
    <w:rsid w:val="08DD6E8B"/>
    <w:rsid w:val="08DD9767"/>
    <w:rsid w:val="08DE263F"/>
    <w:rsid w:val="08E7FB2A"/>
    <w:rsid w:val="08E85A6A"/>
    <w:rsid w:val="08E8BC40"/>
    <w:rsid w:val="08EB1C34"/>
    <w:rsid w:val="08EB57F9"/>
    <w:rsid w:val="08EC5AC0"/>
    <w:rsid w:val="08ECA5B8"/>
    <w:rsid w:val="08F1C37A"/>
    <w:rsid w:val="08F3B469"/>
    <w:rsid w:val="08F426A1"/>
    <w:rsid w:val="08F5874B"/>
    <w:rsid w:val="08F8530A"/>
    <w:rsid w:val="08FA602B"/>
    <w:rsid w:val="08FB3E1A"/>
    <w:rsid w:val="08FB61F5"/>
    <w:rsid w:val="08FC2811"/>
    <w:rsid w:val="08FF5AF8"/>
    <w:rsid w:val="08FFB056"/>
    <w:rsid w:val="09004090"/>
    <w:rsid w:val="0901A371"/>
    <w:rsid w:val="0902CE98"/>
    <w:rsid w:val="0903D012"/>
    <w:rsid w:val="0904C209"/>
    <w:rsid w:val="0907CF16"/>
    <w:rsid w:val="09083703"/>
    <w:rsid w:val="0909C898"/>
    <w:rsid w:val="090A70D8"/>
    <w:rsid w:val="090C76F3"/>
    <w:rsid w:val="090CBE5F"/>
    <w:rsid w:val="09116FE9"/>
    <w:rsid w:val="0912E457"/>
    <w:rsid w:val="09145E03"/>
    <w:rsid w:val="09160090"/>
    <w:rsid w:val="0917597E"/>
    <w:rsid w:val="09187171"/>
    <w:rsid w:val="09189A6E"/>
    <w:rsid w:val="0918DA32"/>
    <w:rsid w:val="09190C2F"/>
    <w:rsid w:val="091A9E0D"/>
    <w:rsid w:val="091ADD67"/>
    <w:rsid w:val="091B5287"/>
    <w:rsid w:val="091DA561"/>
    <w:rsid w:val="091FBBFF"/>
    <w:rsid w:val="0923EF60"/>
    <w:rsid w:val="09254DAD"/>
    <w:rsid w:val="09268D7B"/>
    <w:rsid w:val="09279C9E"/>
    <w:rsid w:val="092A591A"/>
    <w:rsid w:val="092A91E0"/>
    <w:rsid w:val="092D4703"/>
    <w:rsid w:val="092D6FB9"/>
    <w:rsid w:val="092E6D2E"/>
    <w:rsid w:val="092F877E"/>
    <w:rsid w:val="0931A971"/>
    <w:rsid w:val="09341871"/>
    <w:rsid w:val="09376D24"/>
    <w:rsid w:val="0937FFD2"/>
    <w:rsid w:val="09384AF3"/>
    <w:rsid w:val="0938BB47"/>
    <w:rsid w:val="093BE93C"/>
    <w:rsid w:val="093C92F7"/>
    <w:rsid w:val="093EED04"/>
    <w:rsid w:val="093F5FF9"/>
    <w:rsid w:val="093FB9AE"/>
    <w:rsid w:val="09409164"/>
    <w:rsid w:val="094123C3"/>
    <w:rsid w:val="09414F6B"/>
    <w:rsid w:val="09479D2A"/>
    <w:rsid w:val="0949B176"/>
    <w:rsid w:val="0949F9F8"/>
    <w:rsid w:val="094B7F9C"/>
    <w:rsid w:val="094E9D80"/>
    <w:rsid w:val="095291C2"/>
    <w:rsid w:val="095340EC"/>
    <w:rsid w:val="0954C1B6"/>
    <w:rsid w:val="09577A46"/>
    <w:rsid w:val="095BCAE4"/>
    <w:rsid w:val="095DD326"/>
    <w:rsid w:val="095E0773"/>
    <w:rsid w:val="095FAC09"/>
    <w:rsid w:val="09618477"/>
    <w:rsid w:val="09626255"/>
    <w:rsid w:val="09694B19"/>
    <w:rsid w:val="0969EFD6"/>
    <w:rsid w:val="096BF8DD"/>
    <w:rsid w:val="096C9982"/>
    <w:rsid w:val="096FCC20"/>
    <w:rsid w:val="09700A90"/>
    <w:rsid w:val="0970AAFE"/>
    <w:rsid w:val="0973F78A"/>
    <w:rsid w:val="097471D3"/>
    <w:rsid w:val="09777F8C"/>
    <w:rsid w:val="0978C6A5"/>
    <w:rsid w:val="097A3599"/>
    <w:rsid w:val="097AF128"/>
    <w:rsid w:val="097CADD5"/>
    <w:rsid w:val="098075C6"/>
    <w:rsid w:val="098345F9"/>
    <w:rsid w:val="0983574D"/>
    <w:rsid w:val="09866FEF"/>
    <w:rsid w:val="09889602"/>
    <w:rsid w:val="098C876A"/>
    <w:rsid w:val="09901A72"/>
    <w:rsid w:val="09916D10"/>
    <w:rsid w:val="09928B8F"/>
    <w:rsid w:val="09954EDA"/>
    <w:rsid w:val="09957335"/>
    <w:rsid w:val="09983F4A"/>
    <w:rsid w:val="099943C8"/>
    <w:rsid w:val="099A84F7"/>
    <w:rsid w:val="099AB4F9"/>
    <w:rsid w:val="099EF663"/>
    <w:rsid w:val="09A0F728"/>
    <w:rsid w:val="09A16B3A"/>
    <w:rsid w:val="09A40AA4"/>
    <w:rsid w:val="09A4C725"/>
    <w:rsid w:val="09A5DA5D"/>
    <w:rsid w:val="09AA68AF"/>
    <w:rsid w:val="09AABF9D"/>
    <w:rsid w:val="09AD0744"/>
    <w:rsid w:val="09AE0416"/>
    <w:rsid w:val="09AFCC13"/>
    <w:rsid w:val="09B20D89"/>
    <w:rsid w:val="09B2B927"/>
    <w:rsid w:val="09B38A3E"/>
    <w:rsid w:val="09B3EFD0"/>
    <w:rsid w:val="09B7DCC7"/>
    <w:rsid w:val="09BAE74E"/>
    <w:rsid w:val="09BDF95E"/>
    <w:rsid w:val="09BF524D"/>
    <w:rsid w:val="09C0868B"/>
    <w:rsid w:val="09C3C2E8"/>
    <w:rsid w:val="09C5818D"/>
    <w:rsid w:val="09C76F58"/>
    <w:rsid w:val="09C80FDC"/>
    <w:rsid w:val="09C9D843"/>
    <w:rsid w:val="09CB9E23"/>
    <w:rsid w:val="09CFAE4F"/>
    <w:rsid w:val="09D16D12"/>
    <w:rsid w:val="09D195F6"/>
    <w:rsid w:val="09D51D26"/>
    <w:rsid w:val="09D53A9D"/>
    <w:rsid w:val="09D6AE1E"/>
    <w:rsid w:val="09D9D767"/>
    <w:rsid w:val="09DB177F"/>
    <w:rsid w:val="09DB9D3E"/>
    <w:rsid w:val="09DC2E6E"/>
    <w:rsid w:val="09DC5FB0"/>
    <w:rsid w:val="09DF0666"/>
    <w:rsid w:val="09DF6578"/>
    <w:rsid w:val="09E3D977"/>
    <w:rsid w:val="09E41382"/>
    <w:rsid w:val="09E56D65"/>
    <w:rsid w:val="09E75B5A"/>
    <w:rsid w:val="09EB1ECE"/>
    <w:rsid w:val="09EB3065"/>
    <w:rsid w:val="09EC9C0E"/>
    <w:rsid w:val="09ED75D7"/>
    <w:rsid w:val="09F1DEB2"/>
    <w:rsid w:val="09F1F9FD"/>
    <w:rsid w:val="09F20766"/>
    <w:rsid w:val="09F254EA"/>
    <w:rsid w:val="09F33D9A"/>
    <w:rsid w:val="09F5A6D8"/>
    <w:rsid w:val="09F67AB4"/>
    <w:rsid w:val="09F73E49"/>
    <w:rsid w:val="09FF1B59"/>
    <w:rsid w:val="09FF54A5"/>
    <w:rsid w:val="0A0300B7"/>
    <w:rsid w:val="0A039614"/>
    <w:rsid w:val="0A04FAA0"/>
    <w:rsid w:val="0A0A25A6"/>
    <w:rsid w:val="0A0B11A0"/>
    <w:rsid w:val="0A1171D9"/>
    <w:rsid w:val="0A16409C"/>
    <w:rsid w:val="0A173490"/>
    <w:rsid w:val="0A17449A"/>
    <w:rsid w:val="0A175824"/>
    <w:rsid w:val="0A17E583"/>
    <w:rsid w:val="0A18F623"/>
    <w:rsid w:val="0A1C41FF"/>
    <w:rsid w:val="0A2057A1"/>
    <w:rsid w:val="0A20E985"/>
    <w:rsid w:val="0A23A92B"/>
    <w:rsid w:val="0A25262D"/>
    <w:rsid w:val="0A26F4E2"/>
    <w:rsid w:val="0A27356F"/>
    <w:rsid w:val="0A283605"/>
    <w:rsid w:val="0A28CF5A"/>
    <w:rsid w:val="0A2CEA8D"/>
    <w:rsid w:val="0A2E05B5"/>
    <w:rsid w:val="0A2E1FBA"/>
    <w:rsid w:val="0A2F13B9"/>
    <w:rsid w:val="0A2FA3C1"/>
    <w:rsid w:val="0A2FCFA5"/>
    <w:rsid w:val="0A31C243"/>
    <w:rsid w:val="0A3305F8"/>
    <w:rsid w:val="0A343D36"/>
    <w:rsid w:val="0A3450EA"/>
    <w:rsid w:val="0A3604FE"/>
    <w:rsid w:val="0A362EF9"/>
    <w:rsid w:val="0A363FF8"/>
    <w:rsid w:val="0A37E918"/>
    <w:rsid w:val="0A3B108F"/>
    <w:rsid w:val="0A3F9965"/>
    <w:rsid w:val="0A40DC8C"/>
    <w:rsid w:val="0A419E99"/>
    <w:rsid w:val="0A41DDC1"/>
    <w:rsid w:val="0A420DF3"/>
    <w:rsid w:val="0A47E1D4"/>
    <w:rsid w:val="0A4830AE"/>
    <w:rsid w:val="0A509646"/>
    <w:rsid w:val="0A51B4C3"/>
    <w:rsid w:val="0A51D3B4"/>
    <w:rsid w:val="0A541653"/>
    <w:rsid w:val="0A569373"/>
    <w:rsid w:val="0A5B118B"/>
    <w:rsid w:val="0A5C9757"/>
    <w:rsid w:val="0A5D0238"/>
    <w:rsid w:val="0A5DDAB3"/>
    <w:rsid w:val="0A5F54CD"/>
    <w:rsid w:val="0A5F5544"/>
    <w:rsid w:val="0A5F5D82"/>
    <w:rsid w:val="0A618C3E"/>
    <w:rsid w:val="0A63D22F"/>
    <w:rsid w:val="0A646113"/>
    <w:rsid w:val="0A64A8DC"/>
    <w:rsid w:val="0A6590A7"/>
    <w:rsid w:val="0A693F46"/>
    <w:rsid w:val="0A6A96B6"/>
    <w:rsid w:val="0A6BDE0D"/>
    <w:rsid w:val="0A6BFE12"/>
    <w:rsid w:val="0A6DF88C"/>
    <w:rsid w:val="0A6DFEC7"/>
    <w:rsid w:val="0A7429BF"/>
    <w:rsid w:val="0A7503D6"/>
    <w:rsid w:val="0A763114"/>
    <w:rsid w:val="0A7955DE"/>
    <w:rsid w:val="0A7A3ADC"/>
    <w:rsid w:val="0A7ABCF8"/>
    <w:rsid w:val="0A7AFB88"/>
    <w:rsid w:val="0A7BB94E"/>
    <w:rsid w:val="0A7D90BE"/>
    <w:rsid w:val="0A827025"/>
    <w:rsid w:val="0A83CB8B"/>
    <w:rsid w:val="0A84FAD1"/>
    <w:rsid w:val="0A861466"/>
    <w:rsid w:val="0A87F0C6"/>
    <w:rsid w:val="0A89EC20"/>
    <w:rsid w:val="0A8C1D50"/>
    <w:rsid w:val="0A8C3527"/>
    <w:rsid w:val="0A8F3989"/>
    <w:rsid w:val="0A8F80F2"/>
    <w:rsid w:val="0A925E25"/>
    <w:rsid w:val="0A94CAA8"/>
    <w:rsid w:val="0A9B18D1"/>
    <w:rsid w:val="0A9C10F1"/>
    <w:rsid w:val="0AA0926A"/>
    <w:rsid w:val="0AA26913"/>
    <w:rsid w:val="0AA28801"/>
    <w:rsid w:val="0AA39F77"/>
    <w:rsid w:val="0AA6F06E"/>
    <w:rsid w:val="0AA8D352"/>
    <w:rsid w:val="0AA987D1"/>
    <w:rsid w:val="0AAA7709"/>
    <w:rsid w:val="0AAAE94B"/>
    <w:rsid w:val="0AAAFDED"/>
    <w:rsid w:val="0AB3F515"/>
    <w:rsid w:val="0AB4A9CD"/>
    <w:rsid w:val="0AB6EF3A"/>
    <w:rsid w:val="0AB6F2FC"/>
    <w:rsid w:val="0AB715EC"/>
    <w:rsid w:val="0AB9FCBA"/>
    <w:rsid w:val="0ABB443D"/>
    <w:rsid w:val="0ABB7E32"/>
    <w:rsid w:val="0ABEA002"/>
    <w:rsid w:val="0ABEC759"/>
    <w:rsid w:val="0ABFA7B4"/>
    <w:rsid w:val="0AC0618A"/>
    <w:rsid w:val="0AC1A17A"/>
    <w:rsid w:val="0AC36CFF"/>
    <w:rsid w:val="0AC43682"/>
    <w:rsid w:val="0AC5E2EF"/>
    <w:rsid w:val="0AC6E364"/>
    <w:rsid w:val="0AC78127"/>
    <w:rsid w:val="0AC7DAB2"/>
    <w:rsid w:val="0AC871EF"/>
    <w:rsid w:val="0AC90C73"/>
    <w:rsid w:val="0AC9636D"/>
    <w:rsid w:val="0ACB63BC"/>
    <w:rsid w:val="0ACF5DF4"/>
    <w:rsid w:val="0ACF9ABE"/>
    <w:rsid w:val="0AD0C209"/>
    <w:rsid w:val="0AD4E4D7"/>
    <w:rsid w:val="0AD638DD"/>
    <w:rsid w:val="0AD73F8B"/>
    <w:rsid w:val="0AD8217C"/>
    <w:rsid w:val="0AD86358"/>
    <w:rsid w:val="0AD99528"/>
    <w:rsid w:val="0ADA2074"/>
    <w:rsid w:val="0ADA5F2C"/>
    <w:rsid w:val="0ADB9762"/>
    <w:rsid w:val="0AE05E25"/>
    <w:rsid w:val="0AE1541E"/>
    <w:rsid w:val="0AE66EC2"/>
    <w:rsid w:val="0AE89216"/>
    <w:rsid w:val="0AED13C8"/>
    <w:rsid w:val="0AEDBAFA"/>
    <w:rsid w:val="0AEFFABE"/>
    <w:rsid w:val="0AF40C0E"/>
    <w:rsid w:val="0AF713D1"/>
    <w:rsid w:val="0AF83C2A"/>
    <w:rsid w:val="0AF8837B"/>
    <w:rsid w:val="0AF9F073"/>
    <w:rsid w:val="0AFD54D8"/>
    <w:rsid w:val="0AFF708F"/>
    <w:rsid w:val="0AFFDF68"/>
    <w:rsid w:val="0AFFE943"/>
    <w:rsid w:val="0B007EFE"/>
    <w:rsid w:val="0B0108FD"/>
    <w:rsid w:val="0B0500B8"/>
    <w:rsid w:val="0B0608A2"/>
    <w:rsid w:val="0B07F3A7"/>
    <w:rsid w:val="0B07FC79"/>
    <w:rsid w:val="0B08CCE7"/>
    <w:rsid w:val="0B098DAB"/>
    <w:rsid w:val="0B0DBA4B"/>
    <w:rsid w:val="0B10EAF1"/>
    <w:rsid w:val="0B11CDAA"/>
    <w:rsid w:val="0B15BB21"/>
    <w:rsid w:val="0B15DD9D"/>
    <w:rsid w:val="0B172B02"/>
    <w:rsid w:val="0B196710"/>
    <w:rsid w:val="0B1A0063"/>
    <w:rsid w:val="0B1A2D23"/>
    <w:rsid w:val="0B1D2DD8"/>
    <w:rsid w:val="0B1D4B8F"/>
    <w:rsid w:val="0B1DA8AC"/>
    <w:rsid w:val="0B1DFBCB"/>
    <w:rsid w:val="0B1E8F31"/>
    <w:rsid w:val="0B1F59DF"/>
    <w:rsid w:val="0B224050"/>
    <w:rsid w:val="0B259E2C"/>
    <w:rsid w:val="0B26743A"/>
    <w:rsid w:val="0B274AFE"/>
    <w:rsid w:val="0B2A2F90"/>
    <w:rsid w:val="0B2B46D9"/>
    <w:rsid w:val="0B2BE699"/>
    <w:rsid w:val="0B2DCE4B"/>
    <w:rsid w:val="0B311F3B"/>
    <w:rsid w:val="0B31424B"/>
    <w:rsid w:val="0B31C8F8"/>
    <w:rsid w:val="0B328001"/>
    <w:rsid w:val="0B33565C"/>
    <w:rsid w:val="0B3402AF"/>
    <w:rsid w:val="0B345DFA"/>
    <w:rsid w:val="0B387648"/>
    <w:rsid w:val="0B38CDC5"/>
    <w:rsid w:val="0B42AAD9"/>
    <w:rsid w:val="0B42E3F5"/>
    <w:rsid w:val="0B45B858"/>
    <w:rsid w:val="0B46C983"/>
    <w:rsid w:val="0B4982E7"/>
    <w:rsid w:val="0B4A40F2"/>
    <w:rsid w:val="0B4FC031"/>
    <w:rsid w:val="0B5127F2"/>
    <w:rsid w:val="0B520F51"/>
    <w:rsid w:val="0B5236BB"/>
    <w:rsid w:val="0B5604C4"/>
    <w:rsid w:val="0B58F350"/>
    <w:rsid w:val="0B5CAB0E"/>
    <w:rsid w:val="0B5D017D"/>
    <w:rsid w:val="0B5D055B"/>
    <w:rsid w:val="0B5D2443"/>
    <w:rsid w:val="0B621339"/>
    <w:rsid w:val="0B62E52D"/>
    <w:rsid w:val="0B638830"/>
    <w:rsid w:val="0B63D8A5"/>
    <w:rsid w:val="0B664A74"/>
    <w:rsid w:val="0B667ED2"/>
    <w:rsid w:val="0B67E412"/>
    <w:rsid w:val="0B6A57A9"/>
    <w:rsid w:val="0B6C8CED"/>
    <w:rsid w:val="0B6CF77A"/>
    <w:rsid w:val="0B6EBE01"/>
    <w:rsid w:val="0B70ACD2"/>
    <w:rsid w:val="0B70D6D8"/>
    <w:rsid w:val="0B70DCE0"/>
    <w:rsid w:val="0B73440C"/>
    <w:rsid w:val="0B7526B2"/>
    <w:rsid w:val="0B78CA66"/>
    <w:rsid w:val="0B7A8D87"/>
    <w:rsid w:val="0B80C2E1"/>
    <w:rsid w:val="0B83E752"/>
    <w:rsid w:val="0B84E3B0"/>
    <w:rsid w:val="0B855D60"/>
    <w:rsid w:val="0B8570F7"/>
    <w:rsid w:val="0B87CEA6"/>
    <w:rsid w:val="0B87D656"/>
    <w:rsid w:val="0B89B42F"/>
    <w:rsid w:val="0B8ADE15"/>
    <w:rsid w:val="0B8BD1E1"/>
    <w:rsid w:val="0B8EB5AB"/>
    <w:rsid w:val="0B8FF17A"/>
    <w:rsid w:val="0B9080E8"/>
    <w:rsid w:val="0B917739"/>
    <w:rsid w:val="0B934C44"/>
    <w:rsid w:val="0B93CD7E"/>
    <w:rsid w:val="0B94F12A"/>
    <w:rsid w:val="0B9A679A"/>
    <w:rsid w:val="0B9B3B5B"/>
    <w:rsid w:val="0B9D4FA1"/>
    <w:rsid w:val="0B9EDBB0"/>
    <w:rsid w:val="0BA1B7FF"/>
    <w:rsid w:val="0BA288E4"/>
    <w:rsid w:val="0BA310C0"/>
    <w:rsid w:val="0BA35E67"/>
    <w:rsid w:val="0BA91733"/>
    <w:rsid w:val="0BA9932E"/>
    <w:rsid w:val="0BAB031D"/>
    <w:rsid w:val="0BADBDD8"/>
    <w:rsid w:val="0BAE6CA3"/>
    <w:rsid w:val="0BAFE739"/>
    <w:rsid w:val="0BB04521"/>
    <w:rsid w:val="0BB055D2"/>
    <w:rsid w:val="0BB06482"/>
    <w:rsid w:val="0BB25DAE"/>
    <w:rsid w:val="0BB36C44"/>
    <w:rsid w:val="0BB59040"/>
    <w:rsid w:val="0BB6522E"/>
    <w:rsid w:val="0BB77039"/>
    <w:rsid w:val="0BB92660"/>
    <w:rsid w:val="0BBA3F08"/>
    <w:rsid w:val="0BBC45D0"/>
    <w:rsid w:val="0BBCFDFB"/>
    <w:rsid w:val="0BC01B9E"/>
    <w:rsid w:val="0BC0A146"/>
    <w:rsid w:val="0BC4FF07"/>
    <w:rsid w:val="0BC51361"/>
    <w:rsid w:val="0BC96F3E"/>
    <w:rsid w:val="0BCC2138"/>
    <w:rsid w:val="0BCD35AE"/>
    <w:rsid w:val="0BCF7A2F"/>
    <w:rsid w:val="0BD09526"/>
    <w:rsid w:val="0BD0BB00"/>
    <w:rsid w:val="0BD2A416"/>
    <w:rsid w:val="0BD35ABC"/>
    <w:rsid w:val="0BD3B540"/>
    <w:rsid w:val="0BD63045"/>
    <w:rsid w:val="0BD6E0F0"/>
    <w:rsid w:val="0BD9E917"/>
    <w:rsid w:val="0BDAC935"/>
    <w:rsid w:val="0BDB9208"/>
    <w:rsid w:val="0BDD6EFA"/>
    <w:rsid w:val="0BE28EA0"/>
    <w:rsid w:val="0BE3BDAC"/>
    <w:rsid w:val="0BE4AE80"/>
    <w:rsid w:val="0BE8B5A9"/>
    <w:rsid w:val="0BE9EC69"/>
    <w:rsid w:val="0BEB6147"/>
    <w:rsid w:val="0BEC2D06"/>
    <w:rsid w:val="0BEC9809"/>
    <w:rsid w:val="0BEE86EE"/>
    <w:rsid w:val="0BF600A8"/>
    <w:rsid w:val="0BF69AEF"/>
    <w:rsid w:val="0BFB5D95"/>
    <w:rsid w:val="0BFF0125"/>
    <w:rsid w:val="0BFFD9E3"/>
    <w:rsid w:val="0C008097"/>
    <w:rsid w:val="0C00E40A"/>
    <w:rsid w:val="0C026396"/>
    <w:rsid w:val="0C06554E"/>
    <w:rsid w:val="0C07AE6E"/>
    <w:rsid w:val="0C07BB2F"/>
    <w:rsid w:val="0C08A286"/>
    <w:rsid w:val="0C0991BE"/>
    <w:rsid w:val="0C09CF28"/>
    <w:rsid w:val="0C0B733C"/>
    <w:rsid w:val="0C0DDA78"/>
    <w:rsid w:val="0C0FFA20"/>
    <w:rsid w:val="0C116284"/>
    <w:rsid w:val="0C134E11"/>
    <w:rsid w:val="0C19A7A7"/>
    <w:rsid w:val="0C1A6E93"/>
    <w:rsid w:val="0C1B6786"/>
    <w:rsid w:val="0C1D4746"/>
    <w:rsid w:val="0C1E5B64"/>
    <w:rsid w:val="0C1F4696"/>
    <w:rsid w:val="0C20569E"/>
    <w:rsid w:val="0C25A310"/>
    <w:rsid w:val="0C26BB1E"/>
    <w:rsid w:val="0C2B30CD"/>
    <w:rsid w:val="0C2B781C"/>
    <w:rsid w:val="0C2F52E1"/>
    <w:rsid w:val="0C3289CD"/>
    <w:rsid w:val="0C34428A"/>
    <w:rsid w:val="0C36FA63"/>
    <w:rsid w:val="0C37E152"/>
    <w:rsid w:val="0C3BFC23"/>
    <w:rsid w:val="0C3C62CB"/>
    <w:rsid w:val="0C3F1278"/>
    <w:rsid w:val="0C41EF83"/>
    <w:rsid w:val="0C423F73"/>
    <w:rsid w:val="0C478B5D"/>
    <w:rsid w:val="0C48C763"/>
    <w:rsid w:val="0C48CDD7"/>
    <w:rsid w:val="0C492747"/>
    <w:rsid w:val="0C497430"/>
    <w:rsid w:val="0C4B022C"/>
    <w:rsid w:val="0C4B1EF0"/>
    <w:rsid w:val="0C4D2BD9"/>
    <w:rsid w:val="0C4DF376"/>
    <w:rsid w:val="0C520567"/>
    <w:rsid w:val="0C54F81D"/>
    <w:rsid w:val="0C5553EE"/>
    <w:rsid w:val="0C56F28A"/>
    <w:rsid w:val="0C572CC5"/>
    <w:rsid w:val="0C574E93"/>
    <w:rsid w:val="0C58775E"/>
    <w:rsid w:val="0C5BF1AA"/>
    <w:rsid w:val="0C5D3D2E"/>
    <w:rsid w:val="0C5FBF45"/>
    <w:rsid w:val="0C5FEAAA"/>
    <w:rsid w:val="0C6006E3"/>
    <w:rsid w:val="0C6286DE"/>
    <w:rsid w:val="0C64D210"/>
    <w:rsid w:val="0C657F67"/>
    <w:rsid w:val="0C66C8BE"/>
    <w:rsid w:val="0C6885FA"/>
    <w:rsid w:val="0C6E4190"/>
    <w:rsid w:val="0C6E4C49"/>
    <w:rsid w:val="0C74B03D"/>
    <w:rsid w:val="0C7503B1"/>
    <w:rsid w:val="0C75F0D5"/>
    <w:rsid w:val="0C788AA0"/>
    <w:rsid w:val="0C797A3E"/>
    <w:rsid w:val="0C7A216D"/>
    <w:rsid w:val="0C7BD703"/>
    <w:rsid w:val="0C7D544C"/>
    <w:rsid w:val="0C813A86"/>
    <w:rsid w:val="0C8434EF"/>
    <w:rsid w:val="0C84EDC0"/>
    <w:rsid w:val="0C8606C2"/>
    <w:rsid w:val="0C880576"/>
    <w:rsid w:val="0C885950"/>
    <w:rsid w:val="0C8883CE"/>
    <w:rsid w:val="0C8A44A1"/>
    <w:rsid w:val="0C8B703A"/>
    <w:rsid w:val="0C8CA06E"/>
    <w:rsid w:val="0C8DF33C"/>
    <w:rsid w:val="0C8F295F"/>
    <w:rsid w:val="0C96B3C4"/>
    <w:rsid w:val="0C96CDC6"/>
    <w:rsid w:val="0C987643"/>
    <w:rsid w:val="0C9901C7"/>
    <w:rsid w:val="0C9908A4"/>
    <w:rsid w:val="0C9B5B58"/>
    <w:rsid w:val="0C9CD95E"/>
    <w:rsid w:val="0CA1234A"/>
    <w:rsid w:val="0CA85A7A"/>
    <w:rsid w:val="0CA9272B"/>
    <w:rsid w:val="0CAA1BC2"/>
    <w:rsid w:val="0CACCA1F"/>
    <w:rsid w:val="0CADBD7F"/>
    <w:rsid w:val="0CADF0E7"/>
    <w:rsid w:val="0CB5212E"/>
    <w:rsid w:val="0CB6C502"/>
    <w:rsid w:val="0CB7DAF3"/>
    <w:rsid w:val="0CB92E6A"/>
    <w:rsid w:val="0CB93626"/>
    <w:rsid w:val="0CBB6925"/>
    <w:rsid w:val="0CBBAFA9"/>
    <w:rsid w:val="0CBD011B"/>
    <w:rsid w:val="0CBE0FC3"/>
    <w:rsid w:val="0CBE10B1"/>
    <w:rsid w:val="0CBE500E"/>
    <w:rsid w:val="0CBEC048"/>
    <w:rsid w:val="0CBEEECA"/>
    <w:rsid w:val="0CC1F2CE"/>
    <w:rsid w:val="0CC3FBE5"/>
    <w:rsid w:val="0CC8825A"/>
    <w:rsid w:val="0CC93893"/>
    <w:rsid w:val="0CC9FB2C"/>
    <w:rsid w:val="0CCC0CE3"/>
    <w:rsid w:val="0CD17115"/>
    <w:rsid w:val="0CD31D5A"/>
    <w:rsid w:val="0CD4E3A9"/>
    <w:rsid w:val="0CD5F66A"/>
    <w:rsid w:val="0CD6B69F"/>
    <w:rsid w:val="0CD748D5"/>
    <w:rsid w:val="0CD75357"/>
    <w:rsid w:val="0CD8C183"/>
    <w:rsid w:val="0CDDA6E1"/>
    <w:rsid w:val="0CDEB7D9"/>
    <w:rsid w:val="0CDEFD8A"/>
    <w:rsid w:val="0CE12EE8"/>
    <w:rsid w:val="0CE22ED2"/>
    <w:rsid w:val="0CE30281"/>
    <w:rsid w:val="0CE319C8"/>
    <w:rsid w:val="0CE361C3"/>
    <w:rsid w:val="0CE83BEA"/>
    <w:rsid w:val="0CEB5F0A"/>
    <w:rsid w:val="0CECC5FD"/>
    <w:rsid w:val="0CEDC569"/>
    <w:rsid w:val="0CF060A5"/>
    <w:rsid w:val="0CF0735E"/>
    <w:rsid w:val="0CF0B6BC"/>
    <w:rsid w:val="0CF3DCB1"/>
    <w:rsid w:val="0CF6FBA2"/>
    <w:rsid w:val="0CF7DF1D"/>
    <w:rsid w:val="0CF84CFB"/>
    <w:rsid w:val="0CF89506"/>
    <w:rsid w:val="0CF8D21B"/>
    <w:rsid w:val="0CF96202"/>
    <w:rsid w:val="0CF977BD"/>
    <w:rsid w:val="0CFA7B77"/>
    <w:rsid w:val="0CFD1692"/>
    <w:rsid w:val="0D01E8FF"/>
    <w:rsid w:val="0D0297A7"/>
    <w:rsid w:val="0D04DD0B"/>
    <w:rsid w:val="0D076619"/>
    <w:rsid w:val="0D086230"/>
    <w:rsid w:val="0D086230"/>
    <w:rsid w:val="0D094558"/>
    <w:rsid w:val="0D0D6D07"/>
    <w:rsid w:val="0D0F5EED"/>
    <w:rsid w:val="0D0FFED0"/>
    <w:rsid w:val="0D117558"/>
    <w:rsid w:val="0D12A1E0"/>
    <w:rsid w:val="0D12BBC8"/>
    <w:rsid w:val="0D14F41E"/>
    <w:rsid w:val="0D15402B"/>
    <w:rsid w:val="0D158AE1"/>
    <w:rsid w:val="0D17E051"/>
    <w:rsid w:val="0D186FDC"/>
    <w:rsid w:val="0D1B66DA"/>
    <w:rsid w:val="0D1BA6B8"/>
    <w:rsid w:val="0D1F0BBD"/>
    <w:rsid w:val="0D2095B4"/>
    <w:rsid w:val="0D26C116"/>
    <w:rsid w:val="0D2849EA"/>
    <w:rsid w:val="0D30E05A"/>
    <w:rsid w:val="0D325F43"/>
    <w:rsid w:val="0D34E466"/>
    <w:rsid w:val="0D3626E0"/>
    <w:rsid w:val="0D3AB85F"/>
    <w:rsid w:val="0D3B36D6"/>
    <w:rsid w:val="0D3B470C"/>
    <w:rsid w:val="0D3C3261"/>
    <w:rsid w:val="0D3D570A"/>
    <w:rsid w:val="0D3FC953"/>
    <w:rsid w:val="0D404CDC"/>
    <w:rsid w:val="0D45CBE3"/>
    <w:rsid w:val="0D466AC2"/>
    <w:rsid w:val="0D468F6E"/>
    <w:rsid w:val="0D493143"/>
    <w:rsid w:val="0D49D31A"/>
    <w:rsid w:val="0D4A39F1"/>
    <w:rsid w:val="0D4B7B9B"/>
    <w:rsid w:val="0D4D1F50"/>
    <w:rsid w:val="0D4D4E4E"/>
    <w:rsid w:val="0D4D76BB"/>
    <w:rsid w:val="0D51DB1E"/>
    <w:rsid w:val="0D578DCE"/>
    <w:rsid w:val="0D57EB14"/>
    <w:rsid w:val="0D588A47"/>
    <w:rsid w:val="0D596EBF"/>
    <w:rsid w:val="0D59D7C2"/>
    <w:rsid w:val="0D5DE7B5"/>
    <w:rsid w:val="0D5E732B"/>
    <w:rsid w:val="0D5F9408"/>
    <w:rsid w:val="0D635956"/>
    <w:rsid w:val="0D652C9B"/>
    <w:rsid w:val="0D66829D"/>
    <w:rsid w:val="0D676458"/>
    <w:rsid w:val="0D67C7D3"/>
    <w:rsid w:val="0D68D44B"/>
    <w:rsid w:val="0D6E5A25"/>
    <w:rsid w:val="0D6ECD67"/>
    <w:rsid w:val="0D751026"/>
    <w:rsid w:val="0D75C004"/>
    <w:rsid w:val="0D764560"/>
    <w:rsid w:val="0D76FE3A"/>
    <w:rsid w:val="0D77AECE"/>
    <w:rsid w:val="0D7AD077"/>
    <w:rsid w:val="0D7AD8B7"/>
    <w:rsid w:val="0D7BB172"/>
    <w:rsid w:val="0D7C67EF"/>
    <w:rsid w:val="0D7EC40D"/>
    <w:rsid w:val="0D7F8296"/>
    <w:rsid w:val="0D82A67F"/>
    <w:rsid w:val="0D86A0B9"/>
    <w:rsid w:val="0D89BEA5"/>
    <w:rsid w:val="0D8F36BC"/>
    <w:rsid w:val="0D922423"/>
    <w:rsid w:val="0D93E71D"/>
    <w:rsid w:val="0D963810"/>
    <w:rsid w:val="0D982CB7"/>
    <w:rsid w:val="0D9B36FC"/>
    <w:rsid w:val="0D9CDEE3"/>
    <w:rsid w:val="0D9F688F"/>
    <w:rsid w:val="0DA413C9"/>
    <w:rsid w:val="0DA6E1A7"/>
    <w:rsid w:val="0DAA4C5A"/>
    <w:rsid w:val="0DAB68A5"/>
    <w:rsid w:val="0DABCA81"/>
    <w:rsid w:val="0DABEEDA"/>
    <w:rsid w:val="0DACEC89"/>
    <w:rsid w:val="0DAEE9B2"/>
    <w:rsid w:val="0DAFCC32"/>
    <w:rsid w:val="0DB0CAE9"/>
    <w:rsid w:val="0DB356CA"/>
    <w:rsid w:val="0DB7194B"/>
    <w:rsid w:val="0DB81951"/>
    <w:rsid w:val="0DB84991"/>
    <w:rsid w:val="0DB917A7"/>
    <w:rsid w:val="0DB966B4"/>
    <w:rsid w:val="0DBACB1F"/>
    <w:rsid w:val="0DBC26FF"/>
    <w:rsid w:val="0DC1217F"/>
    <w:rsid w:val="0DC1704C"/>
    <w:rsid w:val="0DC26B1F"/>
    <w:rsid w:val="0DC6BFB9"/>
    <w:rsid w:val="0DCE20CE"/>
    <w:rsid w:val="0DCEED1A"/>
    <w:rsid w:val="0DCFDBD3"/>
    <w:rsid w:val="0DD1CE31"/>
    <w:rsid w:val="0DD260AB"/>
    <w:rsid w:val="0DD3B1B3"/>
    <w:rsid w:val="0DD4C46F"/>
    <w:rsid w:val="0DD639E0"/>
    <w:rsid w:val="0DD647B4"/>
    <w:rsid w:val="0DD673C3"/>
    <w:rsid w:val="0DD676BD"/>
    <w:rsid w:val="0DD683BD"/>
    <w:rsid w:val="0DDB8A3B"/>
    <w:rsid w:val="0DE03DF4"/>
    <w:rsid w:val="0DE8AA0B"/>
    <w:rsid w:val="0DE99639"/>
    <w:rsid w:val="0DEEE19A"/>
    <w:rsid w:val="0DF15ABB"/>
    <w:rsid w:val="0DF4620E"/>
    <w:rsid w:val="0DF4B4B7"/>
    <w:rsid w:val="0DF9BB4D"/>
    <w:rsid w:val="0DFBE0F0"/>
    <w:rsid w:val="0DFCC481"/>
    <w:rsid w:val="0DFE0303"/>
    <w:rsid w:val="0E00A35F"/>
    <w:rsid w:val="0E01CF68"/>
    <w:rsid w:val="0E09D3B0"/>
    <w:rsid w:val="0E10D412"/>
    <w:rsid w:val="0E12998F"/>
    <w:rsid w:val="0E12B173"/>
    <w:rsid w:val="0E184C69"/>
    <w:rsid w:val="0E189C19"/>
    <w:rsid w:val="0E19C238"/>
    <w:rsid w:val="0E1A3A20"/>
    <w:rsid w:val="0E1E2560"/>
    <w:rsid w:val="0E1E5F0A"/>
    <w:rsid w:val="0E1EF174"/>
    <w:rsid w:val="0E24372D"/>
    <w:rsid w:val="0E249F54"/>
    <w:rsid w:val="0E259919"/>
    <w:rsid w:val="0E28544D"/>
    <w:rsid w:val="0E2E828B"/>
    <w:rsid w:val="0E2ED512"/>
    <w:rsid w:val="0E2F22AF"/>
    <w:rsid w:val="0E304060"/>
    <w:rsid w:val="0E31D98D"/>
    <w:rsid w:val="0E37F85B"/>
    <w:rsid w:val="0E3A0EE1"/>
    <w:rsid w:val="0E3CE5B3"/>
    <w:rsid w:val="0E3EDE14"/>
    <w:rsid w:val="0E3F353F"/>
    <w:rsid w:val="0E40B761"/>
    <w:rsid w:val="0E423ED8"/>
    <w:rsid w:val="0E468895"/>
    <w:rsid w:val="0E488BB3"/>
    <w:rsid w:val="0E49015C"/>
    <w:rsid w:val="0E49804B"/>
    <w:rsid w:val="0E4B8364"/>
    <w:rsid w:val="0E4CED52"/>
    <w:rsid w:val="0E4E32C2"/>
    <w:rsid w:val="0E5143C0"/>
    <w:rsid w:val="0E5443C3"/>
    <w:rsid w:val="0E562B86"/>
    <w:rsid w:val="0E597D69"/>
    <w:rsid w:val="0E62BB79"/>
    <w:rsid w:val="0E6D3C63"/>
    <w:rsid w:val="0E704162"/>
    <w:rsid w:val="0E7293B3"/>
    <w:rsid w:val="0E74F8C9"/>
    <w:rsid w:val="0E766A8C"/>
    <w:rsid w:val="0E78CFC5"/>
    <w:rsid w:val="0E796A0B"/>
    <w:rsid w:val="0E7B7A4A"/>
    <w:rsid w:val="0E7DC0C6"/>
    <w:rsid w:val="0E7DE427"/>
    <w:rsid w:val="0E8038FB"/>
    <w:rsid w:val="0E817539"/>
    <w:rsid w:val="0E8486FF"/>
    <w:rsid w:val="0E86515B"/>
    <w:rsid w:val="0E86B8DB"/>
    <w:rsid w:val="0E89B0B4"/>
    <w:rsid w:val="0E8C2E8C"/>
    <w:rsid w:val="0E8C43BF"/>
    <w:rsid w:val="0E8E1247"/>
    <w:rsid w:val="0E91592F"/>
    <w:rsid w:val="0E9309B2"/>
    <w:rsid w:val="0E9535B4"/>
    <w:rsid w:val="0E973EE3"/>
    <w:rsid w:val="0E976E6A"/>
    <w:rsid w:val="0E978645"/>
    <w:rsid w:val="0E98099C"/>
    <w:rsid w:val="0E9DB960"/>
    <w:rsid w:val="0E9E6C42"/>
    <w:rsid w:val="0EA1D838"/>
    <w:rsid w:val="0EA50620"/>
    <w:rsid w:val="0EA599B9"/>
    <w:rsid w:val="0EA8779A"/>
    <w:rsid w:val="0EA8B4F7"/>
    <w:rsid w:val="0EA8DC30"/>
    <w:rsid w:val="0EAA2151"/>
    <w:rsid w:val="0EABF426"/>
    <w:rsid w:val="0EAF4589"/>
    <w:rsid w:val="0EB35C4E"/>
    <w:rsid w:val="0EB3BA0D"/>
    <w:rsid w:val="0EB50BBE"/>
    <w:rsid w:val="0EB6AB5F"/>
    <w:rsid w:val="0EBCA4FB"/>
    <w:rsid w:val="0EBD5D4A"/>
    <w:rsid w:val="0EBE1761"/>
    <w:rsid w:val="0EC1CFE2"/>
    <w:rsid w:val="0EC29F3D"/>
    <w:rsid w:val="0EC88D95"/>
    <w:rsid w:val="0EC917FB"/>
    <w:rsid w:val="0ECD64D1"/>
    <w:rsid w:val="0ECEFA88"/>
    <w:rsid w:val="0ECF566F"/>
    <w:rsid w:val="0ECF7FE7"/>
    <w:rsid w:val="0ED01F05"/>
    <w:rsid w:val="0ED0A4B4"/>
    <w:rsid w:val="0ED9DDE8"/>
    <w:rsid w:val="0EDB674B"/>
    <w:rsid w:val="0EDC90F5"/>
    <w:rsid w:val="0EDD4EA3"/>
    <w:rsid w:val="0EDD72E9"/>
    <w:rsid w:val="0EE0BFAF"/>
    <w:rsid w:val="0EE112A7"/>
    <w:rsid w:val="0EE167E2"/>
    <w:rsid w:val="0EE25FCF"/>
    <w:rsid w:val="0EE34FFF"/>
    <w:rsid w:val="0EE36756"/>
    <w:rsid w:val="0EE501A4"/>
    <w:rsid w:val="0EE50D98"/>
    <w:rsid w:val="0EE68805"/>
    <w:rsid w:val="0EECB83E"/>
    <w:rsid w:val="0EEF24CE"/>
    <w:rsid w:val="0EF0133E"/>
    <w:rsid w:val="0EF40EE4"/>
    <w:rsid w:val="0EF6EAAE"/>
    <w:rsid w:val="0EF8D0D4"/>
    <w:rsid w:val="0EF94E4D"/>
    <w:rsid w:val="0EFAFF05"/>
    <w:rsid w:val="0EFBA728"/>
    <w:rsid w:val="0F02DBE7"/>
    <w:rsid w:val="0F040A01"/>
    <w:rsid w:val="0F040B4F"/>
    <w:rsid w:val="0F05D140"/>
    <w:rsid w:val="0F0EC99F"/>
    <w:rsid w:val="0F1292F1"/>
    <w:rsid w:val="0F13DDD0"/>
    <w:rsid w:val="0F172FD7"/>
    <w:rsid w:val="0F1A666E"/>
    <w:rsid w:val="0F1B3CCF"/>
    <w:rsid w:val="0F1B9B1A"/>
    <w:rsid w:val="0F1C500C"/>
    <w:rsid w:val="0F1E0D96"/>
    <w:rsid w:val="0F20D26A"/>
    <w:rsid w:val="0F20FFBD"/>
    <w:rsid w:val="0F2B6466"/>
    <w:rsid w:val="0F2BB0FB"/>
    <w:rsid w:val="0F2C93E2"/>
    <w:rsid w:val="0F2DA301"/>
    <w:rsid w:val="0F321717"/>
    <w:rsid w:val="0F334FA7"/>
    <w:rsid w:val="0F369D9E"/>
    <w:rsid w:val="0F36DC83"/>
    <w:rsid w:val="0F370CF3"/>
    <w:rsid w:val="0F38551F"/>
    <w:rsid w:val="0F399FE2"/>
    <w:rsid w:val="0F3CAC83"/>
    <w:rsid w:val="0F3EFB6F"/>
    <w:rsid w:val="0F44057C"/>
    <w:rsid w:val="0F45F299"/>
    <w:rsid w:val="0F4789F9"/>
    <w:rsid w:val="0F479AE2"/>
    <w:rsid w:val="0F4AEED3"/>
    <w:rsid w:val="0F4CC330"/>
    <w:rsid w:val="0F4F2793"/>
    <w:rsid w:val="0F4F9D3C"/>
    <w:rsid w:val="0F533008"/>
    <w:rsid w:val="0F5667C2"/>
    <w:rsid w:val="0F56AA4E"/>
    <w:rsid w:val="0F57BC98"/>
    <w:rsid w:val="0F5A6707"/>
    <w:rsid w:val="0F60712F"/>
    <w:rsid w:val="0F60E51F"/>
    <w:rsid w:val="0F62B853"/>
    <w:rsid w:val="0F69A954"/>
    <w:rsid w:val="0F6B60AF"/>
    <w:rsid w:val="0F6CF192"/>
    <w:rsid w:val="0F6E310C"/>
    <w:rsid w:val="0F6EA0A9"/>
    <w:rsid w:val="0F6EE3E6"/>
    <w:rsid w:val="0F6F8214"/>
    <w:rsid w:val="0F6F9D25"/>
    <w:rsid w:val="0F6FF1D2"/>
    <w:rsid w:val="0F70D9EE"/>
    <w:rsid w:val="0F7130B9"/>
    <w:rsid w:val="0F721815"/>
    <w:rsid w:val="0F7B1383"/>
    <w:rsid w:val="0F7B2931"/>
    <w:rsid w:val="0F7C4475"/>
    <w:rsid w:val="0F7DAD3D"/>
    <w:rsid w:val="0F7E9E3D"/>
    <w:rsid w:val="0F7EFE20"/>
    <w:rsid w:val="0F83FACA"/>
    <w:rsid w:val="0F8638AC"/>
    <w:rsid w:val="0F8675A1"/>
    <w:rsid w:val="0F86E9D0"/>
    <w:rsid w:val="0F892CAE"/>
    <w:rsid w:val="0F8993B6"/>
    <w:rsid w:val="0F8A42B3"/>
    <w:rsid w:val="0F8AFDAE"/>
    <w:rsid w:val="0F8EFC48"/>
    <w:rsid w:val="0F9079E2"/>
    <w:rsid w:val="0F917F98"/>
    <w:rsid w:val="0F92A427"/>
    <w:rsid w:val="0F93364E"/>
    <w:rsid w:val="0F9802E2"/>
    <w:rsid w:val="0F9A73B6"/>
    <w:rsid w:val="0F9C73C0"/>
    <w:rsid w:val="0F9D2163"/>
    <w:rsid w:val="0F9E4759"/>
    <w:rsid w:val="0FA1A406"/>
    <w:rsid w:val="0FA1A773"/>
    <w:rsid w:val="0FA57CA2"/>
    <w:rsid w:val="0FA75D81"/>
    <w:rsid w:val="0FA7C62A"/>
    <w:rsid w:val="0FABD47B"/>
    <w:rsid w:val="0FB03FB5"/>
    <w:rsid w:val="0FB56C06"/>
    <w:rsid w:val="0FB5DCF1"/>
    <w:rsid w:val="0FB86983"/>
    <w:rsid w:val="0FB8CD44"/>
    <w:rsid w:val="0FBC4D1B"/>
    <w:rsid w:val="0FBE4EDF"/>
    <w:rsid w:val="0FC09802"/>
    <w:rsid w:val="0FC6BE25"/>
    <w:rsid w:val="0FC714BD"/>
    <w:rsid w:val="0FCADFE2"/>
    <w:rsid w:val="0FCB8F9E"/>
    <w:rsid w:val="0FCCBCCD"/>
    <w:rsid w:val="0FCD695E"/>
    <w:rsid w:val="0FCEF59D"/>
    <w:rsid w:val="0FD141EE"/>
    <w:rsid w:val="0FD66284"/>
    <w:rsid w:val="0FE59906"/>
    <w:rsid w:val="0FE6FA55"/>
    <w:rsid w:val="0FE83078"/>
    <w:rsid w:val="0FE94312"/>
    <w:rsid w:val="0FE9771D"/>
    <w:rsid w:val="0FECD177"/>
    <w:rsid w:val="0FF0722A"/>
    <w:rsid w:val="0FF0BCB2"/>
    <w:rsid w:val="0FF73EC2"/>
    <w:rsid w:val="0FF98C51"/>
    <w:rsid w:val="0FFC05D8"/>
    <w:rsid w:val="10037C12"/>
    <w:rsid w:val="1005718C"/>
    <w:rsid w:val="100573DD"/>
    <w:rsid w:val="1005D8B4"/>
    <w:rsid w:val="1006DF6D"/>
    <w:rsid w:val="10076D9A"/>
    <w:rsid w:val="100DDEAA"/>
    <w:rsid w:val="100EE997"/>
    <w:rsid w:val="1012114D"/>
    <w:rsid w:val="1012A847"/>
    <w:rsid w:val="101898FE"/>
    <w:rsid w:val="101A5136"/>
    <w:rsid w:val="101C4389"/>
    <w:rsid w:val="101CFDDF"/>
    <w:rsid w:val="101D201B"/>
    <w:rsid w:val="101F0779"/>
    <w:rsid w:val="10212C29"/>
    <w:rsid w:val="1022B94C"/>
    <w:rsid w:val="1022D1AC"/>
    <w:rsid w:val="10234B6C"/>
    <w:rsid w:val="1023D4CC"/>
    <w:rsid w:val="10240E4E"/>
    <w:rsid w:val="10277C06"/>
    <w:rsid w:val="1027CB41"/>
    <w:rsid w:val="1027EF40"/>
    <w:rsid w:val="1027FEED"/>
    <w:rsid w:val="102B1076"/>
    <w:rsid w:val="102B1F5C"/>
    <w:rsid w:val="102B48D5"/>
    <w:rsid w:val="102C33FB"/>
    <w:rsid w:val="102E41FF"/>
    <w:rsid w:val="1031EBE8"/>
    <w:rsid w:val="10332450"/>
    <w:rsid w:val="1035618E"/>
    <w:rsid w:val="10365703"/>
    <w:rsid w:val="1036C480"/>
    <w:rsid w:val="1037B3A5"/>
    <w:rsid w:val="103BD7DF"/>
    <w:rsid w:val="103E0D11"/>
    <w:rsid w:val="103E39BC"/>
    <w:rsid w:val="103E80D7"/>
    <w:rsid w:val="104002F2"/>
    <w:rsid w:val="1042750F"/>
    <w:rsid w:val="10446A93"/>
    <w:rsid w:val="10470D1E"/>
    <w:rsid w:val="1047B56B"/>
    <w:rsid w:val="10498582"/>
    <w:rsid w:val="104A5D35"/>
    <w:rsid w:val="10536858"/>
    <w:rsid w:val="10592DAB"/>
    <w:rsid w:val="10598466"/>
    <w:rsid w:val="1059CDE5"/>
    <w:rsid w:val="105A9C59"/>
    <w:rsid w:val="105C42EB"/>
    <w:rsid w:val="105D3CC1"/>
    <w:rsid w:val="105EA0F3"/>
    <w:rsid w:val="105FB6BB"/>
    <w:rsid w:val="10636EEA"/>
    <w:rsid w:val="1063EBB7"/>
    <w:rsid w:val="1064FF6F"/>
    <w:rsid w:val="106631C3"/>
    <w:rsid w:val="106758BF"/>
    <w:rsid w:val="106995E6"/>
    <w:rsid w:val="1069F01D"/>
    <w:rsid w:val="106F9614"/>
    <w:rsid w:val="106FF782"/>
    <w:rsid w:val="10700768"/>
    <w:rsid w:val="1072E468"/>
    <w:rsid w:val="10733FE9"/>
    <w:rsid w:val="1076660E"/>
    <w:rsid w:val="1076AF86"/>
    <w:rsid w:val="1078DFC8"/>
    <w:rsid w:val="1079715B"/>
    <w:rsid w:val="107A7147"/>
    <w:rsid w:val="107B8EEF"/>
    <w:rsid w:val="107CB197"/>
    <w:rsid w:val="107D7D13"/>
    <w:rsid w:val="107DD2E2"/>
    <w:rsid w:val="107E3030"/>
    <w:rsid w:val="107E8BFE"/>
    <w:rsid w:val="107EBCA1"/>
    <w:rsid w:val="10811884"/>
    <w:rsid w:val="1081DCAD"/>
    <w:rsid w:val="1082C1F0"/>
    <w:rsid w:val="108CE705"/>
    <w:rsid w:val="10954250"/>
    <w:rsid w:val="1096F1DB"/>
    <w:rsid w:val="109789DB"/>
    <w:rsid w:val="109A45B6"/>
    <w:rsid w:val="109BAC59"/>
    <w:rsid w:val="109CF58B"/>
    <w:rsid w:val="109D053F"/>
    <w:rsid w:val="109D17AD"/>
    <w:rsid w:val="10A086E9"/>
    <w:rsid w:val="10A1A1A1"/>
    <w:rsid w:val="10A3A67E"/>
    <w:rsid w:val="10A61FDF"/>
    <w:rsid w:val="10A67E07"/>
    <w:rsid w:val="10A7AA8F"/>
    <w:rsid w:val="10A8E627"/>
    <w:rsid w:val="10AD2A0D"/>
    <w:rsid w:val="10AD7D5A"/>
    <w:rsid w:val="10AF2D89"/>
    <w:rsid w:val="10AF5027"/>
    <w:rsid w:val="10B2FEEE"/>
    <w:rsid w:val="10B3A06E"/>
    <w:rsid w:val="10BA491B"/>
    <w:rsid w:val="10BA953A"/>
    <w:rsid w:val="10BAE56B"/>
    <w:rsid w:val="10BB400A"/>
    <w:rsid w:val="10BC42AE"/>
    <w:rsid w:val="10BC582E"/>
    <w:rsid w:val="10C10CE0"/>
    <w:rsid w:val="10C411B3"/>
    <w:rsid w:val="10C65FBD"/>
    <w:rsid w:val="10C6FD4E"/>
    <w:rsid w:val="10C91939"/>
    <w:rsid w:val="10CB2E1C"/>
    <w:rsid w:val="10CB6D18"/>
    <w:rsid w:val="10CC3E7F"/>
    <w:rsid w:val="10CD96D7"/>
    <w:rsid w:val="10CEBF48"/>
    <w:rsid w:val="10CFA38D"/>
    <w:rsid w:val="10D0D6CB"/>
    <w:rsid w:val="10D2350F"/>
    <w:rsid w:val="10D47FA5"/>
    <w:rsid w:val="10D4CFFC"/>
    <w:rsid w:val="10DA3832"/>
    <w:rsid w:val="10DD404B"/>
    <w:rsid w:val="10DF242D"/>
    <w:rsid w:val="10DF9769"/>
    <w:rsid w:val="10DFD5DD"/>
    <w:rsid w:val="10E17C4B"/>
    <w:rsid w:val="10E86BAB"/>
    <w:rsid w:val="10E9179F"/>
    <w:rsid w:val="10EC8987"/>
    <w:rsid w:val="10ECDC7F"/>
    <w:rsid w:val="10F1BAA7"/>
    <w:rsid w:val="10F3E506"/>
    <w:rsid w:val="10F3F42D"/>
    <w:rsid w:val="10F451CF"/>
    <w:rsid w:val="10F55D65"/>
    <w:rsid w:val="10F599E2"/>
    <w:rsid w:val="10F7F942"/>
    <w:rsid w:val="10F908B3"/>
    <w:rsid w:val="10F9E453"/>
    <w:rsid w:val="10FA39F5"/>
    <w:rsid w:val="10FF4B0F"/>
    <w:rsid w:val="110039B3"/>
    <w:rsid w:val="11017620"/>
    <w:rsid w:val="11074E47"/>
    <w:rsid w:val="1109CF86"/>
    <w:rsid w:val="110B5275"/>
    <w:rsid w:val="110C6BA3"/>
    <w:rsid w:val="110CC94A"/>
    <w:rsid w:val="110E6475"/>
    <w:rsid w:val="110EB0E5"/>
    <w:rsid w:val="110FE5A0"/>
    <w:rsid w:val="111289F4"/>
    <w:rsid w:val="1112AED0"/>
    <w:rsid w:val="1113A68D"/>
    <w:rsid w:val="11192697"/>
    <w:rsid w:val="111C2AEC"/>
    <w:rsid w:val="111EE899"/>
    <w:rsid w:val="11223262"/>
    <w:rsid w:val="11252AA2"/>
    <w:rsid w:val="1125A7E6"/>
    <w:rsid w:val="11298BFE"/>
    <w:rsid w:val="1129CC3E"/>
    <w:rsid w:val="112D8D07"/>
    <w:rsid w:val="112ED525"/>
    <w:rsid w:val="112F0AB3"/>
    <w:rsid w:val="11327DE7"/>
    <w:rsid w:val="11348A51"/>
    <w:rsid w:val="11353AFA"/>
    <w:rsid w:val="11366A68"/>
    <w:rsid w:val="1137D56E"/>
    <w:rsid w:val="1138AAC0"/>
    <w:rsid w:val="1138F1C4"/>
    <w:rsid w:val="113C94C0"/>
    <w:rsid w:val="11462A55"/>
    <w:rsid w:val="11480162"/>
    <w:rsid w:val="114CBF4B"/>
    <w:rsid w:val="114F5AD6"/>
    <w:rsid w:val="115003EC"/>
    <w:rsid w:val="11519DA1"/>
    <w:rsid w:val="11522855"/>
    <w:rsid w:val="1152661D"/>
    <w:rsid w:val="11541084"/>
    <w:rsid w:val="1157EC1C"/>
    <w:rsid w:val="115836E2"/>
    <w:rsid w:val="11599542"/>
    <w:rsid w:val="115B308F"/>
    <w:rsid w:val="115E7FD2"/>
    <w:rsid w:val="115F4F49"/>
    <w:rsid w:val="115FCB81"/>
    <w:rsid w:val="116086D7"/>
    <w:rsid w:val="11624CA1"/>
    <w:rsid w:val="116407C1"/>
    <w:rsid w:val="1164CBA6"/>
    <w:rsid w:val="116554AD"/>
    <w:rsid w:val="11675D70"/>
    <w:rsid w:val="1167C1A2"/>
    <w:rsid w:val="1167C4FF"/>
    <w:rsid w:val="116A3EE9"/>
    <w:rsid w:val="116ABDEE"/>
    <w:rsid w:val="116CF2CC"/>
    <w:rsid w:val="116D3769"/>
    <w:rsid w:val="116F991D"/>
    <w:rsid w:val="11746020"/>
    <w:rsid w:val="117516D4"/>
    <w:rsid w:val="1175A0E3"/>
    <w:rsid w:val="1176B30E"/>
    <w:rsid w:val="1177E1CF"/>
    <w:rsid w:val="117B13C2"/>
    <w:rsid w:val="117BB49C"/>
    <w:rsid w:val="117D65D4"/>
    <w:rsid w:val="117E45A4"/>
    <w:rsid w:val="117F096F"/>
    <w:rsid w:val="11820D14"/>
    <w:rsid w:val="11844AA1"/>
    <w:rsid w:val="1185477E"/>
    <w:rsid w:val="118597BF"/>
    <w:rsid w:val="1186F4CA"/>
    <w:rsid w:val="1187D55C"/>
    <w:rsid w:val="11880A94"/>
    <w:rsid w:val="118FA140"/>
    <w:rsid w:val="1195E916"/>
    <w:rsid w:val="11983D09"/>
    <w:rsid w:val="11992C76"/>
    <w:rsid w:val="119A3A12"/>
    <w:rsid w:val="119B308C"/>
    <w:rsid w:val="11A03E3A"/>
    <w:rsid w:val="11A12E13"/>
    <w:rsid w:val="11A32152"/>
    <w:rsid w:val="11A6E497"/>
    <w:rsid w:val="11A8675D"/>
    <w:rsid w:val="11AA3475"/>
    <w:rsid w:val="11AAA921"/>
    <w:rsid w:val="11ACA14D"/>
    <w:rsid w:val="11ACB074"/>
    <w:rsid w:val="11AFD823"/>
    <w:rsid w:val="11B20E7A"/>
    <w:rsid w:val="11B22B81"/>
    <w:rsid w:val="11B48EA9"/>
    <w:rsid w:val="11B5482C"/>
    <w:rsid w:val="11B65374"/>
    <w:rsid w:val="11B81E03"/>
    <w:rsid w:val="11B84F1F"/>
    <w:rsid w:val="11B9A8AA"/>
    <w:rsid w:val="11BA318B"/>
    <w:rsid w:val="11BA5AFF"/>
    <w:rsid w:val="11BC85B3"/>
    <w:rsid w:val="11BD6644"/>
    <w:rsid w:val="11C12B1A"/>
    <w:rsid w:val="11C34172"/>
    <w:rsid w:val="11C3CF4E"/>
    <w:rsid w:val="11C6E0D7"/>
    <w:rsid w:val="11C7438A"/>
    <w:rsid w:val="11C95D33"/>
    <w:rsid w:val="11C974AC"/>
    <w:rsid w:val="11CC46DF"/>
    <w:rsid w:val="11CFA49A"/>
    <w:rsid w:val="11D131EF"/>
    <w:rsid w:val="11D21AC5"/>
    <w:rsid w:val="11D2C9B4"/>
    <w:rsid w:val="11D3FAE9"/>
    <w:rsid w:val="11D6A3DA"/>
    <w:rsid w:val="11D78B0D"/>
    <w:rsid w:val="11DA5091"/>
    <w:rsid w:val="11DC4AFA"/>
    <w:rsid w:val="11DD19ED"/>
    <w:rsid w:val="11E22323"/>
    <w:rsid w:val="11E385CC"/>
    <w:rsid w:val="11E4F54C"/>
    <w:rsid w:val="11E56679"/>
    <w:rsid w:val="11E81443"/>
    <w:rsid w:val="11E91BE9"/>
    <w:rsid w:val="11E952FF"/>
    <w:rsid w:val="11F24B1F"/>
    <w:rsid w:val="11F2E46C"/>
    <w:rsid w:val="11FA3FFF"/>
    <w:rsid w:val="11FACFD2"/>
    <w:rsid w:val="11FB71E6"/>
    <w:rsid w:val="11FC434A"/>
    <w:rsid w:val="11FDFA2C"/>
    <w:rsid w:val="11FFE2D3"/>
    <w:rsid w:val="1202286A"/>
    <w:rsid w:val="1202938F"/>
    <w:rsid w:val="1202D706"/>
    <w:rsid w:val="12035B61"/>
    <w:rsid w:val="120573DE"/>
    <w:rsid w:val="12067DA9"/>
    <w:rsid w:val="1207BFC7"/>
    <w:rsid w:val="1207C1D9"/>
    <w:rsid w:val="1207DB74"/>
    <w:rsid w:val="12087600"/>
    <w:rsid w:val="120941AC"/>
    <w:rsid w:val="120A8B27"/>
    <w:rsid w:val="120ABFFF"/>
    <w:rsid w:val="120ADFAB"/>
    <w:rsid w:val="120BD7C9"/>
    <w:rsid w:val="120DC53F"/>
    <w:rsid w:val="1212366F"/>
    <w:rsid w:val="12128674"/>
    <w:rsid w:val="12140883"/>
    <w:rsid w:val="121641A8"/>
    <w:rsid w:val="1216A6CC"/>
    <w:rsid w:val="12175F50"/>
    <w:rsid w:val="1217F31E"/>
    <w:rsid w:val="121C26A4"/>
    <w:rsid w:val="121E76FA"/>
    <w:rsid w:val="12209073"/>
    <w:rsid w:val="122457F2"/>
    <w:rsid w:val="12273C44"/>
    <w:rsid w:val="1229A325"/>
    <w:rsid w:val="122B90E5"/>
    <w:rsid w:val="122BAFA6"/>
    <w:rsid w:val="122DB112"/>
    <w:rsid w:val="122F5FDE"/>
    <w:rsid w:val="12328247"/>
    <w:rsid w:val="123347EA"/>
    <w:rsid w:val="12335CF2"/>
    <w:rsid w:val="1233F77B"/>
    <w:rsid w:val="1235C9F2"/>
    <w:rsid w:val="123D5916"/>
    <w:rsid w:val="123D838A"/>
    <w:rsid w:val="124140DE"/>
    <w:rsid w:val="12426C91"/>
    <w:rsid w:val="124401EB"/>
    <w:rsid w:val="124801C3"/>
    <w:rsid w:val="1249BA40"/>
    <w:rsid w:val="1249DCCB"/>
    <w:rsid w:val="124A33B3"/>
    <w:rsid w:val="124A6F5D"/>
    <w:rsid w:val="124B8AC3"/>
    <w:rsid w:val="1253DBB2"/>
    <w:rsid w:val="12546832"/>
    <w:rsid w:val="1255AE58"/>
    <w:rsid w:val="1257F123"/>
    <w:rsid w:val="125C70B1"/>
    <w:rsid w:val="125F5A3F"/>
    <w:rsid w:val="1260F33C"/>
    <w:rsid w:val="1266FE7D"/>
    <w:rsid w:val="1268AB52"/>
    <w:rsid w:val="126BD69F"/>
    <w:rsid w:val="12724F32"/>
    <w:rsid w:val="1272C9B7"/>
    <w:rsid w:val="12741944"/>
    <w:rsid w:val="127524FD"/>
    <w:rsid w:val="1276EFF2"/>
    <w:rsid w:val="12775DDE"/>
    <w:rsid w:val="127DC9D1"/>
    <w:rsid w:val="127FC6BB"/>
    <w:rsid w:val="1280AC44"/>
    <w:rsid w:val="1280E2E1"/>
    <w:rsid w:val="12828D7D"/>
    <w:rsid w:val="12892BF4"/>
    <w:rsid w:val="1289CD71"/>
    <w:rsid w:val="128C22D4"/>
    <w:rsid w:val="128D6968"/>
    <w:rsid w:val="128E3C42"/>
    <w:rsid w:val="1290CF99"/>
    <w:rsid w:val="12914535"/>
    <w:rsid w:val="1292C388"/>
    <w:rsid w:val="1296CAF6"/>
    <w:rsid w:val="1297D883"/>
    <w:rsid w:val="129885E1"/>
    <w:rsid w:val="1298AF85"/>
    <w:rsid w:val="129B8DE6"/>
    <w:rsid w:val="129D6670"/>
    <w:rsid w:val="129E544B"/>
    <w:rsid w:val="129EE6FE"/>
    <w:rsid w:val="12A54FBB"/>
    <w:rsid w:val="12A6850D"/>
    <w:rsid w:val="12A722D6"/>
    <w:rsid w:val="12A89609"/>
    <w:rsid w:val="12A973A0"/>
    <w:rsid w:val="12AA7062"/>
    <w:rsid w:val="12AE6A92"/>
    <w:rsid w:val="12AEB15C"/>
    <w:rsid w:val="12B244F6"/>
    <w:rsid w:val="12B69EE2"/>
    <w:rsid w:val="12B8F180"/>
    <w:rsid w:val="12BACF0B"/>
    <w:rsid w:val="12BB1AD9"/>
    <w:rsid w:val="12BF8111"/>
    <w:rsid w:val="12C18E2B"/>
    <w:rsid w:val="12C26BCF"/>
    <w:rsid w:val="12C4028D"/>
    <w:rsid w:val="12C42C85"/>
    <w:rsid w:val="12C640E0"/>
    <w:rsid w:val="12C9F11A"/>
    <w:rsid w:val="12CAA586"/>
    <w:rsid w:val="12CABE9E"/>
    <w:rsid w:val="12CE7EE4"/>
    <w:rsid w:val="12CE871B"/>
    <w:rsid w:val="12D0B004"/>
    <w:rsid w:val="12D2332B"/>
    <w:rsid w:val="12D26EAE"/>
    <w:rsid w:val="12D2A4F8"/>
    <w:rsid w:val="12D2A56F"/>
    <w:rsid w:val="12D3D27C"/>
    <w:rsid w:val="12D5408B"/>
    <w:rsid w:val="12D68F72"/>
    <w:rsid w:val="12D7A793"/>
    <w:rsid w:val="12D7B34F"/>
    <w:rsid w:val="12DCC192"/>
    <w:rsid w:val="12DD2AEA"/>
    <w:rsid w:val="12DEEB8A"/>
    <w:rsid w:val="12E004D9"/>
    <w:rsid w:val="12E0E639"/>
    <w:rsid w:val="12E2ACFA"/>
    <w:rsid w:val="12E2B474"/>
    <w:rsid w:val="12E32DCF"/>
    <w:rsid w:val="12E3C5D1"/>
    <w:rsid w:val="12E47C42"/>
    <w:rsid w:val="12E4DF38"/>
    <w:rsid w:val="12E81704"/>
    <w:rsid w:val="12E88FAC"/>
    <w:rsid w:val="12EB8F86"/>
    <w:rsid w:val="12ED2E2A"/>
    <w:rsid w:val="12F0DB05"/>
    <w:rsid w:val="12F2DCFA"/>
    <w:rsid w:val="12F4168D"/>
    <w:rsid w:val="12F439DB"/>
    <w:rsid w:val="12F838C4"/>
    <w:rsid w:val="12F8A1EE"/>
    <w:rsid w:val="12F92D59"/>
    <w:rsid w:val="12FE9377"/>
    <w:rsid w:val="13006D79"/>
    <w:rsid w:val="1300C2C7"/>
    <w:rsid w:val="1307EDC6"/>
    <w:rsid w:val="13080CB6"/>
    <w:rsid w:val="130866BD"/>
    <w:rsid w:val="130A54F8"/>
    <w:rsid w:val="130A6667"/>
    <w:rsid w:val="130BE48C"/>
    <w:rsid w:val="130DF1DC"/>
    <w:rsid w:val="130E2EB8"/>
    <w:rsid w:val="130FA68A"/>
    <w:rsid w:val="1310CB23"/>
    <w:rsid w:val="131293C2"/>
    <w:rsid w:val="1313627E"/>
    <w:rsid w:val="1313B230"/>
    <w:rsid w:val="1316E423"/>
    <w:rsid w:val="1317954D"/>
    <w:rsid w:val="131A6CE1"/>
    <w:rsid w:val="131B3DE7"/>
    <w:rsid w:val="1320F94F"/>
    <w:rsid w:val="13227509"/>
    <w:rsid w:val="13234711"/>
    <w:rsid w:val="1323A5BD"/>
    <w:rsid w:val="1329A116"/>
    <w:rsid w:val="132B2DFF"/>
    <w:rsid w:val="132C60B1"/>
    <w:rsid w:val="132D12B4"/>
    <w:rsid w:val="132E1C8A"/>
    <w:rsid w:val="132EC930"/>
    <w:rsid w:val="132F3D29"/>
    <w:rsid w:val="1330E91B"/>
    <w:rsid w:val="13316C8C"/>
    <w:rsid w:val="1333B2B0"/>
    <w:rsid w:val="1335C37F"/>
    <w:rsid w:val="1339166C"/>
    <w:rsid w:val="133A740D"/>
    <w:rsid w:val="133FAF76"/>
    <w:rsid w:val="13404FB7"/>
    <w:rsid w:val="13423526"/>
    <w:rsid w:val="1343E1A7"/>
    <w:rsid w:val="13451493"/>
    <w:rsid w:val="134568BD"/>
    <w:rsid w:val="13462BF1"/>
    <w:rsid w:val="134871AE"/>
    <w:rsid w:val="13498143"/>
    <w:rsid w:val="134DCD37"/>
    <w:rsid w:val="134F413C"/>
    <w:rsid w:val="134FFFE4"/>
    <w:rsid w:val="13515196"/>
    <w:rsid w:val="1352E13C"/>
    <w:rsid w:val="13534008"/>
    <w:rsid w:val="1353712A"/>
    <w:rsid w:val="1353D243"/>
    <w:rsid w:val="1354D882"/>
    <w:rsid w:val="1354E65C"/>
    <w:rsid w:val="1357537D"/>
    <w:rsid w:val="135897F3"/>
    <w:rsid w:val="135D5C3D"/>
    <w:rsid w:val="135E7B57"/>
    <w:rsid w:val="13658DFF"/>
    <w:rsid w:val="136612C9"/>
    <w:rsid w:val="13676162"/>
    <w:rsid w:val="13681740"/>
    <w:rsid w:val="136A82A8"/>
    <w:rsid w:val="136B14F8"/>
    <w:rsid w:val="136F4F15"/>
    <w:rsid w:val="1377EAEF"/>
    <w:rsid w:val="137820CE"/>
    <w:rsid w:val="13793E0E"/>
    <w:rsid w:val="137CD6BD"/>
    <w:rsid w:val="138174E8"/>
    <w:rsid w:val="138561A3"/>
    <w:rsid w:val="1386B5DB"/>
    <w:rsid w:val="13885754"/>
    <w:rsid w:val="13899F35"/>
    <w:rsid w:val="138A25B2"/>
    <w:rsid w:val="138B3EA3"/>
    <w:rsid w:val="138CD542"/>
    <w:rsid w:val="138DC6F5"/>
    <w:rsid w:val="13916033"/>
    <w:rsid w:val="1393140D"/>
    <w:rsid w:val="13959466"/>
    <w:rsid w:val="1397DC23"/>
    <w:rsid w:val="13984D8F"/>
    <w:rsid w:val="139CEAD2"/>
    <w:rsid w:val="139E1CFA"/>
    <w:rsid w:val="139F2BC2"/>
    <w:rsid w:val="13A0D732"/>
    <w:rsid w:val="13A129E1"/>
    <w:rsid w:val="13A76018"/>
    <w:rsid w:val="13A7A156"/>
    <w:rsid w:val="13A834C1"/>
    <w:rsid w:val="13A8BC89"/>
    <w:rsid w:val="13AA3324"/>
    <w:rsid w:val="13AEE9E1"/>
    <w:rsid w:val="13AF9C52"/>
    <w:rsid w:val="13B0376F"/>
    <w:rsid w:val="13B11A55"/>
    <w:rsid w:val="13B165F5"/>
    <w:rsid w:val="13B7FA10"/>
    <w:rsid w:val="13B87747"/>
    <w:rsid w:val="13BD0DEE"/>
    <w:rsid w:val="13BE6ECB"/>
    <w:rsid w:val="13C1D637"/>
    <w:rsid w:val="13C26BEB"/>
    <w:rsid w:val="13C5A301"/>
    <w:rsid w:val="13C64FDE"/>
    <w:rsid w:val="13C78007"/>
    <w:rsid w:val="13C80898"/>
    <w:rsid w:val="13CAC98A"/>
    <w:rsid w:val="13CC580E"/>
    <w:rsid w:val="13CD67CF"/>
    <w:rsid w:val="13CD7FB0"/>
    <w:rsid w:val="13CED3DE"/>
    <w:rsid w:val="13CFCBA0"/>
    <w:rsid w:val="13D167A4"/>
    <w:rsid w:val="13D27BA1"/>
    <w:rsid w:val="13D29ADA"/>
    <w:rsid w:val="13D3337E"/>
    <w:rsid w:val="13D52832"/>
    <w:rsid w:val="13D5E602"/>
    <w:rsid w:val="13D692D1"/>
    <w:rsid w:val="13D6DED3"/>
    <w:rsid w:val="13D6FD25"/>
    <w:rsid w:val="13DA13A9"/>
    <w:rsid w:val="13DA810A"/>
    <w:rsid w:val="13DC0DCF"/>
    <w:rsid w:val="13DC5FDB"/>
    <w:rsid w:val="13DC9548"/>
    <w:rsid w:val="13DF1D07"/>
    <w:rsid w:val="13DFE5C0"/>
    <w:rsid w:val="13E21B84"/>
    <w:rsid w:val="13E2AF25"/>
    <w:rsid w:val="13E63FBE"/>
    <w:rsid w:val="13E742D4"/>
    <w:rsid w:val="13EA0EE4"/>
    <w:rsid w:val="13ECA8D6"/>
    <w:rsid w:val="13ECB855"/>
    <w:rsid w:val="13EFAC13"/>
    <w:rsid w:val="13F16302"/>
    <w:rsid w:val="13F17EB9"/>
    <w:rsid w:val="13F18A72"/>
    <w:rsid w:val="13F1D0A5"/>
    <w:rsid w:val="13F6E102"/>
    <w:rsid w:val="13F6F7BE"/>
    <w:rsid w:val="13F76773"/>
    <w:rsid w:val="13F78C66"/>
    <w:rsid w:val="13FA6348"/>
    <w:rsid w:val="13FC6FBC"/>
    <w:rsid w:val="13FED589"/>
    <w:rsid w:val="13FFF4B0"/>
    <w:rsid w:val="1400D3B4"/>
    <w:rsid w:val="1402BD8B"/>
    <w:rsid w:val="1404BE59"/>
    <w:rsid w:val="14070572"/>
    <w:rsid w:val="14073690"/>
    <w:rsid w:val="1407D7D5"/>
    <w:rsid w:val="1408664E"/>
    <w:rsid w:val="14099E06"/>
    <w:rsid w:val="1412B1FB"/>
    <w:rsid w:val="1412B6B9"/>
    <w:rsid w:val="1412C053"/>
    <w:rsid w:val="14134DDD"/>
    <w:rsid w:val="1416F01E"/>
    <w:rsid w:val="14187AFD"/>
    <w:rsid w:val="141B1AFF"/>
    <w:rsid w:val="141FACE8"/>
    <w:rsid w:val="141FEFA0"/>
    <w:rsid w:val="1423851C"/>
    <w:rsid w:val="142879D2"/>
    <w:rsid w:val="142C105C"/>
    <w:rsid w:val="142CF91D"/>
    <w:rsid w:val="1430B4A1"/>
    <w:rsid w:val="1432AA94"/>
    <w:rsid w:val="14368585"/>
    <w:rsid w:val="14369243"/>
    <w:rsid w:val="14378FC4"/>
    <w:rsid w:val="14390EDA"/>
    <w:rsid w:val="143936D1"/>
    <w:rsid w:val="143ABC10"/>
    <w:rsid w:val="143B05B1"/>
    <w:rsid w:val="143E5FDA"/>
    <w:rsid w:val="144204EB"/>
    <w:rsid w:val="14429F43"/>
    <w:rsid w:val="14458CB5"/>
    <w:rsid w:val="1445F11D"/>
    <w:rsid w:val="14464A20"/>
    <w:rsid w:val="14486BA8"/>
    <w:rsid w:val="1449441B"/>
    <w:rsid w:val="144978B4"/>
    <w:rsid w:val="144BE718"/>
    <w:rsid w:val="144FA130"/>
    <w:rsid w:val="1450423C"/>
    <w:rsid w:val="14535602"/>
    <w:rsid w:val="1453D873"/>
    <w:rsid w:val="1453FB2E"/>
    <w:rsid w:val="14548999"/>
    <w:rsid w:val="145599C6"/>
    <w:rsid w:val="1455A5F2"/>
    <w:rsid w:val="1456895B"/>
    <w:rsid w:val="145C821C"/>
    <w:rsid w:val="145DF27D"/>
    <w:rsid w:val="145FF7FE"/>
    <w:rsid w:val="146204D0"/>
    <w:rsid w:val="1466D65E"/>
    <w:rsid w:val="146A7D4A"/>
    <w:rsid w:val="146B3DF5"/>
    <w:rsid w:val="146E0AC7"/>
    <w:rsid w:val="146ECE4F"/>
    <w:rsid w:val="1470C987"/>
    <w:rsid w:val="14719B3C"/>
    <w:rsid w:val="14734D6A"/>
    <w:rsid w:val="14739BE1"/>
    <w:rsid w:val="14743470"/>
    <w:rsid w:val="147507D5"/>
    <w:rsid w:val="14770481"/>
    <w:rsid w:val="14774E3E"/>
    <w:rsid w:val="14788889"/>
    <w:rsid w:val="1478EEA1"/>
    <w:rsid w:val="1479E049"/>
    <w:rsid w:val="147A075D"/>
    <w:rsid w:val="147B0111"/>
    <w:rsid w:val="147D6228"/>
    <w:rsid w:val="147D940F"/>
    <w:rsid w:val="147D9E8A"/>
    <w:rsid w:val="148102BA"/>
    <w:rsid w:val="1484600D"/>
    <w:rsid w:val="1484B5DD"/>
    <w:rsid w:val="1484CDBA"/>
    <w:rsid w:val="148F569D"/>
    <w:rsid w:val="148F899B"/>
    <w:rsid w:val="1494D575"/>
    <w:rsid w:val="14972C95"/>
    <w:rsid w:val="14975C77"/>
    <w:rsid w:val="149C165D"/>
    <w:rsid w:val="149EECE9"/>
    <w:rsid w:val="149F6B9B"/>
    <w:rsid w:val="14A5E7AC"/>
    <w:rsid w:val="14AC981C"/>
    <w:rsid w:val="14ADD96E"/>
    <w:rsid w:val="14AEA747"/>
    <w:rsid w:val="14B08E49"/>
    <w:rsid w:val="14B246F9"/>
    <w:rsid w:val="14B45A85"/>
    <w:rsid w:val="14B6AA31"/>
    <w:rsid w:val="14B8F360"/>
    <w:rsid w:val="14B9C2ED"/>
    <w:rsid w:val="14BA6B78"/>
    <w:rsid w:val="14BD9AAC"/>
    <w:rsid w:val="14C0514D"/>
    <w:rsid w:val="14C0FE28"/>
    <w:rsid w:val="14C24C16"/>
    <w:rsid w:val="14C3B267"/>
    <w:rsid w:val="14C49BEC"/>
    <w:rsid w:val="14C5D2CB"/>
    <w:rsid w:val="14C74202"/>
    <w:rsid w:val="14C7AF9B"/>
    <w:rsid w:val="14C84980"/>
    <w:rsid w:val="14C8B514"/>
    <w:rsid w:val="14CC2405"/>
    <w:rsid w:val="14CC41B5"/>
    <w:rsid w:val="14D2240F"/>
    <w:rsid w:val="14D5C7CE"/>
    <w:rsid w:val="14D7C205"/>
    <w:rsid w:val="14D7CBE9"/>
    <w:rsid w:val="14DE3EDA"/>
    <w:rsid w:val="14DF66D5"/>
    <w:rsid w:val="14E14FCD"/>
    <w:rsid w:val="14E1E289"/>
    <w:rsid w:val="14E24656"/>
    <w:rsid w:val="14E3D0B5"/>
    <w:rsid w:val="14E4A957"/>
    <w:rsid w:val="14E69D0B"/>
    <w:rsid w:val="14E6D376"/>
    <w:rsid w:val="14E96886"/>
    <w:rsid w:val="14EB4B8A"/>
    <w:rsid w:val="14EC0546"/>
    <w:rsid w:val="14EE576F"/>
    <w:rsid w:val="14EE7369"/>
    <w:rsid w:val="14EFC0D0"/>
    <w:rsid w:val="14EFC965"/>
    <w:rsid w:val="14F11B7B"/>
    <w:rsid w:val="14F46854"/>
    <w:rsid w:val="14F6E216"/>
    <w:rsid w:val="14F885DD"/>
    <w:rsid w:val="14F94509"/>
    <w:rsid w:val="14F94A06"/>
    <w:rsid w:val="14FB7010"/>
    <w:rsid w:val="14FDEAD2"/>
    <w:rsid w:val="14FE6DB6"/>
    <w:rsid w:val="14FF8941"/>
    <w:rsid w:val="150371DB"/>
    <w:rsid w:val="1508ACCD"/>
    <w:rsid w:val="1509CB93"/>
    <w:rsid w:val="150AAD59"/>
    <w:rsid w:val="150DE5CC"/>
    <w:rsid w:val="150E7E71"/>
    <w:rsid w:val="150F2BCF"/>
    <w:rsid w:val="15128A8A"/>
    <w:rsid w:val="15161CF1"/>
    <w:rsid w:val="15172AC2"/>
    <w:rsid w:val="15175AC2"/>
    <w:rsid w:val="151B1700"/>
    <w:rsid w:val="151CA6DE"/>
    <w:rsid w:val="151CB283"/>
    <w:rsid w:val="151EA53D"/>
    <w:rsid w:val="15205210"/>
    <w:rsid w:val="15231414"/>
    <w:rsid w:val="15279F3A"/>
    <w:rsid w:val="152A0293"/>
    <w:rsid w:val="152AFB6E"/>
    <w:rsid w:val="152BF542"/>
    <w:rsid w:val="1530D0B6"/>
    <w:rsid w:val="1531435C"/>
    <w:rsid w:val="153164C7"/>
    <w:rsid w:val="15323930"/>
    <w:rsid w:val="15335CD3"/>
    <w:rsid w:val="15352C8E"/>
    <w:rsid w:val="15359AEE"/>
    <w:rsid w:val="1537D5C9"/>
    <w:rsid w:val="153A32D5"/>
    <w:rsid w:val="153D0FA4"/>
    <w:rsid w:val="153DA8A3"/>
    <w:rsid w:val="154055A0"/>
    <w:rsid w:val="1541FDAF"/>
    <w:rsid w:val="1542E9A9"/>
    <w:rsid w:val="1548909A"/>
    <w:rsid w:val="154A9B25"/>
    <w:rsid w:val="154B6BED"/>
    <w:rsid w:val="154D3656"/>
    <w:rsid w:val="154EFEC2"/>
    <w:rsid w:val="154F0012"/>
    <w:rsid w:val="1551CFAB"/>
    <w:rsid w:val="155230B7"/>
    <w:rsid w:val="1553CA71"/>
    <w:rsid w:val="155678DF"/>
    <w:rsid w:val="1556D099"/>
    <w:rsid w:val="15587208"/>
    <w:rsid w:val="1559A101"/>
    <w:rsid w:val="1559BE47"/>
    <w:rsid w:val="1559BE7E"/>
    <w:rsid w:val="155BEA67"/>
    <w:rsid w:val="155DB602"/>
    <w:rsid w:val="155F9EC4"/>
    <w:rsid w:val="15672D10"/>
    <w:rsid w:val="156733F2"/>
    <w:rsid w:val="156AE8AC"/>
    <w:rsid w:val="156D15E9"/>
    <w:rsid w:val="156EA85B"/>
    <w:rsid w:val="157119D3"/>
    <w:rsid w:val="1571C41E"/>
    <w:rsid w:val="1572530D"/>
    <w:rsid w:val="1572CD86"/>
    <w:rsid w:val="1573F8C6"/>
    <w:rsid w:val="1575EC39"/>
    <w:rsid w:val="1579ED96"/>
    <w:rsid w:val="157CC889"/>
    <w:rsid w:val="157EC9EA"/>
    <w:rsid w:val="1584CEF6"/>
    <w:rsid w:val="1585A675"/>
    <w:rsid w:val="15887BCE"/>
    <w:rsid w:val="158A947B"/>
    <w:rsid w:val="15916CAB"/>
    <w:rsid w:val="15920B9E"/>
    <w:rsid w:val="15937F16"/>
    <w:rsid w:val="15955278"/>
    <w:rsid w:val="159713AF"/>
    <w:rsid w:val="159893FE"/>
    <w:rsid w:val="159923F4"/>
    <w:rsid w:val="159A204D"/>
    <w:rsid w:val="159AFCD2"/>
    <w:rsid w:val="159BC511"/>
    <w:rsid w:val="159F0D22"/>
    <w:rsid w:val="159F6BD0"/>
    <w:rsid w:val="15A21564"/>
    <w:rsid w:val="15A325E9"/>
    <w:rsid w:val="15A34EC9"/>
    <w:rsid w:val="15A40A97"/>
    <w:rsid w:val="15A48233"/>
    <w:rsid w:val="15A5E83E"/>
    <w:rsid w:val="15A6E74F"/>
    <w:rsid w:val="15ACB872"/>
    <w:rsid w:val="15AE2449"/>
    <w:rsid w:val="15AE2ED5"/>
    <w:rsid w:val="15AE90B4"/>
    <w:rsid w:val="15B02AE9"/>
    <w:rsid w:val="15B0AF4A"/>
    <w:rsid w:val="15B0B16E"/>
    <w:rsid w:val="15B13CAC"/>
    <w:rsid w:val="15B7E594"/>
    <w:rsid w:val="15BEAEF4"/>
    <w:rsid w:val="15C29C0C"/>
    <w:rsid w:val="15C44A33"/>
    <w:rsid w:val="15CCAC6A"/>
    <w:rsid w:val="15D8E6BB"/>
    <w:rsid w:val="15DD7290"/>
    <w:rsid w:val="15DE49BF"/>
    <w:rsid w:val="15DF5A36"/>
    <w:rsid w:val="15E10ABF"/>
    <w:rsid w:val="15E3C013"/>
    <w:rsid w:val="15E4AB0B"/>
    <w:rsid w:val="15E716F2"/>
    <w:rsid w:val="15E7BD26"/>
    <w:rsid w:val="15EA3562"/>
    <w:rsid w:val="15EBB9C2"/>
    <w:rsid w:val="15F059FA"/>
    <w:rsid w:val="15F07F9A"/>
    <w:rsid w:val="15F69EDE"/>
    <w:rsid w:val="15F76815"/>
    <w:rsid w:val="15FEF792"/>
    <w:rsid w:val="15FF1A17"/>
    <w:rsid w:val="16024648"/>
    <w:rsid w:val="1603621D"/>
    <w:rsid w:val="16065BC8"/>
    <w:rsid w:val="160B874A"/>
    <w:rsid w:val="160BB1AB"/>
    <w:rsid w:val="160CE676"/>
    <w:rsid w:val="160F553E"/>
    <w:rsid w:val="160FA559"/>
    <w:rsid w:val="1610F0EC"/>
    <w:rsid w:val="16142664"/>
    <w:rsid w:val="1615B0AA"/>
    <w:rsid w:val="1615D7BE"/>
    <w:rsid w:val="1616AB0A"/>
    <w:rsid w:val="1616AE1A"/>
    <w:rsid w:val="1618D711"/>
    <w:rsid w:val="161A5BC1"/>
    <w:rsid w:val="161DF6BB"/>
    <w:rsid w:val="161E8F8A"/>
    <w:rsid w:val="161FECC5"/>
    <w:rsid w:val="1620306E"/>
    <w:rsid w:val="1620320F"/>
    <w:rsid w:val="1620B845"/>
    <w:rsid w:val="16220D82"/>
    <w:rsid w:val="1622BD9C"/>
    <w:rsid w:val="1623189E"/>
    <w:rsid w:val="1623ECE8"/>
    <w:rsid w:val="162471C7"/>
    <w:rsid w:val="162824E5"/>
    <w:rsid w:val="16283002"/>
    <w:rsid w:val="1629B5FF"/>
    <w:rsid w:val="1629EC64"/>
    <w:rsid w:val="162A2F3F"/>
    <w:rsid w:val="162BF59D"/>
    <w:rsid w:val="1633ECC6"/>
    <w:rsid w:val="16358967"/>
    <w:rsid w:val="16381AF2"/>
    <w:rsid w:val="1639FA04"/>
    <w:rsid w:val="163C6FD7"/>
    <w:rsid w:val="163EF3D7"/>
    <w:rsid w:val="16402576"/>
    <w:rsid w:val="16425192"/>
    <w:rsid w:val="16449CC8"/>
    <w:rsid w:val="16455C44"/>
    <w:rsid w:val="164D417C"/>
    <w:rsid w:val="164EEEF3"/>
    <w:rsid w:val="165405E9"/>
    <w:rsid w:val="1654B590"/>
    <w:rsid w:val="16574F02"/>
    <w:rsid w:val="165953B2"/>
    <w:rsid w:val="165AE261"/>
    <w:rsid w:val="165AF264"/>
    <w:rsid w:val="165B467F"/>
    <w:rsid w:val="165C5224"/>
    <w:rsid w:val="165C774C"/>
    <w:rsid w:val="165CC0B3"/>
    <w:rsid w:val="165DD6F3"/>
    <w:rsid w:val="165E2720"/>
    <w:rsid w:val="165EB943"/>
    <w:rsid w:val="165F82C8"/>
    <w:rsid w:val="165FFE36"/>
    <w:rsid w:val="1660441D"/>
    <w:rsid w:val="16606C4D"/>
    <w:rsid w:val="1662C2A9"/>
    <w:rsid w:val="16631263"/>
    <w:rsid w:val="1663C3F0"/>
    <w:rsid w:val="1663F7D1"/>
    <w:rsid w:val="16645A4C"/>
    <w:rsid w:val="166635F3"/>
    <w:rsid w:val="1667F466"/>
    <w:rsid w:val="166C589C"/>
    <w:rsid w:val="166DBBCD"/>
    <w:rsid w:val="166ED04A"/>
    <w:rsid w:val="16738358"/>
    <w:rsid w:val="16745D70"/>
    <w:rsid w:val="1675950B"/>
    <w:rsid w:val="1676111A"/>
    <w:rsid w:val="16763AC0"/>
    <w:rsid w:val="1676F3B3"/>
    <w:rsid w:val="1679090B"/>
    <w:rsid w:val="1679CAB8"/>
    <w:rsid w:val="167A9DD8"/>
    <w:rsid w:val="167AEEAA"/>
    <w:rsid w:val="167B4E5C"/>
    <w:rsid w:val="167B9B0A"/>
    <w:rsid w:val="167D202E"/>
    <w:rsid w:val="167EEA59"/>
    <w:rsid w:val="167FC096"/>
    <w:rsid w:val="16800CC1"/>
    <w:rsid w:val="1681461D"/>
    <w:rsid w:val="1682EBDE"/>
    <w:rsid w:val="1684ACF8"/>
    <w:rsid w:val="1685D5C3"/>
    <w:rsid w:val="16871BEB"/>
    <w:rsid w:val="168A26E6"/>
    <w:rsid w:val="168C9C1B"/>
    <w:rsid w:val="169038B5"/>
    <w:rsid w:val="16909C3F"/>
    <w:rsid w:val="16920EAB"/>
    <w:rsid w:val="169317CC"/>
    <w:rsid w:val="169381CE"/>
    <w:rsid w:val="1694A4A5"/>
    <w:rsid w:val="16978186"/>
    <w:rsid w:val="169AA2DC"/>
    <w:rsid w:val="169AA50B"/>
    <w:rsid w:val="169B8983"/>
    <w:rsid w:val="169DBC4F"/>
    <w:rsid w:val="16A041C0"/>
    <w:rsid w:val="16A098FC"/>
    <w:rsid w:val="16A137AD"/>
    <w:rsid w:val="16A27A04"/>
    <w:rsid w:val="16A434D3"/>
    <w:rsid w:val="16A4D9D1"/>
    <w:rsid w:val="16A515E6"/>
    <w:rsid w:val="16A77C95"/>
    <w:rsid w:val="16A85565"/>
    <w:rsid w:val="16AAC810"/>
    <w:rsid w:val="16AC2544"/>
    <w:rsid w:val="16AF1F62"/>
    <w:rsid w:val="16AF2858"/>
    <w:rsid w:val="16B2184B"/>
    <w:rsid w:val="16B406A9"/>
    <w:rsid w:val="16B5C67B"/>
    <w:rsid w:val="16B6D0CF"/>
    <w:rsid w:val="16B73D74"/>
    <w:rsid w:val="16B75C5E"/>
    <w:rsid w:val="16BA0655"/>
    <w:rsid w:val="16BA31E7"/>
    <w:rsid w:val="16BB93B4"/>
    <w:rsid w:val="16BE8F7F"/>
    <w:rsid w:val="16BF7159"/>
    <w:rsid w:val="16C132BD"/>
    <w:rsid w:val="16C1BE17"/>
    <w:rsid w:val="16C341CC"/>
    <w:rsid w:val="16C59F83"/>
    <w:rsid w:val="16C6208F"/>
    <w:rsid w:val="16C6ED09"/>
    <w:rsid w:val="16C7BC8E"/>
    <w:rsid w:val="16C86F2F"/>
    <w:rsid w:val="16CAFC57"/>
    <w:rsid w:val="16CFCB69"/>
    <w:rsid w:val="16D46910"/>
    <w:rsid w:val="16D57ED6"/>
    <w:rsid w:val="16D6CC84"/>
    <w:rsid w:val="16D6ECCF"/>
    <w:rsid w:val="16D6FD1B"/>
    <w:rsid w:val="16DCA06C"/>
    <w:rsid w:val="16DF795A"/>
    <w:rsid w:val="16DFB610"/>
    <w:rsid w:val="16E183BF"/>
    <w:rsid w:val="16E2BCC6"/>
    <w:rsid w:val="16E4DA05"/>
    <w:rsid w:val="16E4E287"/>
    <w:rsid w:val="16E4E8B2"/>
    <w:rsid w:val="16E62340"/>
    <w:rsid w:val="16EAA33C"/>
    <w:rsid w:val="16ED9518"/>
    <w:rsid w:val="16EDA9C2"/>
    <w:rsid w:val="16EF9AD2"/>
    <w:rsid w:val="16F19E25"/>
    <w:rsid w:val="16F369B2"/>
    <w:rsid w:val="16F4AEB0"/>
    <w:rsid w:val="16F519BD"/>
    <w:rsid w:val="16F548C7"/>
    <w:rsid w:val="1700CC8D"/>
    <w:rsid w:val="1701E8A6"/>
    <w:rsid w:val="17043122"/>
    <w:rsid w:val="1705BFA5"/>
    <w:rsid w:val="171254A5"/>
    <w:rsid w:val="17129B02"/>
    <w:rsid w:val="1715C3ED"/>
    <w:rsid w:val="1716BDC9"/>
    <w:rsid w:val="171D3091"/>
    <w:rsid w:val="171D4DEE"/>
    <w:rsid w:val="171F7F8A"/>
    <w:rsid w:val="1724B803"/>
    <w:rsid w:val="1725B909"/>
    <w:rsid w:val="17268354"/>
    <w:rsid w:val="17284E4F"/>
    <w:rsid w:val="17294C5A"/>
    <w:rsid w:val="1729A9FF"/>
    <w:rsid w:val="172DDC2D"/>
    <w:rsid w:val="172FBD64"/>
    <w:rsid w:val="173156DF"/>
    <w:rsid w:val="17317825"/>
    <w:rsid w:val="17335337"/>
    <w:rsid w:val="1735C0E0"/>
    <w:rsid w:val="173683EC"/>
    <w:rsid w:val="173865F3"/>
    <w:rsid w:val="1738CCB5"/>
    <w:rsid w:val="173B8540"/>
    <w:rsid w:val="173FACAE"/>
    <w:rsid w:val="174191DA"/>
    <w:rsid w:val="17440821"/>
    <w:rsid w:val="17473B2E"/>
    <w:rsid w:val="174A6115"/>
    <w:rsid w:val="174BF791"/>
    <w:rsid w:val="1750BF70"/>
    <w:rsid w:val="175212F1"/>
    <w:rsid w:val="1754375C"/>
    <w:rsid w:val="1754D909"/>
    <w:rsid w:val="17586516"/>
    <w:rsid w:val="1759E3EC"/>
    <w:rsid w:val="175B4010"/>
    <w:rsid w:val="175CB11D"/>
    <w:rsid w:val="175D4837"/>
    <w:rsid w:val="1760D042"/>
    <w:rsid w:val="17621C9D"/>
    <w:rsid w:val="17648535"/>
    <w:rsid w:val="17656B03"/>
    <w:rsid w:val="17658F1B"/>
    <w:rsid w:val="176874D3"/>
    <w:rsid w:val="1768F59B"/>
    <w:rsid w:val="176A3C19"/>
    <w:rsid w:val="176ACAE6"/>
    <w:rsid w:val="176F5EE2"/>
    <w:rsid w:val="176F8667"/>
    <w:rsid w:val="176FEF55"/>
    <w:rsid w:val="1770D793"/>
    <w:rsid w:val="17721FC2"/>
    <w:rsid w:val="177385BF"/>
    <w:rsid w:val="177534CC"/>
    <w:rsid w:val="17757906"/>
    <w:rsid w:val="17789D95"/>
    <w:rsid w:val="177CABEB"/>
    <w:rsid w:val="177E7035"/>
    <w:rsid w:val="177F2724"/>
    <w:rsid w:val="178134CE"/>
    <w:rsid w:val="178744EB"/>
    <w:rsid w:val="178DD838"/>
    <w:rsid w:val="178F05A3"/>
    <w:rsid w:val="178F49BC"/>
    <w:rsid w:val="1794F029"/>
    <w:rsid w:val="1795A117"/>
    <w:rsid w:val="179FBA00"/>
    <w:rsid w:val="17A537E7"/>
    <w:rsid w:val="17A5F66D"/>
    <w:rsid w:val="17A77AA2"/>
    <w:rsid w:val="17A7FC84"/>
    <w:rsid w:val="17A85D39"/>
    <w:rsid w:val="17A988E7"/>
    <w:rsid w:val="17AA93D6"/>
    <w:rsid w:val="17ABFA6F"/>
    <w:rsid w:val="17AD6B3F"/>
    <w:rsid w:val="17B26F66"/>
    <w:rsid w:val="17B56712"/>
    <w:rsid w:val="17B76309"/>
    <w:rsid w:val="17B7B4D7"/>
    <w:rsid w:val="17BB2D6A"/>
    <w:rsid w:val="17BB5468"/>
    <w:rsid w:val="17C25E4B"/>
    <w:rsid w:val="17C2D253"/>
    <w:rsid w:val="17C3A05A"/>
    <w:rsid w:val="17C42626"/>
    <w:rsid w:val="17C47DC9"/>
    <w:rsid w:val="17C5FFA0"/>
    <w:rsid w:val="17C78D16"/>
    <w:rsid w:val="17C78ED9"/>
    <w:rsid w:val="17C8E470"/>
    <w:rsid w:val="17CD23E9"/>
    <w:rsid w:val="17CE1776"/>
    <w:rsid w:val="17D25F34"/>
    <w:rsid w:val="17D28EAC"/>
    <w:rsid w:val="17D40D2A"/>
    <w:rsid w:val="17D52941"/>
    <w:rsid w:val="17D9D16B"/>
    <w:rsid w:val="17DD81A6"/>
    <w:rsid w:val="17DDF8DB"/>
    <w:rsid w:val="17DEF975"/>
    <w:rsid w:val="17DF27FD"/>
    <w:rsid w:val="17E11AA4"/>
    <w:rsid w:val="17E19D6B"/>
    <w:rsid w:val="17E2B7AA"/>
    <w:rsid w:val="17E38003"/>
    <w:rsid w:val="17E647BC"/>
    <w:rsid w:val="17E779D3"/>
    <w:rsid w:val="17E8F780"/>
    <w:rsid w:val="17EE262B"/>
    <w:rsid w:val="17EEF584"/>
    <w:rsid w:val="17F026F2"/>
    <w:rsid w:val="17F0ED74"/>
    <w:rsid w:val="17F222FC"/>
    <w:rsid w:val="17F245AD"/>
    <w:rsid w:val="17F3000A"/>
    <w:rsid w:val="17F6B2C2"/>
    <w:rsid w:val="17F7822A"/>
    <w:rsid w:val="17F89114"/>
    <w:rsid w:val="17FFD1D4"/>
    <w:rsid w:val="18008BF1"/>
    <w:rsid w:val="1804DB2D"/>
    <w:rsid w:val="1805DEB7"/>
    <w:rsid w:val="1807B74D"/>
    <w:rsid w:val="180AD6B1"/>
    <w:rsid w:val="180DDE0C"/>
    <w:rsid w:val="180F86A7"/>
    <w:rsid w:val="18102DD1"/>
    <w:rsid w:val="18115CBE"/>
    <w:rsid w:val="18129E36"/>
    <w:rsid w:val="18140E29"/>
    <w:rsid w:val="1817C6F7"/>
    <w:rsid w:val="18183DA7"/>
    <w:rsid w:val="18192350"/>
    <w:rsid w:val="181ABABA"/>
    <w:rsid w:val="181C209A"/>
    <w:rsid w:val="181E4336"/>
    <w:rsid w:val="181FC51E"/>
    <w:rsid w:val="181FEBE0"/>
    <w:rsid w:val="182078F9"/>
    <w:rsid w:val="1822B9C1"/>
    <w:rsid w:val="18237709"/>
    <w:rsid w:val="1823C1E5"/>
    <w:rsid w:val="1823EC22"/>
    <w:rsid w:val="1823FCA8"/>
    <w:rsid w:val="18250CAA"/>
    <w:rsid w:val="1825597D"/>
    <w:rsid w:val="182A1977"/>
    <w:rsid w:val="182A2E63"/>
    <w:rsid w:val="182A9026"/>
    <w:rsid w:val="182C00A1"/>
    <w:rsid w:val="182C7F74"/>
    <w:rsid w:val="182D97CD"/>
    <w:rsid w:val="182E20AB"/>
    <w:rsid w:val="182EE82D"/>
    <w:rsid w:val="18377DE5"/>
    <w:rsid w:val="18391059"/>
    <w:rsid w:val="183944DB"/>
    <w:rsid w:val="183A1211"/>
    <w:rsid w:val="183A1825"/>
    <w:rsid w:val="183B56E9"/>
    <w:rsid w:val="18403579"/>
    <w:rsid w:val="1843C107"/>
    <w:rsid w:val="1846D3C2"/>
    <w:rsid w:val="18479879"/>
    <w:rsid w:val="184ACCB0"/>
    <w:rsid w:val="184F5FE8"/>
    <w:rsid w:val="184FD907"/>
    <w:rsid w:val="18505926"/>
    <w:rsid w:val="1851269D"/>
    <w:rsid w:val="1852884F"/>
    <w:rsid w:val="1853AC45"/>
    <w:rsid w:val="185412A0"/>
    <w:rsid w:val="1854823E"/>
    <w:rsid w:val="18552E8F"/>
    <w:rsid w:val="1855A90E"/>
    <w:rsid w:val="1857B447"/>
    <w:rsid w:val="1859A6F5"/>
    <w:rsid w:val="185B9667"/>
    <w:rsid w:val="185C0046"/>
    <w:rsid w:val="185D425F"/>
    <w:rsid w:val="185D51A1"/>
    <w:rsid w:val="1860C931"/>
    <w:rsid w:val="1861F0F0"/>
    <w:rsid w:val="1862EE0F"/>
    <w:rsid w:val="18639CC5"/>
    <w:rsid w:val="186412DF"/>
    <w:rsid w:val="1867A313"/>
    <w:rsid w:val="1868FF67"/>
    <w:rsid w:val="1869E452"/>
    <w:rsid w:val="186C94DE"/>
    <w:rsid w:val="186CCD50"/>
    <w:rsid w:val="186D6FFD"/>
    <w:rsid w:val="186E2C54"/>
    <w:rsid w:val="186F2D41"/>
    <w:rsid w:val="18713F28"/>
    <w:rsid w:val="18728AF0"/>
    <w:rsid w:val="18729CE5"/>
    <w:rsid w:val="18730454"/>
    <w:rsid w:val="18744855"/>
    <w:rsid w:val="187637B6"/>
    <w:rsid w:val="1876A173"/>
    <w:rsid w:val="187756B4"/>
    <w:rsid w:val="187803B2"/>
    <w:rsid w:val="18799554"/>
    <w:rsid w:val="188109A7"/>
    <w:rsid w:val="18855434"/>
    <w:rsid w:val="1888E5FC"/>
    <w:rsid w:val="18896579"/>
    <w:rsid w:val="188D1ED7"/>
    <w:rsid w:val="18905D29"/>
    <w:rsid w:val="18951090"/>
    <w:rsid w:val="1895A390"/>
    <w:rsid w:val="1897A6F5"/>
    <w:rsid w:val="189807EB"/>
    <w:rsid w:val="1899F5B0"/>
    <w:rsid w:val="189B9CD3"/>
    <w:rsid w:val="189C43E9"/>
    <w:rsid w:val="18A06AE2"/>
    <w:rsid w:val="18A58E12"/>
    <w:rsid w:val="18A686B9"/>
    <w:rsid w:val="18A78CBF"/>
    <w:rsid w:val="18AA206B"/>
    <w:rsid w:val="18ABA6C6"/>
    <w:rsid w:val="18AC9036"/>
    <w:rsid w:val="18AFA0BF"/>
    <w:rsid w:val="18AFCCC8"/>
    <w:rsid w:val="18B28E2A"/>
    <w:rsid w:val="18B2E894"/>
    <w:rsid w:val="18B321F6"/>
    <w:rsid w:val="18B3B97B"/>
    <w:rsid w:val="18B47527"/>
    <w:rsid w:val="18B4CFCE"/>
    <w:rsid w:val="18B5093A"/>
    <w:rsid w:val="18B7AEC5"/>
    <w:rsid w:val="18B90B61"/>
    <w:rsid w:val="18B97537"/>
    <w:rsid w:val="18BC589F"/>
    <w:rsid w:val="18BFAA95"/>
    <w:rsid w:val="18C1E235"/>
    <w:rsid w:val="18C21F15"/>
    <w:rsid w:val="18C3BEB7"/>
    <w:rsid w:val="18C62A13"/>
    <w:rsid w:val="18C7519B"/>
    <w:rsid w:val="18C938B1"/>
    <w:rsid w:val="18CAD52A"/>
    <w:rsid w:val="18CC9951"/>
    <w:rsid w:val="18CD2740"/>
    <w:rsid w:val="18CFA783"/>
    <w:rsid w:val="18D18AFD"/>
    <w:rsid w:val="18D365D3"/>
    <w:rsid w:val="18D44710"/>
    <w:rsid w:val="18D8A8BC"/>
    <w:rsid w:val="18D9587A"/>
    <w:rsid w:val="18DA4062"/>
    <w:rsid w:val="18DA7CA0"/>
    <w:rsid w:val="18DC8E48"/>
    <w:rsid w:val="18DDAB2D"/>
    <w:rsid w:val="18E3C8EF"/>
    <w:rsid w:val="18E5EA96"/>
    <w:rsid w:val="18E63176"/>
    <w:rsid w:val="18E6FFDB"/>
    <w:rsid w:val="18E9293D"/>
    <w:rsid w:val="18EAF9A7"/>
    <w:rsid w:val="18EB1915"/>
    <w:rsid w:val="18EDE352"/>
    <w:rsid w:val="18EE83FA"/>
    <w:rsid w:val="18F02CF6"/>
    <w:rsid w:val="18F051B6"/>
    <w:rsid w:val="18F06EB9"/>
    <w:rsid w:val="18F5DDF8"/>
    <w:rsid w:val="18FB96CD"/>
    <w:rsid w:val="18FBE481"/>
    <w:rsid w:val="19005596"/>
    <w:rsid w:val="190204BB"/>
    <w:rsid w:val="1904C0E7"/>
    <w:rsid w:val="1906D9A6"/>
    <w:rsid w:val="19089953"/>
    <w:rsid w:val="190D406E"/>
    <w:rsid w:val="190EAD97"/>
    <w:rsid w:val="190EC116"/>
    <w:rsid w:val="190FEDAC"/>
    <w:rsid w:val="191679BA"/>
    <w:rsid w:val="1916A9B7"/>
    <w:rsid w:val="19179857"/>
    <w:rsid w:val="19189ED8"/>
    <w:rsid w:val="191930C0"/>
    <w:rsid w:val="191D6AF1"/>
    <w:rsid w:val="191F322F"/>
    <w:rsid w:val="1921DE92"/>
    <w:rsid w:val="1925E830"/>
    <w:rsid w:val="1929FA7E"/>
    <w:rsid w:val="192C61AA"/>
    <w:rsid w:val="19336E09"/>
    <w:rsid w:val="19342F20"/>
    <w:rsid w:val="193455CB"/>
    <w:rsid w:val="1935017C"/>
    <w:rsid w:val="1938DB69"/>
    <w:rsid w:val="193BAE66"/>
    <w:rsid w:val="1940C2BD"/>
    <w:rsid w:val="1940E14A"/>
    <w:rsid w:val="19417BEA"/>
    <w:rsid w:val="19418F3D"/>
    <w:rsid w:val="1943620A"/>
    <w:rsid w:val="1943A411"/>
    <w:rsid w:val="1944723E"/>
    <w:rsid w:val="1944B2B0"/>
    <w:rsid w:val="19455402"/>
    <w:rsid w:val="19456336"/>
    <w:rsid w:val="19468A43"/>
    <w:rsid w:val="194825A9"/>
    <w:rsid w:val="194D516C"/>
    <w:rsid w:val="194FBD29"/>
    <w:rsid w:val="195025E8"/>
    <w:rsid w:val="1955351E"/>
    <w:rsid w:val="1956ED66"/>
    <w:rsid w:val="195724C9"/>
    <w:rsid w:val="1959BD17"/>
    <w:rsid w:val="1959CD49"/>
    <w:rsid w:val="195B0180"/>
    <w:rsid w:val="1961D001"/>
    <w:rsid w:val="1964975B"/>
    <w:rsid w:val="1964A6CC"/>
    <w:rsid w:val="1964CE6C"/>
    <w:rsid w:val="19663B6D"/>
    <w:rsid w:val="1966B187"/>
    <w:rsid w:val="19674C78"/>
    <w:rsid w:val="196A4B39"/>
    <w:rsid w:val="196B18E6"/>
    <w:rsid w:val="196D12DF"/>
    <w:rsid w:val="196F19A6"/>
    <w:rsid w:val="196FE68B"/>
    <w:rsid w:val="19700FA4"/>
    <w:rsid w:val="1970BE5F"/>
    <w:rsid w:val="197172CF"/>
    <w:rsid w:val="19751D3C"/>
    <w:rsid w:val="1976B8B8"/>
    <w:rsid w:val="1977F10E"/>
    <w:rsid w:val="197AC9D6"/>
    <w:rsid w:val="197AF85E"/>
    <w:rsid w:val="197E2A05"/>
    <w:rsid w:val="197EA218"/>
    <w:rsid w:val="197EB161"/>
    <w:rsid w:val="1983057E"/>
    <w:rsid w:val="19847765"/>
    <w:rsid w:val="19868382"/>
    <w:rsid w:val="1988B671"/>
    <w:rsid w:val="19905963"/>
    <w:rsid w:val="1992A566"/>
    <w:rsid w:val="199306B5"/>
    <w:rsid w:val="19937B87"/>
    <w:rsid w:val="19940458"/>
    <w:rsid w:val="19979EF8"/>
    <w:rsid w:val="1999F54C"/>
    <w:rsid w:val="199E2642"/>
    <w:rsid w:val="199E8716"/>
    <w:rsid w:val="199EB302"/>
    <w:rsid w:val="19A4CD0C"/>
    <w:rsid w:val="19A6AF96"/>
    <w:rsid w:val="19A86CBF"/>
    <w:rsid w:val="19B08B95"/>
    <w:rsid w:val="19B0B39C"/>
    <w:rsid w:val="19B289C6"/>
    <w:rsid w:val="19B29717"/>
    <w:rsid w:val="19B5465A"/>
    <w:rsid w:val="19B68B1B"/>
    <w:rsid w:val="19BF386A"/>
    <w:rsid w:val="19BF476A"/>
    <w:rsid w:val="19C3410A"/>
    <w:rsid w:val="19C3D789"/>
    <w:rsid w:val="19C4176F"/>
    <w:rsid w:val="19C66FE2"/>
    <w:rsid w:val="19CA9137"/>
    <w:rsid w:val="19CDAA4A"/>
    <w:rsid w:val="19D0C76E"/>
    <w:rsid w:val="19D1B189"/>
    <w:rsid w:val="19D43D4E"/>
    <w:rsid w:val="19D47E18"/>
    <w:rsid w:val="19D5E272"/>
    <w:rsid w:val="19D7274A"/>
    <w:rsid w:val="19D755A2"/>
    <w:rsid w:val="19D7F7F4"/>
    <w:rsid w:val="19DA1572"/>
    <w:rsid w:val="19DD6316"/>
    <w:rsid w:val="19DDFD16"/>
    <w:rsid w:val="19DF0CCE"/>
    <w:rsid w:val="19E0EBB7"/>
    <w:rsid w:val="19E251F6"/>
    <w:rsid w:val="19E5389C"/>
    <w:rsid w:val="19E6FA54"/>
    <w:rsid w:val="19E7AF4F"/>
    <w:rsid w:val="19E7C259"/>
    <w:rsid w:val="19EAF20B"/>
    <w:rsid w:val="19EBA76B"/>
    <w:rsid w:val="19ED3BBE"/>
    <w:rsid w:val="19EDBA03"/>
    <w:rsid w:val="19EF6C6F"/>
    <w:rsid w:val="19F6544C"/>
    <w:rsid w:val="19F674D4"/>
    <w:rsid w:val="19F6E97D"/>
    <w:rsid w:val="19FA9D4A"/>
    <w:rsid w:val="19FB6F66"/>
    <w:rsid w:val="19FFE9A9"/>
    <w:rsid w:val="1A003FC1"/>
    <w:rsid w:val="1A0208EE"/>
    <w:rsid w:val="1A0933DB"/>
    <w:rsid w:val="1A0AF4B8"/>
    <w:rsid w:val="1A0BB04E"/>
    <w:rsid w:val="1A0BCAA2"/>
    <w:rsid w:val="1A0F1095"/>
    <w:rsid w:val="1A0FFFE6"/>
    <w:rsid w:val="1A10421C"/>
    <w:rsid w:val="1A134C31"/>
    <w:rsid w:val="1A13D5B0"/>
    <w:rsid w:val="1A1711C2"/>
    <w:rsid w:val="1A1944F9"/>
    <w:rsid w:val="1A1CECB1"/>
    <w:rsid w:val="1A1F0974"/>
    <w:rsid w:val="1A2014CB"/>
    <w:rsid w:val="1A20A498"/>
    <w:rsid w:val="1A20A9EA"/>
    <w:rsid w:val="1A273B94"/>
    <w:rsid w:val="1A2C2D8A"/>
    <w:rsid w:val="1A2EA36E"/>
    <w:rsid w:val="1A314FC4"/>
    <w:rsid w:val="1A318C37"/>
    <w:rsid w:val="1A31A6E4"/>
    <w:rsid w:val="1A374A1C"/>
    <w:rsid w:val="1A3767BC"/>
    <w:rsid w:val="1A37E2A3"/>
    <w:rsid w:val="1A391EC2"/>
    <w:rsid w:val="1A3A4C8F"/>
    <w:rsid w:val="1A3A6090"/>
    <w:rsid w:val="1A3AE234"/>
    <w:rsid w:val="1A455E5D"/>
    <w:rsid w:val="1A46C8A2"/>
    <w:rsid w:val="1A475CD3"/>
    <w:rsid w:val="1A487FA4"/>
    <w:rsid w:val="1A4A0926"/>
    <w:rsid w:val="1A4B4628"/>
    <w:rsid w:val="1A50D524"/>
    <w:rsid w:val="1A5142C1"/>
    <w:rsid w:val="1A52D7A9"/>
    <w:rsid w:val="1A53E6D8"/>
    <w:rsid w:val="1A540C53"/>
    <w:rsid w:val="1A554598"/>
    <w:rsid w:val="1A55C1D2"/>
    <w:rsid w:val="1A5730B0"/>
    <w:rsid w:val="1A584019"/>
    <w:rsid w:val="1A5A3FA1"/>
    <w:rsid w:val="1A5B2F97"/>
    <w:rsid w:val="1A5BF9D9"/>
    <w:rsid w:val="1A5C832B"/>
    <w:rsid w:val="1A5E3221"/>
    <w:rsid w:val="1A5E829E"/>
    <w:rsid w:val="1A6179CF"/>
    <w:rsid w:val="1A6360DB"/>
    <w:rsid w:val="1A643770"/>
    <w:rsid w:val="1A6602CC"/>
    <w:rsid w:val="1A66F039"/>
    <w:rsid w:val="1A680E1C"/>
    <w:rsid w:val="1A6869B2"/>
    <w:rsid w:val="1A68712D"/>
    <w:rsid w:val="1A694339"/>
    <w:rsid w:val="1A6A7332"/>
    <w:rsid w:val="1A6B3B2F"/>
    <w:rsid w:val="1A6B9692"/>
    <w:rsid w:val="1A6E6C08"/>
    <w:rsid w:val="1A6FDD15"/>
    <w:rsid w:val="1A6FF761"/>
    <w:rsid w:val="1A71232A"/>
    <w:rsid w:val="1A718110"/>
    <w:rsid w:val="1A71F117"/>
    <w:rsid w:val="1A75EC94"/>
    <w:rsid w:val="1A7618A2"/>
    <w:rsid w:val="1A764D01"/>
    <w:rsid w:val="1A772A75"/>
    <w:rsid w:val="1A7A14DA"/>
    <w:rsid w:val="1A7BB695"/>
    <w:rsid w:val="1A7E8492"/>
    <w:rsid w:val="1A7F5928"/>
    <w:rsid w:val="1A81F8FE"/>
    <w:rsid w:val="1A824727"/>
    <w:rsid w:val="1A83E85A"/>
    <w:rsid w:val="1A8496B6"/>
    <w:rsid w:val="1A84F99E"/>
    <w:rsid w:val="1A86CAF7"/>
    <w:rsid w:val="1A894A18"/>
    <w:rsid w:val="1A89EF5D"/>
    <w:rsid w:val="1A8B4E05"/>
    <w:rsid w:val="1A8BCBAF"/>
    <w:rsid w:val="1A8F4DF1"/>
    <w:rsid w:val="1A8F93F0"/>
    <w:rsid w:val="1A90D691"/>
    <w:rsid w:val="1A918E46"/>
    <w:rsid w:val="1A925E9F"/>
    <w:rsid w:val="1A945168"/>
    <w:rsid w:val="1A95B9E5"/>
    <w:rsid w:val="1A9646C1"/>
    <w:rsid w:val="1A97144E"/>
    <w:rsid w:val="1A9724ED"/>
    <w:rsid w:val="1A99906C"/>
    <w:rsid w:val="1A9C3805"/>
    <w:rsid w:val="1A9CF61C"/>
    <w:rsid w:val="1A9D6694"/>
    <w:rsid w:val="1A9ED92A"/>
    <w:rsid w:val="1A9F1E61"/>
    <w:rsid w:val="1AA17F4E"/>
    <w:rsid w:val="1AA1A9ED"/>
    <w:rsid w:val="1AA26792"/>
    <w:rsid w:val="1AA5E39B"/>
    <w:rsid w:val="1AAA13DD"/>
    <w:rsid w:val="1AAA29F2"/>
    <w:rsid w:val="1AAC450D"/>
    <w:rsid w:val="1AADB7C7"/>
    <w:rsid w:val="1AAEE838"/>
    <w:rsid w:val="1AB0B6AD"/>
    <w:rsid w:val="1AB4779A"/>
    <w:rsid w:val="1AB62441"/>
    <w:rsid w:val="1ABA302B"/>
    <w:rsid w:val="1ABC2573"/>
    <w:rsid w:val="1AC201B6"/>
    <w:rsid w:val="1AC3F407"/>
    <w:rsid w:val="1AC66DA5"/>
    <w:rsid w:val="1AC937B8"/>
    <w:rsid w:val="1ACF38E3"/>
    <w:rsid w:val="1ACFE051"/>
    <w:rsid w:val="1AD0499A"/>
    <w:rsid w:val="1AD04E87"/>
    <w:rsid w:val="1AD0FC3C"/>
    <w:rsid w:val="1AD2CFC1"/>
    <w:rsid w:val="1AD4D1C0"/>
    <w:rsid w:val="1AD76699"/>
    <w:rsid w:val="1AD7FBB3"/>
    <w:rsid w:val="1AE03315"/>
    <w:rsid w:val="1AE25AA4"/>
    <w:rsid w:val="1AE5D474"/>
    <w:rsid w:val="1AE83CCF"/>
    <w:rsid w:val="1AE90C8D"/>
    <w:rsid w:val="1AEBF990"/>
    <w:rsid w:val="1AED4362"/>
    <w:rsid w:val="1AEDD9CE"/>
    <w:rsid w:val="1AEFF751"/>
    <w:rsid w:val="1AF07105"/>
    <w:rsid w:val="1AF1C1AA"/>
    <w:rsid w:val="1AF1C465"/>
    <w:rsid w:val="1AF1C778"/>
    <w:rsid w:val="1AF2F52A"/>
    <w:rsid w:val="1AF592C2"/>
    <w:rsid w:val="1AF65ACA"/>
    <w:rsid w:val="1AFA7315"/>
    <w:rsid w:val="1B0316E5"/>
    <w:rsid w:val="1B034E58"/>
    <w:rsid w:val="1B04BC65"/>
    <w:rsid w:val="1B058591"/>
    <w:rsid w:val="1B07B2FA"/>
    <w:rsid w:val="1B0851ED"/>
    <w:rsid w:val="1B08E105"/>
    <w:rsid w:val="1B0BB6EC"/>
    <w:rsid w:val="1B0D926B"/>
    <w:rsid w:val="1B0E9F28"/>
    <w:rsid w:val="1B0EE15D"/>
    <w:rsid w:val="1B0F23D3"/>
    <w:rsid w:val="1B12A22F"/>
    <w:rsid w:val="1B13233A"/>
    <w:rsid w:val="1B1551D6"/>
    <w:rsid w:val="1B157F30"/>
    <w:rsid w:val="1B158D67"/>
    <w:rsid w:val="1B176F64"/>
    <w:rsid w:val="1B17EF42"/>
    <w:rsid w:val="1B1C00EC"/>
    <w:rsid w:val="1B1EC415"/>
    <w:rsid w:val="1B1FAD57"/>
    <w:rsid w:val="1B22A5F5"/>
    <w:rsid w:val="1B23F618"/>
    <w:rsid w:val="1B2628F5"/>
    <w:rsid w:val="1B2891B8"/>
    <w:rsid w:val="1B2B46C4"/>
    <w:rsid w:val="1B2C9514"/>
    <w:rsid w:val="1B2CB8C7"/>
    <w:rsid w:val="1B2EB7A2"/>
    <w:rsid w:val="1B3031D6"/>
    <w:rsid w:val="1B3067EF"/>
    <w:rsid w:val="1B3109D2"/>
    <w:rsid w:val="1B316D85"/>
    <w:rsid w:val="1B325CF9"/>
    <w:rsid w:val="1B32EAD4"/>
    <w:rsid w:val="1B367280"/>
    <w:rsid w:val="1B36CDD0"/>
    <w:rsid w:val="1B3CF24E"/>
    <w:rsid w:val="1B3D430B"/>
    <w:rsid w:val="1B4275C1"/>
    <w:rsid w:val="1B4389A9"/>
    <w:rsid w:val="1B4A77BA"/>
    <w:rsid w:val="1B4D77CC"/>
    <w:rsid w:val="1B51FE1E"/>
    <w:rsid w:val="1B533A16"/>
    <w:rsid w:val="1B53B6FD"/>
    <w:rsid w:val="1B5662E7"/>
    <w:rsid w:val="1B57A5E0"/>
    <w:rsid w:val="1B5819BB"/>
    <w:rsid w:val="1B583759"/>
    <w:rsid w:val="1B5B0B18"/>
    <w:rsid w:val="1B5F8C3A"/>
    <w:rsid w:val="1B6260AC"/>
    <w:rsid w:val="1B633879"/>
    <w:rsid w:val="1B65A609"/>
    <w:rsid w:val="1B65CD3C"/>
    <w:rsid w:val="1B67B05B"/>
    <w:rsid w:val="1B67BAF0"/>
    <w:rsid w:val="1B682B03"/>
    <w:rsid w:val="1B6B975E"/>
    <w:rsid w:val="1B6C6C5B"/>
    <w:rsid w:val="1B6CC9C4"/>
    <w:rsid w:val="1B6E336E"/>
    <w:rsid w:val="1B6F21DB"/>
    <w:rsid w:val="1B70EEE4"/>
    <w:rsid w:val="1B722F6C"/>
    <w:rsid w:val="1B7248F4"/>
    <w:rsid w:val="1B734D00"/>
    <w:rsid w:val="1B73E7D9"/>
    <w:rsid w:val="1B753F39"/>
    <w:rsid w:val="1B781435"/>
    <w:rsid w:val="1B785E5B"/>
    <w:rsid w:val="1B7D429C"/>
    <w:rsid w:val="1B7EB855"/>
    <w:rsid w:val="1B80DD9B"/>
    <w:rsid w:val="1B817F46"/>
    <w:rsid w:val="1B82CAB5"/>
    <w:rsid w:val="1B842E20"/>
    <w:rsid w:val="1B85F000"/>
    <w:rsid w:val="1B8700AA"/>
    <w:rsid w:val="1B8777CC"/>
    <w:rsid w:val="1B87C09A"/>
    <w:rsid w:val="1B88269B"/>
    <w:rsid w:val="1B8B0D35"/>
    <w:rsid w:val="1B9010CD"/>
    <w:rsid w:val="1B905ED3"/>
    <w:rsid w:val="1B921C06"/>
    <w:rsid w:val="1B925598"/>
    <w:rsid w:val="1B92D457"/>
    <w:rsid w:val="1B94FFB9"/>
    <w:rsid w:val="1B962815"/>
    <w:rsid w:val="1B96EE18"/>
    <w:rsid w:val="1B97BEDB"/>
    <w:rsid w:val="1B99103A"/>
    <w:rsid w:val="1B9B9846"/>
    <w:rsid w:val="1B9C44E2"/>
    <w:rsid w:val="1B9DB0DD"/>
    <w:rsid w:val="1B9DE98C"/>
    <w:rsid w:val="1B9E90DE"/>
    <w:rsid w:val="1BA14EB2"/>
    <w:rsid w:val="1BA1773F"/>
    <w:rsid w:val="1BA45841"/>
    <w:rsid w:val="1BA62837"/>
    <w:rsid w:val="1BA652F6"/>
    <w:rsid w:val="1BA8B79B"/>
    <w:rsid w:val="1BA96502"/>
    <w:rsid w:val="1BAA3DA7"/>
    <w:rsid w:val="1BAC79AA"/>
    <w:rsid w:val="1BADDE44"/>
    <w:rsid w:val="1BAE549A"/>
    <w:rsid w:val="1BAF9629"/>
    <w:rsid w:val="1BB09A37"/>
    <w:rsid w:val="1BB4F4E2"/>
    <w:rsid w:val="1BB826A3"/>
    <w:rsid w:val="1BB88502"/>
    <w:rsid w:val="1BB9506D"/>
    <w:rsid w:val="1BBC74F9"/>
    <w:rsid w:val="1BBDDB65"/>
    <w:rsid w:val="1BBFC844"/>
    <w:rsid w:val="1BC1518F"/>
    <w:rsid w:val="1BC2E7B5"/>
    <w:rsid w:val="1BC4BF99"/>
    <w:rsid w:val="1BC53354"/>
    <w:rsid w:val="1BC5A087"/>
    <w:rsid w:val="1BC91CA7"/>
    <w:rsid w:val="1BC95DBB"/>
    <w:rsid w:val="1BCADED4"/>
    <w:rsid w:val="1BCC1025"/>
    <w:rsid w:val="1BD1410A"/>
    <w:rsid w:val="1BD144CC"/>
    <w:rsid w:val="1BD59984"/>
    <w:rsid w:val="1BD6EDE6"/>
    <w:rsid w:val="1BD93430"/>
    <w:rsid w:val="1BDAE093"/>
    <w:rsid w:val="1BE19107"/>
    <w:rsid w:val="1BE421D3"/>
    <w:rsid w:val="1BE74EA7"/>
    <w:rsid w:val="1BE7BE61"/>
    <w:rsid w:val="1BEBF971"/>
    <w:rsid w:val="1BF52E5C"/>
    <w:rsid w:val="1BF55308"/>
    <w:rsid w:val="1BF6CF68"/>
    <w:rsid w:val="1BF91A4E"/>
    <w:rsid w:val="1BF9FE8C"/>
    <w:rsid w:val="1BFA6488"/>
    <w:rsid w:val="1BFBBF72"/>
    <w:rsid w:val="1BFD6509"/>
    <w:rsid w:val="1BFDB12E"/>
    <w:rsid w:val="1BFEE0DE"/>
    <w:rsid w:val="1C009922"/>
    <w:rsid w:val="1C035B5A"/>
    <w:rsid w:val="1C045792"/>
    <w:rsid w:val="1C04E948"/>
    <w:rsid w:val="1C060137"/>
    <w:rsid w:val="1C064393"/>
    <w:rsid w:val="1C0864E7"/>
    <w:rsid w:val="1C0AF934"/>
    <w:rsid w:val="1C0B37F1"/>
    <w:rsid w:val="1C0BD716"/>
    <w:rsid w:val="1C0D838F"/>
    <w:rsid w:val="1C14E7B6"/>
    <w:rsid w:val="1C166706"/>
    <w:rsid w:val="1C17D310"/>
    <w:rsid w:val="1C19975F"/>
    <w:rsid w:val="1C19B93C"/>
    <w:rsid w:val="1C1DD238"/>
    <w:rsid w:val="1C25BFBE"/>
    <w:rsid w:val="1C267B31"/>
    <w:rsid w:val="1C272718"/>
    <w:rsid w:val="1C2B1E52"/>
    <w:rsid w:val="1C2C0902"/>
    <w:rsid w:val="1C2D78C9"/>
    <w:rsid w:val="1C2D9DF7"/>
    <w:rsid w:val="1C30AFB7"/>
    <w:rsid w:val="1C338BB7"/>
    <w:rsid w:val="1C340EF8"/>
    <w:rsid w:val="1C368B64"/>
    <w:rsid w:val="1C3934F6"/>
    <w:rsid w:val="1C3D4FAF"/>
    <w:rsid w:val="1C4064A6"/>
    <w:rsid w:val="1C41A554"/>
    <w:rsid w:val="1C42EE78"/>
    <w:rsid w:val="1C45FA53"/>
    <w:rsid w:val="1C4E051C"/>
    <w:rsid w:val="1C50452E"/>
    <w:rsid w:val="1C51638C"/>
    <w:rsid w:val="1C52A533"/>
    <w:rsid w:val="1C53918D"/>
    <w:rsid w:val="1C540E05"/>
    <w:rsid w:val="1C573D07"/>
    <w:rsid w:val="1C5F84C5"/>
    <w:rsid w:val="1C619B40"/>
    <w:rsid w:val="1C622438"/>
    <w:rsid w:val="1C622EFE"/>
    <w:rsid w:val="1C62C4BA"/>
    <w:rsid w:val="1C6511D3"/>
    <w:rsid w:val="1C658DF6"/>
    <w:rsid w:val="1C65F42F"/>
    <w:rsid w:val="1C663E98"/>
    <w:rsid w:val="1C6686ED"/>
    <w:rsid w:val="1C668FA8"/>
    <w:rsid w:val="1C68614C"/>
    <w:rsid w:val="1C68D37C"/>
    <w:rsid w:val="1C6AB85C"/>
    <w:rsid w:val="1C6D4A80"/>
    <w:rsid w:val="1C6E6E85"/>
    <w:rsid w:val="1C7262E8"/>
    <w:rsid w:val="1C741F7E"/>
    <w:rsid w:val="1C797552"/>
    <w:rsid w:val="1C79E034"/>
    <w:rsid w:val="1C79EC9A"/>
    <w:rsid w:val="1C7C3480"/>
    <w:rsid w:val="1C7D4EB0"/>
    <w:rsid w:val="1C7E5CF9"/>
    <w:rsid w:val="1C7FE6CF"/>
    <w:rsid w:val="1C8043F2"/>
    <w:rsid w:val="1C80BC8B"/>
    <w:rsid w:val="1C83766E"/>
    <w:rsid w:val="1C83A2C1"/>
    <w:rsid w:val="1C867073"/>
    <w:rsid w:val="1C8A1E3E"/>
    <w:rsid w:val="1C8E9E8D"/>
    <w:rsid w:val="1C92796A"/>
    <w:rsid w:val="1C968C13"/>
    <w:rsid w:val="1C971F6A"/>
    <w:rsid w:val="1C987AB4"/>
    <w:rsid w:val="1C9970C3"/>
    <w:rsid w:val="1C99F74A"/>
    <w:rsid w:val="1C9B05FB"/>
    <w:rsid w:val="1C9B3E85"/>
    <w:rsid w:val="1C9F8DF9"/>
    <w:rsid w:val="1CA0C307"/>
    <w:rsid w:val="1CA0C818"/>
    <w:rsid w:val="1CA2AF05"/>
    <w:rsid w:val="1CA47342"/>
    <w:rsid w:val="1CA4F3EF"/>
    <w:rsid w:val="1CA77E4D"/>
    <w:rsid w:val="1CA907FC"/>
    <w:rsid w:val="1CAAB8EC"/>
    <w:rsid w:val="1CAD6828"/>
    <w:rsid w:val="1CAE7290"/>
    <w:rsid w:val="1CAF2430"/>
    <w:rsid w:val="1CB1F31A"/>
    <w:rsid w:val="1CB3BC53"/>
    <w:rsid w:val="1CB3C7BE"/>
    <w:rsid w:val="1CB3E23F"/>
    <w:rsid w:val="1CB4D422"/>
    <w:rsid w:val="1CB934FB"/>
    <w:rsid w:val="1CBA3DEE"/>
    <w:rsid w:val="1CBA6673"/>
    <w:rsid w:val="1CBB3BA3"/>
    <w:rsid w:val="1CBED31A"/>
    <w:rsid w:val="1CBF1218"/>
    <w:rsid w:val="1CCC0237"/>
    <w:rsid w:val="1CCDC453"/>
    <w:rsid w:val="1CCE2D5A"/>
    <w:rsid w:val="1CD28DF9"/>
    <w:rsid w:val="1CD581F2"/>
    <w:rsid w:val="1CD5BA3D"/>
    <w:rsid w:val="1CD72CED"/>
    <w:rsid w:val="1CD812C2"/>
    <w:rsid w:val="1CD8359B"/>
    <w:rsid w:val="1CDC1724"/>
    <w:rsid w:val="1CDCF5B8"/>
    <w:rsid w:val="1CDFE95B"/>
    <w:rsid w:val="1CE2A773"/>
    <w:rsid w:val="1CE3609F"/>
    <w:rsid w:val="1CE63B43"/>
    <w:rsid w:val="1CE6E360"/>
    <w:rsid w:val="1CE71F22"/>
    <w:rsid w:val="1CE7FECF"/>
    <w:rsid w:val="1CE804FA"/>
    <w:rsid w:val="1CE8F144"/>
    <w:rsid w:val="1CE8FD63"/>
    <w:rsid w:val="1CEA1E33"/>
    <w:rsid w:val="1CEB1285"/>
    <w:rsid w:val="1CEC5A7B"/>
    <w:rsid w:val="1CEC61B2"/>
    <w:rsid w:val="1CF06F57"/>
    <w:rsid w:val="1CF0AAFC"/>
    <w:rsid w:val="1CF0BFF4"/>
    <w:rsid w:val="1CF22D88"/>
    <w:rsid w:val="1CF23348"/>
    <w:rsid w:val="1CF256AF"/>
    <w:rsid w:val="1CF32EBA"/>
    <w:rsid w:val="1CF407BA"/>
    <w:rsid w:val="1CF473A6"/>
    <w:rsid w:val="1CF74516"/>
    <w:rsid w:val="1CF970E3"/>
    <w:rsid w:val="1CFB5C9B"/>
    <w:rsid w:val="1CFC48B5"/>
    <w:rsid w:val="1CFDEB54"/>
    <w:rsid w:val="1CFE27C4"/>
    <w:rsid w:val="1D00DDF6"/>
    <w:rsid w:val="1D01766A"/>
    <w:rsid w:val="1D025950"/>
    <w:rsid w:val="1D059652"/>
    <w:rsid w:val="1D0B28A8"/>
    <w:rsid w:val="1D118BC9"/>
    <w:rsid w:val="1D127ADC"/>
    <w:rsid w:val="1D14DBF6"/>
    <w:rsid w:val="1D17BAB4"/>
    <w:rsid w:val="1D1CADFC"/>
    <w:rsid w:val="1D20B22C"/>
    <w:rsid w:val="1D210DC8"/>
    <w:rsid w:val="1D22D10B"/>
    <w:rsid w:val="1D23447F"/>
    <w:rsid w:val="1D26D01C"/>
    <w:rsid w:val="1D26DD96"/>
    <w:rsid w:val="1D2781A0"/>
    <w:rsid w:val="1D28D4DB"/>
    <w:rsid w:val="1D295C44"/>
    <w:rsid w:val="1D2D6BDF"/>
    <w:rsid w:val="1D30D42D"/>
    <w:rsid w:val="1D314964"/>
    <w:rsid w:val="1D335B61"/>
    <w:rsid w:val="1D348DBC"/>
    <w:rsid w:val="1D3608B4"/>
    <w:rsid w:val="1D3752E4"/>
    <w:rsid w:val="1D38A12E"/>
    <w:rsid w:val="1D38BEEE"/>
    <w:rsid w:val="1D391C6C"/>
    <w:rsid w:val="1D39C692"/>
    <w:rsid w:val="1D3A5168"/>
    <w:rsid w:val="1D3AF9CA"/>
    <w:rsid w:val="1D3B8C73"/>
    <w:rsid w:val="1D3BBC72"/>
    <w:rsid w:val="1D3C874B"/>
    <w:rsid w:val="1D3CED5A"/>
    <w:rsid w:val="1D3D1FAC"/>
    <w:rsid w:val="1D42014C"/>
    <w:rsid w:val="1D423025"/>
    <w:rsid w:val="1D43B872"/>
    <w:rsid w:val="1D478D5D"/>
    <w:rsid w:val="1D4A6376"/>
    <w:rsid w:val="1D4AA42E"/>
    <w:rsid w:val="1D4B3C74"/>
    <w:rsid w:val="1D4B6A47"/>
    <w:rsid w:val="1D4F572B"/>
    <w:rsid w:val="1D521DF2"/>
    <w:rsid w:val="1D5272D0"/>
    <w:rsid w:val="1D557A3A"/>
    <w:rsid w:val="1D56545A"/>
    <w:rsid w:val="1D56AA36"/>
    <w:rsid w:val="1D58D8B2"/>
    <w:rsid w:val="1D596041"/>
    <w:rsid w:val="1D5A43F2"/>
    <w:rsid w:val="1D5B7D99"/>
    <w:rsid w:val="1D5BCDE0"/>
    <w:rsid w:val="1D5C1E43"/>
    <w:rsid w:val="1D5D0EC0"/>
    <w:rsid w:val="1D5E312A"/>
    <w:rsid w:val="1D5FB3D8"/>
    <w:rsid w:val="1D608FFA"/>
    <w:rsid w:val="1D62E3DE"/>
    <w:rsid w:val="1D649130"/>
    <w:rsid w:val="1D6745A7"/>
    <w:rsid w:val="1D67AF2A"/>
    <w:rsid w:val="1D691176"/>
    <w:rsid w:val="1D6998FA"/>
    <w:rsid w:val="1D6A6D65"/>
    <w:rsid w:val="1D6F881D"/>
    <w:rsid w:val="1D6F9124"/>
    <w:rsid w:val="1D711972"/>
    <w:rsid w:val="1D712A2A"/>
    <w:rsid w:val="1D73EEDD"/>
    <w:rsid w:val="1D75A37F"/>
    <w:rsid w:val="1D796CC8"/>
    <w:rsid w:val="1D7B68FB"/>
    <w:rsid w:val="1D7CDA3C"/>
    <w:rsid w:val="1D7DB6C7"/>
    <w:rsid w:val="1D7EC820"/>
    <w:rsid w:val="1D7FE87D"/>
    <w:rsid w:val="1D83371C"/>
    <w:rsid w:val="1D83580A"/>
    <w:rsid w:val="1D838284"/>
    <w:rsid w:val="1D84001F"/>
    <w:rsid w:val="1D847526"/>
    <w:rsid w:val="1D84C1EC"/>
    <w:rsid w:val="1D86A6C4"/>
    <w:rsid w:val="1D89E399"/>
    <w:rsid w:val="1D8ACDB1"/>
    <w:rsid w:val="1D8BC8AB"/>
    <w:rsid w:val="1D8BF895"/>
    <w:rsid w:val="1D8CE65A"/>
    <w:rsid w:val="1D8D5016"/>
    <w:rsid w:val="1D8E238F"/>
    <w:rsid w:val="1D8F6381"/>
    <w:rsid w:val="1D90F03E"/>
    <w:rsid w:val="1D926DBC"/>
    <w:rsid w:val="1D939A9B"/>
    <w:rsid w:val="1D93D44C"/>
    <w:rsid w:val="1D94369D"/>
    <w:rsid w:val="1D9C05D5"/>
    <w:rsid w:val="1D9D79B2"/>
    <w:rsid w:val="1D9E90FB"/>
    <w:rsid w:val="1D9F8D9D"/>
    <w:rsid w:val="1D9FB630"/>
    <w:rsid w:val="1DA12289"/>
    <w:rsid w:val="1DA59EC0"/>
    <w:rsid w:val="1DA5B7CF"/>
    <w:rsid w:val="1DA76880"/>
    <w:rsid w:val="1DAA59CB"/>
    <w:rsid w:val="1DABD02D"/>
    <w:rsid w:val="1DADEDC3"/>
    <w:rsid w:val="1DAED6B2"/>
    <w:rsid w:val="1DB0F7AA"/>
    <w:rsid w:val="1DB2CC68"/>
    <w:rsid w:val="1DB40927"/>
    <w:rsid w:val="1DB64C04"/>
    <w:rsid w:val="1DB7A270"/>
    <w:rsid w:val="1DBA1B66"/>
    <w:rsid w:val="1DBAC10D"/>
    <w:rsid w:val="1DBBBB2E"/>
    <w:rsid w:val="1DBF5A1C"/>
    <w:rsid w:val="1DC2D0A8"/>
    <w:rsid w:val="1DC94A8E"/>
    <w:rsid w:val="1DC99D6D"/>
    <w:rsid w:val="1DC9DDEE"/>
    <w:rsid w:val="1DCA952F"/>
    <w:rsid w:val="1DCB103A"/>
    <w:rsid w:val="1DCECFF0"/>
    <w:rsid w:val="1DD0A7E9"/>
    <w:rsid w:val="1DD15C5B"/>
    <w:rsid w:val="1DD2C142"/>
    <w:rsid w:val="1DD351B6"/>
    <w:rsid w:val="1DD3E54A"/>
    <w:rsid w:val="1DD5644C"/>
    <w:rsid w:val="1DD5F3A0"/>
    <w:rsid w:val="1DD6688A"/>
    <w:rsid w:val="1DDA384F"/>
    <w:rsid w:val="1DDA8536"/>
    <w:rsid w:val="1DDF8F3E"/>
    <w:rsid w:val="1DE0A63F"/>
    <w:rsid w:val="1DE0B1C0"/>
    <w:rsid w:val="1DE4A43E"/>
    <w:rsid w:val="1DE7FFA1"/>
    <w:rsid w:val="1DE8C362"/>
    <w:rsid w:val="1DECB9E7"/>
    <w:rsid w:val="1DEF0C34"/>
    <w:rsid w:val="1DEFCF36"/>
    <w:rsid w:val="1DF0DC14"/>
    <w:rsid w:val="1DFC7D87"/>
    <w:rsid w:val="1E02ED98"/>
    <w:rsid w:val="1E032E96"/>
    <w:rsid w:val="1E056C71"/>
    <w:rsid w:val="1E065F8E"/>
    <w:rsid w:val="1E082F71"/>
    <w:rsid w:val="1E0AD8B8"/>
    <w:rsid w:val="1E0AEC0B"/>
    <w:rsid w:val="1E0DDB7D"/>
    <w:rsid w:val="1E1545B3"/>
    <w:rsid w:val="1E15B095"/>
    <w:rsid w:val="1E18A174"/>
    <w:rsid w:val="1E18D459"/>
    <w:rsid w:val="1E18FC1D"/>
    <w:rsid w:val="1E1A3865"/>
    <w:rsid w:val="1E1ADCB1"/>
    <w:rsid w:val="1E1CFCE2"/>
    <w:rsid w:val="1E1EB4AF"/>
    <w:rsid w:val="1E20073C"/>
    <w:rsid w:val="1E20C28F"/>
    <w:rsid w:val="1E25B118"/>
    <w:rsid w:val="1E25EB9D"/>
    <w:rsid w:val="1E26F65B"/>
    <w:rsid w:val="1E27E500"/>
    <w:rsid w:val="1E29829D"/>
    <w:rsid w:val="1E29851A"/>
    <w:rsid w:val="1E29C666"/>
    <w:rsid w:val="1E2AB88A"/>
    <w:rsid w:val="1E2D84D9"/>
    <w:rsid w:val="1E2F9E40"/>
    <w:rsid w:val="1E2FED28"/>
    <w:rsid w:val="1E30B599"/>
    <w:rsid w:val="1E331CA3"/>
    <w:rsid w:val="1E344B81"/>
    <w:rsid w:val="1E354124"/>
    <w:rsid w:val="1E3610AC"/>
    <w:rsid w:val="1E369D44"/>
    <w:rsid w:val="1E36C125"/>
    <w:rsid w:val="1E36F92D"/>
    <w:rsid w:val="1E3A8D96"/>
    <w:rsid w:val="1E3AAFAB"/>
    <w:rsid w:val="1E3BCD53"/>
    <w:rsid w:val="1E3C4A97"/>
    <w:rsid w:val="1E3CB11E"/>
    <w:rsid w:val="1E3EACB5"/>
    <w:rsid w:val="1E41A52F"/>
    <w:rsid w:val="1E428AC9"/>
    <w:rsid w:val="1E4357AE"/>
    <w:rsid w:val="1E44DF62"/>
    <w:rsid w:val="1E459F1E"/>
    <w:rsid w:val="1E45E764"/>
    <w:rsid w:val="1E47C7E8"/>
    <w:rsid w:val="1E50110F"/>
    <w:rsid w:val="1E50DEEF"/>
    <w:rsid w:val="1E5150E6"/>
    <w:rsid w:val="1E53A6B6"/>
    <w:rsid w:val="1E565D50"/>
    <w:rsid w:val="1E56BB0F"/>
    <w:rsid w:val="1E57488F"/>
    <w:rsid w:val="1E57D512"/>
    <w:rsid w:val="1E5CD414"/>
    <w:rsid w:val="1E5D5250"/>
    <w:rsid w:val="1E5E4DE8"/>
    <w:rsid w:val="1E5E87C7"/>
    <w:rsid w:val="1E5F5C4B"/>
    <w:rsid w:val="1E618450"/>
    <w:rsid w:val="1E6236D2"/>
    <w:rsid w:val="1E636C5D"/>
    <w:rsid w:val="1E6423AE"/>
    <w:rsid w:val="1E662BBD"/>
    <w:rsid w:val="1E67757B"/>
    <w:rsid w:val="1E67D298"/>
    <w:rsid w:val="1E6A6D15"/>
    <w:rsid w:val="1E6BBB37"/>
    <w:rsid w:val="1E6DE5AD"/>
    <w:rsid w:val="1E6E6E10"/>
    <w:rsid w:val="1E6ED866"/>
    <w:rsid w:val="1E6FB773"/>
    <w:rsid w:val="1E713DC1"/>
    <w:rsid w:val="1E718A9E"/>
    <w:rsid w:val="1E724F8C"/>
    <w:rsid w:val="1E72F0B6"/>
    <w:rsid w:val="1E782E66"/>
    <w:rsid w:val="1E7D478F"/>
    <w:rsid w:val="1E7E0F29"/>
    <w:rsid w:val="1E7E28EB"/>
    <w:rsid w:val="1E7E3983"/>
    <w:rsid w:val="1E7E966D"/>
    <w:rsid w:val="1E7ECC78"/>
    <w:rsid w:val="1E814946"/>
    <w:rsid w:val="1E81F400"/>
    <w:rsid w:val="1E823520"/>
    <w:rsid w:val="1E84623D"/>
    <w:rsid w:val="1E85AFBD"/>
    <w:rsid w:val="1E85EE94"/>
    <w:rsid w:val="1E85F225"/>
    <w:rsid w:val="1E88F03B"/>
    <w:rsid w:val="1E89A71F"/>
    <w:rsid w:val="1E8D3AE3"/>
    <w:rsid w:val="1E8F8D5F"/>
    <w:rsid w:val="1E8FCF32"/>
    <w:rsid w:val="1E8FD81B"/>
    <w:rsid w:val="1E8FED5F"/>
    <w:rsid w:val="1E917D4E"/>
    <w:rsid w:val="1E978892"/>
    <w:rsid w:val="1E97C6A4"/>
    <w:rsid w:val="1E994B26"/>
    <w:rsid w:val="1E9AD6FA"/>
    <w:rsid w:val="1E9BB386"/>
    <w:rsid w:val="1E9CCA06"/>
    <w:rsid w:val="1E9D8444"/>
    <w:rsid w:val="1E9E29B1"/>
    <w:rsid w:val="1EA0FE54"/>
    <w:rsid w:val="1EA33820"/>
    <w:rsid w:val="1EA3FE25"/>
    <w:rsid w:val="1EA520B2"/>
    <w:rsid w:val="1EA58CB5"/>
    <w:rsid w:val="1EA61C26"/>
    <w:rsid w:val="1EA8D148"/>
    <w:rsid w:val="1EABE97B"/>
    <w:rsid w:val="1EAC2FDE"/>
    <w:rsid w:val="1EAE35E8"/>
    <w:rsid w:val="1EAE4B3D"/>
    <w:rsid w:val="1EB1D710"/>
    <w:rsid w:val="1EB22EAC"/>
    <w:rsid w:val="1EBC4ABE"/>
    <w:rsid w:val="1EBC828D"/>
    <w:rsid w:val="1EBDAC1B"/>
    <w:rsid w:val="1EC046CE"/>
    <w:rsid w:val="1EC062B1"/>
    <w:rsid w:val="1EC2ADF7"/>
    <w:rsid w:val="1EC2E677"/>
    <w:rsid w:val="1EC38924"/>
    <w:rsid w:val="1EC38A7B"/>
    <w:rsid w:val="1EC5C63E"/>
    <w:rsid w:val="1EC6BCA6"/>
    <w:rsid w:val="1EC759AD"/>
    <w:rsid w:val="1EC9F65A"/>
    <w:rsid w:val="1ED5448B"/>
    <w:rsid w:val="1ED6EDA4"/>
    <w:rsid w:val="1ED78CD3"/>
    <w:rsid w:val="1ED7F970"/>
    <w:rsid w:val="1EDB295B"/>
    <w:rsid w:val="1EE176AE"/>
    <w:rsid w:val="1EE3D394"/>
    <w:rsid w:val="1EE4CD96"/>
    <w:rsid w:val="1EE4FE67"/>
    <w:rsid w:val="1EE5937E"/>
    <w:rsid w:val="1EE632FA"/>
    <w:rsid w:val="1EE633D7"/>
    <w:rsid w:val="1EE967D5"/>
    <w:rsid w:val="1EEB9699"/>
    <w:rsid w:val="1EEC68A0"/>
    <w:rsid w:val="1EECF231"/>
    <w:rsid w:val="1EEE3055"/>
    <w:rsid w:val="1EEEC314"/>
    <w:rsid w:val="1EEF02E4"/>
    <w:rsid w:val="1EEF4286"/>
    <w:rsid w:val="1EF144BF"/>
    <w:rsid w:val="1EF27A97"/>
    <w:rsid w:val="1EF37BBB"/>
    <w:rsid w:val="1EF40C6F"/>
    <w:rsid w:val="1EF48D9F"/>
    <w:rsid w:val="1EF4A913"/>
    <w:rsid w:val="1EF58252"/>
    <w:rsid w:val="1EF5925E"/>
    <w:rsid w:val="1EF876CD"/>
    <w:rsid w:val="1EFA96ED"/>
    <w:rsid w:val="1EFB1F10"/>
    <w:rsid w:val="1EFB7479"/>
    <w:rsid w:val="1EFC605B"/>
    <w:rsid w:val="1EFFE280"/>
    <w:rsid w:val="1F002D45"/>
    <w:rsid w:val="1F00BA83"/>
    <w:rsid w:val="1F01C829"/>
    <w:rsid w:val="1F027099"/>
    <w:rsid w:val="1F04FF8E"/>
    <w:rsid w:val="1F0502DF"/>
    <w:rsid w:val="1F051961"/>
    <w:rsid w:val="1F0530A0"/>
    <w:rsid w:val="1F05994B"/>
    <w:rsid w:val="1F0638C2"/>
    <w:rsid w:val="1F08090E"/>
    <w:rsid w:val="1F0ABB3F"/>
    <w:rsid w:val="1F0ABE17"/>
    <w:rsid w:val="1F0D8A79"/>
    <w:rsid w:val="1F0E59A5"/>
    <w:rsid w:val="1F1274DB"/>
    <w:rsid w:val="1F12A8C5"/>
    <w:rsid w:val="1F13CAFD"/>
    <w:rsid w:val="1F13DC54"/>
    <w:rsid w:val="1F148168"/>
    <w:rsid w:val="1F16199D"/>
    <w:rsid w:val="1F167209"/>
    <w:rsid w:val="1F1C1FF3"/>
    <w:rsid w:val="1F1C6E73"/>
    <w:rsid w:val="1F1F8B7F"/>
    <w:rsid w:val="1F1FC04F"/>
    <w:rsid w:val="1F2226A9"/>
    <w:rsid w:val="1F23458C"/>
    <w:rsid w:val="1F24E030"/>
    <w:rsid w:val="1F2570DD"/>
    <w:rsid w:val="1F259C21"/>
    <w:rsid w:val="1F29082C"/>
    <w:rsid w:val="1F292077"/>
    <w:rsid w:val="1F2AF14A"/>
    <w:rsid w:val="1F2B33E2"/>
    <w:rsid w:val="1F2F1D56"/>
    <w:rsid w:val="1F3062C1"/>
    <w:rsid w:val="1F342221"/>
    <w:rsid w:val="1F343160"/>
    <w:rsid w:val="1F382161"/>
    <w:rsid w:val="1F3A655F"/>
    <w:rsid w:val="1F3A75ED"/>
    <w:rsid w:val="1F3C2FA9"/>
    <w:rsid w:val="1F3C318B"/>
    <w:rsid w:val="1F3FD298"/>
    <w:rsid w:val="1F435EA3"/>
    <w:rsid w:val="1F43DE9A"/>
    <w:rsid w:val="1F44F0E6"/>
    <w:rsid w:val="1F468064"/>
    <w:rsid w:val="1F469725"/>
    <w:rsid w:val="1F4899AE"/>
    <w:rsid w:val="1F4AB7C6"/>
    <w:rsid w:val="1F51F5B5"/>
    <w:rsid w:val="1F523D81"/>
    <w:rsid w:val="1F53D131"/>
    <w:rsid w:val="1F551F39"/>
    <w:rsid w:val="1F558426"/>
    <w:rsid w:val="1F571B33"/>
    <w:rsid w:val="1F5A12EE"/>
    <w:rsid w:val="1F5A21B0"/>
    <w:rsid w:val="1F5A6CD3"/>
    <w:rsid w:val="1F5BB218"/>
    <w:rsid w:val="1F5D96BD"/>
    <w:rsid w:val="1F6185C8"/>
    <w:rsid w:val="1F64448D"/>
    <w:rsid w:val="1F64B238"/>
    <w:rsid w:val="1F656DCE"/>
    <w:rsid w:val="1F68B2C6"/>
    <w:rsid w:val="1F6922F9"/>
    <w:rsid w:val="1F695F00"/>
    <w:rsid w:val="1F6A14CE"/>
    <w:rsid w:val="1F6A988A"/>
    <w:rsid w:val="1F6AA051"/>
    <w:rsid w:val="1F6E37FC"/>
    <w:rsid w:val="1F70D1EA"/>
    <w:rsid w:val="1F71D2D4"/>
    <w:rsid w:val="1F73852B"/>
    <w:rsid w:val="1F74380C"/>
    <w:rsid w:val="1F77B300"/>
    <w:rsid w:val="1F77E52E"/>
    <w:rsid w:val="1F78A384"/>
    <w:rsid w:val="1F7A822F"/>
    <w:rsid w:val="1F7C8221"/>
    <w:rsid w:val="1F7FC724"/>
    <w:rsid w:val="1F80AD78"/>
    <w:rsid w:val="1F84F895"/>
    <w:rsid w:val="1F87314E"/>
    <w:rsid w:val="1F88F565"/>
    <w:rsid w:val="1F89044E"/>
    <w:rsid w:val="1F91ECA4"/>
    <w:rsid w:val="1F92D21C"/>
    <w:rsid w:val="1F95C579"/>
    <w:rsid w:val="1F9699D9"/>
    <w:rsid w:val="1F979425"/>
    <w:rsid w:val="1F97AF6E"/>
    <w:rsid w:val="1F995DA7"/>
    <w:rsid w:val="1F99F0B9"/>
    <w:rsid w:val="1F9B5B4E"/>
    <w:rsid w:val="1F9E294E"/>
    <w:rsid w:val="1F9E4A5B"/>
    <w:rsid w:val="1FA0142C"/>
    <w:rsid w:val="1FA23FAF"/>
    <w:rsid w:val="1FA3D2F6"/>
    <w:rsid w:val="1FA5E9B1"/>
    <w:rsid w:val="1FA8606C"/>
    <w:rsid w:val="1FADF25D"/>
    <w:rsid w:val="1FB3F810"/>
    <w:rsid w:val="1FB48384"/>
    <w:rsid w:val="1FB83D49"/>
    <w:rsid w:val="1FB9B5DF"/>
    <w:rsid w:val="1FB9D65B"/>
    <w:rsid w:val="1FBA8510"/>
    <w:rsid w:val="1FBC4E27"/>
    <w:rsid w:val="1FC01D10"/>
    <w:rsid w:val="1FC39A7D"/>
    <w:rsid w:val="1FC464C6"/>
    <w:rsid w:val="1FC59D55"/>
    <w:rsid w:val="1FC5F6B2"/>
    <w:rsid w:val="1FC89744"/>
    <w:rsid w:val="1FCBBD89"/>
    <w:rsid w:val="1FCDE438"/>
    <w:rsid w:val="1FCE63ED"/>
    <w:rsid w:val="1FD0DD91"/>
    <w:rsid w:val="1FD17E0F"/>
    <w:rsid w:val="1FD1E10D"/>
    <w:rsid w:val="1FD20985"/>
    <w:rsid w:val="1FD2EF8C"/>
    <w:rsid w:val="1FD2FEB8"/>
    <w:rsid w:val="1FD53F93"/>
    <w:rsid w:val="1FD9B973"/>
    <w:rsid w:val="1FDA971A"/>
    <w:rsid w:val="1FDC7339"/>
    <w:rsid w:val="1FE00DCD"/>
    <w:rsid w:val="1FE06F05"/>
    <w:rsid w:val="1FE1D091"/>
    <w:rsid w:val="1FE25280"/>
    <w:rsid w:val="1FE33A78"/>
    <w:rsid w:val="1FE4546F"/>
    <w:rsid w:val="1FE4CD44"/>
    <w:rsid w:val="1FE596EB"/>
    <w:rsid w:val="1FE8F944"/>
    <w:rsid w:val="1FEA385D"/>
    <w:rsid w:val="1FEC5AF8"/>
    <w:rsid w:val="1FECA25A"/>
    <w:rsid w:val="1FEE123E"/>
    <w:rsid w:val="1FEE3B1A"/>
    <w:rsid w:val="1FF3377B"/>
    <w:rsid w:val="1FF56C85"/>
    <w:rsid w:val="1FF61718"/>
    <w:rsid w:val="1FF673DC"/>
    <w:rsid w:val="1FF931BF"/>
    <w:rsid w:val="1FF939EC"/>
    <w:rsid w:val="1FFCDB12"/>
    <w:rsid w:val="20026F4A"/>
    <w:rsid w:val="20038CFB"/>
    <w:rsid w:val="2003A2F9"/>
    <w:rsid w:val="2003A4C9"/>
    <w:rsid w:val="20056515"/>
    <w:rsid w:val="2005CE1C"/>
    <w:rsid w:val="2005FFF2"/>
    <w:rsid w:val="200CC552"/>
    <w:rsid w:val="200EA29E"/>
    <w:rsid w:val="200F3C19"/>
    <w:rsid w:val="20109A86"/>
    <w:rsid w:val="2010BEDA"/>
    <w:rsid w:val="20123931"/>
    <w:rsid w:val="2012E4CA"/>
    <w:rsid w:val="2012E5D5"/>
    <w:rsid w:val="2013B7E6"/>
    <w:rsid w:val="20149B76"/>
    <w:rsid w:val="2015B0E7"/>
    <w:rsid w:val="2017AE43"/>
    <w:rsid w:val="201FAA42"/>
    <w:rsid w:val="2022C105"/>
    <w:rsid w:val="202493B7"/>
    <w:rsid w:val="20261C5D"/>
    <w:rsid w:val="2026C23A"/>
    <w:rsid w:val="2028775A"/>
    <w:rsid w:val="2031DB68"/>
    <w:rsid w:val="20371573"/>
    <w:rsid w:val="2038FAB2"/>
    <w:rsid w:val="203A8A89"/>
    <w:rsid w:val="203B8BEA"/>
    <w:rsid w:val="203C9980"/>
    <w:rsid w:val="203F0BB0"/>
    <w:rsid w:val="204195B3"/>
    <w:rsid w:val="2041E3A2"/>
    <w:rsid w:val="2042D139"/>
    <w:rsid w:val="2042F76B"/>
    <w:rsid w:val="20430BAC"/>
    <w:rsid w:val="20436922"/>
    <w:rsid w:val="20472582"/>
    <w:rsid w:val="2047821B"/>
    <w:rsid w:val="2047AE47"/>
    <w:rsid w:val="204C2DB4"/>
    <w:rsid w:val="204D1D1D"/>
    <w:rsid w:val="204D594F"/>
    <w:rsid w:val="204D906C"/>
    <w:rsid w:val="204E914D"/>
    <w:rsid w:val="204F5B76"/>
    <w:rsid w:val="2052279F"/>
    <w:rsid w:val="2052F9B5"/>
    <w:rsid w:val="20577658"/>
    <w:rsid w:val="2058C040"/>
    <w:rsid w:val="205AD14E"/>
    <w:rsid w:val="205BEC21"/>
    <w:rsid w:val="205D6B78"/>
    <w:rsid w:val="2061314C"/>
    <w:rsid w:val="20617252"/>
    <w:rsid w:val="20619123"/>
    <w:rsid w:val="20631D31"/>
    <w:rsid w:val="20693D2E"/>
    <w:rsid w:val="206C1D77"/>
    <w:rsid w:val="206E0496"/>
    <w:rsid w:val="206F55E8"/>
    <w:rsid w:val="206F8F84"/>
    <w:rsid w:val="206FD55A"/>
    <w:rsid w:val="20700FC3"/>
    <w:rsid w:val="2072A29B"/>
    <w:rsid w:val="2072B25D"/>
    <w:rsid w:val="20751C81"/>
    <w:rsid w:val="20773DCE"/>
    <w:rsid w:val="2077C964"/>
    <w:rsid w:val="207ADD4B"/>
    <w:rsid w:val="207B0C26"/>
    <w:rsid w:val="207DC665"/>
    <w:rsid w:val="207E56D5"/>
    <w:rsid w:val="2081A642"/>
    <w:rsid w:val="20826D9B"/>
    <w:rsid w:val="2089A981"/>
    <w:rsid w:val="208AAA3A"/>
    <w:rsid w:val="208AFF33"/>
    <w:rsid w:val="208E1E94"/>
    <w:rsid w:val="208E4AF8"/>
    <w:rsid w:val="208E7B21"/>
    <w:rsid w:val="2091EA20"/>
    <w:rsid w:val="209441E4"/>
    <w:rsid w:val="2095F48A"/>
    <w:rsid w:val="20969C3D"/>
    <w:rsid w:val="20978B9C"/>
    <w:rsid w:val="209A6794"/>
    <w:rsid w:val="209B7DF5"/>
    <w:rsid w:val="209CA447"/>
    <w:rsid w:val="209CE1C9"/>
    <w:rsid w:val="20A4A60A"/>
    <w:rsid w:val="20A7A3CE"/>
    <w:rsid w:val="20A8CAEC"/>
    <w:rsid w:val="20A8D1F0"/>
    <w:rsid w:val="20AE1816"/>
    <w:rsid w:val="20AF9515"/>
    <w:rsid w:val="20B03F84"/>
    <w:rsid w:val="20B07B62"/>
    <w:rsid w:val="20B263FC"/>
    <w:rsid w:val="20B46C8C"/>
    <w:rsid w:val="20B733CC"/>
    <w:rsid w:val="20B7D24E"/>
    <w:rsid w:val="20B9F266"/>
    <w:rsid w:val="20BADEAD"/>
    <w:rsid w:val="20BB7E8A"/>
    <w:rsid w:val="20C227A8"/>
    <w:rsid w:val="20C3C518"/>
    <w:rsid w:val="20C3E76A"/>
    <w:rsid w:val="20C43034"/>
    <w:rsid w:val="20C4F0D8"/>
    <w:rsid w:val="20C521CE"/>
    <w:rsid w:val="20C543EC"/>
    <w:rsid w:val="20C5984B"/>
    <w:rsid w:val="20C6F777"/>
    <w:rsid w:val="20C94B18"/>
    <w:rsid w:val="20C9FDB0"/>
    <w:rsid w:val="20CAFEBC"/>
    <w:rsid w:val="20CBB3E6"/>
    <w:rsid w:val="20CEDB29"/>
    <w:rsid w:val="20D0BAF7"/>
    <w:rsid w:val="20D0BB88"/>
    <w:rsid w:val="20D17B12"/>
    <w:rsid w:val="20D1E529"/>
    <w:rsid w:val="20D24B17"/>
    <w:rsid w:val="20D631BD"/>
    <w:rsid w:val="20DA357D"/>
    <w:rsid w:val="20DA3991"/>
    <w:rsid w:val="20DDC0D9"/>
    <w:rsid w:val="20DEB3B9"/>
    <w:rsid w:val="20DEDA06"/>
    <w:rsid w:val="20E07922"/>
    <w:rsid w:val="20E0ED2B"/>
    <w:rsid w:val="20E2530C"/>
    <w:rsid w:val="20E31122"/>
    <w:rsid w:val="20E56B9E"/>
    <w:rsid w:val="20EEA3D2"/>
    <w:rsid w:val="20F261CF"/>
    <w:rsid w:val="20F26213"/>
    <w:rsid w:val="20F3E342"/>
    <w:rsid w:val="20F4DBD4"/>
    <w:rsid w:val="20F57933"/>
    <w:rsid w:val="20F622ED"/>
    <w:rsid w:val="20F64F7B"/>
    <w:rsid w:val="20F8CF02"/>
    <w:rsid w:val="20FAF04B"/>
    <w:rsid w:val="20FAFB0F"/>
    <w:rsid w:val="20FB4EA1"/>
    <w:rsid w:val="20FCDEE7"/>
    <w:rsid w:val="2101C6B2"/>
    <w:rsid w:val="2102327B"/>
    <w:rsid w:val="21029566"/>
    <w:rsid w:val="2104BE64"/>
    <w:rsid w:val="21086585"/>
    <w:rsid w:val="21097EED"/>
    <w:rsid w:val="210CB2E4"/>
    <w:rsid w:val="210D61BF"/>
    <w:rsid w:val="210DC59E"/>
    <w:rsid w:val="210E0528"/>
    <w:rsid w:val="210EEA60"/>
    <w:rsid w:val="211473E5"/>
    <w:rsid w:val="2116D19B"/>
    <w:rsid w:val="2117EEA7"/>
    <w:rsid w:val="21186C6F"/>
    <w:rsid w:val="21208867"/>
    <w:rsid w:val="2121763F"/>
    <w:rsid w:val="21222306"/>
    <w:rsid w:val="2122A284"/>
    <w:rsid w:val="2125C833"/>
    <w:rsid w:val="212611D3"/>
    <w:rsid w:val="21276FF8"/>
    <w:rsid w:val="2128B732"/>
    <w:rsid w:val="212F83E6"/>
    <w:rsid w:val="21337D41"/>
    <w:rsid w:val="2133940D"/>
    <w:rsid w:val="21350C63"/>
    <w:rsid w:val="2136F2E1"/>
    <w:rsid w:val="213B1106"/>
    <w:rsid w:val="213B2575"/>
    <w:rsid w:val="213B445E"/>
    <w:rsid w:val="213FC9A4"/>
    <w:rsid w:val="214153BB"/>
    <w:rsid w:val="2141F88B"/>
    <w:rsid w:val="2146A085"/>
    <w:rsid w:val="2147B2EB"/>
    <w:rsid w:val="214B57B1"/>
    <w:rsid w:val="214CAA8E"/>
    <w:rsid w:val="214CE675"/>
    <w:rsid w:val="2150751B"/>
    <w:rsid w:val="21509CDF"/>
    <w:rsid w:val="2151CE1C"/>
    <w:rsid w:val="21540A4A"/>
    <w:rsid w:val="215420FD"/>
    <w:rsid w:val="21586351"/>
    <w:rsid w:val="21588A65"/>
    <w:rsid w:val="215B0654"/>
    <w:rsid w:val="215B31EF"/>
    <w:rsid w:val="215B8E63"/>
    <w:rsid w:val="215F6ADE"/>
    <w:rsid w:val="21628EFE"/>
    <w:rsid w:val="2167751E"/>
    <w:rsid w:val="21678DEA"/>
    <w:rsid w:val="2167C2A0"/>
    <w:rsid w:val="2168DEA6"/>
    <w:rsid w:val="2169FD36"/>
    <w:rsid w:val="216CA316"/>
    <w:rsid w:val="21709AA9"/>
    <w:rsid w:val="21722E58"/>
    <w:rsid w:val="2172805B"/>
    <w:rsid w:val="2173F6FA"/>
    <w:rsid w:val="217428CF"/>
    <w:rsid w:val="217451E0"/>
    <w:rsid w:val="2174CD1D"/>
    <w:rsid w:val="217520CC"/>
    <w:rsid w:val="217D029D"/>
    <w:rsid w:val="2181888C"/>
    <w:rsid w:val="2181D329"/>
    <w:rsid w:val="21825DFF"/>
    <w:rsid w:val="21826A54"/>
    <w:rsid w:val="21876235"/>
    <w:rsid w:val="2188FCD3"/>
    <w:rsid w:val="218A0B7B"/>
    <w:rsid w:val="218BB878"/>
    <w:rsid w:val="218BC864"/>
    <w:rsid w:val="219303B7"/>
    <w:rsid w:val="219450CE"/>
    <w:rsid w:val="21981D28"/>
    <w:rsid w:val="219B0D1F"/>
    <w:rsid w:val="21A0AEE1"/>
    <w:rsid w:val="21A4F8B1"/>
    <w:rsid w:val="21A5C071"/>
    <w:rsid w:val="21A90C25"/>
    <w:rsid w:val="21ACACB3"/>
    <w:rsid w:val="21AF7519"/>
    <w:rsid w:val="21AF8847"/>
    <w:rsid w:val="21B21AC5"/>
    <w:rsid w:val="21B37EA4"/>
    <w:rsid w:val="21B5C9AD"/>
    <w:rsid w:val="21B97083"/>
    <w:rsid w:val="21BD92CC"/>
    <w:rsid w:val="21BD92E7"/>
    <w:rsid w:val="21BDFEEE"/>
    <w:rsid w:val="21BE4363"/>
    <w:rsid w:val="21BF4BFD"/>
    <w:rsid w:val="21C1B753"/>
    <w:rsid w:val="21C3C75E"/>
    <w:rsid w:val="21C95C45"/>
    <w:rsid w:val="21CAB29D"/>
    <w:rsid w:val="21CAF4E9"/>
    <w:rsid w:val="21CC9415"/>
    <w:rsid w:val="21CDB4D6"/>
    <w:rsid w:val="21D65AEA"/>
    <w:rsid w:val="21D6EC9C"/>
    <w:rsid w:val="21D77D94"/>
    <w:rsid w:val="21D97B29"/>
    <w:rsid w:val="21DBF99B"/>
    <w:rsid w:val="21DC8A0D"/>
    <w:rsid w:val="21DF9F6F"/>
    <w:rsid w:val="21E03CDD"/>
    <w:rsid w:val="21E08AB8"/>
    <w:rsid w:val="21E108DB"/>
    <w:rsid w:val="21E157AC"/>
    <w:rsid w:val="21E52295"/>
    <w:rsid w:val="21E60ADE"/>
    <w:rsid w:val="21E64624"/>
    <w:rsid w:val="21E74747"/>
    <w:rsid w:val="21E8ED7E"/>
    <w:rsid w:val="21EA7AA9"/>
    <w:rsid w:val="21EA8EAC"/>
    <w:rsid w:val="21EB2BD7"/>
    <w:rsid w:val="21EC700F"/>
    <w:rsid w:val="21EF33E5"/>
    <w:rsid w:val="21F25F58"/>
    <w:rsid w:val="21F5288A"/>
    <w:rsid w:val="21F5F60B"/>
    <w:rsid w:val="21F63220"/>
    <w:rsid w:val="21F6B950"/>
    <w:rsid w:val="21F8D3FC"/>
    <w:rsid w:val="21F98965"/>
    <w:rsid w:val="21FE247C"/>
    <w:rsid w:val="21FE9D72"/>
    <w:rsid w:val="21FF62A0"/>
    <w:rsid w:val="21FFDAF2"/>
    <w:rsid w:val="22047832"/>
    <w:rsid w:val="22068EAC"/>
    <w:rsid w:val="2207E516"/>
    <w:rsid w:val="22095866"/>
    <w:rsid w:val="220B4937"/>
    <w:rsid w:val="220B8F7D"/>
    <w:rsid w:val="220E58AE"/>
    <w:rsid w:val="220FB1BB"/>
    <w:rsid w:val="221221F2"/>
    <w:rsid w:val="2213D7E6"/>
    <w:rsid w:val="2216069D"/>
    <w:rsid w:val="221A55A8"/>
    <w:rsid w:val="2220251D"/>
    <w:rsid w:val="22219E88"/>
    <w:rsid w:val="22233873"/>
    <w:rsid w:val="22243666"/>
    <w:rsid w:val="2224CBF6"/>
    <w:rsid w:val="22250CA1"/>
    <w:rsid w:val="222547BA"/>
    <w:rsid w:val="2226EB46"/>
    <w:rsid w:val="2227930A"/>
    <w:rsid w:val="222B13A0"/>
    <w:rsid w:val="222B8B4D"/>
    <w:rsid w:val="222C1571"/>
    <w:rsid w:val="222D2314"/>
    <w:rsid w:val="222DD31E"/>
    <w:rsid w:val="222E2280"/>
    <w:rsid w:val="222F78EA"/>
    <w:rsid w:val="223344FB"/>
    <w:rsid w:val="223405FD"/>
    <w:rsid w:val="22378342"/>
    <w:rsid w:val="2237B507"/>
    <w:rsid w:val="2238A24A"/>
    <w:rsid w:val="223BEB47"/>
    <w:rsid w:val="223CA3A1"/>
    <w:rsid w:val="223E0CEF"/>
    <w:rsid w:val="223F74B6"/>
    <w:rsid w:val="2240B79F"/>
    <w:rsid w:val="224793EC"/>
    <w:rsid w:val="2249F551"/>
    <w:rsid w:val="224B3E14"/>
    <w:rsid w:val="224B7E5F"/>
    <w:rsid w:val="224C29DE"/>
    <w:rsid w:val="22505601"/>
    <w:rsid w:val="2251593A"/>
    <w:rsid w:val="225212A1"/>
    <w:rsid w:val="22532A29"/>
    <w:rsid w:val="22546302"/>
    <w:rsid w:val="2254ECEB"/>
    <w:rsid w:val="2256075D"/>
    <w:rsid w:val="22567C3A"/>
    <w:rsid w:val="2256E05E"/>
    <w:rsid w:val="22581791"/>
    <w:rsid w:val="225883DA"/>
    <w:rsid w:val="2259791F"/>
    <w:rsid w:val="225A24D3"/>
    <w:rsid w:val="225AA486"/>
    <w:rsid w:val="225BFACC"/>
    <w:rsid w:val="225C36F1"/>
    <w:rsid w:val="225DAD4B"/>
    <w:rsid w:val="225E7769"/>
    <w:rsid w:val="2260577D"/>
    <w:rsid w:val="226153DF"/>
    <w:rsid w:val="22654029"/>
    <w:rsid w:val="226558A0"/>
    <w:rsid w:val="22665C1F"/>
    <w:rsid w:val="2268187A"/>
    <w:rsid w:val="227128A7"/>
    <w:rsid w:val="2272C504"/>
    <w:rsid w:val="22747CB9"/>
    <w:rsid w:val="2274C526"/>
    <w:rsid w:val="22756807"/>
    <w:rsid w:val="2276EA89"/>
    <w:rsid w:val="227E3683"/>
    <w:rsid w:val="22815EE6"/>
    <w:rsid w:val="2286D718"/>
    <w:rsid w:val="22882CE4"/>
    <w:rsid w:val="228950B6"/>
    <w:rsid w:val="228BCE04"/>
    <w:rsid w:val="228F6ED2"/>
    <w:rsid w:val="22910514"/>
    <w:rsid w:val="2291A514"/>
    <w:rsid w:val="2291FBF9"/>
    <w:rsid w:val="22936719"/>
    <w:rsid w:val="22956143"/>
    <w:rsid w:val="229673D0"/>
    <w:rsid w:val="2297EE6A"/>
    <w:rsid w:val="2297FBA8"/>
    <w:rsid w:val="229A9642"/>
    <w:rsid w:val="229D32A8"/>
    <w:rsid w:val="229EA1A2"/>
    <w:rsid w:val="22A17FB2"/>
    <w:rsid w:val="22A1A7EF"/>
    <w:rsid w:val="22A1BDBB"/>
    <w:rsid w:val="22A24113"/>
    <w:rsid w:val="22A3BE1E"/>
    <w:rsid w:val="22A68377"/>
    <w:rsid w:val="22A6F032"/>
    <w:rsid w:val="22A964C3"/>
    <w:rsid w:val="22A9ADA3"/>
    <w:rsid w:val="22AA3153"/>
    <w:rsid w:val="22AC2C66"/>
    <w:rsid w:val="22AD6EAA"/>
    <w:rsid w:val="22AE4F18"/>
    <w:rsid w:val="22AEDB86"/>
    <w:rsid w:val="22B0638D"/>
    <w:rsid w:val="22B0751B"/>
    <w:rsid w:val="22B17F5F"/>
    <w:rsid w:val="22B1F287"/>
    <w:rsid w:val="22B1F803"/>
    <w:rsid w:val="22B34EAA"/>
    <w:rsid w:val="22B4AAAA"/>
    <w:rsid w:val="22B74A3D"/>
    <w:rsid w:val="22B854B9"/>
    <w:rsid w:val="22B8DFF4"/>
    <w:rsid w:val="22B9B4E7"/>
    <w:rsid w:val="22BB5D01"/>
    <w:rsid w:val="22BC113E"/>
    <w:rsid w:val="22BD5111"/>
    <w:rsid w:val="22BDB2B4"/>
    <w:rsid w:val="22BEAAFA"/>
    <w:rsid w:val="22C02B0A"/>
    <w:rsid w:val="22C063DB"/>
    <w:rsid w:val="22C34059"/>
    <w:rsid w:val="22C59E62"/>
    <w:rsid w:val="22C8034C"/>
    <w:rsid w:val="22C92FEB"/>
    <w:rsid w:val="22CC4EC8"/>
    <w:rsid w:val="22CDC27E"/>
    <w:rsid w:val="22CDED93"/>
    <w:rsid w:val="22CEBC9B"/>
    <w:rsid w:val="22D0BD33"/>
    <w:rsid w:val="22D0DCC4"/>
    <w:rsid w:val="22D234E5"/>
    <w:rsid w:val="22D3D401"/>
    <w:rsid w:val="22D4474F"/>
    <w:rsid w:val="22D4D685"/>
    <w:rsid w:val="22D5EB1D"/>
    <w:rsid w:val="22D601BD"/>
    <w:rsid w:val="22D8CA4A"/>
    <w:rsid w:val="22DA536D"/>
    <w:rsid w:val="22DB0A22"/>
    <w:rsid w:val="22DBF4C7"/>
    <w:rsid w:val="22DDD8A3"/>
    <w:rsid w:val="22E4D1ED"/>
    <w:rsid w:val="22E8B6D6"/>
    <w:rsid w:val="22E9C59B"/>
    <w:rsid w:val="22E9E09A"/>
    <w:rsid w:val="22ED3D7E"/>
    <w:rsid w:val="22F0A0F5"/>
    <w:rsid w:val="22F45DD7"/>
    <w:rsid w:val="22F60801"/>
    <w:rsid w:val="22F628C6"/>
    <w:rsid w:val="22FB3B3F"/>
    <w:rsid w:val="22FC012B"/>
    <w:rsid w:val="22FEAD7E"/>
    <w:rsid w:val="2300DF7B"/>
    <w:rsid w:val="23037824"/>
    <w:rsid w:val="230604AF"/>
    <w:rsid w:val="23083702"/>
    <w:rsid w:val="230A0E67"/>
    <w:rsid w:val="230AA3F3"/>
    <w:rsid w:val="230DE447"/>
    <w:rsid w:val="230DFEB9"/>
    <w:rsid w:val="2319F440"/>
    <w:rsid w:val="231A0B53"/>
    <w:rsid w:val="231C6E06"/>
    <w:rsid w:val="231DC73D"/>
    <w:rsid w:val="231F3C80"/>
    <w:rsid w:val="23221B8D"/>
    <w:rsid w:val="232662A3"/>
    <w:rsid w:val="2328F4A8"/>
    <w:rsid w:val="232BF756"/>
    <w:rsid w:val="232CAC6C"/>
    <w:rsid w:val="233221B3"/>
    <w:rsid w:val="2336DD80"/>
    <w:rsid w:val="2337DAE8"/>
    <w:rsid w:val="2337EDB2"/>
    <w:rsid w:val="233A322D"/>
    <w:rsid w:val="233BC483"/>
    <w:rsid w:val="2342D0EF"/>
    <w:rsid w:val="23454820"/>
    <w:rsid w:val="234747CE"/>
    <w:rsid w:val="234B5A50"/>
    <w:rsid w:val="234CD1A7"/>
    <w:rsid w:val="234E4C79"/>
    <w:rsid w:val="23519A0E"/>
    <w:rsid w:val="2351D158"/>
    <w:rsid w:val="2352FF43"/>
    <w:rsid w:val="2356008C"/>
    <w:rsid w:val="2358DC79"/>
    <w:rsid w:val="23595FB7"/>
    <w:rsid w:val="235A6E30"/>
    <w:rsid w:val="235B79B3"/>
    <w:rsid w:val="235D12F2"/>
    <w:rsid w:val="235EC3D0"/>
    <w:rsid w:val="2362FE5A"/>
    <w:rsid w:val="2363439F"/>
    <w:rsid w:val="236BB2E2"/>
    <w:rsid w:val="236D7A88"/>
    <w:rsid w:val="236EBBBD"/>
    <w:rsid w:val="23703525"/>
    <w:rsid w:val="237044E9"/>
    <w:rsid w:val="2372356B"/>
    <w:rsid w:val="23731C5F"/>
    <w:rsid w:val="23767E81"/>
    <w:rsid w:val="2379D5D8"/>
    <w:rsid w:val="237A149B"/>
    <w:rsid w:val="237B725A"/>
    <w:rsid w:val="2383C329"/>
    <w:rsid w:val="2383EC07"/>
    <w:rsid w:val="2384FC53"/>
    <w:rsid w:val="2386AD32"/>
    <w:rsid w:val="238820F4"/>
    <w:rsid w:val="2388E3FD"/>
    <w:rsid w:val="238AD6E2"/>
    <w:rsid w:val="238B30B1"/>
    <w:rsid w:val="238C566F"/>
    <w:rsid w:val="238CA1D9"/>
    <w:rsid w:val="238F7C79"/>
    <w:rsid w:val="2390B8A4"/>
    <w:rsid w:val="239223D2"/>
    <w:rsid w:val="2393E3E4"/>
    <w:rsid w:val="239A7737"/>
    <w:rsid w:val="239AB95B"/>
    <w:rsid w:val="239D677D"/>
    <w:rsid w:val="23A04893"/>
    <w:rsid w:val="23A04F06"/>
    <w:rsid w:val="23A2DB29"/>
    <w:rsid w:val="23A57052"/>
    <w:rsid w:val="23A8CDBB"/>
    <w:rsid w:val="23ADDB5D"/>
    <w:rsid w:val="23AE0B49"/>
    <w:rsid w:val="23AFCABD"/>
    <w:rsid w:val="23B03B14"/>
    <w:rsid w:val="23B1D6FE"/>
    <w:rsid w:val="23B1F862"/>
    <w:rsid w:val="23B2ACE8"/>
    <w:rsid w:val="23B5F314"/>
    <w:rsid w:val="23B6498C"/>
    <w:rsid w:val="23B6FAFC"/>
    <w:rsid w:val="23B7B993"/>
    <w:rsid w:val="23BA8D23"/>
    <w:rsid w:val="23BD3D12"/>
    <w:rsid w:val="23BFCA72"/>
    <w:rsid w:val="23C23FDA"/>
    <w:rsid w:val="23C24754"/>
    <w:rsid w:val="23C3891F"/>
    <w:rsid w:val="23C453D7"/>
    <w:rsid w:val="23C60F9F"/>
    <w:rsid w:val="23C66325"/>
    <w:rsid w:val="23C7FEE5"/>
    <w:rsid w:val="23CA2CC5"/>
    <w:rsid w:val="23CC7B74"/>
    <w:rsid w:val="23CCCF21"/>
    <w:rsid w:val="23CE32E2"/>
    <w:rsid w:val="23D0A3F5"/>
    <w:rsid w:val="23D1439B"/>
    <w:rsid w:val="23D3811F"/>
    <w:rsid w:val="23D4828B"/>
    <w:rsid w:val="23D87402"/>
    <w:rsid w:val="23D98461"/>
    <w:rsid w:val="23D98540"/>
    <w:rsid w:val="23DDA8FB"/>
    <w:rsid w:val="23DE2C62"/>
    <w:rsid w:val="23DF8816"/>
    <w:rsid w:val="23E6194E"/>
    <w:rsid w:val="23E6AC05"/>
    <w:rsid w:val="23EF1B90"/>
    <w:rsid w:val="23EFF3BD"/>
    <w:rsid w:val="23F04B01"/>
    <w:rsid w:val="23F16B62"/>
    <w:rsid w:val="23F214E3"/>
    <w:rsid w:val="23F330D0"/>
    <w:rsid w:val="23F36BA5"/>
    <w:rsid w:val="23F4E28E"/>
    <w:rsid w:val="23F658E3"/>
    <w:rsid w:val="23F6B5A8"/>
    <w:rsid w:val="2401CD1D"/>
    <w:rsid w:val="2402B70B"/>
    <w:rsid w:val="2409264C"/>
    <w:rsid w:val="240B67FC"/>
    <w:rsid w:val="240CC463"/>
    <w:rsid w:val="240CE512"/>
    <w:rsid w:val="240D2C2C"/>
    <w:rsid w:val="2410640D"/>
    <w:rsid w:val="2412F99A"/>
    <w:rsid w:val="24154388"/>
    <w:rsid w:val="24157343"/>
    <w:rsid w:val="2415975F"/>
    <w:rsid w:val="24175BBF"/>
    <w:rsid w:val="24186356"/>
    <w:rsid w:val="24197109"/>
    <w:rsid w:val="241A3E83"/>
    <w:rsid w:val="241C3E85"/>
    <w:rsid w:val="241E424A"/>
    <w:rsid w:val="241EA626"/>
    <w:rsid w:val="242036A8"/>
    <w:rsid w:val="24225273"/>
    <w:rsid w:val="24226F35"/>
    <w:rsid w:val="24238147"/>
    <w:rsid w:val="2424185A"/>
    <w:rsid w:val="24241C3B"/>
    <w:rsid w:val="2424DAAE"/>
    <w:rsid w:val="242DDF0C"/>
    <w:rsid w:val="24336F92"/>
    <w:rsid w:val="2433C96A"/>
    <w:rsid w:val="2435EFAD"/>
    <w:rsid w:val="2436C336"/>
    <w:rsid w:val="24370B7B"/>
    <w:rsid w:val="243A170B"/>
    <w:rsid w:val="243C5040"/>
    <w:rsid w:val="243CFB8C"/>
    <w:rsid w:val="243D97D2"/>
    <w:rsid w:val="243E1DBD"/>
    <w:rsid w:val="244532E4"/>
    <w:rsid w:val="24457E04"/>
    <w:rsid w:val="244756DF"/>
    <w:rsid w:val="244764EF"/>
    <w:rsid w:val="24485280"/>
    <w:rsid w:val="244A993D"/>
    <w:rsid w:val="244C5B99"/>
    <w:rsid w:val="244CC1AB"/>
    <w:rsid w:val="244E8962"/>
    <w:rsid w:val="244FF344"/>
    <w:rsid w:val="24539925"/>
    <w:rsid w:val="24553384"/>
    <w:rsid w:val="245669CD"/>
    <w:rsid w:val="24580495"/>
    <w:rsid w:val="2458EEC1"/>
    <w:rsid w:val="245964EB"/>
    <w:rsid w:val="245B064D"/>
    <w:rsid w:val="245C5902"/>
    <w:rsid w:val="245D317D"/>
    <w:rsid w:val="2463BC23"/>
    <w:rsid w:val="2466FCBF"/>
    <w:rsid w:val="246BC9BC"/>
    <w:rsid w:val="246CADF1"/>
    <w:rsid w:val="247087AB"/>
    <w:rsid w:val="2472AFFC"/>
    <w:rsid w:val="2474071C"/>
    <w:rsid w:val="2477C934"/>
    <w:rsid w:val="247A3667"/>
    <w:rsid w:val="247A97C3"/>
    <w:rsid w:val="247CA984"/>
    <w:rsid w:val="247CBD11"/>
    <w:rsid w:val="247CDDD1"/>
    <w:rsid w:val="247F7E50"/>
    <w:rsid w:val="2480BA33"/>
    <w:rsid w:val="2480F15B"/>
    <w:rsid w:val="24865F4F"/>
    <w:rsid w:val="2486BA38"/>
    <w:rsid w:val="248BB725"/>
    <w:rsid w:val="24906AC0"/>
    <w:rsid w:val="24908D03"/>
    <w:rsid w:val="2491A288"/>
    <w:rsid w:val="24936431"/>
    <w:rsid w:val="2493A338"/>
    <w:rsid w:val="249595DA"/>
    <w:rsid w:val="24970E41"/>
    <w:rsid w:val="249C890E"/>
    <w:rsid w:val="24A037AA"/>
    <w:rsid w:val="24A1555B"/>
    <w:rsid w:val="24A183AA"/>
    <w:rsid w:val="24A1D237"/>
    <w:rsid w:val="24A1D510"/>
    <w:rsid w:val="24A2F20A"/>
    <w:rsid w:val="24A4E630"/>
    <w:rsid w:val="24A550D6"/>
    <w:rsid w:val="24A652AE"/>
    <w:rsid w:val="24A768A1"/>
    <w:rsid w:val="24A85270"/>
    <w:rsid w:val="24AAA667"/>
    <w:rsid w:val="24AB4ED3"/>
    <w:rsid w:val="24AD2059"/>
    <w:rsid w:val="24AD8274"/>
    <w:rsid w:val="24AD9208"/>
    <w:rsid w:val="24AEE540"/>
    <w:rsid w:val="24AFD4CE"/>
    <w:rsid w:val="24B0390C"/>
    <w:rsid w:val="24B04A50"/>
    <w:rsid w:val="24B58B30"/>
    <w:rsid w:val="24B8D903"/>
    <w:rsid w:val="24BB7742"/>
    <w:rsid w:val="24BDEBEE"/>
    <w:rsid w:val="24C2CDF5"/>
    <w:rsid w:val="24C47781"/>
    <w:rsid w:val="24C5A65B"/>
    <w:rsid w:val="24C5F0C5"/>
    <w:rsid w:val="24C6FB25"/>
    <w:rsid w:val="24C736D3"/>
    <w:rsid w:val="24CBC394"/>
    <w:rsid w:val="24CEDDAB"/>
    <w:rsid w:val="24D3640E"/>
    <w:rsid w:val="24D799D2"/>
    <w:rsid w:val="24D7D425"/>
    <w:rsid w:val="24D89FF2"/>
    <w:rsid w:val="24D8F6A1"/>
    <w:rsid w:val="24D8FF08"/>
    <w:rsid w:val="24DB4557"/>
    <w:rsid w:val="24DC0CFD"/>
    <w:rsid w:val="24DCB545"/>
    <w:rsid w:val="24E2AD3C"/>
    <w:rsid w:val="24E4764D"/>
    <w:rsid w:val="24E49751"/>
    <w:rsid w:val="24E5AE87"/>
    <w:rsid w:val="24E86B1F"/>
    <w:rsid w:val="24E8B9D3"/>
    <w:rsid w:val="24E9C171"/>
    <w:rsid w:val="24EA24E0"/>
    <w:rsid w:val="24EF1C04"/>
    <w:rsid w:val="24F0ACC4"/>
    <w:rsid w:val="24F18006"/>
    <w:rsid w:val="24F4D34F"/>
    <w:rsid w:val="24F549BE"/>
    <w:rsid w:val="24F70462"/>
    <w:rsid w:val="24FA9431"/>
    <w:rsid w:val="24FACD21"/>
    <w:rsid w:val="24FC84A2"/>
    <w:rsid w:val="250194BE"/>
    <w:rsid w:val="25050DFD"/>
    <w:rsid w:val="25060F07"/>
    <w:rsid w:val="2508A337"/>
    <w:rsid w:val="25092124"/>
    <w:rsid w:val="250C0586"/>
    <w:rsid w:val="250D5050"/>
    <w:rsid w:val="250EE9A2"/>
    <w:rsid w:val="25104887"/>
    <w:rsid w:val="2510D11B"/>
    <w:rsid w:val="2516B280"/>
    <w:rsid w:val="25178A39"/>
    <w:rsid w:val="25194BB2"/>
    <w:rsid w:val="251C2D47"/>
    <w:rsid w:val="251CA819"/>
    <w:rsid w:val="251E0B29"/>
    <w:rsid w:val="251EE4CC"/>
    <w:rsid w:val="25217030"/>
    <w:rsid w:val="252397FF"/>
    <w:rsid w:val="2528F828"/>
    <w:rsid w:val="252A34CE"/>
    <w:rsid w:val="252AEF03"/>
    <w:rsid w:val="252B4134"/>
    <w:rsid w:val="252B9020"/>
    <w:rsid w:val="252E5E4E"/>
    <w:rsid w:val="2530B3B2"/>
    <w:rsid w:val="253227FB"/>
    <w:rsid w:val="2532CBFF"/>
    <w:rsid w:val="2533455A"/>
    <w:rsid w:val="25359762"/>
    <w:rsid w:val="2535D076"/>
    <w:rsid w:val="2535FE2A"/>
    <w:rsid w:val="25366360"/>
    <w:rsid w:val="2536A81A"/>
    <w:rsid w:val="25387CD8"/>
    <w:rsid w:val="2542D3B8"/>
    <w:rsid w:val="254508C4"/>
    <w:rsid w:val="2545F970"/>
    <w:rsid w:val="2548A9EF"/>
    <w:rsid w:val="254D5212"/>
    <w:rsid w:val="254D9B03"/>
    <w:rsid w:val="254E6A40"/>
    <w:rsid w:val="254E7D49"/>
    <w:rsid w:val="254E8F3E"/>
    <w:rsid w:val="254F7617"/>
    <w:rsid w:val="25522CFD"/>
    <w:rsid w:val="255372B7"/>
    <w:rsid w:val="25537806"/>
    <w:rsid w:val="25538F20"/>
    <w:rsid w:val="2558683C"/>
    <w:rsid w:val="2559099F"/>
    <w:rsid w:val="25598738"/>
    <w:rsid w:val="255BFA5B"/>
    <w:rsid w:val="255C1C33"/>
    <w:rsid w:val="255FBA79"/>
    <w:rsid w:val="2564A8FE"/>
    <w:rsid w:val="256559E6"/>
    <w:rsid w:val="25657A67"/>
    <w:rsid w:val="256661DA"/>
    <w:rsid w:val="2569B9AB"/>
    <w:rsid w:val="256A8B0A"/>
    <w:rsid w:val="256B8D04"/>
    <w:rsid w:val="256BAB01"/>
    <w:rsid w:val="256BDF4E"/>
    <w:rsid w:val="256F344C"/>
    <w:rsid w:val="256FFC07"/>
    <w:rsid w:val="2570FF5A"/>
    <w:rsid w:val="25712C6E"/>
    <w:rsid w:val="25725FD3"/>
    <w:rsid w:val="2575DC0D"/>
    <w:rsid w:val="2576B01E"/>
    <w:rsid w:val="257758A0"/>
    <w:rsid w:val="2579B35A"/>
    <w:rsid w:val="2579FCC3"/>
    <w:rsid w:val="257D050F"/>
    <w:rsid w:val="257D3D7A"/>
    <w:rsid w:val="2581BC07"/>
    <w:rsid w:val="2582B9B2"/>
    <w:rsid w:val="2584C166"/>
    <w:rsid w:val="25853B55"/>
    <w:rsid w:val="25860EB4"/>
    <w:rsid w:val="2586A8B8"/>
    <w:rsid w:val="258A1491"/>
    <w:rsid w:val="258C0F14"/>
    <w:rsid w:val="258C5DA3"/>
    <w:rsid w:val="258C66E3"/>
    <w:rsid w:val="258E8B18"/>
    <w:rsid w:val="259061E4"/>
    <w:rsid w:val="25923188"/>
    <w:rsid w:val="2595706C"/>
    <w:rsid w:val="2598FDC8"/>
    <w:rsid w:val="259BD761"/>
    <w:rsid w:val="259BE9E8"/>
    <w:rsid w:val="25A076FA"/>
    <w:rsid w:val="25A74763"/>
    <w:rsid w:val="25A88B97"/>
    <w:rsid w:val="25A9C889"/>
    <w:rsid w:val="25AFD9F3"/>
    <w:rsid w:val="25B07097"/>
    <w:rsid w:val="25B1CB3F"/>
    <w:rsid w:val="25B1D337"/>
    <w:rsid w:val="25B2294A"/>
    <w:rsid w:val="25B465D5"/>
    <w:rsid w:val="25B54EDB"/>
    <w:rsid w:val="25B9D661"/>
    <w:rsid w:val="25BAC259"/>
    <w:rsid w:val="25BCB3BC"/>
    <w:rsid w:val="25BFCF34"/>
    <w:rsid w:val="25C0F178"/>
    <w:rsid w:val="25C17F05"/>
    <w:rsid w:val="25C1BFF0"/>
    <w:rsid w:val="25C4F423"/>
    <w:rsid w:val="25C5566F"/>
    <w:rsid w:val="25C7D7A8"/>
    <w:rsid w:val="25CB4787"/>
    <w:rsid w:val="25CB90B5"/>
    <w:rsid w:val="25CCA204"/>
    <w:rsid w:val="25CF4194"/>
    <w:rsid w:val="25D0443E"/>
    <w:rsid w:val="25D10FB0"/>
    <w:rsid w:val="25D26C82"/>
    <w:rsid w:val="25D49154"/>
    <w:rsid w:val="25D4AF52"/>
    <w:rsid w:val="25D78FC9"/>
    <w:rsid w:val="25DB93B6"/>
    <w:rsid w:val="25DF7F83"/>
    <w:rsid w:val="25E0997A"/>
    <w:rsid w:val="25E14E65"/>
    <w:rsid w:val="25E1751D"/>
    <w:rsid w:val="25E45B4F"/>
    <w:rsid w:val="25EA9444"/>
    <w:rsid w:val="25EACD10"/>
    <w:rsid w:val="25EC7E59"/>
    <w:rsid w:val="25EEC76F"/>
    <w:rsid w:val="25EF595F"/>
    <w:rsid w:val="25F10675"/>
    <w:rsid w:val="25F19738"/>
    <w:rsid w:val="25F1FA20"/>
    <w:rsid w:val="25F37E5A"/>
    <w:rsid w:val="25F38FA6"/>
    <w:rsid w:val="25F5F5C6"/>
    <w:rsid w:val="25F66140"/>
    <w:rsid w:val="25F6DFC7"/>
    <w:rsid w:val="2602E13E"/>
    <w:rsid w:val="260A695A"/>
    <w:rsid w:val="260A955D"/>
    <w:rsid w:val="260CE153"/>
    <w:rsid w:val="260F87A3"/>
    <w:rsid w:val="26115087"/>
    <w:rsid w:val="2612FEFB"/>
    <w:rsid w:val="26153323"/>
    <w:rsid w:val="26157965"/>
    <w:rsid w:val="26171FAD"/>
    <w:rsid w:val="26180A1D"/>
    <w:rsid w:val="261852F4"/>
    <w:rsid w:val="26199C92"/>
    <w:rsid w:val="261DB3E9"/>
    <w:rsid w:val="261DD7EC"/>
    <w:rsid w:val="261EE756"/>
    <w:rsid w:val="2621D6B0"/>
    <w:rsid w:val="2627EC78"/>
    <w:rsid w:val="2627F498"/>
    <w:rsid w:val="262917DF"/>
    <w:rsid w:val="2629C11D"/>
    <w:rsid w:val="2629C694"/>
    <w:rsid w:val="262BFB88"/>
    <w:rsid w:val="262D72E9"/>
    <w:rsid w:val="262FC8F8"/>
    <w:rsid w:val="2630757B"/>
    <w:rsid w:val="26328C60"/>
    <w:rsid w:val="2632C5AC"/>
    <w:rsid w:val="2632DC01"/>
    <w:rsid w:val="2632F6E5"/>
    <w:rsid w:val="26352864"/>
    <w:rsid w:val="2635FDD0"/>
    <w:rsid w:val="263985F0"/>
    <w:rsid w:val="263A9591"/>
    <w:rsid w:val="263AE641"/>
    <w:rsid w:val="263CCBC1"/>
    <w:rsid w:val="263DA571"/>
    <w:rsid w:val="2642BB81"/>
    <w:rsid w:val="2642E97A"/>
    <w:rsid w:val="26430F84"/>
    <w:rsid w:val="264488D1"/>
    <w:rsid w:val="264594D6"/>
    <w:rsid w:val="26459F7B"/>
    <w:rsid w:val="2649BE9A"/>
    <w:rsid w:val="2649EA5F"/>
    <w:rsid w:val="264AB5A1"/>
    <w:rsid w:val="264F3A52"/>
    <w:rsid w:val="26513E28"/>
    <w:rsid w:val="2652A327"/>
    <w:rsid w:val="26547ABD"/>
    <w:rsid w:val="2657AD8A"/>
    <w:rsid w:val="2659A4D6"/>
    <w:rsid w:val="265ED834"/>
    <w:rsid w:val="266047E2"/>
    <w:rsid w:val="2662D47C"/>
    <w:rsid w:val="2665334A"/>
    <w:rsid w:val="26655267"/>
    <w:rsid w:val="2665D609"/>
    <w:rsid w:val="26660CEF"/>
    <w:rsid w:val="26664374"/>
    <w:rsid w:val="26678DDF"/>
    <w:rsid w:val="266B5B86"/>
    <w:rsid w:val="266B94A2"/>
    <w:rsid w:val="266BF7D0"/>
    <w:rsid w:val="266BFF32"/>
    <w:rsid w:val="266CBD23"/>
    <w:rsid w:val="266D2276"/>
    <w:rsid w:val="266E502B"/>
    <w:rsid w:val="266E8BBE"/>
    <w:rsid w:val="2670FEE9"/>
    <w:rsid w:val="2671391E"/>
    <w:rsid w:val="2672324A"/>
    <w:rsid w:val="26724A7A"/>
    <w:rsid w:val="26740470"/>
    <w:rsid w:val="26759DDB"/>
    <w:rsid w:val="26786F49"/>
    <w:rsid w:val="267A6374"/>
    <w:rsid w:val="267C5C63"/>
    <w:rsid w:val="267D80CB"/>
    <w:rsid w:val="267F1BA9"/>
    <w:rsid w:val="26824E5F"/>
    <w:rsid w:val="2683BD79"/>
    <w:rsid w:val="26893AD0"/>
    <w:rsid w:val="2689A54A"/>
    <w:rsid w:val="268B9BAA"/>
    <w:rsid w:val="268C5851"/>
    <w:rsid w:val="268ED3DA"/>
    <w:rsid w:val="268FC2E4"/>
    <w:rsid w:val="2694C06E"/>
    <w:rsid w:val="2695E737"/>
    <w:rsid w:val="2696938F"/>
    <w:rsid w:val="26985503"/>
    <w:rsid w:val="269F36B8"/>
    <w:rsid w:val="26A29A77"/>
    <w:rsid w:val="26A2C74A"/>
    <w:rsid w:val="26A52064"/>
    <w:rsid w:val="26A65FF9"/>
    <w:rsid w:val="26A6C519"/>
    <w:rsid w:val="26A73CDE"/>
    <w:rsid w:val="26A73E19"/>
    <w:rsid w:val="26A8934E"/>
    <w:rsid w:val="26A97DE1"/>
    <w:rsid w:val="26AB4375"/>
    <w:rsid w:val="26AE1D6C"/>
    <w:rsid w:val="26B1415D"/>
    <w:rsid w:val="26B2ACDA"/>
    <w:rsid w:val="26B3060E"/>
    <w:rsid w:val="26B3E77B"/>
    <w:rsid w:val="26B80840"/>
    <w:rsid w:val="26BF4538"/>
    <w:rsid w:val="26C28D8B"/>
    <w:rsid w:val="26C2B837"/>
    <w:rsid w:val="26C5B8D2"/>
    <w:rsid w:val="26C60BD2"/>
    <w:rsid w:val="26CA2A73"/>
    <w:rsid w:val="26CAA5BF"/>
    <w:rsid w:val="26CB3F13"/>
    <w:rsid w:val="26CF3D8E"/>
    <w:rsid w:val="26CF7A58"/>
    <w:rsid w:val="26D0A775"/>
    <w:rsid w:val="26D10814"/>
    <w:rsid w:val="26D36779"/>
    <w:rsid w:val="26D4453A"/>
    <w:rsid w:val="26D48654"/>
    <w:rsid w:val="26D8872F"/>
    <w:rsid w:val="26D891EE"/>
    <w:rsid w:val="26DAAA44"/>
    <w:rsid w:val="26DEEB95"/>
    <w:rsid w:val="26E1B82D"/>
    <w:rsid w:val="26E437BB"/>
    <w:rsid w:val="26E4386E"/>
    <w:rsid w:val="26E61BD8"/>
    <w:rsid w:val="26E720B9"/>
    <w:rsid w:val="26E72415"/>
    <w:rsid w:val="26E8AE9A"/>
    <w:rsid w:val="26EB4678"/>
    <w:rsid w:val="26ED75D0"/>
    <w:rsid w:val="26EED686"/>
    <w:rsid w:val="26F20BF4"/>
    <w:rsid w:val="26F20C64"/>
    <w:rsid w:val="26F62FE4"/>
    <w:rsid w:val="26F9C7E9"/>
    <w:rsid w:val="26FB0C7C"/>
    <w:rsid w:val="26FC56A4"/>
    <w:rsid w:val="26FE2200"/>
    <w:rsid w:val="26FFBCD3"/>
    <w:rsid w:val="2702F947"/>
    <w:rsid w:val="27071526"/>
    <w:rsid w:val="27071BA5"/>
    <w:rsid w:val="270A20E5"/>
    <w:rsid w:val="270E3A32"/>
    <w:rsid w:val="271014C4"/>
    <w:rsid w:val="27114988"/>
    <w:rsid w:val="2713B471"/>
    <w:rsid w:val="2719D52D"/>
    <w:rsid w:val="271B9DCA"/>
    <w:rsid w:val="271CDAD2"/>
    <w:rsid w:val="27201797"/>
    <w:rsid w:val="27255037"/>
    <w:rsid w:val="272996BB"/>
    <w:rsid w:val="272D148E"/>
    <w:rsid w:val="272D6374"/>
    <w:rsid w:val="273398E2"/>
    <w:rsid w:val="273566BB"/>
    <w:rsid w:val="2736392B"/>
    <w:rsid w:val="273A7C9C"/>
    <w:rsid w:val="273C278D"/>
    <w:rsid w:val="2740FEFE"/>
    <w:rsid w:val="2742B79E"/>
    <w:rsid w:val="274598EA"/>
    <w:rsid w:val="2745E8D8"/>
    <w:rsid w:val="274804CF"/>
    <w:rsid w:val="274B0330"/>
    <w:rsid w:val="274CC85C"/>
    <w:rsid w:val="274D3821"/>
    <w:rsid w:val="274E5086"/>
    <w:rsid w:val="274F85F5"/>
    <w:rsid w:val="27503636"/>
    <w:rsid w:val="27526DD7"/>
    <w:rsid w:val="27533F30"/>
    <w:rsid w:val="27545707"/>
    <w:rsid w:val="2759F671"/>
    <w:rsid w:val="275D4F66"/>
    <w:rsid w:val="275FA6B2"/>
    <w:rsid w:val="27612682"/>
    <w:rsid w:val="27615B40"/>
    <w:rsid w:val="2762CC0B"/>
    <w:rsid w:val="27673786"/>
    <w:rsid w:val="27676D7E"/>
    <w:rsid w:val="27689F06"/>
    <w:rsid w:val="276A64EF"/>
    <w:rsid w:val="276ED674"/>
    <w:rsid w:val="27707FB3"/>
    <w:rsid w:val="2773B431"/>
    <w:rsid w:val="277567F9"/>
    <w:rsid w:val="27757258"/>
    <w:rsid w:val="2775AEF7"/>
    <w:rsid w:val="2775BE7F"/>
    <w:rsid w:val="27789058"/>
    <w:rsid w:val="27792C14"/>
    <w:rsid w:val="27869612"/>
    <w:rsid w:val="2786A177"/>
    <w:rsid w:val="2787530F"/>
    <w:rsid w:val="27886110"/>
    <w:rsid w:val="2788E445"/>
    <w:rsid w:val="278A8E1A"/>
    <w:rsid w:val="278BC8D9"/>
    <w:rsid w:val="278CCAFF"/>
    <w:rsid w:val="278FAF19"/>
    <w:rsid w:val="2792D610"/>
    <w:rsid w:val="2796F937"/>
    <w:rsid w:val="27984EF2"/>
    <w:rsid w:val="279C7694"/>
    <w:rsid w:val="279DB1F5"/>
    <w:rsid w:val="279F9B25"/>
    <w:rsid w:val="27A002D6"/>
    <w:rsid w:val="27A66E3E"/>
    <w:rsid w:val="27AC3B6D"/>
    <w:rsid w:val="27AD79A0"/>
    <w:rsid w:val="27AF08AA"/>
    <w:rsid w:val="27AFD2E2"/>
    <w:rsid w:val="27B1FE57"/>
    <w:rsid w:val="27B6E128"/>
    <w:rsid w:val="27B8C8E8"/>
    <w:rsid w:val="27B95989"/>
    <w:rsid w:val="27B9EA6B"/>
    <w:rsid w:val="27BBE63E"/>
    <w:rsid w:val="27BDE7D6"/>
    <w:rsid w:val="27BF17E3"/>
    <w:rsid w:val="27BFA528"/>
    <w:rsid w:val="27BFB69F"/>
    <w:rsid w:val="27C27253"/>
    <w:rsid w:val="27C3BCD9"/>
    <w:rsid w:val="27C596F5"/>
    <w:rsid w:val="27C7CBE9"/>
    <w:rsid w:val="27C93654"/>
    <w:rsid w:val="27C98701"/>
    <w:rsid w:val="27CA2FB5"/>
    <w:rsid w:val="27CA50E7"/>
    <w:rsid w:val="27CD5121"/>
    <w:rsid w:val="27CE35C6"/>
    <w:rsid w:val="27CEF17F"/>
    <w:rsid w:val="27CFA7B9"/>
    <w:rsid w:val="27D1876F"/>
    <w:rsid w:val="27D4D507"/>
    <w:rsid w:val="27D6881B"/>
    <w:rsid w:val="27D7E4A3"/>
    <w:rsid w:val="27D83806"/>
    <w:rsid w:val="27D93EBA"/>
    <w:rsid w:val="27DC236A"/>
    <w:rsid w:val="27DEE865"/>
    <w:rsid w:val="27E01CAF"/>
    <w:rsid w:val="27E235D9"/>
    <w:rsid w:val="27E58EFB"/>
    <w:rsid w:val="27E7657B"/>
    <w:rsid w:val="27E88775"/>
    <w:rsid w:val="27EB9C95"/>
    <w:rsid w:val="27EC61D4"/>
    <w:rsid w:val="27F11B65"/>
    <w:rsid w:val="27F133C2"/>
    <w:rsid w:val="27F1A1B7"/>
    <w:rsid w:val="27F316EB"/>
    <w:rsid w:val="27F45021"/>
    <w:rsid w:val="27F497BF"/>
    <w:rsid w:val="27F810C2"/>
    <w:rsid w:val="27F83873"/>
    <w:rsid w:val="27F87731"/>
    <w:rsid w:val="27FB2058"/>
    <w:rsid w:val="27FB6A8F"/>
    <w:rsid w:val="27FB8B97"/>
    <w:rsid w:val="27FD3F96"/>
    <w:rsid w:val="27FE369A"/>
    <w:rsid w:val="27FEE31D"/>
    <w:rsid w:val="280103AB"/>
    <w:rsid w:val="28047602"/>
    <w:rsid w:val="280C5C43"/>
    <w:rsid w:val="280C8A58"/>
    <w:rsid w:val="280F4E1E"/>
    <w:rsid w:val="28156810"/>
    <w:rsid w:val="28173698"/>
    <w:rsid w:val="2817AF6B"/>
    <w:rsid w:val="281BB004"/>
    <w:rsid w:val="281EE9B1"/>
    <w:rsid w:val="281F776E"/>
    <w:rsid w:val="2824B6F0"/>
    <w:rsid w:val="2831DF46"/>
    <w:rsid w:val="28331486"/>
    <w:rsid w:val="2833564E"/>
    <w:rsid w:val="28337841"/>
    <w:rsid w:val="2833EEEF"/>
    <w:rsid w:val="28347B69"/>
    <w:rsid w:val="28363C68"/>
    <w:rsid w:val="283851BE"/>
    <w:rsid w:val="28386B9F"/>
    <w:rsid w:val="2839D880"/>
    <w:rsid w:val="283B0C38"/>
    <w:rsid w:val="283C5482"/>
    <w:rsid w:val="283D402F"/>
    <w:rsid w:val="283D5EB3"/>
    <w:rsid w:val="28426CF7"/>
    <w:rsid w:val="2843EED2"/>
    <w:rsid w:val="28449C19"/>
    <w:rsid w:val="284651DB"/>
    <w:rsid w:val="2847EE10"/>
    <w:rsid w:val="28482258"/>
    <w:rsid w:val="284871DD"/>
    <w:rsid w:val="284A64F4"/>
    <w:rsid w:val="284CDEF5"/>
    <w:rsid w:val="2850CB67"/>
    <w:rsid w:val="2850FCFF"/>
    <w:rsid w:val="2853D8A1"/>
    <w:rsid w:val="2853E4EA"/>
    <w:rsid w:val="2855054B"/>
    <w:rsid w:val="28558691"/>
    <w:rsid w:val="2856510E"/>
    <w:rsid w:val="28590297"/>
    <w:rsid w:val="285911A1"/>
    <w:rsid w:val="285AAECD"/>
    <w:rsid w:val="285BAFDE"/>
    <w:rsid w:val="285BC627"/>
    <w:rsid w:val="285D0104"/>
    <w:rsid w:val="285E4805"/>
    <w:rsid w:val="285EA1D4"/>
    <w:rsid w:val="285FCABA"/>
    <w:rsid w:val="2861BF73"/>
    <w:rsid w:val="28622BBD"/>
    <w:rsid w:val="28625F01"/>
    <w:rsid w:val="28628FC5"/>
    <w:rsid w:val="286364D3"/>
    <w:rsid w:val="2864A9C1"/>
    <w:rsid w:val="2865FAD4"/>
    <w:rsid w:val="2866A634"/>
    <w:rsid w:val="286E59AD"/>
    <w:rsid w:val="286F0375"/>
    <w:rsid w:val="2870BC67"/>
    <w:rsid w:val="2870D8A0"/>
    <w:rsid w:val="28794A7E"/>
    <w:rsid w:val="2879C03C"/>
    <w:rsid w:val="287AA3EA"/>
    <w:rsid w:val="287B40F9"/>
    <w:rsid w:val="287F690D"/>
    <w:rsid w:val="2880081C"/>
    <w:rsid w:val="28801775"/>
    <w:rsid w:val="288250E0"/>
    <w:rsid w:val="28857ACA"/>
    <w:rsid w:val="2886A99C"/>
    <w:rsid w:val="28890DE1"/>
    <w:rsid w:val="288A97BD"/>
    <w:rsid w:val="289377EA"/>
    <w:rsid w:val="2893EFE8"/>
    <w:rsid w:val="2895129B"/>
    <w:rsid w:val="2895E420"/>
    <w:rsid w:val="289866A5"/>
    <w:rsid w:val="2898C331"/>
    <w:rsid w:val="2898FBCF"/>
    <w:rsid w:val="289B5F25"/>
    <w:rsid w:val="28A0E117"/>
    <w:rsid w:val="28A23F6B"/>
    <w:rsid w:val="28A45641"/>
    <w:rsid w:val="28A4A220"/>
    <w:rsid w:val="28A7BCF6"/>
    <w:rsid w:val="28A7F3AE"/>
    <w:rsid w:val="28AA75D7"/>
    <w:rsid w:val="28ABE525"/>
    <w:rsid w:val="28ABEBCA"/>
    <w:rsid w:val="28AC7D63"/>
    <w:rsid w:val="28B41335"/>
    <w:rsid w:val="28B41655"/>
    <w:rsid w:val="28B4940A"/>
    <w:rsid w:val="28B82B7F"/>
    <w:rsid w:val="28BBB8A2"/>
    <w:rsid w:val="28BCE2AE"/>
    <w:rsid w:val="28BD4870"/>
    <w:rsid w:val="28BEAB88"/>
    <w:rsid w:val="28C94455"/>
    <w:rsid w:val="28C9FC60"/>
    <w:rsid w:val="28CB58B6"/>
    <w:rsid w:val="28CB7E02"/>
    <w:rsid w:val="28CD0A21"/>
    <w:rsid w:val="28CD27EF"/>
    <w:rsid w:val="28CD5F2C"/>
    <w:rsid w:val="28D0AD38"/>
    <w:rsid w:val="28D0ECF2"/>
    <w:rsid w:val="28D4D0DC"/>
    <w:rsid w:val="28D5094A"/>
    <w:rsid w:val="28D778FF"/>
    <w:rsid w:val="28D78687"/>
    <w:rsid w:val="28DACF28"/>
    <w:rsid w:val="28DB13A6"/>
    <w:rsid w:val="28DCF947"/>
    <w:rsid w:val="28DD9EBE"/>
    <w:rsid w:val="28DDB52F"/>
    <w:rsid w:val="28DE656D"/>
    <w:rsid w:val="28DFAF9E"/>
    <w:rsid w:val="28E0D440"/>
    <w:rsid w:val="28E14E46"/>
    <w:rsid w:val="28E62E7E"/>
    <w:rsid w:val="28EAC6A8"/>
    <w:rsid w:val="28EAD041"/>
    <w:rsid w:val="28EAF103"/>
    <w:rsid w:val="28EBCC5C"/>
    <w:rsid w:val="28EC03C7"/>
    <w:rsid w:val="28ED2812"/>
    <w:rsid w:val="28ED34E8"/>
    <w:rsid w:val="28F44AD1"/>
    <w:rsid w:val="28F9BF91"/>
    <w:rsid w:val="28FB4CBA"/>
    <w:rsid w:val="28FC5882"/>
    <w:rsid w:val="28FC7797"/>
    <w:rsid w:val="28FCB5D9"/>
    <w:rsid w:val="28FFA206"/>
    <w:rsid w:val="29008EBE"/>
    <w:rsid w:val="29010193"/>
    <w:rsid w:val="29020942"/>
    <w:rsid w:val="2902E6A3"/>
    <w:rsid w:val="2905834F"/>
    <w:rsid w:val="2905DDA0"/>
    <w:rsid w:val="2905EF2F"/>
    <w:rsid w:val="290626C7"/>
    <w:rsid w:val="2907604F"/>
    <w:rsid w:val="290A5482"/>
    <w:rsid w:val="290B6CEB"/>
    <w:rsid w:val="290C5014"/>
    <w:rsid w:val="290DFDD1"/>
    <w:rsid w:val="290E5B38"/>
    <w:rsid w:val="29104328"/>
    <w:rsid w:val="29118EE0"/>
    <w:rsid w:val="2913178B"/>
    <w:rsid w:val="29155927"/>
    <w:rsid w:val="29190F7D"/>
    <w:rsid w:val="291A4021"/>
    <w:rsid w:val="291D351A"/>
    <w:rsid w:val="291FA68D"/>
    <w:rsid w:val="29202E6E"/>
    <w:rsid w:val="2920CA19"/>
    <w:rsid w:val="2921881F"/>
    <w:rsid w:val="292231A6"/>
    <w:rsid w:val="2924AC12"/>
    <w:rsid w:val="29258694"/>
    <w:rsid w:val="29274DB8"/>
    <w:rsid w:val="292A5423"/>
    <w:rsid w:val="292AE582"/>
    <w:rsid w:val="292BD445"/>
    <w:rsid w:val="292C46C3"/>
    <w:rsid w:val="292DD290"/>
    <w:rsid w:val="292DEC7E"/>
    <w:rsid w:val="29346A49"/>
    <w:rsid w:val="2934CA2D"/>
    <w:rsid w:val="29355A06"/>
    <w:rsid w:val="2937D41A"/>
    <w:rsid w:val="2938AD5B"/>
    <w:rsid w:val="293B7927"/>
    <w:rsid w:val="293E62ED"/>
    <w:rsid w:val="294737F7"/>
    <w:rsid w:val="2948176E"/>
    <w:rsid w:val="294A7164"/>
    <w:rsid w:val="294B2D8B"/>
    <w:rsid w:val="2950A061"/>
    <w:rsid w:val="29539191"/>
    <w:rsid w:val="295402D8"/>
    <w:rsid w:val="29563BA4"/>
    <w:rsid w:val="2957C93E"/>
    <w:rsid w:val="295D73B6"/>
    <w:rsid w:val="295EB6F8"/>
    <w:rsid w:val="2961615D"/>
    <w:rsid w:val="2962D6EA"/>
    <w:rsid w:val="29640984"/>
    <w:rsid w:val="296433A6"/>
    <w:rsid w:val="29651AFC"/>
    <w:rsid w:val="29655762"/>
    <w:rsid w:val="2968A627"/>
    <w:rsid w:val="2968C900"/>
    <w:rsid w:val="2969F48B"/>
    <w:rsid w:val="296AFE1A"/>
    <w:rsid w:val="296C489D"/>
    <w:rsid w:val="296C5D1C"/>
    <w:rsid w:val="296D2BE9"/>
    <w:rsid w:val="296E62A7"/>
    <w:rsid w:val="2971490D"/>
    <w:rsid w:val="2971FFAA"/>
    <w:rsid w:val="29754633"/>
    <w:rsid w:val="2975D7F6"/>
    <w:rsid w:val="29767A9D"/>
    <w:rsid w:val="29793CEA"/>
    <w:rsid w:val="2979B6B1"/>
    <w:rsid w:val="297A23D9"/>
    <w:rsid w:val="297A4FDE"/>
    <w:rsid w:val="297C502D"/>
    <w:rsid w:val="297CDF89"/>
    <w:rsid w:val="297DC4A4"/>
    <w:rsid w:val="297FE151"/>
    <w:rsid w:val="29810BF9"/>
    <w:rsid w:val="29829C6D"/>
    <w:rsid w:val="298335DC"/>
    <w:rsid w:val="298702CE"/>
    <w:rsid w:val="29870A56"/>
    <w:rsid w:val="29876CF6"/>
    <w:rsid w:val="2988A951"/>
    <w:rsid w:val="298BFB4E"/>
    <w:rsid w:val="298F0A49"/>
    <w:rsid w:val="298F4CDA"/>
    <w:rsid w:val="29926E36"/>
    <w:rsid w:val="2992A2B0"/>
    <w:rsid w:val="29942472"/>
    <w:rsid w:val="29968AAF"/>
    <w:rsid w:val="2997B242"/>
    <w:rsid w:val="299CF95E"/>
    <w:rsid w:val="299E7243"/>
    <w:rsid w:val="299F095C"/>
    <w:rsid w:val="29A39749"/>
    <w:rsid w:val="29A9C8BF"/>
    <w:rsid w:val="29AEE0F9"/>
    <w:rsid w:val="29B138B2"/>
    <w:rsid w:val="29B20436"/>
    <w:rsid w:val="29B2DD75"/>
    <w:rsid w:val="29B3FE1D"/>
    <w:rsid w:val="29B669F6"/>
    <w:rsid w:val="29B88E7D"/>
    <w:rsid w:val="29B8B1F6"/>
    <w:rsid w:val="29BB404B"/>
    <w:rsid w:val="29BB61BB"/>
    <w:rsid w:val="29C0128F"/>
    <w:rsid w:val="29C42184"/>
    <w:rsid w:val="29C4E494"/>
    <w:rsid w:val="29C974FD"/>
    <w:rsid w:val="29C9F5CC"/>
    <w:rsid w:val="29CA803D"/>
    <w:rsid w:val="29CA9960"/>
    <w:rsid w:val="29CBAF5B"/>
    <w:rsid w:val="29CCD386"/>
    <w:rsid w:val="29CFB392"/>
    <w:rsid w:val="29D4C8B3"/>
    <w:rsid w:val="29D4FABF"/>
    <w:rsid w:val="29D5C5A7"/>
    <w:rsid w:val="29D8604B"/>
    <w:rsid w:val="29D9A722"/>
    <w:rsid w:val="29DC0BD2"/>
    <w:rsid w:val="29E4B589"/>
    <w:rsid w:val="29E5D8E6"/>
    <w:rsid w:val="29E89B6D"/>
    <w:rsid w:val="29E9C031"/>
    <w:rsid w:val="29ECD6BD"/>
    <w:rsid w:val="29EF9F1D"/>
    <w:rsid w:val="29EFA902"/>
    <w:rsid w:val="29F0A111"/>
    <w:rsid w:val="29F34899"/>
    <w:rsid w:val="29F716AB"/>
    <w:rsid w:val="29FD3F5D"/>
    <w:rsid w:val="29FDA20A"/>
    <w:rsid w:val="29FE8FC3"/>
    <w:rsid w:val="2A0074FB"/>
    <w:rsid w:val="2A013D1E"/>
    <w:rsid w:val="2A031916"/>
    <w:rsid w:val="2A05E706"/>
    <w:rsid w:val="2A07B02E"/>
    <w:rsid w:val="2A0876EA"/>
    <w:rsid w:val="2A093F8B"/>
    <w:rsid w:val="2A0A0E7E"/>
    <w:rsid w:val="2A0BA433"/>
    <w:rsid w:val="2A0C748D"/>
    <w:rsid w:val="2A0C8CC8"/>
    <w:rsid w:val="2A0CA901"/>
    <w:rsid w:val="2A0D6CE0"/>
    <w:rsid w:val="2A1190C4"/>
    <w:rsid w:val="2A123BDF"/>
    <w:rsid w:val="2A170132"/>
    <w:rsid w:val="2A17FAD8"/>
    <w:rsid w:val="2A18736D"/>
    <w:rsid w:val="2A19CECD"/>
    <w:rsid w:val="2A1D5987"/>
    <w:rsid w:val="2A1DC16B"/>
    <w:rsid w:val="2A21C08E"/>
    <w:rsid w:val="2A226309"/>
    <w:rsid w:val="2A229E54"/>
    <w:rsid w:val="2A24049E"/>
    <w:rsid w:val="2A244BA9"/>
    <w:rsid w:val="2A250D43"/>
    <w:rsid w:val="2A2A2F0E"/>
    <w:rsid w:val="2A2A94E3"/>
    <w:rsid w:val="2A2BCC99"/>
    <w:rsid w:val="2A2CBA48"/>
    <w:rsid w:val="2A359EA7"/>
    <w:rsid w:val="2A377A97"/>
    <w:rsid w:val="2A3A6864"/>
    <w:rsid w:val="2A3A8666"/>
    <w:rsid w:val="2A3CD714"/>
    <w:rsid w:val="2A3E73E1"/>
    <w:rsid w:val="2A3E96AD"/>
    <w:rsid w:val="2A42A801"/>
    <w:rsid w:val="2A42BF64"/>
    <w:rsid w:val="2A4483A3"/>
    <w:rsid w:val="2A44BFBA"/>
    <w:rsid w:val="2A44C6A8"/>
    <w:rsid w:val="2A461E7A"/>
    <w:rsid w:val="2A4681DB"/>
    <w:rsid w:val="2A47CC08"/>
    <w:rsid w:val="2A48E459"/>
    <w:rsid w:val="2A4B8F34"/>
    <w:rsid w:val="2A4C34EA"/>
    <w:rsid w:val="2A555B6C"/>
    <w:rsid w:val="2A558777"/>
    <w:rsid w:val="2A55AD6B"/>
    <w:rsid w:val="2A55AFD9"/>
    <w:rsid w:val="2A579AB8"/>
    <w:rsid w:val="2A59A908"/>
    <w:rsid w:val="2A5A9847"/>
    <w:rsid w:val="2A5CCB43"/>
    <w:rsid w:val="2A5CFC05"/>
    <w:rsid w:val="2A5D15C2"/>
    <w:rsid w:val="2A5F4927"/>
    <w:rsid w:val="2A6118CB"/>
    <w:rsid w:val="2A613C9F"/>
    <w:rsid w:val="2A6315A1"/>
    <w:rsid w:val="2A64171E"/>
    <w:rsid w:val="2A647EEC"/>
    <w:rsid w:val="2A64B550"/>
    <w:rsid w:val="2A65F7B6"/>
    <w:rsid w:val="2A667D34"/>
    <w:rsid w:val="2A6866A1"/>
    <w:rsid w:val="2A695778"/>
    <w:rsid w:val="2A6C5512"/>
    <w:rsid w:val="2A6DBEF8"/>
    <w:rsid w:val="2A6DEBC1"/>
    <w:rsid w:val="2A701DE9"/>
    <w:rsid w:val="2A705427"/>
    <w:rsid w:val="2A7085E2"/>
    <w:rsid w:val="2A70C159"/>
    <w:rsid w:val="2A730EF4"/>
    <w:rsid w:val="2A7704A8"/>
    <w:rsid w:val="2A78945F"/>
    <w:rsid w:val="2A7C2696"/>
    <w:rsid w:val="2A7C9CDE"/>
    <w:rsid w:val="2A8020A6"/>
    <w:rsid w:val="2A8085AC"/>
    <w:rsid w:val="2A8215A1"/>
    <w:rsid w:val="2A823BB9"/>
    <w:rsid w:val="2A82B900"/>
    <w:rsid w:val="2A82C804"/>
    <w:rsid w:val="2A851FD5"/>
    <w:rsid w:val="2A87D6F8"/>
    <w:rsid w:val="2A882B53"/>
    <w:rsid w:val="2A885D58"/>
    <w:rsid w:val="2A89249A"/>
    <w:rsid w:val="2A8C4153"/>
    <w:rsid w:val="2A8CE008"/>
    <w:rsid w:val="2A8EFBCD"/>
    <w:rsid w:val="2A925825"/>
    <w:rsid w:val="2A928A6D"/>
    <w:rsid w:val="2A93110D"/>
    <w:rsid w:val="2A93B49E"/>
    <w:rsid w:val="2A99AAF0"/>
    <w:rsid w:val="2A99C849"/>
    <w:rsid w:val="2A9A6CCD"/>
    <w:rsid w:val="2A9C1B4F"/>
    <w:rsid w:val="2A9CE1A3"/>
    <w:rsid w:val="2A9DD9A3"/>
    <w:rsid w:val="2A9DFC8C"/>
    <w:rsid w:val="2AA0BDB6"/>
    <w:rsid w:val="2AA1D39F"/>
    <w:rsid w:val="2AA2491D"/>
    <w:rsid w:val="2AA30AEE"/>
    <w:rsid w:val="2AA3E18B"/>
    <w:rsid w:val="2AA42E36"/>
    <w:rsid w:val="2AA5E66A"/>
    <w:rsid w:val="2AA9B1F3"/>
    <w:rsid w:val="2AAB03BF"/>
    <w:rsid w:val="2AAE8DB8"/>
    <w:rsid w:val="2AB08D3C"/>
    <w:rsid w:val="2AB49E85"/>
    <w:rsid w:val="2AB68E21"/>
    <w:rsid w:val="2AB7C1B3"/>
    <w:rsid w:val="2AB87234"/>
    <w:rsid w:val="2ABA4FB5"/>
    <w:rsid w:val="2ABA7A1D"/>
    <w:rsid w:val="2ABC7DD4"/>
    <w:rsid w:val="2ABE3700"/>
    <w:rsid w:val="2AC1401B"/>
    <w:rsid w:val="2AC2B4C5"/>
    <w:rsid w:val="2AC67DDA"/>
    <w:rsid w:val="2ACA297D"/>
    <w:rsid w:val="2ACB03B7"/>
    <w:rsid w:val="2ACF7B9A"/>
    <w:rsid w:val="2AD0F9D4"/>
    <w:rsid w:val="2AD15C3D"/>
    <w:rsid w:val="2AD52FC2"/>
    <w:rsid w:val="2AD7A398"/>
    <w:rsid w:val="2AD7A959"/>
    <w:rsid w:val="2AD90B9C"/>
    <w:rsid w:val="2AD9BD6A"/>
    <w:rsid w:val="2ADD882A"/>
    <w:rsid w:val="2AE0CCCB"/>
    <w:rsid w:val="2AE2F8C6"/>
    <w:rsid w:val="2AE45357"/>
    <w:rsid w:val="2AE501D5"/>
    <w:rsid w:val="2AE5D93D"/>
    <w:rsid w:val="2AE65B6F"/>
    <w:rsid w:val="2AE727F7"/>
    <w:rsid w:val="2AE743FB"/>
    <w:rsid w:val="2AE84CCF"/>
    <w:rsid w:val="2AEAAEAE"/>
    <w:rsid w:val="2AEBD7BB"/>
    <w:rsid w:val="2AEF1FE1"/>
    <w:rsid w:val="2AF28254"/>
    <w:rsid w:val="2AF3D97C"/>
    <w:rsid w:val="2AF503EF"/>
    <w:rsid w:val="2AF58138"/>
    <w:rsid w:val="2AF73102"/>
    <w:rsid w:val="2AF75761"/>
    <w:rsid w:val="2AF75961"/>
    <w:rsid w:val="2AFA5DBA"/>
    <w:rsid w:val="2AFD1522"/>
    <w:rsid w:val="2AFE27C7"/>
    <w:rsid w:val="2AFE457C"/>
    <w:rsid w:val="2AFEAF20"/>
    <w:rsid w:val="2B00D716"/>
    <w:rsid w:val="2B06391D"/>
    <w:rsid w:val="2B06EF41"/>
    <w:rsid w:val="2B07D87C"/>
    <w:rsid w:val="2B0CE234"/>
    <w:rsid w:val="2B0D47D4"/>
    <w:rsid w:val="2B1266DE"/>
    <w:rsid w:val="2B12A6BB"/>
    <w:rsid w:val="2B15A99C"/>
    <w:rsid w:val="2B168927"/>
    <w:rsid w:val="2B18F8C6"/>
    <w:rsid w:val="2B1B001C"/>
    <w:rsid w:val="2B1D2FBD"/>
    <w:rsid w:val="2B1EB0A7"/>
    <w:rsid w:val="2B1F5E81"/>
    <w:rsid w:val="2B1FBBD9"/>
    <w:rsid w:val="2B202675"/>
    <w:rsid w:val="2B206E99"/>
    <w:rsid w:val="2B20E0CE"/>
    <w:rsid w:val="2B212039"/>
    <w:rsid w:val="2B2321AC"/>
    <w:rsid w:val="2B240B34"/>
    <w:rsid w:val="2B282AAA"/>
    <w:rsid w:val="2B325B10"/>
    <w:rsid w:val="2B3382A3"/>
    <w:rsid w:val="2B34E058"/>
    <w:rsid w:val="2B352E61"/>
    <w:rsid w:val="2B3683DF"/>
    <w:rsid w:val="2B379843"/>
    <w:rsid w:val="2B39CBA9"/>
    <w:rsid w:val="2B3A60AF"/>
    <w:rsid w:val="2B3E402E"/>
    <w:rsid w:val="2B3ED583"/>
    <w:rsid w:val="2B43ABE3"/>
    <w:rsid w:val="2B43FD05"/>
    <w:rsid w:val="2B469057"/>
    <w:rsid w:val="2B475535"/>
    <w:rsid w:val="2B47BEB6"/>
    <w:rsid w:val="2B496CC6"/>
    <w:rsid w:val="2B49E6E7"/>
    <w:rsid w:val="2B4A7AC3"/>
    <w:rsid w:val="2B4EADD6"/>
    <w:rsid w:val="2B4F07BB"/>
    <w:rsid w:val="2B4FF67A"/>
    <w:rsid w:val="2B500DA6"/>
    <w:rsid w:val="2B50C689"/>
    <w:rsid w:val="2B513DDD"/>
    <w:rsid w:val="2B51645A"/>
    <w:rsid w:val="2B52087A"/>
    <w:rsid w:val="2B594124"/>
    <w:rsid w:val="2B5B69FF"/>
    <w:rsid w:val="2B5C8F76"/>
    <w:rsid w:val="2B5D5C37"/>
    <w:rsid w:val="2B6189EC"/>
    <w:rsid w:val="2B631AA2"/>
    <w:rsid w:val="2B6665B6"/>
    <w:rsid w:val="2B66C0AE"/>
    <w:rsid w:val="2B670B61"/>
    <w:rsid w:val="2B68AD99"/>
    <w:rsid w:val="2B6EDD93"/>
    <w:rsid w:val="2B6F7C28"/>
    <w:rsid w:val="2B6F7F04"/>
    <w:rsid w:val="2B713ECC"/>
    <w:rsid w:val="2B7694E4"/>
    <w:rsid w:val="2B777A0B"/>
    <w:rsid w:val="2B78A1AF"/>
    <w:rsid w:val="2B79406E"/>
    <w:rsid w:val="2B798CA1"/>
    <w:rsid w:val="2B798DC2"/>
    <w:rsid w:val="2B79B3B7"/>
    <w:rsid w:val="2B7E5115"/>
    <w:rsid w:val="2B80129F"/>
    <w:rsid w:val="2B850ADF"/>
    <w:rsid w:val="2B8578A2"/>
    <w:rsid w:val="2B85A7D9"/>
    <w:rsid w:val="2B863A44"/>
    <w:rsid w:val="2B869EE1"/>
    <w:rsid w:val="2B87228F"/>
    <w:rsid w:val="2B885949"/>
    <w:rsid w:val="2B88A71E"/>
    <w:rsid w:val="2B8C44BE"/>
    <w:rsid w:val="2B8D223E"/>
    <w:rsid w:val="2B8F48DB"/>
    <w:rsid w:val="2B90B1B4"/>
    <w:rsid w:val="2B90B485"/>
    <w:rsid w:val="2B964296"/>
    <w:rsid w:val="2B9646AA"/>
    <w:rsid w:val="2B9720F7"/>
    <w:rsid w:val="2B988A45"/>
    <w:rsid w:val="2B9B5534"/>
    <w:rsid w:val="2B9C4BFA"/>
    <w:rsid w:val="2BA0CE43"/>
    <w:rsid w:val="2BA105DE"/>
    <w:rsid w:val="2BA20D83"/>
    <w:rsid w:val="2BA93D41"/>
    <w:rsid w:val="2BACBB11"/>
    <w:rsid w:val="2BAE1E2F"/>
    <w:rsid w:val="2BAEC9D8"/>
    <w:rsid w:val="2BB0DE5E"/>
    <w:rsid w:val="2BB18257"/>
    <w:rsid w:val="2BB3CE0A"/>
    <w:rsid w:val="2BB3F3DA"/>
    <w:rsid w:val="2BBA8368"/>
    <w:rsid w:val="2BC2DC71"/>
    <w:rsid w:val="2BC746EB"/>
    <w:rsid w:val="2BCA2AEA"/>
    <w:rsid w:val="2BCB042C"/>
    <w:rsid w:val="2BCD7FC6"/>
    <w:rsid w:val="2BCE7D9F"/>
    <w:rsid w:val="2BD24F27"/>
    <w:rsid w:val="2BD36A40"/>
    <w:rsid w:val="2BD3F0C7"/>
    <w:rsid w:val="2BD498F4"/>
    <w:rsid w:val="2BD795BE"/>
    <w:rsid w:val="2BDB5BB2"/>
    <w:rsid w:val="2BDB8549"/>
    <w:rsid w:val="2BDBEF76"/>
    <w:rsid w:val="2BDDDEEE"/>
    <w:rsid w:val="2BDE650E"/>
    <w:rsid w:val="2BDF9470"/>
    <w:rsid w:val="2BE0FCBE"/>
    <w:rsid w:val="2BE21699"/>
    <w:rsid w:val="2BE2400D"/>
    <w:rsid w:val="2BE3ED17"/>
    <w:rsid w:val="2BE585F9"/>
    <w:rsid w:val="2BE9B954"/>
    <w:rsid w:val="2BE9FEE4"/>
    <w:rsid w:val="2BF0098D"/>
    <w:rsid w:val="2BF36587"/>
    <w:rsid w:val="2BF84DAD"/>
    <w:rsid w:val="2BF87B5B"/>
    <w:rsid w:val="2BFBC92A"/>
    <w:rsid w:val="2C01302A"/>
    <w:rsid w:val="2C0527D9"/>
    <w:rsid w:val="2C05D4E0"/>
    <w:rsid w:val="2C07D7D8"/>
    <w:rsid w:val="2C0859D6"/>
    <w:rsid w:val="2C0A96F4"/>
    <w:rsid w:val="2C0DEE04"/>
    <w:rsid w:val="2C0F7C2E"/>
    <w:rsid w:val="2C108611"/>
    <w:rsid w:val="2C112048"/>
    <w:rsid w:val="2C12AFC7"/>
    <w:rsid w:val="2C137475"/>
    <w:rsid w:val="2C154532"/>
    <w:rsid w:val="2C175060"/>
    <w:rsid w:val="2C186D3F"/>
    <w:rsid w:val="2C1D2305"/>
    <w:rsid w:val="2C204425"/>
    <w:rsid w:val="2C23A759"/>
    <w:rsid w:val="2C249F2C"/>
    <w:rsid w:val="2C25D986"/>
    <w:rsid w:val="2C267A79"/>
    <w:rsid w:val="2C2741E6"/>
    <w:rsid w:val="2C29087C"/>
    <w:rsid w:val="2C2CC0C1"/>
    <w:rsid w:val="2C2FFAFC"/>
    <w:rsid w:val="2C306AF1"/>
    <w:rsid w:val="2C30979C"/>
    <w:rsid w:val="2C30A44B"/>
    <w:rsid w:val="2C358680"/>
    <w:rsid w:val="2C362968"/>
    <w:rsid w:val="2C369683"/>
    <w:rsid w:val="2C36EB41"/>
    <w:rsid w:val="2C37192C"/>
    <w:rsid w:val="2C37335B"/>
    <w:rsid w:val="2C395641"/>
    <w:rsid w:val="2C39995D"/>
    <w:rsid w:val="2C3A0295"/>
    <w:rsid w:val="2C3CC1EC"/>
    <w:rsid w:val="2C3E44E0"/>
    <w:rsid w:val="2C415A6B"/>
    <w:rsid w:val="2C43703F"/>
    <w:rsid w:val="2C43F0D6"/>
    <w:rsid w:val="2C442106"/>
    <w:rsid w:val="2C469CEF"/>
    <w:rsid w:val="2C49B532"/>
    <w:rsid w:val="2C4D6CC8"/>
    <w:rsid w:val="2C50FAE9"/>
    <w:rsid w:val="2C5190DF"/>
    <w:rsid w:val="2C519D07"/>
    <w:rsid w:val="2C5230FC"/>
    <w:rsid w:val="2C57115C"/>
    <w:rsid w:val="2C577AB8"/>
    <w:rsid w:val="2C589084"/>
    <w:rsid w:val="2C5A7713"/>
    <w:rsid w:val="2C5F13D1"/>
    <w:rsid w:val="2C5FEB15"/>
    <w:rsid w:val="2C64C87F"/>
    <w:rsid w:val="2C68DD80"/>
    <w:rsid w:val="2C69CB77"/>
    <w:rsid w:val="2C69F8A8"/>
    <w:rsid w:val="2C6A19BC"/>
    <w:rsid w:val="2C6B1EBE"/>
    <w:rsid w:val="2C6DFFEC"/>
    <w:rsid w:val="2C6F74DC"/>
    <w:rsid w:val="2C70A551"/>
    <w:rsid w:val="2C72D214"/>
    <w:rsid w:val="2C75A477"/>
    <w:rsid w:val="2C761E70"/>
    <w:rsid w:val="2C7F3252"/>
    <w:rsid w:val="2C7FAC90"/>
    <w:rsid w:val="2C8051F4"/>
    <w:rsid w:val="2C81C2E3"/>
    <w:rsid w:val="2C830395"/>
    <w:rsid w:val="2C856A11"/>
    <w:rsid w:val="2C884123"/>
    <w:rsid w:val="2C89E158"/>
    <w:rsid w:val="2C8A0589"/>
    <w:rsid w:val="2C8CA758"/>
    <w:rsid w:val="2C904AA7"/>
    <w:rsid w:val="2C912619"/>
    <w:rsid w:val="2C9327C2"/>
    <w:rsid w:val="2C96EC98"/>
    <w:rsid w:val="2C9A0A0C"/>
    <w:rsid w:val="2C9A2E5D"/>
    <w:rsid w:val="2C9B3D0C"/>
    <w:rsid w:val="2C9EC5C1"/>
    <w:rsid w:val="2C9EF0F0"/>
    <w:rsid w:val="2CA04704"/>
    <w:rsid w:val="2CA7F513"/>
    <w:rsid w:val="2CAA89A4"/>
    <w:rsid w:val="2CAD484D"/>
    <w:rsid w:val="2CAF1948"/>
    <w:rsid w:val="2CB0DDAC"/>
    <w:rsid w:val="2CB2C320"/>
    <w:rsid w:val="2CB43613"/>
    <w:rsid w:val="2CB56B1F"/>
    <w:rsid w:val="2CB6C030"/>
    <w:rsid w:val="2CB93AE3"/>
    <w:rsid w:val="2CBBE91D"/>
    <w:rsid w:val="2CBD8342"/>
    <w:rsid w:val="2CC1276E"/>
    <w:rsid w:val="2CC2F84B"/>
    <w:rsid w:val="2CC3FB0B"/>
    <w:rsid w:val="2CC56189"/>
    <w:rsid w:val="2CC563B1"/>
    <w:rsid w:val="2CC74C95"/>
    <w:rsid w:val="2CC793B5"/>
    <w:rsid w:val="2CCB4E4E"/>
    <w:rsid w:val="2CCDABBA"/>
    <w:rsid w:val="2CCF5304"/>
    <w:rsid w:val="2CD2172A"/>
    <w:rsid w:val="2CD2419E"/>
    <w:rsid w:val="2CD43481"/>
    <w:rsid w:val="2CD456A8"/>
    <w:rsid w:val="2CD496C4"/>
    <w:rsid w:val="2CD5ABC7"/>
    <w:rsid w:val="2CD641CE"/>
    <w:rsid w:val="2CD658A5"/>
    <w:rsid w:val="2CD8A5C6"/>
    <w:rsid w:val="2CDB05E2"/>
    <w:rsid w:val="2CDE2238"/>
    <w:rsid w:val="2CE1F7ED"/>
    <w:rsid w:val="2CE2104E"/>
    <w:rsid w:val="2CE2F21D"/>
    <w:rsid w:val="2CE3BA75"/>
    <w:rsid w:val="2CE4E548"/>
    <w:rsid w:val="2CE71463"/>
    <w:rsid w:val="2CE8835F"/>
    <w:rsid w:val="2CE968B2"/>
    <w:rsid w:val="2CEB1A4F"/>
    <w:rsid w:val="2CEDBF21"/>
    <w:rsid w:val="2CEFDD97"/>
    <w:rsid w:val="2CF0B16C"/>
    <w:rsid w:val="2CF1C78C"/>
    <w:rsid w:val="2CF51185"/>
    <w:rsid w:val="2CF73A60"/>
    <w:rsid w:val="2CF84888"/>
    <w:rsid w:val="2CFA8CBF"/>
    <w:rsid w:val="2CFC9576"/>
    <w:rsid w:val="2CFF92CE"/>
    <w:rsid w:val="2D026D0C"/>
    <w:rsid w:val="2D02DBC2"/>
    <w:rsid w:val="2D0567D1"/>
    <w:rsid w:val="2D064CAF"/>
    <w:rsid w:val="2D07F0AC"/>
    <w:rsid w:val="2D084929"/>
    <w:rsid w:val="2D08DA2D"/>
    <w:rsid w:val="2D0A8721"/>
    <w:rsid w:val="2D0BBD14"/>
    <w:rsid w:val="2D0BF1D1"/>
    <w:rsid w:val="2D0D66E2"/>
    <w:rsid w:val="2D0EBE6A"/>
    <w:rsid w:val="2D0F2527"/>
    <w:rsid w:val="2D11B8D7"/>
    <w:rsid w:val="2D184CEA"/>
    <w:rsid w:val="2D18561F"/>
    <w:rsid w:val="2D18D15E"/>
    <w:rsid w:val="2D1A7DDF"/>
    <w:rsid w:val="2D1C041F"/>
    <w:rsid w:val="2D1DA1AE"/>
    <w:rsid w:val="2D1F0319"/>
    <w:rsid w:val="2D23BE1E"/>
    <w:rsid w:val="2D25D9DF"/>
    <w:rsid w:val="2D2679F9"/>
    <w:rsid w:val="2D2756AC"/>
    <w:rsid w:val="2D285178"/>
    <w:rsid w:val="2D296EE1"/>
    <w:rsid w:val="2D2AE1B3"/>
    <w:rsid w:val="2D2B7567"/>
    <w:rsid w:val="2D2F449C"/>
    <w:rsid w:val="2D317E6A"/>
    <w:rsid w:val="2D320D36"/>
    <w:rsid w:val="2D3317F6"/>
    <w:rsid w:val="2D3770E3"/>
    <w:rsid w:val="2D3B0E4B"/>
    <w:rsid w:val="2D3C5D89"/>
    <w:rsid w:val="2D3D3F82"/>
    <w:rsid w:val="2D437377"/>
    <w:rsid w:val="2D440F83"/>
    <w:rsid w:val="2D4462A0"/>
    <w:rsid w:val="2D455316"/>
    <w:rsid w:val="2D46960B"/>
    <w:rsid w:val="2D47F4DF"/>
    <w:rsid w:val="2D4946AA"/>
    <w:rsid w:val="2D4C8D96"/>
    <w:rsid w:val="2D4CF337"/>
    <w:rsid w:val="2D4E23B5"/>
    <w:rsid w:val="2D4E6441"/>
    <w:rsid w:val="2D54AAC5"/>
    <w:rsid w:val="2D550C69"/>
    <w:rsid w:val="2D55D88B"/>
    <w:rsid w:val="2D55EE42"/>
    <w:rsid w:val="2D5714BF"/>
    <w:rsid w:val="2D57A929"/>
    <w:rsid w:val="2D57C146"/>
    <w:rsid w:val="2D5981E8"/>
    <w:rsid w:val="2D5BF464"/>
    <w:rsid w:val="2D5CC301"/>
    <w:rsid w:val="2D60A773"/>
    <w:rsid w:val="2D60D7CA"/>
    <w:rsid w:val="2D61011E"/>
    <w:rsid w:val="2D665BAC"/>
    <w:rsid w:val="2D6ED4A4"/>
    <w:rsid w:val="2D6F1B59"/>
    <w:rsid w:val="2D769EE9"/>
    <w:rsid w:val="2D795359"/>
    <w:rsid w:val="2D7AF7DA"/>
    <w:rsid w:val="2D7E59B9"/>
    <w:rsid w:val="2D7F5CED"/>
    <w:rsid w:val="2D81C203"/>
    <w:rsid w:val="2D8A79BB"/>
    <w:rsid w:val="2D8DD0C9"/>
    <w:rsid w:val="2D8F6C26"/>
    <w:rsid w:val="2D90CDFF"/>
    <w:rsid w:val="2D91C3A3"/>
    <w:rsid w:val="2D961CD6"/>
    <w:rsid w:val="2D97998B"/>
    <w:rsid w:val="2D9E1DF6"/>
    <w:rsid w:val="2D9E4A80"/>
    <w:rsid w:val="2D9E82CC"/>
    <w:rsid w:val="2D9FDB41"/>
    <w:rsid w:val="2DA00763"/>
    <w:rsid w:val="2DA0DD09"/>
    <w:rsid w:val="2DA3F81C"/>
    <w:rsid w:val="2DA67681"/>
    <w:rsid w:val="2DA70821"/>
    <w:rsid w:val="2DA9BE65"/>
    <w:rsid w:val="2DABB2B3"/>
    <w:rsid w:val="2DAC93F7"/>
    <w:rsid w:val="2DAE22DF"/>
    <w:rsid w:val="2DB0A301"/>
    <w:rsid w:val="2DB0F989"/>
    <w:rsid w:val="2DB10753"/>
    <w:rsid w:val="2DB28543"/>
    <w:rsid w:val="2DB4DA6E"/>
    <w:rsid w:val="2DB5085D"/>
    <w:rsid w:val="2DB7C1B4"/>
    <w:rsid w:val="2DB9260A"/>
    <w:rsid w:val="2DBF77BA"/>
    <w:rsid w:val="2DBF874F"/>
    <w:rsid w:val="2DC06F8D"/>
    <w:rsid w:val="2DC589D0"/>
    <w:rsid w:val="2DC72223"/>
    <w:rsid w:val="2DC8B4B6"/>
    <w:rsid w:val="2DCA6D72"/>
    <w:rsid w:val="2DCBD9A8"/>
    <w:rsid w:val="2DCBE2F3"/>
    <w:rsid w:val="2DCC08B2"/>
    <w:rsid w:val="2DCF8570"/>
    <w:rsid w:val="2DCFC2B4"/>
    <w:rsid w:val="2DD99CD6"/>
    <w:rsid w:val="2DDC4D1E"/>
    <w:rsid w:val="2DDC6292"/>
    <w:rsid w:val="2DDC65E2"/>
    <w:rsid w:val="2DDF1346"/>
    <w:rsid w:val="2DDF3D32"/>
    <w:rsid w:val="2DE64EBA"/>
    <w:rsid w:val="2DE69CF9"/>
    <w:rsid w:val="2DEF01FE"/>
    <w:rsid w:val="2DF1A42D"/>
    <w:rsid w:val="2DF39B79"/>
    <w:rsid w:val="2DF6E8C0"/>
    <w:rsid w:val="2DF87244"/>
    <w:rsid w:val="2DF99145"/>
    <w:rsid w:val="2DF9FC32"/>
    <w:rsid w:val="2DFA1EA0"/>
    <w:rsid w:val="2DFFBC57"/>
    <w:rsid w:val="2E001B79"/>
    <w:rsid w:val="2E0098E0"/>
    <w:rsid w:val="2E016352"/>
    <w:rsid w:val="2E04E883"/>
    <w:rsid w:val="2E06EF1F"/>
    <w:rsid w:val="2E06FC26"/>
    <w:rsid w:val="2E08D012"/>
    <w:rsid w:val="2E0AF487"/>
    <w:rsid w:val="2E0B453D"/>
    <w:rsid w:val="2E0DAC4D"/>
    <w:rsid w:val="2E0E2593"/>
    <w:rsid w:val="2E120783"/>
    <w:rsid w:val="2E121715"/>
    <w:rsid w:val="2E13167B"/>
    <w:rsid w:val="2E147B74"/>
    <w:rsid w:val="2E158758"/>
    <w:rsid w:val="2E189804"/>
    <w:rsid w:val="2E1A9988"/>
    <w:rsid w:val="2E1B48E2"/>
    <w:rsid w:val="2E1BE78C"/>
    <w:rsid w:val="2E1C6199"/>
    <w:rsid w:val="2E1ED3D0"/>
    <w:rsid w:val="2E2159DF"/>
    <w:rsid w:val="2E2AC110"/>
    <w:rsid w:val="2E2B1F8D"/>
    <w:rsid w:val="2E2C7AD2"/>
    <w:rsid w:val="2E2D21FA"/>
    <w:rsid w:val="2E348A50"/>
    <w:rsid w:val="2E363917"/>
    <w:rsid w:val="2E3693F5"/>
    <w:rsid w:val="2E369B7D"/>
    <w:rsid w:val="2E370D6D"/>
    <w:rsid w:val="2E384100"/>
    <w:rsid w:val="2E3AE35B"/>
    <w:rsid w:val="2E3E6699"/>
    <w:rsid w:val="2E3E7618"/>
    <w:rsid w:val="2E3ECFB6"/>
    <w:rsid w:val="2E419A11"/>
    <w:rsid w:val="2E420A99"/>
    <w:rsid w:val="2E45BA1E"/>
    <w:rsid w:val="2E47DF2B"/>
    <w:rsid w:val="2E4837A1"/>
    <w:rsid w:val="2E4C3A85"/>
    <w:rsid w:val="2E4CAE0D"/>
    <w:rsid w:val="2E4F6626"/>
    <w:rsid w:val="2E56E20A"/>
    <w:rsid w:val="2E594E36"/>
    <w:rsid w:val="2E5A7EAA"/>
    <w:rsid w:val="2E5B55E4"/>
    <w:rsid w:val="2E5CF7CF"/>
    <w:rsid w:val="2E5DB50C"/>
    <w:rsid w:val="2E5DF084"/>
    <w:rsid w:val="2E5EA22B"/>
    <w:rsid w:val="2E5F3271"/>
    <w:rsid w:val="2E5FCB6C"/>
    <w:rsid w:val="2E62C447"/>
    <w:rsid w:val="2E67B192"/>
    <w:rsid w:val="2E6C4CFC"/>
    <w:rsid w:val="2E703B04"/>
    <w:rsid w:val="2E706725"/>
    <w:rsid w:val="2E7908AF"/>
    <w:rsid w:val="2E7C0E52"/>
    <w:rsid w:val="2E7DE064"/>
    <w:rsid w:val="2E7EAE9B"/>
    <w:rsid w:val="2E81AE9E"/>
    <w:rsid w:val="2E81BAE1"/>
    <w:rsid w:val="2E838A39"/>
    <w:rsid w:val="2E8428D8"/>
    <w:rsid w:val="2E884E33"/>
    <w:rsid w:val="2E886BA2"/>
    <w:rsid w:val="2E8B425E"/>
    <w:rsid w:val="2E8ED902"/>
    <w:rsid w:val="2E903189"/>
    <w:rsid w:val="2E917809"/>
    <w:rsid w:val="2E94AD8E"/>
    <w:rsid w:val="2E97FAA4"/>
    <w:rsid w:val="2E9875AA"/>
    <w:rsid w:val="2E98CC99"/>
    <w:rsid w:val="2E9ABB64"/>
    <w:rsid w:val="2E9B1395"/>
    <w:rsid w:val="2E9BFA7D"/>
    <w:rsid w:val="2EA17D0B"/>
    <w:rsid w:val="2EA68553"/>
    <w:rsid w:val="2EA68969"/>
    <w:rsid w:val="2EA7FE8C"/>
    <w:rsid w:val="2EAC0A45"/>
    <w:rsid w:val="2EAC1DF5"/>
    <w:rsid w:val="2EAC82E9"/>
    <w:rsid w:val="2EAFB2DA"/>
    <w:rsid w:val="2EB30FB2"/>
    <w:rsid w:val="2EB42680"/>
    <w:rsid w:val="2EB57F9A"/>
    <w:rsid w:val="2EB94A09"/>
    <w:rsid w:val="2EBA025D"/>
    <w:rsid w:val="2EBDBC8C"/>
    <w:rsid w:val="2EC00F18"/>
    <w:rsid w:val="2EC13FD4"/>
    <w:rsid w:val="2EC1A143"/>
    <w:rsid w:val="2EC42CC7"/>
    <w:rsid w:val="2EC5BF4D"/>
    <w:rsid w:val="2EC808AE"/>
    <w:rsid w:val="2EC8558D"/>
    <w:rsid w:val="2ECDE358"/>
    <w:rsid w:val="2ECFE9B1"/>
    <w:rsid w:val="2ED0873C"/>
    <w:rsid w:val="2ED08CFB"/>
    <w:rsid w:val="2ED3AC7F"/>
    <w:rsid w:val="2ED4999B"/>
    <w:rsid w:val="2ED8C0C2"/>
    <w:rsid w:val="2EDDC718"/>
    <w:rsid w:val="2EE0DE03"/>
    <w:rsid w:val="2EE43A24"/>
    <w:rsid w:val="2EE87B1B"/>
    <w:rsid w:val="2EE89E0E"/>
    <w:rsid w:val="2EE98172"/>
    <w:rsid w:val="2EEA091A"/>
    <w:rsid w:val="2EEB187B"/>
    <w:rsid w:val="2EECD3A2"/>
    <w:rsid w:val="2EEDBE85"/>
    <w:rsid w:val="2EEF6358"/>
    <w:rsid w:val="2EF0CB2E"/>
    <w:rsid w:val="2EF10565"/>
    <w:rsid w:val="2EF11C62"/>
    <w:rsid w:val="2EF1F4CB"/>
    <w:rsid w:val="2EF2BCA7"/>
    <w:rsid w:val="2EF39B9E"/>
    <w:rsid w:val="2EF40A70"/>
    <w:rsid w:val="2EF47A7D"/>
    <w:rsid w:val="2EF4E642"/>
    <w:rsid w:val="2EF60F77"/>
    <w:rsid w:val="2EF78DE4"/>
    <w:rsid w:val="2EFB751C"/>
    <w:rsid w:val="2EFC831E"/>
    <w:rsid w:val="2F033D5C"/>
    <w:rsid w:val="2F0571ED"/>
    <w:rsid w:val="2F07C438"/>
    <w:rsid w:val="2F07C86F"/>
    <w:rsid w:val="2F0AEBBA"/>
    <w:rsid w:val="2F0F993B"/>
    <w:rsid w:val="2F12799D"/>
    <w:rsid w:val="2F127C1A"/>
    <w:rsid w:val="2F1289D1"/>
    <w:rsid w:val="2F155DF0"/>
    <w:rsid w:val="2F163A65"/>
    <w:rsid w:val="2F169B9E"/>
    <w:rsid w:val="2F173532"/>
    <w:rsid w:val="2F18A360"/>
    <w:rsid w:val="2F24F817"/>
    <w:rsid w:val="2F259546"/>
    <w:rsid w:val="2F263E6E"/>
    <w:rsid w:val="2F26627D"/>
    <w:rsid w:val="2F268F48"/>
    <w:rsid w:val="2F282F4F"/>
    <w:rsid w:val="2F2B4E2D"/>
    <w:rsid w:val="2F2C6AF5"/>
    <w:rsid w:val="2F2C9E60"/>
    <w:rsid w:val="2F2F6B15"/>
    <w:rsid w:val="2F2F9FEB"/>
    <w:rsid w:val="2F3227B3"/>
    <w:rsid w:val="2F328E90"/>
    <w:rsid w:val="2F33B703"/>
    <w:rsid w:val="2F3482CC"/>
    <w:rsid w:val="2F353358"/>
    <w:rsid w:val="2F35A93F"/>
    <w:rsid w:val="2F364604"/>
    <w:rsid w:val="2F3AE3B5"/>
    <w:rsid w:val="2F3D88CC"/>
    <w:rsid w:val="2F3EF2F5"/>
    <w:rsid w:val="2F3F946B"/>
    <w:rsid w:val="2F4016F5"/>
    <w:rsid w:val="2F4217C0"/>
    <w:rsid w:val="2F427F98"/>
    <w:rsid w:val="2F4346B8"/>
    <w:rsid w:val="2F441978"/>
    <w:rsid w:val="2F45CDD4"/>
    <w:rsid w:val="2F465CB7"/>
    <w:rsid w:val="2F48BB94"/>
    <w:rsid w:val="2F4A2B3F"/>
    <w:rsid w:val="2F4B3695"/>
    <w:rsid w:val="2F4CFC53"/>
    <w:rsid w:val="2F51716B"/>
    <w:rsid w:val="2F5242B0"/>
    <w:rsid w:val="2F542ABD"/>
    <w:rsid w:val="2F56425E"/>
    <w:rsid w:val="2F57DEA1"/>
    <w:rsid w:val="2F586B58"/>
    <w:rsid w:val="2F5C355B"/>
    <w:rsid w:val="2F5D1BD8"/>
    <w:rsid w:val="2F60440D"/>
    <w:rsid w:val="2F621378"/>
    <w:rsid w:val="2F6247CB"/>
    <w:rsid w:val="2F625573"/>
    <w:rsid w:val="2F6335A1"/>
    <w:rsid w:val="2F693F92"/>
    <w:rsid w:val="2F6AA6EB"/>
    <w:rsid w:val="2F6AD2C6"/>
    <w:rsid w:val="2F6CCBD2"/>
    <w:rsid w:val="2F6EE1B2"/>
    <w:rsid w:val="2F6F0007"/>
    <w:rsid w:val="2F7133E1"/>
    <w:rsid w:val="2F71E1CA"/>
    <w:rsid w:val="2F728ED4"/>
    <w:rsid w:val="2F72B557"/>
    <w:rsid w:val="2F73844A"/>
    <w:rsid w:val="2F7882F3"/>
    <w:rsid w:val="2F7B9198"/>
    <w:rsid w:val="2F7C8C9A"/>
    <w:rsid w:val="2F7DE5A7"/>
    <w:rsid w:val="2F7ECE25"/>
    <w:rsid w:val="2F81A249"/>
    <w:rsid w:val="2F865894"/>
    <w:rsid w:val="2F8661C9"/>
    <w:rsid w:val="2F88F4B2"/>
    <w:rsid w:val="2F8B5C3C"/>
    <w:rsid w:val="2F8C2C17"/>
    <w:rsid w:val="2F8DA86A"/>
    <w:rsid w:val="2F8EE3F8"/>
    <w:rsid w:val="2F978359"/>
    <w:rsid w:val="2F99128A"/>
    <w:rsid w:val="2F9B56CD"/>
    <w:rsid w:val="2F9EBDDA"/>
    <w:rsid w:val="2FA143CA"/>
    <w:rsid w:val="2FA168CC"/>
    <w:rsid w:val="2FA2BF80"/>
    <w:rsid w:val="2FA383BA"/>
    <w:rsid w:val="2FA4385F"/>
    <w:rsid w:val="2FA4E4B3"/>
    <w:rsid w:val="2FA66F9E"/>
    <w:rsid w:val="2FA843F5"/>
    <w:rsid w:val="2FA88C6C"/>
    <w:rsid w:val="2FA97CAE"/>
    <w:rsid w:val="2FAB5754"/>
    <w:rsid w:val="2FAD0A10"/>
    <w:rsid w:val="2FB19768"/>
    <w:rsid w:val="2FB66367"/>
    <w:rsid w:val="2FB7515C"/>
    <w:rsid w:val="2FB7C905"/>
    <w:rsid w:val="2FB88AD0"/>
    <w:rsid w:val="2FB8BB21"/>
    <w:rsid w:val="2FBA6690"/>
    <w:rsid w:val="2FBB0324"/>
    <w:rsid w:val="2FBB501B"/>
    <w:rsid w:val="2FBB9C71"/>
    <w:rsid w:val="2FBD103C"/>
    <w:rsid w:val="2FBEAC9D"/>
    <w:rsid w:val="2FBEF5B6"/>
    <w:rsid w:val="2FBF46A2"/>
    <w:rsid w:val="2FC2ADB7"/>
    <w:rsid w:val="2FC38FB7"/>
    <w:rsid w:val="2FC3D994"/>
    <w:rsid w:val="2FC8F25B"/>
    <w:rsid w:val="2FC9E436"/>
    <w:rsid w:val="2FCA218E"/>
    <w:rsid w:val="2FCA7CBA"/>
    <w:rsid w:val="2FCC4DB1"/>
    <w:rsid w:val="2FCC7797"/>
    <w:rsid w:val="2FCEAF97"/>
    <w:rsid w:val="2FD15594"/>
    <w:rsid w:val="2FD17AB3"/>
    <w:rsid w:val="2FD56DC7"/>
    <w:rsid w:val="2FD5837D"/>
    <w:rsid w:val="2FD6B3BC"/>
    <w:rsid w:val="2FD7E7AB"/>
    <w:rsid w:val="2FD96EA6"/>
    <w:rsid w:val="2FDA8A4F"/>
    <w:rsid w:val="2FDB6272"/>
    <w:rsid w:val="2FDE8715"/>
    <w:rsid w:val="2FDEE61F"/>
    <w:rsid w:val="2FE05D8B"/>
    <w:rsid w:val="2FE0C71F"/>
    <w:rsid w:val="2FE10512"/>
    <w:rsid w:val="2FE3D7B6"/>
    <w:rsid w:val="2FE6FCE6"/>
    <w:rsid w:val="2FE79684"/>
    <w:rsid w:val="2FE9FA4A"/>
    <w:rsid w:val="2FEBEB5A"/>
    <w:rsid w:val="2FECB95C"/>
    <w:rsid w:val="2FECCDE6"/>
    <w:rsid w:val="2FECE9E6"/>
    <w:rsid w:val="2FF143E8"/>
    <w:rsid w:val="2FF27760"/>
    <w:rsid w:val="2FF4915C"/>
    <w:rsid w:val="2FF9856D"/>
    <w:rsid w:val="2FFA7E07"/>
    <w:rsid w:val="3002DE94"/>
    <w:rsid w:val="3003C5C1"/>
    <w:rsid w:val="3005E0FC"/>
    <w:rsid w:val="3006323D"/>
    <w:rsid w:val="300A6E2C"/>
    <w:rsid w:val="300E8CAE"/>
    <w:rsid w:val="300F25B5"/>
    <w:rsid w:val="300FFF29"/>
    <w:rsid w:val="301209D9"/>
    <w:rsid w:val="30137848"/>
    <w:rsid w:val="3013D566"/>
    <w:rsid w:val="301479B2"/>
    <w:rsid w:val="30169483"/>
    <w:rsid w:val="3018D569"/>
    <w:rsid w:val="301B2FD9"/>
    <w:rsid w:val="301CB0B0"/>
    <w:rsid w:val="301E7846"/>
    <w:rsid w:val="30206A9C"/>
    <w:rsid w:val="30225DAE"/>
    <w:rsid w:val="30262682"/>
    <w:rsid w:val="3026E7E5"/>
    <w:rsid w:val="3027517F"/>
    <w:rsid w:val="3027D904"/>
    <w:rsid w:val="3027E2BF"/>
    <w:rsid w:val="3027F16A"/>
    <w:rsid w:val="30316380"/>
    <w:rsid w:val="3031BF49"/>
    <w:rsid w:val="30365AD8"/>
    <w:rsid w:val="30368BC5"/>
    <w:rsid w:val="303785F6"/>
    <w:rsid w:val="3040229E"/>
    <w:rsid w:val="3040FAC7"/>
    <w:rsid w:val="304555BB"/>
    <w:rsid w:val="30459049"/>
    <w:rsid w:val="30485214"/>
    <w:rsid w:val="304C4F59"/>
    <w:rsid w:val="304C5246"/>
    <w:rsid w:val="304E1EE0"/>
    <w:rsid w:val="3054E6E4"/>
    <w:rsid w:val="305610DE"/>
    <w:rsid w:val="30562C2E"/>
    <w:rsid w:val="30582F2C"/>
    <w:rsid w:val="30598CED"/>
    <w:rsid w:val="305E4DA5"/>
    <w:rsid w:val="306376B3"/>
    <w:rsid w:val="30669169"/>
    <w:rsid w:val="3067AF48"/>
    <w:rsid w:val="3069B3B9"/>
    <w:rsid w:val="306AA27E"/>
    <w:rsid w:val="306BBA12"/>
    <w:rsid w:val="306C93FB"/>
    <w:rsid w:val="306CD158"/>
    <w:rsid w:val="306DCD49"/>
    <w:rsid w:val="306F4A09"/>
    <w:rsid w:val="306F750F"/>
    <w:rsid w:val="306FFBDD"/>
    <w:rsid w:val="3070A4E2"/>
    <w:rsid w:val="3075D4BD"/>
    <w:rsid w:val="307C0362"/>
    <w:rsid w:val="307C0DF8"/>
    <w:rsid w:val="307F9D98"/>
    <w:rsid w:val="308004EB"/>
    <w:rsid w:val="3082E337"/>
    <w:rsid w:val="3089FF93"/>
    <w:rsid w:val="308B4493"/>
    <w:rsid w:val="308DF48B"/>
    <w:rsid w:val="30912FF0"/>
    <w:rsid w:val="3091EA60"/>
    <w:rsid w:val="30939826"/>
    <w:rsid w:val="30945007"/>
    <w:rsid w:val="3096614D"/>
    <w:rsid w:val="3099F3BD"/>
    <w:rsid w:val="309C3D8D"/>
    <w:rsid w:val="309CB816"/>
    <w:rsid w:val="309DD499"/>
    <w:rsid w:val="309F9B23"/>
    <w:rsid w:val="309FB892"/>
    <w:rsid w:val="30A01996"/>
    <w:rsid w:val="30A01BF8"/>
    <w:rsid w:val="30A067AD"/>
    <w:rsid w:val="30A0B538"/>
    <w:rsid w:val="30A380FB"/>
    <w:rsid w:val="30A63A9C"/>
    <w:rsid w:val="30A8B994"/>
    <w:rsid w:val="30AB4102"/>
    <w:rsid w:val="30AC5C48"/>
    <w:rsid w:val="30B0254D"/>
    <w:rsid w:val="30B22DA4"/>
    <w:rsid w:val="30B30593"/>
    <w:rsid w:val="30B597CC"/>
    <w:rsid w:val="30B97DA4"/>
    <w:rsid w:val="30BB4CFA"/>
    <w:rsid w:val="30BC3830"/>
    <w:rsid w:val="30BEDAC4"/>
    <w:rsid w:val="30C035AE"/>
    <w:rsid w:val="30C154A0"/>
    <w:rsid w:val="30C284E3"/>
    <w:rsid w:val="30C294E9"/>
    <w:rsid w:val="30C476FB"/>
    <w:rsid w:val="30C6DC3C"/>
    <w:rsid w:val="30C7987B"/>
    <w:rsid w:val="30C83B56"/>
    <w:rsid w:val="30CA866F"/>
    <w:rsid w:val="30CBC29F"/>
    <w:rsid w:val="30CC5C34"/>
    <w:rsid w:val="30CE916F"/>
    <w:rsid w:val="30CEB990"/>
    <w:rsid w:val="30D0F744"/>
    <w:rsid w:val="30D15455"/>
    <w:rsid w:val="30D2906B"/>
    <w:rsid w:val="30D3FD24"/>
    <w:rsid w:val="30D5BEB8"/>
    <w:rsid w:val="30D656D0"/>
    <w:rsid w:val="30D87ED4"/>
    <w:rsid w:val="30DCF4AA"/>
    <w:rsid w:val="30E0F189"/>
    <w:rsid w:val="30E15F27"/>
    <w:rsid w:val="30E30F03"/>
    <w:rsid w:val="30E71C10"/>
    <w:rsid w:val="30E7B9D5"/>
    <w:rsid w:val="30E920F7"/>
    <w:rsid w:val="30E936AC"/>
    <w:rsid w:val="30ED027E"/>
    <w:rsid w:val="30ED02EA"/>
    <w:rsid w:val="30EDB400"/>
    <w:rsid w:val="30EE60F0"/>
    <w:rsid w:val="30F05947"/>
    <w:rsid w:val="30F2C7C9"/>
    <w:rsid w:val="30F4043C"/>
    <w:rsid w:val="30F4D572"/>
    <w:rsid w:val="30F79EDC"/>
    <w:rsid w:val="30FA1E73"/>
    <w:rsid w:val="30FA5908"/>
    <w:rsid w:val="30FB0E45"/>
    <w:rsid w:val="30FB2AAA"/>
    <w:rsid w:val="30FB50D2"/>
    <w:rsid w:val="30FBD712"/>
    <w:rsid w:val="30FCCFB7"/>
    <w:rsid w:val="30FE7E91"/>
    <w:rsid w:val="30FE8A0B"/>
    <w:rsid w:val="3101CBF1"/>
    <w:rsid w:val="31022FF9"/>
    <w:rsid w:val="3103A41F"/>
    <w:rsid w:val="31043CF6"/>
    <w:rsid w:val="310829C0"/>
    <w:rsid w:val="310A38CF"/>
    <w:rsid w:val="310D6891"/>
    <w:rsid w:val="311312FD"/>
    <w:rsid w:val="3113600E"/>
    <w:rsid w:val="3114A176"/>
    <w:rsid w:val="3114E8A6"/>
    <w:rsid w:val="31167E5A"/>
    <w:rsid w:val="311CFD6A"/>
    <w:rsid w:val="312395CD"/>
    <w:rsid w:val="3125F1C2"/>
    <w:rsid w:val="312A7071"/>
    <w:rsid w:val="312A8FDE"/>
    <w:rsid w:val="312CB1F5"/>
    <w:rsid w:val="312DE836"/>
    <w:rsid w:val="312E61E8"/>
    <w:rsid w:val="312F34AB"/>
    <w:rsid w:val="312F538E"/>
    <w:rsid w:val="31318C0E"/>
    <w:rsid w:val="3131BF62"/>
    <w:rsid w:val="31361F51"/>
    <w:rsid w:val="3137A3C1"/>
    <w:rsid w:val="31382C68"/>
    <w:rsid w:val="31382DF3"/>
    <w:rsid w:val="31383EBA"/>
    <w:rsid w:val="313B4AA8"/>
    <w:rsid w:val="313D392D"/>
    <w:rsid w:val="313E8FE1"/>
    <w:rsid w:val="313F18D1"/>
    <w:rsid w:val="31403EA9"/>
    <w:rsid w:val="3143170C"/>
    <w:rsid w:val="314426F8"/>
    <w:rsid w:val="3144D131"/>
    <w:rsid w:val="31484B8D"/>
    <w:rsid w:val="314AF214"/>
    <w:rsid w:val="314B9E55"/>
    <w:rsid w:val="314D5E90"/>
    <w:rsid w:val="314EAB47"/>
    <w:rsid w:val="31515417"/>
    <w:rsid w:val="3152D64E"/>
    <w:rsid w:val="31547E47"/>
    <w:rsid w:val="3154BF52"/>
    <w:rsid w:val="31551DBF"/>
    <w:rsid w:val="31631095"/>
    <w:rsid w:val="31643850"/>
    <w:rsid w:val="3164BE2B"/>
    <w:rsid w:val="3165D530"/>
    <w:rsid w:val="31680D60"/>
    <w:rsid w:val="3169A888"/>
    <w:rsid w:val="316BF96C"/>
    <w:rsid w:val="316C4924"/>
    <w:rsid w:val="316C873F"/>
    <w:rsid w:val="316EAE2F"/>
    <w:rsid w:val="31711367"/>
    <w:rsid w:val="3172BAB2"/>
    <w:rsid w:val="31748CED"/>
    <w:rsid w:val="3174EE8E"/>
    <w:rsid w:val="317537A4"/>
    <w:rsid w:val="3178FA7F"/>
    <w:rsid w:val="317AEE87"/>
    <w:rsid w:val="3186CDCE"/>
    <w:rsid w:val="318962D7"/>
    <w:rsid w:val="3189C8C6"/>
    <w:rsid w:val="318CD38A"/>
    <w:rsid w:val="318D2E38"/>
    <w:rsid w:val="318EE2E6"/>
    <w:rsid w:val="31903FA8"/>
    <w:rsid w:val="3190D557"/>
    <w:rsid w:val="31945EC7"/>
    <w:rsid w:val="3194E9A6"/>
    <w:rsid w:val="3196B7F9"/>
    <w:rsid w:val="3197E287"/>
    <w:rsid w:val="319BE5A5"/>
    <w:rsid w:val="319DB495"/>
    <w:rsid w:val="319EAEF5"/>
    <w:rsid w:val="319F1037"/>
    <w:rsid w:val="319F6998"/>
    <w:rsid w:val="31A2029E"/>
    <w:rsid w:val="31A9F20C"/>
    <w:rsid w:val="31AAD07F"/>
    <w:rsid w:val="31AC0F62"/>
    <w:rsid w:val="31AD54C7"/>
    <w:rsid w:val="31ADC71A"/>
    <w:rsid w:val="31AE9C07"/>
    <w:rsid w:val="31B508C7"/>
    <w:rsid w:val="31B867D9"/>
    <w:rsid w:val="31B9ACBD"/>
    <w:rsid w:val="31B9D841"/>
    <w:rsid w:val="31BC29EA"/>
    <w:rsid w:val="31BDD936"/>
    <w:rsid w:val="31BE4E02"/>
    <w:rsid w:val="31BF1E9C"/>
    <w:rsid w:val="31C0DBD4"/>
    <w:rsid w:val="31C5792C"/>
    <w:rsid w:val="31C82922"/>
    <w:rsid w:val="31C98836"/>
    <w:rsid w:val="31CA43E0"/>
    <w:rsid w:val="31CBFF7D"/>
    <w:rsid w:val="31CDFDE2"/>
    <w:rsid w:val="31D25C26"/>
    <w:rsid w:val="31D36599"/>
    <w:rsid w:val="31DA8C0F"/>
    <w:rsid w:val="31DB61CF"/>
    <w:rsid w:val="31DCDB91"/>
    <w:rsid w:val="31DEABE0"/>
    <w:rsid w:val="31E13DAF"/>
    <w:rsid w:val="31E25DE5"/>
    <w:rsid w:val="31E47987"/>
    <w:rsid w:val="31E4A29F"/>
    <w:rsid w:val="31E585C8"/>
    <w:rsid w:val="31E7E333"/>
    <w:rsid w:val="31E84569"/>
    <w:rsid w:val="31E91FF1"/>
    <w:rsid w:val="31EBBF78"/>
    <w:rsid w:val="31EBCCFE"/>
    <w:rsid w:val="31ECD0A8"/>
    <w:rsid w:val="31F0FCAC"/>
    <w:rsid w:val="31F169AC"/>
    <w:rsid w:val="31F263AA"/>
    <w:rsid w:val="31F384F2"/>
    <w:rsid w:val="31F5DF3F"/>
    <w:rsid w:val="31F72F12"/>
    <w:rsid w:val="31F7A76B"/>
    <w:rsid w:val="31FAB161"/>
    <w:rsid w:val="31FAC7CF"/>
    <w:rsid w:val="31FEBD99"/>
    <w:rsid w:val="31FEDB6C"/>
    <w:rsid w:val="31FEE481"/>
    <w:rsid w:val="31FF05A7"/>
    <w:rsid w:val="31FF7804"/>
    <w:rsid w:val="31FFE501"/>
    <w:rsid w:val="32037DF2"/>
    <w:rsid w:val="320722A9"/>
    <w:rsid w:val="32080BC0"/>
    <w:rsid w:val="32087839"/>
    <w:rsid w:val="320D3C84"/>
    <w:rsid w:val="320E1F72"/>
    <w:rsid w:val="3210B910"/>
    <w:rsid w:val="3211E64D"/>
    <w:rsid w:val="32153B81"/>
    <w:rsid w:val="32154F09"/>
    <w:rsid w:val="3216B265"/>
    <w:rsid w:val="321B6DF9"/>
    <w:rsid w:val="321D93C4"/>
    <w:rsid w:val="321EF2A2"/>
    <w:rsid w:val="321FFFEF"/>
    <w:rsid w:val="3220A922"/>
    <w:rsid w:val="3221E22D"/>
    <w:rsid w:val="3222B93D"/>
    <w:rsid w:val="3222DEF7"/>
    <w:rsid w:val="3223016F"/>
    <w:rsid w:val="3223C54A"/>
    <w:rsid w:val="32284281"/>
    <w:rsid w:val="3228B67B"/>
    <w:rsid w:val="3229C4EC"/>
    <w:rsid w:val="322BE785"/>
    <w:rsid w:val="322DB039"/>
    <w:rsid w:val="322DDD4F"/>
    <w:rsid w:val="322F81B3"/>
    <w:rsid w:val="323D95E9"/>
    <w:rsid w:val="323DA4D5"/>
    <w:rsid w:val="323E16D4"/>
    <w:rsid w:val="323EF537"/>
    <w:rsid w:val="3243767D"/>
    <w:rsid w:val="32439D3F"/>
    <w:rsid w:val="3244C441"/>
    <w:rsid w:val="3248D671"/>
    <w:rsid w:val="32494831"/>
    <w:rsid w:val="324948C5"/>
    <w:rsid w:val="324A2230"/>
    <w:rsid w:val="324B671E"/>
    <w:rsid w:val="324D7879"/>
    <w:rsid w:val="324F0E1C"/>
    <w:rsid w:val="3250850A"/>
    <w:rsid w:val="3251C18E"/>
    <w:rsid w:val="32520AE4"/>
    <w:rsid w:val="3252257B"/>
    <w:rsid w:val="3253D9E6"/>
    <w:rsid w:val="325471FE"/>
    <w:rsid w:val="32553FBA"/>
    <w:rsid w:val="325656ED"/>
    <w:rsid w:val="325914BB"/>
    <w:rsid w:val="325D0AD6"/>
    <w:rsid w:val="325D2501"/>
    <w:rsid w:val="325D40D9"/>
    <w:rsid w:val="325EAEB8"/>
    <w:rsid w:val="325F550D"/>
    <w:rsid w:val="3262E32C"/>
    <w:rsid w:val="32643F22"/>
    <w:rsid w:val="326533F2"/>
    <w:rsid w:val="3267ACF7"/>
    <w:rsid w:val="326881FF"/>
    <w:rsid w:val="32695768"/>
    <w:rsid w:val="326A6156"/>
    <w:rsid w:val="326ADABF"/>
    <w:rsid w:val="326B424F"/>
    <w:rsid w:val="326D3026"/>
    <w:rsid w:val="326F1F56"/>
    <w:rsid w:val="326F40D0"/>
    <w:rsid w:val="3270DAFB"/>
    <w:rsid w:val="32733F8D"/>
    <w:rsid w:val="3274695D"/>
    <w:rsid w:val="32750E04"/>
    <w:rsid w:val="327833EB"/>
    <w:rsid w:val="3278CEED"/>
    <w:rsid w:val="327B8A82"/>
    <w:rsid w:val="327CD0E7"/>
    <w:rsid w:val="327D2F88"/>
    <w:rsid w:val="328124A7"/>
    <w:rsid w:val="32827103"/>
    <w:rsid w:val="3282834E"/>
    <w:rsid w:val="3282A222"/>
    <w:rsid w:val="3282D5EE"/>
    <w:rsid w:val="3285070D"/>
    <w:rsid w:val="328523B3"/>
    <w:rsid w:val="328675D4"/>
    <w:rsid w:val="3287E83D"/>
    <w:rsid w:val="3289E372"/>
    <w:rsid w:val="328B6ABA"/>
    <w:rsid w:val="328E9D6B"/>
    <w:rsid w:val="328EFE0B"/>
    <w:rsid w:val="32927B6C"/>
    <w:rsid w:val="329326B9"/>
    <w:rsid w:val="3294172E"/>
    <w:rsid w:val="3295BF02"/>
    <w:rsid w:val="329768D8"/>
    <w:rsid w:val="329AE375"/>
    <w:rsid w:val="329B5C35"/>
    <w:rsid w:val="32A009E8"/>
    <w:rsid w:val="32A5FB5B"/>
    <w:rsid w:val="32A8103D"/>
    <w:rsid w:val="32AB580E"/>
    <w:rsid w:val="32AC7F45"/>
    <w:rsid w:val="32ACD4C7"/>
    <w:rsid w:val="32AE4295"/>
    <w:rsid w:val="32AEC6E8"/>
    <w:rsid w:val="32B04C8C"/>
    <w:rsid w:val="32B0755D"/>
    <w:rsid w:val="32B0F073"/>
    <w:rsid w:val="32B3325A"/>
    <w:rsid w:val="32B42D6A"/>
    <w:rsid w:val="32B53724"/>
    <w:rsid w:val="32B64457"/>
    <w:rsid w:val="32B727A5"/>
    <w:rsid w:val="32BB82A5"/>
    <w:rsid w:val="32BF0070"/>
    <w:rsid w:val="32BF3901"/>
    <w:rsid w:val="32C5AA35"/>
    <w:rsid w:val="32C640D2"/>
    <w:rsid w:val="32CBF66D"/>
    <w:rsid w:val="32CC5FDB"/>
    <w:rsid w:val="32CC83CA"/>
    <w:rsid w:val="32CD8FC3"/>
    <w:rsid w:val="32CE5596"/>
    <w:rsid w:val="32D03610"/>
    <w:rsid w:val="32D03EBF"/>
    <w:rsid w:val="32D10255"/>
    <w:rsid w:val="32D279A5"/>
    <w:rsid w:val="32D2A253"/>
    <w:rsid w:val="32DA6042"/>
    <w:rsid w:val="32DB86CE"/>
    <w:rsid w:val="32DC5F02"/>
    <w:rsid w:val="32DEB660"/>
    <w:rsid w:val="32E7008E"/>
    <w:rsid w:val="32E7600F"/>
    <w:rsid w:val="32E76AC0"/>
    <w:rsid w:val="32E91EB1"/>
    <w:rsid w:val="32E9B5B5"/>
    <w:rsid w:val="32E9FACB"/>
    <w:rsid w:val="32ED898A"/>
    <w:rsid w:val="32EE773D"/>
    <w:rsid w:val="32F08FB3"/>
    <w:rsid w:val="32F09BA5"/>
    <w:rsid w:val="32F13FEC"/>
    <w:rsid w:val="32F2557C"/>
    <w:rsid w:val="32F3351B"/>
    <w:rsid w:val="32F3AE34"/>
    <w:rsid w:val="32F6BC2B"/>
    <w:rsid w:val="32F72794"/>
    <w:rsid w:val="32FC0530"/>
    <w:rsid w:val="32FC9E84"/>
    <w:rsid w:val="32FE24E9"/>
    <w:rsid w:val="32FF98E1"/>
    <w:rsid w:val="330008B1"/>
    <w:rsid w:val="33028A90"/>
    <w:rsid w:val="33090A94"/>
    <w:rsid w:val="330A3D13"/>
    <w:rsid w:val="330EADCA"/>
    <w:rsid w:val="330F886D"/>
    <w:rsid w:val="33103515"/>
    <w:rsid w:val="33110F68"/>
    <w:rsid w:val="33120039"/>
    <w:rsid w:val="331356E5"/>
    <w:rsid w:val="3313E2AC"/>
    <w:rsid w:val="331546DB"/>
    <w:rsid w:val="331C4E17"/>
    <w:rsid w:val="3321061F"/>
    <w:rsid w:val="3321436C"/>
    <w:rsid w:val="33244498"/>
    <w:rsid w:val="3324BF7D"/>
    <w:rsid w:val="3325633D"/>
    <w:rsid w:val="332742C3"/>
    <w:rsid w:val="33278959"/>
    <w:rsid w:val="332A9C1A"/>
    <w:rsid w:val="332DC87D"/>
    <w:rsid w:val="333023CE"/>
    <w:rsid w:val="33313FB2"/>
    <w:rsid w:val="333159DD"/>
    <w:rsid w:val="33320FA1"/>
    <w:rsid w:val="33361541"/>
    <w:rsid w:val="33372997"/>
    <w:rsid w:val="3337D614"/>
    <w:rsid w:val="33397901"/>
    <w:rsid w:val="333A2588"/>
    <w:rsid w:val="333A5704"/>
    <w:rsid w:val="333ACAE5"/>
    <w:rsid w:val="333B6683"/>
    <w:rsid w:val="333B98E4"/>
    <w:rsid w:val="334660A8"/>
    <w:rsid w:val="33474254"/>
    <w:rsid w:val="334BE1B2"/>
    <w:rsid w:val="334DC648"/>
    <w:rsid w:val="3352D246"/>
    <w:rsid w:val="33551FC1"/>
    <w:rsid w:val="3356BF03"/>
    <w:rsid w:val="3357D0C3"/>
    <w:rsid w:val="3359457A"/>
    <w:rsid w:val="3359A3EC"/>
    <w:rsid w:val="3359FE70"/>
    <w:rsid w:val="335D70BD"/>
    <w:rsid w:val="335F9BD8"/>
    <w:rsid w:val="33604099"/>
    <w:rsid w:val="33611C2B"/>
    <w:rsid w:val="3363E304"/>
    <w:rsid w:val="33681B44"/>
    <w:rsid w:val="3368ECA2"/>
    <w:rsid w:val="336F1864"/>
    <w:rsid w:val="33706449"/>
    <w:rsid w:val="3374489A"/>
    <w:rsid w:val="337504D8"/>
    <w:rsid w:val="33778AAD"/>
    <w:rsid w:val="3378E1BA"/>
    <w:rsid w:val="337A6681"/>
    <w:rsid w:val="337AB8DF"/>
    <w:rsid w:val="337D11CB"/>
    <w:rsid w:val="337F861C"/>
    <w:rsid w:val="338049E8"/>
    <w:rsid w:val="3387FE69"/>
    <w:rsid w:val="338AFE93"/>
    <w:rsid w:val="338BC471"/>
    <w:rsid w:val="338D7380"/>
    <w:rsid w:val="33928C43"/>
    <w:rsid w:val="3393E826"/>
    <w:rsid w:val="3394BD05"/>
    <w:rsid w:val="33951CAF"/>
    <w:rsid w:val="339B0FCD"/>
    <w:rsid w:val="339B4C6E"/>
    <w:rsid w:val="339D9DE2"/>
    <w:rsid w:val="339DD3F7"/>
    <w:rsid w:val="33AC7B64"/>
    <w:rsid w:val="33ADBF03"/>
    <w:rsid w:val="33AE78D5"/>
    <w:rsid w:val="33AE9594"/>
    <w:rsid w:val="33B18969"/>
    <w:rsid w:val="33B20FE9"/>
    <w:rsid w:val="33B4372A"/>
    <w:rsid w:val="33B496A1"/>
    <w:rsid w:val="33B5FFD1"/>
    <w:rsid w:val="33BC1113"/>
    <w:rsid w:val="33BDFBB4"/>
    <w:rsid w:val="33BF9B62"/>
    <w:rsid w:val="33C04CD9"/>
    <w:rsid w:val="33C1901D"/>
    <w:rsid w:val="33C1BCC9"/>
    <w:rsid w:val="33C3D6ED"/>
    <w:rsid w:val="33C412E2"/>
    <w:rsid w:val="33C5DB65"/>
    <w:rsid w:val="33C60C99"/>
    <w:rsid w:val="33CAAFAC"/>
    <w:rsid w:val="33CCCFEE"/>
    <w:rsid w:val="33CF9204"/>
    <w:rsid w:val="33D198C4"/>
    <w:rsid w:val="33D525AA"/>
    <w:rsid w:val="33D7D776"/>
    <w:rsid w:val="33D8BFB3"/>
    <w:rsid w:val="33D97536"/>
    <w:rsid w:val="33D9E018"/>
    <w:rsid w:val="33DD4E94"/>
    <w:rsid w:val="33E27FBB"/>
    <w:rsid w:val="33E554A1"/>
    <w:rsid w:val="33E96068"/>
    <w:rsid w:val="33EA16D9"/>
    <w:rsid w:val="33EDCDF3"/>
    <w:rsid w:val="33EE55D4"/>
    <w:rsid w:val="33EF18A5"/>
    <w:rsid w:val="33F16B50"/>
    <w:rsid w:val="33F3C917"/>
    <w:rsid w:val="33F563B8"/>
    <w:rsid w:val="33F9FD29"/>
    <w:rsid w:val="33FA1268"/>
    <w:rsid w:val="33FB45EE"/>
    <w:rsid w:val="33FCCEA3"/>
    <w:rsid w:val="34000F83"/>
    <w:rsid w:val="3401874D"/>
    <w:rsid w:val="34018F65"/>
    <w:rsid w:val="3401F0F4"/>
    <w:rsid w:val="3402DC38"/>
    <w:rsid w:val="3403BFE7"/>
    <w:rsid w:val="34045EEC"/>
    <w:rsid w:val="340674B5"/>
    <w:rsid w:val="3407ADE2"/>
    <w:rsid w:val="340CC0D1"/>
    <w:rsid w:val="34126510"/>
    <w:rsid w:val="34148637"/>
    <w:rsid w:val="3415D991"/>
    <w:rsid w:val="341731D9"/>
    <w:rsid w:val="3417366D"/>
    <w:rsid w:val="34173F1E"/>
    <w:rsid w:val="34175AE3"/>
    <w:rsid w:val="34181B59"/>
    <w:rsid w:val="3418FFE9"/>
    <w:rsid w:val="34217936"/>
    <w:rsid w:val="34220298"/>
    <w:rsid w:val="34230ADE"/>
    <w:rsid w:val="34237018"/>
    <w:rsid w:val="34262958"/>
    <w:rsid w:val="342BD441"/>
    <w:rsid w:val="342D4CCD"/>
    <w:rsid w:val="342D6B31"/>
    <w:rsid w:val="342F301C"/>
    <w:rsid w:val="3431E90E"/>
    <w:rsid w:val="34325FCB"/>
    <w:rsid w:val="34328260"/>
    <w:rsid w:val="3435D85D"/>
    <w:rsid w:val="34396A5C"/>
    <w:rsid w:val="343AF547"/>
    <w:rsid w:val="343C21E5"/>
    <w:rsid w:val="343D6717"/>
    <w:rsid w:val="34419709"/>
    <w:rsid w:val="3442FB26"/>
    <w:rsid w:val="3443061F"/>
    <w:rsid w:val="3447BC8E"/>
    <w:rsid w:val="34485915"/>
    <w:rsid w:val="34485977"/>
    <w:rsid w:val="34499DA8"/>
    <w:rsid w:val="344A4B18"/>
    <w:rsid w:val="344CBAC1"/>
    <w:rsid w:val="344CFD70"/>
    <w:rsid w:val="344DA5C6"/>
    <w:rsid w:val="344E8673"/>
    <w:rsid w:val="344F02BB"/>
    <w:rsid w:val="344F6B02"/>
    <w:rsid w:val="344F7060"/>
    <w:rsid w:val="3451AED4"/>
    <w:rsid w:val="34524A2E"/>
    <w:rsid w:val="34527BB1"/>
    <w:rsid w:val="3455C727"/>
    <w:rsid w:val="3457E200"/>
    <w:rsid w:val="345B9C06"/>
    <w:rsid w:val="345BA184"/>
    <w:rsid w:val="345F8C76"/>
    <w:rsid w:val="345FEAA5"/>
    <w:rsid w:val="346189AB"/>
    <w:rsid w:val="34625934"/>
    <w:rsid w:val="34661DE8"/>
    <w:rsid w:val="34699EE9"/>
    <w:rsid w:val="346DE755"/>
    <w:rsid w:val="34702EA7"/>
    <w:rsid w:val="34709675"/>
    <w:rsid w:val="3473355F"/>
    <w:rsid w:val="34762C2B"/>
    <w:rsid w:val="347AF14F"/>
    <w:rsid w:val="347AF536"/>
    <w:rsid w:val="347B5453"/>
    <w:rsid w:val="347E5EBF"/>
    <w:rsid w:val="347F6EE4"/>
    <w:rsid w:val="3481872D"/>
    <w:rsid w:val="34838F28"/>
    <w:rsid w:val="34858616"/>
    <w:rsid w:val="348ABE75"/>
    <w:rsid w:val="348CCE8A"/>
    <w:rsid w:val="348E0917"/>
    <w:rsid w:val="34907AE7"/>
    <w:rsid w:val="34914133"/>
    <w:rsid w:val="34943FBF"/>
    <w:rsid w:val="349B01BD"/>
    <w:rsid w:val="349B4B7E"/>
    <w:rsid w:val="349BD912"/>
    <w:rsid w:val="349C3033"/>
    <w:rsid w:val="349FB725"/>
    <w:rsid w:val="34A23003"/>
    <w:rsid w:val="34A40362"/>
    <w:rsid w:val="34A41486"/>
    <w:rsid w:val="34A5983F"/>
    <w:rsid w:val="34AAC7BB"/>
    <w:rsid w:val="34AB8A4D"/>
    <w:rsid w:val="34AC0576"/>
    <w:rsid w:val="34AE82FA"/>
    <w:rsid w:val="34B07320"/>
    <w:rsid w:val="34B2BCD8"/>
    <w:rsid w:val="34B329EF"/>
    <w:rsid w:val="34B44CF2"/>
    <w:rsid w:val="34B6F540"/>
    <w:rsid w:val="34B99D9A"/>
    <w:rsid w:val="34B9A88C"/>
    <w:rsid w:val="34BBFF3D"/>
    <w:rsid w:val="34BCC36B"/>
    <w:rsid w:val="34BCD680"/>
    <w:rsid w:val="34BCFBA3"/>
    <w:rsid w:val="34BF7F54"/>
    <w:rsid w:val="34C1E262"/>
    <w:rsid w:val="34C293F8"/>
    <w:rsid w:val="34C41203"/>
    <w:rsid w:val="34C45655"/>
    <w:rsid w:val="34C5E883"/>
    <w:rsid w:val="34C83ED2"/>
    <w:rsid w:val="34C92401"/>
    <w:rsid w:val="34C93262"/>
    <w:rsid w:val="34C95477"/>
    <w:rsid w:val="34C9711C"/>
    <w:rsid w:val="34C998DE"/>
    <w:rsid w:val="34CACCE4"/>
    <w:rsid w:val="34CCACA9"/>
    <w:rsid w:val="34CCF690"/>
    <w:rsid w:val="34CD2A3E"/>
    <w:rsid w:val="34CE61E4"/>
    <w:rsid w:val="34CE6B87"/>
    <w:rsid w:val="34CF8349"/>
    <w:rsid w:val="34D0AA82"/>
    <w:rsid w:val="34D200F3"/>
    <w:rsid w:val="34D4B79F"/>
    <w:rsid w:val="34D4B876"/>
    <w:rsid w:val="34D54C80"/>
    <w:rsid w:val="34DBC058"/>
    <w:rsid w:val="34DC82D6"/>
    <w:rsid w:val="34DD08AC"/>
    <w:rsid w:val="34DEA5CC"/>
    <w:rsid w:val="34E0BECD"/>
    <w:rsid w:val="34E3B024"/>
    <w:rsid w:val="34E3EFD2"/>
    <w:rsid w:val="34E6F1DD"/>
    <w:rsid w:val="34E8919A"/>
    <w:rsid w:val="34EA7683"/>
    <w:rsid w:val="34EC468C"/>
    <w:rsid w:val="34F0100D"/>
    <w:rsid w:val="34F23FF1"/>
    <w:rsid w:val="34F920DD"/>
    <w:rsid w:val="3504D556"/>
    <w:rsid w:val="350A4E96"/>
    <w:rsid w:val="350AC5F2"/>
    <w:rsid w:val="350BC4C5"/>
    <w:rsid w:val="350C8832"/>
    <w:rsid w:val="350C9549"/>
    <w:rsid w:val="350CC508"/>
    <w:rsid w:val="350CF36C"/>
    <w:rsid w:val="350FDB7D"/>
    <w:rsid w:val="3510A7DD"/>
    <w:rsid w:val="35124C56"/>
    <w:rsid w:val="35135B0E"/>
    <w:rsid w:val="3513E463"/>
    <w:rsid w:val="3517D502"/>
    <w:rsid w:val="351AF8FE"/>
    <w:rsid w:val="351BE0C0"/>
    <w:rsid w:val="351C1A49"/>
    <w:rsid w:val="351CAD8B"/>
    <w:rsid w:val="351E6B9D"/>
    <w:rsid w:val="351EE4D5"/>
    <w:rsid w:val="3521C1D7"/>
    <w:rsid w:val="35294EFF"/>
    <w:rsid w:val="3529811A"/>
    <w:rsid w:val="35299D51"/>
    <w:rsid w:val="352AC32B"/>
    <w:rsid w:val="352AE25F"/>
    <w:rsid w:val="352B7C85"/>
    <w:rsid w:val="352EE26B"/>
    <w:rsid w:val="352FECD2"/>
    <w:rsid w:val="35324344"/>
    <w:rsid w:val="35324FD2"/>
    <w:rsid w:val="3532620C"/>
    <w:rsid w:val="3533B872"/>
    <w:rsid w:val="3538E3D0"/>
    <w:rsid w:val="3539108B"/>
    <w:rsid w:val="354083AE"/>
    <w:rsid w:val="3541411A"/>
    <w:rsid w:val="3543E242"/>
    <w:rsid w:val="3543EF2B"/>
    <w:rsid w:val="354743C3"/>
    <w:rsid w:val="35490053"/>
    <w:rsid w:val="354945E0"/>
    <w:rsid w:val="354AA94B"/>
    <w:rsid w:val="354BE129"/>
    <w:rsid w:val="35516449"/>
    <w:rsid w:val="35541CE4"/>
    <w:rsid w:val="35550A0C"/>
    <w:rsid w:val="3559516D"/>
    <w:rsid w:val="355AA8D3"/>
    <w:rsid w:val="355B1E21"/>
    <w:rsid w:val="355B4F06"/>
    <w:rsid w:val="355BB899"/>
    <w:rsid w:val="355BF32F"/>
    <w:rsid w:val="355D16BB"/>
    <w:rsid w:val="355D24D6"/>
    <w:rsid w:val="355EAF9C"/>
    <w:rsid w:val="35613794"/>
    <w:rsid w:val="3562908A"/>
    <w:rsid w:val="3564A113"/>
    <w:rsid w:val="3564A6B8"/>
    <w:rsid w:val="35679BF3"/>
    <w:rsid w:val="3567C12A"/>
    <w:rsid w:val="35690FB6"/>
    <w:rsid w:val="356A5AC7"/>
    <w:rsid w:val="356BBF51"/>
    <w:rsid w:val="356BC316"/>
    <w:rsid w:val="356C2064"/>
    <w:rsid w:val="356C73B7"/>
    <w:rsid w:val="3575902A"/>
    <w:rsid w:val="3575D6E7"/>
    <w:rsid w:val="357694AE"/>
    <w:rsid w:val="3576A631"/>
    <w:rsid w:val="357883D0"/>
    <w:rsid w:val="35792035"/>
    <w:rsid w:val="3579CF1C"/>
    <w:rsid w:val="357EB493"/>
    <w:rsid w:val="35827732"/>
    <w:rsid w:val="35854F6C"/>
    <w:rsid w:val="3586A8BE"/>
    <w:rsid w:val="3586B857"/>
    <w:rsid w:val="3587A356"/>
    <w:rsid w:val="358CF43C"/>
    <w:rsid w:val="358E280B"/>
    <w:rsid w:val="35926C35"/>
    <w:rsid w:val="3594C5C3"/>
    <w:rsid w:val="3594EFE1"/>
    <w:rsid w:val="3597953F"/>
    <w:rsid w:val="35995ECB"/>
    <w:rsid w:val="359A2F50"/>
    <w:rsid w:val="359EAA1D"/>
    <w:rsid w:val="359FA3A0"/>
    <w:rsid w:val="35A23F2C"/>
    <w:rsid w:val="35A3C624"/>
    <w:rsid w:val="35A68203"/>
    <w:rsid w:val="35A8DA42"/>
    <w:rsid w:val="35A96AC5"/>
    <w:rsid w:val="35AB8CC3"/>
    <w:rsid w:val="35AEB1F3"/>
    <w:rsid w:val="35AF89CA"/>
    <w:rsid w:val="35B0DED3"/>
    <w:rsid w:val="35B23ACD"/>
    <w:rsid w:val="35B4D04A"/>
    <w:rsid w:val="35B5915E"/>
    <w:rsid w:val="35B5A714"/>
    <w:rsid w:val="35B6A064"/>
    <w:rsid w:val="35B82F7A"/>
    <w:rsid w:val="35BABB79"/>
    <w:rsid w:val="35BB5D45"/>
    <w:rsid w:val="35BC2778"/>
    <w:rsid w:val="35C0EBB6"/>
    <w:rsid w:val="35C2A869"/>
    <w:rsid w:val="35C473BF"/>
    <w:rsid w:val="35C65848"/>
    <w:rsid w:val="35C814E2"/>
    <w:rsid w:val="35CA1849"/>
    <w:rsid w:val="35CB6A75"/>
    <w:rsid w:val="35CCBAFA"/>
    <w:rsid w:val="35CF099A"/>
    <w:rsid w:val="35CFEC4B"/>
    <w:rsid w:val="35D08C38"/>
    <w:rsid w:val="35D1535B"/>
    <w:rsid w:val="35D1F81D"/>
    <w:rsid w:val="35D22391"/>
    <w:rsid w:val="35D53E4D"/>
    <w:rsid w:val="35D668D0"/>
    <w:rsid w:val="35D9818B"/>
    <w:rsid w:val="35DAD951"/>
    <w:rsid w:val="35DBDDC6"/>
    <w:rsid w:val="35DC726F"/>
    <w:rsid w:val="35DF9055"/>
    <w:rsid w:val="35DFB0FF"/>
    <w:rsid w:val="35E1F47E"/>
    <w:rsid w:val="35E3BFF2"/>
    <w:rsid w:val="35EA8649"/>
    <w:rsid w:val="35ECEEF8"/>
    <w:rsid w:val="35ED7F35"/>
    <w:rsid w:val="35EEE29C"/>
    <w:rsid w:val="35F23130"/>
    <w:rsid w:val="35F3BDDB"/>
    <w:rsid w:val="35FA7A2E"/>
    <w:rsid w:val="35FAB99A"/>
    <w:rsid w:val="35FAFA20"/>
    <w:rsid w:val="35FB0984"/>
    <w:rsid w:val="3604E15B"/>
    <w:rsid w:val="3607A756"/>
    <w:rsid w:val="360851C1"/>
    <w:rsid w:val="360AAAEF"/>
    <w:rsid w:val="360D0391"/>
    <w:rsid w:val="360E449A"/>
    <w:rsid w:val="360E4D59"/>
    <w:rsid w:val="360EAAFF"/>
    <w:rsid w:val="36107B1A"/>
    <w:rsid w:val="3610D92F"/>
    <w:rsid w:val="36115C20"/>
    <w:rsid w:val="3611FEC4"/>
    <w:rsid w:val="36165722"/>
    <w:rsid w:val="3616F0AE"/>
    <w:rsid w:val="3617BF72"/>
    <w:rsid w:val="36184AE6"/>
    <w:rsid w:val="361DC75F"/>
    <w:rsid w:val="361F929B"/>
    <w:rsid w:val="3620B276"/>
    <w:rsid w:val="36225D2E"/>
    <w:rsid w:val="36254E01"/>
    <w:rsid w:val="3628F602"/>
    <w:rsid w:val="362910C6"/>
    <w:rsid w:val="362A2A88"/>
    <w:rsid w:val="362AB14E"/>
    <w:rsid w:val="362E2D82"/>
    <w:rsid w:val="3630B2ED"/>
    <w:rsid w:val="3632A842"/>
    <w:rsid w:val="3632E0CC"/>
    <w:rsid w:val="36343F46"/>
    <w:rsid w:val="3635B0AC"/>
    <w:rsid w:val="363815F0"/>
    <w:rsid w:val="3638190E"/>
    <w:rsid w:val="36390895"/>
    <w:rsid w:val="363DEE84"/>
    <w:rsid w:val="363E87D5"/>
    <w:rsid w:val="3640380F"/>
    <w:rsid w:val="36417DC0"/>
    <w:rsid w:val="3644848A"/>
    <w:rsid w:val="3646BB54"/>
    <w:rsid w:val="3649A0FB"/>
    <w:rsid w:val="364A358A"/>
    <w:rsid w:val="3650FD49"/>
    <w:rsid w:val="3652BBD4"/>
    <w:rsid w:val="36534986"/>
    <w:rsid w:val="36537B9F"/>
    <w:rsid w:val="3654AFD2"/>
    <w:rsid w:val="36556DE8"/>
    <w:rsid w:val="36585910"/>
    <w:rsid w:val="365AFD61"/>
    <w:rsid w:val="365B007E"/>
    <w:rsid w:val="365BB1B0"/>
    <w:rsid w:val="365E65A9"/>
    <w:rsid w:val="365FAD78"/>
    <w:rsid w:val="3660253C"/>
    <w:rsid w:val="36609F5B"/>
    <w:rsid w:val="3662608B"/>
    <w:rsid w:val="3662CC91"/>
    <w:rsid w:val="36640181"/>
    <w:rsid w:val="3664B68C"/>
    <w:rsid w:val="3664CE8E"/>
    <w:rsid w:val="36687AD2"/>
    <w:rsid w:val="366AA0EA"/>
    <w:rsid w:val="366ADD51"/>
    <w:rsid w:val="366C93DA"/>
    <w:rsid w:val="366E75B5"/>
    <w:rsid w:val="36722018"/>
    <w:rsid w:val="36729538"/>
    <w:rsid w:val="3672A8A9"/>
    <w:rsid w:val="3673C529"/>
    <w:rsid w:val="36754CC2"/>
    <w:rsid w:val="36758A05"/>
    <w:rsid w:val="3676FBE5"/>
    <w:rsid w:val="36771255"/>
    <w:rsid w:val="36777053"/>
    <w:rsid w:val="367C2B0B"/>
    <w:rsid w:val="367D13ED"/>
    <w:rsid w:val="367F0E30"/>
    <w:rsid w:val="367FC033"/>
    <w:rsid w:val="368096DB"/>
    <w:rsid w:val="3681CF92"/>
    <w:rsid w:val="36870DC4"/>
    <w:rsid w:val="368747D4"/>
    <w:rsid w:val="36881445"/>
    <w:rsid w:val="36884CC9"/>
    <w:rsid w:val="368AD9D4"/>
    <w:rsid w:val="368E0583"/>
    <w:rsid w:val="368F9B0D"/>
    <w:rsid w:val="36904473"/>
    <w:rsid w:val="3690D87C"/>
    <w:rsid w:val="3691FF4C"/>
    <w:rsid w:val="3695C96A"/>
    <w:rsid w:val="3696DE46"/>
    <w:rsid w:val="3697BC12"/>
    <w:rsid w:val="369DFA1D"/>
    <w:rsid w:val="369E0EE4"/>
    <w:rsid w:val="369F09CE"/>
    <w:rsid w:val="369F200A"/>
    <w:rsid w:val="36A3B20C"/>
    <w:rsid w:val="36A3CFEE"/>
    <w:rsid w:val="36A5AA95"/>
    <w:rsid w:val="36A76BC9"/>
    <w:rsid w:val="36A80539"/>
    <w:rsid w:val="36A84166"/>
    <w:rsid w:val="36A9E674"/>
    <w:rsid w:val="36AE65FE"/>
    <w:rsid w:val="36AF2B6F"/>
    <w:rsid w:val="36B2733B"/>
    <w:rsid w:val="36B3356A"/>
    <w:rsid w:val="36B39BD5"/>
    <w:rsid w:val="36B5A76A"/>
    <w:rsid w:val="36B69A45"/>
    <w:rsid w:val="36B726DE"/>
    <w:rsid w:val="36B7A640"/>
    <w:rsid w:val="36BAC19D"/>
    <w:rsid w:val="36BBC7A2"/>
    <w:rsid w:val="36BDAC07"/>
    <w:rsid w:val="36C0D40B"/>
    <w:rsid w:val="36C155F8"/>
    <w:rsid w:val="36C32B83"/>
    <w:rsid w:val="36C4068C"/>
    <w:rsid w:val="36C51F60"/>
    <w:rsid w:val="36C5CFA6"/>
    <w:rsid w:val="36C877E8"/>
    <w:rsid w:val="36C8CE71"/>
    <w:rsid w:val="36CAB2CC"/>
    <w:rsid w:val="36CBBD33"/>
    <w:rsid w:val="36CBC988"/>
    <w:rsid w:val="36CC0F2E"/>
    <w:rsid w:val="36CC5DC7"/>
    <w:rsid w:val="36CDF8D2"/>
    <w:rsid w:val="36CF0DA6"/>
    <w:rsid w:val="36D01F43"/>
    <w:rsid w:val="36D03FA1"/>
    <w:rsid w:val="36D319E3"/>
    <w:rsid w:val="36D46380"/>
    <w:rsid w:val="36D5A3B2"/>
    <w:rsid w:val="36D5AEC8"/>
    <w:rsid w:val="36D6F7D8"/>
    <w:rsid w:val="36D72F2E"/>
    <w:rsid w:val="36D84702"/>
    <w:rsid w:val="36D90BB7"/>
    <w:rsid w:val="36DBFC51"/>
    <w:rsid w:val="36DE41D7"/>
    <w:rsid w:val="36E0B0C7"/>
    <w:rsid w:val="36E4D0B4"/>
    <w:rsid w:val="36E9E9B9"/>
    <w:rsid w:val="36EC41FD"/>
    <w:rsid w:val="36EEAED9"/>
    <w:rsid w:val="36EF7B26"/>
    <w:rsid w:val="36F32EBF"/>
    <w:rsid w:val="36F5739E"/>
    <w:rsid w:val="36F63F09"/>
    <w:rsid w:val="36F640D6"/>
    <w:rsid w:val="36F7ED9B"/>
    <w:rsid w:val="36F9085E"/>
    <w:rsid w:val="36F95534"/>
    <w:rsid w:val="36F9CCF5"/>
    <w:rsid w:val="36FA42E9"/>
    <w:rsid w:val="36FA55A9"/>
    <w:rsid w:val="36FCD542"/>
    <w:rsid w:val="36FD3D0A"/>
    <w:rsid w:val="36FD8CE1"/>
    <w:rsid w:val="36FE0C26"/>
    <w:rsid w:val="36FE13F7"/>
    <w:rsid w:val="36FE4A3F"/>
    <w:rsid w:val="36FED93D"/>
    <w:rsid w:val="3702490B"/>
    <w:rsid w:val="3708D56D"/>
    <w:rsid w:val="370A04B3"/>
    <w:rsid w:val="370B645A"/>
    <w:rsid w:val="370B7F11"/>
    <w:rsid w:val="371049B0"/>
    <w:rsid w:val="37146A8F"/>
    <w:rsid w:val="37171567"/>
    <w:rsid w:val="371878D0"/>
    <w:rsid w:val="371B24C4"/>
    <w:rsid w:val="371C1537"/>
    <w:rsid w:val="371CDC75"/>
    <w:rsid w:val="371D812F"/>
    <w:rsid w:val="3721B080"/>
    <w:rsid w:val="3722CE94"/>
    <w:rsid w:val="3725F696"/>
    <w:rsid w:val="372737D4"/>
    <w:rsid w:val="37298E05"/>
    <w:rsid w:val="372B736D"/>
    <w:rsid w:val="372CA0D7"/>
    <w:rsid w:val="372E0EC2"/>
    <w:rsid w:val="372E1FF7"/>
    <w:rsid w:val="372FED5B"/>
    <w:rsid w:val="3732A04A"/>
    <w:rsid w:val="3733C7A6"/>
    <w:rsid w:val="3733DE74"/>
    <w:rsid w:val="3736E961"/>
    <w:rsid w:val="3737018E"/>
    <w:rsid w:val="37383914"/>
    <w:rsid w:val="3739E670"/>
    <w:rsid w:val="373B0619"/>
    <w:rsid w:val="373C0824"/>
    <w:rsid w:val="373E4479"/>
    <w:rsid w:val="373EB372"/>
    <w:rsid w:val="37412F67"/>
    <w:rsid w:val="3743DDA5"/>
    <w:rsid w:val="3747567F"/>
    <w:rsid w:val="3748E2E2"/>
    <w:rsid w:val="3753DB38"/>
    <w:rsid w:val="37543EDD"/>
    <w:rsid w:val="3756271C"/>
    <w:rsid w:val="3759D2F0"/>
    <w:rsid w:val="375A9A4A"/>
    <w:rsid w:val="375C8FFE"/>
    <w:rsid w:val="375ED2CF"/>
    <w:rsid w:val="3761C248"/>
    <w:rsid w:val="3762017C"/>
    <w:rsid w:val="37620702"/>
    <w:rsid w:val="3762E20F"/>
    <w:rsid w:val="376564F9"/>
    <w:rsid w:val="37674E51"/>
    <w:rsid w:val="37689F5B"/>
    <w:rsid w:val="376AD9FB"/>
    <w:rsid w:val="376CF0CD"/>
    <w:rsid w:val="376EAF52"/>
    <w:rsid w:val="3771F1A2"/>
    <w:rsid w:val="37760A93"/>
    <w:rsid w:val="377B60B6"/>
    <w:rsid w:val="377BD726"/>
    <w:rsid w:val="377FBCAF"/>
    <w:rsid w:val="377FDB1B"/>
    <w:rsid w:val="378C564E"/>
    <w:rsid w:val="378C7548"/>
    <w:rsid w:val="378CFACB"/>
    <w:rsid w:val="378D6EF9"/>
    <w:rsid w:val="37902BB4"/>
    <w:rsid w:val="3791C419"/>
    <w:rsid w:val="37926995"/>
    <w:rsid w:val="3794B485"/>
    <w:rsid w:val="37967138"/>
    <w:rsid w:val="3796FDB2"/>
    <w:rsid w:val="37993806"/>
    <w:rsid w:val="379A8A6D"/>
    <w:rsid w:val="379B4C2C"/>
    <w:rsid w:val="379B8BCE"/>
    <w:rsid w:val="379E3DF3"/>
    <w:rsid w:val="379E3F8B"/>
    <w:rsid w:val="379FD0FE"/>
    <w:rsid w:val="379FF4ED"/>
    <w:rsid w:val="37A1C6B9"/>
    <w:rsid w:val="37A20D37"/>
    <w:rsid w:val="37A2151F"/>
    <w:rsid w:val="37A478FD"/>
    <w:rsid w:val="37A5A556"/>
    <w:rsid w:val="37A850BD"/>
    <w:rsid w:val="37AB676D"/>
    <w:rsid w:val="37AF5B5A"/>
    <w:rsid w:val="37B0035C"/>
    <w:rsid w:val="37B22783"/>
    <w:rsid w:val="37B642D3"/>
    <w:rsid w:val="37B74981"/>
    <w:rsid w:val="37BC262D"/>
    <w:rsid w:val="37BDC64E"/>
    <w:rsid w:val="37BF0799"/>
    <w:rsid w:val="37BFACCB"/>
    <w:rsid w:val="37C1A339"/>
    <w:rsid w:val="37C2592F"/>
    <w:rsid w:val="37C3CFDA"/>
    <w:rsid w:val="37C73649"/>
    <w:rsid w:val="37C81F59"/>
    <w:rsid w:val="37C893D2"/>
    <w:rsid w:val="37CB0E2F"/>
    <w:rsid w:val="37CE1B30"/>
    <w:rsid w:val="37D45066"/>
    <w:rsid w:val="37D75EE5"/>
    <w:rsid w:val="37D9A7B1"/>
    <w:rsid w:val="37DD016D"/>
    <w:rsid w:val="37DD0636"/>
    <w:rsid w:val="37E2F7C8"/>
    <w:rsid w:val="37E38CD4"/>
    <w:rsid w:val="37E8BECC"/>
    <w:rsid w:val="37EA09F6"/>
    <w:rsid w:val="37EA560F"/>
    <w:rsid w:val="37EF999C"/>
    <w:rsid w:val="37EFB0C4"/>
    <w:rsid w:val="37F0B532"/>
    <w:rsid w:val="37F4C7F2"/>
    <w:rsid w:val="37F960B6"/>
    <w:rsid w:val="37FF50A6"/>
    <w:rsid w:val="37FFA341"/>
    <w:rsid w:val="38011269"/>
    <w:rsid w:val="38030D64"/>
    <w:rsid w:val="38032E9F"/>
    <w:rsid w:val="3805C719"/>
    <w:rsid w:val="380611F0"/>
    <w:rsid w:val="3807866A"/>
    <w:rsid w:val="3809D47F"/>
    <w:rsid w:val="380DBD64"/>
    <w:rsid w:val="380EC358"/>
    <w:rsid w:val="38122B61"/>
    <w:rsid w:val="3814332D"/>
    <w:rsid w:val="3815A4AB"/>
    <w:rsid w:val="3816DAEC"/>
    <w:rsid w:val="38186CC6"/>
    <w:rsid w:val="381EC6F5"/>
    <w:rsid w:val="3823C654"/>
    <w:rsid w:val="3823E74E"/>
    <w:rsid w:val="38249889"/>
    <w:rsid w:val="3825120D"/>
    <w:rsid w:val="38252369"/>
    <w:rsid w:val="3825FB38"/>
    <w:rsid w:val="382A3073"/>
    <w:rsid w:val="382B55D0"/>
    <w:rsid w:val="382B6B6E"/>
    <w:rsid w:val="382C1B59"/>
    <w:rsid w:val="38312838"/>
    <w:rsid w:val="38347603"/>
    <w:rsid w:val="38357D16"/>
    <w:rsid w:val="383756D6"/>
    <w:rsid w:val="3837808C"/>
    <w:rsid w:val="38385A4F"/>
    <w:rsid w:val="383A3561"/>
    <w:rsid w:val="383A9D2C"/>
    <w:rsid w:val="383C930A"/>
    <w:rsid w:val="383CB627"/>
    <w:rsid w:val="384465CA"/>
    <w:rsid w:val="3847E5B5"/>
    <w:rsid w:val="384838EB"/>
    <w:rsid w:val="384892CD"/>
    <w:rsid w:val="3849CFB8"/>
    <w:rsid w:val="384C1506"/>
    <w:rsid w:val="384C8E2E"/>
    <w:rsid w:val="384F05CB"/>
    <w:rsid w:val="385236B4"/>
    <w:rsid w:val="3852F73F"/>
    <w:rsid w:val="385383D4"/>
    <w:rsid w:val="3854BD1D"/>
    <w:rsid w:val="38581BCB"/>
    <w:rsid w:val="385899C2"/>
    <w:rsid w:val="385C84F8"/>
    <w:rsid w:val="385FAD1D"/>
    <w:rsid w:val="38611B27"/>
    <w:rsid w:val="3861A52E"/>
    <w:rsid w:val="3866832D"/>
    <w:rsid w:val="3866F8F6"/>
    <w:rsid w:val="3867682E"/>
    <w:rsid w:val="3869FC6B"/>
    <w:rsid w:val="386C3DF7"/>
    <w:rsid w:val="386EA224"/>
    <w:rsid w:val="386EEA44"/>
    <w:rsid w:val="38704C77"/>
    <w:rsid w:val="38709B40"/>
    <w:rsid w:val="3871E9F1"/>
    <w:rsid w:val="38730E5F"/>
    <w:rsid w:val="387419D1"/>
    <w:rsid w:val="3876D17F"/>
    <w:rsid w:val="3877C6E7"/>
    <w:rsid w:val="3878BD31"/>
    <w:rsid w:val="3878D35A"/>
    <w:rsid w:val="38798AD1"/>
    <w:rsid w:val="387A7451"/>
    <w:rsid w:val="387BB64D"/>
    <w:rsid w:val="387C588B"/>
    <w:rsid w:val="387E29A0"/>
    <w:rsid w:val="3880A115"/>
    <w:rsid w:val="38817623"/>
    <w:rsid w:val="38832379"/>
    <w:rsid w:val="3883285F"/>
    <w:rsid w:val="3885D0A7"/>
    <w:rsid w:val="38871547"/>
    <w:rsid w:val="38872949"/>
    <w:rsid w:val="38876FDC"/>
    <w:rsid w:val="38896D6F"/>
    <w:rsid w:val="388A327F"/>
    <w:rsid w:val="388AB8F5"/>
    <w:rsid w:val="388F0459"/>
    <w:rsid w:val="389094CF"/>
    <w:rsid w:val="3890C082"/>
    <w:rsid w:val="3891B853"/>
    <w:rsid w:val="38959A0C"/>
    <w:rsid w:val="3897F214"/>
    <w:rsid w:val="3898400C"/>
    <w:rsid w:val="38999B4B"/>
    <w:rsid w:val="3899C7A3"/>
    <w:rsid w:val="389A4C7E"/>
    <w:rsid w:val="389AA99E"/>
    <w:rsid w:val="389BC72F"/>
    <w:rsid w:val="389BD253"/>
    <w:rsid w:val="389C381C"/>
    <w:rsid w:val="389CAD52"/>
    <w:rsid w:val="38A148A8"/>
    <w:rsid w:val="38A30E12"/>
    <w:rsid w:val="38A318A3"/>
    <w:rsid w:val="38A4628B"/>
    <w:rsid w:val="38A9A08B"/>
    <w:rsid w:val="38A9DB65"/>
    <w:rsid w:val="38A9E0AD"/>
    <w:rsid w:val="38AC30D6"/>
    <w:rsid w:val="38ACE659"/>
    <w:rsid w:val="38AE39D5"/>
    <w:rsid w:val="38B023EF"/>
    <w:rsid w:val="38B16D01"/>
    <w:rsid w:val="38B224CD"/>
    <w:rsid w:val="38B54057"/>
    <w:rsid w:val="38B6B2B3"/>
    <w:rsid w:val="38B702F8"/>
    <w:rsid w:val="38B7F457"/>
    <w:rsid w:val="38B98DA5"/>
    <w:rsid w:val="38BD51BE"/>
    <w:rsid w:val="38BF4B99"/>
    <w:rsid w:val="38C0E594"/>
    <w:rsid w:val="38C2BF4A"/>
    <w:rsid w:val="38C3B7B9"/>
    <w:rsid w:val="38C6B0B7"/>
    <w:rsid w:val="38C7381B"/>
    <w:rsid w:val="38CDF3F7"/>
    <w:rsid w:val="38CFEDCC"/>
    <w:rsid w:val="38D53C6C"/>
    <w:rsid w:val="38DDD4FC"/>
    <w:rsid w:val="38E00D5E"/>
    <w:rsid w:val="38E1C96F"/>
    <w:rsid w:val="38E287C4"/>
    <w:rsid w:val="38E3848B"/>
    <w:rsid w:val="38E41688"/>
    <w:rsid w:val="38E459D9"/>
    <w:rsid w:val="38E64B10"/>
    <w:rsid w:val="38E7405B"/>
    <w:rsid w:val="38ED5369"/>
    <w:rsid w:val="38ED5700"/>
    <w:rsid w:val="38F5BC9B"/>
    <w:rsid w:val="38F66AAB"/>
    <w:rsid w:val="38F711EA"/>
    <w:rsid w:val="38F88D3A"/>
    <w:rsid w:val="38FC6DF2"/>
    <w:rsid w:val="3900843A"/>
    <w:rsid w:val="390256CB"/>
    <w:rsid w:val="390293D1"/>
    <w:rsid w:val="3902E399"/>
    <w:rsid w:val="3905F2A7"/>
    <w:rsid w:val="3905F8F7"/>
    <w:rsid w:val="3906FCD9"/>
    <w:rsid w:val="39075C32"/>
    <w:rsid w:val="390B65D8"/>
    <w:rsid w:val="390E7E44"/>
    <w:rsid w:val="390E852A"/>
    <w:rsid w:val="390FD257"/>
    <w:rsid w:val="3910426E"/>
    <w:rsid w:val="39108FC9"/>
    <w:rsid w:val="39152746"/>
    <w:rsid w:val="391764AF"/>
    <w:rsid w:val="39195A4E"/>
    <w:rsid w:val="391963A5"/>
    <w:rsid w:val="3919F8A3"/>
    <w:rsid w:val="3921B069"/>
    <w:rsid w:val="39259119"/>
    <w:rsid w:val="3925DA67"/>
    <w:rsid w:val="39272F1E"/>
    <w:rsid w:val="392778C1"/>
    <w:rsid w:val="39288177"/>
    <w:rsid w:val="392DACCF"/>
    <w:rsid w:val="392E259A"/>
    <w:rsid w:val="393466F4"/>
    <w:rsid w:val="39353688"/>
    <w:rsid w:val="3935B033"/>
    <w:rsid w:val="393BC54E"/>
    <w:rsid w:val="393F1CED"/>
    <w:rsid w:val="3940E7A1"/>
    <w:rsid w:val="39423913"/>
    <w:rsid w:val="3943F253"/>
    <w:rsid w:val="394BFDCE"/>
    <w:rsid w:val="394C69C1"/>
    <w:rsid w:val="394DB4D2"/>
    <w:rsid w:val="3950A494"/>
    <w:rsid w:val="39556821"/>
    <w:rsid w:val="395B4067"/>
    <w:rsid w:val="395D50CB"/>
    <w:rsid w:val="395F3CA0"/>
    <w:rsid w:val="3960AF5D"/>
    <w:rsid w:val="3963F282"/>
    <w:rsid w:val="39685AC4"/>
    <w:rsid w:val="396B8CC5"/>
    <w:rsid w:val="396D516E"/>
    <w:rsid w:val="396F1059"/>
    <w:rsid w:val="3973AF7A"/>
    <w:rsid w:val="397B2A7F"/>
    <w:rsid w:val="397D32F9"/>
    <w:rsid w:val="397E5DC9"/>
    <w:rsid w:val="398141BD"/>
    <w:rsid w:val="3981F847"/>
    <w:rsid w:val="3983288E"/>
    <w:rsid w:val="39834F4E"/>
    <w:rsid w:val="398495B5"/>
    <w:rsid w:val="39873FA7"/>
    <w:rsid w:val="3987E529"/>
    <w:rsid w:val="398816CC"/>
    <w:rsid w:val="3988E565"/>
    <w:rsid w:val="398C23D0"/>
    <w:rsid w:val="398C3569"/>
    <w:rsid w:val="398C49B9"/>
    <w:rsid w:val="398D82FE"/>
    <w:rsid w:val="398EE383"/>
    <w:rsid w:val="39928B8E"/>
    <w:rsid w:val="3992C03E"/>
    <w:rsid w:val="3994C5AE"/>
    <w:rsid w:val="3997613B"/>
    <w:rsid w:val="39983DF7"/>
    <w:rsid w:val="3998FA92"/>
    <w:rsid w:val="39998C8D"/>
    <w:rsid w:val="399A6D53"/>
    <w:rsid w:val="399D2270"/>
    <w:rsid w:val="399F3824"/>
    <w:rsid w:val="39A240F7"/>
    <w:rsid w:val="39A696AD"/>
    <w:rsid w:val="39A76679"/>
    <w:rsid w:val="39A9C0DA"/>
    <w:rsid w:val="39AA2AC0"/>
    <w:rsid w:val="39ABE942"/>
    <w:rsid w:val="39B1591E"/>
    <w:rsid w:val="39B3C7D3"/>
    <w:rsid w:val="39B4DBAD"/>
    <w:rsid w:val="39B57728"/>
    <w:rsid w:val="39B58EE5"/>
    <w:rsid w:val="39B8A188"/>
    <w:rsid w:val="39BA6300"/>
    <w:rsid w:val="39BAE55C"/>
    <w:rsid w:val="39BDDBFD"/>
    <w:rsid w:val="39C0B32B"/>
    <w:rsid w:val="39C0D32E"/>
    <w:rsid w:val="39C4EEF4"/>
    <w:rsid w:val="39C6BE27"/>
    <w:rsid w:val="39C71C5B"/>
    <w:rsid w:val="39C88091"/>
    <w:rsid w:val="39C88EEB"/>
    <w:rsid w:val="39CF1AC5"/>
    <w:rsid w:val="39CFAE8C"/>
    <w:rsid w:val="39D07F31"/>
    <w:rsid w:val="39D0A0FE"/>
    <w:rsid w:val="39D24E95"/>
    <w:rsid w:val="39D2F854"/>
    <w:rsid w:val="39D7FAF9"/>
    <w:rsid w:val="39DD4B57"/>
    <w:rsid w:val="39DE0FAF"/>
    <w:rsid w:val="39DF781E"/>
    <w:rsid w:val="39E0FD4D"/>
    <w:rsid w:val="39E1BF73"/>
    <w:rsid w:val="39E3C3EC"/>
    <w:rsid w:val="39E63ECB"/>
    <w:rsid w:val="39EBB0A5"/>
    <w:rsid w:val="39F03D94"/>
    <w:rsid w:val="39F05C48"/>
    <w:rsid w:val="39F0C925"/>
    <w:rsid w:val="39F6EF33"/>
    <w:rsid w:val="39F76504"/>
    <w:rsid w:val="39F83D6E"/>
    <w:rsid w:val="3A006F33"/>
    <w:rsid w:val="3A024D40"/>
    <w:rsid w:val="3A03639E"/>
    <w:rsid w:val="3A0440D1"/>
    <w:rsid w:val="3A049D40"/>
    <w:rsid w:val="3A057CF6"/>
    <w:rsid w:val="3A05CCCC"/>
    <w:rsid w:val="3A0699B5"/>
    <w:rsid w:val="3A0C1277"/>
    <w:rsid w:val="3A0CEEA4"/>
    <w:rsid w:val="3A0D2FD3"/>
    <w:rsid w:val="3A0D491A"/>
    <w:rsid w:val="3A0D4F8A"/>
    <w:rsid w:val="3A0D506C"/>
    <w:rsid w:val="3A0D886D"/>
    <w:rsid w:val="3A0DBA52"/>
    <w:rsid w:val="3A11AE11"/>
    <w:rsid w:val="3A124A21"/>
    <w:rsid w:val="3A15A22C"/>
    <w:rsid w:val="3A17402E"/>
    <w:rsid w:val="3A18A64D"/>
    <w:rsid w:val="3A195C13"/>
    <w:rsid w:val="3A19F5F9"/>
    <w:rsid w:val="3A1AA046"/>
    <w:rsid w:val="3A1CC62A"/>
    <w:rsid w:val="3A1E1C26"/>
    <w:rsid w:val="3A218A68"/>
    <w:rsid w:val="3A249218"/>
    <w:rsid w:val="3A24F5C1"/>
    <w:rsid w:val="3A2606DB"/>
    <w:rsid w:val="3A266665"/>
    <w:rsid w:val="3A2B4D74"/>
    <w:rsid w:val="3A2C5572"/>
    <w:rsid w:val="3A3092E5"/>
    <w:rsid w:val="3A31F66B"/>
    <w:rsid w:val="3A334582"/>
    <w:rsid w:val="3A339A22"/>
    <w:rsid w:val="3A35C06D"/>
    <w:rsid w:val="3A35CCC8"/>
    <w:rsid w:val="3A388594"/>
    <w:rsid w:val="3A3A9ACF"/>
    <w:rsid w:val="3A3C6D83"/>
    <w:rsid w:val="3A4123B0"/>
    <w:rsid w:val="3A431FD3"/>
    <w:rsid w:val="3A4575D7"/>
    <w:rsid w:val="3A4C6549"/>
    <w:rsid w:val="3A4F26BD"/>
    <w:rsid w:val="3A4F96E7"/>
    <w:rsid w:val="3A519E70"/>
    <w:rsid w:val="3A522681"/>
    <w:rsid w:val="3A53CD80"/>
    <w:rsid w:val="3A5427DE"/>
    <w:rsid w:val="3A5438A3"/>
    <w:rsid w:val="3A54A0A6"/>
    <w:rsid w:val="3A553415"/>
    <w:rsid w:val="3A55D20B"/>
    <w:rsid w:val="3A57781F"/>
    <w:rsid w:val="3A5A8B0A"/>
    <w:rsid w:val="3A5CF436"/>
    <w:rsid w:val="3A60FDC5"/>
    <w:rsid w:val="3A610C15"/>
    <w:rsid w:val="3A65398A"/>
    <w:rsid w:val="3A6584DE"/>
    <w:rsid w:val="3A65C7E5"/>
    <w:rsid w:val="3A66C323"/>
    <w:rsid w:val="3A6825BF"/>
    <w:rsid w:val="3A6ABED5"/>
    <w:rsid w:val="3A6B1AA3"/>
    <w:rsid w:val="3A6DB93D"/>
    <w:rsid w:val="3A6FCB02"/>
    <w:rsid w:val="3A70CE71"/>
    <w:rsid w:val="3A72DD98"/>
    <w:rsid w:val="3A7495BD"/>
    <w:rsid w:val="3A7986F1"/>
    <w:rsid w:val="3A79A0E4"/>
    <w:rsid w:val="3A7A3CBE"/>
    <w:rsid w:val="3A7BA29C"/>
    <w:rsid w:val="3A7C99AD"/>
    <w:rsid w:val="3A819A38"/>
    <w:rsid w:val="3A82D08F"/>
    <w:rsid w:val="3A832DCF"/>
    <w:rsid w:val="3A83A05E"/>
    <w:rsid w:val="3A8677F1"/>
    <w:rsid w:val="3A875D1F"/>
    <w:rsid w:val="3A88416D"/>
    <w:rsid w:val="3A897AB2"/>
    <w:rsid w:val="3A8A6F2A"/>
    <w:rsid w:val="3A8D1E11"/>
    <w:rsid w:val="3A8E3E93"/>
    <w:rsid w:val="3A8E6CD2"/>
    <w:rsid w:val="3A9042FF"/>
    <w:rsid w:val="3A923B0C"/>
    <w:rsid w:val="3A959BC9"/>
    <w:rsid w:val="3A99D955"/>
    <w:rsid w:val="3A9A37E6"/>
    <w:rsid w:val="3A9E2047"/>
    <w:rsid w:val="3A9E272C"/>
    <w:rsid w:val="3A9FF022"/>
    <w:rsid w:val="3AA1055C"/>
    <w:rsid w:val="3AA1A14F"/>
    <w:rsid w:val="3AA259C5"/>
    <w:rsid w:val="3AA32C93"/>
    <w:rsid w:val="3AA4790D"/>
    <w:rsid w:val="3AA52C45"/>
    <w:rsid w:val="3AAE9D29"/>
    <w:rsid w:val="3AAF194F"/>
    <w:rsid w:val="3ABBA31A"/>
    <w:rsid w:val="3ABC3008"/>
    <w:rsid w:val="3ABDC90E"/>
    <w:rsid w:val="3AC0272E"/>
    <w:rsid w:val="3AC1BEF1"/>
    <w:rsid w:val="3AC237E8"/>
    <w:rsid w:val="3AC3890E"/>
    <w:rsid w:val="3AC4596D"/>
    <w:rsid w:val="3AC83D66"/>
    <w:rsid w:val="3AC8E5CF"/>
    <w:rsid w:val="3ACC5547"/>
    <w:rsid w:val="3ACED747"/>
    <w:rsid w:val="3ACFF8A1"/>
    <w:rsid w:val="3AD0BE04"/>
    <w:rsid w:val="3AD16E5F"/>
    <w:rsid w:val="3AD60986"/>
    <w:rsid w:val="3AD81025"/>
    <w:rsid w:val="3AD866B3"/>
    <w:rsid w:val="3AD9834F"/>
    <w:rsid w:val="3ADA3D8F"/>
    <w:rsid w:val="3ADAE203"/>
    <w:rsid w:val="3ADB0F08"/>
    <w:rsid w:val="3ADEB5AE"/>
    <w:rsid w:val="3ADF8393"/>
    <w:rsid w:val="3AE62325"/>
    <w:rsid w:val="3AE96A86"/>
    <w:rsid w:val="3AE9C845"/>
    <w:rsid w:val="3AEB3095"/>
    <w:rsid w:val="3AECAB49"/>
    <w:rsid w:val="3AEE6DD1"/>
    <w:rsid w:val="3AF0532C"/>
    <w:rsid w:val="3AF0666F"/>
    <w:rsid w:val="3AF2B88C"/>
    <w:rsid w:val="3AF4A33D"/>
    <w:rsid w:val="3AF722EA"/>
    <w:rsid w:val="3AF95F76"/>
    <w:rsid w:val="3AFA90D7"/>
    <w:rsid w:val="3AFF29F4"/>
    <w:rsid w:val="3B000922"/>
    <w:rsid w:val="3B0091F4"/>
    <w:rsid w:val="3B04CAF7"/>
    <w:rsid w:val="3B063DA1"/>
    <w:rsid w:val="3B074678"/>
    <w:rsid w:val="3B09CAA6"/>
    <w:rsid w:val="3B0ABC1B"/>
    <w:rsid w:val="3B0B43D5"/>
    <w:rsid w:val="3B0BBF88"/>
    <w:rsid w:val="3B0BFFFC"/>
    <w:rsid w:val="3B0D0AE8"/>
    <w:rsid w:val="3B0D4BEB"/>
    <w:rsid w:val="3B0EBC53"/>
    <w:rsid w:val="3B0ECF5F"/>
    <w:rsid w:val="3B113B4E"/>
    <w:rsid w:val="3B195B3E"/>
    <w:rsid w:val="3B19A401"/>
    <w:rsid w:val="3B1A93A9"/>
    <w:rsid w:val="3B1C83AF"/>
    <w:rsid w:val="3B1DF991"/>
    <w:rsid w:val="3B1E0524"/>
    <w:rsid w:val="3B1EA7D2"/>
    <w:rsid w:val="3B1EDE41"/>
    <w:rsid w:val="3B201A71"/>
    <w:rsid w:val="3B21AAB8"/>
    <w:rsid w:val="3B2236C1"/>
    <w:rsid w:val="3B2319CC"/>
    <w:rsid w:val="3B23BA62"/>
    <w:rsid w:val="3B25AABC"/>
    <w:rsid w:val="3B26A1BF"/>
    <w:rsid w:val="3B26BAA9"/>
    <w:rsid w:val="3B27B76A"/>
    <w:rsid w:val="3B27FEC9"/>
    <w:rsid w:val="3B292B58"/>
    <w:rsid w:val="3B2BE7D4"/>
    <w:rsid w:val="3B2F691D"/>
    <w:rsid w:val="3B2F7448"/>
    <w:rsid w:val="3B315FC9"/>
    <w:rsid w:val="3B31D96A"/>
    <w:rsid w:val="3B33319C"/>
    <w:rsid w:val="3B34801C"/>
    <w:rsid w:val="3B35ABA6"/>
    <w:rsid w:val="3B363DB4"/>
    <w:rsid w:val="3B3A7F07"/>
    <w:rsid w:val="3B3CE3EA"/>
    <w:rsid w:val="3B3E9FD9"/>
    <w:rsid w:val="3B4261F0"/>
    <w:rsid w:val="3B43C571"/>
    <w:rsid w:val="3B4482CF"/>
    <w:rsid w:val="3B4568E9"/>
    <w:rsid w:val="3B45913B"/>
    <w:rsid w:val="3B49EB9D"/>
    <w:rsid w:val="3B4C5C7C"/>
    <w:rsid w:val="3B4D8335"/>
    <w:rsid w:val="3B4D8768"/>
    <w:rsid w:val="3B530140"/>
    <w:rsid w:val="3B55EACB"/>
    <w:rsid w:val="3B564BE5"/>
    <w:rsid w:val="3B5658C7"/>
    <w:rsid w:val="3B57A144"/>
    <w:rsid w:val="3B58A53A"/>
    <w:rsid w:val="3B599E42"/>
    <w:rsid w:val="3B5B452E"/>
    <w:rsid w:val="3B5BC9C0"/>
    <w:rsid w:val="3B5BD1D5"/>
    <w:rsid w:val="3B5E981D"/>
    <w:rsid w:val="3B5F2A70"/>
    <w:rsid w:val="3B611A48"/>
    <w:rsid w:val="3B62C9BA"/>
    <w:rsid w:val="3B65ED62"/>
    <w:rsid w:val="3B6795BC"/>
    <w:rsid w:val="3B699987"/>
    <w:rsid w:val="3B6A0819"/>
    <w:rsid w:val="3B6DD263"/>
    <w:rsid w:val="3B6F8B32"/>
    <w:rsid w:val="3B70D28F"/>
    <w:rsid w:val="3B7249AF"/>
    <w:rsid w:val="3B776C60"/>
    <w:rsid w:val="3B791084"/>
    <w:rsid w:val="3B7B76E4"/>
    <w:rsid w:val="3B7D6DB8"/>
    <w:rsid w:val="3B81F305"/>
    <w:rsid w:val="3B821F5F"/>
    <w:rsid w:val="3B82C833"/>
    <w:rsid w:val="3B8344F3"/>
    <w:rsid w:val="3B840F26"/>
    <w:rsid w:val="3B85AC55"/>
    <w:rsid w:val="3B87E8A6"/>
    <w:rsid w:val="3B8DD634"/>
    <w:rsid w:val="3B8EA70E"/>
    <w:rsid w:val="3B907DC6"/>
    <w:rsid w:val="3B93D939"/>
    <w:rsid w:val="3B947D3B"/>
    <w:rsid w:val="3B96B092"/>
    <w:rsid w:val="3B97FDE5"/>
    <w:rsid w:val="3B98DED5"/>
    <w:rsid w:val="3B9E23EF"/>
    <w:rsid w:val="3BA0B16D"/>
    <w:rsid w:val="3BA5140D"/>
    <w:rsid w:val="3BA68B06"/>
    <w:rsid w:val="3BA729CC"/>
    <w:rsid w:val="3BA72D52"/>
    <w:rsid w:val="3BA81412"/>
    <w:rsid w:val="3BA8553C"/>
    <w:rsid w:val="3BA8BF05"/>
    <w:rsid w:val="3BAE8190"/>
    <w:rsid w:val="3BAEFA3A"/>
    <w:rsid w:val="3BB14062"/>
    <w:rsid w:val="3BB26776"/>
    <w:rsid w:val="3BB457DB"/>
    <w:rsid w:val="3BB5CA62"/>
    <w:rsid w:val="3BB6AE3A"/>
    <w:rsid w:val="3BB8C893"/>
    <w:rsid w:val="3BB916E5"/>
    <w:rsid w:val="3BB982CD"/>
    <w:rsid w:val="3BBE8875"/>
    <w:rsid w:val="3BBF7ACF"/>
    <w:rsid w:val="3BC00CBD"/>
    <w:rsid w:val="3BC21A9D"/>
    <w:rsid w:val="3BC31ACE"/>
    <w:rsid w:val="3BC462DB"/>
    <w:rsid w:val="3BC6B113"/>
    <w:rsid w:val="3BC7689B"/>
    <w:rsid w:val="3BC87962"/>
    <w:rsid w:val="3BCB34B3"/>
    <w:rsid w:val="3BCCA2EF"/>
    <w:rsid w:val="3BCDC6CC"/>
    <w:rsid w:val="3BCE93FD"/>
    <w:rsid w:val="3BCF6A83"/>
    <w:rsid w:val="3BD0FD73"/>
    <w:rsid w:val="3BD1BCFB"/>
    <w:rsid w:val="3BD8CADE"/>
    <w:rsid w:val="3BDB763E"/>
    <w:rsid w:val="3BDC3B5A"/>
    <w:rsid w:val="3BDDE422"/>
    <w:rsid w:val="3BDEF900"/>
    <w:rsid w:val="3BDF766A"/>
    <w:rsid w:val="3BDF8AFC"/>
    <w:rsid w:val="3BDFFEEB"/>
    <w:rsid w:val="3BE09DED"/>
    <w:rsid w:val="3BE3D198"/>
    <w:rsid w:val="3BE3E11D"/>
    <w:rsid w:val="3BE5DA97"/>
    <w:rsid w:val="3BE7C429"/>
    <w:rsid w:val="3BEA0B03"/>
    <w:rsid w:val="3BEA5F76"/>
    <w:rsid w:val="3BEB47BB"/>
    <w:rsid w:val="3BEEC2B6"/>
    <w:rsid w:val="3BF02B0B"/>
    <w:rsid w:val="3BF07107"/>
    <w:rsid w:val="3BF323C3"/>
    <w:rsid w:val="3BF46644"/>
    <w:rsid w:val="3BF6BB74"/>
    <w:rsid w:val="3BF75C81"/>
    <w:rsid w:val="3BFA0424"/>
    <w:rsid w:val="3BFA4F2E"/>
    <w:rsid w:val="3BFB67A8"/>
    <w:rsid w:val="3BFDA5C0"/>
    <w:rsid w:val="3C007F4C"/>
    <w:rsid w:val="3C012A36"/>
    <w:rsid w:val="3C032B49"/>
    <w:rsid w:val="3C03EA6F"/>
    <w:rsid w:val="3C05A2F1"/>
    <w:rsid w:val="3C074F97"/>
    <w:rsid w:val="3C098FD6"/>
    <w:rsid w:val="3C09E3DA"/>
    <w:rsid w:val="3C0A4171"/>
    <w:rsid w:val="3C0D04C0"/>
    <w:rsid w:val="3C0E448E"/>
    <w:rsid w:val="3C10E697"/>
    <w:rsid w:val="3C135AA3"/>
    <w:rsid w:val="3C1608FD"/>
    <w:rsid w:val="3C179D5B"/>
    <w:rsid w:val="3C18D830"/>
    <w:rsid w:val="3C19E3E9"/>
    <w:rsid w:val="3C1D76F5"/>
    <w:rsid w:val="3C1EFE30"/>
    <w:rsid w:val="3C1F4AE7"/>
    <w:rsid w:val="3C238418"/>
    <w:rsid w:val="3C247F13"/>
    <w:rsid w:val="3C256E1B"/>
    <w:rsid w:val="3C27423F"/>
    <w:rsid w:val="3C275A19"/>
    <w:rsid w:val="3C280048"/>
    <w:rsid w:val="3C338440"/>
    <w:rsid w:val="3C38790F"/>
    <w:rsid w:val="3C3BCAD8"/>
    <w:rsid w:val="3C3C7604"/>
    <w:rsid w:val="3C3E60A9"/>
    <w:rsid w:val="3C3EFCF4"/>
    <w:rsid w:val="3C3F1E13"/>
    <w:rsid w:val="3C422075"/>
    <w:rsid w:val="3C43B57C"/>
    <w:rsid w:val="3C4447ED"/>
    <w:rsid w:val="3C45B53E"/>
    <w:rsid w:val="3C45C64E"/>
    <w:rsid w:val="3C4657BA"/>
    <w:rsid w:val="3C470595"/>
    <w:rsid w:val="3C4C64F9"/>
    <w:rsid w:val="3C4CD5BF"/>
    <w:rsid w:val="3C4D1EFE"/>
    <w:rsid w:val="3C4E11D7"/>
    <w:rsid w:val="3C504532"/>
    <w:rsid w:val="3C559F94"/>
    <w:rsid w:val="3C5654F3"/>
    <w:rsid w:val="3C59512B"/>
    <w:rsid w:val="3C5B0A64"/>
    <w:rsid w:val="3C5CC0B9"/>
    <w:rsid w:val="3C5DB8BB"/>
    <w:rsid w:val="3C606BEE"/>
    <w:rsid w:val="3C625343"/>
    <w:rsid w:val="3C632A55"/>
    <w:rsid w:val="3C670809"/>
    <w:rsid w:val="3C67A4E9"/>
    <w:rsid w:val="3C692CFD"/>
    <w:rsid w:val="3C6A2F76"/>
    <w:rsid w:val="3C6ACD6D"/>
    <w:rsid w:val="3C6DDD6C"/>
    <w:rsid w:val="3C6E2C31"/>
    <w:rsid w:val="3C74F3A5"/>
    <w:rsid w:val="3C7511CE"/>
    <w:rsid w:val="3C7541F2"/>
    <w:rsid w:val="3C75C6ED"/>
    <w:rsid w:val="3C77399F"/>
    <w:rsid w:val="3C7780CA"/>
    <w:rsid w:val="3C7873FC"/>
    <w:rsid w:val="3C7930EE"/>
    <w:rsid w:val="3C7965C1"/>
    <w:rsid w:val="3C7B63C2"/>
    <w:rsid w:val="3C7E0A69"/>
    <w:rsid w:val="3C81BAD0"/>
    <w:rsid w:val="3C827F2A"/>
    <w:rsid w:val="3C853AE7"/>
    <w:rsid w:val="3C8BE465"/>
    <w:rsid w:val="3C8C7766"/>
    <w:rsid w:val="3C8CA1C8"/>
    <w:rsid w:val="3C93F344"/>
    <w:rsid w:val="3C95CF63"/>
    <w:rsid w:val="3C95D05A"/>
    <w:rsid w:val="3C95ECEA"/>
    <w:rsid w:val="3C96396C"/>
    <w:rsid w:val="3C9BE9E8"/>
    <w:rsid w:val="3C9C6C6C"/>
    <w:rsid w:val="3CA84D36"/>
    <w:rsid w:val="3CA85F31"/>
    <w:rsid w:val="3CAA6655"/>
    <w:rsid w:val="3CABDE20"/>
    <w:rsid w:val="3CAE2F4B"/>
    <w:rsid w:val="3CB1295C"/>
    <w:rsid w:val="3CB1E011"/>
    <w:rsid w:val="3CB57462"/>
    <w:rsid w:val="3CB594C9"/>
    <w:rsid w:val="3CB62777"/>
    <w:rsid w:val="3CB713F1"/>
    <w:rsid w:val="3CBB4636"/>
    <w:rsid w:val="3CBD7B19"/>
    <w:rsid w:val="3CC0C13F"/>
    <w:rsid w:val="3CC2D8D3"/>
    <w:rsid w:val="3CC523C0"/>
    <w:rsid w:val="3CC68141"/>
    <w:rsid w:val="3CC6AF46"/>
    <w:rsid w:val="3CC8043F"/>
    <w:rsid w:val="3CC80C9B"/>
    <w:rsid w:val="3CC9CFE8"/>
    <w:rsid w:val="3CCE8399"/>
    <w:rsid w:val="3CCEDBEA"/>
    <w:rsid w:val="3CCF01FD"/>
    <w:rsid w:val="3CD35412"/>
    <w:rsid w:val="3CD3EB6C"/>
    <w:rsid w:val="3CD78968"/>
    <w:rsid w:val="3CD86E5B"/>
    <w:rsid w:val="3CDA1819"/>
    <w:rsid w:val="3CDC6F8A"/>
    <w:rsid w:val="3CE14CED"/>
    <w:rsid w:val="3CE5945A"/>
    <w:rsid w:val="3CE87057"/>
    <w:rsid w:val="3CEA3EAA"/>
    <w:rsid w:val="3CEA7B02"/>
    <w:rsid w:val="3CEC4146"/>
    <w:rsid w:val="3CECE700"/>
    <w:rsid w:val="3CEECEDE"/>
    <w:rsid w:val="3CF0AB6E"/>
    <w:rsid w:val="3CF2419C"/>
    <w:rsid w:val="3CF276DA"/>
    <w:rsid w:val="3CF7A236"/>
    <w:rsid w:val="3CF916A8"/>
    <w:rsid w:val="3CFA7F7B"/>
    <w:rsid w:val="3CFAD5E4"/>
    <w:rsid w:val="3CFAE448"/>
    <w:rsid w:val="3CFD51D6"/>
    <w:rsid w:val="3CFEDC91"/>
    <w:rsid w:val="3CFF958A"/>
    <w:rsid w:val="3D002153"/>
    <w:rsid w:val="3D01BDC3"/>
    <w:rsid w:val="3D01DB40"/>
    <w:rsid w:val="3D024E55"/>
    <w:rsid w:val="3D049DB6"/>
    <w:rsid w:val="3D06BB87"/>
    <w:rsid w:val="3D09EF57"/>
    <w:rsid w:val="3D0AB536"/>
    <w:rsid w:val="3D0B4621"/>
    <w:rsid w:val="3D0D39FC"/>
    <w:rsid w:val="3D0DA684"/>
    <w:rsid w:val="3D0DEE18"/>
    <w:rsid w:val="3D1095D0"/>
    <w:rsid w:val="3D1401C0"/>
    <w:rsid w:val="3D15940A"/>
    <w:rsid w:val="3D168632"/>
    <w:rsid w:val="3D1737E9"/>
    <w:rsid w:val="3D176D8A"/>
    <w:rsid w:val="3D17D475"/>
    <w:rsid w:val="3D18A5F6"/>
    <w:rsid w:val="3D19D645"/>
    <w:rsid w:val="3D1A9D56"/>
    <w:rsid w:val="3D1CF8C0"/>
    <w:rsid w:val="3D1DD32C"/>
    <w:rsid w:val="3D1E0413"/>
    <w:rsid w:val="3D20C682"/>
    <w:rsid w:val="3D2385C3"/>
    <w:rsid w:val="3D2641F1"/>
    <w:rsid w:val="3D284709"/>
    <w:rsid w:val="3D28740A"/>
    <w:rsid w:val="3D2AD8DF"/>
    <w:rsid w:val="3D2E1E13"/>
    <w:rsid w:val="3D314B80"/>
    <w:rsid w:val="3D3781F3"/>
    <w:rsid w:val="3D3DEAE4"/>
    <w:rsid w:val="3D3ED96B"/>
    <w:rsid w:val="3D40A4C7"/>
    <w:rsid w:val="3D410569"/>
    <w:rsid w:val="3D43438A"/>
    <w:rsid w:val="3D453B06"/>
    <w:rsid w:val="3D4A6DA7"/>
    <w:rsid w:val="3D4B6C5D"/>
    <w:rsid w:val="3D4B9AAC"/>
    <w:rsid w:val="3D4C3731"/>
    <w:rsid w:val="3D4C9930"/>
    <w:rsid w:val="3D4E8128"/>
    <w:rsid w:val="3D4F6302"/>
    <w:rsid w:val="3D56F30E"/>
    <w:rsid w:val="3D5BE733"/>
    <w:rsid w:val="3D5CC5A2"/>
    <w:rsid w:val="3D5DC374"/>
    <w:rsid w:val="3D60333C"/>
    <w:rsid w:val="3D61A994"/>
    <w:rsid w:val="3D6273F0"/>
    <w:rsid w:val="3D6322AF"/>
    <w:rsid w:val="3D646352"/>
    <w:rsid w:val="3D6497A0"/>
    <w:rsid w:val="3D6662D7"/>
    <w:rsid w:val="3D66ACE2"/>
    <w:rsid w:val="3D66C262"/>
    <w:rsid w:val="3D672085"/>
    <w:rsid w:val="3D68DDE6"/>
    <w:rsid w:val="3D6D8BC3"/>
    <w:rsid w:val="3D6E3FAD"/>
    <w:rsid w:val="3D71D9F9"/>
    <w:rsid w:val="3D74CEBA"/>
    <w:rsid w:val="3D757949"/>
    <w:rsid w:val="3D7ED1EB"/>
    <w:rsid w:val="3D81AAF8"/>
    <w:rsid w:val="3D83E622"/>
    <w:rsid w:val="3D847931"/>
    <w:rsid w:val="3D882F78"/>
    <w:rsid w:val="3D88668C"/>
    <w:rsid w:val="3D8BFB6C"/>
    <w:rsid w:val="3D8C8AB1"/>
    <w:rsid w:val="3D8E55E1"/>
    <w:rsid w:val="3D8E6DDB"/>
    <w:rsid w:val="3D92F6C9"/>
    <w:rsid w:val="3D9784D1"/>
    <w:rsid w:val="3D97ADC8"/>
    <w:rsid w:val="3D97DDD9"/>
    <w:rsid w:val="3D9D7E1A"/>
    <w:rsid w:val="3DA31FF8"/>
    <w:rsid w:val="3DA7C2E7"/>
    <w:rsid w:val="3DA93C67"/>
    <w:rsid w:val="3DAAB065"/>
    <w:rsid w:val="3DADAB47"/>
    <w:rsid w:val="3DADF4F6"/>
    <w:rsid w:val="3DAE6B5D"/>
    <w:rsid w:val="3DB2A30B"/>
    <w:rsid w:val="3DB3F0C2"/>
    <w:rsid w:val="3DB45A70"/>
    <w:rsid w:val="3DB555C9"/>
    <w:rsid w:val="3DB74031"/>
    <w:rsid w:val="3DB8D005"/>
    <w:rsid w:val="3DB9BB18"/>
    <w:rsid w:val="3DBC08A4"/>
    <w:rsid w:val="3DBDC96D"/>
    <w:rsid w:val="3DBF58B0"/>
    <w:rsid w:val="3DC13E7C"/>
    <w:rsid w:val="3DC16F19"/>
    <w:rsid w:val="3DC40F45"/>
    <w:rsid w:val="3DC489C7"/>
    <w:rsid w:val="3DC5B8A9"/>
    <w:rsid w:val="3DC6F55D"/>
    <w:rsid w:val="3DC8225F"/>
    <w:rsid w:val="3DC99FE4"/>
    <w:rsid w:val="3DCB7EB7"/>
    <w:rsid w:val="3DCBAE9E"/>
    <w:rsid w:val="3DCC549B"/>
    <w:rsid w:val="3DCE7E26"/>
    <w:rsid w:val="3DCE874C"/>
    <w:rsid w:val="3DCF35BF"/>
    <w:rsid w:val="3DD4A67D"/>
    <w:rsid w:val="3DD562D9"/>
    <w:rsid w:val="3DD57A11"/>
    <w:rsid w:val="3DD6A8E0"/>
    <w:rsid w:val="3DD9A5B5"/>
    <w:rsid w:val="3DDBE9C8"/>
    <w:rsid w:val="3DDC3AFD"/>
    <w:rsid w:val="3DDD890A"/>
    <w:rsid w:val="3DDE4972"/>
    <w:rsid w:val="3DDFE18F"/>
    <w:rsid w:val="3DE38410"/>
    <w:rsid w:val="3DE6081F"/>
    <w:rsid w:val="3DE93AB4"/>
    <w:rsid w:val="3DED0663"/>
    <w:rsid w:val="3DEF31BE"/>
    <w:rsid w:val="3DF16FF5"/>
    <w:rsid w:val="3DF4950B"/>
    <w:rsid w:val="3DF9E7D0"/>
    <w:rsid w:val="3DFA3B49"/>
    <w:rsid w:val="3DFAA4A4"/>
    <w:rsid w:val="3DFB2A62"/>
    <w:rsid w:val="3DFECC52"/>
    <w:rsid w:val="3E029A5B"/>
    <w:rsid w:val="3E04F568"/>
    <w:rsid w:val="3E082A0A"/>
    <w:rsid w:val="3E0A9852"/>
    <w:rsid w:val="3E0B87E5"/>
    <w:rsid w:val="3E0BD57D"/>
    <w:rsid w:val="3E0EB11F"/>
    <w:rsid w:val="3E10840C"/>
    <w:rsid w:val="3E112677"/>
    <w:rsid w:val="3E113407"/>
    <w:rsid w:val="3E125766"/>
    <w:rsid w:val="3E1458C4"/>
    <w:rsid w:val="3E1ADF8A"/>
    <w:rsid w:val="3E1BF871"/>
    <w:rsid w:val="3E1D8752"/>
    <w:rsid w:val="3E1E58CD"/>
    <w:rsid w:val="3E1EE4EE"/>
    <w:rsid w:val="3E1FCF24"/>
    <w:rsid w:val="3E210B48"/>
    <w:rsid w:val="3E225A65"/>
    <w:rsid w:val="3E28CC7C"/>
    <w:rsid w:val="3E2DC924"/>
    <w:rsid w:val="3E2E3945"/>
    <w:rsid w:val="3E308124"/>
    <w:rsid w:val="3E33115E"/>
    <w:rsid w:val="3E39E411"/>
    <w:rsid w:val="3E3B9FE5"/>
    <w:rsid w:val="3E3D46C6"/>
    <w:rsid w:val="3E3D6063"/>
    <w:rsid w:val="3E3DDDE8"/>
    <w:rsid w:val="3E3F833D"/>
    <w:rsid w:val="3E452F28"/>
    <w:rsid w:val="3E497FA3"/>
    <w:rsid w:val="3E4A7D54"/>
    <w:rsid w:val="3E4AA859"/>
    <w:rsid w:val="3E4D2AC7"/>
    <w:rsid w:val="3E4E1C1C"/>
    <w:rsid w:val="3E4E3759"/>
    <w:rsid w:val="3E4FCBAC"/>
    <w:rsid w:val="3E4FFD4C"/>
    <w:rsid w:val="3E5152CD"/>
    <w:rsid w:val="3E54EB4A"/>
    <w:rsid w:val="3E55DAFA"/>
    <w:rsid w:val="3E56813A"/>
    <w:rsid w:val="3E57B447"/>
    <w:rsid w:val="3E599787"/>
    <w:rsid w:val="3E5A409B"/>
    <w:rsid w:val="3E5A5BC1"/>
    <w:rsid w:val="3E5BAF95"/>
    <w:rsid w:val="3E5C0D7E"/>
    <w:rsid w:val="3E5C6202"/>
    <w:rsid w:val="3E5DFF79"/>
    <w:rsid w:val="3E5EBB50"/>
    <w:rsid w:val="3E5F3265"/>
    <w:rsid w:val="3E5FBADC"/>
    <w:rsid w:val="3E6413B1"/>
    <w:rsid w:val="3E67150A"/>
    <w:rsid w:val="3E6BB140"/>
    <w:rsid w:val="3E6C880A"/>
    <w:rsid w:val="3E6DD601"/>
    <w:rsid w:val="3E71556F"/>
    <w:rsid w:val="3E71961C"/>
    <w:rsid w:val="3E73D8D6"/>
    <w:rsid w:val="3E75EF36"/>
    <w:rsid w:val="3E760C1C"/>
    <w:rsid w:val="3E7692E0"/>
    <w:rsid w:val="3E77707E"/>
    <w:rsid w:val="3E7BB484"/>
    <w:rsid w:val="3E7D1D4E"/>
    <w:rsid w:val="3E7D31FD"/>
    <w:rsid w:val="3E7ED781"/>
    <w:rsid w:val="3E7F1076"/>
    <w:rsid w:val="3E8103A4"/>
    <w:rsid w:val="3E83490F"/>
    <w:rsid w:val="3E8574E4"/>
    <w:rsid w:val="3E87EBA7"/>
    <w:rsid w:val="3E89D3EA"/>
    <w:rsid w:val="3E8A4C3F"/>
    <w:rsid w:val="3E8BF466"/>
    <w:rsid w:val="3E8C919C"/>
    <w:rsid w:val="3E90074A"/>
    <w:rsid w:val="3E928E8C"/>
    <w:rsid w:val="3E9A836A"/>
    <w:rsid w:val="3E9BE651"/>
    <w:rsid w:val="3E9CB9F2"/>
    <w:rsid w:val="3E9EFB98"/>
    <w:rsid w:val="3EA06E17"/>
    <w:rsid w:val="3EA1312E"/>
    <w:rsid w:val="3EA15D61"/>
    <w:rsid w:val="3EA43930"/>
    <w:rsid w:val="3EA52FCA"/>
    <w:rsid w:val="3EA65F6A"/>
    <w:rsid w:val="3EA7166C"/>
    <w:rsid w:val="3EA730AF"/>
    <w:rsid w:val="3EA99C5D"/>
    <w:rsid w:val="3EA9D7BC"/>
    <w:rsid w:val="3EAAB326"/>
    <w:rsid w:val="3EAB3EE8"/>
    <w:rsid w:val="3EAD3805"/>
    <w:rsid w:val="3EAF71C1"/>
    <w:rsid w:val="3EB03DCB"/>
    <w:rsid w:val="3EB55E67"/>
    <w:rsid w:val="3EB59101"/>
    <w:rsid w:val="3EB5E4E0"/>
    <w:rsid w:val="3EB83D1A"/>
    <w:rsid w:val="3EBA5D86"/>
    <w:rsid w:val="3EC0E0ED"/>
    <w:rsid w:val="3EC1D48C"/>
    <w:rsid w:val="3EC284CC"/>
    <w:rsid w:val="3EC37794"/>
    <w:rsid w:val="3EC49026"/>
    <w:rsid w:val="3EC5D382"/>
    <w:rsid w:val="3EC9BC05"/>
    <w:rsid w:val="3ECB6A10"/>
    <w:rsid w:val="3ECCE8F3"/>
    <w:rsid w:val="3ECD2D2E"/>
    <w:rsid w:val="3ED050FC"/>
    <w:rsid w:val="3ED2D2EB"/>
    <w:rsid w:val="3ED3EF22"/>
    <w:rsid w:val="3ED3FAC6"/>
    <w:rsid w:val="3ED442B7"/>
    <w:rsid w:val="3ED5C4B1"/>
    <w:rsid w:val="3ED674AC"/>
    <w:rsid w:val="3ED73052"/>
    <w:rsid w:val="3EDAB035"/>
    <w:rsid w:val="3EDAD079"/>
    <w:rsid w:val="3EDC7E00"/>
    <w:rsid w:val="3EDE2BC8"/>
    <w:rsid w:val="3EE0C0AD"/>
    <w:rsid w:val="3EE5B9DF"/>
    <w:rsid w:val="3EEAA78A"/>
    <w:rsid w:val="3EEADC26"/>
    <w:rsid w:val="3EEFE299"/>
    <w:rsid w:val="3EEFED8C"/>
    <w:rsid w:val="3EF0B7A7"/>
    <w:rsid w:val="3EF252D9"/>
    <w:rsid w:val="3EF25318"/>
    <w:rsid w:val="3EF34DA8"/>
    <w:rsid w:val="3EF58E75"/>
    <w:rsid w:val="3EF651E1"/>
    <w:rsid w:val="3EF70EE0"/>
    <w:rsid w:val="3EF78238"/>
    <w:rsid w:val="3EFE872D"/>
    <w:rsid w:val="3EFFD651"/>
    <w:rsid w:val="3F0033B3"/>
    <w:rsid w:val="3F01D5AB"/>
    <w:rsid w:val="3F027D43"/>
    <w:rsid w:val="3F07F6BE"/>
    <w:rsid w:val="3F0EA370"/>
    <w:rsid w:val="3F0FC439"/>
    <w:rsid w:val="3F1098BA"/>
    <w:rsid w:val="3F11F246"/>
    <w:rsid w:val="3F1256EA"/>
    <w:rsid w:val="3F137958"/>
    <w:rsid w:val="3F144E77"/>
    <w:rsid w:val="3F148610"/>
    <w:rsid w:val="3F14F0C7"/>
    <w:rsid w:val="3F15182B"/>
    <w:rsid w:val="3F1690F6"/>
    <w:rsid w:val="3F1805D0"/>
    <w:rsid w:val="3F19FA4E"/>
    <w:rsid w:val="3F1FB683"/>
    <w:rsid w:val="3F236265"/>
    <w:rsid w:val="3F24E01C"/>
    <w:rsid w:val="3F24F271"/>
    <w:rsid w:val="3F24F88B"/>
    <w:rsid w:val="3F26DBB0"/>
    <w:rsid w:val="3F2986E5"/>
    <w:rsid w:val="3F2B109B"/>
    <w:rsid w:val="3F2D7DEA"/>
    <w:rsid w:val="3F2F997F"/>
    <w:rsid w:val="3F2FBB3D"/>
    <w:rsid w:val="3F328D8F"/>
    <w:rsid w:val="3F32FA01"/>
    <w:rsid w:val="3F34DF86"/>
    <w:rsid w:val="3F354682"/>
    <w:rsid w:val="3F3604C0"/>
    <w:rsid w:val="3F376012"/>
    <w:rsid w:val="3F3C234E"/>
    <w:rsid w:val="3F3D2EAA"/>
    <w:rsid w:val="3F3DF47D"/>
    <w:rsid w:val="3F413542"/>
    <w:rsid w:val="3F41849C"/>
    <w:rsid w:val="3F44385B"/>
    <w:rsid w:val="3F4450D0"/>
    <w:rsid w:val="3F488759"/>
    <w:rsid w:val="3F48DB7E"/>
    <w:rsid w:val="3F49B8CC"/>
    <w:rsid w:val="3F4D58C5"/>
    <w:rsid w:val="3F4E40B4"/>
    <w:rsid w:val="3F4F9DCB"/>
    <w:rsid w:val="3F4FE13E"/>
    <w:rsid w:val="3F504FD9"/>
    <w:rsid w:val="3F51262A"/>
    <w:rsid w:val="3F518364"/>
    <w:rsid w:val="3F54B2B7"/>
    <w:rsid w:val="3F5558D6"/>
    <w:rsid w:val="3F5E5BA6"/>
    <w:rsid w:val="3F667143"/>
    <w:rsid w:val="3F69B229"/>
    <w:rsid w:val="3F6B34BB"/>
    <w:rsid w:val="3F6CA49C"/>
    <w:rsid w:val="3F6CB679"/>
    <w:rsid w:val="3F707EE4"/>
    <w:rsid w:val="3F70A950"/>
    <w:rsid w:val="3F71DC1D"/>
    <w:rsid w:val="3F73848A"/>
    <w:rsid w:val="3F739D40"/>
    <w:rsid w:val="3F769C04"/>
    <w:rsid w:val="3F76F6DC"/>
    <w:rsid w:val="3F77397C"/>
    <w:rsid w:val="3F783350"/>
    <w:rsid w:val="3F7D9F1D"/>
    <w:rsid w:val="3F7E24C7"/>
    <w:rsid w:val="3F7F10A6"/>
    <w:rsid w:val="3F80BF80"/>
    <w:rsid w:val="3F80EFE9"/>
    <w:rsid w:val="3F817A73"/>
    <w:rsid w:val="3F849B99"/>
    <w:rsid w:val="3F84B936"/>
    <w:rsid w:val="3F8504F3"/>
    <w:rsid w:val="3F89939C"/>
    <w:rsid w:val="3F89CABB"/>
    <w:rsid w:val="3F8A85F8"/>
    <w:rsid w:val="3F8AB9FC"/>
    <w:rsid w:val="3F8D4056"/>
    <w:rsid w:val="3F8EE66D"/>
    <w:rsid w:val="3F8EFBCD"/>
    <w:rsid w:val="3F91923F"/>
    <w:rsid w:val="3F932AD0"/>
    <w:rsid w:val="3F948430"/>
    <w:rsid w:val="3F95EF60"/>
    <w:rsid w:val="3F964D33"/>
    <w:rsid w:val="3F980CB0"/>
    <w:rsid w:val="3F9A2E85"/>
    <w:rsid w:val="3FA32BBF"/>
    <w:rsid w:val="3FA34023"/>
    <w:rsid w:val="3FA5CC1A"/>
    <w:rsid w:val="3FA715E4"/>
    <w:rsid w:val="3FAAEC46"/>
    <w:rsid w:val="3FAB57C1"/>
    <w:rsid w:val="3FACDCD1"/>
    <w:rsid w:val="3FAD8180"/>
    <w:rsid w:val="3FAD89D8"/>
    <w:rsid w:val="3FAE49E4"/>
    <w:rsid w:val="3FAFD566"/>
    <w:rsid w:val="3FB3C629"/>
    <w:rsid w:val="3FBB1F28"/>
    <w:rsid w:val="3FBCDBA9"/>
    <w:rsid w:val="3FC19809"/>
    <w:rsid w:val="3FC28FA9"/>
    <w:rsid w:val="3FC9A325"/>
    <w:rsid w:val="3FCA940D"/>
    <w:rsid w:val="3FCD711C"/>
    <w:rsid w:val="3FCD882F"/>
    <w:rsid w:val="3FD32E5D"/>
    <w:rsid w:val="3FD71A97"/>
    <w:rsid w:val="3FD8FFEB"/>
    <w:rsid w:val="3FD9574C"/>
    <w:rsid w:val="3FDD1C13"/>
    <w:rsid w:val="3FE12F07"/>
    <w:rsid w:val="3FE250C4"/>
    <w:rsid w:val="3FE2AAB3"/>
    <w:rsid w:val="3FE5F519"/>
    <w:rsid w:val="3FE6CD8D"/>
    <w:rsid w:val="3FEA869D"/>
    <w:rsid w:val="3FEBE364"/>
    <w:rsid w:val="3FEBED46"/>
    <w:rsid w:val="3FEC66C8"/>
    <w:rsid w:val="3FEEAC69"/>
    <w:rsid w:val="3FF044EC"/>
    <w:rsid w:val="3FF3DDCC"/>
    <w:rsid w:val="3FF51BDB"/>
    <w:rsid w:val="3FF567E8"/>
    <w:rsid w:val="3FF63C63"/>
    <w:rsid w:val="3FF7EADB"/>
    <w:rsid w:val="3FF80C82"/>
    <w:rsid w:val="3FFA2BCC"/>
    <w:rsid w:val="4000FF9D"/>
    <w:rsid w:val="400403BC"/>
    <w:rsid w:val="40052345"/>
    <w:rsid w:val="4005469F"/>
    <w:rsid w:val="400594FA"/>
    <w:rsid w:val="40068FBE"/>
    <w:rsid w:val="40097C67"/>
    <w:rsid w:val="4009C72E"/>
    <w:rsid w:val="400A75BB"/>
    <w:rsid w:val="400C7B75"/>
    <w:rsid w:val="400E1B3E"/>
    <w:rsid w:val="400F8AD3"/>
    <w:rsid w:val="401009F6"/>
    <w:rsid w:val="4012096B"/>
    <w:rsid w:val="4012A615"/>
    <w:rsid w:val="4018EDAF"/>
    <w:rsid w:val="401BBED0"/>
    <w:rsid w:val="401D1828"/>
    <w:rsid w:val="401D5CC0"/>
    <w:rsid w:val="40214545"/>
    <w:rsid w:val="40226498"/>
    <w:rsid w:val="4023BC08"/>
    <w:rsid w:val="40241D31"/>
    <w:rsid w:val="402560D8"/>
    <w:rsid w:val="40258B70"/>
    <w:rsid w:val="4026551D"/>
    <w:rsid w:val="4027669E"/>
    <w:rsid w:val="40280F96"/>
    <w:rsid w:val="402B8558"/>
    <w:rsid w:val="402BEB95"/>
    <w:rsid w:val="402F42F8"/>
    <w:rsid w:val="40309F5E"/>
    <w:rsid w:val="40320940"/>
    <w:rsid w:val="40367219"/>
    <w:rsid w:val="40392D09"/>
    <w:rsid w:val="403A80EC"/>
    <w:rsid w:val="403AA147"/>
    <w:rsid w:val="403B1DA2"/>
    <w:rsid w:val="403E2DC4"/>
    <w:rsid w:val="403E5C49"/>
    <w:rsid w:val="403F8118"/>
    <w:rsid w:val="403FEE73"/>
    <w:rsid w:val="40406EFE"/>
    <w:rsid w:val="4040DB4D"/>
    <w:rsid w:val="40410F12"/>
    <w:rsid w:val="40436C34"/>
    <w:rsid w:val="40454746"/>
    <w:rsid w:val="4045ADE0"/>
    <w:rsid w:val="40467821"/>
    <w:rsid w:val="4046F02B"/>
    <w:rsid w:val="404767C8"/>
    <w:rsid w:val="40479F73"/>
    <w:rsid w:val="40499F55"/>
    <w:rsid w:val="404C8CDB"/>
    <w:rsid w:val="404D34CC"/>
    <w:rsid w:val="404D4783"/>
    <w:rsid w:val="404DFE4E"/>
    <w:rsid w:val="404E6FEC"/>
    <w:rsid w:val="4050856E"/>
    <w:rsid w:val="405109F4"/>
    <w:rsid w:val="40536C90"/>
    <w:rsid w:val="4054E277"/>
    <w:rsid w:val="40554CF8"/>
    <w:rsid w:val="405566D5"/>
    <w:rsid w:val="405583B9"/>
    <w:rsid w:val="4057EC34"/>
    <w:rsid w:val="405B205D"/>
    <w:rsid w:val="405BCFFD"/>
    <w:rsid w:val="405C611A"/>
    <w:rsid w:val="4061AE58"/>
    <w:rsid w:val="40627E9D"/>
    <w:rsid w:val="4063D379"/>
    <w:rsid w:val="4064A0FA"/>
    <w:rsid w:val="40658333"/>
    <w:rsid w:val="4066C321"/>
    <w:rsid w:val="40687B35"/>
    <w:rsid w:val="40690BCA"/>
    <w:rsid w:val="406C4162"/>
    <w:rsid w:val="406D3901"/>
    <w:rsid w:val="406D842A"/>
    <w:rsid w:val="407607E3"/>
    <w:rsid w:val="4076349E"/>
    <w:rsid w:val="40779A48"/>
    <w:rsid w:val="40781244"/>
    <w:rsid w:val="407A7BDC"/>
    <w:rsid w:val="407D2E14"/>
    <w:rsid w:val="407D5FED"/>
    <w:rsid w:val="407D6C03"/>
    <w:rsid w:val="407D81EF"/>
    <w:rsid w:val="407F87C8"/>
    <w:rsid w:val="40802E52"/>
    <w:rsid w:val="40807CF3"/>
    <w:rsid w:val="40814FB8"/>
    <w:rsid w:val="4082CCFA"/>
    <w:rsid w:val="4082E7B0"/>
    <w:rsid w:val="40851486"/>
    <w:rsid w:val="40856B5C"/>
    <w:rsid w:val="40878394"/>
    <w:rsid w:val="4087902D"/>
    <w:rsid w:val="4089BA96"/>
    <w:rsid w:val="408C8808"/>
    <w:rsid w:val="408E93D0"/>
    <w:rsid w:val="40912316"/>
    <w:rsid w:val="4091654C"/>
    <w:rsid w:val="40922001"/>
    <w:rsid w:val="40922A99"/>
    <w:rsid w:val="40932486"/>
    <w:rsid w:val="409335B7"/>
    <w:rsid w:val="40943C18"/>
    <w:rsid w:val="4094E5F9"/>
    <w:rsid w:val="40980D2F"/>
    <w:rsid w:val="40980FD9"/>
    <w:rsid w:val="409BBFE7"/>
    <w:rsid w:val="409E0399"/>
    <w:rsid w:val="40A165A8"/>
    <w:rsid w:val="40A304BE"/>
    <w:rsid w:val="40A62369"/>
    <w:rsid w:val="40A72849"/>
    <w:rsid w:val="40A9046F"/>
    <w:rsid w:val="40AA73D1"/>
    <w:rsid w:val="40AAED8B"/>
    <w:rsid w:val="40AD1A0B"/>
    <w:rsid w:val="40ADBA02"/>
    <w:rsid w:val="40B0C3A6"/>
    <w:rsid w:val="40B0DEA9"/>
    <w:rsid w:val="40B19199"/>
    <w:rsid w:val="40B26157"/>
    <w:rsid w:val="40B5E77B"/>
    <w:rsid w:val="40B6B2F0"/>
    <w:rsid w:val="40B84BBC"/>
    <w:rsid w:val="40B94BBA"/>
    <w:rsid w:val="40BC0A2E"/>
    <w:rsid w:val="40BC530E"/>
    <w:rsid w:val="40BFCA8B"/>
    <w:rsid w:val="40C2B6ED"/>
    <w:rsid w:val="40C3A692"/>
    <w:rsid w:val="40C426CF"/>
    <w:rsid w:val="40C47DD6"/>
    <w:rsid w:val="40CA2D06"/>
    <w:rsid w:val="40CAC617"/>
    <w:rsid w:val="40CEFFAF"/>
    <w:rsid w:val="40CF8280"/>
    <w:rsid w:val="40D05BF0"/>
    <w:rsid w:val="40D2B770"/>
    <w:rsid w:val="40D39E93"/>
    <w:rsid w:val="40D4C662"/>
    <w:rsid w:val="40D535FD"/>
    <w:rsid w:val="40D605B8"/>
    <w:rsid w:val="40D7786A"/>
    <w:rsid w:val="40DAC0BA"/>
    <w:rsid w:val="40DB6206"/>
    <w:rsid w:val="40DCC427"/>
    <w:rsid w:val="40DF29C3"/>
    <w:rsid w:val="40E2796D"/>
    <w:rsid w:val="40E57C3B"/>
    <w:rsid w:val="40E6790E"/>
    <w:rsid w:val="40E71B0E"/>
    <w:rsid w:val="40E98690"/>
    <w:rsid w:val="40EDF5F2"/>
    <w:rsid w:val="40EEE0F3"/>
    <w:rsid w:val="40F358F5"/>
    <w:rsid w:val="40F53435"/>
    <w:rsid w:val="40F5B6D9"/>
    <w:rsid w:val="40F8D9F0"/>
    <w:rsid w:val="40F8DF3E"/>
    <w:rsid w:val="40F9E158"/>
    <w:rsid w:val="40FA5907"/>
    <w:rsid w:val="40FAAFE9"/>
    <w:rsid w:val="40FE48D6"/>
    <w:rsid w:val="40FE961F"/>
    <w:rsid w:val="40FFCA11"/>
    <w:rsid w:val="41028E56"/>
    <w:rsid w:val="41036BB0"/>
    <w:rsid w:val="4104489E"/>
    <w:rsid w:val="4105425A"/>
    <w:rsid w:val="410BEDCF"/>
    <w:rsid w:val="410D446A"/>
    <w:rsid w:val="410E62B5"/>
    <w:rsid w:val="410FB7AC"/>
    <w:rsid w:val="4111DF09"/>
    <w:rsid w:val="4113866C"/>
    <w:rsid w:val="41148C06"/>
    <w:rsid w:val="411638A4"/>
    <w:rsid w:val="4116BC4F"/>
    <w:rsid w:val="411A0D29"/>
    <w:rsid w:val="411A5B0D"/>
    <w:rsid w:val="411B24D2"/>
    <w:rsid w:val="411D45F0"/>
    <w:rsid w:val="4122A9E8"/>
    <w:rsid w:val="4124A725"/>
    <w:rsid w:val="41250CD6"/>
    <w:rsid w:val="412AAD40"/>
    <w:rsid w:val="412AD0EA"/>
    <w:rsid w:val="412CC24E"/>
    <w:rsid w:val="412F32BD"/>
    <w:rsid w:val="413031DC"/>
    <w:rsid w:val="4131728F"/>
    <w:rsid w:val="4131D056"/>
    <w:rsid w:val="4134A874"/>
    <w:rsid w:val="4135FF53"/>
    <w:rsid w:val="4137252E"/>
    <w:rsid w:val="4138A91F"/>
    <w:rsid w:val="4138EE19"/>
    <w:rsid w:val="41391D10"/>
    <w:rsid w:val="413A6E95"/>
    <w:rsid w:val="413C2E49"/>
    <w:rsid w:val="413CF7E1"/>
    <w:rsid w:val="413DA970"/>
    <w:rsid w:val="413DBD45"/>
    <w:rsid w:val="413EC9F3"/>
    <w:rsid w:val="4141B1FC"/>
    <w:rsid w:val="4142E4E2"/>
    <w:rsid w:val="4145E07D"/>
    <w:rsid w:val="4148E8FD"/>
    <w:rsid w:val="41495602"/>
    <w:rsid w:val="4149C1EB"/>
    <w:rsid w:val="41510364"/>
    <w:rsid w:val="4151BCD7"/>
    <w:rsid w:val="41524326"/>
    <w:rsid w:val="4154FD64"/>
    <w:rsid w:val="4156E990"/>
    <w:rsid w:val="415841DA"/>
    <w:rsid w:val="4158AC0A"/>
    <w:rsid w:val="415BC2AD"/>
    <w:rsid w:val="415BECCD"/>
    <w:rsid w:val="415C30CD"/>
    <w:rsid w:val="415CF246"/>
    <w:rsid w:val="415D66F6"/>
    <w:rsid w:val="415EAE35"/>
    <w:rsid w:val="4169E8F9"/>
    <w:rsid w:val="416BB5C9"/>
    <w:rsid w:val="416D1407"/>
    <w:rsid w:val="4176D02C"/>
    <w:rsid w:val="4179F962"/>
    <w:rsid w:val="417BA26C"/>
    <w:rsid w:val="417CF2B6"/>
    <w:rsid w:val="417CF424"/>
    <w:rsid w:val="417FFCA9"/>
    <w:rsid w:val="418179BA"/>
    <w:rsid w:val="4181EE50"/>
    <w:rsid w:val="41857488"/>
    <w:rsid w:val="41858D6F"/>
    <w:rsid w:val="4189DBD6"/>
    <w:rsid w:val="418ACA48"/>
    <w:rsid w:val="418CFBED"/>
    <w:rsid w:val="4190EC3C"/>
    <w:rsid w:val="4191030A"/>
    <w:rsid w:val="4192F9C6"/>
    <w:rsid w:val="4193AE40"/>
    <w:rsid w:val="4193C553"/>
    <w:rsid w:val="4193F74A"/>
    <w:rsid w:val="41955C3A"/>
    <w:rsid w:val="4196A09A"/>
    <w:rsid w:val="419735B5"/>
    <w:rsid w:val="4198D7AE"/>
    <w:rsid w:val="419960E6"/>
    <w:rsid w:val="419B1680"/>
    <w:rsid w:val="419BF181"/>
    <w:rsid w:val="41A2985C"/>
    <w:rsid w:val="41A35202"/>
    <w:rsid w:val="41A56C9D"/>
    <w:rsid w:val="41A57F10"/>
    <w:rsid w:val="41A7C287"/>
    <w:rsid w:val="41A88F74"/>
    <w:rsid w:val="41AE33A2"/>
    <w:rsid w:val="41B1EAFC"/>
    <w:rsid w:val="41B268FE"/>
    <w:rsid w:val="41B694AE"/>
    <w:rsid w:val="41B7A456"/>
    <w:rsid w:val="41B8A3E2"/>
    <w:rsid w:val="41B905E3"/>
    <w:rsid w:val="41B997A4"/>
    <w:rsid w:val="41BC6B03"/>
    <w:rsid w:val="41BF0B31"/>
    <w:rsid w:val="41BF1629"/>
    <w:rsid w:val="41BF8C69"/>
    <w:rsid w:val="41C13761"/>
    <w:rsid w:val="41C2A3FA"/>
    <w:rsid w:val="41C2C4B4"/>
    <w:rsid w:val="41C2C698"/>
    <w:rsid w:val="41C336FF"/>
    <w:rsid w:val="41C39528"/>
    <w:rsid w:val="41C99B49"/>
    <w:rsid w:val="41CA0A01"/>
    <w:rsid w:val="41CC789B"/>
    <w:rsid w:val="41CE315E"/>
    <w:rsid w:val="41D0540B"/>
    <w:rsid w:val="41D5E1F6"/>
    <w:rsid w:val="41D80ED9"/>
    <w:rsid w:val="41D88E6E"/>
    <w:rsid w:val="41D94E7F"/>
    <w:rsid w:val="41DA608F"/>
    <w:rsid w:val="41DACDEB"/>
    <w:rsid w:val="41E0A084"/>
    <w:rsid w:val="41E1B778"/>
    <w:rsid w:val="41E3D121"/>
    <w:rsid w:val="41E4FB76"/>
    <w:rsid w:val="41E85208"/>
    <w:rsid w:val="41EA1655"/>
    <w:rsid w:val="41EA7370"/>
    <w:rsid w:val="41EACA72"/>
    <w:rsid w:val="41EB4969"/>
    <w:rsid w:val="41EC98AC"/>
    <w:rsid w:val="41ECF9B9"/>
    <w:rsid w:val="41F23B76"/>
    <w:rsid w:val="41F4627F"/>
    <w:rsid w:val="41F509A8"/>
    <w:rsid w:val="41F54AEB"/>
    <w:rsid w:val="41F7C22A"/>
    <w:rsid w:val="41FE3AB3"/>
    <w:rsid w:val="41FE9570"/>
    <w:rsid w:val="41FF10A6"/>
    <w:rsid w:val="420187A5"/>
    <w:rsid w:val="420199AA"/>
    <w:rsid w:val="42023A9D"/>
    <w:rsid w:val="42030AD2"/>
    <w:rsid w:val="4203A4B2"/>
    <w:rsid w:val="42081044"/>
    <w:rsid w:val="42081DF8"/>
    <w:rsid w:val="420C0A33"/>
    <w:rsid w:val="420ECA64"/>
    <w:rsid w:val="42100DDF"/>
    <w:rsid w:val="421126B8"/>
    <w:rsid w:val="4211BEA2"/>
    <w:rsid w:val="4212F08A"/>
    <w:rsid w:val="4214BF6C"/>
    <w:rsid w:val="42184755"/>
    <w:rsid w:val="4218B503"/>
    <w:rsid w:val="4218CC37"/>
    <w:rsid w:val="4218D989"/>
    <w:rsid w:val="421B7818"/>
    <w:rsid w:val="421EDBA6"/>
    <w:rsid w:val="421F47E2"/>
    <w:rsid w:val="4220ECF8"/>
    <w:rsid w:val="42255A7A"/>
    <w:rsid w:val="4227B751"/>
    <w:rsid w:val="422A3767"/>
    <w:rsid w:val="422DFEFF"/>
    <w:rsid w:val="422EF4E7"/>
    <w:rsid w:val="422F4E41"/>
    <w:rsid w:val="4230349D"/>
    <w:rsid w:val="42348665"/>
    <w:rsid w:val="42358F91"/>
    <w:rsid w:val="42359595"/>
    <w:rsid w:val="4238907C"/>
    <w:rsid w:val="423A7637"/>
    <w:rsid w:val="423C50F2"/>
    <w:rsid w:val="423DB440"/>
    <w:rsid w:val="423E3BA4"/>
    <w:rsid w:val="42435EFF"/>
    <w:rsid w:val="42450581"/>
    <w:rsid w:val="42464432"/>
    <w:rsid w:val="4248A5D2"/>
    <w:rsid w:val="4248EA6C"/>
    <w:rsid w:val="4249C019"/>
    <w:rsid w:val="424AD551"/>
    <w:rsid w:val="424AF9CD"/>
    <w:rsid w:val="424E1755"/>
    <w:rsid w:val="424F5031"/>
    <w:rsid w:val="42563DC0"/>
    <w:rsid w:val="4256786B"/>
    <w:rsid w:val="4256FF97"/>
    <w:rsid w:val="425787BC"/>
    <w:rsid w:val="4257B703"/>
    <w:rsid w:val="4257E0B4"/>
    <w:rsid w:val="4259CA55"/>
    <w:rsid w:val="425BE318"/>
    <w:rsid w:val="425E9B7B"/>
    <w:rsid w:val="42605B75"/>
    <w:rsid w:val="4263632B"/>
    <w:rsid w:val="42636E96"/>
    <w:rsid w:val="426A80D3"/>
    <w:rsid w:val="426A9554"/>
    <w:rsid w:val="426B395A"/>
    <w:rsid w:val="426DEDCE"/>
    <w:rsid w:val="4275F392"/>
    <w:rsid w:val="427811FD"/>
    <w:rsid w:val="427AFA24"/>
    <w:rsid w:val="42807A4D"/>
    <w:rsid w:val="42820AEA"/>
    <w:rsid w:val="4282970D"/>
    <w:rsid w:val="4284C98D"/>
    <w:rsid w:val="428797B1"/>
    <w:rsid w:val="428B931C"/>
    <w:rsid w:val="428C4128"/>
    <w:rsid w:val="428CDC7F"/>
    <w:rsid w:val="4294A34D"/>
    <w:rsid w:val="4294E03C"/>
    <w:rsid w:val="4296AE36"/>
    <w:rsid w:val="42971BF1"/>
    <w:rsid w:val="429A1EBD"/>
    <w:rsid w:val="429A6680"/>
    <w:rsid w:val="429B299A"/>
    <w:rsid w:val="429CFFAD"/>
    <w:rsid w:val="429DFC4D"/>
    <w:rsid w:val="429E24F5"/>
    <w:rsid w:val="42A07F81"/>
    <w:rsid w:val="42A2FC64"/>
    <w:rsid w:val="42A70DAF"/>
    <w:rsid w:val="42A914CB"/>
    <w:rsid w:val="42AA3AF8"/>
    <w:rsid w:val="42AA67A5"/>
    <w:rsid w:val="42AC5CB2"/>
    <w:rsid w:val="42ACBCD0"/>
    <w:rsid w:val="42ADA918"/>
    <w:rsid w:val="42B2FB5D"/>
    <w:rsid w:val="42B50C0A"/>
    <w:rsid w:val="42B60CBA"/>
    <w:rsid w:val="42B7329D"/>
    <w:rsid w:val="42BBC128"/>
    <w:rsid w:val="42BCABD7"/>
    <w:rsid w:val="42BE1DB8"/>
    <w:rsid w:val="42C00008"/>
    <w:rsid w:val="42C06B42"/>
    <w:rsid w:val="42C07786"/>
    <w:rsid w:val="42C79371"/>
    <w:rsid w:val="42C8364B"/>
    <w:rsid w:val="42C8753C"/>
    <w:rsid w:val="42CBA71B"/>
    <w:rsid w:val="42CC023D"/>
    <w:rsid w:val="42CDAA22"/>
    <w:rsid w:val="42CF27EF"/>
    <w:rsid w:val="42D093B4"/>
    <w:rsid w:val="42D368A0"/>
    <w:rsid w:val="42D455FB"/>
    <w:rsid w:val="42D49644"/>
    <w:rsid w:val="42D7FDAE"/>
    <w:rsid w:val="42D928FF"/>
    <w:rsid w:val="42D9679E"/>
    <w:rsid w:val="42DA3620"/>
    <w:rsid w:val="42DB19FC"/>
    <w:rsid w:val="42DD4299"/>
    <w:rsid w:val="42DFC606"/>
    <w:rsid w:val="42E1375C"/>
    <w:rsid w:val="42E48AAD"/>
    <w:rsid w:val="42E49A23"/>
    <w:rsid w:val="42E54B99"/>
    <w:rsid w:val="42E60D21"/>
    <w:rsid w:val="42E73547"/>
    <w:rsid w:val="42EB0CF9"/>
    <w:rsid w:val="42F04C39"/>
    <w:rsid w:val="42F27AC9"/>
    <w:rsid w:val="42F366CD"/>
    <w:rsid w:val="42F5E8AB"/>
    <w:rsid w:val="42F7BD2E"/>
    <w:rsid w:val="42F7C1AC"/>
    <w:rsid w:val="42F8EE63"/>
    <w:rsid w:val="42FA7BB6"/>
    <w:rsid w:val="42FBB639"/>
    <w:rsid w:val="42FC65C7"/>
    <w:rsid w:val="430234CF"/>
    <w:rsid w:val="4305AF97"/>
    <w:rsid w:val="4306509F"/>
    <w:rsid w:val="4307633A"/>
    <w:rsid w:val="4308346A"/>
    <w:rsid w:val="430E8147"/>
    <w:rsid w:val="430EC0D1"/>
    <w:rsid w:val="430EFBA6"/>
    <w:rsid w:val="430F4065"/>
    <w:rsid w:val="43146DAC"/>
    <w:rsid w:val="431698D6"/>
    <w:rsid w:val="4316AE84"/>
    <w:rsid w:val="4316B76D"/>
    <w:rsid w:val="4317A8C2"/>
    <w:rsid w:val="4318CED9"/>
    <w:rsid w:val="4319F186"/>
    <w:rsid w:val="431B462C"/>
    <w:rsid w:val="431C118C"/>
    <w:rsid w:val="431C7EAE"/>
    <w:rsid w:val="43215DD0"/>
    <w:rsid w:val="4321BA80"/>
    <w:rsid w:val="43221A16"/>
    <w:rsid w:val="43226B13"/>
    <w:rsid w:val="43228FC8"/>
    <w:rsid w:val="43244D6D"/>
    <w:rsid w:val="4325E747"/>
    <w:rsid w:val="4327A065"/>
    <w:rsid w:val="4327C39C"/>
    <w:rsid w:val="432C5A48"/>
    <w:rsid w:val="432CBC9D"/>
    <w:rsid w:val="432D0002"/>
    <w:rsid w:val="432F053C"/>
    <w:rsid w:val="432F7EA1"/>
    <w:rsid w:val="43313867"/>
    <w:rsid w:val="4331C744"/>
    <w:rsid w:val="4331E642"/>
    <w:rsid w:val="43336CFC"/>
    <w:rsid w:val="4334AED2"/>
    <w:rsid w:val="4334C5F7"/>
    <w:rsid w:val="4335724E"/>
    <w:rsid w:val="43368179"/>
    <w:rsid w:val="433729E9"/>
    <w:rsid w:val="4339F6AE"/>
    <w:rsid w:val="433A1123"/>
    <w:rsid w:val="433B4241"/>
    <w:rsid w:val="433D0F14"/>
    <w:rsid w:val="433EE12D"/>
    <w:rsid w:val="433F327B"/>
    <w:rsid w:val="43429596"/>
    <w:rsid w:val="43451063"/>
    <w:rsid w:val="43466A0D"/>
    <w:rsid w:val="43496059"/>
    <w:rsid w:val="434AE05F"/>
    <w:rsid w:val="434D63EB"/>
    <w:rsid w:val="434DB9E1"/>
    <w:rsid w:val="434DC7B1"/>
    <w:rsid w:val="43525DAA"/>
    <w:rsid w:val="435396A3"/>
    <w:rsid w:val="4353F6C9"/>
    <w:rsid w:val="4354AC45"/>
    <w:rsid w:val="43560F8C"/>
    <w:rsid w:val="43590D3E"/>
    <w:rsid w:val="435B5CCA"/>
    <w:rsid w:val="43608341"/>
    <w:rsid w:val="4361ACB3"/>
    <w:rsid w:val="43647D3F"/>
    <w:rsid w:val="4366D841"/>
    <w:rsid w:val="4368B567"/>
    <w:rsid w:val="436A241A"/>
    <w:rsid w:val="436B0CC9"/>
    <w:rsid w:val="436CC2CD"/>
    <w:rsid w:val="436E0764"/>
    <w:rsid w:val="436E562B"/>
    <w:rsid w:val="436ED045"/>
    <w:rsid w:val="436F2674"/>
    <w:rsid w:val="436F90E9"/>
    <w:rsid w:val="436F9538"/>
    <w:rsid w:val="4370B821"/>
    <w:rsid w:val="4372AFAB"/>
    <w:rsid w:val="43730173"/>
    <w:rsid w:val="43734195"/>
    <w:rsid w:val="43736F00"/>
    <w:rsid w:val="43739E7B"/>
    <w:rsid w:val="4376BB86"/>
    <w:rsid w:val="4377AA53"/>
    <w:rsid w:val="4377E3F8"/>
    <w:rsid w:val="437930DB"/>
    <w:rsid w:val="437A86C9"/>
    <w:rsid w:val="43821F31"/>
    <w:rsid w:val="4382D095"/>
    <w:rsid w:val="4385E96E"/>
    <w:rsid w:val="43879234"/>
    <w:rsid w:val="438CF3BA"/>
    <w:rsid w:val="438E90A1"/>
    <w:rsid w:val="438F925C"/>
    <w:rsid w:val="43902E96"/>
    <w:rsid w:val="4392C11F"/>
    <w:rsid w:val="4392F36A"/>
    <w:rsid w:val="43945210"/>
    <w:rsid w:val="43947ACA"/>
    <w:rsid w:val="439A6485"/>
    <w:rsid w:val="439B7310"/>
    <w:rsid w:val="43A0C16B"/>
    <w:rsid w:val="43A19F12"/>
    <w:rsid w:val="43A23688"/>
    <w:rsid w:val="43A5E8B7"/>
    <w:rsid w:val="43A69CD3"/>
    <w:rsid w:val="43A7CAB5"/>
    <w:rsid w:val="43A85ABB"/>
    <w:rsid w:val="43A8DC2D"/>
    <w:rsid w:val="43A967E1"/>
    <w:rsid w:val="43AB451F"/>
    <w:rsid w:val="43AB7AEB"/>
    <w:rsid w:val="43AC531D"/>
    <w:rsid w:val="43B66A9E"/>
    <w:rsid w:val="43B6EE9E"/>
    <w:rsid w:val="43B97CD6"/>
    <w:rsid w:val="43BB7252"/>
    <w:rsid w:val="43BC8889"/>
    <w:rsid w:val="43BF0BFC"/>
    <w:rsid w:val="43C10B68"/>
    <w:rsid w:val="43C165B1"/>
    <w:rsid w:val="43C36BD1"/>
    <w:rsid w:val="43C4212A"/>
    <w:rsid w:val="43C4D6E0"/>
    <w:rsid w:val="43C846BB"/>
    <w:rsid w:val="43CB1EA2"/>
    <w:rsid w:val="43CE2E42"/>
    <w:rsid w:val="43CEBA0F"/>
    <w:rsid w:val="43CF74C0"/>
    <w:rsid w:val="43D0AC7E"/>
    <w:rsid w:val="43D19B11"/>
    <w:rsid w:val="43D21BD1"/>
    <w:rsid w:val="43D54BA8"/>
    <w:rsid w:val="43D66A87"/>
    <w:rsid w:val="43D7D1C6"/>
    <w:rsid w:val="43DA6C88"/>
    <w:rsid w:val="43DAE30A"/>
    <w:rsid w:val="43DB4705"/>
    <w:rsid w:val="43DF8AB1"/>
    <w:rsid w:val="43DF9169"/>
    <w:rsid w:val="43E0CC13"/>
    <w:rsid w:val="43E38AC0"/>
    <w:rsid w:val="43E74567"/>
    <w:rsid w:val="43E7D410"/>
    <w:rsid w:val="43E9DB05"/>
    <w:rsid w:val="43EBA60B"/>
    <w:rsid w:val="43EBD857"/>
    <w:rsid w:val="43ECB156"/>
    <w:rsid w:val="43ED5692"/>
    <w:rsid w:val="43EEA9E1"/>
    <w:rsid w:val="43EF3863"/>
    <w:rsid w:val="43F184B8"/>
    <w:rsid w:val="43F72DE0"/>
    <w:rsid w:val="43F9CE0F"/>
    <w:rsid w:val="43FC177C"/>
    <w:rsid w:val="43FCEC02"/>
    <w:rsid w:val="43FE579B"/>
    <w:rsid w:val="4403B5B9"/>
    <w:rsid w:val="440686CE"/>
    <w:rsid w:val="440AE27D"/>
    <w:rsid w:val="440CC1E1"/>
    <w:rsid w:val="440CE6D9"/>
    <w:rsid w:val="441000FB"/>
    <w:rsid w:val="44108089"/>
    <w:rsid w:val="4411A11B"/>
    <w:rsid w:val="4412617C"/>
    <w:rsid w:val="4413EDAA"/>
    <w:rsid w:val="4414B123"/>
    <w:rsid w:val="44162B77"/>
    <w:rsid w:val="4418D973"/>
    <w:rsid w:val="4419F408"/>
    <w:rsid w:val="4419F709"/>
    <w:rsid w:val="441B7C4F"/>
    <w:rsid w:val="441C33B6"/>
    <w:rsid w:val="441F6D9E"/>
    <w:rsid w:val="441FA532"/>
    <w:rsid w:val="44207F90"/>
    <w:rsid w:val="44212BBF"/>
    <w:rsid w:val="44240F8A"/>
    <w:rsid w:val="44268572"/>
    <w:rsid w:val="442808C6"/>
    <w:rsid w:val="44286045"/>
    <w:rsid w:val="442A91F2"/>
    <w:rsid w:val="442E8CBC"/>
    <w:rsid w:val="442F4898"/>
    <w:rsid w:val="442F5186"/>
    <w:rsid w:val="44305CCB"/>
    <w:rsid w:val="4430832F"/>
    <w:rsid w:val="44320674"/>
    <w:rsid w:val="44322DAD"/>
    <w:rsid w:val="44377FFF"/>
    <w:rsid w:val="443AF427"/>
    <w:rsid w:val="443CA36F"/>
    <w:rsid w:val="443EB445"/>
    <w:rsid w:val="44415334"/>
    <w:rsid w:val="444183DD"/>
    <w:rsid w:val="444276BD"/>
    <w:rsid w:val="4442A544"/>
    <w:rsid w:val="44441A73"/>
    <w:rsid w:val="44443F17"/>
    <w:rsid w:val="4446594A"/>
    <w:rsid w:val="44470E63"/>
    <w:rsid w:val="444950CA"/>
    <w:rsid w:val="4449FF4E"/>
    <w:rsid w:val="444CF1B4"/>
    <w:rsid w:val="444E951E"/>
    <w:rsid w:val="44525576"/>
    <w:rsid w:val="445368B3"/>
    <w:rsid w:val="4454DE2A"/>
    <w:rsid w:val="44558646"/>
    <w:rsid w:val="4459C2A2"/>
    <w:rsid w:val="445B918D"/>
    <w:rsid w:val="445BD069"/>
    <w:rsid w:val="445C2A27"/>
    <w:rsid w:val="445CAA31"/>
    <w:rsid w:val="445E5514"/>
    <w:rsid w:val="445F79C2"/>
    <w:rsid w:val="445FEF96"/>
    <w:rsid w:val="446069BE"/>
    <w:rsid w:val="4461F1EE"/>
    <w:rsid w:val="4462EF41"/>
    <w:rsid w:val="4464331B"/>
    <w:rsid w:val="44665924"/>
    <w:rsid w:val="4466AA8A"/>
    <w:rsid w:val="4468A27B"/>
    <w:rsid w:val="4469BDBF"/>
    <w:rsid w:val="446A2EF6"/>
    <w:rsid w:val="446D192F"/>
    <w:rsid w:val="446E0E83"/>
    <w:rsid w:val="446E5E3A"/>
    <w:rsid w:val="446E7C55"/>
    <w:rsid w:val="44723AA8"/>
    <w:rsid w:val="447245A4"/>
    <w:rsid w:val="44734322"/>
    <w:rsid w:val="4474D253"/>
    <w:rsid w:val="4474F842"/>
    <w:rsid w:val="4478E971"/>
    <w:rsid w:val="447912FA"/>
    <w:rsid w:val="447B21A7"/>
    <w:rsid w:val="447C0F04"/>
    <w:rsid w:val="447ED102"/>
    <w:rsid w:val="447F268B"/>
    <w:rsid w:val="44815FDA"/>
    <w:rsid w:val="448269EB"/>
    <w:rsid w:val="4482F6A3"/>
    <w:rsid w:val="44843D08"/>
    <w:rsid w:val="448C06B8"/>
    <w:rsid w:val="448D77B7"/>
    <w:rsid w:val="448DA32A"/>
    <w:rsid w:val="448F372E"/>
    <w:rsid w:val="44938D8F"/>
    <w:rsid w:val="4494BEC4"/>
    <w:rsid w:val="44966BFA"/>
    <w:rsid w:val="44989389"/>
    <w:rsid w:val="4498A616"/>
    <w:rsid w:val="4499DE43"/>
    <w:rsid w:val="449A39B9"/>
    <w:rsid w:val="449D59D3"/>
    <w:rsid w:val="449E0530"/>
    <w:rsid w:val="449FA24A"/>
    <w:rsid w:val="44A14C71"/>
    <w:rsid w:val="44A1FA1D"/>
    <w:rsid w:val="44A344D9"/>
    <w:rsid w:val="44A449A7"/>
    <w:rsid w:val="44A82061"/>
    <w:rsid w:val="44A9613A"/>
    <w:rsid w:val="44A9EBAC"/>
    <w:rsid w:val="44AA51A8"/>
    <w:rsid w:val="44B03D35"/>
    <w:rsid w:val="44B34C15"/>
    <w:rsid w:val="44B782D7"/>
    <w:rsid w:val="44B8126E"/>
    <w:rsid w:val="44B8F7DC"/>
    <w:rsid w:val="44B9CDA6"/>
    <w:rsid w:val="44BA05F7"/>
    <w:rsid w:val="44BB9825"/>
    <w:rsid w:val="44C49CAF"/>
    <w:rsid w:val="44C4E926"/>
    <w:rsid w:val="44C883A2"/>
    <w:rsid w:val="44C8D39A"/>
    <w:rsid w:val="44C8D3C0"/>
    <w:rsid w:val="44C9D348"/>
    <w:rsid w:val="44CBA386"/>
    <w:rsid w:val="44CBCFB1"/>
    <w:rsid w:val="44CED788"/>
    <w:rsid w:val="44CF353F"/>
    <w:rsid w:val="44D3D3B5"/>
    <w:rsid w:val="44D5726D"/>
    <w:rsid w:val="44D8232B"/>
    <w:rsid w:val="44DA391E"/>
    <w:rsid w:val="44DAF2C4"/>
    <w:rsid w:val="44DAF7BE"/>
    <w:rsid w:val="44DBAE85"/>
    <w:rsid w:val="44DE9A71"/>
    <w:rsid w:val="44DFCF55"/>
    <w:rsid w:val="44DFF3B2"/>
    <w:rsid w:val="44E1DF80"/>
    <w:rsid w:val="44E22353"/>
    <w:rsid w:val="44E3640A"/>
    <w:rsid w:val="44E3794B"/>
    <w:rsid w:val="44E37D14"/>
    <w:rsid w:val="44E4B97E"/>
    <w:rsid w:val="44E50D80"/>
    <w:rsid w:val="44E86AA9"/>
    <w:rsid w:val="44E98A42"/>
    <w:rsid w:val="44E9C64A"/>
    <w:rsid w:val="44EBB9DA"/>
    <w:rsid w:val="44EC8F7C"/>
    <w:rsid w:val="44ED9499"/>
    <w:rsid w:val="44F095EC"/>
    <w:rsid w:val="44F4CEB5"/>
    <w:rsid w:val="44F4FBA9"/>
    <w:rsid w:val="44F72D2B"/>
    <w:rsid w:val="44F7A6DC"/>
    <w:rsid w:val="44F9CB19"/>
    <w:rsid w:val="44F9DCA8"/>
    <w:rsid w:val="44FAD7C1"/>
    <w:rsid w:val="44FE1DDA"/>
    <w:rsid w:val="44FF8EE1"/>
    <w:rsid w:val="4503BA57"/>
    <w:rsid w:val="45066659"/>
    <w:rsid w:val="45096BDA"/>
    <w:rsid w:val="45098A98"/>
    <w:rsid w:val="450B00F6"/>
    <w:rsid w:val="450B1D76"/>
    <w:rsid w:val="450B614A"/>
    <w:rsid w:val="450DF20F"/>
    <w:rsid w:val="450F0172"/>
    <w:rsid w:val="450F6EDC"/>
    <w:rsid w:val="4512200A"/>
    <w:rsid w:val="4512A8A7"/>
    <w:rsid w:val="4513A16C"/>
    <w:rsid w:val="45149B9E"/>
    <w:rsid w:val="4514DC0B"/>
    <w:rsid w:val="4518C594"/>
    <w:rsid w:val="451998C8"/>
    <w:rsid w:val="451A8656"/>
    <w:rsid w:val="451BB4C2"/>
    <w:rsid w:val="451CC5AB"/>
    <w:rsid w:val="451E37AF"/>
    <w:rsid w:val="4520799A"/>
    <w:rsid w:val="4521870F"/>
    <w:rsid w:val="4524E82A"/>
    <w:rsid w:val="4526E61C"/>
    <w:rsid w:val="45272207"/>
    <w:rsid w:val="452E5739"/>
    <w:rsid w:val="452F62EC"/>
    <w:rsid w:val="45305269"/>
    <w:rsid w:val="4530DEAD"/>
    <w:rsid w:val="4531ABE9"/>
    <w:rsid w:val="4534E29E"/>
    <w:rsid w:val="453A02D9"/>
    <w:rsid w:val="4540215F"/>
    <w:rsid w:val="4542A465"/>
    <w:rsid w:val="45444840"/>
    <w:rsid w:val="4544FFE7"/>
    <w:rsid w:val="45451ECA"/>
    <w:rsid w:val="4548EE72"/>
    <w:rsid w:val="454A914C"/>
    <w:rsid w:val="454CB21A"/>
    <w:rsid w:val="45500ADA"/>
    <w:rsid w:val="45506CF9"/>
    <w:rsid w:val="4554643F"/>
    <w:rsid w:val="4555181A"/>
    <w:rsid w:val="45579804"/>
    <w:rsid w:val="455AC19F"/>
    <w:rsid w:val="455AD832"/>
    <w:rsid w:val="455C104F"/>
    <w:rsid w:val="4562B0DB"/>
    <w:rsid w:val="456777F3"/>
    <w:rsid w:val="4569BBD0"/>
    <w:rsid w:val="456B3D9A"/>
    <w:rsid w:val="456DAC31"/>
    <w:rsid w:val="4570658B"/>
    <w:rsid w:val="457360E9"/>
    <w:rsid w:val="45744C9D"/>
    <w:rsid w:val="45790FA4"/>
    <w:rsid w:val="4579D40E"/>
    <w:rsid w:val="457A996C"/>
    <w:rsid w:val="457CDC09"/>
    <w:rsid w:val="457D422A"/>
    <w:rsid w:val="45808084"/>
    <w:rsid w:val="45808B2E"/>
    <w:rsid w:val="4580C3DE"/>
    <w:rsid w:val="458127B8"/>
    <w:rsid w:val="458155B7"/>
    <w:rsid w:val="4584F060"/>
    <w:rsid w:val="4585AB66"/>
    <w:rsid w:val="4589A1C6"/>
    <w:rsid w:val="458BA315"/>
    <w:rsid w:val="458C0DC9"/>
    <w:rsid w:val="458CD3D8"/>
    <w:rsid w:val="458E2F02"/>
    <w:rsid w:val="4592B829"/>
    <w:rsid w:val="4592FE41"/>
    <w:rsid w:val="45932C8F"/>
    <w:rsid w:val="45933BEE"/>
    <w:rsid w:val="4593DA3E"/>
    <w:rsid w:val="45956C69"/>
    <w:rsid w:val="4595B1E1"/>
    <w:rsid w:val="4595CA38"/>
    <w:rsid w:val="4596CEFB"/>
    <w:rsid w:val="45974ED8"/>
    <w:rsid w:val="4598AE45"/>
    <w:rsid w:val="459A7403"/>
    <w:rsid w:val="459A880B"/>
    <w:rsid w:val="459D9E29"/>
    <w:rsid w:val="459DB7D2"/>
    <w:rsid w:val="45A2BF0B"/>
    <w:rsid w:val="45A7796E"/>
    <w:rsid w:val="45A7BCF6"/>
    <w:rsid w:val="45A875C1"/>
    <w:rsid w:val="45A8B73A"/>
    <w:rsid w:val="45A929B9"/>
    <w:rsid w:val="45AA104F"/>
    <w:rsid w:val="45AD94E0"/>
    <w:rsid w:val="45ADB855"/>
    <w:rsid w:val="45AE31DD"/>
    <w:rsid w:val="45AEC65E"/>
    <w:rsid w:val="45B1D888"/>
    <w:rsid w:val="45B2B5F6"/>
    <w:rsid w:val="45B2EFF3"/>
    <w:rsid w:val="45B6F16F"/>
    <w:rsid w:val="45B9CA61"/>
    <w:rsid w:val="45BAFDFC"/>
    <w:rsid w:val="45BF9D82"/>
    <w:rsid w:val="45BFC71C"/>
    <w:rsid w:val="45C168E2"/>
    <w:rsid w:val="45C41097"/>
    <w:rsid w:val="45C532A6"/>
    <w:rsid w:val="45C8130A"/>
    <w:rsid w:val="45C824B3"/>
    <w:rsid w:val="45CC80FE"/>
    <w:rsid w:val="45CEBCB3"/>
    <w:rsid w:val="45CFB4B5"/>
    <w:rsid w:val="45D074C0"/>
    <w:rsid w:val="45D13C94"/>
    <w:rsid w:val="45D1A2BD"/>
    <w:rsid w:val="45DA3448"/>
    <w:rsid w:val="45DA763F"/>
    <w:rsid w:val="45DB3CA1"/>
    <w:rsid w:val="45DB3F92"/>
    <w:rsid w:val="45DB673D"/>
    <w:rsid w:val="45DB9DAB"/>
    <w:rsid w:val="45DC1ECC"/>
    <w:rsid w:val="45E1A0AB"/>
    <w:rsid w:val="45E22B34"/>
    <w:rsid w:val="45E28FE5"/>
    <w:rsid w:val="45E46998"/>
    <w:rsid w:val="45E5081C"/>
    <w:rsid w:val="45EBA7EB"/>
    <w:rsid w:val="45F34704"/>
    <w:rsid w:val="45F57E9C"/>
    <w:rsid w:val="45F5B39C"/>
    <w:rsid w:val="45FDC24F"/>
    <w:rsid w:val="45FF4287"/>
    <w:rsid w:val="46030BC5"/>
    <w:rsid w:val="460439C2"/>
    <w:rsid w:val="4605C24D"/>
    <w:rsid w:val="46065102"/>
    <w:rsid w:val="46071ECC"/>
    <w:rsid w:val="4607A9E9"/>
    <w:rsid w:val="46083A43"/>
    <w:rsid w:val="460C8197"/>
    <w:rsid w:val="460D03D5"/>
    <w:rsid w:val="46101AA3"/>
    <w:rsid w:val="461373D3"/>
    <w:rsid w:val="4614381F"/>
    <w:rsid w:val="4616CE19"/>
    <w:rsid w:val="461903EA"/>
    <w:rsid w:val="461AA9AC"/>
    <w:rsid w:val="461F41B4"/>
    <w:rsid w:val="46216CAC"/>
    <w:rsid w:val="4621CC5E"/>
    <w:rsid w:val="4623B15D"/>
    <w:rsid w:val="46246A04"/>
    <w:rsid w:val="46268E9B"/>
    <w:rsid w:val="4627A117"/>
    <w:rsid w:val="462964D9"/>
    <w:rsid w:val="4629BC15"/>
    <w:rsid w:val="462BAB0D"/>
    <w:rsid w:val="462C5C71"/>
    <w:rsid w:val="462FE995"/>
    <w:rsid w:val="46308F25"/>
    <w:rsid w:val="46311835"/>
    <w:rsid w:val="463149DE"/>
    <w:rsid w:val="46332199"/>
    <w:rsid w:val="4636B7BF"/>
    <w:rsid w:val="4637FA36"/>
    <w:rsid w:val="4639EA17"/>
    <w:rsid w:val="4640852A"/>
    <w:rsid w:val="464278CE"/>
    <w:rsid w:val="4643AB79"/>
    <w:rsid w:val="464A6310"/>
    <w:rsid w:val="464ADFA7"/>
    <w:rsid w:val="464CD08B"/>
    <w:rsid w:val="464E3D8E"/>
    <w:rsid w:val="464ECF00"/>
    <w:rsid w:val="464EE7A6"/>
    <w:rsid w:val="464F4984"/>
    <w:rsid w:val="46517E7B"/>
    <w:rsid w:val="46519248"/>
    <w:rsid w:val="46538648"/>
    <w:rsid w:val="465542F1"/>
    <w:rsid w:val="46555F73"/>
    <w:rsid w:val="4658704D"/>
    <w:rsid w:val="465ACB2F"/>
    <w:rsid w:val="465D4C7C"/>
    <w:rsid w:val="465E09DF"/>
    <w:rsid w:val="466420EF"/>
    <w:rsid w:val="4665031C"/>
    <w:rsid w:val="46700B77"/>
    <w:rsid w:val="46708216"/>
    <w:rsid w:val="46718CEF"/>
    <w:rsid w:val="4671F0DD"/>
    <w:rsid w:val="467226EF"/>
    <w:rsid w:val="4673F38C"/>
    <w:rsid w:val="4677AC6A"/>
    <w:rsid w:val="467952A6"/>
    <w:rsid w:val="467E331B"/>
    <w:rsid w:val="4680D9AE"/>
    <w:rsid w:val="468173DD"/>
    <w:rsid w:val="4683A26E"/>
    <w:rsid w:val="4684F7FB"/>
    <w:rsid w:val="4686E7A0"/>
    <w:rsid w:val="468716B1"/>
    <w:rsid w:val="468867C7"/>
    <w:rsid w:val="468AB9BC"/>
    <w:rsid w:val="468B0BAE"/>
    <w:rsid w:val="468B978B"/>
    <w:rsid w:val="468C4FE2"/>
    <w:rsid w:val="468C664D"/>
    <w:rsid w:val="468DA815"/>
    <w:rsid w:val="468DA90C"/>
    <w:rsid w:val="468E9A35"/>
    <w:rsid w:val="468F69E7"/>
    <w:rsid w:val="468F7D83"/>
    <w:rsid w:val="46908BB7"/>
    <w:rsid w:val="469118A7"/>
    <w:rsid w:val="46925EFC"/>
    <w:rsid w:val="46947A53"/>
    <w:rsid w:val="46967EDE"/>
    <w:rsid w:val="4696A664"/>
    <w:rsid w:val="46982772"/>
    <w:rsid w:val="469ACBA7"/>
    <w:rsid w:val="46A17181"/>
    <w:rsid w:val="46A60AD4"/>
    <w:rsid w:val="46A6283D"/>
    <w:rsid w:val="46A6E218"/>
    <w:rsid w:val="46A71774"/>
    <w:rsid w:val="46A89356"/>
    <w:rsid w:val="46AAD1D3"/>
    <w:rsid w:val="46AAFE2E"/>
    <w:rsid w:val="46AC25E9"/>
    <w:rsid w:val="46ACAB4C"/>
    <w:rsid w:val="46B00DE5"/>
    <w:rsid w:val="46B07923"/>
    <w:rsid w:val="46B785D9"/>
    <w:rsid w:val="46BE16DD"/>
    <w:rsid w:val="46BE267C"/>
    <w:rsid w:val="46BEA217"/>
    <w:rsid w:val="46BF121D"/>
    <w:rsid w:val="46C05F70"/>
    <w:rsid w:val="46C17D83"/>
    <w:rsid w:val="46C1890C"/>
    <w:rsid w:val="46C2BE91"/>
    <w:rsid w:val="46C4AD14"/>
    <w:rsid w:val="46C51F62"/>
    <w:rsid w:val="46C95934"/>
    <w:rsid w:val="46CA61E1"/>
    <w:rsid w:val="46CB00C6"/>
    <w:rsid w:val="46CDEA29"/>
    <w:rsid w:val="46CFAC1D"/>
    <w:rsid w:val="46D0D85B"/>
    <w:rsid w:val="46D0E567"/>
    <w:rsid w:val="46D5DACF"/>
    <w:rsid w:val="46D72F1A"/>
    <w:rsid w:val="46D78A98"/>
    <w:rsid w:val="46D86EBB"/>
    <w:rsid w:val="46D88FF8"/>
    <w:rsid w:val="46DAB535"/>
    <w:rsid w:val="46DB917C"/>
    <w:rsid w:val="46DD2E33"/>
    <w:rsid w:val="46DDBDB9"/>
    <w:rsid w:val="46DE3F57"/>
    <w:rsid w:val="46DF13CA"/>
    <w:rsid w:val="46DFBE83"/>
    <w:rsid w:val="46E02B37"/>
    <w:rsid w:val="46E0AD18"/>
    <w:rsid w:val="46E0D048"/>
    <w:rsid w:val="46E11647"/>
    <w:rsid w:val="46EC3D5A"/>
    <w:rsid w:val="46ECA57C"/>
    <w:rsid w:val="46EE5A23"/>
    <w:rsid w:val="46F1C8F6"/>
    <w:rsid w:val="46F3F0B7"/>
    <w:rsid w:val="46F7191C"/>
    <w:rsid w:val="46F75C76"/>
    <w:rsid w:val="46F799CA"/>
    <w:rsid w:val="46F7B97A"/>
    <w:rsid w:val="46F85105"/>
    <w:rsid w:val="46F9126E"/>
    <w:rsid w:val="46FA6CDC"/>
    <w:rsid w:val="46FC3402"/>
    <w:rsid w:val="46FDE034"/>
    <w:rsid w:val="47006A8F"/>
    <w:rsid w:val="470085E2"/>
    <w:rsid w:val="4701AC4C"/>
    <w:rsid w:val="4705CF04"/>
    <w:rsid w:val="4705F0E5"/>
    <w:rsid w:val="4707634C"/>
    <w:rsid w:val="4708633B"/>
    <w:rsid w:val="470879E4"/>
    <w:rsid w:val="4709FBF6"/>
    <w:rsid w:val="470D0539"/>
    <w:rsid w:val="4712F90C"/>
    <w:rsid w:val="4714C70C"/>
    <w:rsid w:val="4714CE1C"/>
    <w:rsid w:val="471825CF"/>
    <w:rsid w:val="47186395"/>
    <w:rsid w:val="47186CD5"/>
    <w:rsid w:val="471BD786"/>
    <w:rsid w:val="471C5B8F"/>
    <w:rsid w:val="471CB644"/>
    <w:rsid w:val="471E9B4B"/>
    <w:rsid w:val="471F2FF6"/>
    <w:rsid w:val="471FBFB1"/>
    <w:rsid w:val="47214874"/>
    <w:rsid w:val="4721A2DB"/>
    <w:rsid w:val="4724020E"/>
    <w:rsid w:val="4724F60B"/>
    <w:rsid w:val="47252B7B"/>
    <w:rsid w:val="472835DE"/>
    <w:rsid w:val="472BA9A2"/>
    <w:rsid w:val="472BFB8B"/>
    <w:rsid w:val="472D24B3"/>
    <w:rsid w:val="472F8779"/>
    <w:rsid w:val="4731810C"/>
    <w:rsid w:val="4732E634"/>
    <w:rsid w:val="47369C66"/>
    <w:rsid w:val="473F4DD1"/>
    <w:rsid w:val="473F92AD"/>
    <w:rsid w:val="47405867"/>
    <w:rsid w:val="47406470"/>
    <w:rsid w:val="47409E8D"/>
    <w:rsid w:val="4742FE19"/>
    <w:rsid w:val="47455E10"/>
    <w:rsid w:val="474A023E"/>
    <w:rsid w:val="474C427D"/>
    <w:rsid w:val="474C9EBE"/>
    <w:rsid w:val="474D301F"/>
    <w:rsid w:val="47500808"/>
    <w:rsid w:val="4750A0C4"/>
    <w:rsid w:val="47521C7C"/>
    <w:rsid w:val="4752B417"/>
    <w:rsid w:val="47549140"/>
    <w:rsid w:val="47588E4A"/>
    <w:rsid w:val="4759D55D"/>
    <w:rsid w:val="4759EF59"/>
    <w:rsid w:val="475B871A"/>
    <w:rsid w:val="475C5936"/>
    <w:rsid w:val="475C6678"/>
    <w:rsid w:val="475CF077"/>
    <w:rsid w:val="475E9A61"/>
    <w:rsid w:val="475F831E"/>
    <w:rsid w:val="47604CDD"/>
    <w:rsid w:val="476169E7"/>
    <w:rsid w:val="4763A19E"/>
    <w:rsid w:val="476D69F6"/>
    <w:rsid w:val="476FF169"/>
    <w:rsid w:val="4770D3E0"/>
    <w:rsid w:val="4771F8E5"/>
    <w:rsid w:val="47723EA2"/>
    <w:rsid w:val="47748510"/>
    <w:rsid w:val="47779696"/>
    <w:rsid w:val="47783B07"/>
    <w:rsid w:val="477B2FBD"/>
    <w:rsid w:val="47861496"/>
    <w:rsid w:val="4786EE94"/>
    <w:rsid w:val="47874758"/>
    <w:rsid w:val="478874AD"/>
    <w:rsid w:val="478CBFEC"/>
    <w:rsid w:val="47906793"/>
    <w:rsid w:val="4796903F"/>
    <w:rsid w:val="47975B05"/>
    <w:rsid w:val="47980A80"/>
    <w:rsid w:val="47999349"/>
    <w:rsid w:val="479DEEA8"/>
    <w:rsid w:val="47A18691"/>
    <w:rsid w:val="47A3D035"/>
    <w:rsid w:val="47A82C5A"/>
    <w:rsid w:val="47AAFFA7"/>
    <w:rsid w:val="47AC228A"/>
    <w:rsid w:val="47AC32C1"/>
    <w:rsid w:val="47AD056E"/>
    <w:rsid w:val="47B44328"/>
    <w:rsid w:val="47B5EB1E"/>
    <w:rsid w:val="47B6C74D"/>
    <w:rsid w:val="47B7AD4F"/>
    <w:rsid w:val="47B8BD98"/>
    <w:rsid w:val="47B99CE9"/>
    <w:rsid w:val="47BA95A3"/>
    <w:rsid w:val="47BB93C8"/>
    <w:rsid w:val="47C0DD4B"/>
    <w:rsid w:val="47C1037D"/>
    <w:rsid w:val="47C63563"/>
    <w:rsid w:val="47C8A864"/>
    <w:rsid w:val="47CB2E51"/>
    <w:rsid w:val="47D28820"/>
    <w:rsid w:val="47D5A5F2"/>
    <w:rsid w:val="47DC22FB"/>
    <w:rsid w:val="47DC52E6"/>
    <w:rsid w:val="47DD99B5"/>
    <w:rsid w:val="47DE05B4"/>
    <w:rsid w:val="47DE321C"/>
    <w:rsid w:val="47E1CFCF"/>
    <w:rsid w:val="47E1E12A"/>
    <w:rsid w:val="47E1F26A"/>
    <w:rsid w:val="47E2B528"/>
    <w:rsid w:val="47E32683"/>
    <w:rsid w:val="47E46259"/>
    <w:rsid w:val="47E672AA"/>
    <w:rsid w:val="47E9B73B"/>
    <w:rsid w:val="47EA880B"/>
    <w:rsid w:val="47EC581A"/>
    <w:rsid w:val="47EDDC35"/>
    <w:rsid w:val="47F08EC1"/>
    <w:rsid w:val="47F09981"/>
    <w:rsid w:val="47F4CEF3"/>
    <w:rsid w:val="47F5AB6E"/>
    <w:rsid w:val="47F6602E"/>
    <w:rsid w:val="47F69B90"/>
    <w:rsid w:val="47F7C9BA"/>
    <w:rsid w:val="47F90127"/>
    <w:rsid w:val="47FAF6B0"/>
    <w:rsid w:val="47FBBFFE"/>
    <w:rsid w:val="47FC4212"/>
    <w:rsid w:val="47FC7FA7"/>
    <w:rsid w:val="47FFCEB4"/>
    <w:rsid w:val="4800AF8D"/>
    <w:rsid w:val="480338CE"/>
    <w:rsid w:val="48038FE2"/>
    <w:rsid w:val="48045217"/>
    <w:rsid w:val="4806B77F"/>
    <w:rsid w:val="48099483"/>
    <w:rsid w:val="480A5831"/>
    <w:rsid w:val="480B2F0E"/>
    <w:rsid w:val="480D43B3"/>
    <w:rsid w:val="480D6ABE"/>
    <w:rsid w:val="481072E3"/>
    <w:rsid w:val="4813E142"/>
    <w:rsid w:val="481587A0"/>
    <w:rsid w:val="4816B5AB"/>
    <w:rsid w:val="4817A984"/>
    <w:rsid w:val="481884F0"/>
    <w:rsid w:val="4819C1FE"/>
    <w:rsid w:val="481AD113"/>
    <w:rsid w:val="481B6797"/>
    <w:rsid w:val="481C3B0C"/>
    <w:rsid w:val="481D7526"/>
    <w:rsid w:val="48223EB9"/>
    <w:rsid w:val="4822DBA6"/>
    <w:rsid w:val="48244F0E"/>
    <w:rsid w:val="4825B2FE"/>
    <w:rsid w:val="48264285"/>
    <w:rsid w:val="48285211"/>
    <w:rsid w:val="4828B21C"/>
    <w:rsid w:val="482A1352"/>
    <w:rsid w:val="482A422F"/>
    <w:rsid w:val="482A9D80"/>
    <w:rsid w:val="482BAC87"/>
    <w:rsid w:val="482E9407"/>
    <w:rsid w:val="482ECDED"/>
    <w:rsid w:val="482F2F1A"/>
    <w:rsid w:val="482F54F7"/>
    <w:rsid w:val="482F65EA"/>
    <w:rsid w:val="4831C0A1"/>
    <w:rsid w:val="483B650C"/>
    <w:rsid w:val="483BA0A5"/>
    <w:rsid w:val="483CCF76"/>
    <w:rsid w:val="483F02A8"/>
    <w:rsid w:val="483F4D76"/>
    <w:rsid w:val="484463B7"/>
    <w:rsid w:val="4845D2D8"/>
    <w:rsid w:val="4845DC59"/>
    <w:rsid w:val="4846D7A5"/>
    <w:rsid w:val="4848EFD5"/>
    <w:rsid w:val="4849EB3E"/>
    <w:rsid w:val="484CD8BF"/>
    <w:rsid w:val="484D231A"/>
    <w:rsid w:val="484F5990"/>
    <w:rsid w:val="4850592B"/>
    <w:rsid w:val="4851DCEF"/>
    <w:rsid w:val="485251FE"/>
    <w:rsid w:val="48581033"/>
    <w:rsid w:val="4858DEA0"/>
    <w:rsid w:val="485BE7E5"/>
    <w:rsid w:val="485C88EC"/>
    <w:rsid w:val="485D596D"/>
    <w:rsid w:val="485E3892"/>
    <w:rsid w:val="485EC2C9"/>
    <w:rsid w:val="485F9C9D"/>
    <w:rsid w:val="48622B8D"/>
    <w:rsid w:val="4863A403"/>
    <w:rsid w:val="4864FA8A"/>
    <w:rsid w:val="48652BD4"/>
    <w:rsid w:val="4867C793"/>
    <w:rsid w:val="4867D7C9"/>
    <w:rsid w:val="48699675"/>
    <w:rsid w:val="486C18FC"/>
    <w:rsid w:val="486E69B6"/>
    <w:rsid w:val="487114F9"/>
    <w:rsid w:val="4877066B"/>
    <w:rsid w:val="48788884"/>
    <w:rsid w:val="487A6635"/>
    <w:rsid w:val="487B0730"/>
    <w:rsid w:val="487B4E33"/>
    <w:rsid w:val="487F0111"/>
    <w:rsid w:val="48800EBA"/>
    <w:rsid w:val="488268E5"/>
    <w:rsid w:val="48841737"/>
    <w:rsid w:val="488481E6"/>
    <w:rsid w:val="4885720A"/>
    <w:rsid w:val="48894292"/>
    <w:rsid w:val="488C2D18"/>
    <w:rsid w:val="488E2F1D"/>
    <w:rsid w:val="4893C2DD"/>
    <w:rsid w:val="48965FB9"/>
    <w:rsid w:val="48969E68"/>
    <w:rsid w:val="489B4F59"/>
    <w:rsid w:val="489D3896"/>
    <w:rsid w:val="489D40F7"/>
    <w:rsid w:val="48A04C5A"/>
    <w:rsid w:val="48A208CC"/>
    <w:rsid w:val="48A3795B"/>
    <w:rsid w:val="48A3F5A5"/>
    <w:rsid w:val="48A44A45"/>
    <w:rsid w:val="48A51C78"/>
    <w:rsid w:val="48A5CC57"/>
    <w:rsid w:val="48A84117"/>
    <w:rsid w:val="48ABF24A"/>
    <w:rsid w:val="48ACAC93"/>
    <w:rsid w:val="48ADE538"/>
    <w:rsid w:val="48B0A507"/>
    <w:rsid w:val="48B23A2E"/>
    <w:rsid w:val="48B3B851"/>
    <w:rsid w:val="48B3FE59"/>
    <w:rsid w:val="48B47CCB"/>
    <w:rsid w:val="48B59E05"/>
    <w:rsid w:val="48B80821"/>
    <w:rsid w:val="48B87BAE"/>
    <w:rsid w:val="48B9E3A3"/>
    <w:rsid w:val="48BB5BBE"/>
    <w:rsid w:val="48C37FF4"/>
    <w:rsid w:val="48C5D514"/>
    <w:rsid w:val="48C5FDC3"/>
    <w:rsid w:val="48C639AB"/>
    <w:rsid w:val="48CA810F"/>
    <w:rsid w:val="48CAB586"/>
    <w:rsid w:val="48CB1FDB"/>
    <w:rsid w:val="48D1CABD"/>
    <w:rsid w:val="48D63FD1"/>
    <w:rsid w:val="48DC8FE6"/>
    <w:rsid w:val="48DCCF98"/>
    <w:rsid w:val="48DE8121"/>
    <w:rsid w:val="48DECE7A"/>
    <w:rsid w:val="48E047AA"/>
    <w:rsid w:val="48E1007E"/>
    <w:rsid w:val="48E2518C"/>
    <w:rsid w:val="48E3EEE7"/>
    <w:rsid w:val="48E5FBAE"/>
    <w:rsid w:val="48E6CDB2"/>
    <w:rsid w:val="48E84582"/>
    <w:rsid w:val="48E85AF2"/>
    <w:rsid w:val="48EA77D5"/>
    <w:rsid w:val="48EAF31A"/>
    <w:rsid w:val="48ED5B92"/>
    <w:rsid w:val="48F0655A"/>
    <w:rsid w:val="48F0A62E"/>
    <w:rsid w:val="48F0ACE3"/>
    <w:rsid w:val="48F0E2EE"/>
    <w:rsid w:val="48F1454D"/>
    <w:rsid w:val="48F2E354"/>
    <w:rsid w:val="48F56E5B"/>
    <w:rsid w:val="48F89523"/>
    <w:rsid w:val="48FB40B3"/>
    <w:rsid w:val="48FBD818"/>
    <w:rsid w:val="48FD7C89"/>
    <w:rsid w:val="48FDB479"/>
    <w:rsid w:val="48FE6522"/>
    <w:rsid w:val="4900B521"/>
    <w:rsid w:val="49011544"/>
    <w:rsid w:val="490AFDE1"/>
    <w:rsid w:val="490B9CF1"/>
    <w:rsid w:val="490C4899"/>
    <w:rsid w:val="490CCA8F"/>
    <w:rsid w:val="49106426"/>
    <w:rsid w:val="49126387"/>
    <w:rsid w:val="4915233A"/>
    <w:rsid w:val="4917E254"/>
    <w:rsid w:val="491B6A82"/>
    <w:rsid w:val="491C29CE"/>
    <w:rsid w:val="49200C48"/>
    <w:rsid w:val="4924D6E1"/>
    <w:rsid w:val="4925F2EC"/>
    <w:rsid w:val="49273C94"/>
    <w:rsid w:val="4927E9DC"/>
    <w:rsid w:val="492B7CD3"/>
    <w:rsid w:val="492D1939"/>
    <w:rsid w:val="492E91F5"/>
    <w:rsid w:val="492F4226"/>
    <w:rsid w:val="492F6453"/>
    <w:rsid w:val="49310FEE"/>
    <w:rsid w:val="49318FD8"/>
    <w:rsid w:val="4933B547"/>
    <w:rsid w:val="4935B59F"/>
    <w:rsid w:val="49372A18"/>
    <w:rsid w:val="4938DF52"/>
    <w:rsid w:val="493B2CA8"/>
    <w:rsid w:val="493B43C1"/>
    <w:rsid w:val="493B61B3"/>
    <w:rsid w:val="493BBA30"/>
    <w:rsid w:val="493C0BBE"/>
    <w:rsid w:val="493C3265"/>
    <w:rsid w:val="493E368D"/>
    <w:rsid w:val="493F28C6"/>
    <w:rsid w:val="4941414B"/>
    <w:rsid w:val="4941DBC1"/>
    <w:rsid w:val="49469DFB"/>
    <w:rsid w:val="49472047"/>
    <w:rsid w:val="494AAFF0"/>
    <w:rsid w:val="494DAB02"/>
    <w:rsid w:val="49506BAC"/>
    <w:rsid w:val="49508FCB"/>
    <w:rsid w:val="495194C5"/>
    <w:rsid w:val="4951A303"/>
    <w:rsid w:val="495232B8"/>
    <w:rsid w:val="49526AEB"/>
    <w:rsid w:val="4957E886"/>
    <w:rsid w:val="4958F480"/>
    <w:rsid w:val="495CC0E3"/>
    <w:rsid w:val="495D17B5"/>
    <w:rsid w:val="49639C73"/>
    <w:rsid w:val="4963BDEF"/>
    <w:rsid w:val="4963F6B3"/>
    <w:rsid w:val="49654E12"/>
    <w:rsid w:val="49664AEA"/>
    <w:rsid w:val="4968C581"/>
    <w:rsid w:val="496A416A"/>
    <w:rsid w:val="496A7821"/>
    <w:rsid w:val="496DBC0D"/>
    <w:rsid w:val="496E5881"/>
    <w:rsid w:val="49715613"/>
    <w:rsid w:val="4971E631"/>
    <w:rsid w:val="49739BB8"/>
    <w:rsid w:val="49775384"/>
    <w:rsid w:val="4979E5B9"/>
    <w:rsid w:val="497B9184"/>
    <w:rsid w:val="497D920E"/>
    <w:rsid w:val="497E7A59"/>
    <w:rsid w:val="498107B4"/>
    <w:rsid w:val="498203D2"/>
    <w:rsid w:val="49835217"/>
    <w:rsid w:val="498496AA"/>
    <w:rsid w:val="4985C46B"/>
    <w:rsid w:val="4986527A"/>
    <w:rsid w:val="49885C8F"/>
    <w:rsid w:val="498886D7"/>
    <w:rsid w:val="4988B70B"/>
    <w:rsid w:val="498BB9EB"/>
    <w:rsid w:val="498D934B"/>
    <w:rsid w:val="498DCB77"/>
    <w:rsid w:val="498ED4DA"/>
    <w:rsid w:val="498FE20F"/>
    <w:rsid w:val="49903326"/>
    <w:rsid w:val="49907722"/>
    <w:rsid w:val="49934818"/>
    <w:rsid w:val="4994D188"/>
    <w:rsid w:val="4995F184"/>
    <w:rsid w:val="4996C6AF"/>
    <w:rsid w:val="499A046A"/>
    <w:rsid w:val="499D184A"/>
    <w:rsid w:val="499ED8C0"/>
    <w:rsid w:val="499EF835"/>
    <w:rsid w:val="499EFCA0"/>
    <w:rsid w:val="499F092F"/>
    <w:rsid w:val="499FEE46"/>
    <w:rsid w:val="49A05C95"/>
    <w:rsid w:val="49A207D9"/>
    <w:rsid w:val="49A21B38"/>
    <w:rsid w:val="49A2A75D"/>
    <w:rsid w:val="49A4619D"/>
    <w:rsid w:val="49A7137A"/>
    <w:rsid w:val="49A744D8"/>
    <w:rsid w:val="49A80BB2"/>
    <w:rsid w:val="49A92DB1"/>
    <w:rsid w:val="49A948A9"/>
    <w:rsid w:val="49AAFD90"/>
    <w:rsid w:val="49ADB22A"/>
    <w:rsid w:val="49B15801"/>
    <w:rsid w:val="49B5F70A"/>
    <w:rsid w:val="49B834C7"/>
    <w:rsid w:val="49B8902B"/>
    <w:rsid w:val="49B94587"/>
    <w:rsid w:val="49BCCABD"/>
    <w:rsid w:val="49BE64D3"/>
    <w:rsid w:val="49BE9EB5"/>
    <w:rsid w:val="49BEAE9C"/>
    <w:rsid w:val="49BF5E7B"/>
    <w:rsid w:val="49BF83FF"/>
    <w:rsid w:val="49C5AA10"/>
    <w:rsid w:val="49C77CE8"/>
    <w:rsid w:val="49C97F3D"/>
    <w:rsid w:val="49C98EFE"/>
    <w:rsid w:val="49CAFFE8"/>
    <w:rsid w:val="49CD4F97"/>
    <w:rsid w:val="49CEED88"/>
    <w:rsid w:val="49D1FF3C"/>
    <w:rsid w:val="49D5EEFB"/>
    <w:rsid w:val="49D665F1"/>
    <w:rsid w:val="49D781A4"/>
    <w:rsid w:val="49D7CD23"/>
    <w:rsid w:val="49D958DF"/>
    <w:rsid w:val="49D99F88"/>
    <w:rsid w:val="49DB65F0"/>
    <w:rsid w:val="49DCFCAE"/>
    <w:rsid w:val="49DDFEDB"/>
    <w:rsid w:val="49DF62FD"/>
    <w:rsid w:val="49E0BB00"/>
    <w:rsid w:val="49E4272C"/>
    <w:rsid w:val="49E526E4"/>
    <w:rsid w:val="49E58E1E"/>
    <w:rsid w:val="49E5FB8C"/>
    <w:rsid w:val="49EB2A59"/>
    <w:rsid w:val="49F05D47"/>
    <w:rsid w:val="49F0C964"/>
    <w:rsid w:val="49F29531"/>
    <w:rsid w:val="49F2F9F9"/>
    <w:rsid w:val="49F41712"/>
    <w:rsid w:val="49F4C55E"/>
    <w:rsid w:val="49F8A88B"/>
    <w:rsid w:val="49F982A2"/>
    <w:rsid w:val="49F985EB"/>
    <w:rsid w:val="49F9C58F"/>
    <w:rsid w:val="49FBEE79"/>
    <w:rsid w:val="49FDD14E"/>
    <w:rsid w:val="49FF6FA3"/>
    <w:rsid w:val="4A00CAEB"/>
    <w:rsid w:val="4A0397F4"/>
    <w:rsid w:val="4A049795"/>
    <w:rsid w:val="4A0F6F68"/>
    <w:rsid w:val="4A105D19"/>
    <w:rsid w:val="4A119A91"/>
    <w:rsid w:val="4A124EFF"/>
    <w:rsid w:val="4A1284DB"/>
    <w:rsid w:val="4A139282"/>
    <w:rsid w:val="4A14CC22"/>
    <w:rsid w:val="4A14F0A4"/>
    <w:rsid w:val="4A189C91"/>
    <w:rsid w:val="4A1B843D"/>
    <w:rsid w:val="4A1C4A55"/>
    <w:rsid w:val="4A1CB937"/>
    <w:rsid w:val="4A22029B"/>
    <w:rsid w:val="4A226BD2"/>
    <w:rsid w:val="4A232411"/>
    <w:rsid w:val="4A24AAB2"/>
    <w:rsid w:val="4A29B976"/>
    <w:rsid w:val="4A2A627F"/>
    <w:rsid w:val="4A2ABE69"/>
    <w:rsid w:val="4A2D3CB5"/>
    <w:rsid w:val="4A2EB9DE"/>
    <w:rsid w:val="4A2EDA3D"/>
    <w:rsid w:val="4A3C4119"/>
    <w:rsid w:val="4A3D4720"/>
    <w:rsid w:val="4A3DBBAE"/>
    <w:rsid w:val="4A3FA8C1"/>
    <w:rsid w:val="4A41C498"/>
    <w:rsid w:val="4A437AEC"/>
    <w:rsid w:val="4A469D30"/>
    <w:rsid w:val="4A483673"/>
    <w:rsid w:val="4A4A9B2E"/>
    <w:rsid w:val="4A4AC7C6"/>
    <w:rsid w:val="4A4BF723"/>
    <w:rsid w:val="4A4CD7FF"/>
    <w:rsid w:val="4A4E3B96"/>
    <w:rsid w:val="4A4EA8EB"/>
    <w:rsid w:val="4A4F8379"/>
    <w:rsid w:val="4A5053BF"/>
    <w:rsid w:val="4A510190"/>
    <w:rsid w:val="4A523183"/>
    <w:rsid w:val="4A5289AA"/>
    <w:rsid w:val="4A531861"/>
    <w:rsid w:val="4A53FC51"/>
    <w:rsid w:val="4A55D6B0"/>
    <w:rsid w:val="4A566B9B"/>
    <w:rsid w:val="4A56BF32"/>
    <w:rsid w:val="4A56CBD8"/>
    <w:rsid w:val="4A56E580"/>
    <w:rsid w:val="4A58C925"/>
    <w:rsid w:val="4A5AAD72"/>
    <w:rsid w:val="4A5B7A3A"/>
    <w:rsid w:val="4A5DDDF8"/>
    <w:rsid w:val="4A61629A"/>
    <w:rsid w:val="4A653946"/>
    <w:rsid w:val="4A661287"/>
    <w:rsid w:val="4A69C193"/>
    <w:rsid w:val="4A6A23CB"/>
    <w:rsid w:val="4A6A29DE"/>
    <w:rsid w:val="4A6A5C61"/>
    <w:rsid w:val="4A6D9B1E"/>
    <w:rsid w:val="4A71F108"/>
    <w:rsid w:val="4A734565"/>
    <w:rsid w:val="4A7D770F"/>
    <w:rsid w:val="4A7F5C0F"/>
    <w:rsid w:val="4A8068A1"/>
    <w:rsid w:val="4A80FDB5"/>
    <w:rsid w:val="4A83E681"/>
    <w:rsid w:val="4A881F9B"/>
    <w:rsid w:val="4A8AA16A"/>
    <w:rsid w:val="4A8C3202"/>
    <w:rsid w:val="4A8CA0DF"/>
    <w:rsid w:val="4A8EFF76"/>
    <w:rsid w:val="4A94DA05"/>
    <w:rsid w:val="4A95AB7C"/>
    <w:rsid w:val="4A97741E"/>
    <w:rsid w:val="4AA0BCA8"/>
    <w:rsid w:val="4AA2583A"/>
    <w:rsid w:val="4AA2975A"/>
    <w:rsid w:val="4AA5384A"/>
    <w:rsid w:val="4AA7857F"/>
    <w:rsid w:val="4AA81A41"/>
    <w:rsid w:val="4AAC6D0A"/>
    <w:rsid w:val="4AAE2A7D"/>
    <w:rsid w:val="4AAF8A0D"/>
    <w:rsid w:val="4AB3B2B5"/>
    <w:rsid w:val="4AB56EF1"/>
    <w:rsid w:val="4AB9FF17"/>
    <w:rsid w:val="4ABB7F73"/>
    <w:rsid w:val="4ABF427B"/>
    <w:rsid w:val="4ABFEDD1"/>
    <w:rsid w:val="4AC2C062"/>
    <w:rsid w:val="4AC3E597"/>
    <w:rsid w:val="4AC4E910"/>
    <w:rsid w:val="4AC6850D"/>
    <w:rsid w:val="4ACE837D"/>
    <w:rsid w:val="4ACF6637"/>
    <w:rsid w:val="4ACFEE1B"/>
    <w:rsid w:val="4AD0A4AC"/>
    <w:rsid w:val="4AD589EE"/>
    <w:rsid w:val="4AD98F25"/>
    <w:rsid w:val="4ADA39D4"/>
    <w:rsid w:val="4ADD4329"/>
    <w:rsid w:val="4ADD4ED2"/>
    <w:rsid w:val="4ADD7971"/>
    <w:rsid w:val="4AE39D68"/>
    <w:rsid w:val="4AE61D87"/>
    <w:rsid w:val="4AE6E2F2"/>
    <w:rsid w:val="4AE801AB"/>
    <w:rsid w:val="4AE86B07"/>
    <w:rsid w:val="4AE8FE0F"/>
    <w:rsid w:val="4AEC0096"/>
    <w:rsid w:val="4AF27E7B"/>
    <w:rsid w:val="4AF2BAE3"/>
    <w:rsid w:val="4AF4C9F7"/>
    <w:rsid w:val="4AF50A5A"/>
    <w:rsid w:val="4AF5EE4B"/>
    <w:rsid w:val="4AF832E4"/>
    <w:rsid w:val="4AF90C1C"/>
    <w:rsid w:val="4AF9DD4E"/>
    <w:rsid w:val="4AFB8CE9"/>
    <w:rsid w:val="4AFD9C0C"/>
    <w:rsid w:val="4AFF02DD"/>
    <w:rsid w:val="4AFF8E50"/>
    <w:rsid w:val="4B0061B7"/>
    <w:rsid w:val="4B0109D3"/>
    <w:rsid w:val="4B01545F"/>
    <w:rsid w:val="4B02C359"/>
    <w:rsid w:val="4B03E47C"/>
    <w:rsid w:val="4B082F34"/>
    <w:rsid w:val="4B08A24E"/>
    <w:rsid w:val="4B098C6E"/>
    <w:rsid w:val="4B0BADEF"/>
    <w:rsid w:val="4B0F432B"/>
    <w:rsid w:val="4B104C7D"/>
    <w:rsid w:val="4B109AE5"/>
    <w:rsid w:val="4B120553"/>
    <w:rsid w:val="4B12BE76"/>
    <w:rsid w:val="4B13F64D"/>
    <w:rsid w:val="4B1468CE"/>
    <w:rsid w:val="4B1ADA8C"/>
    <w:rsid w:val="4B1C1491"/>
    <w:rsid w:val="4B1DD4C9"/>
    <w:rsid w:val="4B1E136C"/>
    <w:rsid w:val="4B1F68A8"/>
    <w:rsid w:val="4B1FA057"/>
    <w:rsid w:val="4B214D2E"/>
    <w:rsid w:val="4B22214B"/>
    <w:rsid w:val="4B2641FC"/>
    <w:rsid w:val="4B279A3E"/>
    <w:rsid w:val="4B283A43"/>
    <w:rsid w:val="4B2873A6"/>
    <w:rsid w:val="4B28D096"/>
    <w:rsid w:val="4B2D0A3E"/>
    <w:rsid w:val="4B30556B"/>
    <w:rsid w:val="4B350442"/>
    <w:rsid w:val="4B3E17FB"/>
    <w:rsid w:val="4B40059E"/>
    <w:rsid w:val="4B405F08"/>
    <w:rsid w:val="4B42CF3C"/>
    <w:rsid w:val="4B454571"/>
    <w:rsid w:val="4B455A88"/>
    <w:rsid w:val="4B48E508"/>
    <w:rsid w:val="4B4D49C8"/>
    <w:rsid w:val="4B4D76DE"/>
    <w:rsid w:val="4B4DCFE0"/>
    <w:rsid w:val="4B4F20C3"/>
    <w:rsid w:val="4B4F560B"/>
    <w:rsid w:val="4B511116"/>
    <w:rsid w:val="4B512104"/>
    <w:rsid w:val="4B5707F2"/>
    <w:rsid w:val="4B592CB0"/>
    <w:rsid w:val="4B5A1716"/>
    <w:rsid w:val="4B5C06FC"/>
    <w:rsid w:val="4B5CD87B"/>
    <w:rsid w:val="4B5F44F3"/>
    <w:rsid w:val="4B5F645D"/>
    <w:rsid w:val="4B5FDBFC"/>
    <w:rsid w:val="4B60E07B"/>
    <w:rsid w:val="4B641B88"/>
    <w:rsid w:val="4B6650BF"/>
    <w:rsid w:val="4B6AABA1"/>
    <w:rsid w:val="4B73AE2E"/>
    <w:rsid w:val="4B73B94D"/>
    <w:rsid w:val="4B7637F1"/>
    <w:rsid w:val="4B799960"/>
    <w:rsid w:val="4B79E22A"/>
    <w:rsid w:val="4B7B2AD1"/>
    <w:rsid w:val="4B7C3894"/>
    <w:rsid w:val="4B80443A"/>
    <w:rsid w:val="4B824B0C"/>
    <w:rsid w:val="4B8A8173"/>
    <w:rsid w:val="4B8E20C6"/>
    <w:rsid w:val="4B8FB0F5"/>
    <w:rsid w:val="4B8FE7BA"/>
    <w:rsid w:val="4B91A3DF"/>
    <w:rsid w:val="4B920BCF"/>
    <w:rsid w:val="4B925FAF"/>
    <w:rsid w:val="4B97927B"/>
    <w:rsid w:val="4B9929CC"/>
    <w:rsid w:val="4B996C97"/>
    <w:rsid w:val="4B9C9B4C"/>
    <w:rsid w:val="4B9CAD48"/>
    <w:rsid w:val="4B9DC7C8"/>
    <w:rsid w:val="4BA140D0"/>
    <w:rsid w:val="4BA1488E"/>
    <w:rsid w:val="4BA3D491"/>
    <w:rsid w:val="4BA4DF4F"/>
    <w:rsid w:val="4BA4E4C4"/>
    <w:rsid w:val="4BA6F551"/>
    <w:rsid w:val="4BA71E2B"/>
    <w:rsid w:val="4BA83D69"/>
    <w:rsid w:val="4BA9A42C"/>
    <w:rsid w:val="4BAEA72D"/>
    <w:rsid w:val="4BAFBE42"/>
    <w:rsid w:val="4BB41B9C"/>
    <w:rsid w:val="4BB62AE4"/>
    <w:rsid w:val="4BB6E083"/>
    <w:rsid w:val="4BB8E080"/>
    <w:rsid w:val="4BBDA50B"/>
    <w:rsid w:val="4BBF91B1"/>
    <w:rsid w:val="4BBFAE7D"/>
    <w:rsid w:val="4BC28E2C"/>
    <w:rsid w:val="4BC58565"/>
    <w:rsid w:val="4BC6862D"/>
    <w:rsid w:val="4BC6943D"/>
    <w:rsid w:val="4BCB9264"/>
    <w:rsid w:val="4BCB9867"/>
    <w:rsid w:val="4BCC5610"/>
    <w:rsid w:val="4BCEB5B6"/>
    <w:rsid w:val="4BCFCF9C"/>
    <w:rsid w:val="4BD3E45E"/>
    <w:rsid w:val="4BD7C4B9"/>
    <w:rsid w:val="4BD8E35D"/>
    <w:rsid w:val="4BD94027"/>
    <w:rsid w:val="4BDA23E5"/>
    <w:rsid w:val="4BDBAA85"/>
    <w:rsid w:val="4BDC1771"/>
    <w:rsid w:val="4BDC71D7"/>
    <w:rsid w:val="4BDC87BC"/>
    <w:rsid w:val="4BDCDCB0"/>
    <w:rsid w:val="4BDEBE7B"/>
    <w:rsid w:val="4BE33AED"/>
    <w:rsid w:val="4BE445E5"/>
    <w:rsid w:val="4BE4FF36"/>
    <w:rsid w:val="4BE7BB90"/>
    <w:rsid w:val="4BE991A4"/>
    <w:rsid w:val="4BEB9594"/>
    <w:rsid w:val="4BED940E"/>
    <w:rsid w:val="4BEE5A0B"/>
    <w:rsid w:val="4BEFE210"/>
    <w:rsid w:val="4BF4C10E"/>
    <w:rsid w:val="4BF6CD47"/>
    <w:rsid w:val="4BF98B51"/>
    <w:rsid w:val="4BFAFE63"/>
    <w:rsid w:val="4BFB20B6"/>
    <w:rsid w:val="4BFBA79C"/>
    <w:rsid w:val="4BFD75D6"/>
    <w:rsid w:val="4BFDAAA9"/>
    <w:rsid w:val="4BFE1213"/>
    <w:rsid w:val="4BFF25F5"/>
    <w:rsid w:val="4BFF4A32"/>
    <w:rsid w:val="4C023FC5"/>
    <w:rsid w:val="4C03D0EE"/>
    <w:rsid w:val="4C05AD1E"/>
    <w:rsid w:val="4C087283"/>
    <w:rsid w:val="4C08949C"/>
    <w:rsid w:val="4C08FBA1"/>
    <w:rsid w:val="4C138A92"/>
    <w:rsid w:val="4C139B5F"/>
    <w:rsid w:val="4C151CD4"/>
    <w:rsid w:val="4C173F0C"/>
    <w:rsid w:val="4C18D87A"/>
    <w:rsid w:val="4C1902B8"/>
    <w:rsid w:val="4C195824"/>
    <w:rsid w:val="4C1E724B"/>
    <w:rsid w:val="4C1EF740"/>
    <w:rsid w:val="4C20AA1E"/>
    <w:rsid w:val="4C221897"/>
    <w:rsid w:val="4C238CBD"/>
    <w:rsid w:val="4C23EEF6"/>
    <w:rsid w:val="4C2411E7"/>
    <w:rsid w:val="4C247E3B"/>
    <w:rsid w:val="4C278BB0"/>
    <w:rsid w:val="4C2B4371"/>
    <w:rsid w:val="4C2E09BA"/>
    <w:rsid w:val="4C2E8E05"/>
    <w:rsid w:val="4C2EDC9A"/>
    <w:rsid w:val="4C2F0CD4"/>
    <w:rsid w:val="4C32814D"/>
    <w:rsid w:val="4C32F443"/>
    <w:rsid w:val="4C33DC05"/>
    <w:rsid w:val="4C34AFF6"/>
    <w:rsid w:val="4C34C7A6"/>
    <w:rsid w:val="4C34FB5B"/>
    <w:rsid w:val="4C364F9B"/>
    <w:rsid w:val="4C36DF92"/>
    <w:rsid w:val="4C3713F1"/>
    <w:rsid w:val="4C3BFD22"/>
    <w:rsid w:val="4C3EBD00"/>
    <w:rsid w:val="4C3F0954"/>
    <w:rsid w:val="4C421FC7"/>
    <w:rsid w:val="4C425E54"/>
    <w:rsid w:val="4C470AF7"/>
    <w:rsid w:val="4C48F8BC"/>
    <w:rsid w:val="4C491D97"/>
    <w:rsid w:val="4C4A144C"/>
    <w:rsid w:val="4C4A504F"/>
    <w:rsid w:val="4C4B5A6E"/>
    <w:rsid w:val="4C4DC074"/>
    <w:rsid w:val="4C4F2537"/>
    <w:rsid w:val="4C50D267"/>
    <w:rsid w:val="4C53AB1C"/>
    <w:rsid w:val="4C544E97"/>
    <w:rsid w:val="4C545678"/>
    <w:rsid w:val="4C55329D"/>
    <w:rsid w:val="4C57FB1A"/>
    <w:rsid w:val="4C5B0592"/>
    <w:rsid w:val="4C5B4A0B"/>
    <w:rsid w:val="4C5E7E35"/>
    <w:rsid w:val="4C5FAB06"/>
    <w:rsid w:val="4C62DCF8"/>
    <w:rsid w:val="4C641CF4"/>
    <w:rsid w:val="4C6542D5"/>
    <w:rsid w:val="4C6A93B2"/>
    <w:rsid w:val="4C6B8F7A"/>
    <w:rsid w:val="4C6C2CA7"/>
    <w:rsid w:val="4C6CEC19"/>
    <w:rsid w:val="4C6D8B05"/>
    <w:rsid w:val="4C6E6D3B"/>
    <w:rsid w:val="4C7343CD"/>
    <w:rsid w:val="4C7385DF"/>
    <w:rsid w:val="4C73B0E4"/>
    <w:rsid w:val="4C74D452"/>
    <w:rsid w:val="4C7695B5"/>
    <w:rsid w:val="4C77627B"/>
    <w:rsid w:val="4C7C3570"/>
    <w:rsid w:val="4C7C51D3"/>
    <w:rsid w:val="4C7CB6AA"/>
    <w:rsid w:val="4C7D4D4D"/>
    <w:rsid w:val="4C80C333"/>
    <w:rsid w:val="4C81A036"/>
    <w:rsid w:val="4C85BB5C"/>
    <w:rsid w:val="4C87890F"/>
    <w:rsid w:val="4C879E21"/>
    <w:rsid w:val="4C886C9F"/>
    <w:rsid w:val="4C89023D"/>
    <w:rsid w:val="4C899118"/>
    <w:rsid w:val="4C8A3870"/>
    <w:rsid w:val="4C8A9983"/>
    <w:rsid w:val="4C8ACC3F"/>
    <w:rsid w:val="4C8E8D95"/>
    <w:rsid w:val="4C92CBC7"/>
    <w:rsid w:val="4C934834"/>
    <w:rsid w:val="4C967C12"/>
    <w:rsid w:val="4C99A4FA"/>
    <w:rsid w:val="4C9ACFD6"/>
    <w:rsid w:val="4C9F662B"/>
    <w:rsid w:val="4C9FED52"/>
    <w:rsid w:val="4CA5941D"/>
    <w:rsid w:val="4CAB5416"/>
    <w:rsid w:val="4CB29036"/>
    <w:rsid w:val="4CB33246"/>
    <w:rsid w:val="4CB3CD8F"/>
    <w:rsid w:val="4CB487AF"/>
    <w:rsid w:val="4CB531FC"/>
    <w:rsid w:val="4CB70ED4"/>
    <w:rsid w:val="4CB8B745"/>
    <w:rsid w:val="4CB90536"/>
    <w:rsid w:val="4CBDDAEE"/>
    <w:rsid w:val="4CBEA1A6"/>
    <w:rsid w:val="4CBEA706"/>
    <w:rsid w:val="4CC3E201"/>
    <w:rsid w:val="4CC4A119"/>
    <w:rsid w:val="4CC550DF"/>
    <w:rsid w:val="4CC84016"/>
    <w:rsid w:val="4CCAB06C"/>
    <w:rsid w:val="4CCC8E7D"/>
    <w:rsid w:val="4CCD36E5"/>
    <w:rsid w:val="4CCEFD6A"/>
    <w:rsid w:val="4CCFAE94"/>
    <w:rsid w:val="4CD1C7D5"/>
    <w:rsid w:val="4CD39EE3"/>
    <w:rsid w:val="4CD54E54"/>
    <w:rsid w:val="4CD553E7"/>
    <w:rsid w:val="4CD6A929"/>
    <w:rsid w:val="4CE225AF"/>
    <w:rsid w:val="4CE437CE"/>
    <w:rsid w:val="4CE462EB"/>
    <w:rsid w:val="4CE6B7F4"/>
    <w:rsid w:val="4CE75B04"/>
    <w:rsid w:val="4CE7B5F1"/>
    <w:rsid w:val="4CE9105D"/>
    <w:rsid w:val="4CEA24C7"/>
    <w:rsid w:val="4CEDAE9E"/>
    <w:rsid w:val="4CEEB329"/>
    <w:rsid w:val="4CEEBEF6"/>
    <w:rsid w:val="4CF0E649"/>
    <w:rsid w:val="4CF2E1A6"/>
    <w:rsid w:val="4CF49800"/>
    <w:rsid w:val="4CF51D15"/>
    <w:rsid w:val="4CF5E777"/>
    <w:rsid w:val="4CF6B83B"/>
    <w:rsid w:val="4CF80A8D"/>
    <w:rsid w:val="4CF8AE37"/>
    <w:rsid w:val="4CF9314E"/>
    <w:rsid w:val="4CFCD2CD"/>
    <w:rsid w:val="4CFE6C9D"/>
    <w:rsid w:val="4D02E178"/>
    <w:rsid w:val="4D03CD4E"/>
    <w:rsid w:val="4D05FE68"/>
    <w:rsid w:val="4D092FBF"/>
    <w:rsid w:val="4D0A5989"/>
    <w:rsid w:val="4D0A9333"/>
    <w:rsid w:val="4D0D18F7"/>
    <w:rsid w:val="4D1266A9"/>
    <w:rsid w:val="4D13D8F5"/>
    <w:rsid w:val="4D19ABE0"/>
    <w:rsid w:val="4D1CC459"/>
    <w:rsid w:val="4D1D5B2F"/>
    <w:rsid w:val="4D1E4AAC"/>
    <w:rsid w:val="4D1EB94E"/>
    <w:rsid w:val="4D20B2D3"/>
    <w:rsid w:val="4D24C3E8"/>
    <w:rsid w:val="4D260BC7"/>
    <w:rsid w:val="4D29D65E"/>
    <w:rsid w:val="4D2BAFF4"/>
    <w:rsid w:val="4D2C7363"/>
    <w:rsid w:val="4D31EF98"/>
    <w:rsid w:val="4D32FD69"/>
    <w:rsid w:val="4D350BB9"/>
    <w:rsid w:val="4D355B9F"/>
    <w:rsid w:val="4D386BAD"/>
    <w:rsid w:val="4D3EB380"/>
    <w:rsid w:val="4D42C5B2"/>
    <w:rsid w:val="4D4339D1"/>
    <w:rsid w:val="4D44A01F"/>
    <w:rsid w:val="4D44AA95"/>
    <w:rsid w:val="4D4736CC"/>
    <w:rsid w:val="4D47674A"/>
    <w:rsid w:val="4D4E3853"/>
    <w:rsid w:val="4D50D957"/>
    <w:rsid w:val="4D5450FC"/>
    <w:rsid w:val="4D5574AB"/>
    <w:rsid w:val="4D595485"/>
    <w:rsid w:val="4D5D4B54"/>
    <w:rsid w:val="4D5DE178"/>
    <w:rsid w:val="4D5F5F99"/>
    <w:rsid w:val="4D60FE80"/>
    <w:rsid w:val="4D63D840"/>
    <w:rsid w:val="4D66C060"/>
    <w:rsid w:val="4D6C9AA8"/>
    <w:rsid w:val="4D6E5603"/>
    <w:rsid w:val="4D6E9CED"/>
    <w:rsid w:val="4D6FF4BF"/>
    <w:rsid w:val="4D72CBD5"/>
    <w:rsid w:val="4D735EF9"/>
    <w:rsid w:val="4D746518"/>
    <w:rsid w:val="4D75DD00"/>
    <w:rsid w:val="4D784238"/>
    <w:rsid w:val="4D7B79AD"/>
    <w:rsid w:val="4D7DAB3A"/>
    <w:rsid w:val="4D81C1E8"/>
    <w:rsid w:val="4D81ED25"/>
    <w:rsid w:val="4D847E4D"/>
    <w:rsid w:val="4D851478"/>
    <w:rsid w:val="4D85A0A0"/>
    <w:rsid w:val="4D877F37"/>
    <w:rsid w:val="4D8AED15"/>
    <w:rsid w:val="4D8C9F6B"/>
    <w:rsid w:val="4D8F5D58"/>
    <w:rsid w:val="4D90D07E"/>
    <w:rsid w:val="4D96F117"/>
    <w:rsid w:val="4D980249"/>
    <w:rsid w:val="4D994637"/>
    <w:rsid w:val="4D9BE6D6"/>
    <w:rsid w:val="4D9EFC53"/>
    <w:rsid w:val="4D9FDB8D"/>
    <w:rsid w:val="4DA28CF3"/>
    <w:rsid w:val="4DA33189"/>
    <w:rsid w:val="4DA40FAA"/>
    <w:rsid w:val="4DA4CC02"/>
    <w:rsid w:val="4DA846A7"/>
    <w:rsid w:val="4DAC15D8"/>
    <w:rsid w:val="4DAC55DB"/>
    <w:rsid w:val="4DAC8D3A"/>
    <w:rsid w:val="4DAD8032"/>
    <w:rsid w:val="4DAED409"/>
    <w:rsid w:val="4DAF1E88"/>
    <w:rsid w:val="4DB24793"/>
    <w:rsid w:val="4DB484E6"/>
    <w:rsid w:val="4DB4D319"/>
    <w:rsid w:val="4DB70FEB"/>
    <w:rsid w:val="4DBCDCF5"/>
    <w:rsid w:val="4DBDE8F8"/>
    <w:rsid w:val="4DBE3D9D"/>
    <w:rsid w:val="4DBF9E75"/>
    <w:rsid w:val="4DC27048"/>
    <w:rsid w:val="4DC3D2C4"/>
    <w:rsid w:val="4DC880EF"/>
    <w:rsid w:val="4DC8EC48"/>
    <w:rsid w:val="4DC957A4"/>
    <w:rsid w:val="4DCADD35"/>
    <w:rsid w:val="4DD0465A"/>
    <w:rsid w:val="4DD2B609"/>
    <w:rsid w:val="4DD3B424"/>
    <w:rsid w:val="4DD552DF"/>
    <w:rsid w:val="4DD5DEDF"/>
    <w:rsid w:val="4DD65320"/>
    <w:rsid w:val="4DD6C19B"/>
    <w:rsid w:val="4DD7D910"/>
    <w:rsid w:val="4DE1CCE9"/>
    <w:rsid w:val="4DE77C8B"/>
    <w:rsid w:val="4DEB5377"/>
    <w:rsid w:val="4DED11CC"/>
    <w:rsid w:val="4DEEE17E"/>
    <w:rsid w:val="4DEF7B7D"/>
    <w:rsid w:val="4DF23A52"/>
    <w:rsid w:val="4DF2CDDA"/>
    <w:rsid w:val="4DF45FE1"/>
    <w:rsid w:val="4DF65055"/>
    <w:rsid w:val="4DF9272F"/>
    <w:rsid w:val="4DFD4F49"/>
    <w:rsid w:val="4DFDE991"/>
    <w:rsid w:val="4DFF6C13"/>
    <w:rsid w:val="4E019560"/>
    <w:rsid w:val="4E030C6D"/>
    <w:rsid w:val="4E0412C8"/>
    <w:rsid w:val="4E070F4F"/>
    <w:rsid w:val="4E089B29"/>
    <w:rsid w:val="4E08D434"/>
    <w:rsid w:val="4E0A3320"/>
    <w:rsid w:val="4E0B1BDD"/>
    <w:rsid w:val="4E0EB4E4"/>
    <w:rsid w:val="4E0EF47C"/>
    <w:rsid w:val="4E1160BF"/>
    <w:rsid w:val="4E139BD2"/>
    <w:rsid w:val="4E188874"/>
    <w:rsid w:val="4E19F45D"/>
    <w:rsid w:val="4E1BD9B1"/>
    <w:rsid w:val="4E1BFD14"/>
    <w:rsid w:val="4E1CBC61"/>
    <w:rsid w:val="4E1D249E"/>
    <w:rsid w:val="4E1FC33E"/>
    <w:rsid w:val="4E220759"/>
    <w:rsid w:val="4E225348"/>
    <w:rsid w:val="4E251426"/>
    <w:rsid w:val="4E26F232"/>
    <w:rsid w:val="4E2765EC"/>
    <w:rsid w:val="4E28B4AD"/>
    <w:rsid w:val="4E28CE55"/>
    <w:rsid w:val="4E2951E3"/>
    <w:rsid w:val="4E2A40DE"/>
    <w:rsid w:val="4E2AE9AC"/>
    <w:rsid w:val="4E2C2EA0"/>
    <w:rsid w:val="4E2C5B45"/>
    <w:rsid w:val="4E2F1581"/>
    <w:rsid w:val="4E2F4380"/>
    <w:rsid w:val="4E3129D4"/>
    <w:rsid w:val="4E31840F"/>
    <w:rsid w:val="4E32D426"/>
    <w:rsid w:val="4E332618"/>
    <w:rsid w:val="4E360878"/>
    <w:rsid w:val="4E3A0C55"/>
    <w:rsid w:val="4E3E26EC"/>
    <w:rsid w:val="4E3F496D"/>
    <w:rsid w:val="4E4119E9"/>
    <w:rsid w:val="4E412D30"/>
    <w:rsid w:val="4E436619"/>
    <w:rsid w:val="4E440D96"/>
    <w:rsid w:val="4E448FCF"/>
    <w:rsid w:val="4E477862"/>
    <w:rsid w:val="4E47C485"/>
    <w:rsid w:val="4E483BA7"/>
    <w:rsid w:val="4E492B9B"/>
    <w:rsid w:val="4E4AD05A"/>
    <w:rsid w:val="4E5240F2"/>
    <w:rsid w:val="4E533FFE"/>
    <w:rsid w:val="4E540412"/>
    <w:rsid w:val="4E55E05C"/>
    <w:rsid w:val="4E55FA89"/>
    <w:rsid w:val="4E564E1D"/>
    <w:rsid w:val="4E56E35D"/>
    <w:rsid w:val="4E5807CD"/>
    <w:rsid w:val="4E5A558D"/>
    <w:rsid w:val="4E5C7B61"/>
    <w:rsid w:val="4E5E20BE"/>
    <w:rsid w:val="4E5E94BA"/>
    <w:rsid w:val="4E5F0712"/>
    <w:rsid w:val="4E5F9962"/>
    <w:rsid w:val="4E613837"/>
    <w:rsid w:val="4E637877"/>
    <w:rsid w:val="4E69F52F"/>
    <w:rsid w:val="4E6ACFC9"/>
    <w:rsid w:val="4E6B0855"/>
    <w:rsid w:val="4E6DD696"/>
    <w:rsid w:val="4E6EDDDA"/>
    <w:rsid w:val="4E6F6F44"/>
    <w:rsid w:val="4E6FECFB"/>
    <w:rsid w:val="4E70223D"/>
    <w:rsid w:val="4E709A33"/>
    <w:rsid w:val="4E726958"/>
    <w:rsid w:val="4E73EB1C"/>
    <w:rsid w:val="4E74ACCC"/>
    <w:rsid w:val="4E75B8BD"/>
    <w:rsid w:val="4E76271F"/>
    <w:rsid w:val="4E777C52"/>
    <w:rsid w:val="4E7A8BD9"/>
    <w:rsid w:val="4E7BB082"/>
    <w:rsid w:val="4E7DB39B"/>
    <w:rsid w:val="4E7EDE11"/>
    <w:rsid w:val="4E858374"/>
    <w:rsid w:val="4E870D3D"/>
    <w:rsid w:val="4E8C014E"/>
    <w:rsid w:val="4E904A2D"/>
    <w:rsid w:val="4E914B87"/>
    <w:rsid w:val="4E925B13"/>
    <w:rsid w:val="4E945BC8"/>
    <w:rsid w:val="4E94EC0F"/>
    <w:rsid w:val="4E977832"/>
    <w:rsid w:val="4E9FA6F8"/>
    <w:rsid w:val="4EA01752"/>
    <w:rsid w:val="4EA20006"/>
    <w:rsid w:val="4EA69850"/>
    <w:rsid w:val="4EA701E5"/>
    <w:rsid w:val="4EA84110"/>
    <w:rsid w:val="4EA92895"/>
    <w:rsid w:val="4EA98E65"/>
    <w:rsid w:val="4EA9A436"/>
    <w:rsid w:val="4EA9C3AD"/>
    <w:rsid w:val="4EA9C5E7"/>
    <w:rsid w:val="4EAD14EB"/>
    <w:rsid w:val="4EAD43FF"/>
    <w:rsid w:val="4EAD49BE"/>
    <w:rsid w:val="4EAFFBDE"/>
    <w:rsid w:val="4EB5646A"/>
    <w:rsid w:val="4EBE1E9B"/>
    <w:rsid w:val="4EC4D7BB"/>
    <w:rsid w:val="4EC5206A"/>
    <w:rsid w:val="4EC5E2E6"/>
    <w:rsid w:val="4EC635F9"/>
    <w:rsid w:val="4EC6E044"/>
    <w:rsid w:val="4EC8C139"/>
    <w:rsid w:val="4EC90869"/>
    <w:rsid w:val="4ECA0071"/>
    <w:rsid w:val="4ECEAF36"/>
    <w:rsid w:val="4ED15905"/>
    <w:rsid w:val="4ED3ED16"/>
    <w:rsid w:val="4ED48AE6"/>
    <w:rsid w:val="4ED57F26"/>
    <w:rsid w:val="4ED66151"/>
    <w:rsid w:val="4ED9F4E1"/>
    <w:rsid w:val="4EDD8A01"/>
    <w:rsid w:val="4EE09B8A"/>
    <w:rsid w:val="4EE26AFE"/>
    <w:rsid w:val="4EE34325"/>
    <w:rsid w:val="4EE36204"/>
    <w:rsid w:val="4EE3A3E5"/>
    <w:rsid w:val="4EE510AA"/>
    <w:rsid w:val="4EE5B8BA"/>
    <w:rsid w:val="4EE69F9D"/>
    <w:rsid w:val="4EEA6D54"/>
    <w:rsid w:val="4EEB675D"/>
    <w:rsid w:val="4EEBFCBF"/>
    <w:rsid w:val="4EEDB4C5"/>
    <w:rsid w:val="4EEF01EB"/>
    <w:rsid w:val="4EF295E7"/>
    <w:rsid w:val="4EF49C66"/>
    <w:rsid w:val="4EF524E6"/>
    <w:rsid w:val="4EF66075"/>
    <w:rsid w:val="4EFAE71A"/>
    <w:rsid w:val="4EFB8BB2"/>
    <w:rsid w:val="4EFCDE4C"/>
    <w:rsid w:val="4EFF84CC"/>
    <w:rsid w:val="4F02F99D"/>
    <w:rsid w:val="4F073B23"/>
    <w:rsid w:val="4F07BA11"/>
    <w:rsid w:val="4F08C70D"/>
    <w:rsid w:val="4F0E2711"/>
    <w:rsid w:val="4F1039F1"/>
    <w:rsid w:val="4F11AD61"/>
    <w:rsid w:val="4F12F200"/>
    <w:rsid w:val="4F14287E"/>
    <w:rsid w:val="4F1C1A71"/>
    <w:rsid w:val="4F2328D2"/>
    <w:rsid w:val="4F23D558"/>
    <w:rsid w:val="4F276D74"/>
    <w:rsid w:val="4F29023D"/>
    <w:rsid w:val="4F2AE2CB"/>
    <w:rsid w:val="4F2BA8AE"/>
    <w:rsid w:val="4F3024FF"/>
    <w:rsid w:val="4F33F05D"/>
    <w:rsid w:val="4F36F30C"/>
    <w:rsid w:val="4F39E087"/>
    <w:rsid w:val="4F3BB845"/>
    <w:rsid w:val="4F3C171D"/>
    <w:rsid w:val="4F3D2343"/>
    <w:rsid w:val="4F3E4A22"/>
    <w:rsid w:val="4F3F4D2B"/>
    <w:rsid w:val="4F43DC51"/>
    <w:rsid w:val="4F4517B9"/>
    <w:rsid w:val="4F45279D"/>
    <w:rsid w:val="4F47ACC5"/>
    <w:rsid w:val="4F4AFBE3"/>
    <w:rsid w:val="4F4B6ED9"/>
    <w:rsid w:val="4F4CA741"/>
    <w:rsid w:val="4F4F9980"/>
    <w:rsid w:val="4F4FB287"/>
    <w:rsid w:val="4F5055E6"/>
    <w:rsid w:val="4F50A37A"/>
    <w:rsid w:val="4F5261D2"/>
    <w:rsid w:val="4F537D50"/>
    <w:rsid w:val="4F543558"/>
    <w:rsid w:val="4F55AFE4"/>
    <w:rsid w:val="4F55E9E1"/>
    <w:rsid w:val="4F56E481"/>
    <w:rsid w:val="4F578706"/>
    <w:rsid w:val="4F587D63"/>
    <w:rsid w:val="4F59612B"/>
    <w:rsid w:val="4F59B959"/>
    <w:rsid w:val="4F5A349E"/>
    <w:rsid w:val="4F5F75F3"/>
    <w:rsid w:val="4F5F7DA6"/>
    <w:rsid w:val="4F6288CD"/>
    <w:rsid w:val="4F63388E"/>
    <w:rsid w:val="4F645150"/>
    <w:rsid w:val="4F6469A7"/>
    <w:rsid w:val="4F64707E"/>
    <w:rsid w:val="4F64FAF3"/>
    <w:rsid w:val="4F6555F5"/>
    <w:rsid w:val="4F65C63F"/>
    <w:rsid w:val="4F6698A9"/>
    <w:rsid w:val="4F671CBD"/>
    <w:rsid w:val="4F6CC374"/>
    <w:rsid w:val="4F735A9A"/>
    <w:rsid w:val="4F739DE4"/>
    <w:rsid w:val="4F74993A"/>
    <w:rsid w:val="4F74ED72"/>
    <w:rsid w:val="4F79402E"/>
    <w:rsid w:val="4F7B202D"/>
    <w:rsid w:val="4F7B72EC"/>
    <w:rsid w:val="4F81F897"/>
    <w:rsid w:val="4F81FD3D"/>
    <w:rsid w:val="4F8376A9"/>
    <w:rsid w:val="4F872758"/>
    <w:rsid w:val="4F8732B6"/>
    <w:rsid w:val="4F89BD15"/>
    <w:rsid w:val="4F8B6D45"/>
    <w:rsid w:val="4F8BF73A"/>
    <w:rsid w:val="4F8EF135"/>
    <w:rsid w:val="4F936C5B"/>
    <w:rsid w:val="4F9CDCA7"/>
    <w:rsid w:val="4F9CF212"/>
    <w:rsid w:val="4F9EDCCE"/>
    <w:rsid w:val="4FA0076D"/>
    <w:rsid w:val="4FA3C3E9"/>
    <w:rsid w:val="4FA4A495"/>
    <w:rsid w:val="4FA60634"/>
    <w:rsid w:val="4FA90283"/>
    <w:rsid w:val="4FAA21B8"/>
    <w:rsid w:val="4FAC1CF9"/>
    <w:rsid w:val="4FAD93B4"/>
    <w:rsid w:val="4FAF033D"/>
    <w:rsid w:val="4FAF5AE1"/>
    <w:rsid w:val="4FB04627"/>
    <w:rsid w:val="4FB14654"/>
    <w:rsid w:val="4FB16228"/>
    <w:rsid w:val="4FB2E202"/>
    <w:rsid w:val="4FB3A4C7"/>
    <w:rsid w:val="4FB5519F"/>
    <w:rsid w:val="4FB9C352"/>
    <w:rsid w:val="4FBB8014"/>
    <w:rsid w:val="4FC0C61F"/>
    <w:rsid w:val="4FC35EF4"/>
    <w:rsid w:val="4FC4069B"/>
    <w:rsid w:val="4FCA6C89"/>
    <w:rsid w:val="4FCD3281"/>
    <w:rsid w:val="4FD1E9D5"/>
    <w:rsid w:val="4FD4D867"/>
    <w:rsid w:val="4FD6E9FC"/>
    <w:rsid w:val="4FD94228"/>
    <w:rsid w:val="4FD9CA45"/>
    <w:rsid w:val="4FDF4295"/>
    <w:rsid w:val="4FE0CC91"/>
    <w:rsid w:val="4FE42872"/>
    <w:rsid w:val="4FE7D9F1"/>
    <w:rsid w:val="4FEB9220"/>
    <w:rsid w:val="4FEC840F"/>
    <w:rsid w:val="4FEF8362"/>
    <w:rsid w:val="4FF004CA"/>
    <w:rsid w:val="4FF042AD"/>
    <w:rsid w:val="4FF17AD6"/>
    <w:rsid w:val="4FF1848F"/>
    <w:rsid w:val="4FF283C6"/>
    <w:rsid w:val="4FF3780E"/>
    <w:rsid w:val="4FF5E9F2"/>
    <w:rsid w:val="4FF7C9A5"/>
    <w:rsid w:val="4FFB3DFD"/>
    <w:rsid w:val="4FFD427A"/>
    <w:rsid w:val="4FFF46D8"/>
    <w:rsid w:val="4FFFE0D8"/>
    <w:rsid w:val="500049B0"/>
    <w:rsid w:val="5003CFC5"/>
    <w:rsid w:val="50052AB2"/>
    <w:rsid w:val="500559AA"/>
    <w:rsid w:val="500716D6"/>
    <w:rsid w:val="50074900"/>
    <w:rsid w:val="500B4913"/>
    <w:rsid w:val="500BF29E"/>
    <w:rsid w:val="5010F011"/>
    <w:rsid w:val="50127515"/>
    <w:rsid w:val="50176E11"/>
    <w:rsid w:val="50182227"/>
    <w:rsid w:val="5018674B"/>
    <w:rsid w:val="50187E09"/>
    <w:rsid w:val="50188065"/>
    <w:rsid w:val="50191F0F"/>
    <w:rsid w:val="501A1349"/>
    <w:rsid w:val="501B910B"/>
    <w:rsid w:val="501BE4F8"/>
    <w:rsid w:val="501D5B9A"/>
    <w:rsid w:val="50209985"/>
    <w:rsid w:val="5020C240"/>
    <w:rsid w:val="5020E0CF"/>
    <w:rsid w:val="50227DF3"/>
    <w:rsid w:val="5023180E"/>
    <w:rsid w:val="5025ACCD"/>
    <w:rsid w:val="50260E9A"/>
    <w:rsid w:val="5028870B"/>
    <w:rsid w:val="502FABCF"/>
    <w:rsid w:val="5030A99F"/>
    <w:rsid w:val="503195A1"/>
    <w:rsid w:val="50328C2F"/>
    <w:rsid w:val="50328C32"/>
    <w:rsid w:val="50333103"/>
    <w:rsid w:val="5033900F"/>
    <w:rsid w:val="50368219"/>
    <w:rsid w:val="5037D89F"/>
    <w:rsid w:val="503DD067"/>
    <w:rsid w:val="5040484C"/>
    <w:rsid w:val="50454BAE"/>
    <w:rsid w:val="50455EC6"/>
    <w:rsid w:val="5045D617"/>
    <w:rsid w:val="504C70F0"/>
    <w:rsid w:val="504D58BC"/>
    <w:rsid w:val="5050C830"/>
    <w:rsid w:val="50516314"/>
    <w:rsid w:val="5051E741"/>
    <w:rsid w:val="5052E1B4"/>
    <w:rsid w:val="50538D1C"/>
    <w:rsid w:val="5055F081"/>
    <w:rsid w:val="5057778F"/>
    <w:rsid w:val="5057F5BF"/>
    <w:rsid w:val="5058B88C"/>
    <w:rsid w:val="505CAFA8"/>
    <w:rsid w:val="505D5B73"/>
    <w:rsid w:val="505E6769"/>
    <w:rsid w:val="505F24CF"/>
    <w:rsid w:val="5061088E"/>
    <w:rsid w:val="5069E5AD"/>
    <w:rsid w:val="506A17CB"/>
    <w:rsid w:val="506A9E2B"/>
    <w:rsid w:val="506ED030"/>
    <w:rsid w:val="506FDDC5"/>
    <w:rsid w:val="507030BC"/>
    <w:rsid w:val="5072F0C8"/>
    <w:rsid w:val="5072F61E"/>
    <w:rsid w:val="50740A73"/>
    <w:rsid w:val="50763D56"/>
    <w:rsid w:val="50796E1B"/>
    <w:rsid w:val="508149AD"/>
    <w:rsid w:val="5083E2E6"/>
    <w:rsid w:val="508478DE"/>
    <w:rsid w:val="5088D574"/>
    <w:rsid w:val="508D31E5"/>
    <w:rsid w:val="508E0EBD"/>
    <w:rsid w:val="5095823A"/>
    <w:rsid w:val="5097CBAB"/>
    <w:rsid w:val="5097D333"/>
    <w:rsid w:val="509A46C3"/>
    <w:rsid w:val="509EA162"/>
    <w:rsid w:val="50A121AC"/>
    <w:rsid w:val="50A66542"/>
    <w:rsid w:val="50AA2BFC"/>
    <w:rsid w:val="50AA590F"/>
    <w:rsid w:val="50AABA09"/>
    <w:rsid w:val="50AE4A50"/>
    <w:rsid w:val="50B07BD7"/>
    <w:rsid w:val="50B2A7E1"/>
    <w:rsid w:val="50B48683"/>
    <w:rsid w:val="50B6AC28"/>
    <w:rsid w:val="50BA0FE2"/>
    <w:rsid w:val="50BA74DD"/>
    <w:rsid w:val="50BC109D"/>
    <w:rsid w:val="50BC6D14"/>
    <w:rsid w:val="50BD4162"/>
    <w:rsid w:val="50BF28BA"/>
    <w:rsid w:val="50BFAAA3"/>
    <w:rsid w:val="50C0EBF0"/>
    <w:rsid w:val="50C1CB2E"/>
    <w:rsid w:val="50C347D9"/>
    <w:rsid w:val="50C4C422"/>
    <w:rsid w:val="50C59ABA"/>
    <w:rsid w:val="50C67659"/>
    <w:rsid w:val="50C8E8B6"/>
    <w:rsid w:val="50C9D16F"/>
    <w:rsid w:val="50CD6B25"/>
    <w:rsid w:val="50CF04A5"/>
    <w:rsid w:val="50CFBC6A"/>
    <w:rsid w:val="50D10B65"/>
    <w:rsid w:val="50D1C1CF"/>
    <w:rsid w:val="50D3AF5E"/>
    <w:rsid w:val="50D5B0E8"/>
    <w:rsid w:val="50D5F2A4"/>
    <w:rsid w:val="50D60781"/>
    <w:rsid w:val="50D7FEA6"/>
    <w:rsid w:val="50D85117"/>
    <w:rsid w:val="50D94D96"/>
    <w:rsid w:val="50D9F7F2"/>
    <w:rsid w:val="50DB29CF"/>
    <w:rsid w:val="50DB4C0C"/>
    <w:rsid w:val="50DCCE30"/>
    <w:rsid w:val="50DD3158"/>
    <w:rsid w:val="50E0BCE4"/>
    <w:rsid w:val="50E32523"/>
    <w:rsid w:val="50E4C863"/>
    <w:rsid w:val="50E64833"/>
    <w:rsid w:val="50EB81E7"/>
    <w:rsid w:val="50EBFFCB"/>
    <w:rsid w:val="50EFD239"/>
    <w:rsid w:val="50F33743"/>
    <w:rsid w:val="50F37AC3"/>
    <w:rsid w:val="50F74E1E"/>
    <w:rsid w:val="50F79742"/>
    <w:rsid w:val="50F89A06"/>
    <w:rsid w:val="50F92CFB"/>
    <w:rsid w:val="50F96ECF"/>
    <w:rsid w:val="50FED7EC"/>
    <w:rsid w:val="50FF7090"/>
    <w:rsid w:val="510021B1"/>
    <w:rsid w:val="51003A08"/>
    <w:rsid w:val="51020D84"/>
    <w:rsid w:val="5107B85D"/>
    <w:rsid w:val="510819D4"/>
    <w:rsid w:val="5109986C"/>
    <w:rsid w:val="510B07DB"/>
    <w:rsid w:val="510B1C4B"/>
    <w:rsid w:val="510B99F5"/>
    <w:rsid w:val="510BD99F"/>
    <w:rsid w:val="510C3DFD"/>
    <w:rsid w:val="5110D40B"/>
    <w:rsid w:val="5115F9D8"/>
    <w:rsid w:val="5117212B"/>
    <w:rsid w:val="511CA76F"/>
    <w:rsid w:val="511D3C64"/>
    <w:rsid w:val="511F1D4D"/>
    <w:rsid w:val="51200158"/>
    <w:rsid w:val="5120C62F"/>
    <w:rsid w:val="5123FF85"/>
    <w:rsid w:val="51253F45"/>
    <w:rsid w:val="51271C3F"/>
    <w:rsid w:val="512B9836"/>
    <w:rsid w:val="512BCAB2"/>
    <w:rsid w:val="512C5AF2"/>
    <w:rsid w:val="512D8F54"/>
    <w:rsid w:val="512DB1EF"/>
    <w:rsid w:val="512FCD91"/>
    <w:rsid w:val="51314286"/>
    <w:rsid w:val="51324E79"/>
    <w:rsid w:val="5135F6BE"/>
    <w:rsid w:val="5136953E"/>
    <w:rsid w:val="5138AB60"/>
    <w:rsid w:val="513AE542"/>
    <w:rsid w:val="513C525C"/>
    <w:rsid w:val="513CA1BD"/>
    <w:rsid w:val="513CAB5E"/>
    <w:rsid w:val="513CE386"/>
    <w:rsid w:val="513F7D0B"/>
    <w:rsid w:val="514074F6"/>
    <w:rsid w:val="5142E618"/>
    <w:rsid w:val="51452873"/>
    <w:rsid w:val="5146CC15"/>
    <w:rsid w:val="514777B8"/>
    <w:rsid w:val="514E58D1"/>
    <w:rsid w:val="51503D6C"/>
    <w:rsid w:val="51542165"/>
    <w:rsid w:val="5156B2B4"/>
    <w:rsid w:val="515732B1"/>
    <w:rsid w:val="515A8B25"/>
    <w:rsid w:val="515B2693"/>
    <w:rsid w:val="515CB4E8"/>
    <w:rsid w:val="515DB2B4"/>
    <w:rsid w:val="515F1D95"/>
    <w:rsid w:val="516344AB"/>
    <w:rsid w:val="516562F9"/>
    <w:rsid w:val="516D4DC8"/>
    <w:rsid w:val="516DF7FB"/>
    <w:rsid w:val="516E67A3"/>
    <w:rsid w:val="51703984"/>
    <w:rsid w:val="5172039E"/>
    <w:rsid w:val="517206DD"/>
    <w:rsid w:val="51721097"/>
    <w:rsid w:val="5177A0F8"/>
    <w:rsid w:val="517B8E0E"/>
    <w:rsid w:val="517D3271"/>
    <w:rsid w:val="517F2851"/>
    <w:rsid w:val="5180CFAF"/>
    <w:rsid w:val="518106E6"/>
    <w:rsid w:val="518663A3"/>
    <w:rsid w:val="5186A369"/>
    <w:rsid w:val="51879FC7"/>
    <w:rsid w:val="5188B993"/>
    <w:rsid w:val="5189C719"/>
    <w:rsid w:val="518BCBF6"/>
    <w:rsid w:val="518C0CC2"/>
    <w:rsid w:val="518D4B37"/>
    <w:rsid w:val="518D54F0"/>
    <w:rsid w:val="518F7171"/>
    <w:rsid w:val="51917289"/>
    <w:rsid w:val="5191D14A"/>
    <w:rsid w:val="5191F5C9"/>
    <w:rsid w:val="51934DC3"/>
    <w:rsid w:val="51940F26"/>
    <w:rsid w:val="519655E2"/>
    <w:rsid w:val="51977BC7"/>
    <w:rsid w:val="51979615"/>
    <w:rsid w:val="51993582"/>
    <w:rsid w:val="519BC940"/>
    <w:rsid w:val="51A1E3E3"/>
    <w:rsid w:val="51A6A6D8"/>
    <w:rsid w:val="51A899FB"/>
    <w:rsid w:val="51A967B3"/>
    <w:rsid w:val="51A9EE10"/>
    <w:rsid w:val="51AD04D9"/>
    <w:rsid w:val="51AEC520"/>
    <w:rsid w:val="51B09824"/>
    <w:rsid w:val="51B3901B"/>
    <w:rsid w:val="51B4337A"/>
    <w:rsid w:val="51B447A2"/>
    <w:rsid w:val="51B45059"/>
    <w:rsid w:val="51B48AD5"/>
    <w:rsid w:val="51B5E92A"/>
    <w:rsid w:val="51B80F18"/>
    <w:rsid w:val="51BA309C"/>
    <w:rsid w:val="51BC4DF0"/>
    <w:rsid w:val="51BC53C7"/>
    <w:rsid w:val="51C1AC1B"/>
    <w:rsid w:val="51C39088"/>
    <w:rsid w:val="51C44F5F"/>
    <w:rsid w:val="51C4576C"/>
    <w:rsid w:val="51D1CA54"/>
    <w:rsid w:val="51D47D5F"/>
    <w:rsid w:val="51D6661F"/>
    <w:rsid w:val="51D7067A"/>
    <w:rsid w:val="51D73E71"/>
    <w:rsid w:val="51D7A642"/>
    <w:rsid w:val="51D897E1"/>
    <w:rsid w:val="51D99CAE"/>
    <w:rsid w:val="51DAD875"/>
    <w:rsid w:val="51DB0745"/>
    <w:rsid w:val="51DE07EF"/>
    <w:rsid w:val="51E3350C"/>
    <w:rsid w:val="51E364AC"/>
    <w:rsid w:val="51E5B9CF"/>
    <w:rsid w:val="51E6009A"/>
    <w:rsid w:val="51E6CE4B"/>
    <w:rsid w:val="51E97A96"/>
    <w:rsid w:val="51EB3CAB"/>
    <w:rsid w:val="51EBF015"/>
    <w:rsid w:val="51F18A61"/>
    <w:rsid w:val="51F18D53"/>
    <w:rsid w:val="51F327A9"/>
    <w:rsid w:val="51F423F6"/>
    <w:rsid w:val="51F648F8"/>
    <w:rsid w:val="51F6A30D"/>
    <w:rsid w:val="51FDCC7F"/>
    <w:rsid w:val="520421B1"/>
    <w:rsid w:val="52053734"/>
    <w:rsid w:val="5205E82C"/>
    <w:rsid w:val="52064FF8"/>
    <w:rsid w:val="520694CA"/>
    <w:rsid w:val="520B40FE"/>
    <w:rsid w:val="520F67D9"/>
    <w:rsid w:val="5216B785"/>
    <w:rsid w:val="5219CF17"/>
    <w:rsid w:val="521D48BF"/>
    <w:rsid w:val="521D54AD"/>
    <w:rsid w:val="521F8035"/>
    <w:rsid w:val="522065C0"/>
    <w:rsid w:val="5221F1F7"/>
    <w:rsid w:val="5223AB77"/>
    <w:rsid w:val="52244244"/>
    <w:rsid w:val="5226A688"/>
    <w:rsid w:val="522AFAE0"/>
    <w:rsid w:val="522B642C"/>
    <w:rsid w:val="522CC5A8"/>
    <w:rsid w:val="522DAF44"/>
    <w:rsid w:val="5232EEAF"/>
    <w:rsid w:val="5234CCB9"/>
    <w:rsid w:val="523A87FC"/>
    <w:rsid w:val="523D7055"/>
    <w:rsid w:val="523F9709"/>
    <w:rsid w:val="5245C956"/>
    <w:rsid w:val="52468BEC"/>
    <w:rsid w:val="5246C695"/>
    <w:rsid w:val="52481566"/>
    <w:rsid w:val="52490EA2"/>
    <w:rsid w:val="5249FA6D"/>
    <w:rsid w:val="524B0D9F"/>
    <w:rsid w:val="524C6372"/>
    <w:rsid w:val="524D5F91"/>
    <w:rsid w:val="524EE986"/>
    <w:rsid w:val="524F4AB3"/>
    <w:rsid w:val="525016F3"/>
    <w:rsid w:val="52505583"/>
    <w:rsid w:val="5252399B"/>
    <w:rsid w:val="52524D48"/>
    <w:rsid w:val="52564286"/>
    <w:rsid w:val="52581FBE"/>
    <w:rsid w:val="52585C9D"/>
    <w:rsid w:val="525BAB1B"/>
    <w:rsid w:val="525C6E87"/>
    <w:rsid w:val="525E0B0E"/>
    <w:rsid w:val="525E717E"/>
    <w:rsid w:val="525F3F90"/>
    <w:rsid w:val="5265BC59"/>
    <w:rsid w:val="526846C7"/>
    <w:rsid w:val="526DDACD"/>
    <w:rsid w:val="526DFF53"/>
    <w:rsid w:val="526E6F73"/>
    <w:rsid w:val="526ECBB8"/>
    <w:rsid w:val="526F3D2A"/>
    <w:rsid w:val="5271246C"/>
    <w:rsid w:val="52735907"/>
    <w:rsid w:val="5275B6AE"/>
    <w:rsid w:val="5275C853"/>
    <w:rsid w:val="52783D25"/>
    <w:rsid w:val="527C96C1"/>
    <w:rsid w:val="527D70A8"/>
    <w:rsid w:val="527E3CA9"/>
    <w:rsid w:val="527F046B"/>
    <w:rsid w:val="52805965"/>
    <w:rsid w:val="5280F300"/>
    <w:rsid w:val="52840EB7"/>
    <w:rsid w:val="5286BA8D"/>
    <w:rsid w:val="528824C7"/>
    <w:rsid w:val="52884080"/>
    <w:rsid w:val="528A8774"/>
    <w:rsid w:val="528ADF0C"/>
    <w:rsid w:val="528BD50D"/>
    <w:rsid w:val="528C17E8"/>
    <w:rsid w:val="528C2841"/>
    <w:rsid w:val="528C6898"/>
    <w:rsid w:val="528DD220"/>
    <w:rsid w:val="529241EA"/>
    <w:rsid w:val="5292DC2B"/>
    <w:rsid w:val="52941062"/>
    <w:rsid w:val="5295517B"/>
    <w:rsid w:val="52957832"/>
    <w:rsid w:val="52971E68"/>
    <w:rsid w:val="52978395"/>
    <w:rsid w:val="52978FF4"/>
    <w:rsid w:val="5297CE0A"/>
    <w:rsid w:val="529B40F1"/>
    <w:rsid w:val="529FCCD1"/>
    <w:rsid w:val="52A104C8"/>
    <w:rsid w:val="52A3715A"/>
    <w:rsid w:val="52A61486"/>
    <w:rsid w:val="52A793C8"/>
    <w:rsid w:val="52A88266"/>
    <w:rsid w:val="52A9A37A"/>
    <w:rsid w:val="52AA0A5B"/>
    <w:rsid w:val="52AB1EBA"/>
    <w:rsid w:val="52AB2879"/>
    <w:rsid w:val="52AE2BE2"/>
    <w:rsid w:val="52AFBCAD"/>
    <w:rsid w:val="52B2EE4C"/>
    <w:rsid w:val="52B3313A"/>
    <w:rsid w:val="52B384F8"/>
    <w:rsid w:val="52B4B010"/>
    <w:rsid w:val="52B59927"/>
    <w:rsid w:val="52B6D14C"/>
    <w:rsid w:val="52B71955"/>
    <w:rsid w:val="52B831B4"/>
    <w:rsid w:val="52B8683C"/>
    <w:rsid w:val="52BAD947"/>
    <w:rsid w:val="52BB7C96"/>
    <w:rsid w:val="52BCC574"/>
    <w:rsid w:val="52BDAC1A"/>
    <w:rsid w:val="52C397FC"/>
    <w:rsid w:val="52C50FCF"/>
    <w:rsid w:val="52C7456F"/>
    <w:rsid w:val="52CA342E"/>
    <w:rsid w:val="52CBC08A"/>
    <w:rsid w:val="52CD33E0"/>
    <w:rsid w:val="52D031FC"/>
    <w:rsid w:val="52D06472"/>
    <w:rsid w:val="52D08ED6"/>
    <w:rsid w:val="52D1DA8F"/>
    <w:rsid w:val="52DB4D6C"/>
    <w:rsid w:val="52DBAD05"/>
    <w:rsid w:val="52DC4557"/>
    <w:rsid w:val="52DDF94B"/>
    <w:rsid w:val="52DE1317"/>
    <w:rsid w:val="52E1FF92"/>
    <w:rsid w:val="52E48835"/>
    <w:rsid w:val="52E521AD"/>
    <w:rsid w:val="52E6279B"/>
    <w:rsid w:val="52E6A3FF"/>
    <w:rsid w:val="52E966A0"/>
    <w:rsid w:val="52EDF083"/>
    <w:rsid w:val="52F37627"/>
    <w:rsid w:val="52F4E9F7"/>
    <w:rsid w:val="52F5FCBC"/>
    <w:rsid w:val="52F76858"/>
    <w:rsid w:val="52FC375A"/>
    <w:rsid w:val="52FC4E44"/>
    <w:rsid w:val="52FC55E7"/>
    <w:rsid w:val="5301335A"/>
    <w:rsid w:val="5302686C"/>
    <w:rsid w:val="5302AC67"/>
    <w:rsid w:val="5304DD26"/>
    <w:rsid w:val="5305BB38"/>
    <w:rsid w:val="53072B61"/>
    <w:rsid w:val="53093ED3"/>
    <w:rsid w:val="530BF224"/>
    <w:rsid w:val="530DFE97"/>
    <w:rsid w:val="530EA1AC"/>
    <w:rsid w:val="530FC7FC"/>
    <w:rsid w:val="53181123"/>
    <w:rsid w:val="53188112"/>
    <w:rsid w:val="5318F6EE"/>
    <w:rsid w:val="53191885"/>
    <w:rsid w:val="53193272"/>
    <w:rsid w:val="531B2291"/>
    <w:rsid w:val="531C1704"/>
    <w:rsid w:val="531C91B5"/>
    <w:rsid w:val="531E5C40"/>
    <w:rsid w:val="53209FD8"/>
    <w:rsid w:val="53214618"/>
    <w:rsid w:val="5325977A"/>
    <w:rsid w:val="53299B0E"/>
    <w:rsid w:val="533010B5"/>
    <w:rsid w:val="5331DE8F"/>
    <w:rsid w:val="533217B6"/>
    <w:rsid w:val="5332716E"/>
    <w:rsid w:val="53336676"/>
    <w:rsid w:val="5333B70A"/>
    <w:rsid w:val="5333D8E2"/>
    <w:rsid w:val="53349D6E"/>
    <w:rsid w:val="5336B78F"/>
    <w:rsid w:val="53385C06"/>
    <w:rsid w:val="53391DB6"/>
    <w:rsid w:val="533B79E5"/>
    <w:rsid w:val="533D7378"/>
    <w:rsid w:val="53491955"/>
    <w:rsid w:val="534C3A0A"/>
    <w:rsid w:val="534D5806"/>
    <w:rsid w:val="534DFE64"/>
    <w:rsid w:val="534EA39E"/>
    <w:rsid w:val="53548E1C"/>
    <w:rsid w:val="535510E5"/>
    <w:rsid w:val="5355EA26"/>
    <w:rsid w:val="53579B2C"/>
    <w:rsid w:val="53583A47"/>
    <w:rsid w:val="535BDA74"/>
    <w:rsid w:val="535E5429"/>
    <w:rsid w:val="5360764C"/>
    <w:rsid w:val="5362A1FD"/>
    <w:rsid w:val="5362B1B0"/>
    <w:rsid w:val="53648A9A"/>
    <w:rsid w:val="5365B900"/>
    <w:rsid w:val="536B41D0"/>
    <w:rsid w:val="536C94CC"/>
    <w:rsid w:val="536ED5F9"/>
    <w:rsid w:val="536FE462"/>
    <w:rsid w:val="53713F65"/>
    <w:rsid w:val="5372C0DA"/>
    <w:rsid w:val="53730ED2"/>
    <w:rsid w:val="53735581"/>
    <w:rsid w:val="5373B57B"/>
    <w:rsid w:val="5373C505"/>
    <w:rsid w:val="53759383"/>
    <w:rsid w:val="537C53E9"/>
    <w:rsid w:val="537CA1F4"/>
    <w:rsid w:val="537CFF88"/>
    <w:rsid w:val="537F8E17"/>
    <w:rsid w:val="53813ABD"/>
    <w:rsid w:val="53825712"/>
    <w:rsid w:val="53836A6E"/>
    <w:rsid w:val="5386D28B"/>
    <w:rsid w:val="538A4DB2"/>
    <w:rsid w:val="538FF457"/>
    <w:rsid w:val="5390C59C"/>
    <w:rsid w:val="5391692D"/>
    <w:rsid w:val="539185A9"/>
    <w:rsid w:val="53940E5B"/>
    <w:rsid w:val="5396AC18"/>
    <w:rsid w:val="539A2A24"/>
    <w:rsid w:val="539AA2B3"/>
    <w:rsid w:val="539AD748"/>
    <w:rsid w:val="539AF958"/>
    <w:rsid w:val="539BE4A4"/>
    <w:rsid w:val="539BFC62"/>
    <w:rsid w:val="539D53A1"/>
    <w:rsid w:val="539F70D3"/>
    <w:rsid w:val="539FA99B"/>
    <w:rsid w:val="53A0320C"/>
    <w:rsid w:val="53A22059"/>
    <w:rsid w:val="53A29C0A"/>
    <w:rsid w:val="53A32B61"/>
    <w:rsid w:val="53A91A5B"/>
    <w:rsid w:val="53A959C1"/>
    <w:rsid w:val="53A96595"/>
    <w:rsid w:val="53B0C342"/>
    <w:rsid w:val="53B1C70B"/>
    <w:rsid w:val="53B2FF5D"/>
    <w:rsid w:val="53B5C188"/>
    <w:rsid w:val="53B5F42E"/>
    <w:rsid w:val="53B6A096"/>
    <w:rsid w:val="53B8661C"/>
    <w:rsid w:val="53B8AA6B"/>
    <w:rsid w:val="53BBBB2E"/>
    <w:rsid w:val="53BD079A"/>
    <w:rsid w:val="53BE4E82"/>
    <w:rsid w:val="53C67CA9"/>
    <w:rsid w:val="53C9E6C5"/>
    <w:rsid w:val="53CB1AC5"/>
    <w:rsid w:val="53CCC30C"/>
    <w:rsid w:val="53CD122C"/>
    <w:rsid w:val="53D08FF0"/>
    <w:rsid w:val="53D355FB"/>
    <w:rsid w:val="53D365F4"/>
    <w:rsid w:val="53D573A2"/>
    <w:rsid w:val="53DBE0EC"/>
    <w:rsid w:val="53DE885E"/>
    <w:rsid w:val="53E1F382"/>
    <w:rsid w:val="53E24759"/>
    <w:rsid w:val="53E38785"/>
    <w:rsid w:val="53E72956"/>
    <w:rsid w:val="53E8666D"/>
    <w:rsid w:val="53E92FF2"/>
    <w:rsid w:val="53E97391"/>
    <w:rsid w:val="53E9E471"/>
    <w:rsid w:val="53ED6F89"/>
    <w:rsid w:val="53ED9F23"/>
    <w:rsid w:val="53EE5D7C"/>
    <w:rsid w:val="53F289E8"/>
    <w:rsid w:val="53F3B5AB"/>
    <w:rsid w:val="53F8EC6E"/>
    <w:rsid w:val="53FADE97"/>
    <w:rsid w:val="53FC6C50"/>
    <w:rsid w:val="53FDAD55"/>
    <w:rsid w:val="540017AF"/>
    <w:rsid w:val="5401357A"/>
    <w:rsid w:val="5401A6AE"/>
    <w:rsid w:val="540311F4"/>
    <w:rsid w:val="5403201D"/>
    <w:rsid w:val="5403914E"/>
    <w:rsid w:val="5406329B"/>
    <w:rsid w:val="5406A7D0"/>
    <w:rsid w:val="54071917"/>
    <w:rsid w:val="5407B515"/>
    <w:rsid w:val="540B5020"/>
    <w:rsid w:val="540B51F3"/>
    <w:rsid w:val="540CD974"/>
    <w:rsid w:val="540D3D0E"/>
    <w:rsid w:val="540D51AA"/>
    <w:rsid w:val="54125B60"/>
    <w:rsid w:val="5412B8C2"/>
    <w:rsid w:val="54150114"/>
    <w:rsid w:val="541877B0"/>
    <w:rsid w:val="5418C90B"/>
    <w:rsid w:val="5419BB7A"/>
    <w:rsid w:val="541A5320"/>
    <w:rsid w:val="541B2AD0"/>
    <w:rsid w:val="541BF5EE"/>
    <w:rsid w:val="541D40A8"/>
    <w:rsid w:val="541F5AF8"/>
    <w:rsid w:val="541FE26A"/>
    <w:rsid w:val="54212F8B"/>
    <w:rsid w:val="54221F08"/>
    <w:rsid w:val="54222838"/>
    <w:rsid w:val="5423D60F"/>
    <w:rsid w:val="5423EA5F"/>
    <w:rsid w:val="54246DFF"/>
    <w:rsid w:val="5424E2DD"/>
    <w:rsid w:val="54296F5E"/>
    <w:rsid w:val="542A2994"/>
    <w:rsid w:val="542C7007"/>
    <w:rsid w:val="5431AFE8"/>
    <w:rsid w:val="5432CE1D"/>
    <w:rsid w:val="5432E583"/>
    <w:rsid w:val="54343757"/>
    <w:rsid w:val="5435DD7D"/>
    <w:rsid w:val="5436AFE6"/>
    <w:rsid w:val="5436BE64"/>
    <w:rsid w:val="54372563"/>
    <w:rsid w:val="5437C273"/>
    <w:rsid w:val="543B1F24"/>
    <w:rsid w:val="543F38A2"/>
    <w:rsid w:val="544331D2"/>
    <w:rsid w:val="54458C85"/>
    <w:rsid w:val="5445D305"/>
    <w:rsid w:val="5447F7D5"/>
    <w:rsid w:val="5448281B"/>
    <w:rsid w:val="544833FA"/>
    <w:rsid w:val="544860A9"/>
    <w:rsid w:val="544D2A90"/>
    <w:rsid w:val="544F5559"/>
    <w:rsid w:val="5450BA2B"/>
    <w:rsid w:val="545330A5"/>
    <w:rsid w:val="54597477"/>
    <w:rsid w:val="545A3FCA"/>
    <w:rsid w:val="545B6D25"/>
    <w:rsid w:val="545E0CAF"/>
    <w:rsid w:val="54606D55"/>
    <w:rsid w:val="5462F14D"/>
    <w:rsid w:val="54649D9A"/>
    <w:rsid w:val="5466EAA8"/>
    <w:rsid w:val="5469EF3B"/>
    <w:rsid w:val="546B891B"/>
    <w:rsid w:val="546D21FE"/>
    <w:rsid w:val="5470D6E4"/>
    <w:rsid w:val="5473D26B"/>
    <w:rsid w:val="547444C1"/>
    <w:rsid w:val="5474B84B"/>
    <w:rsid w:val="5475C7E4"/>
    <w:rsid w:val="54771DCD"/>
    <w:rsid w:val="547815B8"/>
    <w:rsid w:val="5479201D"/>
    <w:rsid w:val="547A86DA"/>
    <w:rsid w:val="547B10D3"/>
    <w:rsid w:val="547DCBEC"/>
    <w:rsid w:val="547EF3A7"/>
    <w:rsid w:val="547F22FE"/>
    <w:rsid w:val="5482ACE1"/>
    <w:rsid w:val="54845F8F"/>
    <w:rsid w:val="5484E100"/>
    <w:rsid w:val="54859477"/>
    <w:rsid w:val="54881F02"/>
    <w:rsid w:val="548A0305"/>
    <w:rsid w:val="548DA541"/>
    <w:rsid w:val="548DE8BC"/>
    <w:rsid w:val="54916AEC"/>
    <w:rsid w:val="549341D9"/>
    <w:rsid w:val="5497FCEC"/>
    <w:rsid w:val="54981EA5"/>
    <w:rsid w:val="5498CB08"/>
    <w:rsid w:val="5498DCA8"/>
    <w:rsid w:val="549AE323"/>
    <w:rsid w:val="549B66C5"/>
    <w:rsid w:val="549BD03E"/>
    <w:rsid w:val="549F7F4B"/>
    <w:rsid w:val="54A18B99"/>
    <w:rsid w:val="54A1D70B"/>
    <w:rsid w:val="54A53BAC"/>
    <w:rsid w:val="54AFCA5C"/>
    <w:rsid w:val="54B1CBA7"/>
    <w:rsid w:val="54B38D29"/>
    <w:rsid w:val="54BA834D"/>
    <w:rsid w:val="54BC926C"/>
    <w:rsid w:val="54BD1679"/>
    <w:rsid w:val="54C46336"/>
    <w:rsid w:val="54C51216"/>
    <w:rsid w:val="54C64119"/>
    <w:rsid w:val="54C64915"/>
    <w:rsid w:val="54C9968B"/>
    <w:rsid w:val="54C9A204"/>
    <w:rsid w:val="54CA8FC9"/>
    <w:rsid w:val="54CCF1C4"/>
    <w:rsid w:val="54D2AA95"/>
    <w:rsid w:val="54D30909"/>
    <w:rsid w:val="54D93DCB"/>
    <w:rsid w:val="54DAC079"/>
    <w:rsid w:val="54DD0023"/>
    <w:rsid w:val="54DE5C7C"/>
    <w:rsid w:val="54DF51A8"/>
    <w:rsid w:val="54E25A11"/>
    <w:rsid w:val="54E7742B"/>
    <w:rsid w:val="54E99EF8"/>
    <w:rsid w:val="54F0A7B4"/>
    <w:rsid w:val="54F147FE"/>
    <w:rsid w:val="54F2779E"/>
    <w:rsid w:val="54F3826E"/>
    <w:rsid w:val="54F8784B"/>
    <w:rsid w:val="54F8C1FA"/>
    <w:rsid w:val="54F8D73B"/>
    <w:rsid w:val="54F92F59"/>
    <w:rsid w:val="54FA4C27"/>
    <w:rsid w:val="54FCE37F"/>
    <w:rsid w:val="5502BC24"/>
    <w:rsid w:val="5505294E"/>
    <w:rsid w:val="55093030"/>
    <w:rsid w:val="550B562F"/>
    <w:rsid w:val="550EA73C"/>
    <w:rsid w:val="550F02C7"/>
    <w:rsid w:val="55137F4A"/>
    <w:rsid w:val="55144551"/>
    <w:rsid w:val="5518244A"/>
    <w:rsid w:val="55193ADE"/>
    <w:rsid w:val="551BD05B"/>
    <w:rsid w:val="551BF09C"/>
    <w:rsid w:val="551E1897"/>
    <w:rsid w:val="551EFDC5"/>
    <w:rsid w:val="5520F702"/>
    <w:rsid w:val="55218F29"/>
    <w:rsid w:val="55231ADA"/>
    <w:rsid w:val="5523E7BF"/>
    <w:rsid w:val="552423A5"/>
    <w:rsid w:val="5524C3A9"/>
    <w:rsid w:val="5524E6F1"/>
    <w:rsid w:val="552ACE94"/>
    <w:rsid w:val="552BEC26"/>
    <w:rsid w:val="552C95FD"/>
    <w:rsid w:val="552D0B11"/>
    <w:rsid w:val="552FDE8D"/>
    <w:rsid w:val="55319445"/>
    <w:rsid w:val="553346D6"/>
    <w:rsid w:val="5533858C"/>
    <w:rsid w:val="55349981"/>
    <w:rsid w:val="5537CCC3"/>
    <w:rsid w:val="553959F5"/>
    <w:rsid w:val="553A9879"/>
    <w:rsid w:val="553CAD0F"/>
    <w:rsid w:val="553E7A37"/>
    <w:rsid w:val="553F99FB"/>
    <w:rsid w:val="554199A0"/>
    <w:rsid w:val="5545374B"/>
    <w:rsid w:val="554597D4"/>
    <w:rsid w:val="5546210F"/>
    <w:rsid w:val="55477A00"/>
    <w:rsid w:val="554AE0FA"/>
    <w:rsid w:val="554ED35A"/>
    <w:rsid w:val="554F7A3F"/>
    <w:rsid w:val="554FDD0E"/>
    <w:rsid w:val="55501A16"/>
    <w:rsid w:val="5553DE19"/>
    <w:rsid w:val="5554AE49"/>
    <w:rsid w:val="55556F7D"/>
    <w:rsid w:val="5557EBB6"/>
    <w:rsid w:val="55594F0B"/>
    <w:rsid w:val="5559A243"/>
    <w:rsid w:val="555CF5C7"/>
    <w:rsid w:val="55608675"/>
    <w:rsid w:val="5560E386"/>
    <w:rsid w:val="55629A3F"/>
    <w:rsid w:val="556370F2"/>
    <w:rsid w:val="5564666A"/>
    <w:rsid w:val="5565C632"/>
    <w:rsid w:val="556ADBD7"/>
    <w:rsid w:val="556AE5AD"/>
    <w:rsid w:val="556ECA5D"/>
    <w:rsid w:val="556ED039"/>
    <w:rsid w:val="55721CE8"/>
    <w:rsid w:val="5575AA1A"/>
    <w:rsid w:val="55766FDB"/>
    <w:rsid w:val="55777D1F"/>
    <w:rsid w:val="5578D00F"/>
    <w:rsid w:val="55794897"/>
    <w:rsid w:val="557ADF6E"/>
    <w:rsid w:val="557BEF4B"/>
    <w:rsid w:val="557F49AE"/>
    <w:rsid w:val="55807A1F"/>
    <w:rsid w:val="55822B1B"/>
    <w:rsid w:val="5582B42A"/>
    <w:rsid w:val="5584A101"/>
    <w:rsid w:val="55868A48"/>
    <w:rsid w:val="55870E33"/>
    <w:rsid w:val="5587453A"/>
    <w:rsid w:val="558BE2F7"/>
    <w:rsid w:val="558C6F9E"/>
    <w:rsid w:val="559140F6"/>
    <w:rsid w:val="559173A1"/>
    <w:rsid w:val="55961CD9"/>
    <w:rsid w:val="55989D1B"/>
    <w:rsid w:val="559DF1EF"/>
    <w:rsid w:val="559F5D88"/>
    <w:rsid w:val="55A41541"/>
    <w:rsid w:val="55A4F225"/>
    <w:rsid w:val="55AA663E"/>
    <w:rsid w:val="55ACE41B"/>
    <w:rsid w:val="55B6757F"/>
    <w:rsid w:val="55B8DDD6"/>
    <w:rsid w:val="55BBFF1A"/>
    <w:rsid w:val="55BD976A"/>
    <w:rsid w:val="55BE2ACB"/>
    <w:rsid w:val="55BF1B0B"/>
    <w:rsid w:val="55C18020"/>
    <w:rsid w:val="55C330AE"/>
    <w:rsid w:val="55C3412F"/>
    <w:rsid w:val="55C3B8AA"/>
    <w:rsid w:val="55C48D22"/>
    <w:rsid w:val="55C56269"/>
    <w:rsid w:val="55C5D165"/>
    <w:rsid w:val="55C78CAF"/>
    <w:rsid w:val="55C84635"/>
    <w:rsid w:val="55CAFEF2"/>
    <w:rsid w:val="55CCF4A8"/>
    <w:rsid w:val="55CD73C8"/>
    <w:rsid w:val="55CEB6AF"/>
    <w:rsid w:val="55CEE4A9"/>
    <w:rsid w:val="55D0CA26"/>
    <w:rsid w:val="55D1CE8A"/>
    <w:rsid w:val="55E04283"/>
    <w:rsid w:val="55E0858A"/>
    <w:rsid w:val="55E0EBBE"/>
    <w:rsid w:val="55E1AB8A"/>
    <w:rsid w:val="55E304B7"/>
    <w:rsid w:val="55E5F8E5"/>
    <w:rsid w:val="55E93499"/>
    <w:rsid w:val="55EB4D97"/>
    <w:rsid w:val="55EBB2A3"/>
    <w:rsid w:val="55EE63F7"/>
    <w:rsid w:val="55FB5F06"/>
    <w:rsid w:val="55FFCC15"/>
    <w:rsid w:val="56008FA6"/>
    <w:rsid w:val="56025125"/>
    <w:rsid w:val="56026DCF"/>
    <w:rsid w:val="56038940"/>
    <w:rsid w:val="560532D3"/>
    <w:rsid w:val="560D1B37"/>
    <w:rsid w:val="560EE9EA"/>
    <w:rsid w:val="5612971C"/>
    <w:rsid w:val="5613E788"/>
    <w:rsid w:val="5615B311"/>
    <w:rsid w:val="561CC4E1"/>
    <w:rsid w:val="561D0762"/>
    <w:rsid w:val="561E2441"/>
    <w:rsid w:val="56220D79"/>
    <w:rsid w:val="56238FAA"/>
    <w:rsid w:val="56244087"/>
    <w:rsid w:val="56281D58"/>
    <w:rsid w:val="562B523A"/>
    <w:rsid w:val="562C8DB5"/>
    <w:rsid w:val="562FE832"/>
    <w:rsid w:val="56302783"/>
    <w:rsid w:val="56321E62"/>
    <w:rsid w:val="5632B2F3"/>
    <w:rsid w:val="56342F8A"/>
    <w:rsid w:val="563D6124"/>
    <w:rsid w:val="563E2BAC"/>
    <w:rsid w:val="563E5914"/>
    <w:rsid w:val="563F49A4"/>
    <w:rsid w:val="5640C091"/>
    <w:rsid w:val="56449ED0"/>
    <w:rsid w:val="564A9AC8"/>
    <w:rsid w:val="564EF245"/>
    <w:rsid w:val="56506939"/>
    <w:rsid w:val="565286ED"/>
    <w:rsid w:val="56543277"/>
    <w:rsid w:val="5654BDF0"/>
    <w:rsid w:val="56571508"/>
    <w:rsid w:val="565905A0"/>
    <w:rsid w:val="565AA40F"/>
    <w:rsid w:val="565D268A"/>
    <w:rsid w:val="565D8DFC"/>
    <w:rsid w:val="565ED3AC"/>
    <w:rsid w:val="5661D58F"/>
    <w:rsid w:val="566242B2"/>
    <w:rsid w:val="56643359"/>
    <w:rsid w:val="56670B29"/>
    <w:rsid w:val="5667F4C4"/>
    <w:rsid w:val="56698C35"/>
    <w:rsid w:val="566AECEA"/>
    <w:rsid w:val="566E1178"/>
    <w:rsid w:val="5670F6BB"/>
    <w:rsid w:val="56721236"/>
    <w:rsid w:val="56750A80"/>
    <w:rsid w:val="56784356"/>
    <w:rsid w:val="56786065"/>
    <w:rsid w:val="567868AF"/>
    <w:rsid w:val="567A0E72"/>
    <w:rsid w:val="567A3775"/>
    <w:rsid w:val="567A7B43"/>
    <w:rsid w:val="567BBA00"/>
    <w:rsid w:val="567C007C"/>
    <w:rsid w:val="567C0B1E"/>
    <w:rsid w:val="567C27C1"/>
    <w:rsid w:val="567C46AB"/>
    <w:rsid w:val="567C7B3F"/>
    <w:rsid w:val="567ECC2B"/>
    <w:rsid w:val="568098B4"/>
    <w:rsid w:val="56821E1D"/>
    <w:rsid w:val="568307A6"/>
    <w:rsid w:val="56849537"/>
    <w:rsid w:val="5686A070"/>
    <w:rsid w:val="5686C6CB"/>
    <w:rsid w:val="5687C0AE"/>
    <w:rsid w:val="568AAC7F"/>
    <w:rsid w:val="568DD1BA"/>
    <w:rsid w:val="568DFFB4"/>
    <w:rsid w:val="56920125"/>
    <w:rsid w:val="5693C24F"/>
    <w:rsid w:val="5695D31C"/>
    <w:rsid w:val="56995ED3"/>
    <w:rsid w:val="569B8417"/>
    <w:rsid w:val="569C675B"/>
    <w:rsid w:val="569E3410"/>
    <w:rsid w:val="56A20FD3"/>
    <w:rsid w:val="56A29E06"/>
    <w:rsid w:val="56A29F47"/>
    <w:rsid w:val="56A46CF2"/>
    <w:rsid w:val="56A47CAC"/>
    <w:rsid w:val="56AA6EFC"/>
    <w:rsid w:val="56AAAF94"/>
    <w:rsid w:val="56AAC640"/>
    <w:rsid w:val="56AACD8A"/>
    <w:rsid w:val="56ABF892"/>
    <w:rsid w:val="56AC4824"/>
    <w:rsid w:val="56ACCE0A"/>
    <w:rsid w:val="56AD11EB"/>
    <w:rsid w:val="56AE9819"/>
    <w:rsid w:val="56AFCC6A"/>
    <w:rsid w:val="56B3A7F1"/>
    <w:rsid w:val="56B5FA71"/>
    <w:rsid w:val="56B8A692"/>
    <w:rsid w:val="56B8D0D0"/>
    <w:rsid w:val="56BA4830"/>
    <w:rsid w:val="56BD36A5"/>
    <w:rsid w:val="56BD70A0"/>
    <w:rsid w:val="56BDD3D7"/>
    <w:rsid w:val="56BFF651"/>
    <w:rsid w:val="56C9266B"/>
    <w:rsid w:val="56CBAF1D"/>
    <w:rsid w:val="56CDA8ED"/>
    <w:rsid w:val="56CE74C3"/>
    <w:rsid w:val="56D069E2"/>
    <w:rsid w:val="56D4F9C1"/>
    <w:rsid w:val="56D6339D"/>
    <w:rsid w:val="56D76528"/>
    <w:rsid w:val="56DAEBD2"/>
    <w:rsid w:val="56E06291"/>
    <w:rsid w:val="56E0BF64"/>
    <w:rsid w:val="56E1919E"/>
    <w:rsid w:val="56E3F5DA"/>
    <w:rsid w:val="56E449FB"/>
    <w:rsid w:val="56E6727F"/>
    <w:rsid w:val="56E9CA90"/>
    <w:rsid w:val="56EBB828"/>
    <w:rsid w:val="56EDF5C5"/>
    <w:rsid w:val="56F1B99A"/>
    <w:rsid w:val="56F3C849"/>
    <w:rsid w:val="56F4615F"/>
    <w:rsid w:val="56F4CB8B"/>
    <w:rsid w:val="56F56BA8"/>
    <w:rsid w:val="56F59215"/>
    <w:rsid w:val="56F60DDB"/>
    <w:rsid w:val="56FC56D6"/>
    <w:rsid w:val="56FDEA29"/>
    <w:rsid w:val="56FF52C8"/>
    <w:rsid w:val="57019BC4"/>
    <w:rsid w:val="57059A2F"/>
    <w:rsid w:val="5706CA91"/>
    <w:rsid w:val="57083D49"/>
    <w:rsid w:val="5708C916"/>
    <w:rsid w:val="570FDB61"/>
    <w:rsid w:val="57101631"/>
    <w:rsid w:val="57110FD0"/>
    <w:rsid w:val="5711371D"/>
    <w:rsid w:val="5711A73A"/>
    <w:rsid w:val="5713B133"/>
    <w:rsid w:val="5713E194"/>
    <w:rsid w:val="57154875"/>
    <w:rsid w:val="5715D2ED"/>
    <w:rsid w:val="571922ED"/>
    <w:rsid w:val="571BEA30"/>
    <w:rsid w:val="571DBADC"/>
    <w:rsid w:val="571E7DE8"/>
    <w:rsid w:val="571E8860"/>
    <w:rsid w:val="571FD495"/>
    <w:rsid w:val="57269A8A"/>
    <w:rsid w:val="57275213"/>
    <w:rsid w:val="57279FC7"/>
    <w:rsid w:val="572B5A86"/>
    <w:rsid w:val="572B6D32"/>
    <w:rsid w:val="572E306C"/>
    <w:rsid w:val="5731EEB7"/>
    <w:rsid w:val="5732FBBA"/>
    <w:rsid w:val="5733DCC9"/>
    <w:rsid w:val="573433FF"/>
    <w:rsid w:val="57387568"/>
    <w:rsid w:val="573EDAE1"/>
    <w:rsid w:val="57419341"/>
    <w:rsid w:val="57423CDB"/>
    <w:rsid w:val="57433244"/>
    <w:rsid w:val="5744DDD0"/>
    <w:rsid w:val="57480200"/>
    <w:rsid w:val="574BBCE3"/>
    <w:rsid w:val="574D356F"/>
    <w:rsid w:val="574D4A7C"/>
    <w:rsid w:val="574DD755"/>
    <w:rsid w:val="574EA44A"/>
    <w:rsid w:val="57515C56"/>
    <w:rsid w:val="57544CF7"/>
    <w:rsid w:val="57557655"/>
    <w:rsid w:val="57559065"/>
    <w:rsid w:val="575680BE"/>
    <w:rsid w:val="5757E2E9"/>
    <w:rsid w:val="575A112E"/>
    <w:rsid w:val="575A2BB0"/>
    <w:rsid w:val="575B76D1"/>
    <w:rsid w:val="575CF430"/>
    <w:rsid w:val="576269F2"/>
    <w:rsid w:val="57654683"/>
    <w:rsid w:val="57656E50"/>
    <w:rsid w:val="5766A2A3"/>
    <w:rsid w:val="5767FD2E"/>
    <w:rsid w:val="5768435D"/>
    <w:rsid w:val="57694E93"/>
    <w:rsid w:val="576A81D6"/>
    <w:rsid w:val="576AB50A"/>
    <w:rsid w:val="576C497D"/>
    <w:rsid w:val="576D41D9"/>
    <w:rsid w:val="576EDDD9"/>
    <w:rsid w:val="576F6335"/>
    <w:rsid w:val="5771B239"/>
    <w:rsid w:val="5772FFDA"/>
    <w:rsid w:val="57733A3B"/>
    <w:rsid w:val="577813DA"/>
    <w:rsid w:val="577956EF"/>
    <w:rsid w:val="57799C95"/>
    <w:rsid w:val="577C2600"/>
    <w:rsid w:val="577CE194"/>
    <w:rsid w:val="577D54DA"/>
    <w:rsid w:val="577E54A6"/>
    <w:rsid w:val="5785D953"/>
    <w:rsid w:val="57871DF8"/>
    <w:rsid w:val="5788C30F"/>
    <w:rsid w:val="578E7BB4"/>
    <w:rsid w:val="578F962E"/>
    <w:rsid w:val="578FFDCF"/>
    <w:rsid w:val="57906B39"/>
    <w:rsid w:val="57911A62"/>
    <w:rsid w:val="57912C49"/>
    <w:rsid w:val="57917E85"/>
    <w:rsid w:val="5792F320"/>
    <w:rsid w:val="5797B7C0"/>
    <w:rsid w:val="579A1AE6"/>
    <w:rsid w:val="579B378E"/>
    <w:rsid w:val="579B9C76"/>
    <w:rsid w:val="579EA087"/>
    <w:rsid w:val="579FD395"/>
    <w:rsid w:val="57A18FFD"/>
    <w:rsid w:val="57A2D21F"/>
    <w:rsid w:val="57A3DA48"/>
    <w:rsid w:val="57A69423"/>
    <w:rsid w:val="57A6E9EC"/>
    <w:rsid w:val="57A89885"/>
    <w:rsid w:val="57AAC670"/>
    <w:rsid w:val="57AB599E"/>
    <w:rsid w:val="57ACE555"/>
    <w:rsid w:val="57ADEB6A"/>
    <w:rsid w:val="57AF6427"/>
    <w:rsid w:val="57B3335F"/>
    <w:rsid w:val="57B481D0"/>
    <w:rsid w:val="57B6883E"/>
    <w:rsid w:val="57B6F06B"/>
    <w:rsid w:val="57B74169"/>
    <w:rsid w:val="57B7915C"/>
    <w:rsid w:val="57C23EC2"/>
    <w:rsid w:val="57C337DC"/>
    <w:rsid w:val="57C3E0AF"/>
    <w:rsid w:val="57C4C14B"/>
    <w:rsid w:val="57C84143"/>
    <w:rsid w:val="57CAA618"/>
    <w:rsid w:val="57CDCCDA"/>
    <w:rsid w:val="57CE8354"/>
    <w:rsid w:val="57CF8F34"/>
    <w:rsid w:val="57D18F1E"/>
    <w:rsid w:val="57D24B02"/>
    <w:rsid w:val="57D565AC"/>
    <w:rsid w:val="57D677AC"/>
    <w:rsid w:val="57D74039"/>
    <w:rsid w:val="57D90655"/>
    <w:rsid w:val="57DB94ED"/>
    <w:rsid w:val="57DE9CF0"/>
    <w:rsid w:val="57DF0CBA"/>
    <w:rsid w:val="57E3512E"/>
    <w:rsid w:val="57E50AA0"/>
    <w:rsid w:val="57E5DDF1"/>
    <w:rsid w:val="57E6B1F2"/>
    <w:rsid w:val="57EC399A"/>
    <w:rsid w:val="57EC85AF"/>
    <w:rsid w:val="57EC9555"/>
    <w:rsid w:val="57ED0E00"/>
    <w:rsid w:val="57EE32CD"/>
    <w:rsid w:val="57EF933F"/>
    <w:rsid w:val="57F21F18"/>
    <w:rsid w:val="57F281A5"/>
    <w:rsid w:val="57F8F028"/>
    <w:rsid w:val="57FD3063"/>
    <w:rsid w:val="57FD482B"/>
    <w:rsid w:val="57FDD273"/>
    <w:rsid w:val="57FEB2F5"/>
    <w:rsid w:val="58006231"/>
    <w:rsid w:val="5802DB8A"/>
    <w:rsid w:val="5803F17E"/>
    <w:rsid w:val="58047385"/>
    <w:rsid w:val="5804E037"/>
    <w:rsid w:val="580AC368"/>
    <w:rsid w:val="580F4124"/>
    <w:rsid w:val="580FA5C6"/>
    <w:rsid w:val="5810CC43"/>
    <w:rsid w:val="5811F810"/>
    <w:rsid w:val="581472C3"/>
    <w:rsid w:val="58171006"/>
    <w:rsid w:val="58176F85"/>
    <w:rsid w:val="58184BA0"/>
    <w:rsid w:val="58185D4D"/>
    <w:rsid w:val="581B312E"/>
    <w:rsid w:val="58209B69"/>
    <w:rsid w:val="5823C784"/>
    <w:rsid w:val="5823E20E"/>
    <w:rsid w:val="582406B7"/>
    <w:rsid w:val="5825067D"/>
    <w:rsid w:val="58251C3D"/>
    <w:rsid w:val="582701E2"/>
    <w:rsid w:val="582A1D27"/>
    <w:rsid w:val="582A4D2B"/>
    <w:rsid w:val="583398F0"/>
    <w:rsid w:val="5834C646"/>
    <w:rsid w:val="5835C5C4"/>
    <w:rsid w:val="5837784E"/>
    <w:rsid w:val="5837FBDC"/>
    <w:rsid w:val="5838A6C8"/>
    <w:rsid w:val="5838EF3B"/>
    <w:rsid w:val="583A5675"/>
    <w:rsid w:val="583BE3D1"/>
    <w:rsid w:val="583C7405"/>
    <w:rsid w:val="583EFFD8"/>
    <w:rsid w:val="58403312"/>
    <w:rsid w:val="584045DA"/>
    <w:rsid w:val="58467E87"/>
    <w:rsid w:val="58467FF5"/>
    <w:rsid w:val="58494542"/>
    <w:rsid w:val="584A5281"/>
    <w:rsid w:val="584B13FD"/>
    <w:rsid w:val="584D3B0B"/>
    <w:rsid w:val="58502715"/>
    <w:rsid w:val="5850C7B1"/>
    <w:rsid w:val="58511955"/>
    <w:rsid w:val="58553AA8"/>
    <w:rsid w:val="58586532"/>
    <w:rsid w:val="586174F9"/>
    <w:rsid w:val="58636D40"/>
    <w:rsid w:val="58640C87"/>
    <w:rsid w:val="5864DA50"/>
    <w:rsid w:val="586615A3"/>
    <w:rsid w:val="58665862"/>
    <w:rsid w:val="586B5B68"/>
    <w:rsid w:val="586C4723"/>
    <w:rsid w:val="586DC05F"/>
    <w:rsid w:val="586E5EB3"/>
    <w:rsid w:val="586FCD77"/>
    <w:rsid w:val="5870DEBB"/>
    <w:rsid w:val="5873CE51"/>
    <w:rsid w:val="587ACC95"/>
    <w:rsid w:val="588182DE"/>
    <w:rsid w:val="5881899C"/>
    <w:rsid w:val="5884EC4C"/>
    <w:rsid w:val="58871FE5"/>
    <w:rsid w:val="58889EA9"/>
    <w:rsid w:val="5888A103"/>
    <w:rsid w:val="588C1ADD"/>
    <w:rsid w:val="588CA3EF"/>
    <w:rsid w:val="589425C3"/>
    <w:rsid w:val="58991058"/>
    <w:rsid w:val="589B6BEA"/>
    <w:rsid w:val="589E8C23"/>
    <w:rsid w:val="58A0A120"/>
    <w:rsid w:val="58A7328C"/>
    <w:rsid w:val="58A88D7E"/>
    <w:rsid w:val="58A985BA"/>
    <w:rsid w:val="58ABA0B4"/>
    <w:rsid w:val="58ABF96A"/>
    <w:rsid w:val="58AD077E"/>
    <w:rsid w:val="58B13350"/>
    <w:rsid w:val="58B3B056"/>
    <w:rsid w:val="58BA92EC"/>
    <w:rsid w:val="58BEBE14"/>
    <w:rsid w:val="58BEE5FC"/>
    <w:rsid w:val="58C0A5FA"/>
    <w:rsid w:val="58C35AF4"/>
    <w:rsid w:val="58C61B15"/>
    <w:rsid w:val="58C849DC"/>
    <w:rsid w:val="58C986DB"/>
    <w:rsid w:val="58CABFA8"/>
    <w:rsid w:val="58CB81BC"/>
    <w:rsid w:val="58D05EDF"/>
    <w:rsid w:val="58D0FDB6"/>
    <w:rsid w:val="58D18244"/>
    <w:rsid w:val="58D28E1B"/>
    <w:rsid w:val="58D4034E"/>
    <w:rsid w:val="58D4846C"/>
    <w:rsid w:val="58D48F7E"/>
    <w:rsid w:val="58D50E67"/>
    <w:rsid w:val="58D831D6"/>
    <w:rsid w:val="58D93D8A"/>
    <w:rsid w:val="58DB1A2E"/>
    <w:rsid w:val="58DC0FCF"/>
    <w:rsid w:val="58DCE339"/>
    <w:rsid w:val="58DE14F2"/>
    <w:rsid w:val="58DE9B9C"/>
    <w:rsid w:val="58DFBB5E"/>
    <w:rsid w:val="58E0AE31"/>
    <w:rsid w:val="58E136E2"/>
    <w:rsid w:val="58E29DE4"/>
    <w:rsid w:val="58E463A7"/>
    <w:rsid w:val="58E5EA03"/>
    <w:rsid w:val="58E6C5F8"/>
    <w:rsid w:val="58E92DBB"/>
    <w:rsid w:val="58EF5E81"/>
    <w:rsid w:val="58F00BFC"/>
    <w:rsid w:val="58F09D37"/>
    <w:rsid w:val="58F0A411"/>
    <w:rsid w:val="58F0B740"/>
    <w:rsid w:val="58F396C1"/>
    <w:rsid w:val="58F6E427"/>
    <w:rsid w:val="58F785C0"/>
    <w:rsid w:val="58F823E1"/>
    <w:rsid w:val="58F87E3D"/>
    <w:rsid w:val="58F94911"/>
    <w:rsid w:val="58FC184B"/>
    <w:rsid w:val="58FE9FE6"/>
    <w:rsid w:val="58FF794C"/>
    <w:rsid w:val="5901113B"/>
    <w:rsid w:val="5901DD20"/>
    <w:rsid w:val="59024A84"/>
    <w:rsid w:val="59031752"/>
    <w:rsid w:val="590351E6"/>
    <w:rsid w:val="59038B8A"/>
    <w:rsid w:val="59047F37"/>
    <w:rsid w:val="59056A25"/>
    <w:rsid w:val="590A3EA2"/>
    <w:rsid w:val="590AC776"/>
    <w:rsid w:val="590B3396"/>
    <w:rsid w:val="590B4668"/>
    <w:rsid w:val="590C58F5"/>
    <w:rsid w:val="590D2BE8"/>
    <w:rsid w:val="5912F59D"/>
    <w:rsid w:val="59142543"/>
    <w:rsid w:val="59145740"/>
    <w:rsid w:val="591503C1"/>
    <w:rsid w:val="5916273C"/>
    <w:rsid w:val="5919253B"/>
    <w:rsid w:val="591AA5EA"/>
    <w:rsid w:val="591AD1C5"/>
    <w:rsid w:val="591EF137"/>
    <w:rsid w:val="59215EF4"/>
    <w:rsid w:val="5922315E"/>
    <w:rsid w:val="592394CC"/>
    <w:rsid w:val="592610A1"/>
    <w:rsid w:val="592A2F32"/>
    <w:rsid w:val="592D665B"/>
    <w:rsid w:val="593053EF"/>
    <w:rsid w:val="5932CF93"/>
    <w:rsid w:val="59330103"/>
    <w:rsid w:val="593501C8"/>
    <w:rsid w:val="59353CCC"/>
    <w:rsid w:val="59376CD7"/>
    <w:rsid w:val="59380EBD"/>
    <w:rsid w:val="59387B09"/>
    <w:rsid w:val="59389677"/>
    <w:rsid w:val="593A2A6A"/>
    <w:rsid w:val="593B77FD"/>
    <w:rsid w:val="593F5BD9"/>
    <w:rsid w:val="5940206E"/>
    <w:rsid w:val="5941DEF2"/>
    <w:rsid w:val="5943213A"/>
    <w:rsid w:val="5947B5E4"/>
    <w:rsid w:val="5949CA6C"/>
    <w:rsid w:val="5949EB3D"/>
    <w:rsid w:val="594B392C"/>
    <w:rsid w:val="594C5839"/>
    <w:rsid w:val="594CE7F3"/>
    <w:rsid w:val="594F3644"/>
    <w:rsid w:val="5952E743"/>
    <w:rsid w:val="59536F53"/>
    <w:rsid w:val="595588E8"/>
    <w:rsid w:val="595698BB"/>
    <w:rsid w:val="59588FCD"/>
    <w:rsid w:val="595A0C8B"/>
    <w:rsid w:val="595AA83E"/>
    <w:rsid w:val="595D3ECF"/>
    <w:rsid w:val="595D6EC9"/>
    <w:rsid w:val="595D7428"/>
    <w:rsid w:val="596234DF"/>
    <w:rsid w:val="59628AAC"/>
    <w:rsid w:val="5962FC90"/>
    <w:rsid w:val="596823D8"/>
    <w:rsid w:val="596A188F"/>
    <w:rsid w:val="596E1CE9"/>
    <w:rsid w:val="5978CC1B"/>
    <w:rsid w:val="5978D96D"/>
    <w:rsid w:val="59794ACF"/>
    <w:rsid w:val="597A4833"/>
    <w:rsid w:val="597C599F"/>
    <w:rsid w:val="597CECA0"/>
    <w:rsid w:val="597E2CEA"/>
    <w:rsid w:val="597F638F"/>
    <w:rsid w:val="5982964E"/>
    <w:rsid w:val="5982C9D3"/>
    <w:rsid w:val="5983DF51"/>
    <w:rsid w:val="59842516"/>
    <w:rsid w:val="59869307"/>
    <w:rsid w:val="5988636B"/>
    <w:rsid w:val="598AEE4E"/>
    <w:rsid w:val="598CD3CA"/>
    <w:rsid w:val="59957B98"/>
    <w:rsid w:val="5995AFE1"/>
    <w:rsid w:val="59983001"/>
    <w:rsid w:val="599922FF"/>
    <w:rsid w:val="599FAF3F"/>
    <w:rsid w:val="59A28DAC"/>
    <w:rsid w:val="59A2A7FA"/>
    <w:rsid w:val="59ABC16D"/>
    <w:rsid w:val="59AEB0A4"/>
    <w:rsid w:val="59AF26BD"/>
    <w:rsid w:val="59AFAFB9"/>
    <w:rsid w:val="59B1B904"/>
    <w:rsid w:val="59B4A7CD"/>
    <w:rsid w:val="59B86B64"/>
    <w:rsid w:val="59B8A3DC"/>
    <w:rsid w:val="59BA39B8"/>
    <w:rsid w:val="59BD1A7F"/>
    <w:rsid w:val="59BEC065"/>
    <w:rsid w:val="59BFD9AD"/>
    <w:rsid w:val="59C583E6"/>
    <w:rsid w:val="59C87176"/>
    <w:rsid w:val="59CCF0DF"/>
    <w:rsid w:val="59CEF928"/>
    <w:rsid w:val="59D13154"/>
    <w:rsid w:val="59D22056"/>
    <w:rsid w:val="59D47025"/>
    <w:rsid w:val="59D55ED2"/>
    <w:rsid w:val="59D60EDE"/>
    <w:rsid w:val="59D672C7"/>
    <w:rsid w:val="59D836EF"/>
    <w:rsid w:val="59DC6ABE"/>
    <w:rsid w:val="59DD8A99"/>
    <w:rsid w:val="59E1769B"/>
    <w:rsid w:val="59E5900D"/>
    <w:rsid w:val="59E6128F"/>
    <w:rsid w:val="59E638DB"/>
    <w:rsid w:val="59E976BF"/>
    <w:rsid w:val="59EAB64A"/>
    <w:rsid w:val="59EC0776"/>
    <w:rsid w:val="59ECB85D"/>
    <w:rsid w:val="59F01098"/>
    <w:rsid w:val="59F43593"/>
    <w:rsid w:val="59F4E5D3"/>
    <w:rsid w:val="59F54F47"/>
    <w:rsid w:val="59F6CCA6"/>
    <w:rsid w:val="59F74CF9"/>
    <w:rsid w:val="59F7B957"/>
    <w:rsid w:val="59F90D91"/>
    <w:rsid w:val="59F9188F"/>
    <w:rsid w:val="59F9D9F2"/>
    <w:rsid w:val="59FAAA8C"/>
    <w:rsid w:val="59FB85B0"/>
    <w:rsid w:val="59FBE199"/>
    <w:rsid w:val="59FEC2D3"/>
    <w:rsid w:val="59FF7614"/>
    <w:rsid w:val="59FF9912"/>
    <w:rsid w:val="5A00E8E9"/>
    <w:rsid w:val="5A060F4D"/>
    <w:rsid w:val="5A080AA4"/>
    <w:rsid w:val="5A08D363"/>
    <w:rsid w:val="5A0B1C7A"/>
    <w:rsid w:val="5A0C2BC0"/>
    <w:rsid w:val="5A0E0362"/>
    <w:rsid w:val="5A0E2BFA"/>
    <w:rsid w:val="5A0E3CC4"/>
    <w:rsid w:val="5A0FE6BB"/>
    <w:rsid w:val="5A111FBE"/>
    <w:rsid w:val="5A118071"/>
    <w:rsid w:val="5A12B73F"/>
    <w:rsid w:val="5A12E991"/>
    <w:rsid w:val="5A163AD0"/>
    <w:rsid w:val="5A172AEB"/>
    <w:rsid w:val="5A1A1258"/>
    <w:rsid w:val="5A21C911"/>
    <w:rsid w:val="5A22391C"/>
    <w:rsid w:val="5A24E0FC"/>
    <w:rsid w:val="5A2590F0"/>
    <w:rsid w:val="5A26EB1C"/>
    <w:rsid w:val="5A2DE4E9"/>
    <w:rsid w:val="5A2DF612"/>
    <w:rsid w:val="5A2F27D3"/>
    <w:rsid w:val="5A2F85AE"/>
    <w:rsid w:val="5A2F9A4F"/>
    <w:rsid w:val="5A306C94"/>
    <w:rsid w:val="5A36A916"/>
    <w:rsid w:val="5A36DBD1"/>
    <w:rsid w:val="5A39193D"/>
    <w:rsid w:val="5A3B0D46"/>
    <w:rsid w:val="5A3F402A"/>
    <w:rsid w:val="5A408DE2"/>
    <w:rsid w:val="5A416B1C"/>
    <w:rsid w:val="5A452446"/>
    <w:rsid w:val="5A461475"/>
    <w:rsid w:val="5A4BC052"/>
    <w:rsid w:val="5A4E0088"/>
    <w:rsid w:val="5A4FB0A2"/>
    <w:rsid w:val="5A507DDD"/>
    <w:rsid w:val="5A50CC9C"/>
    <w:rsid w:val="5A52FAE6"/>
    <w:rsid w:val="5A54A3AB"/>
    <w:rsid w:val="5A58EE47"/>
    <w:rsid w:val="5A59402D"/>
    <w:rsid w:val="5A59FB6B"/>
    <w:rsid w:val="5A5A2125"/>
    <w:rsid w:val="5A5DA77F"/>
    <w:rsid w:val="5A5FD040"/>
    <w:rsid w:val="5A622537"/>
    <w:rsid w:val="5A642460"/>
    <w:rsid w:val="5A66AC8C"/>
    <w:rsid w:val="5A7192AE"/>
    <w:rsid w:val="5A75A61B"/>
    <w:rsid w:val="5A76884A"/>
    <w:rsid w:val="5A7708EB"/>
    <w:rsid w:val="5A77E030"/>
    <w:rsid w:val="5A7BB40E"/>
    <w:rsid w:val="5A7D38DF"/>
    <w:rsid w:val="5A7E3D86"/>
    <w:rsid w:val="5A7E6859"/>
    <w:rsid w:val="5A7EF9AF"/>
    <w:rsid w:val="5A82ED8A"/>
    <w:rsid w:val="5A833EDA"/>
    <w:rsid w:val="5A867638"/>
    <w:rsid w:val="5A86E576"/>
    <w:rsid w:val="5A892036"/>
    <w:rsid w:val="5A8ACE77"/>
    <w:rsid w:val="5A8D18D1"/>
    <w:rsid w:val="5A8DEBD1"/>
    <w:rsid w:val="5A90BFF8"/>
    <w:rsid w:val="5A931C68"/>
    <w:rsid w:val="5A952AC1"/>
    <w:rsid w:val="5A95FF0C"/>
    <w:rsid w:val="5A967CFB"/>
    <w:rsid w:val="5A97C66B"/>
    <w:rsid w:val="5A9C301F"/>
    <w:rsid w:val="5A9CE745"/>
    <w:rsid w:val="5A9FAC40"/>
    <w:rsid w:val="5AA0CCF1"/>
    <w:rsid w:val="5AA27F10"/>
    <w:rsid w:val="5AA2C467"/>
    <w:rsid w:val="5AA3EFF4"/>
    <w:rsid w:val="5AA4E29B"/>
    <w:rsid w:val="5AA583D1"/>
    <w:rsid w:val="5AA5CB3A"/>
    <w:rsid w:val="5AA652D6"/>
    <w:rsid w:val="5AA6F8C0"/>
    <w:rsid w:val="5AA703F7"/>
    <w:rsid w:val="5AA95C9F"/>
    <w:rsid w:val="5AADB9C5"/>
    <w:rsid w:val="5AAEDC62"/>
    <w:rsid w:val="5AAF7268"/>
    <w:rsid w:val="5AB01D22"/>
    <w:rsid w:val="5AB0F3DB"/>
    <w:rsid w:val="5AB1F79D"/>
    <w:rsid w:val="5AB3330A"/>
    <w:rsid w:val="5AB3F6AD"/>
    <w:rsid w:val="5AB6764B"/>
    <w:rsid w:val="5AB775EC"/>
    <w:rsid w:val="5AB9951F"/>
    <w:rsid w:val="5ABD1FEC"/>
    <w:rsid w:val="5ABF0835"/>
    <w:rsid w:val="5ABF9855"/>
    <w:rsid w:val="5AC00862"/>
    <w:rsid w:val="5AC26546"/>
    <w:rsid w:val="5AC2972E"/>
    <w:rsid w:val="5ACDED19"/>
    <w:rsid w:val="5ACE9959"/>
    <w:rsid w:val="5AD07E21"/>
    <w:rsid w:val="5AD16646"/>
    <w:rsid w:val="5AD28328"/>
    <w:rsid w:val="5AD31140"/>
    <w:rsid w:val="5AD4AB42"/>
    <w:rsid w:val="5AD61C92"/>
    <w:rsid w:val="5AD76E43"/>
    <w:rsid w:val="5AD7B430"/>
    <w:rsid w:val="5AD80FA4"/>
    <w:rsid w:val="5AD930BF"/>
    <w:rsid w:val="5ADB7D85"/>
    <w:rsid w:val="5ADBAFE5"/>
    <w:rsid w:val="5ADE7FE2"/>
    <w:rsid w:val="5AE00650"/>
    <w:rsid w:val="5AE1B3E0"/>
    <w:rsid w:val="5AE46250"/>
    <w:rsid w:val="5AE4DBAD"/>
    <w:rsid w:val="5AE5FF23"/>
    <w:rsid w:val="5AE65B15"/>
    <w:rsid w:val="5AE67690"/>
    <w:rsid w:val="5AEB63F7"/>
    <w:rsid w:val="5AEDEDC9"/>
    <w:rsid w:val="5AF0286C"/>
    <w:rsid w:val="5AF1582A"/>
    <w:rsid w:val="5AF451F4"/>
    <w:rsid w:val="5AF5E54B"/>
    <w:rsid w:val="5AF73557"/>
    <w:rsid w:val="5B013531"/>
    <w:rsid w:val="5B02C837"/>
    <w:rsid w:val="5B042CA4"/>
    <w:rsid w:val="5B076475"/>
    <w:rsid w:val="5B07FA14"/>
    <w:rsid w:val="5B08729E"/>
    <w:rsid w:val="5B0935B8"/>
    <w:rsid w:val="5B0AAE44"/>
    <w:rsid w:val="5B0F0C00"/>
    <w:rsid w:val="5B14508A"/>
    <w:rsid w:val="5B16858F"/>
    <w:rsid w:val="5B1C8982"/>
    <w:rsid w:val="5B2116F8"/>
    <w:rsid w:val="5B21AC33"/>
    <w:rsid w:val="5B226368"/>
    <w:rsid w:val="5B2269E3"/>
    <w:rsid w:val="5B23DA5C"/>
    <w:rsid w:val="5B26BBF3"/>
    <w:rsid w:val="5B27B439"/>
    <w:rsid w:val="5B27B913"/>
    <w:rsid w:val="5B27D5F8"/>
    <w:rsid w:val="5B290AA8"/>
    <w:rsid w:val="5B2B76C0"/>
    <w:rsid w:val="5B2E0580"/>
    <w:rsid w:val="5B3047C1"/>
    <w:rsid w:val="5B32605A"/>
    <w:rsid w:val="5B357335"/>
    <w:rsid w:val="5B35A145"/>
    <w:rsid w:val="5B38FC17"/>
    <w:rsid w:val="5B3A305F"/>
    <w:rsid w:val="5B3E5E0D"/>
    <w:rsid w:val="5B459098"/>
    <w:rsid w:val="5B4791CE"/>
    <w:rsid w:val="5B48F5EB"/>
    <w:rsid w:val="5B515161"/>
    <w:rsid w:val="5B5247CA"/>
    <w:rsid w:val="5B524D59"/>
    <w:rsid w:val="5B54170F"/>
    <w:rsid w:val="5B57B4FE"/>
    <w:rsid w:val="5B5886FE"/>
    <w:rsid w:val="5B5D4FDA"/>
    <w:rsid w:val="5B60E17D"/>
    <w:rsid w:val="5B621E48"/>
    <w:rsid w:val="5B6377DB"/>
    <w:rsid w:val="5B648F5D"/>
    <w:rsid w:val="5B675B77"/>
    <w:rsid w:val="5B680AC9"/>
    <w:rsid w:val="5B68684A"/>
    <w:rsid w:val="5B68B789"/>
    <w:rsid w:val="5B6C5C2A"/>
    <w:rsid w:val="5B6CA4C0"/>
    <w:rsid w:val="5B6D1AD5"/>
    <w:rsid w:val="5B71D6D8"/>
    <w:rsid w:val="5B724B29"/>
    <w:rsid w:val="5B75919E"/>
    <w:rsid w:val="5B76BC4E"/>
    <w:rsid w:val="5B785F54"/>
    <w:rsid w:val="5B794015"/>
    <w:rsid w:val="5B7A20A4"/>
    <w:rsid w:val="5B7EE826"/>
    <w:rsid w:val="5B8386D5"/>
    <w:rsid w:val="5B838BF0"/>
    <w:rsid w:val="5B83F4FA"/>
    <w:rsid w:val="5B8484A0"/>
    <w:rsid w:val="5B851652"/>
    <w:rsid w:val="5B8C49A1"/>
    <w:rsid w:val="5B8D1990"/>
    <w:rsid w:val="5B8F35A3"/>
    <w:rsid w:val="5B8FAB8B"/>
    <w:rsid w:val="5B905332"/>
    <w:rsid w:val="5B909188"/>
    <w:rsid w:val="5B920033"/>
    <w:rsid w:val="5B925408"/>
    <w:rsid w:val="5B931292"/>
    <w:rsid w:val="5B977BBD"/>
    <w:rsid w:val="5B98A58E"/>
    <w:rsid w:val="5B991AC5"/>
    <w:rsid w:val="5B9A9334"/>
    <w:rsid w:val="5B9B063C"/>
    <w:rsid w:val="5B9B3F92"/>
    <w:rsid w:val="5B9BD781"/>
    <w:rsid w:val="5B9EE614"/>
    <w:rsid w:val="5BA2D085"/>
    <w:rsid w:val="5BA37BBB"/>
    <w:rsid w:val="5BA5C327"/>
    <w:rsid w:val="5BA70E47"/>
    <w:rsid w:val="5BA89286"/>
    <w:rsid w:val="5BB0D759"/>
    <w:rsid w:val="5BB14A6D"/>
    <w:rsid w:val="5BB1FF8D"/>
    <w:rsid w:val="5BB68820"/>
    <w:rsid w:val="5BB860B1"/>
    <w:rsid w:val="5BB923A0"/>
    <w:rsid w:val="5BB94CEF"/>
    <w:rsid w:val="5BB95615"/>
    <w:rsid w:val="5BB99C0A"/>
    <w:rsid w:val="5BBAD952"/>
    <w:rsid w:val="5BBE4D85"/>
    <w:rsid w:val="5BBF6047"/>
    <w:rsid w:val="5BC19F20"/>
    <w:rsid w:val="5BC30668"/>
    <w:rsid w:val="5BC404BB"/>
    <w:rsid w:val="5BC4581E"/>
    <w:rsid w:val="5BC85D27"/>
    <w:rsid w:val="5BC9D469"/>
    <w:rsid w:val="5BCBF046"/>
    <w:rsid w:val="5BD06D73"/>
    <w:rsid w:val="5BD3CF51"/>
    <w:rsid w:val="5BD5081B"/>
    <w:rsid w:val="5BDD2DF7"/>
    <w:rsid w:val="5BDFB184"/>
    <w:rsid w:val="5BE62A0C"/>
    <w:rsid w:val="5BEAA351"/>
    <w:rsid w:val="5BEB68E9"/>
    <w:rsid w:val="5BEEC77D"/>
    <w:rsid w:val="5BF00E2E"/>
    <w:rsid w:val="5BF12E47"/>
    <w:rsid w:val="5BF15435"/>
    <w:rsid w:val="5BF1F7AF"/>
    <w:rsid w:val="5BF22C6D"/>
    <w:rsid w:val="5BF2CF9E"/>
    <w:rsid w:val="5BF2EB23"/>
    <w:rsid w:val="5BF4D06E"/>
    <w:rsid w:val="5BF6B81C"/>
    <w:rsid w:val="5BF8C251"/>
    <w:rsid w:val="5BF8E57B"/>
    <w:rsid w:val="5BF98F31"/>
    <w:rsid w:val="5BFA8AF1"/>
    <w:rsid w:val="5BFB6471"/>
    <w:rsid w:val="5BFBAEF9"/>
    <w:rsid w:val="5BFCCB35"/>
    <w:rsid w:val="5BFD3B1B"/>
    <w:rsid w:val="5C00A40A"/>
    <w:rsid w:val="5C02713F"/>
    <w:rsid w:val="5C037451"/>
    <w:rsid w:val="5C052EAB"/>
    <w:rsid w:val="5C087B92"/>
    <w:rsid w:val="5C0B9049"/>
    <w:rsid w:val="5C0E9293"/>
    <w:rsid w:val="5C118682"/>
    <w:rsid w:val="5C13FAE4"/>
    <w:rsid w:val="5C145D15"/>
    <w:rsid w:val="5C16C733"/>
    <w:rsid w:val="5C1882B8"/>
    <w:rsid w:val="5C1CD197"/>
    <w:rsid w:val="5C1E3530"/>
    <w:rsid w:val="5C20051C"/>
    <w:rsid w:val="5C21F7C1"/>
    <w:rsid w:val="5C2225BA"/>
    <w:rsid w:val="5C24B198"/>
    <w:rsid w:val="5C253876"/>
    <w:rsid w:val="5C2661AC"/>
    <w:rsid w:val="5C26FF43"/>
    <w:rsid w:val="5C2AD825"/>
    <w:rsid w:val="5C2AF0FD"/>
    <w:rsid w:val="5C2AFB1F"/>
    <w:rsid w:val="5C2BE1C4"/>
    <w:rsid w:val="5C2C1E3E"/>
    <w:rsid w:val="5C313E56"/>
    <w:rsid w:val="5C340A2C"/>
    <w:rsid w:val="5C36C2EB"/>
    <w:rsid w:val="5C375700"/>
    <w:rsid w:val="5C3E262D"/>
    <w:rsid w:val="5C42E72A"/>
    <w:rsid w:val="5C43F9B7"/>
    <w:rsid w:val="5C47780D"/>
    <w:rsid w:val="5C48F433"/>
    <w:rsid w:val="5C4A064D"/>
    <w:rsid w:val="5C4A3EB5"/>
    <w:rsid w:val="5C4DC7FE"/>
    <w:rsid w:val="5C4E1F29"/>
    <w:rsid w:val="5C4EDCED"/>
    <w:rsid w:val="5C50ED0E"/>
    <w:rsid w:val="5C53668B"/>
    <w:rsid w:val="5C564001"/>
    <w:rsid w:val="5C592AC7"/>
    <w:rsid w:val="5C59D3D2"/>
    <w:rsid w:val="5C5C87A1"/>
    <w:rsid w:val="5C5CD53D"/>
    <w:rsid w:val="5C5EFA4E"/>
    <w:rsid w:val="5C643BA1"/>
    <w:rsid w:val="5C64A98F"/>
    <w:rsid w:val="5C66B6C7"/>
    <w:rsid w:val="5C6E12C1"/>
    <w:rsid w:val="5C6F28DC"/>
    <w:rsid w:val="5C6F83F0"/>
    <w:rsid w:val="5C711BD1"/>
    <w:rsid w:val="5C7217F9"/>
    <w:rsid w:val="5C738491"/>
    <w:rsid w:val="5C751AAD"/>
    <w:rsid w:val="5C75D5AD"/>
    <w:rsid w:val="5C75D9C2"/>
    <w:rsid w:val="5C76FC9B"/>
    <w:rsid w:val="5C7E0F49"/>
    <w:rsid w:val="5C800A57"/>
    <w:rsid w:val="5C809505"/>
    <w:rsid w:val="5C818CEF"/>
    <w:rsid w:val="5C838B31"/>
    <w:rsid w:val="5C89084D"/>
    <w:rsid w:val="5C8D88B7"/>
    <w:rsid w:val="5C8FAFC7"/>
    <w:rsid w:val="5C906B6C"/>
    <w:rsid w:val="5C9514EA"/>
    <w:rsid w:val="5C9573A5"/>
    <w:rsid w:val="5C9588C6"/>
    <w:rsid w:val="5C97356B"/>
    <w:rsid w:val="5C97900D"/>
    <w:rsid w:val="5C9AD3CB"/>
    <w:rsid w:val="5C9F3C1B"/>
    <w:rsid w:val="5CA2033A"/>
    <w:rsid w:val="5CA55128"/>
    <w:rsid w:val="5CA80794"/>
    <w:rsid w:val="5CA87620"/>
    <w:rsid w:val="5CABC73C"/>
    <w:rsid w:val="5CB177D6"/>
    <w:rsid w:val="5CB2C0AE"/>
    <w:rsid w:val="5CB6976A"/>
    <w:rsid w:val="5CB97001"/>
    <w:rsid w:val="5CBA17C4"/>
    <w:rsid w:val="5CBD68A5"/>
    <w:rsid w:val="5CBFBFDA"/>
    <w:rsid w:val="5CC373FB"/>
    <w:rsid w:val="5CC77150"/>
    <w:rsid w:val="5CCA6CF0"/>
    <w:rsid w:val="5CCBF725"/>
    <w:rsid w:val="5CCC51E9"/>
    <w:rsid w:val="5CCD109C"/>
    <w:rsid w:val="5CCEE1EC"/>
    <w:rsid w:val="5CCFE80E"/>
    <w:rsid w:val="5CD4E780"/>
    <w:rsid w:val="5CD64ABC"/>
    <w:rsid w:val="5CD8E66F"/>
    <w:rsid w:val="5CDA48BC"/>
    <w:rsid w:val="5CDA88DC"/>
    <w:rsid w:val="5CDF31D0"/>
    <w:rsid w:val="5CE2B247"/>
    <w:rsid w:val="5CE5BB4B"/>
    <w:rsid w:val="5CEF5706"/>
    <w:rsid w:val="5CF21FD7"/>
    <w:rsid w:val="5CF49F0E"/>
    <w:rsid w:val="5CF4C68A"/>
    <w:rsid w:val="5CF8C84D"/>
    <w:rsid w:val="5CF93F9E"/>
    <w:rsid w:val="5CF95207"/>
    <w:rsid w:val="5CF99D5E"/>
    <w:rsid w:val="5CF9F260"/>
    <w:rsid w:val="5CFF60B4"/>
    <w:rsid w:val="5CFFAF49"/>
    <w:rsid w:val="5D03E25A"/>
    <w:rsid w:val="5D083769"/>
    <w:rsid w:val="5D0C632F"/>
    <w:rsid w:val="5D10417C"/>
    <w:rsid w:val="5D11CB9B"/>
    <w:rsid w:val="5D131BDF"/>
    <w:rsid w:val="5D134D12"/>
    <w:rsid w:val="5D143F52"/>
    <w:rsid w:val="5D19910B"/>
    <w:rsid w:val="5D1A7670"/>
    <w:rsid w:val="5D1C10FD"/>
    <w:rsid w:val="5D1F60AE"/>
    <w:rsid w:val="5D1F70CF"/>
    <w:rsid w:val="5D245127"/>
    <w:rsid w:val="5D24D52A"/>
    <w:rsid w:val="5D28B1F8"/>
    <w:rsid w:val="5D2A33C7"/>
    <w:rsid w:val="5D2CD785"/>
    <w:rsid w:val="5D2EF007"/>
    <w:rsid w:val="5D344ACA"/>
    <w:rsid w:val="5D377976"/>
    <w:rsid w:val="5D3A38AC"/>
    <w:rsid w:val="5D3A4CBD"/>
    <w:rsid w:val="5D3BF753"/>
    <w:rsid w:val="5D411207"/>
    <w:rsid w:val="5D46F595"/>
    <w:rsid w:val="5D47A68F"/>
    <w:rsid w:val="5D4A2D56"/>
    <w:rsid w:val="5D4B4C10"/>
    <w:rsid w:val="5D4C9C7D"/>
    <w:rsid w:val="5D4D30A0"/>
    <w:rsid w:val="5D531A73"/>
    <w:rsid w:val="5D54F81B"/>
    <w:rsid w:val="5D5954B2"/>
    <w:rsid w:val="5D599871"/>
    <w:rsid w:val="5D5A9A3F"/>
    <w:rsid w:val="5D5C81BE"/>
    <w:rsid w:val="5D5DBC41"/>
    <w:rsid w:val="5D5F9C23"/>
    <w:rsid w:val="5D622696"/>
    <w:rsid w:val="5D641952"/>
    <w:rsid w:val="5D6585AB"/>
    <w:rsid w:val="5D66A389"/>
    <w:rsid w:val="5D673B11"/>
    <w:rsid w:val="5D693692"/>
    <w:rsid w:val="5D739FF6"/>
    <w:rsid w:val="5D741D9A"/>
    <w:rsid w:val="5D74F6E7"/>
    <w:rsid w:val="5D78E7CF"/>
    <w:rsid w:val="5D7BF2C8"/>
    <w:rsid w:val="5D7F6A8D"/>
    <w:rsid w:val="5D7FF999"/>
    <w:rsid w:val="5D80139E"/>
    <w:rsid w:val="5D8211D1"/>
    <w:rsid w:val="5D8341B9"/>
    <w:rsid w:val="5D8B180A"/>
    <w:rsid w:val="5D8D2BF8"/>
    <w:rsid w:val="5D8E0B9C"/>
    <w:rsid w:val="5D919918"/>
    <w:rsid w:val="5D91D762"/>
    <w:rsid w:val="5D92D13F"/>
    <w:rsid w:val="5D932A82"/>
    <w:rsid w:val="5D939745"/>
    <w:rsid w:val="5D95B586"/>
    <w:rsid w:val="5D965388"/>
    <w:rsid w:val="5D96696D"/>
    <w:rsid w:val="5D987174"/>
    <w:rsid w:val="5D98E48D"/>
    <w:rsid w:val="5D9C746B"/>
    <w:rsid w:val="5D9CC94A"/>
    <w:rsid w:val="5DA1B62F"/>
    <w:rsid w:val="5DA319CC"/>
    <w:rsid w:val="5DA34E96"/>
    <w:rsid w:val="5DA45604"/>
    <w:rsid w:val="5DA4B3B7"/>
    <w:rsid w:val="5DA909EC"/>
    <w:rsid w:val="5DABA300"/>
    <w:rsid w:val="5DAC7144"/>
    <w:rsid w:val="5DAD6AF4"/>
    <w:rsid w:val="5DADD24D"/>
    <w:rsid w:val="5DAF5671"/>
    <w:rsid w:val="5DB28A2E"/>
    <w:rsid w:val="5DB2B996"/>
    <w:rsid w:val="5DB8A1F8"/>
    <w:rsid w:val="5DBCCEDC"/>
    <w:rsid w:val="5DBD4CDD"/>
    <w:rsid w:val="5DBDF61B"/>
    <w:rsid w:val="5DBE0397"/>
    <w:rsid w:val="5DBFDB13"/>
    <w:rsid w:val="5DC5D5CC"/>
    <w:rsid w:val="5DC6335D"/>
    <w:rsid w:val="5DC6BAA0"/>
    <w:rsid w:val="5DCB917A"/>
    <w:rsid w:val="5DCC6743"/>
    <w:rsid w:val="5DCCBC26"/>
    <w:rsid w:val="5DCE2438"/>
    <w:rsid w:val="5DCEEAB4"/>
    <w:rsid w:val="5DD49560"/>
    <w:rsid w:val="5DD83EE9"/>
    <w:rsid w:val="5DD9F68E"/>
    <w:rsid w:val="5DDAE52E"/>
    <w:rsid w:val="5DDB647D"/>
    <w:rsid w:val="5DDBA10D"/>
    <w:rsid w:val="5DDEA4B9"/>
    <w:rsid w:val="5DDEB2B1"/>
    <w:rsid w:val="5DDF6935"/>
    <w:rsid w:val="5DDFDDEE"/>
    <w:rsid w:val="5DE8B3A4"/>
    <w:rsid w:val="5DE9985F"/>
    <w:rsid w:val="5DE9A714"/>
    <w:rsid w:val="5DEA05B5"/>
    <w:rsid w:val="5DEB37EC"/>
    <w:rsid w:val="5DEE0932"/>
    <w:rsid w:val="5DEE170D"/>
    <w:rsid w:val="5DEF7790"/>
    <w:rsid w:val="5DF0E6D0"/>
    <w:rsid w:val="5DF19A37"/>
    <w:rsid w:val="5DF5A433"/>
    <w:rsid w:val="5DF6293C"/>
    <w:rsid w:val="5DF9ACA2"/>
    <w:rsid w:val="5DFA17AA"/>
    <w:rsid w:val="5DFB75DD"/>
    <w:rsid w:val="5DFD8161"/>
    <w:rsid w:val="5DFE060B"/>
    <w:rsid w:val="5DFEAAFA"/>
    <w:rsid w:val="5DFEB1CD"/>
    <w:rsid w:val="5DFEE715"/>
    <w:rsid w:val="5E04EEF5"/>
    <w:rsid w:val="5E058DDB"/>
    <w:rsid w:val="5E067FCE"/>
    <w:rsid w:val="5E07037D"/>
    <w:rsid w:val="5E082ECC"/>
    <w:rsid w:val="5E0C079A"/>
    <w:rsid w:val="5E0D6CE2"/>
    <w:rsid w:val="5E0D9061"/>
    <w:rsid w:val="5E1111C6"/>
    <w:rsid w:val="5E124278"/>
    <w:rsid w:val="5E1324E9"/>
    <w:rsid w:val="5E16CB39"/>
    <w:rsid w:val="5E19DFAA"/>
    <w:rsid w:val="5E1A3B6E"/>
    <w:rsid w:val="5E1A3CAB"/>
    <w:rsid w:val="5E26AF12"/>
    <w:rsid w:val="5E286A17"/>
    <w:rsid w:val="5E2918DD"/>
    <w:rsid w:val="5E292A0D"/>
    <w:rsid w:val="5E2B2781"/>
    <w:rsid w:val="5E2B8DB6"/>
    <w:rsid w:val="5E2BF057"/>
    <w:rsid w:val="5E342EA1"/>
    <w:rsid w:val="5E35FBDE"/>
    <w:rsid w:val="5E372EFE"/>
    <w:rsid w:val="5E37463D"/>
    <w:rsid w:val="5E39C92B"/>
    <w:rsid w:val="5E3A9AF8"/>
    <w:rsid w:val="5E3B40D9"/>
    <w:rsid w:val="5E3BC9DE"/>
    <w:rsid w:val="5E3C949F"/>
    <w:rsid w:val="5E42E6C7"/>
    <w:rsid w:val="5E43E601"/>
    <w:rsid w:val="5E47023B"/>
    <w:rsid w:val="5E48BAD6"/>
    <w:rsid w:val="5E4C3B7B"/>
    <w:rsid w:val="5E4FE0BF"/>
    <w:rsid w:val="5E55DAF6"/>
    <w:rsid w:val="5E55E65B"/>
    <w:rsid w:val="5E55F21C"/>
    <w:rsid w:val="5E5697B3"/>
    <w:rsid w:val="5E5998A2"/>
    <w:rsid w:val="5E5A56C1"/>
    <w:rsid w:val="5E5D0490"/>
    <w:rsid w:val="5E5F445C"/>
    <w:rsid w:val="5E62E877"/>
    <w:rsid w:val="5E6487BF"/>
    <w:rsid w:val="5E65D3D0"/>
    <w:rsid w:val="5E66AB45"/>
    <w:rsid w:val="5E6826C1"/>
    <w:rsid w:val="5E69610D"/>
    <w:rsid w:val="5E69BBCC"/>
    <w:rsid w:val="5E6F1739"/>
    <w:rsid w:val="5E710B84"/>
    <w:rsid w:val="5E733302"/>
    <w:rsid w:val="5E736F5C"/>
    <w:rsid w:val="5E75FECF"/>
    <w:rsid w:val="5E76A4A3"/>
    <w:rsid w:val="5E801B6E"/>
    <w:rsid w:val="5E804EA1"/>
    <w:rsid w:val="5E85257E"/>
    <w:rsid w:val="5E878D24"/>
    <w:rsid w:val="5E896DC0"/>
    <w:rsid w:val="5E8A80C7"/>
    <w:rsid w:val="5E8B9C49"/>
    <w:rsid w:val="5E8BFC9C"/>
    <w:rsid w:val="5E916AC6"/>
    <w:rsid w:val="5E934CA8"/>
    <w:rsid w:val="5E939792"/>
    <w:rsid w:val="5E965E98"/>
    <w:rsid w:val="5E976D81"/>
    <w:rsid w:val="5E98FE76"/>
    <w:rsid w:val="5E9DCC29"/>
    <w:rsid w:val="5E9E25E7"/>
    <w:rsid w:val="5EA0B8BF"/>
    <w:rsid w:val="5EA3A134"/>
    <w:rsid w:val="5EA561ED"/>
    <w:rsid w:val="5EA59179"/>
    <w:rsid w:val="5EA70C61"/>
    <w:rsid w:val="5EA8212F"/>
    <w:rsid w:val="5EA93988"/>
    <w:rsid w:val="5EAD5AE9"/>
    <w:rsid w:val="5EAD9C86"/>
    <w:rsid w:val="5EAFC928"/>
    <w:rsid w:val="5EB0A2DD"/>
    <w:rsid w:val="5EB23394"/>
    <w:rsid w:val="5EB3E055"/>
    <w:rsid w:val="5EB44B32"/>
    <w:rsid w:val="5EB46583"/>
    <w:rsid w:val="5EB47B0F"/>
    <w:rsid w:val="5EB4BAC0"/>
    <w:rsid w:val="5EB724E0"/>
    <w:rsid w:val="5EB89DAE"/>
    <w:rsid w:val="5EBCDAFE"/>
    <w:rsid w:val="5EBCF1EE"/>
    <w:rsid w:val="5EBE7447"/>
    <w:rsid w:val="5EC11144"/>
    <w:rsid w:val="5EC25754"/>
    <w:rsid w:val="5EC35767"/>
    <w:rsid w:val="5EC5CA54"/>
    <w:rsid w:val="5EC7CDCC"/>
    <w:rsid w:val="5EC83BF9"/>
    <w:rsid w:val="5EC957A7"/>
    <w:rsid w:val="5EC9F4CA"/>
    <w:rsid w:val="5ECA6CE0"/>
    <w:rsid w:val="5ECAA2EB"/>
    <w:rsid w:val="5ECAA44E"/>
    <w:rsid w:val="5ED1B889"/>
    <w:rsid w:val="5ED1CF4F"/>
    <w:rsid w:val="5ED31A98"/>
    <w:rsid w:val="5ED31B80"/>
    <w:rsid w:val="5ED484F4"/>
    <w:rsid w:val="5ED7F862"/>
    <w:rsid w:val="5ED8143B"/>
    <w:rsid w:val="5ED92F42"/>
    <w:rsid w:val="5EDDD8AC"/>
    <w:rsid w:val="5EDFA0CB"/>
    <w:rsid w:val="5EDFC374"/>
    <w:rsid w:val="5EE082B3"/>
    <w:rsid w:val="5EE11647"/>
    <w:rsid w:val="5EE16260"/>
    <w:rsid w:val="5EE19E13"/>
    <w:rsid w:val="5EE26E0F"/>
    <w:rsid w:val="5EE6BD90"/>
    <w:rsid w:val="5EE8EB2F"/>
    <w:rsid w:val="5EEC1052"/>
    <w:rsid w:val="5EEF350D"/>
    <w:rsid w:val="5EF0CD22"/>
    <w:rsid w:val="5EF50094"/>
    <w:rsid w:val="5EF639B9"/>
    <w:rsid w:val="5EF80A64"/>
    <w:rsid w:val="5EF8B9D4"/>
    <w:rsid w:val="5EFC0818"/>
    <w:rsid w:val="5EFE3DD9"/>
    <w:rsid w:val="5EFE488A"/>
    <w:rsid w:val="5EFEE151"/>
    <w:rsid w:val="5F014FA4"/>
    <w:rsid w:val="5F016CC6"/>
    <w:rsid w:val="5F024E7E"/>
    <w:rsid w:val="5F02BFCA"/>
    <w:rsid w:val="5F0506F3"/>
    <w:rsid w:val="5F054AA4"/>
    <w:rsid w:val="5F06BFF0"/>
    <w:rsid w:val="5F079E6E"/>
    <w:rsid w:val="5F0DB3B0"/>
    <w:rsid w:val="5F144431"/>
    <w:rsid w:val="5F16C731"/>
    <w:rsid w:val="5F16E1AD"/>
    <w:rsid w:val="5F19E338"/>
    <w:rsid w:val="5F1D71F2"/>
    <w:rsid w:val="5F1F3A4F"/>
    <w:rsid w:val="5F1F7A10"/>
    <w:rsid w:val="5F20A726"/>
    <w:rsid w:val="5F2159F7"/>
    <w:rsid w:val="5F29B105"/>
    <w:rsid w:val="5F2BFB98"/>
    <w:rsid w:val="5F30C39B"/>
    <w:rsid w:val="5F329FC7"/>
    <w:rsid w:val="5F330F94"/>
    <w:rsid w:val="5F359E57"/>
    <w:rsid w:val="5F35A5D6"/>
    <w:rsid w:val="5F398B2D"/>
    <w:rsid w:val="5F3B0DF8"/>
    <w:rsid w:val="5F3BC10D"/>
    <w:rsid w:val="5F3C133C"/>
    <w:rsid w:val="5F42D318"/>
    <w:rsid w:val="5F457341"/>
    <w:rsid w:val="5F46B4E9"/>
    <w:rsid w:val="5F46B564"/>
    <w:rsid w:val="5F48296D"/>
    <w:rsid w:val="5F487EC4"/>
    <w:rsid w:val="5F4D9F9D"/>
    <w:rsid w:val="5F4E70C3"/>
    <w:rsid w:val="5F53326F"/>
    <w:rsid w:val="5F544B5B"/>
    <w:rsid w:val="5F545CD5"/>
    <w:rsid w:val="5F554566"/>
    <w:rsid w:val="5F56CB99"/>
    <w:rsid w:val="5F574DA4"/>
    <w:rsid w:val="5F58408D"/>
    <w:rsid w:val="5F5F12ED"/>
    <w:rsid w:val="5F600C79"/>
    <w:rsid w:val="5F61BD37"/>
    <w:rsid w:val="5F6291BF"/>
    <w:rsid w:val="5F632E5E"/>
    <w:rsid w:val="5F639A1B"/>
    <w:rsid w:val="5F64618B"/>
    <w:rsid w:val="5F64D2E9"/>
    <w:rsid w:val="5F66771D"/>
    <w:rsid w:val="5F677FBC"/>
    <w:rsid w:val="5F680938"/>
    <w:rsid w:val="5F68F64B"/>
    <w:rsid w:val="5F6A4437"/>
    <w:rsid w:val="5F6AB591"/>
    <w:rsid w:val="5F6B814A"/>
    <w:rsid w:val="5F6DAAD0"/>
    <w:rsid w:val="5F6EC8E5"/>
    <w:rsid w:val="5F74D9F7"/>
    <w:rsid w:val="5F75E62B"/>
    <w:rsid w:val="5F77C51F"/>
    <w:rsid w:val="5F79C3F9"/>
    <w:rsid w:val="5F79F043"/>
    <w:rsid w:val="5F7A2D72"/>
    <w:rsid w:val="5F7A765A"/>
    <w:rsid w:val="5F7A9EE0"/>
    <w:rsid w:val="5F7B9A79"/>
    <w:rsid w:val="5F7CAE26"/>
    <w:rsid w:val="5F8262A0"/>
    <w:rsid w:val="5F835301"/>
    <w:rsid w:val="5F83995F"/>
    <w:rsid w:val="5F855E98"/>
    <w:rsid w:val="5F85BFEB"/>
    <w:rsid w:val="5F898590"/>
    <w:rsid w:val="5F89D993"/>
    <w:rsid w:val="5F90023B"/>
    <w:rsid w:val="5F91E92E"/>
    <w:rsid w:val="5F9219B5"/>
    <w:rsid w:val="5F92F50F"/>
    <w:rsid w:val="5F94FAEE"/>
    <w:rsid w:val="5F9898C4"/>
    <w:rsid w:val="5F9B5781"/>
    <w:rsid w:val="5F9F9573"/>
    <w:rsid w:val="5FA15E3C"/>
    <w:rsid w:val="5FA22A41"/>
    <w:rsid w:val="5FA5FB68"/>
    <w:rsid w:val="5FA6C399"/>
    <w:rsid w:val="5FAA6297"/>
    <w:rsid w:val="5FAC501C"/>
    <w:rsid w:val="5FAD4194"/>
    <w:rsid w:val="5FAD5F1C"/>
    <w:rsid w:val="5FAF5DC1"/>
    <w:rsid w:val="5FB20E2C"/>
    <w:rsid w:val="5FB262A1"/>
    <w:rsid w:val="5FB353D2"/>
    <w:rsid w:val="5FB64E5E"/>
    <w:rsid w:val="5FB8F06C"/>
    <w:rsid w:val="5FB95040"/>
    <w:rsid w:val="5FBBC4A6"/>
    <w:rsid w:val="5FBE4505"/>
    <w:rsid w:val="5FBE86C2"/>
    <w:rsid w:val="5FC05782"/>
    <w:rsid w:val="5FC18F9B"/>
    <w:rsid w:val="5FC23A21"/>
    <w:rsid w:val="5FC3166F"/>
    <w:rsid w:val="5FC5D450"/>
    <w:rsid w:val="5FC5F7DF"/>
    <w:rsid w:val="5FC7C317"/>
    <w:rsid w:val="5FC811FD"/>
    <w:rsid w:val="5FC9794B"/>
    <w:rsid w:val="5FCF3277"/>
    <w:rsid w:val="5FD4DC29"/>
    <w:rsid w:val="5FD6005E"/>
    <w:rsid w:val="5FD66B59"/>
    <w:rsid w:val="5FD89E02"/>
    <w:rsid w:val="5FDC5340"/>
    <w:rsid w:val="5FDC7AE2"/>
    <w:rsid w:val="5FDD6144"/>
    <w:rsid w:val="5FDEF5D7"/>
    <w:rsid w:val="5FE07770"/>
    <w:rsid w:val="5FE1634F"/>
    <w:rsid w:val="5FE4AED5"/>
    <w:rsid w:val="5FE4D7A8"/>
    <w:rsid w:val="5FEBC908"/>
    <w:rsid w:val="5FEBFF79"/>
    <w:rsid w:val="5FEF52BD"/>
    <w:rsid w:val="5FF0A106"/>
    <w:rsid w:val="5FF15B10"/>
    <w:rsid w:val="5FF1C5C2"/>
    <w:rsid w:val="5FF6A690"/>
    <w:rsid w:val="5FF74B7F"/>
    <w:rsid w:val="5FFAE62C"/>
    <w:rsid w:val="5FFD4CCE"/>
    <w:rsid w:val="5FFD60AF"/>
    <w:rsid w:val="600176A3"/>
    <w:rsid w:val="60054EF7"/>
    <w:rsid w:val="6005A45E"/>
    <w:rsid w:val="6006436A"/>
    <w:rsid w:val="60084C2B"/>
    <w:rsid w:val="60087E82"/>
    <w:rsid w:val="6008E458"/>
    <w:rsid w:val="600A54E9"/>
    <w:rsid w:val="600AE477"/>
    <w:rsid w:val="600E158C"/>
    <w:rsid w:val="600E338D"/>
    <w:rsid w:val="600E848B"/>
    <w:rsid w:val="600F0363"/>
    <w:rsid w:val="6011E9F0"/>
    <w:rsid w:val="60125133"/>
    <w:rsid w:val="601322AC"/>
    <w:rsid w:val="60143981"/>
    <w:rsid w:val="60165D23"/>
    <w:rsid w:val="601805DC"/>
    <w:rsid w:val="601B2A3D"/>
    <w:rsid w:val="601B7D7F"/>
    <w:rsid w:val="601BD938"/>
    <w:rsid w:val="601DD02A"/>
    <w:rsid w:val="601DD25A"/>
    <w:rsid w:val="601F96F6"/>
    <w:rsid w:val="602309CA"/>
    <w:rsid w:val="60230A07"/>
    <w:rsid w:val="602346DB"/>
    <w:rsid w:val="6024C6E3"/>
    <w:rsid w:val="6025EC7B"/>
    <w:rsid w:val="6027C9C4"/>
    <w:rsid w:val="602C5C03"/>
    <w:rsid w:val="602CDBCE"/>
    <w:rsid w:val="602F1D09"/>
    <w:rsid w:val="602FDF34"/>
    <w:rsid w:val="6030099C"/>
    <w:rsid w:val="60301BFC"/>
    <w:rsid w:val="6030AD95"/>
    <w:rsid w:val="6032141C"/>
    <w:rsid w:val="60329EEE"/>
    <w:rsid w:val="60349772"/>
    <w:rsid w:val="603843A5"/>
    <w:rsid w:val="603880FD"/>
    <w:rsid w:val="6039F079"/>
    <w:rsid w:val="603C3128"/>
    <w:rsid w:val="603EAAD5"/>
    <w:rsid w:val="6041B0F5"/>
    <w:rsid w:val="60480CFF"/>
    <w:rsid w:val="60483927"/>
    <w:rsid w:val="60484566"/>
    <w:rsid w:val="604893B8"/>
    <w:rsid w:val="6049990F"/>
    <w:rsid w:val="604AD3D7"/>
    <w:rsid w:val="604CF1EE"/>
    <w:rsid w:val="604DE463"/>
    <w:rsid w:val="6050A641"/>
    <w:rsid w:val="6051C521"/>
    <w:rsid w:val="605536B5"/>
    <w:rsid w:val="60565126"/>
    <w:rsid w:val="6059024E"/>
    <w:rsid w:val="60633B7C"/>
    <w:rsid w:val="6065C52B"/>
    <w:rsid w:val="606690C9"/>
    <w:rsid w:val="6066EB78"/>
    <w:rsid w:val="606CCA73"/>
    <w:rsid w:val="606D9FB0"/>
    <w:rsid w:val="606F2570"/>
    <w:rsid w:val="606FF891"/>
    <w:rsid w:val="60733685"/>
    <w:rsid w:val="6073E49C"/>
    <w:rsid w:val="607499C6"/>
    <w:rsid w:val="60778479"/>
    <w:rsid w:val="607B3F33"/>
    <w:rsid w:val="60820015"/>
    <w:rsid w:val="60867125"/>
    <w:rsid w:val="608A3FFF"/>
    <w:rsid w:val="608A4186"/>
    <w:rsid w:val="608BCAB2"/>
    <w:rsid w:val="608C9974"/>
    <w:rsid w:val="608C9D83"/>
    <w:rsid w:val="608D1C5B"/>
    <w:rsid w:val="60916765"/>
    <w:rsid w:val="6093B2E8"/>
    <w:rsid w:val="6093E7E8"/>
    <w:rsid w:val="60964F7D"/>
    <w:rsid w:val="6096D4D9"/>
    <w:rsid w:val="609996D5"/>
    <w:rsid w:val="609A0E3A"/>
    <w:rsid w:val="609A1D68"/>
    <w:rsid w:val="609B44B7"/>
    <w:rsid w:val="609DD253"/>
    <w:rsid w:val="609F3B7E"/>
    <w:rsid w:val="609F42C4"/>
    <w:rsid w:val="60A0597D"/>
    <w:rsid w:val="60A1FC97"/>
    <w:rsid w:val="60A3312B"/>
    <w:rsid w:val="60A3AFD4"/>
    <w:rsid w:val="60A6A08A"/>
    <w:rsid w:val="60A716B2"/>
    <w:rsid w:val="60A8B665"/>
    <w:rsid w:val="60A8F91F"/>
    <w:rsid w:val="60A91283"/>
    <w:rsid w:val="60AB21BF"/>
    <w:rsid w:val="60ACCA47"/>
    <w:rsid w:val="60AD33E9"/>
    <w:rsid w:val="60B3DB8B"/>
    <w:rsid w:val="60B4654F"/>
    <w:rsid w:val="60B57582"/>
    <w:rsid w:val="60B8EC6C"/>
    <w:rsid w:val="60BD012E"/>
    <w:rsid w:val="60BD273F"/>
    <w:rsid w:val="60BE5456"/>
    <w:rsid w:val="60BE5FE7"/>
    <w:rsid w:val="60BEE144"/>
    <w:rsid w:val="60BFCD06"/>
    <w:rsid w:val="60C019E2"/>
    <w:rsid w:val="60C2D778"/>
    <w:rsid w:val="60C43A98"/>
    <w:rsid w:val="60C6C778"/>
    <w:rsid w:val="60C6D272"/>
    <w:rsid w:val="60C8D845"/>
    <w:rsid w:val="60C94FD7"/>
    <w:rsid w:val="60CB24B4"/>
    <w:rsid w:val="60CBED7F"/>
    <w:rsid w:val="60CDFC14"/>
    <w:rsid w:val="60CE7028"/>
    <w:rsid w:val="60D2D06E"/>
    <w:rsid w:val="60D346E5"/>
    <w:rsid w:val="60D77120"/>
    <w:rsid w:val="60DA21ED"/>
    <w:rsid w:val="60DCB7EE"/>
    <w:rsid w:val="60DDC367"/>
    <w:rsid w:val="60E01363"/>
    <w:rsid w:val="60E2C960"/>
    <w:rsid w:val="60E4B5A3"/>
    <w:rsid w:val="60E7FB30"/>
    <w:rsid w:val="60E81041"/>
    <w:rsid w:val="60EB8464"/>
    <w:rsid w:val="60EBC016"/>
    <w:rsid w:val="60EC791D"/>
    <w:rsid w:val="60EC8414"/>
    <w:rsid w:val="60EE8296"/>
    <w:rsid w:val="60EE9299"/>
    <w:rsid w:val="60EEB56E"/>
    <w:rsid w:val="60EF5F0E"/>
    <w:rsid w:val="60F0D8AC"/>
    <w:rsid w:val="60F1D380"/>
    <w:rsid w:val="60F236D8"/>
    <w:rsid w:val="60F46035"/>
    <w:rsid w:val="60F6C626"/>
    <w:rsid w:val="60F73634"/>
    <w:rsid w:val="60F8E50C"/>
    <w:rsid w:val="60F9441C"/>
    <w:rsid w:val="60F945FC"/>
    <w:rsid w:val="60FAB28B"/>
    <w:rsid w:val="60FC5F45"/>
    <w:rsid w:val="60FCFCC2"/>
    <w:rsid w:val="60FD3AC4"/>
    <w:rsid w:val="60FEEDC4"/>
    <w:rsid w:val="6101DB69"/>
    <w:rsid w:val="61025DEC"/>
    <w:rsid w:val="6103EB8B"/>
    <w:rsid w:val="61045CE8"/>
    <w:rsid w:val="610526E7"/>
    <w:rsid w:val="610707EF"/>
    <w:rsid w:val="6107DA1F"/>
    <w:rsid w:val="6107E992"/>
    <w:rsid w:val="610D4561"/>
    <w:rsid w:val="6111D6FE"/>
    <w:rsid w:val="61122EE7"/>
    <w:rsid w:val="611364B9"/>
    <w:rsid w:val="611A6882"/>
    <w:rsid w:val="611ABB5E"/>
    <w:rsid w:val="611D9671"/>
    <w:rsid w:val="611F41BE"/>
    <w:rsid w:val="61213921"/>
    <w:rsid w:val="6121904C"/>
    <w:rsid w:val="6123954A"/>
    <w:rsid w:val="6123B212"/>
    <w:rsid w:val="6127FA95"/>
    <w:rsid w:val="6128C3EF"/>
    <w:rsid w:val="612C4553"/>
    <w:rsid w:val="6130417B"/>
    <w:rsid w:val="61312B00"/>
    <w:rsid w:val="6131A9EE"/>
    <w:rsid w:val="6132C939"/>
    <w:rsid w:val="6132F8C3"/>
    <w:rsid w:val="613567E8"/>
    <w:rsid w:val="61381F16"/>
    <w:rsid w:val="6139E80F"/>
    <w:rsid w:val="613D2E9D"/>
    <w:rsid w:val="613DC8E3"/>
    <w:rsid w:val="6140A7CA"/>
    <w:rsid w:val="6140DC91"/>
    <w:rsid w:val="6143897A"/>
    <w:rsid w:val="6144ABA4"/>
    <w:rsid w:val="61451E86"/>
    <w:rsid w:val="6145F661"/>
    <w:rsid w:val="61462912"/>
    <w:rsid w:val="6146D017"/>
    <w:rsid w:val="6147E1CA"/>
    <w:rsid w:val="61492F7D"/>
    <w:rsid w:val="614AEEC6"/>
    <w:rsid w:val="614AEF22"/>
    <w:rsid w:val="614B74B7"/>
    <w:rsid w:val="614ED618"/>
    <w:rsid w:val="6150086B"/>
    <w:rsid w:val="6151386B"/>
    <w:rsid w:val="6151806C"/>
    <w:rsid w:val="61523BE4"/>
    <w:rsid w:val="61552CB9"/>
    <w:rsid w:val="61572CB8"/>
    <w:rsid w:val="61574D06"/>
    <w:rsid w:val="615A5723"/>
    <w:rsid w:val="615C8F71"/>
    <w:rsid w:val="61613B33"/>
    <w:rsid w:val="6165EF58"/>
    <w:rsid w:val="6169344F"/>
    <w:rsid w:val="6169B827"/>
    <w:rsid w:val="616B80FE"/>
    <w:rsid w:val="616D15DC"/>
    <w:rsid w:val="616DE0BF"/>
    <w:rsid w:val="616EFF84"/>
    <w:rsid w:val="617043C4"/>
    <w:rsid w:val="61717D43"/>
    <w:rsid w:val="617220DD"/>
    <w:rsid w:val="61723BBA"/>
    <w:rsid w:val="6174E97B"/>
    <w:rsid w:val="6177CD5B"/>
    <w:rsid w:val="617AC2E5"/>
    <w:rsid w:val="617F6548"/>
    <w:rsid w:val="61814A56"/>
    <w:rsid w:val="6183A962"/>
    <w:rsid w:val="618EF136"/>
    <w:rsid w:val="619174BE"/>
    <w:rsid w:val="619296E8"/>
    <w:rsid w:val="6192AFC4"/>
    <w:rsid w:val="61946335"/>
    <w:rsid w:val="6194A875"/>
    <w:rsid w:val="619CC799"/>
    <w:rsid w:val="619D6380"/>
    <w:rsid w:val="619EB628"/>
    <w:rsid w:val="619FF721"/>
    <w:rsid w:val="61A53A10"/>
    <w:rsid w:val="61A6A160"/>
    <w:rsid w:val="61A6C365"/>
    <w:rsid w:val="61A85D55"/>
    <w:rsid w:val="61A8FBCD"/>
    <w:rsid w:val="61AAAD7F"/>
    <w:rsid w:val="61ABA847"/>
    <w:rsid w:val="61AC9A55"/>
    <w:rsid w:val="61AD8D9A"/>
    <w:rsid w:val="61AE410C"/>
    <w:rsid w:val="61B23614"/>
    <w:rsid w:val="61B4AA29"/>
    <w:rsid w:val="61B641D8"/>
    <w:rsid w:val="61B8057E"/>
    <w:rsid w:val="61B82A68"/>
    <w:rsid w:val="61B881D7"/>
    <w:rsid w:val="61B982B1"/>
    <w:rsid w:val="61BAE805"/>
    <w:rsid w:val="61C5D44F"/>
    <w:rsid w:val="61C66F48"/>
    <w:rsid w:val="61C7E874"/>
    <w:rsid w:val="61C8F2DB"/>
    <w:rsid w:val="61CA8322"/>
    <w:rsid w:val="61CAED6A"/>
    <w:rsid w:val="61CE2AC6"/>
    <w:rsid w:val="61CF674E"/>
    <w:rsid w:val="61D11351"/>
    <w:rsid w:val="61D23AD4"/>
    <w:rsid w:val="61D31A65"/>
    <w:rsid w:val="61D7F90D"/>
    <w:rsid w:val="61DA7B36"/>
    <w:rsid w:val="61DAAFBE"/>
    <w:rsid w:val="61DB2DFD"/>
    <w:rsid w:val="61DBDA7C"/>
    <w:rsid w:val="61E0339E"/>
    <w:rsid w:val="61E172C1"/>
    <w:rsid w:val="61E5207A"/>
    <w:rsid w:val="61E57E28"/>
    <w:rsid w:val="61E67603"/>
    <w:rsid w:val="61E85EFC"/>
    <w:rsid w:val="61E8FE61"/>
    <w:rsid w:val="61EA2EF3"/>
    <w:rsid w:val="61EDDA6D"/>
    <w:rsid w:val="61F05AE9"/>
    <w:rsid w:val="61F396A9"/>
    <w:rsid w:val="61F3F019"/>
    <w:rsid w:val="61F47ADE"/>
    <w:rsid w:val="61F7FB5C"/>
    <w:rsid w:val="61FF74D9"/>
    <w:rsid w:val="62004903"/>
    <w:rsid w:val="6205CF41"/>
    <w:rsid w:val="62076512"/>
    <w:rsid w:val="6207957A"/>
    <w:rsid w:val="6208CA75"/>
    <w:rsid w:val="620956F7"/>
    <w:rsid w:val="620A5217"/>
    <w:rsid w:val="620A84CD"/>
    <w:rsid w:val="620DA9CF"/>
    <w:rsid w:val="620E83B0"/>
    <w:rsid w:val="620F0232"/>
    <w:rsid w:val="6210313D"/>
    <w:rsid w:val="6212C998"/>
    <w:rsid w:val="62132764"/>
    <w:rsid w:val="621683C7"/>
    <w:rsid w:val="62177681"/>
    <w:rsid w:val="621A2C00"/>
    <w:rsid w:val="621F2BE8"/>
    <w:rsid w:val="62244F96"/>
    <w:rsid w:val="62246124"/>
    <w:rsid w:val="62246148"/>
    <w:rsid w:val="62259355"/>
    <w:rsid w:val="62279F71"/>
    <w:rsid w:val="62286DE4"/>
    <w:rsid w:val="6230CA7A"/>
    <w:rsid w:val="62313356"/>
    <w:rsid w:val="6232965F"/>
    <w:rsid w:val="6236125F"/>
    <w:rsid w:val="623B9CD3"/>
    <w:rsid w:val="623C37A0"/>
    <w:rsid w:val="62410A5A"/>
    <w:rsid w:val="6243C633"/>
    <w:rsid w:val="6244BDF5"/>
    <w:rsid w:val="6245689B"/>
    <w:rsid w:val="62485462"/>
    <w:rsid w:val="624A2DD4"/>
    <w:rsid w:val="624AA92B"/>
    <w:rsid w:val="624BE939"/>
    <w:rsid w:val="624C68DE"/>
    <w:rsid w:val="624E67F3"/>
    <w:rsid w:val="624ED6EE"/>
    <w:rsid w:val="6251CDC9"/>
    <w:rsid w:val="62545118"/>
    <w:rsid w:val="62546A1C"/>
    <w:rsid w:val="62557BA2"/>
    <w:rsid w:val="62585A69"/>
    <w:rsid w:val="6259D274"/>
    <w:rsid w:val="625D2270"/>
    <w:rsid w:val="625D5801"/>
    <w:rsid w:val="625F6B18"/>
    <w:rsid w:val="625FCD78"/>
    <w:rsid w:val="626121DA"/>
    <w:rsid w:val="6262CEF7"/>
    <w:rsid w:val="626A5841"/>
    <w:rsid w:val="626FE97A"/>
    <w:rsid w:val="62737F1F"/>
    <w:rsid w:val="62750CB6"/>
    <w:rsid w:val="627919B8"/>
    <w:rsid w:val="627D0897"/>
    <w:rsid w:val="627FB84C"/>
    <w:rsid w:val="62808604"/>
    <w:rsid w:val="6286E490"/>
    <w:rsid w:val="6286F3DB"/>
    <w:rsid w:val="62879077"/>
    <w:rsid w:val="62897CD1"/>
    <w:rsid w:val="628A85CF"/>
    <w:rsid w:val="628E2DEB"/>
    <w:rsid w:val="628ED39F"/>
    <w:rsid w:val="628FE591"/>
    <w:rsid w:val="62965093"/>
    <w:rsid w:val="6296FA14"/>
    <w:rsid w:val="629E2E4D"/>
    <w:rsid w:val="629EC096"/>
    <w:rsid w:val="629FF0F1"/>
    <w:rsid w:val="62A54B92"/>
    <w:rsid w:val="62A59C4B"/>
    <w:rsid w:val="62A61E68"/>
    <w:rsid w:val="62A62B4E"/>
    <w:rsid w:val="62A6668F"/>
    <w:rsid w:val="62A6B3DD"/>
    <w:rsid w:val="62A74522"/>
    <w:rsid w:val="62A9D9CB"/>
    <w:rsid w:val="62AA80CD"/>
    <w:rsid w:val="62AABE25"/>
    <w:rsid w:val="62AC2EF2"/>
    <w:rsid w:val="62AEF494"/>
    <w:rsid w:val="62AF562C"/>
    <w:rsid w:val="62AF719E"/>
    <w:rsid w:val="62B215DC"/>
    <w:rsid w:val="62B34736"/>
    <w:rsid w:val="62B81DC4"/>
    <w:rsid w:val="62BB7889"/>
    <w:rsid w:val="62BC3D7A"/>
    <w:rsid w:val="62BCA989"/>
    <w:rsid w:val="62BCD1BF"/>
    <w:rsid w:val="62BCD665"/>
    <w:rsid w:val="62BD0982"/>
    <w:rsid w:val="62BD0A89"/>
    <w:rsid w:val="62BF53EE"/>
    <w:rsid w:val="62C37A1D"/>
    <w:rsid w:val="62C66E93"/>
    <w:rsid w:val="62C694CA"/>
    <w:rsid w:val="62C856E4"/>
    <w:rsid w:val="62C91216"/>
    <w:rsid w:val="62CD2B93"/>
    <w:rsid w:val="62CD9B29"/>
    <w:rsid w:val="62D03986"/>
    <w:rsid w:val="62D09087"/>
    <w:rsid w:val="62D19A07"/>
    <w:rsid w:val="62D4F0E9"/>
    <w:rsid w:val="62DAA2B2"/>
    <w:rsid w:val="62DB28C4"/>
    <w:rsid w:val="62DE42DA"/>
    <w:rsid w:val="62E056DF"/>
    <w:rsid w:val="62E1A16B"/>
    <w:rsid w:val="62E1A94C"/>
    <w:rsid w:val="62E1CD4F"/>
    <w:rsid w:val="62E27D03"/>
    <w:rsid w:val="62E2D257"/>
    <w:rsid w:val="62E8155A"/>
    <w:rsid w:val="62ED50CD"/>
    <w:rsid w:val="62F495AE"/>
    <w:rsid w:val="62F51A22"/>
    <w:rsid w:val="62F6746E"/>
    <w:rsid w:val="62F79E5F"/>
    <w:rsid w:val="62FB405F"/>
    <w:rsid w:val="62FF63D9"/>
    <w:rsid w:val="6301CF0B"/>
    <w:rsid w:val="6305BA85"/>
    <w:rsid w:val="6305FE3C"/>
    <w:rsid w:val="630DCBB7"/>
    <w:rsid w:val="6311DC7F"/>
    <w:rsid w:val="631202EC"/>
    <w:rsid w:val="6315F908"/>
    <w:rsid w:val="63175A49"/>
    <w:rsid w:val="6317D501"/>
    <w:rsid w:val="631A5134"/>
    <w:rsid w:val="631EE38D"/>
    <w:rsid w:val="631F1180"/>
    <w:rsid w:val="63208B40"/>
    <w:rsid w:val="63218F3E"/>
    <w:rsid w:val="6323CC88"/>
    <w:rsid w:val="6323CEE6"/>
    <w:rsid w:val="63255D59"/>
    <w:rsid w:val="63259F64"/>
    <w:rsid w:val="632662C7"/>
    <w:rsid w:val="632C55F4"/>
    <w:rsid w:val="632C8375"/>
    <w:rsid w:val="632F007B"/>
    <w:rsid w:val="632FB4DF"/>
    <w:rsid w:val="63316843"/>
    <w:rsid w:val="633306D1"/>
    <w:rsid w:val="633983E9"/>
    <w:rsid w:val="633C96B6"/>
    <w:rsid w:val="633D1982"/>
    <w:rsid w:val="633D6CFD"/>
    <w:rsid w:val="6340851A"/>
    <w:rsid w:val="63426215"/>
    <w:rsid w:val="634516EE"/>
    <w:rsid w:val="634736A1"/>
    <w:rsid w:val="63496FF2"/>
    <w:rsid w:val="634A7BD8"/>
    <w:rsid w:val="634C139C"/>
    <w:rsid w:val="634D886E"/>
    <w:rsid w:val="6350542A"/>
    <w:rsid w:val="6350CDE6"/>
    <w:rsid w:val="6351C1FF"/>
    <w:rsid w:val="6351CEBA"/>
    <w:rsid w:val="63526F54"/>
    <w:rsid w:val="6353CBDE"/>
    <w:rsid w:val="6357629A"/>
    <w:rsid w:val="6357C31F"/>
    <w:rsid w:val="635C6794"/>
    <w:rsid w:val="636643DB"/>
    <w:rsid w:val="63691D45"/>
    <w:rsid w:val="6373C96E"/>
    <w:rsid w:val="637592EF"/>
    <w:rsid w:val="6375B0A8"/>
    <w:rsid w:val="637602A3"/>
    <w:rsid w:val="63764B97"/>
    <w:rsid w:val="63786B21"/>
    <w:rsid w:val="6379029C"/>
    <w:rsid w:val="637A03B3"/>
    <w:rsid w:val="637B671D"/>
    <w:rsid w:val="637CDDBC"/>
    <w:rsid w:val="637E7C9C"/>
    <w:rsid w:val="637FBFDE"/>
    <w:rsid w:val="63826FE9"/>
    <w:rsid w:val="638A7124"/>
    <w:rsid w:val="638DDF3E"/>
    <w:rsid w:val="638E0742"/>
    <w:rsid w:val="638E307A"/>
    <w:rsid w:val="638EA6A2"/>
    <w:rsid w:val="639011C3"/>
    <w:rsid w:val="639035C9"/>
    <w:rsid w:val="6392F3C5"/>
    <w:rsid w:val="63956E9C"/>
    <w:rsid w:val="63958717"/>
    <w:rsid w:val="639B8972"/>
    <w:rsid w:val="63A22689"/>
    <w:rsid w:val="63A38971"/>
    <w:rsid w:val="63A3CAF5"/>
    <w:rsid w:val="63A516D3"/>
    <w:rsid w:val="63A5551B"/>
    <w:rsid w:val="63A79953"/>
    <w:rsid w:val="63A8FECF"/>
    <w:rsid w:val="63AC790C"/>
    <w:rsid w:val="63ACA065"/>
    <w:rsid w:val="63B1222B"/>
    <w:rsid w:val="63B1C28B"/>
    <w:rsid w:val="63B225CD"/>
    <w:rsid w:val="63B33CFE"/>
    <w:rsid w:val="63B439AE"/>
    <w:rsid w:val="63B62247"/>
    <w:rsid w:val="63B6A1D7"/>
    <w:rsid w:val="63BA876F"/>
    <w:rsid w:val="63BCCE4A"/>
    <w:rsid w:val="63C1BDB1"/>
    <w:rsid w:val="63C34CDC"/>
    <w:rsid w:val="63C4BD1D"/>
    <w:rsid w:val="63C68A30"/>
    <w:rsid w:val="63C7F306"/>
    <w:rsid w:val="63CBC342"/>
    <w:rsid w:val="63CF4031"/>
    <w:rsid w:val="63D5AA04"/>
    <w:rsid w:val="63D63093"/>
    <w:rsid w:val="63D874BD"/>
    <w:rsid w:val="63DCA1AA"/>
    <w:rsid w:val="63DD0186"/>
    <w:rsid w:val="63DE680F"/>
    <w:rsid w:val="63DFB820"/>
    <w:rsid w:val="63E4D818"/>
    <w:rsid w:val="63ECBFE2"/>
    <w:rsid w:val="63ECFBDD"/>
    <w:rsid w:val="63F15355"/>
    <w:rsid w:val="63F23EED"/>
    <w:rsid w:val="63F27AA9"/>
    <w:rsid w:val="63F3287D"/>
    <w:rsid w:val="63FB5423"/>
    <w:rsid w:val="63FCD71B"/>
    <w:rsid w:val="63FCEE0D"/>
    <w:rsid w:val="63FD2C4C"/>
    <w:rsid w:val="63FE9F58"/>
    <w:rsid w:val="64021055"/>
    <w:rsid w:val="64054164"/>
    <w:rsid w:val="64055AE2"/>
    <w:rsid w:val="640582CB"/>
    <w:rsid w:val="64083406"/>
    <w:rsid w:val="64092EBD"/>
    <w:rsid w:val="640A92BF"/>
    <w:rsid w:val="640D1FB6"/>
    <w:rsid w:val="640D95A7"/>
    <w:rsid w:val="64105F60"/>
    <w:rsid w:val="64126D0B"/>
    <w:rsid w:val="64173893"/>
    <w:rsid w:val="6418C345"/>
    <w:rsid w:val="64193BE1"/>
    <w:rsid w:val="641E8878"/>
    <w:rsid w:val="641FA52D"/>
    <w:rsid w:val="6420BFE3"/>
    <w:rsid w:val="642222AB"/>
    <w:rsid w:val="64261321"/>
    <w:rsid w:val="64270152"/>
    <w:rsid w:val="6427A5FA"/>
    <w:rsid w:val="6427D3CC"/>
    <w:rsid w:val="642EFD3C"/>
    <w:rsid w:val="642FAE78"/>
    <w:rsid w:val="64321ED6"/>
    <w:rsid w:val="643A3A58"/>
    <w:rsid w:val="643AE6A5"/>
    <w:rsid w:val="643B73AE"/>
    <w:rsid w:val="643BFCE4"/>
    <w:rsid w:val="643BFDAA"/>
    <w:rsid w:val="643EA8B1"/>
    <w:rsid w:val="643F7AFB"/>
    <w:rsid w:val="6441E05E"/>
    <w:rsid w:val="64434867"/>
    <w:rsid w:val="644D351C"/>
    <w:rsid w:val="644F0B9C"/>
    <w:rsid w:val="644F4A59"/>
    <w:rsid w:val="6450E62D"/>
    <w:rsid w:val="6452E4FB"/>
    <w:rsid w:val="64546EC0"/>
    <w:rsid w:val="64548456"/>
    <w:rsid w:val="64564D57"/>
    <w:rsid w:val="6456F28A"/>
    <w:rsid w:val="64592AEA"/>
    <w:rsid w:val="645FCD1F"/>
    <w:rsid w:val="64614C93"/>
    <w:rsid w:val="646310C3"/>
    <w:rsid w:val="6463E615"/>
    <w:rsid w:val="6464E277"/>
    <w:rsid w:val="6464E488"/>
    <w:rsid w:val="6465A100"/>
    <w:rsid w:val="646681CB"/>
    <w:rsid w:val="6466A521"/>
    <w:rsid w:val="64679A4D"/>
    <w:rsid w:val="6467B945"/>
    <w:rsid w:val="646924AC"/>
    <w:rsid w:val="64694B15"/>
    <w:rsid w:val="646974E3"/>
    <w:rsid w:val="64699479"/>
    <w:rsid w:val="646DF777"/>
    <w:rsid w:val="646EF318"/>
    <w:rsid w:val="647389FA"/>
    <w:rsid w:val="64744A61"/>
    <w:rsid w:val="6478DE08"/>
    <w:rsid w:val="64793326"/>
    <w:rsid w:val="6479DE0E"/>
    <w:rsid w:val="647E71FC"/>
    <w:rsid w:val="64809788"/>
    <w:rsid w:val="64815B5E"/>
    <w:rsid w:val="64848F52"/>
    <w:rsid w:val="6489DCA6"/>
    <w:rsid w:val="648F1A17"/>
    <w:rsid w:val="648FF9F3"/>
    <w:rsid w:val="6490493C"/>
    <w:rsid w:val="6490898B"/>
    <w:rsid w:val="6490B4AF"/>
    <w:rsid w:val="6491136D"/>
    <w:rsid w:val="649167CC"/>
    <w:rsid w:val="64943E90"/>
    <w:rsid w:val="64946E0E"/>
    <w:rsid w:val="6494C798"/>
    <w:rsid w:val="649693D3"/>
    <w:rsid w:val="64994CF0"/>
    <w:rsid w:val="649B343A"/>
    <w:rsid w:val="649FD556"/>
    <w:rsid w:val="64A53380"/>
    <w:rsid w:val="64A53D62"/>
    <w:rsid w:val="64A5DAFC"/>
    <w:rsid w:val="64A7283D"/>
    <w:rsid w:val="64A8E9C4"/>
    <w:rsid w:val="64ACD57B"/>
    <w:rsid w:val="64AF4E8B"/>
    <w:rsid w:val="64AFA4D5"/>
    <w:rsid w:val="64B3521C"/>
    <w:rsid w:val="64B4857D"/>
    <w:rsid w:val="64BA4F48"/>
    <w:rsid w:val="64BF6F41"/>
    <w:rsid w:val="64C2A596"/>
    <w:rsid w:val="64C56A65"/>
    <w:rsid w:val="64C74194"/>
    <w:rsid w:val="64CADB49"/>
    <w:rsid w:val="64CAEFE6"/>
    <w:rsid w:val="64CD38A4"/>
    <w:rsid w:val="64CDD3E6"/>
    <w:rsid w:val="64CF2B44"/>
    <w:rsid w:val="64CFABF7"/>
    <w:rsid w:val="64D50442"/>
    <w:rsid w:val="64D91581"/>
    <w:rsid w:val="64DBB36B"/>
    <w:rsid w:val="64DC557B"/>
    <w:rsid w:val="64DDC391"/>
    <w:rsid w:val="64DF7B7B"/>
    <w:rsid w:val="64E0A3D3"/>
    <w:rsid w:val="64E23C8F"/>
    <w:rsid w:val="64E67106"/>
    <w:rsid w:val="64E992B0"/>
    <w:rsid w:val="64E9FFE9"/>
    <w:rsid w:val="64EC521B"/>
    <w:rsid w:val="64ECF556"/>
    <w:rsid w:val="64EDC42C"/>
    <w:rsid w:val="64F0E443"/>
    <w:rsid w:val="64F1502B"/>
    <w:rsid w:val="64F6F2F1"/>
    <w:rsid w:val="64F70D55"/>
    <w:rsid w:val="64F7FBFC"/>
    <w:rsid w:val="64F8D0CA"/>
    <w:rsid w:val="64FD4476"/>
    <w:rsid w:val="65028E2C"/>
    <w:rsid w:val="6502EF58"/>
    <w:rsid w:val="6507DEAD"/>
    <w:rsid w:val="65088AA2"/>
    <w:rsid w:val="6508961F"/>
    <w:rsid w:val="6508EFB5"/>
    <w:rsid w:val="650A6CF4"/>
    <w:rsid w:val="650E271D"/>
    <w:rsid w:val="650FC5B3"/>
    <w:rsid w:val="650FCBD7"/>
    <w:rsid w:val="6510E358"/>
    <w:rsid w:val="651432EA"/>
    <w:rsid w:val="651A70AE"/>
    <w:rsid w:val="651BB689"/>
    <w:rsid w:val="651C8225"/>
    <w:rsid w:val="651C8967"/>
    <w:rsid w:val="651EFE94"/>
    <w:rsid w:val="6521E6BD"/>
    <w:rsid w:val="65248157"/>
    <w:rsid w:val="652880D3"/>
    <w:rsid w:val="652B6245"/>
    <w:rsid w:val="652CD86E"/>
    <w:rsid w:val="6531A9C4"/>
    <w:rsid w:val="653252F4"/>
    <w:rsid w:val="65333E34"/>
    <w:rsid w:val="6535CB8B"/>
    <w:rsid w:val="6535D5B9"/>
    <w:rsid w:val="653F2298"/>
    <w:rsid w:val="6544C74E"/>
    <w:rsid w:val="65459090"/>
    <w:rsid w:val="6545BB5D"/>
    <w:rsid w:val="65461A9A"/>
    <w:rsid w:val="654755BF"/>
    <w:rsid w:val="65476BAA"/>
    <w:rsid w:val="65478378"/>
    <w:rsid w:val="65484C3A"/>
    <w:rsid w:val="65489BC8"/>
    <w:rsid w:val="654CDCD9"/>
    <w:rsid w:val="654FABBB"/>
    <w:rsid w:val="6553800E"/>
    <w:rsid w:val="6553E99D"/>
    <w:rsid w:val="65565039"/>
    <w:rsid w:val="655DDFB2"/>
    <w:rsid w:val="655E6166"/>
    <w:rsid w:val="65610A82"/>
    <w:rsid w:val="6565DE32"/>
    <w:rsid w:val="656623E2"/>
    <w:rsid w:val="65664F75"/>
    <w:rsid w:val="6568D418"/>
    <w:rsid w:val="656985AC"/>
    <w:rsid w:val="6569966C"/>
    <w:rsid w:val="656B2919"/>
    <w:rsid w:val="656E33A9"/>
    <w:rsid w:val="656E9141"/>
    <w:rsid w:val="656EB4C8"/>
    <w:rsid w:val="65708247"/>
    <w:rsid w:val="65725EFC"/>
    <w:rsid w:val="65747A1E"/>
    <w:rsid w:val="6574AE9A"/>
    <w:rsid w:val="6576A24E"/>
    <w:rsid w:val="6577A852"/>
    <w:rsid w:val="65781506"/>
    <w:rsid w:val="65789EB3"/>
    <w:rsid w:val="657A2ACC"/>
    <w:rsid w:val="657E90C4"/>
    <w:rsid w:val="657FF57C"/>
    <w:rsid w:val="6583D0C6"/>
    <w:rsid w:val="658409A0"/>
    <w:rsid w:val="6584E2BA"/>
    <w:rsid w:val="658563BE"/>
    <w:rsid w:val="65879577"/>
    <w:rsid w:val="6587BF5D"/>
    <w:rsid w:val="6589BA9A"/>
    <w:rsid w:val="658A50FB"/>
    <w:rsid w:val="658AB294"/>
    <w:rsid w:val="65901498"/>
    <w:rsid w:val="65925BD4"/>
    <w:rsid w:val="6593780C"/>
    <w:rsid w:val="6595F9D8"/>
    <w:rsid w:val="65991926"/>
    <w:rsid w:val="6599F6D7"/>
    <w:rsid w:val="65A0C6EB"/>
    <w:rsid w:val="65A3BF45"/>
    <w:rsid w:val="65A6D450"/>
    <w:rsid w:val="65A78773"/>
    <w:rsid w:val="65A9B347"/>
    <w:rsid w:val="65AA919F"/>
    <w:rsid w:val="65ADF691"/>
    <w:rsid w:val="65AFAAEE"/>
    <w:rsid w:val="65B0715B"/>
    <w:rsid w:val="65B0A612"/>
    <w:rsid w:val="65B23667"/>
    <w:rsid w:val="65B2694C"/>
    <w:rsid w:val="65B35B70"/>
    <w:rsid w:val="65B4C233"/>
    <w:rsid w:val="65BA5571"/>
    <w:rsid w:val="65BA85DF"/>
    <w:rsid w:val="65BBC1C5"/>
    <w:rsid w:val="65BC45BA"/>
    <w:rsid w:val="65BD0F1C"/>
    <w:rsid w:val="65BE8536"/>
    <w:rsid w:val="65BF3139"/>
    <w:rsid w:val="65BFCBC4"/>
    <w:rsid w:val="65BFDAE9"/>
    <w:rsid w:val="65BFE821"/>
    <w:rsid w:val="65C004E9"/>
    <w:rsid w:val="65C18A7C"/>
    <w:rsid w:val="65C248D3"/>
    <w:rsid w:val="65C3A42D"/>
    <w:rsid w:val="65C3EF9D"/>
    <w:rsid w:val="65C3F46D"/>
    <w:rsid w:val="65C5DCF8"/>
    <w:rsid w:val="65CA7744"/>
    <w:rsid w:val="65CC3DD4"/>
    <w:rsid w:val="65CE09AD"/>
    <w:rsid w:val="65CF4EEE"/>
    <w:rsid w:val="65CF8CAF"/>
    <w:rsid w:val="65D2693C"/>
    <w:rsid w:val="65D27A36"/>
    <w:rsid w:val="65D2BD83"/>
    <w:rsid w:val="65D3CD9C"/>
    <w:rsid w:val="65D4F71D"/>
    <w:rsid w:val="65D6B897"/>
    <w:rsid w:val="65D7EBDC"/>
    <w:rsid w:val="65D8517C"/>
    <w:rsid w:val="65D8D7C1"/>
    <w:rsid w:val="65DA70EC"/>
    <w:rsid w:val="65DC1D61"/>
    <w:rsid w:val="65DD3630"/>
    <w:rsid w:val="65DE5AAA"/>
    <w:rsid w:val="65E48022"/>
    <w:rsid w:val="65E5C63F"/>
    <w:rsid w:val="65E97CCB"/>
    <w:rsid w:val="65E9B69E"/>
    <w:rsid w:val="65E9C274"/>
    <w:rsid w:val="65E9CC56"/>
    <w:rsid w:val="65EADBFD"/>
    <w:rsid w:val="65EBEFAA"/>
    <w:rsid w:val="65EC0132"/>
    <w:rsid w:val="65ECB92B"/>
    <w:rsid w:val="65ED9CEE"/>
    <w:rsid w:val="65EDD9A5"/>
    <w:rsid w:val="65EEE224"/>
    <w:rsid w:val="65EF1F16"/>
    <w:rsid w:val="65F1EBAD"/>
    <w:rsid w:val="65F4006A"/>
    <w:rsid w:val="65F6939E"/>
    <w:rsid w:val="65F8CBCB"/>
    <w:rsid w:val="65F91B17"/>
    <w:rsid w:val="65FB06F6"/>
    <w:rsid w:val="65FB9D80"/>
    <w:rsid w:val="65FBABDC"/>
    <w:rsid w:val="65FE0F55"/>
    <w:rsid w:val="65FE96DA"/>
    <w:rsid w:val="65FFC571"/>
    <w:rsid w:val="6600B2D8"/>
    <w:rsid w:val="6605CF19"/>
    <w:rsid w:val="660BE557"/>
    <w:rsid w:val="660C84AA"/>
    <w:rsid w:val="660D2E6D"/>
    <w:rsid w:val="660D7D30"/>
    <w:rsid w:val="660E119C"/>
    <w:rsid w:val="660EDE9A"/>
    <w:rsid w:val="660F74C1"/>
    <w:rsid w:val="660FE894"/>
    <w:rsid w:val="66128778"/>
    <w:rsid w:val="66169210"/>
    <w:rsid w:val="66205FB3"/>
    <w:rsid w:val="6620DF2B"/>
    <w:rsid w:val="662296EC"/>
    <w:rsid w:val="662511C6"/>
    <w:rsid w:val="662519D9"/>
    <w:rsid w:val="6626710B"/>
    <w:rsid w:val="662807D3"/>
    <w:rsid w:val="66286329"/>
    <w:rsid w:val="662B86A8"/>
    <w:rsid w:val="662C3840"/>
    <w:rsid w:val="662CDF7B"/>
    <w:rsid w:val="6632BD65"/>
    <w:rsid w:val="66333A8E"/>
    <w:rsid w:val="66349E80"/>
    <w:rsid w:val="66396FCD"/>
    <w:rsid w:val="663A3CB0"/>
    <w:rsid w:val="663B2E03"/>
    <w:rsid w:val="663D2AA2"/>
    <w:rsid w:val="663D3423"/>
    <w:rsid w:val="663DB0FC"/>
    <w:rsid w:val="663E73FB"/>
    <w:rsid w:val="663EF221"/>
    <w:rsid w:val="663FB3A9"/>
    <w:rsid w:val="6640C161"/>
    <w:rsid w:val="6642474B"/>
    <w:rsid w:val="664592F1"/>
    <w:rsid w:val="6645F5D9"/>
    <w:rsid w:val="66469B94"/>
    <w:rsid w:val="66471FCD"/>
    <w:rsid w:val="664B4539"/>
    <w:rsid w:val="664B5F3D"/>
    <w:rsid w:val="664B63BC"/>
    <w:rsid w:val="664B9EC6"/>
    <w:rsid w:val="664BD475"/>
    <w:rsid w:val="664F828C"/>
    <w:rsid w:val="6650BE81"/>
    <w:rsid w:val="6650EF3B"/>
    <w:rsid w:val="66513E91"/>
    <w:rsid w:val="66532E80"/>
    <w:rsid w:val="6653AD13"/>
    <w:rsid w:val="66549C4A"/>
    <w:rsid w:val="6654A8F5"/>
    <w:rsid w:val="6655A07E"/>
    <w:rsid w:val="665B6D4A"/>
    <w:rsid w:val="665E932F"/>
    <w:rsid w:val="666028CB"/>
    <w:rsid w:val="66623BE8"/>
    <w:rsid w:val="666262DF"/>
    <w:rsid w:val="66676FAB"/>
    <w:rsid w:val="6669608F"/>
    <w:rsid w:val="666A83C0"/>
    <w:rsid w:val="666B66D3"/>
    <w:rsid w:val="666B77B5"/>
    <w:rsid w:val="666C4FAB"/>
    <w:rsid w:val="666C57E4"/>
    <w:rsid w:val="666EE58E"/>
    <w:rsid w:val="666EF76A"/>
    <w:rsid w:val="6670E0CD"/>
    <w:rsid w:val="66715A6C"/>
    <w:rsid w:val="66720E56"/>
    <w:rsid w:val="6673ADC0"/>
    <w:rsid w:val="6674BA44"/>
    <w:rsid w:val="6674E5E2"/>
    <w:rsid w:val="6675B21A"/>
    <w:rsid w:val="667C3979"/>
    <w:rsid w:val="667C9FDC"/>
    <w:rsid w:val="667DBF78"/>
    <w:rsid w:val="667E0CF0"/>
    <w:rsid w:val="66803695"/>
    <w:rsid w:val="6680E6A9"/>
    <w:rsid w:val="668146F2"/>
    <w:rsid w:val="6681B603"/>
    <w:rsid w:val="6682752A"/>
    <w:rsid w:val="6688FAED"/>
    <w:rsid w:val="6689948D"/>
    <w:rsid w:val="668B51EB"/>
    <w:rsid w:val="668EBCC9"/>
    <w:rsid w:val="668F2BCC"/>
    <w:rsid w:val="6690DAA9"/>
    <w:rsid w:val="66914705"/>
    <w:rsid w:val="66929F09"/>
    <w:rsid w:val="66956971"/>
    <w:rsid w:val="6698F2B7"/>
    <w:rsid w:val="669F20B8"/>
    <w:rsid w:val="669FC001"/>
    <w:rsid w:val="66A19BE9"/>
    <w:rsid w:val="66A1C7B4"/>
    <w:rsid w:val="66A1FB14"/>
    <w:rsid w:val="66A6187C"/>
    <w:rsid w:val="66A6B66C"/>
    <w:rsid w:val="66A822AF"/>
    <w:rsid w:val="66A9870D"/>
    <w:rsid w:val="66AB9C38"/>
    <w:rsid w:val="66ABCAA4"/>
    <w:rsid w:val="66AC65CF"/>
    <w:rsid w:val="66ACA725"/>
    <w:rsid w:val="66AD47CB"/>
    <w:rsid w:val="66AE34B9"/>
    <w:rsid w:val="66B0AF02"/>
    <w:rsid w:val="66B0F8CA"/>
    <w:rsid w:val="66B33314"/>
    <w:rsid w:val="66BC412C"/>
    <w:rsid w:val="66BC7A88"/>
    <w:rsid w:val="66BFA9D1"/>
    <w:rsid w:val="66C09535"/>
    <w:rsid w:val="66C2A265"/>
    <w:rsid w:val="66C56F6F"/>
    <w:rsid w:val="66C6A268"/>
    <w:rsid w:val="66C75F36"/>
    <w:rsid w:val="66C90793"/>
    <w:rsid w:val="66CA0103"/>
    <w:rsid w:val="66CB7CAB"/>
    <w:rsid w:val="66CD47FB"/>
    <w:rsid w:val="66CD934E"/>
    <w:rsid w:val="66CFC703"/>
    <w:rsid w:val="66D0BBD3"/>
    <w:rsid w:val="66D13EC4"/>
    <w:rsid w:val="66D2B19A"/>
    <w:rsid w:val="66D35AAC"/>
    <w:rsid w:val="66D39D99"/>
    <w:rsid w:val="66D5D24D"/>
    <w:rsid w:val="66D9190E"/>
    <w:rsid w:val="66DCE7A2"/>
    <w:rsid w:val="66DCF435"/>
    <w:rsid w:val="66DE2173"/>
    <w:rsid w:val="66DF39F9"/>
    <w:rsid w:val="66E07C26"/>
    <w:rsid w:val="66E0D6F2"/>
    <w:rsid w:val="66E132DC"/>
    <w:rsid w:val="66E41C9B"/>
    <w:rsid w:val="66E41E20"/>
    <w:rsid w:val="66E46C29"/>
    <w:rsid w:val="66E5DF7C"/>
    <w:rsid w:val="66EA6D5B"/>
    <w:rsid w:val="66EB7C1C"/>
    <w:rsid w:val="66EBD0F9"/>
    <w:rsid w:val="66EDAC65"/>
    <w:rsid w:val="66EE3D2A"/>
    <w:rsid w:val="66EFED51"/>
    <w:rsid w:val="66F1AE74"/>
    <w:rsid w:val="66F3397D"/>
    <w:rsid w:val="66F5C73F"/>
    <w:rsid w:val="66F742EA"/>
    <w:rsid w:val="66F803D5"/>
    <w:rsid w:val="66F82E98"/>
    <w:rsid w:val="66FD9C20"/>
    <w:rsid w:val="66FFE203"/>
    <w:rsid w:val="6700329F"/>
    <w:rsid w:val="6702E88D"/>
    <w:rsid w:val="67031C49"/>
    <w:rsid w:val="67042386"/>
    <w:rsid w:val="6704B829"/>
    <w:rsid w:val="67057FF6"/>
    <w:rsid w:val="6706E6EC"/>
    <w:rsid w:val="6709BEBF"/>
    <w:rsid w:val="6711D51E"/>
    <w:rsid w:val="6712367C"/>
    <w:rsid w:val="671272AF"/>
    <w:rsid w:val="67137114"/>
    <w:rsid w:val="671830BE"/>
    <w:rsid w:val="6719FDD8"/>
    <w:rsid w:val="67200D45"/>
    <w:rsid w:val="6722D50E"/>
    <w:rsid w:val="67280926"/>
    <w:rsid w:val="6728F612"/>
    <w:rsid w:val="672CD582"/>
    <w:rsid w:val="672E9E7F"/>
    <w:rsid w:val="67300760"/>
    <w:rsid w:val="673089A2"/>
    <w:rsid w:val="67365BED"/>
    <w:rsid w:val="67368E3D"/>
    <w:rsid w:val="673D5AAC"/>
    <w:rsid w:val="673E617B"/>
    <w:rsid w:val="673F5ED5"/>
    <w:rsid w:val="67412799"/>
    <w:rsid w:val="67448E08"/>
    <w:rsid w:val="67479F37"/>
    <w:rsid w:val="67492B9B"/>
    <w:rsid w:val="674AC652"/>
    <w:rsid w:val="674C1735"/>
    <w:rsid w:val="674F78B2"/>
    <w:rsid w:val="675156AF"/>
    <w:rsid w:val="67526339"/>
    <w:rsid w:val="67532FFC"/>
    <w:rsid w:val="67538DFD"/>
    <w:rsid w:val="6753C92D"/>
    <w:rsid w:val="6754807A"/>
    <w:rsid w:val="67556D6F"/>
    <w:rsid w:val="67565640"/>
    <w:rsid w:val="675905C4"/>
    <w:rsid w:val="6759F2C0"/>
    <w:rsid w:val="675AF699"/>
    <w:rsid w:val="675C3914"/>
    <w:rsid w:val="675D0CDF"/>
    <w:rsid w:val="675D5DDA"/>
    <w:rsid w:val="675DF6F2"/>
    <w:rsid w:val="675F47C7"/>
    <w:rsid w:val="675F748E"/>
    <w:rsid w:val="67682B5C"/>
    <w:rsid w:val="676B69AE"/>
    <w:rsid w:val="676E4A97"/>
    <w:rsid w:val="676F5E92"/>
    <w:rsid w:val="676F8854"/>
    <w:rsid w:val="67719F70"/>
    <w:rsid w:val="6771DB1A"/>
    <w:rsid w:val="677323B3"/>
    <w:rsid w:val="67784EB3"/>
    <w:rsid w:val="677A75B0"/>
    <w:rsid w:val="678036B7"/>
    <w:rsid w:val="67810088"/>
    <w:rsid w:val="6782CD21"/>
    <w:rsid w:val="67856A52"/>
    <w:rsid w:val="6786E864"/>
    <w:rsid w:val="67896377"/>
    <w:rsid w:val="678A4AB0"/>
    <w:rsid w:val="678B4B20"/>
    <w:rsid w:val="678DB11A"/>
    <w:rsid w:val="678FD0CB"/>
    <w:rsid w:val="67948059"/>
    <w:rsid w:val="6794A854"/>
    <w:rsid w:val="679B35FD"/>
    <w:rsid w:val="679E2A00"/>
    <w:rsid w:val="67A0AF3A"/>
    <w:rsid w:val="67A2AE76"/>
    <w:rsid w:val="67A40538"/>
    <w:rsid w:val="67A4848C"/>
    <w:rsid w:val="67A53879"/>
    <w:rsid w:val="67A8E2B7"/>
    <w:rsid w:val="67AA0FF5"/>
    <w:rsid w:val="67AC7021"/>
    <w:rsid w:val="67AF42D9"/>
    <w:rsid w:val="67B06C87"/>
    <w:rsid w:val="67B225A9"/>
    <w:rsid w:val="67B24D2E"/>
    <w:rsid w:val="67B26226"/>
    <w:rsid w:val="67B464FF"/>
    <w:rsid w:val="67B48DD0"/>
    <w:rsid w:val="67B6B7B2"/>
    <w:rsid w:val="67B85379"/>
    <w:rsid w:val="67B924BE"/>
    <w:rsid w:val="67BE1AC5"/>
    <w:rsid w:val="67C079EF"/>
    <w:rsid w:val="67C129D4"/>
    <w:rsid w:val="67C13544"/>
    <w:rsid w:val="67C45AEA"/>
    <w:rsid w:val="67C69043"/>
    <w:rsid w:val="67C6CED7"/>
    <w:rsid w:val="67C7129E"/>
    <w:rsid w:val="67C73DF5"/>
    <w:rsid w:val="67C9F6D3"/>
    <w:rsid w:val="67CE2345"/>
    <w:rsid w:val="67D1A772"/>
    <w:rsid w:val="67D76219"/>
    <w:rsid w:val="67D86273"/>
    <w:rsid w:val="67D9B3D0"/>
    <w:rsid w:val="67DAC282"/>
    <w:rsid w:val="67E0EF43"/>
    <w:rsid w:val="67E16476"/>
    <w:rsid w:val="67E32941"/>
    <w:rsid w:val="67E60D6C"/>
    <w:rsid w:val="67E69CD2"/>
    <w:rsid w:val="67E740CB"/>
    <w:rsid w:val="67E7B479"/>
    <w:rsid w:val="67F170DF"/>
    <w:rsid w:val="67F31D30"/>
    <w:rsid w:val="67F6040A"/>
    <w:rsid w:val="67F7003F"/>
    <w:rsid w:val="67FA18CE"/>
    <w:rsid w:val="67FC6440"/>
    <w:rsid w:val="67FCEB17"/>
    <w:rsid w:val="67FEFDF7"/>
    <w:rsid w:val="680104EE"/>
    <w:rsid w:val="680202EF"/>
    <w:rsid w:val="68022E16"/>
    <w:rsid w:val="680498AF"/>
    <w:rsid w:val="68050087"/>
    <w:rsid w:val="6807D61D"/>
    <w:rsid w:val="680A8531"/>
    <w:rsid w:val="680CFDAB"/>
    <w:rsid w:val="680FD6AE"/>
    <w:rsid w:val="680FE34B"/>
    <w:rsid w:val="6810B643"/>
    <w:rsid w:val="6812B14B"/>
    <w:rsid w:val="68131909"/>
    <w:rsid w:val="68139613"/>
    <w:rsid w:val="6817C18E"/>
    <w:rsid w:val="68183FDA"/>
    <w:rsid w:val="681A1548"/>
    <w:rsid w:val="681AA7C4"/>
    <w:rsid w:val="681E148E"/>
    <w:rsid w:val="681F2922"/>
    <w:rsid w:val="681FE0E7"/>
    <w:rsid w:val="68225772"/>
    <w:rsid w:val="6824A851"/>
    <w:rsid w:val="6825F8F1"/>
    <w:rsid w:val="68264F21"/>
    <w:rsid w:val="682C4609"/>
    <w:rsid w:val="682D820B"/>
    <w:rsid w:val="682F493A"/>
    <w:rsid w:val="682FE123"/>
    <w:rsid w:val="6830FDCE"/>
    <w:rsid w:val="68342ED9"/>
    <w:rsid w:val="68350A41"/>
    <w:rsid w:val="683570B9"/>
    <w:rsid w:val="6837C1EF"/>
    <w:rsid w:val="683997AE"/>
    <w:rsid w:val="683A0030"/>
    <w:rsid w:val="683A2EEE"/>
    <w:rsid w:val="683CEDAD"/>
    <w:rsid w:val="683D7327"/>
    <w:rsid w:val="683D9D55"/>
    <w:rsid w:val="684112DD"/>
    <w:rsid w:val="684115E9"/>
    <w:rsid w:val="6841BA4B"/>
    <w:rsid w:val="68442FC9"/>
    <w:rsid w:val="6845D0C3"/>
    <w:rsid w:val="68471405"/>
    <w:rsid w:val="68474885"/>
    <w:rsid w:val="68477773"/>
    <w:rsid w:val="68477E7F"/>
    <w:rsid w:val="68497547"/>
    <w:rsid w:val="684D16F2"/>
    <w:rsid w:val="684D4B1B"/>
    <w:rsid w:val="68580618"/>
    <w:rsid w:val="68595E6E"/>
    <w:rsid w:val="685B1A07"/>
    <w:rsid w:val="685CB7FD"/>
    <w:rsid w:val="685D3B37"/>
    <w:rsid w:val="685EE242"/>
    <w:rsid w:val="685FA30D"/>
    <w:rsid w:val="6860677B"/>
    <w:rsid w:val="6862DC77"/>
    <w:rsid w:val="68630307"/>
    <w:rsid w:val="686A1514"/>
    <w:rsid w:val="686A37E4"/>
    <w:rsid w:val="686B3CB0"/>
    <w:rsid w:val="686D6D8A"/>
    <w:rsid w:val="68736E61"/>
    <w:rsid w:val="687716F4"/>
    <w:rsid w:val="68780256"/>
    <w:rsid w:val="68795FB6"/>
    <w:rsid w:val="687CA753"/>
    <w:rsid w:val="687EDFB4"/>
    <w:rsid w:val="687F433C"/>
    <w:rsid w:val="6881811C"/>
    <w:rsid w:val="68863DBC"/>
    <w:rsid w:val="688670C8"/>
    <w:rsid w:val="6888199F"/>
    <w:rsid w:val="6889FF6D"/>
    <w:rsid w:val="688BD836"/>
    <w:rsid w:val="688CFE96"/>
    <w:rsid w:val="688EBC55"/>
    <w:rsid w:val="689052DF"/>
    <w:rsid w:val="6897EE0B"/>
    <w:rsid w:val="689CEEA4"/>
    <w:rsid w:val="68A6C47E"/>
    <w:rsid w:val="68A712B6"/>
    <w:rsid w:val="68A7C351"/>
    <w:rsid w:val="68A9F032"/>
    <w:rsid w:val="68AAD991"/>
    <w:rsid w:val="68AB7554"/>
    <w:rsid w:val="68AC2364"/>
    <w:rsid w:val="68AC2421"/>
    <w:rsid w:val="68AEF3AF"/>
    <w:rsid w:val="68AF4914"/>
    <w:rsid w:val="68B0EC32"/>
    <w:rsid w:val="68B1DF7E"/>
    <w:rsid w:val="68B4011F"/>
    <w:rsid w:val="68B675F5"/>
    <w:rsid w:val="68B857E0"/>
    <w:rsid w:val="68B9C1FC"/>
    <w:rsid w:val="68BB2677"/>
    <w:rsid w:val="68BBC259"/>
    <w:rsid w:val="68BC837C"/>
    <w:rsid w:val="68BC94EB"/>
    <w:rsid w:val="68BD6610"/>
    <w:rsid w:val="68BE7355"/>
    <w:rsid w:val="68BF5828"/>
    <w:rsid w:val="68BFDCD4"/>
    <w:rsid w:val="68C00188"/>
    <w:rsid w:val="68C12FED"/>
    <w:rsid w:val="68C21E9E"/>
    <w:rsid w:val="68C36A79"/>
    <w:rsid w:val="68C4CA76"/>
    <w:rsid w:val="68C86B31"/>
    <w:rsid w:val="68CBA0D8"/>
    <w:rsid w:val="68CC0B75"/>
    <w:rsid w:val="68CD22E5"/>
    <w:rsid w:val="68CD5B89"/>
    <w:rsid w:val="68CDF770"/>
    <w:rsid w:val="68CF598E"/>
    <w:rsid w:val="68CF9F1F"/>
    <w:rsid w:val="68D09180"/>
    <w:rsid w:val="68D338AD"/>
    <w:rsid w:val="68D6A339"/>
    <w:rsid w:val="68D8669E"/>
    <w:rsid w:val="68D9AF55"/>
    <w:rsid w:val="68DC816D"/>
    <w:rsid w:val="68DCF7FA"/>
    <w:rsid w:val="68DF41DA"/>
    <w:rsid w:val="68DF652B"/>
    <w:rsid w:val="68E01C6D"/>
    <w:rsid w:val="68E1CFC8"/>
    <w:rsid w:val="68E37BDE"/>
    <w:rsid w:val="68E39EFB"/>
    <w:rsid w:val="68E5759B"/>
    <w:rsid w:val="68E65675"/>
    <w:rsid w:val="68E74CA9"/>
    <w:rsid w:val="68E8121D"/>
    <w:rsid w:val="68E846D4"/>
    <w:rsid w:val="68EB253B"/>
    <w:rsid w:val="68EC9AD4"/>
    <w:rsid w:val="68EF65C2"/>
    <w:rsid w:val="68F13518"/>
    <w:rsid w:val="68F25719"/>
    <w:rsid w:val="68F2E4B3"/>
    <w:rsid w:val="68F3598B"/>
    <w:rsid w:val="68F5E7BC"/>
    <w:rsid w:val="68F7075A"/>
    <w:rsid w:val="68F72BB7"/>
    <w:rsid w:val="68F78426"/>
    <w:rsid w:val="68F8C05F"/>
    <w:rsid w:val="68F9C753"/>
    <w:rsid w:val="68F9F96F"/>
    <w:rsid w:val="68FA6CA8"/>
    <w:rsid w:val="68FC1E8C"/>
    <w:rsid w:val="68FC4475"/>
    <w:rsid w:val="68FC6AA5"/>
    <w:rsid w:val="68FCE6F7"/>
    <w:rsid w:val="6902166B"/>
    <w:rsid w:val="69021851"/>
    <w:rsid w:val="6902B43A"/>
    <w:rsid w:val="6903AFF4"/>
    <w:rsid w:val="69068755"/>
    <w:rsid w:val="6908B73E"/>
    <w:rsid w:val="690A09FE"/>
    <w:rsid w:val="690A1AF8"/>
    <w:rsid w:val="690A8FAE"/>
    <w:rsid w:val="690B2EF3"/>
    <w:rsid w:val="690DCCAB"/>
    <w:rsid w:val="6912087E"/>
    <w:rsid w:val="69181E75"/>
    <w:rsid w:val="69189F7C"/>
    <w:rsid w:val="6919C09F"/>
    <w:rsid w:val="691BEEC4"/>
    <w:rsid w:val="691F513E"/>
    <w:rsid w:val="6920626C"/>
    <w:rsid w:val="6922AE47"/>
    <w:rsid w:val="6922DDD8"/>
    <w:rsid w:val="6925DD20"/>
    <w:rsid w:val="6929A35A"/>
    <w:rsid w:val="6929A417"/>
    <w:rsid w:val="692A0C4D"/>
    <w:rsid w:val="69302B1D"/>
    <w:rsid w:val="69314226"/>
    <w:rsid w:val="6932CF44"/>
    <w:rsid w:val="6937065E"/>
    <w:rsid w:val="693723CF"/>
    <w:rsid w:val="6938D72C"/>
    <w:rsid w:val="693F1FB7"/>
    <w:rsid w:val="69431084"/>
    <w:rsid w:val="694371F6"/>
    <w:rsid w:val="694495C5"/>
    <w:rsid w:val="69456138"/>
    <w:rsid w:val="69471A3E"/>
    <w:rsid w:val="6947B2B3"/>
    <w:rsid w:val="6947EEE3"/>
    <w:rsid w:val="69492392"/>
    <w:rsid w:val="694B3829"/>
    <w:rsid w:val="694B8187"/>
    <w:rsid w:val="694C3486"/>
    <w:rsid w:val="694E9D50"/>
    <w:rsid w:val="69515986"/>
    <w:rsid w:val="695544FA"/>
    <w:rsid w:val="6956F589"/>
    <w:rsid w:val="695A6F95"/>
    <w:rsid w:val="695C4A50"/>
    <w:rsid w:val="695CBA9B"/>
    <w:rsid w:val="695CEC60"/>
    <w:rsid w:val="695D4DC9"/>
    <w:rsid w:val="695F22B8"/>
    <w:rsid w:val="695F30A0"/>
    <w:rsid w:val="695FE5DB"/>
    <w:rsid w:val="696124B7"/>
    <w:rsid w:val="6964D900"/>
    <w:rsid w:val="69658034"/>
    <w:rsid w:val="69675AE4"/>
    <w:rsid w:val="69689DF8"/>
    <w:rsid w:val="696A78AC"/>
    <w:rsid w:val="696C08E3"/>
    <w:rsid w:val="696F0D04"/>
    <w:rsid w:val="6971B77D"/>
    <w:rsid w:val="6971FC0C"/>
    <w:rsid w:val="6974621B"/>
    <w:rsid w:val="6976CAD2"/>
    <w:rsid w:val="6979677A"/>
    <w:rsid w:val="697A19DE"/>
    <w:rsid w:val="69857890"/>
    <w:rsid w:val="6985A67B"/>
    <w:rsid w:val="6988397D"/>
    <w:rsid w:val="698BF171"/>
    <w:rsid w:val="698C5770"/>
    <w:rsid w:val="698C5BA8"/>
    <w:rsid w:val="698CFA14"/>
    <w:rsid w:val="698D3200"/>
    <w:rsid w:val="69908196"/>
    <w:rsid w:val="699141AF"/>
    <w:rsid w:val="6994B78B"/>
    <w:rsid w:val="69962216"/>
    <w:rsid w:val="699672A3"/>
    <w:rsid w:val="69997BB5"/>
    <w:rsid w:val="699D19F2"/>
    <w:rsid w:val="699DAD1B"/>
    <w:rsid w:val="699F5F0E"/>
    <w:rsid w:val="69A1FA53"/>
    <w:rsid w:val="69A2A86B"/>
    <w:rsid w:val="69A4B18E"/>
    <w:rsid w:val="69A4B326"/>
    <w:rsid w:val="69A858E9"/>
    <w:rsid w:val="69A87565"/>
    <w:rsid w:val="69A8F879"/>
    <w:rsid w:val="69A92C83"/>
    <w:rsid w:val="69AC86A4"/>
    <w:rsid w:val="69AE157F"/>
    <w:rsid w:val="69AE5A56"/>
    <w:rsid w:val="69B034D6"/>
    <w:rsid w:val="69B1C765"/>
    <w:rsid w:val="69B33CA4"/>
    <w:rsid w:val="69B3C60F"/>
    <w:rsid w:val="69B60EB8"/>
    <w:rsid w:val="69B646AE"/>
    <w:rsid w:val="69B8B176"/>
    <w:rsid w:val="69B91C58"/>
    <w:rsid w:val="69B94466"/>
    <w:rsid w:val="69BBAAFF"/>
    <w:rsid w:val="69BBD7A5"/>
    <w:rsid w:val="69BC401C"/>
    <w:rsid w:val="69BE61C8"/>
    <w:rsid w:val="69C109DE"/>
    <w:rsid w:val="69C1EA20"/>
    <w:rsid w:val="69C34954"/>
    <w:rsid w:val="69C38E9B"/>
    <w:rsid w:val="69C48EE1"/>
    <w:rsid w:val="69C4EF9A"/>
    <w:rsid w:val="69C577FA"/>
    <w:rsid w:val="69C5B846"/>
    <w:rsid w:val="69C7904F"/>
    <w:rsid w:val="69C8597F"/>
    <w:rsid w:val="69C88848"/>
    <w:rsid w:val="69C9F43A"/>
    <w:rsid w:val="69CA9E3C"/>
    <w:rsid w:val="69D0E634"/>
    <w:rsid w:val="69D17936"/>
    <w:rsid w:val="69D23834"/>
    <w:rsid w:val="69D8B9B8"/>
    <w:rsid w:val="69D92AF6"/>
    <w:rsid w:val="69DA7772"/>
    <w:rsid w:val="69DC6182"/>
    <w:rsid w:val="69E1E495"/>
    <w:rsid w:val="69E58D1B"/>
    <w:rsid w:val="69E634DC"/>
    <w:rsid w:val="69E7825C"/>
    <w:rsid w:val="69EAA98A"/>
    <w:rsid w:val="69EC3A66"/>
    <w:rsid w:val="69EC5660"/>
    <w:rsid w:val="69ECD155"/>
    <w:rsid w:val="69EFE917"/>
    <w:rsid w:val="69F012E6"/>
    <w:rsid w:val="69F0B3AD"/>
    <w:rsid w:val="69F10788"/>
    <w:rsid w:val="69F3F37F"/>
    <w:rsid w:val="69F71E4C"/>
    <w:rsid w:val="69FAC981"/>
    <w:rsid w:val="69FC1E90"/>
    <w:rsid w:val="69FD1D8D"/>
    <w:rsid w:val="69FED368"/>
    <w:rsid w:val="69FF774D"/>
    <w:rsid w:val="6A02002D"/>
    <w:rsid w:val="6A0496A3"/>
    <w:rsid w:val="6A079831"/>
    <w:rsid w:val="6A07FD6E"/>
    <w:rsid w:val="6A0A32A2"/>
    <w:rsid w:val="6A0A47DB"/>
    <w:rsid w:val="6A0A525C"/>
    <w:rsid w:val="6A0A8400"/>
    <w:rsid w:val="6A0AA51C"/>
    <w:rsid w:val="6A0DAD00"/>
    <w:rsid w:val="6A110195"/>
    <w:rsid w:val="6A116CF8"/>
    <w:rsid w:val="6A139377"/>
    <w:rsid w:val="6A13CA21"/>
    <w:rsid w:val="6A13E90C"/>
    <w:rsid w:val="6A156CD3"/>
    <w:rsid w:val="6A166DB5"/>
    <w:rsid w:val="6A182E1F"/>
    <w:rsid w:val="6A1901E6"/>
    <w:rsid w:val="6A1B1B1F"/>
    <w:rsid w:val="6A1EE37A"/>
    <w:rsid w:val="6A220E1D"/>
    <w:rsid w:val="6A248EC2"/>
    <w:rsid w:val="6A265B46"/>
    <w:rsid w:val="6A2A1162"/>
    <w:rsid w:val="6A2AC468"/>
    <w:rsid w:val="6A2B1F75"/>
    <w:rsid w:val="6A2B857F"/>
    <w:rsid w:val="6A2C2340"/>
    <w:rsid w:val="6A2CC70D"/>
    <w:rsid w:val="6A2E3EEA"/>
    <w:rsid w:val="6A2E8450"/>
    <w:rsid w:val="6A2F166C"/>
    <w:rsid w:val="6A325220"/>
    <w:rsid w:val="6A34532E"/>
    <w:rsid w:val="6A350667"/>
    <w:rsid w:val="6A384A4C"/>
    <w:rsid w:val="6A3D6F76"/>
    <w:rsid w:val="6A3E0079"/>
    <w:rsid w:val="6A40A27B"/>
    <w:rsid w:val="6A415CE0"/>
    <w:rsid w:val="6A43224D"/>
    <w:rsid w:val="6A43F7FD"/>
    <w:rsid w:val="6A456D73"/>
    <w:rsid w:val="6A45B8F0"/>
    <w:rsid w:val="6A490963"/>
    <w:rsid w:val="6A494123"/>
    <w:rsid w:val="6A4A6416"/>
    <w:rsid w:val="6A4ACB6E"/>
    <w:rsid w:val="6A4C18C2"/>
    <w:rsid w:val="6A4C6C3B"/>
    <w:rsid w:val="6A4F659F"/>
    <w:rsid w:val="6A53B785"/>
    <w:rsid w:val="6A56026A"/>
    <w:rsid w:val="6A5615E3"/>
    <w:rsid w:val="6A577350"/>
    <w:rsid w:val="6A59750F"/>
    <w:rsid w:val="6A5AA2EC"/>
    <w:rsid w:val="6A5B2B51"/>
    <w:rsid w:val="6A61C100"/>
    <w:rsid w:val="6A64C256"/>
    <w:rsid w:val="6A66D5C9"/>
    <w:rsid w:val="6A678FC1"/>
    <w:rsid w:val="6A697FE3"/>
    <w:rsid w:val="6A6A71D7"/>
    <w:rsid w:val="6A6B3833"/>
    <w:rsid w:val="6A6BD7C8"/>
    <w:rsid w:val="6A6D51BA"/>
    <w:rsid w:val="6A6FB3DE"/>
    <w:rsid w:val="6A701DB8"/>
    <w:rsid w:val="6A704694"/>
    <w:rsid w:val="6A70B4D7"/>
    <w:rsid w:val="6A713DFD"/>
    <w:rsid w:val="6A71D302"/>
    <w:rsid w:val="6A72264D"/>
    <w:rsid w:val="6A7299FC"/>
    <w:rsid w:val="6A7413B6"/>
    <w:rsid w:val="6A7A3B6B"/>
    <w:rsid w:val="6A7AE969"/>
    <w:rsid w:val="6A7C7AEF"/>
    <w:rsid w:val="6A7D2DAE"/>
    <w:rsid w:val="6A803E9F"/>
    <w:rsid w:val="6A8312BE"/>
    <w:rsid w:val="6A83B4E3"/>
    <w:rsid w:val="6A83E27E"/>
    <w:rsid w:val="6A841735"/>
    <w:rsid w:val="6A841C50"/>
    <w:rsid w:val="6A85FACE"/>
    <w:rsid w:val="6A88226B"/>
    <w:rsid w:val="6A8978DF"/>
    <w:rsid w:val="6A898C7F"/>
    <w:rsid w:val="6A8D37B2"/>
    <w:rsid w:val="6A8DF702"/>
    <w:rsid w:val="6A8E01B0"/>
    <w:rsid w:val="6A8E277A"/>
    <w:rsid w:val="6A901582"/>
    <w:rsid w:val="6A90803F"/>
    <w:rsid w:val="6A950F23"/>
    <w:rsid w:val="6A97EEED"/>
    <w:rsid w:val="6A98A2F4"/>
    <w:rsid w:val="6A9953FC"/>
    <w:rsid w:val="6A9E187A"/>
    <w:rsid w:val="6A9E4DEC"/>
    <w:rsid w:val="6A9EA63E"/>
    <w:rsid w:val="6A9EE65C"/>
    <w:rsid w:val="6AA0ECCC"/>
    <w:rsid w:val="6AA931F2"/>
    <w:rsid w:val="6AA94032"/>
    <w:rsid w:val="6AA97BDC"/>
    <w:rsid w:val="6AAAF3BA"/>
    <w:rsid w:val="6AAC04C5"/>
    <w:rsid w:val="6AAD3313"/>
    <w:rsid w:val="6AADD8DF"/>
    <w:rsid w:val="6AADE459"/>
    <w:rsid w:val="6AAF6B06"/>
    <w:rsid w:val="6AB04B34"/>
    <w:rsid w:val="6AB56116"/>
    <w:rsid w:val="6AB617C7"/>
    <w:rsid w:val="6AB8F5E4"/>
    <w:rsid w:val="6ABB890C"/>
    <w:rsid w:val="6ABDA253"/>
    <w:rsid w:val="6ABDD8F8"/>
    <w:rsid w:val="6ABE9026"/>
    <w:rsid w:val="6AC01242"/>
    <w:rsid w:val="6AC236AB"/>
    <w:rsid w:val="6AC402BA"/>
    <w:rsid w:val="6AC4B5B1"/>
    <w:rsid w:val="6AC85A1A"/>
    <w:rsid w:val="6ACAE020"/>
    <w:rsid w:val="6ACC3702"/>
    <w:rsid w:val="6ACC9C3D"/>
    <w:rsid w:val="6AD30D4A"/>
    <w:rsid w:val="6AD4048F"/>
    <w:rsid w:val="6AD6CBF7"/>
    <w:rsid w:val="6AD72AAF"/>
    <w:rsid w:val="6ADA5590"/>
    <w:rsid w:val="6ADC1181"/>
    <w:rsid w:val="6ADCA82D"/>
    <w:rsid w:val="6AE08379"/>
    <w:rsid w:val="6AE410E3"/>
    <w:rsid w:val="6AE5825E"/>
    <w:rsid w:val="6AE8C4B9"/>
    <w:rsid w:val="6AEA2BE6"/>
    <w:rsid w:val="6AEE5865"/>
    <w:rsid w:val="6AEFD6E4"/>
    <w:rsid w:val="6AF174C6"/>
    <w:rsid w:val="6AF70842"/>
    <w:rsid w:val="6AF91E2A"/>
    <w:rsid w:val="6AFB811D"/>
    <w:rsid w:val="6AFD7178"/>
    <w:rsid w:val="6AFDD7F4"/>
    <w:rsid w:val="6AFE2D7C"/>
    <w:rsid w:val="6AFFF5D5"/>
    <w:rsid w:val="6B00A5C8"/>
    <w:rsid w:val="6B00CC43"/>
    <w:rsid w:val="6B036417"/>
    <w:rsid w:val="6B0390BE"/>
    <w:rsid w:val="6B080494"/>
    <w:rsid w:val="6B08D991"/>
    <w:rsid w:val="6B091C98"/>
    <w:rsid w:val="6B0A30A9"/>
    <w:rsid w:val="6B0FC9A6"/>
    <w:rsid w:val="6B126344"/>
    <w:rsid w:val="6B12EC74"/>
    <w:rsid w:val="6B12FA71"/>
    <w:rsid w:val="6B18B9C1"/>
    <w:rsid w:val="6B197473"/>
    <w:rsid w:val="6B197B40"/>
    <w:rsid w:val="6B19856F"/>
    <w:rsid w:val="6B1DAE2E"/>
    <w:rsid w:val="6B1E0C25"/>
    <w:rsid w:val="6B206D81"/>
    <w:rsid w:val="6B21F76C"/>
    <w:rsid w:val="6B2A2B62"/>
    <w:rsid w:val="6B2AE45D"/>
    <w:rsid w:val="6B2DA4CC"/>
    <w:rsid w:val="6B2FC5ED"/>
    <w:rsid w:val="6B2FEEAF"/>
    <w:rsid w:val="6B308FB6"/>
    <w:rsid w:val="6B3140F0"/>
    <w:rsid w:val="6B31C18A"/>
    <w:rsid w:val="6B3484EF"/>
    <w:rsid w:val="6B35477C"/>
    <w:rsid w:val="6B3A0676"/>
    <w:rsid w:val="6B3A1F08"/>
    <w:rsid w:val="6B3AA803"/>
    <w:rsid w:val="6B3AC869"/>
    <w:rsid w:val="6B3B7B8D"/>
    <w:rsid w:val="6B3BF7E9"/>
    <w:rsid w:val="6B3C75AD"/>
    <w:rsid w:val="6B3CFF92"/>
    <w:rsid w:val="6B3D0832"/>
    <w:rsid w:val="6B40F986"/>
    <w:rsid w:val="6B425FC3"/>
    <w:rsid w:val="6B44A895"/>
    <w:rsid w:val="6B483121"/>
    <w:rsid w:val="6B4E5253"/>
    <w:rsid w:val="6B4F95C5"/>
    <w:rsid w:val="6B50964D"/>
    <w:rsid w:val="6B56C960"/>
    <w:rsid w:val="6B574B49"/>
    <w:rsid w:val="6B574E87"/>
    <w:rsid w:val="6B593B07"/>
    <w:rsid w:val="6B596932"/>
    <w:rsid w:val="6B5CDA3F"/>
    <w:rsid w:val="6B5ECA91"/>
    <w:rsid w:val="6B609234"/>
    <w:rsid w:val="6B60AF09"/>
    <w:rsid w:val="6B6685AD"/>
    <w:rsid w:val="6B669F92"/>
    <w:rsid w:val="6B67073B"/>
    <w:rsid w:val="6B672124"/>
    <w:rsid w:val="6B68BA69"/>
    <w:rsid w:val="6B6D518E"/>
    <w:rsid w:val="6B6F227E"/>
    <w:rsid w:val="6B7139A4"/>
    <w:rsid w:val="6B714FFB"/>
    <w:rsid w:val="6B71C9D9"/>
    <w:rsid w:val="6B7230DC"/>
    <w:rsid w:val="6B72CA27"/>
    <w:rsid w:val="6B74C016"/>
    <w:rsid w:val="6B77A446"/>
    <w:rsid w:val="6B799420"/>
    <w:rsid w:val="6B79BB5E"/>
    <w:rsid w:val="6B7B093C"/>
    <w:rsid w:val="6B7B3073"/>
    <w:rsid w:val="6B7D01CD"/>
    <w:rsid w:val="6B7F588E"/>
    <w:rsid w:val="6B7FB25E"/>
    <w:rsid w:val="6B80F909"/>
    <w:rsid w:val="6B83CD03"/>
    <w:rsid w:val="6B8459B7"/>
    <w:rsid w:val="6B8706E9"/>
    <w:rsid w:val="6B894137"/>
    <w:rsid w:val="6B89EB78"/>
    <w:rsid w:val="6B8B9B7E"/>
    <w:rsid w:val="6B8EC664"/>
    <w:rsid w:val="6B9235E6"/>
    <w:rsid w:val="6B92F217"/>
    <w:rsid w:val="6B97C257"/>
    <w:rsid w:val="6B9992FB"/>
    <w:rsid w:val="6B9AE7F0"/>
    <w:rsid w:val="6B9D1E8D"/>
    <w:rsid w:val="6B9DB2A7"/>
    <w:rsid w:val="6BA0482D"/>
    <w:rsid w:val="6BA2B5FD"/>
    <w:rsid w:val="6BA30F14"/>
    <w:rsid w:val="6BA36DA2"/>
    <w:rsid w:val="6BA5306A"/>
    <w:rsid w:val="6BA99F5D"/>
    <w:rsid w:val="6BAC2EB6"/>
    <w:rsid w:val="6BB06558"/>
    <w:rsid w:val="6BB1A4EF"/>
    <w:rsid w:val="6BB21C0E"/>
    <w:rsid w:val="6BB33351"/>
    <w:rsid w:val="6BB3B4E1"/>
    <w:rsid w:val="6BB85DDD"/>
    <w:rsid w:val="6BBB5DE2"/>
    <w:rsid w:val="6BBCBCF2"/>
    <w:rsid w:val="6BBDDE7E"/>
    <w:rsid w:val="6BC04412"/>
    <w:rsid w:val="6BC1AE4D"/>
    <w:rsid w:val="6BC22BA7"/>
    <w:rsid w:val="6BC76E37"/>
    <w:rsid w:val="6BCB438E"/>
    <w:rsid w:val="6BCC4353"/>
    <w:rsid w:val="6BCDB846"/>
    <w:rsid w:val="6BCEF6A1"/>
    <w:rsid w:val="6BD527A5"/>
    <w:rsid w:val="6BD64618"/>
    <w:rsid w:val="6BD6A787"/>
    <w:rsid w:val="6BD90630"/>
    <w:rsid w:val="6BDB68F0"/>
    <w:rsid w:val="6BDDE2D2"/>
    <w:rsid w:val="6BE18951"/>
    <w:rsid w:val="6BE403A5"/>
    <w:rsid w:val="6BE442B3"/>
    <w:rsid w:val="6BE4D7E1"/>
    <w:rsid w:val="6BE507A0"/>
    <w:rsid w:val="6BE556CB"/>
    <w:rsid w:val="6BE835AE"/>
    <w:rsid w:val="6BE8DAE6"/>
    <w:rsid w:val="6BE9CC0D"/>
    <w:rsid w:val="6BEA09A4"/>
    <w:rsid w:val="6BEBCEA9"/>
    <w:rsid w:val="6BEC2E8B"/>
    <w:rsid w:val="6BED6BFD"/>
    <w:rsid w:val="6BEE2BDB"/>
    <w:rsid w:val="6BEEC3A0"/>
    <w:rsid w:val="6BEF0CC9"/>
    <w:rsid w:val="6BF0AA89"/>
    <w:rsid w:val="6BF334AC"/>
    <w:rsid w:val="6BF4DEF6"/>
    <w:rsid w:val="6BF6FBB2"/>
    <w:rsid w:val="6BF72AC4"/>
    <w:rsid w:val="6BF736BB"/>
    <w:rsid w:val="6BF7D416"/>
    <w:rsid w:val="6BF7D7CF"/>
    <w:rsid w:val="6BF89049"/>
    <w:rsid w:val="6BF99DC8"/>
    <w:rsid w:val="6BFA99AD"/>
    <w:rsid w:val="6BFC7AA9"/>
    <w:rsid w:val="6BFC8E5A"/>
    <w:rsid w:val="6BFE7885"/>
    <w:rsid w:val="6C0113B6"/>
    <w:rsid w:val="6C019135"/>
    <w:rsid w:val="6C03CFCB"/>
    <w:rsid w:val="6C04C3A7"/>
    <w:rsid w:val="6C05475B"/>
    <w:rsid w:val="6C05E64F"/>
    <w:rsid w:val="6C085A46"/>
    <w:rsid w:val="6C097DBD"/>
    <w:rsid w:val="6C09B13D"/>
    <w:rsid w:val="6C0B7CAD"/>
    <w:rsid w:val="6C0D3C53"/>
    <w:rsid w:val="6C0D7D7A"/>
    <w:rsid w:val="6C0DDE15"/>
    <w:rsid w:val="6C0E7478"/>
    <w:rsid w:val="6C1176A9"/>
    <w:rsid w:val="6C125430"/>
    <w:rsid w:val="6C130685"/>
    <w:rsid w:val="6C13B9D5"/>
    <w:rsid w:val="6C1498BC"/>
    <w:rsid w:val="6C14D317"/>
    <w:rsid w:val="6C155335"/>
    <w:rsid w:val="6C19F156"/>
    <w:rsid w:val="6C1A7107"/>
    <w:rsid w:val="6C1C1664"/>
    <w:rsid w:val="6C1C24DB"/>
    <w:rsid w:val="6C1C772A"/>
    <w:rsid w:val="6C1CAAA5"/>
    <w:rsid w:val="6C1DADF3"/>
    <w:rsid w:val="6C2093B1"/>
    <w:rsid w:val="6C23A5AF"/>
    <w:rsid w:val="6C25187D"/>
    <w:rsid w:val="6C258F85"/>
    <w:rsid w:val="6C2648F9"/>
    <w:rsid w:val="6C29C763"/>
    <w:rsid w:val="6C29E6C3"/>
    <w:rsid w:val="6C2AC079"/>
    <w:rsid w:val="6C2BD1C8"/>
    <w:rsid w:val="6C316815"/>
    <w:rsid w:val="6C31C1E1"/>
    <w:rsid w:val="6C326A05"/>
    <w:rsid w:val="6C341460"/>
    <w:rsid w:val="6C34AA28"/>
    <w:rsid w:val="6C351E7C"/>
    <w:rsid w:val="6C354ECB"/>
    <w:rsid w:val="6C37FF09"/>
    <w:rsid w:val="6C38DBF2"/>
    <w:rsid w:val="6C39B44B"/>
    <w:rsid w:val="6C3A119A"/>
    <w:rsid w:val="6C3D902D"/>
    <w:rsid w:val="6C403801"/>
    <w:rsid w:val="6C41BBBA"/>
    <w:rsid w:val="6C420525"/>
    <w:rsid w:val="6C43679D"/>
    <w:rsid w:val="6C4694D6"/>
    <w:rsid w:val="6C469E32"/>
    <w:rsid w:val="6C49A229"/>
    <w:rsid w:val="6C49A940"/>
    <w:rsid w:val="6C4A593C"/>
    <w:rsid w:val="6C4B46F7"/>
    <w:rsid w:val="6C4D6134"/>
    <w:rsid w:val="6C4FB052"/>
    <w:rsid w:val="6C54667A"/>
    <w:rsid w:val="6C54A468"/>
    <w:rsid w:val="6C54C645"/>
    <w:rsid w:val="6C557888"/>
    <w:rsid w:val="6C557EEE"/>
    <w:rsid w:val="6C5788ED"/>
    <w:rsid w:val="6C59A6F9"/>
    <w:rsid w:val="6C5B312E"/>
    <w:rsid w:val="6C5BF812"/>
    <w:rsid w:val="6C5C772B"/>
    <w:rsid w:val="6C5FDCA7"/>
    <w:rsid w:val="6C610BD2"/>
    <w:rsid w:val="6C63B3EB"/>
    <w:rsid w:val="6C667656"/>
    <w:rsid w:val="6C67A988"/>
    <w:rsid w:val="6C6803E0"/>
    <w:rsid w:val="6C682E63"/>
    <w:rsid w:val="6C68A7AF"/>
    <w:rsid w:val="6C6D7EE9"/>
    <w:rsid w:val="6C6DA031"/>
    <w:rsid w:val="6C719254"/>
    <w:rsid w:val="6C720B0F"/>
    <w:rsid w:val="6C721CF9"/>
    <w:rsid w:val="6C7402D4"/>
    <w:rsid w:val="6C7640A3"/>
    <w:rsid w:val="6C76CD57"/>
    <w:rsid w:val="6C76DB01"/>
    <w:rsid w:val="6C77E1E2"/>
    <w:rsid w:val="6C78F46B"/>
    <w:rsid w:val="6C793BBD"/>
    <w:rsid w:val="6C79854D"/>
    <w:rsid w:val="6C807319"/>
    <w:rsid w:val="6C83A3BD"/>
    <w:rsid w:val="6C855848"/>
    <w:rsid w:val="6C85D349"/>
    <w:rsid w:val="6C86B447"/>
    <w:rsid w:val="6C86B473"/>
    <w:rsid w:val="6C87CB4A"/>
    <w:rsid w:val="6C88A351"/>
    <w:rsid w:val="6C89ECF7"/>
    <w:rsid w:val="6C8E96D7"/>
    <w:rsid w:val="6C8FA27D"/>
    <w:rsid w:val="6C99FDDD"/>
    <w:rsid w:val="6C9DE60F"/>
    <w:rsid w:val="6C9E03FE"/>
    <w:rsid w:val="6CA1E7A3"/>
    <w:rsid w:val="6CA5464F"/>
    <w:rsid w:val="6CA94634"/>
    <w:rsid w:val="6CA97849"/>
    <w:rsid w:val="6CABD382"/>
    <w:rsid w:val="6CACCB69"/>
    <w:rsid w:val="6CACDF22"/>
    <w:rsid w:val="6CAD7B9F"/>
    <w:rsid w:val="6CAED5B7"/>
    <w:rsid w:val="6CB007C4"/>
    <w:rsid w:val="6CB1A735"/>
    <w:rsid w:val="6CB48A22"/>
    <w:rsid w:val="6CB6ECB4"/>
    <w:rsid w:val="6CB7C85B"/>
    <w:rsid w:val="6CBB259C"/>
    <w:rsid w:val="6CBC2910"/>
    <w:rsid w:val="6CC2B1B4"/>
    <w:rsid w:val="6CC345C7"/>
    <w:rsid w:val="6CC4664E"/>
    <w:rsid w:val="6CC6F9F4"/>
    <w:rsid w:val="6CC711F7"/>
    <w:rsid w:val="6CC7F2AB"/>
    <w:rsid w:val="6CCBF21D"/>
    <w:rsid w:val="6CCCF2E9"/>
    <w:rsid w:val="6CD05C3A"/>
    <w:rsid w:val="6CD11A24"/>
    <w:rsid w:val="6CD1B4A8"/>
    <w:rsid w:val="6CD4588C"/>
    <w:rsid w:val="6CD50482"/>
    <w:rsid w:val="6CD6FFD0"/>
    <w:rsid w:val="6CD84672"/>
    <w:rsid w:val="6CD8BB82"/>
    <w:rsid w:val="6CDFE3FB"/>
    <w:rsid w:val="6CE01627"/>
    <w:rsid w:val="6CE1A868"/>
    <w:rsid w:val="6CE34A19"/>
    <w:rsid w:val="6CE4B9ED"/>
    <w:rsid w:val="6CE66406"/>
    <w:rsid w:val="6CE70E17"/>
    <w:rsid w:val="6CE9172F"/>
    <w:rsid w:val="6CE96F44"/>
    <w:rsid w:val="6CE9A874"/>
    <w:rsid w:val="6CE9C930"/>
    <w:rsid w:val="6CEB7E49"/>
    <w:rsid w:val="6CED2649"/>
    <w:rsid w:val="6CEF4D08"/>
    <w:rsid w:val="6CF16C65"/>
    <w:rsid w:val="6CF1929C"/>
    <w:rsid w:val="6CF1A14F"/>
    <w:rsid w:val="6CF2BCE0"/>
    <w:rsid w:val="6CF432A2"/>
    <w:rsid w:val="6CF43616"/>
    <w:rsid w:val="6CFBCF14"/>
    <w:rsid w:val="6CFD3DC7"/>
    <w:rsid w:val="6D007138"/>
    <w:rsid w:val="6D00FE35"/>
    <w:rsid w:val="6D067414"/>
    <w:rsid w:val="6D077E3A"/>
    <w:rsid w:val="6D0D2F88"/>
    <w:rsid w:val="6D152C45"/>
    <w:rsid w:val="6D155A00"/>
    <w:rsid w:val="6D1736E7"/>
    <w:rsid w:val="6D1904CA"/>
    <w:rsid w:val="6D1A4EAC"/>
    <w:rsid w:val="6D1D094C"/>
    <w:rsid w:val="6D1D974E"/>
    <w:rsid w:val="6D1FE4E2"/>
    <w:rsid w:val="6D2484DE"/>
    <w:rsid w:val="6D29089C"/>
    <w:rsid w:val="6D29B6C0"/>
    <w:rsid w:val="6D2B827C"/>
    <w:rsid w:val="6D2BEB74"/>
    <w:rsid w:val="6D2C3B01"/>
    <w:rsid w:val="6D2EE48D"/>
    <w:rsid w:val="6D3068F0"/>
    <w:rsid w:val="6D317F2D"/>
    <w:rsid w:val="6D31D208"/>
    <w:rsid w:val="6D32A943"/>
    <w:rsid w:val="6D32BB2D"/>
    <w:rsid w:val="6D335982"/>
    <w:rsid w:val="6D355E5B"/>
    <w:rsid w:val="6D35635C"/>
    <w:rsid w:val="6D36FCEA"/>
    <w:rsid w:val="6D37180F"/>
    <w:rsid w:val="6D38EEEE"/>
    <w:rsid w:val="6D3A5F66"/>
    <w:rsid w:val="6D3B3E65"/>
    <w:rsid w:val="6D3D6886"/>
    <w:rsid w:val="6D3EE8AD"/>
    <w:rsid w:val="6D4093D7"/>
    <w:rsid w:val="6D42365B"/>
    <w:rsid w:val="6D42DF4C"/>
    <w:rsid w:val="6D43CD53"/>
    <w:rsid w:val="6D44A139"/>
    <w:rsid w:val="6D493867"/>
    <w:rsid w:val="6D4A6195"/>
    <w:rsid w:val="6D4A9232"/>
    <w:rsid w:val="6D4CCDE7"/>
    <w:rsid w:val="6D55F318"/>
    <w:rsid w:val="6D5682FE"/>
    <w:rsid w:val="6D5A7BDA"/>
    <w:rsid w:val="6D5AE22F"/>
    <w:rsid w:val="6D5C2F84"/>
    <w:rsid w:val="6D5CCA18"/>
    <w:rsid w:val="6D5CDA8B"/>
    <w:rsid w:val="6D5D011F"/>
    <w:rsid w:val="6D5D2026"/>
    <w:rsid w:val="6D5E4E2B"/>
    <w:rsid w:val="6D5EBBFC"/>
    <w:rsid w:val="6D5EC6C1"/>
    <w:rsid w:val="6D5ED6C4"/>
    <w:rsid w:val="6D5EF8C8"/>
    <w:rsid w:val="6D6052B8"/>
    <w:rsid w:val="6D60F6BE"/>
    <w:rsid w:val="6D60FB19"/>
    <w:rsid w:val="6D61DDD2"/>
    <w:rsid w:val="6D62BAAC"/>
    <w:rsid w:val="6D633E98"/>
    <w:rsid w:val="6D67CFE7"/>
    <w:rsid w:val="6D693C60"/>
    <w:rsid w:val="6D69DCDD"/>
    <w:rsid w:val="6D6C5EF9"/>
    <w:rsid w:val="6D6CF1AB"/>
    <w:rsid w:val="6D6F93C1"/>
    <w:rsid w:val="6D74E9C3"/>
    <w:rsid w:val="6D756C6D"/>
    <w:rsid w:val="6D76C44B"/>
    <w:rsid w:val="6D7C7288"/>
    <w:rsid w:val="6D7DAC41"/>
    <w:rsid w:val="6D812240"/>
    <w:rsid w:val="6D81B433"/>
    <w:rsid w:val="6D86BC7D"/>
    <w:rsid w:val="6D889B48"/>
    <w:rsid w:val="6D89B1E7"/>
    <w:rsid w:val="6D8BBF19"/>
    <w:rsid w:val="6D8D636D"/>
    <w:rsid w:val="6D8E979A"/>
    <w:rsid w:val="6D8F7F7C"/>
    <w:rsid w:val="6D8FA722"/>
    <w:rsid w:val="6D8FF49F"/>
    <w:rsid w:val="6D902C6E"/>
    <w:rsid w:val="6D908049"/>
    <w:rsid w:val="6D90E4F5"/>
    <w:rsid w:val="6D92B0AA"/>
    <w:rsid w:val="6D92CC13"/>
    <w:rsid w:val="6D983953"/>
    <w:rsid w:val="6D9961CE"/>
    <w:rsid w:val="6D998802"/>
    <w:rsid w:val="6D9D513E"/>
    <w:rsid w:val="6D9E920D"/>
    <w:rsid w:val="6D9F7E31"/>
    <w:rsid w:val="6DA1684F"/>
    <w:rsid w:val="6DA18994"/>
    <w:rsid w:val="6DA33D16"/>
    <w:rsid w:val="6DA36153"/>
    <w:rsid w:val="6DA38E5D"/>
    <w:rsid w:val="6DA64EA1"/>
    <w:rsid w:val="6DAC1FD7"/>
    <w:rsid w:val="6DAC8B06"/>
    <w:rsid w:val="6DB4DA02"/>
    <w:rsid w:val="6DB8B0EA"/>
    <w:rsid w:val="6DBAA65E"/>
    <w:rsid w:val="6DBC3477"/>
    <w:rsid w:val="6DBE965E"/>
    <w:rsid w:val="6DBF8238"/>
    <w:rsid w:val="6DC33D99"/>
    <w:rsid w:val="6DC3F43E"/>
    <w:rsid w:val="6DC4BBC2"/>
    <w:rsid w:val="6DC75316"/>
    <w:rsid w:val="6DC93444"/>
    <w:rsid w:val="6DC9714E"/>
    <w:rsid w:val="6DCCC7DE"/>
    <w:rsid w:val="6DCEEDE2"/>
    <w:rsid w:val="6DCF8FAF"/>
    <w:rsid w:val="6DD02212"/>
    <w:rsid w:val="6DD05BF1"/>
    <w:rsid w:val="6DD07A89"/>
    <w:rsid w:val="6DD0EEDD"/>
    <w:rsid w:val="6DD1CF8B"/>
    <w:rsid w:val="6DD370A7"/>
    <w:rsid w:val="6DD40432"/>
    <w:rsid w:val="6DD5F4AB"/>
    <w:rsid w:val="6DD62C79"/>
    <w:rsid w:val="6DD94E87"/>
    <w:rsid w:val="6DDACD1A"/>
    <w:rsid w:val="6DDE7E44"/>
    <w:rsid w:val="6DE11C9E"/>
    <w:rsid w:val="6DE1A28F"/>
    <w:rsid w:val="6DE281FC"/>
    <w:rsid w:val="6DE3466C"/>
    <w:rsid w:val="6DE45C44"/>
    <w:rsid w:val="6DE5F13E"/>
    <w:rsid w:val="6DEA5237"/>
    <w:rsid w:val="6DEA6601"/>
    <w:rsid w:val="6DF08062"/>
    <w:rsid w:val="6DF22D86"/>
    <w:rsid w:val="6DF8478C"/>
    <w:rsid w:val="6DF96595"/>
    <w:rsid w:val="6DFB6280"/>
    <w:rsid w:val="6DFBC522"/>
    <w:rsid w:val="6DFC8FFC"/>
    <w:rsid w:val="6DFF124F"/>
    <w:rsid w:val="6E01A62B"/>
    <w:rsid w:val="6E050DB9"/>
    <w:rsid w:val="6E0877B5"/>
    <w:rsid w:val="6E09A8BF"/>
    <w:rsid w:val="6E09DF08"/>
    <w:rsid w:val="6E0AE20D"/>
    <w:rsid w:val="6E0B532F"/>
    <w:rsid w:val="6E11B103"/>
    <w:rsid w:val="6E13B243"/>
    <w:rsid w:val="6E13E035"/>
    <w:rsid w:val="6E150C1E"/>
    <w:rsid w:val="6E1665A9"/>
    <w:rsid w:val="6E179169"/>
    <w:rsid w:val="6E18CAB9"/>
    <w:rsid w:val="6E1B6A57"/>
    <w:rsid w:val="6E207E7F"/>
    <w:rsid w:val="6E2A78CA"/>
    <w:rsid w:val="6E2B38A1"/>
    <w:rsid w:val="6E2B3DC5"/>
    <w:rsid w:val="6E2BF87B"/>
    <w:rsid w:val="6E2D57AF"/>
    <w:rsid w:val="6E305D83"/>
    <w:rsid w:val="6E3375D1"/>
    <w:rsid w:val="6E381944"/>
    <w:rsid w:val="6E3A0582"/>
    <w:rsid w:val="6E3CF717"/>
    <w:rsid w:val="6E42F3D2"/>
    <w:rsid w:val="6E4378BD"/>
    <w:rsid w:val="6E44A458"/>
    <w:rsid w:val="6E465722"/>
    <w:rsid w:val="6E476A68"/>
    <w:rsid w:val="6E47D89F"/>
    <w:rsid w:val="6E4A0406"/>
    <w:rsid w:val="6E4B2D2B"/>
    <w:rsid w:val="6E4CBDA8"/>
    <w:rsid w:val="6E511EBD"/>
    <w:rsid w:val="6E513D6D"/>
    <w:rsid w:val="6E59066B"/>
    <w:rsid w:val="6E5C6468"/>
    <w:rsid w:val="6E601871"/>
    <w:rsid w:val="6E609249"/>
    <w:rsid w:val="6E619F2E"/>
    <w:rsid w:val="6E62EB57"/>
    <w:rsid w:val="6E63939A"/>
    <w:rsid w:val="6E63FEB5"/>
    <w:rsid w:val="6E652A00"/>
    <w:rsid w:val="6E6AD490"/>
    <w:rsid w:val="6E707368"/>
    <w:rsid w:val="6E715CC8"/>
    <w:rsid w:val="6E725739"/>
    <w:rsid w:val="6E79CA23"/>
    <w:rsid w:val="6E7B3DD6"/>
    <w:rsid w:val="6E7F4471"/>
    <w:rsid w:val="6E7FD479"/>
    <w:rsid w:val="6E811B0D"/>
    <w:rsid w:val="6E829E32"/>
    <w:rsid w:val="6E832F66"/>
    <w:rsid w:val="6E8489AF"/>
    <w:rsid w:val="6E84A96D"/>
    <w:rsid w:val="6E8D0D91"/>
    <w:rsid w:val="6E91E3C8"/>
    <w:rsid w:val="6E9775AB"/>
    <w:rsid w:val="6E979F75"/>
    <w:rsid w:val="6E993DEA"/>
    <w:rsid w:val="6E9A3942"/>
    <w:rsid w:val="6E9C7B9F"/>
    <w:rsid w:val="6E9D9AD0"/>
    <w:rsid w:val="6E9FB8AD"/>
    <w:rsid w:val="6EA126D0"/>
    <w:rsid w:val="6EA1F3C3"/>
    <w:rsid w:val="6EA388B6"/>
    <w:rsid w:val="6EA3D2EB"/>
    <w:rsid w:val="6EA7A3CB"/>
    <w:rsid w:val="6EA8BA7D"/>
    <w:rsid w:val="6EA8DA5A"/>
    <w:rsid w:val="6EAA055B"/>
    <w:rsid w:val="6EAAA736"/>
    <w:rsid w:val="6EAB8D84"/>
    <w:rsid w:val="6EB2E3C7"/>
    <w:rsid w:val="6EB63B5B"/>
    <w:rsid w:val="6EBA9D60"/>
    <w:rsid w:val="6EBCC4B9"/>
    <w:rsid w:val="6EBF77A6"/>
    <w:rsid w:val="6EC298CF"/>
    <w:rsid w:val="6EC30B4E"/>
    <w:rsid w:val="6EC3FCD8"/>
    <w:rsid w:val="6EC41BAC"/>
    <w:rsid w:val="6EC5BCA2"/>
    <w:rsid w:val="6EC7119F"/>
    <w:rsid w:val="6EC72FE9"/>
    <w:rsid w:val="6ECBCB2F"/>
    <w:rsid w:val="6ECBCD16"/>
    <w:rsid w:val="6ECD338E"/>
    <w:rsid w:val="6ECDC24B"/>
    <w:rsid w:val="6ECE23C6"/>
    <w:rsid w:val="6ECE900D"/>
    <w:rsid w:val="6ECEA253"/>
    <w:rsid w:val="6ECEDDBD"/>
    <w:rsid w:val="6ED133BD"/>
    <w:rsid w:val="6ED19D4F"/>
    <w:rsid w:val="6ED33D93"/>
    <w:rsid w:val="6ED8D600"/>
    <w:rsid w:val="6ED93E02"/>
    <w:rsid w:val="6EDA4943"/>
    <w:rsid w:val="6EDC2CD3"/>
    <w:rsid w:val="6EDCD12C"/>
    <w:rsid w:val="6EDD0D46"/>
    <w:rsid w:val="6EDEAFAD"/>
    <w:rsid w:val="6EDFF54C"/>
    <w:rsid w:val="6EE7CEF0"/>
    <w:rsid w:val="6EE88B76"/>
    <w:rsid w:val="6EE9B0D5"/>
    <w:rsid w:val="6EEBB453"/>
    <w:rsid w:val="6EED77CB"/>
    <w:rsid w:val="6EEDB7C1"/>
    <w:rsid w:val="6EEEEB95"/>
    <w:rsid w:val="6EF0C699"/>
    <w:rsid w:val="6EF371A0"/>
    <w:rsid w:val="6EF457D4"/>
    <w:rsid w:val="6EF7FFE5"/>
    <w:rsid w:val="6EF9D779"/>
    <w:rsid w:val="6EFD3B12"/>
    <w:rsid w:val="6EFE2BBB"/>
    <w:rsid w:val="6EFF56D2"/>
    <w:rsid w:val="6EFF87B0"/>
    <w:rsid w:val="6F022F93"/>
    <w:rsid w:val="6F029240"/>
    <w:rsid w:val="6F02E450"/>
    <w:rsid w:val="6F05E5EF"/>
    <w:rsid w:val="6F0D26C9"/>
    <w:rsid w:val="6F0E2E2E"/>
    <w:rsid w:val="6F103169"/>
    <w:rsid w:val="6F11DC1D"/>
    <w:rsid w:val="6F1397EA"/>
    <w:rsid w:val="6F14942E"/>
    <w:rsid w:val="6F17BF3A"/>
    <w:rsid w:val="6F17F861"/>
    <w:rsid w:val="6F1CF2A1"/>
    <w:rsid w:val="6F1DF4E6"/>
    <w:rsid w:val="6F217553"/>
    <w:rsid w:val="6F21A3AB"/>
    <w:rsid w:val="6F222CD3"/>
    <w:rsid w:val="6F23B486"/>
    <w:rsid w:val="6F244272"/>
    <w:rsid w:val="6F2966F6"/>
    <w:rsid w:val="6F2A3C17"/>
    <w:rsid w:val="6F2A7CA7"/>
    <w:rsid w:val="6F2AC9A0"/>
    <w:rsid w:val="6F2BC500"/>
    <w:rsid w:val="6F2D5BBC"/>
    <w:rsid w:val="6F2EC4F0"/>
    <w:rsid w:val="6F328E2E"/>
    <w:rsid w:val="6F356536"/>
    <w:rsid w:val="6F391141"/>
    <w:rsid w:val="6F3A6761"/>
    <w:rsid w:val="6F3CDBDE"/>
    <w:rsid w:val="6F3ECF82"/>
    <w:rsid w:val="6F3EF1AA"/>
    <w:rsid w:val="6F40D340"/>
    <w:rsid w:val="6F429F56"/>
    <w:rsid w:val="6F457B9A"/>
    <w:rsid w:val="6F462EC0"/>
    <w:rsid w:val="6F473D42"/>
    <w:rsid w:val="6F4E8581"/>
    <w:rsid w:val="6F52BD4A"/>
    <w:rsid w:val="6F52EBBA"/>
    <w:rsid w:val="6F543130"/>
    <w:rsid w:val="6F54C14F"/>
    <w:rsid w:val="6F5618AB"/>
    <w:rsid w:val="6F578D73"/>
    <w:rsid w:val="6F5D181B"/>
    <w:rsid w:val="6F5D3047"/>
    <w:rsid w:val="6F5D58E2"/>
    <w:rsid w:val="6F5E62D5"/>
    <w:rsid w:val="6F5E69B6"/>
    <w:rsid w:val="6F5EB2D9"/>
    <w:rsid w:val="6F5F875C"/>
    <w:rsid w:val="6F60874C"/>
    <w:rsid w:val="6F60A8D5"/>
    <w:rsid w:val="6F6504A5"/>
    <w:rsid w:val="6F65FDC2"/>
    <w:rsid w:val="6F69D8A3"/>
    <w:rsid w:val="6F6ABE43"/>
    <w:rsid w:val="6F6B6010"/>
    <w:rsid w:val="6F6B9592"/>
    <w:rsid w:val="6F6CBF3E"/>
    <w:rsid w:val="6F6E0105"/>
    <w:rsid w:val="6F6E441B"/>
    <w:rsid w:val="6F6F5234"/>
    <w:rsid w:val="6F71426D"/>
    <w:rsid w:val="6F71899D"/>
    <w:rsid w:val="6F7643D7"/>
    <w:rsid w:val="6F77CEE3"/>
    <w:rsid w:val="6F78E751"/>
    <w:rsid w:val="6F795C7C"/>
    <w:rsid w:val="6F79B61C"/>
    <w:rsid w:val="6F7A61D8"/>
    <w:rsid w:val="6F7BDC9B"/>
    <w:rsid w:val="6F7DF00B"/>
    <w:rsid w:val="6F7F40D9"/>
    <w:rsid w:val="6F7FB77D"/>
    <w:rsid w:val="6F84C22B"/>
    <w:rsid w:val="6F855DE7"/>
    <w:rsid w:val="6F8A1759"/>
    <w:rsid w:val="6F8E7C0F"/>
    <w:rsid w:val="6F916F40"/>
    <w:rsid w:val="6F930C1B"/>
    <w:rsid w:val="6F934621"/>
    <w:rsid w:val="6F97E647"/>
    <w:rsid w:val="6F982731"/>
    <w:rsid w:val="6F9AE2B0"/>
    <w:rsid w:val="6F9C73E9"/>
    <w:rsid w:val="6F9D968C"/>
    <w:rsid w:val="6F9E4BAA"/>
    <w:rsid w:val="6F9ED2C2"/>
    <w:rsid w:val="6F9FF376"/>
    <w:rsid w:val="6FA14C90"/>
    <w:rsid w:val="6FA66C0C"/>
    <w:rsid w:val="6FA7BCD1"/>
    <w:rsid w:val="6FAD5349"/>
    <w:rsid w:val="6FAE1306"/>
    <w:rsid w:val="6FAF5EAB"/>
    <w:rsid w:val="6FAF82A4"/>
    <w:rsid w:val="6FB02B05"/>
    <w:rsid w:val="6FB03D90"/>
    <w:rsid w:val="6FB0DC7F"/>
    <w:rsid w:val="6FB1CD84"/>
    <w:rsid w:val="6FB1E091"/>
    <w:rsid w:val="6FB3950E"/>
    <w:rsid w:val="6FB4C88A"/>
    <w:rsid w:val="6FB660E8"/>
    <w:rsid w:val="6FBB0AF7"/>
    <w:rsid w:val="6FBBCF19"/>
    <w:rsid w:val="6FBED3C5"/>
    <w:rsid w:val="6FBF76E4"/>
    <w:rsid w:val="6FBF9738"/>
    <w:rsid w:val="6FC3655E"/>
    <w:rsid w:val="6FC750DD"/>
    <w:rsid w:val="6FC87245"/>
    <w:rsid w:val="6FC8E16A"/>
    <w:rsid w:val="6FC9196F"/>
    <w:rsid w:val="6FC9221E"/>
    <w:rsid w:val="6FCAAE17"/>
    <w:rsid w:val="6FCAD1CE"/>
    <w:rsid w:val="6FCAF90E"/>
    <w:rsid w:val="6FCB21EB"/>
    <w:rsid w:val="6FCC2DE4"/>
    <w:rsid w:val="6FCD4355"/>
    <w:rsid w:val="6FD0B7A4"/>
    <w:rsid w:val="6FD0E29B"/>
    <w:rsid w:val="6FD62167"/>
    <w:rsid w:val="6FD68FA4"/>
    <w:rsid w:val="6FD782EC"/>
    <w:rsid w:val="6FD835FA"/>
    <w:rsid w:val="6FD8CF39"/>
    <w:rsid w:val="6FD9148B"/>
    <w:rsid w:val="6FDDB266"/>
    <w:rsid w:val="6FDDCD62"/>
    <w:rsid w:val="6FE17570"/>
    <w:rsid w:val="6FE18917"/>
    <w:rsid w:val="6FE6F0FA"/>
    <w:rsid w:val="6FE92991"/>
    <w:rsid w:val="6FE9F777"/>
    <w:rsid w:val="6FEBA1B6"/>
    <w:rsid w:val="6FF02A1A"/>
    <w:rsid w:val="6FF32DE4"/>
    <w:rsid w:val="6FF35756"/>
    <w:rsid w:val="6FF77E50"/>
    <w:rsid w:val="6FFBA57A"/>
    <w:rsid w:val="6FFCCA31"/>
    <w:rsid w:val="6FFFEFF2"/>
    <w:rsid w:val="7002AE36"/>
    <w:rsid w:val="7005B036"/>
    <w:rsid w:val="70077F69"/>
    <w:rsid w:val="70084972"/>
    <w:rsid w:val="70087723"/>
    <w:rsid w:val="7009D38A"/>
    <w:rsid w:val="700AFA73"/>
    <w:rsid w:val="70113225"/>
    <w:rsid w:val="7012B6BD"/>
    <w:rsid w:val="7012FB9E"/>
    <w:rsid w:val="7013B8A2"/>
    <w:rsid w:val="7016E2D4"/>
    <w:rsid w:val="70221F69"/>
    <w:rsid w:val="70221F76"/>
    <w:rsid w:val="7022855F"/>
    <w:rsid w:val="70237EC0"/>
    <w:rsid w:val="70242B1C"/>
    <w:rsid w:val="70288F31"/>
    <w:rsid w:val="702A3A83"/>
    <w:rsid w:val="702A71D7"/>
    <w:rsid w:val="702B6FA8"/>
    <w:rsid w:val="702BD364"/>
    <w:rsid w:val="702CDAA1"/>
    <w:rsid w:val="702DF93F"/>
    <w:rsid w:val="702E4A96"/>
    <w:rsid w:val="703709E4"/>
    <w:rsid w:val="703B5D5C"/>
    <w:rsid w:val="703C9F41"/>
    <w:rsid w:val="703E34BF"/>
    <w:rsid w:val="7040BABA"/>
    <w:rsid w:val="7040F9C2"/>
    <w:rsid w:val="70416ED5"/>
    <w:rsid w:val="704B362C"/>
    <w:rsid w:val="704ED2AD"/>
    <w:rsid w:val="704FFBAA"/>
    <w:rsid w:val="7057B766"/>
    <w:rsid w:val="70592F66"/>
    <w:rsid w:val="705C421E"/>
    <w:rsid w:val="705CE848"/>
    <w:rsid w:val="705D1423"/>
    <w:rsid w:val="705DE3B9"/>
    <w:rsid w:val="705F1E2E"/>
    <w:rsid w:val="70609B83"/>
    <w:rsid w:val="70629B21"/>
    <w:rsid w:val="7062C2B2"/>
    <w:rsid w:val="70654C90"/>
    <w:rsid w:val="706C93A0"/>
    <w:rsid w:val="706F1D7C"/>
    <w:rsid w:val="7070802A"/>
    <w:rsid w:val="7072A9A9"/>
    <w:rsid w:val="70742B24"/>
    <w:rsid w:val="70774D1D"/>
    <w:rsid w:val="707E5462"/>
    <w:rsid w:val="707FC914"/>
    <w:rsid w:val="708013B6"/>
    <w:rsid w:val="70804112"/>
    <w:rsid w:val="70820257"/>
    <w:rsid w:val="708356DB"/>
    <w:rsid w:val="7084E0ED"/>
    <w:rsid w:val="708634B2"/>
    <w:rsid w:val="7086A1AC"/>
    <w:rsid w:val="708C5629"/>
    <w:rsid w:val="70902835"/>
    <w:rsid w:val="70902835"/>
    <w:rsid w:val="70917DB6"/>
    <w:rsid w:val="7091C19A"/>
    <w:rsid w:val="70921C9C"/>
    <w:rsid w:val="7093923E"/>
    <w:rsid w:val="70951152"/>
    <w:rsid w:val="70968757"/>
    <w:rsid w:val="7096E5BE"/>
    <w:rsid w:val="709A3B02"/>
    <w:rsid w:val="709A7621"/>
    <w:rsid w:val="709AE514"/>
    <w:rsid w:val="709B0016"/>
    <w:rsid w:val="709F5BBD"/>
    <w:rsid w:val="709FDF68"/>
    <w:rsid w:val="70A0BEFA"/>
    <w:rsid w:val="70A0CEE3"/>
    <w:rsid w:val="70A2760C"/>
    <w:rsid w:val="70A27684"/>
    <w:rsid w:val="70A447EB"/>
    <w:rsid w:val="70A44BEB"/>
    <w:rsid w:val="70A46C78"/>
    <w:rsid w:val="70A6B7F1"/>
    <w:rsid w:val="70A978B9"/>
    <w:rsid w:val="70ADAC7E"/>
    <w:rsid w:val="70ADC3EC"/>
    <w:rsid w:val="70B002E8"/>
    <w:rsid w:val="70B24FCC"/>
    <w:rsid w:val="70B41B3F"/>
    <w:rsid w:val="70B5481F"/>
    <w:rsid w:val="70B5655B"/>
    <w:rsid w:val="70B798D9"/>
    <w:rsid w:val="70B81400"/>
    <w:rsid w:val="70BA5A35"/>
    <w:rsid w:val="70C11A62"/>
    <w:rsid w:val="70C234C3"/>
    <w:rsid w:val="70C2623E"/>
    <w:rsid w:val="70C86D7F"/>
    <w:rsid w:val="70C8A3DE"/>
    <w:rsid w:val="70C9C689"/>
    <w:rsid w:val="70C9CEE7"/>
    <w:rsid w:val="70CA528D"/>
    <w:rsid w:val="70CD3FFA"/>
    <w:rsid w:val="70CE5E8F"/>
    <w:rsid w:val="70CE67A8"/>
    <w:rsid w:val="70D074C2"/>
    <w:rsid w:val="70D16B17"/>
    <w:rsid w:val="70D3715A"/>
    <w:rsid w:val="70D4F128"/>
    <w:rsid w:val="70D75687"/>
    <w:rsid w:val="70D80E29"/>
    <w:rsid w:val="70D8281C"/>
    <w:rsid w:val="70D9B35B"/>
    <w:rsid w:val="70D9C301"/>
    <w:rsid w:val="70DA79B7"/>
    <w:rsid w:val="70DD2260"/>
    <w:rsid w:val="70E0BE6A"/>
    <w:rsid w:val="70E22E18"/>
    <w:rsid w:val="70E49D18"/>
    <w:rsid w:val="70E51E4A"/>
    <w:rsid w:val="70E541ED"/>
    <w:rsid w:val="70E78369"/>
    <w:rsid w:val="70E8502E"/>
    <w:rsid w:val="70E92D07"/>
    <w:rsid w:val="70EDBBA2"/>
    <w:rsid w:val="70F29E27"/>
    <w:rsid w:val="70F31E94"/>
    <w:rsid w:val="70F392DC"/>
    <w:rsid w:val="70F3FC6E"/>
    <w:rsid w:val="70F4F5B2"/>
    <w:rsid w:val="70F54C14"/>
    <w:rsid w:val="70F962CC"/>
    <w:rsid w:val="70FAD9F5"/>
    <w:rsid w:val="70FB3702"/>
    <w:rsid w:val="70FD0818"/>
    <w:rsid w:val="70FE319C"/>
    <w:rsid w:val="70FE6DCF"/>
    <w:rsid w:val="70FEF8CB"/>
    <w:rsid w:val="7100543F"/>
    <w:rsid w:val="71012866"/>
    <w:rsid w:val="71018F92"/>
    <w:rsid w:val="7102A1A2"/>
    <w:rsid w:val="7102A7DE"/>
    <w:rsid w:val="7102C6F3"/>
    <w:rsid w:val="71081B4B"/>
    <w:rsid w:val="710991BA"/>
    <w:rsid w:val="710CB236"/>
    <w:rsid w:val="710D256E"/>
    <w:rsid w:val="710D4F66"/>
    <w:rsid w:val="710F7E68"/>
    <w:rsid w:val="71123099"/>
    <w:rsid w:val="71124BF4"/>
    <w:rsid w:val="711274BD"/>
    <w:rsid w:val="71162D3F"/>
    <w:rsid w:val="711A8BA8"/>
    <w:rsid w:val="711D0D7F"/>
    <w:rsid w:val="711D1A63"/>
    <w:rsid w:val="711D8A1B"/>
    <w:rsid w:val="711E009B"/>
    <w:rsid w:val="712178BE"/>
    <w:rsid w:val="7122AA75"/>
    <w:rsid w:val="7122D803"/>
    <w:rsid w:val="712765C7"/>
    <w:rsid w:val="7127687F"/>
    <w:rsid w:val="7128A076"/>
    <w:rsid w:val="7129B5CE"/>
    <w:rsid w:val="712EFEEC"/>
    <w:rsid w:val="712F638F"/>
    <w:rsid w:val="7131CE97"/>
    <w:rsid w:val="71322633"/>
    <w:rsid w:val="7132A482"/>
    <w:rsid w:val="7138DAF4"/>
    <w:rsid w:val="713A525C"/>
    <w:rsid w:val="713ABF4C"/>
    <w:rsid w:val="713E1C26"/>
    <w:rsid w:val="713FB3C4"/>
    <w:rsid w:val="71421843"/>
    <w:rsid w:val="71438D32"/>
    <w:rsid w:val="714549AF"/>
    <w:rsid w:val="7146D3BA"/>
    <w:rsid w:val="714BFB66"/>
    <w:rsid w:val="714C2544"/>
    <w:rsid w:val="714D0EA3"/>
    <w:rsid w:val="714D8EF3"/>
    <w:rsid w:val="714FA472"/>
    <w:rsid w:val="71503C0C"/>
    <w:rsid w:val="71538822"/>
    <w:rsid w:val="7153F869"/>
    <w:rsid w:val="71572D05"/>
    <w:rsid w:val="71575E55"/>
    <w:rsid w:val="71579F7A"/>
    <w:rsid w:val="7157A612"/>
    <w:rsid w:val="71592FC0"/>
    <w:rsid w:val="715E79EE"/>
    <w:rsid w:val="715F0FF7"/>
    <w:rsid w:val="715F35BF"/>
    <w:rsid w:val="71620AF4"/>
    <w:rsid w:val="7162921C"/>
    <w:rsid w:val="716910AD"/>
    <w:rsid w:val="71696859"/>
    <w:rsid w:val="716FBA06"/>
    <w:rsid w:val="716FD21D"/>
    <w:rsid w:val="7171281C"/>
    <w:rsid w:val="7171716F"/>
    <w:rsid w:val="7173A0E0"/>
    <w:rsid w:val="7177866D"/>
    <w:rsid w:val="717DB7A7"/>
    <w:rsid w:val="717F8106"/>
    <w:rsid w:val="7181A928"/>
    <w:rsid w:val="71829E50"/>
    <w:rsid w:val="71837860"/>
    <w:rsid w:val="7183C215"/>
    <w:rsid w:val="7184A284"/>
    <w:rsid w:val="7184D6A7"/>
    <w:rsid w:val="718808CF"/>
    <w:rsid w:val="718B824A"/>
    <w:rsid w:val="718B8423"/>
    <w:rsid w:val="718D71AC"/>
    <w:rsid w:val="718E6623"/>
    <w:rsid w:val="718EBEF3"/>
    <w:rsid w:val="71906049"/>
    <w:rsid w:val="719490EB"/>
    <w:rsid w:val="719546E7"/>
    <w:rsid w:val="71969901"/>
    <w:rsid w:val="7197B23A"/>
    <w:rsid w:val="719928C7"/>
    <w:rsid w:val="719A39D2"/>
    <w:rsid w:val="719CC5C8"/>
    <w:rsid w:val="71A02461"/>
    <w:rsid w:val="71A2A75C"/>
    <w:rsid w:val="71A320CA"/>
    <w:rsid w:val="71A6057A"/>
    <w:rsid w:val="71A77D47"/>
    <w:rsid w:val="71AB34CB"/>
    <w:rsid w:val="71B16EBA"/>
    <w:rsid w:val="71B21B1B"/>
    <w:rsid w:val="71B68964"/>
    <w:rsid w:val="71BCBFF1"/>
    <w:rsid w:val="71BEB2AA"/>
    <w:rsid w:val="71C17579"/>
    <w:rsid w:val="71C42E3D"/>
    <w:rsid w:val="71C782D0"/>
    <w:rsid w:val="71C891AB"/>
    <w:rsid w:val="71CA91FB"/>
    <w:rsid w:val="71CE3EAC"/>
    <w:rsid w:val="71CF674B"/>
    <w:rsid w:val="71D17237"/>
    <w:rsid w:val="71D648BF"/>
    <w:rsid w:val="71D662A8"/>
    <w:rsid w:val="71E05522"/>
    <w:rsid w:val="71E0DA1C"/>
    <w:rsid w:val="71E25DAD"/>
    <w:rsid w:val="71E2FCC7"/>
    <w:rsid w:val="71E4D18D"/>
    <w:rsid w:val="71E6553D"/>
    <w:rsid w:val="71E9E705"/>
    <w:rsid w:val="71F022D7"/>
    <w:rsid w:val="71F4BB3F"/>
    <w:rsid w:val="71F62893"/>
    <w:rsid w:val="71F7563B"/>
    <w:rsid w:val="71F86826"/>
    <w:rsid w:val="71FAAC10"/>
    <w:rsid w:val="71FAAF28"/>
    <w:rsid w:val="71FBA434"/>
    <w:rsid w:val="71FBA82E"/>
    <w:rsid w:val="71FE078E"/>
    <w:rsid w:val="71FF403C"/>
    <w:rsid w:val="71FFE403"/>
    <w:rsid w:val="720016C5"/>
    <w:rsid w:val="72072DA1"/>
    <w:rsid w:val="720AFD4A"/>
    <w:rsid w:val="720C157E"/>
    <w:rsid w:val="720F800F"/>
    <w:rsid w:val="721001F8"/>
    <w:rsid w:val="7210B13F"/>
    <w:rsid w:val="7215489C"/>
    <w:rsid w:val="72156441"/>
    <w:rsid w:val="7217960E"/>
    <w:rsid w:val="7217B956"/>
    <w:rsid w:val="7217C05A"/>
    <w:rsid w:val="721904D1"/>
    <w:rsid w:val="721BFCC3"/>
    <w:rsid w:val="72223AA3"/>
    <w:rsid w:val="72242801"/>
    <w:rsid w:val="7229986C"/>
    <w:rsid w:val="722A7685"/>
    <w:rsid w:val="722BF896"/>
    <w:rsid w:val="722D5847"/>
    <w:rsid w:val="722DECFD"/>
    <w:rsid w:val="722E0E19"/>
    <w:rsid w:val="722FEB07"/>
    <w:rsid w:val="723237E4"/>
    <w:rsid w:val="72346C3C"/>
    <w:rsid w:val="723578BB"/>
    <w:rsid w:val="7235DCF2"/>
    <w:rsid w:val="7236C9E1"/>
    <w:rsid w:val="72385B66"/>
    <w:rsid w:val="723A899C"/>
    <w:rsid w:val="723DB17A"/>
    <w:rsid w:val="723E1EBC"/>
    <w:rsid w:val="72404350"/>
    <w:rsid w:val="7244B24F"/>
    <w:rsid w:val="7246063A"/>
    <w:rsid w:val="724632DF"/>
    <w:rsid w:val="72467674"/>
    <w:rsid w:val="724683CE"/>
    <w:rsid w:val="72468925"/>
    <w:rsid w:val="7249E46D"/>
    <w:rsid w:val="724C67E4"/>
    <w:rsid w:val="724D96D5"/>
    <w:rsid w:val="724DFBF3"/>
    <w:rsid w:val="724FF278"/>
    <w:rsid w:val="72549363"/>
    <w:rsid w:val="72552556"/>
    <w:rsid w:val="725C6C10"/>
    <w:rsid w:val="725D0177"/>
    <w:rsid w:val="725E03EE"/>
    <w:rsid w:val="725E329F"/>
    <w:rsid w:val="7263C870"/>
    <w:rsid w:val="726623FA"/>
    <w:rsid w:val="72663D36"/>
    <w:rsid w:val="72677BA4"/>
    <w:rsid w:val="7267FE42"/>
    <w:rsid w:val="72682E1C"/>
    <w:rsid w:val="726C7CB3"/>
    <w:rsid w:val="72720823"/>
    <w:rsid w:val="72722F8B"/>
    <w:rsid w:val="7272ADE3"/>
    <w:rsid w:val="727583BC"/>
    <w:rsid w:val="72767D3D"/>
    <w:rsid w:val="7276D029"/>
    <w:rsid w:val="72770843"/>
    <w:rsid w:val="7277B390"/>
    <w:rsid w:val="72792665"/>
    <w:rsid w:val="727ACCB9"/>
    <w:rsid w:val="727D2FE1"/>
    <w:rsid w:val="72826AB1"/>
    <w:rsid w:val="72860A7B"/>
    <w:rsid w:val="72893824"/>
    <w:rsid w:val="728AB416"/>
    <w:rsid w:val="728B8199"/>
    <w:rsid w:val="728F75EB"/>
    <w:rsid w:val="72901805"/>
    <w:rsid w:val="72915689"/>
    <w:rsid w:val="7291A765"/>
    <w:rsid w:val="72984997"/>
    <w:rsid w:val="7298D879"/>
    <w:rsid w:val="729A04BF"/>
    <w:rsid w:val="729A50D5"/>
    <w:rsid w:val="729C24A0"/>
    <w:rsid w:val="729DC02E"/>
    <w:rsid w:val="729E3A8E"/>
    <w:rsid w:val="729E50C0"/>
    <w:rsid w:val="729F4A1D"/>
    <w:rsid w:val="72A04C64"/>
    <w:rsid w:val="72A1126E"/>
    <w:rsid w:val="72A25F05"/>
    <w:rsid w:val="72A7B289"/>
    <w:rsid w:val="72A928B6"/>
    <w:rsid w:val="72AA0CD7"/>
    <w:rsid w:val="72AAB7FC"/>
    <w:rsid w:val="72ABA947"/>
    <w:rsid w:val="72AF5903"/>
    <w:rsid w:val="72B21139"/>
    <w:rsid w:val="72B38087"/>
    <w:rsid w:val="72B5DFB6"/>
    <w:rsid w:val="72B6C49E"/>
    <w:rsid w:val="72B72BA2"/>
    <w:rsid w:val="72B734AB"/>
    <w:rsid w:val="72B80F8C"/>
    <w:rsid w:val="72B9E5F3"/>
    <w:rsid w:val="72BE9B17"/>
    <w:rsid w:val="72C170BB"/>
    <w:rsid w:val="72C289B3"/>
    <w:rsid w:val="72C2A2FE"/>
    <w:rsid w:val="72C5F731"/>
    <w:rsid w:val="72C8F8D6"/>
    <w:rsid w:val="72C951E6"/>
    <w:rsid w:val="72CC6AF0"/>
    <w:rsid w:val="72CCBF66"/>
    <w:rsid w:val="72CCE469"/>
    <w:rsid w:val="72CE1794"/>
    <w:rsid w:val="72CEBECC"/>
    <w:rsid w:val="72D1CEA5"/>
    <w:rsid w:val="72D248F6"/>
    <w:rsid w:val="72D28372"/>
    <w:rsid w:val="72D3C8DE"/>
    <w:rsid w:val="72D60955"/>
    <w:rsid w:val="72D6DE76"/>
    <w:rsid w:val="72D753D8"/>
    <w:rsid w:val="72D7B039"/>
    <w:rsid w:val="72D9B18A"/>
    <w:rsid w:val="72DD6B0A"/>
    <w:rsid w:val="72E0BBEC"/>
    <w:rsid w:val="72E20E0E"/>
    <w:rsid w:val="72E51F0D"/>
    <w:rsid w:val="72E72366"/>
    <w:rsid w:val="72E74B00"/>
    <w:rsid w:val="72E76FDD"/>
    <w:rsid w:val="72E7CBC7"/>
    <w:rsid w:val="72E7D13C"/>
    <w:rsid w:val="72E9A8AE"/>
    <w:rsid w:val="72EAACFE"/>
    <w:rsid w:val="72EB23CC"/>
    <w:rsid w:val="72EC8221"/>
    <w:rsid w:val="72EF9980"/>
    <w:rsid w:val="72F36FDB"/>
    <w:rsid w:val="72F514CD"/>
    <w:rsid w:val="72F70073"/>
    <w:rsid w:val="72FD0253"/>
    <w:rsid w:val="72FDE111"/>
    <w:rsid w:val="72FE5EE4"/>
    <w:rsid w:val="730086B5"/>
    <w:rsid w:val="73025898"/>
    <w:rsid w:val="730A1333"/>
    <w:rsid w:val="730B6730"/>
    <w:rsid w:val="730C3F98"/>
    <w:rsid w:val="730DE6BE"/>
    <w:rsid w:val="730F09CF"/>
    <w:rsid w:val="731017FE"/>
    <w:rsid w:val="7310B54D"/>
    <w:rsid w:val="73128BD1"/>
    <w:rsid w:val="73194111"/>
    <w:rsid w:val="731955F9"/>
    <w:rsid w:val="73197907"/>
    <w:rsid w:val="731ADB8B"/>
    <w:rsid w:val="731CE624"/>
    <w:rsid w:val="731D6D43"/>
    <w:rsid w:val="7320E52C"/>
    <w:rsid w:val="7324B268"/>
    <w:rsid w:val="7326EE8A"/>
    <w:rsid w:val="732A7843"/>
    <w:rsid w:val="732B6D0E"/>
    <w:rsid w:val="732CC8E8"/>
    <w:rsid w:val="732EA551"/>
    <w:rsid w:val="732EB69A"/>
    <w:rsid w:val="732EDB8D"/>
    <w:rsid w:val="73364536"/>
    <w:rsid w:val="733BF4C2"/>
    <w:rsid w:val="733CB039"/>
    <w:rsid w:val="733D61EA"/>
    <w:rsid w:val="733F6F7C"/>
    <w:rsid w:val="7348D2E7"/>
    <w:rsid w:val="734B2AEA"/>
    <w:rsid w:val="734B8D18"/>
    <w:rsid w:val="735135B3"/>
    <w:rsid w:val="7351F050"/>
    <w:rsid w:val="73552164"/>
    <w:rsid w:val="73581DED"/>
    <w:rsid w:val="73590DB0"/>
    <w:rsid w:val="73596587"/>
    <w:rsid w:val="735A830B"/>
    <w:rsid w:val="735B04BB"/>
    <w:rsid w:val="735D4A14"/>
    <w:rsid w:val="73623D77"/>
    <w:rsid w:val="7363268E"/>
    <w:rsid w:val="73636D1A"/>
    <w:rsid w:val="73661B3E"/>
    <w:rsid w:val="7366878C"/>
    <w:rsid w:val="7368772C"/>
    <w:rsid w:val="73687B76"/>
    <w:rsid w:val="736902B8"/>
    <w:rsid w:val="736D8194"/>
    <w:rsid w:val="736E286B"/>
    <w:rsid w:val="736F835A"/>
    <w:rsid w:val="736FFF21"/>
    <w:rsid w:val="7370E014"/>
    <w:rsid w:val="73718B4A"/>
    <w:rsid w:val="73723309"/>
    <w:rsid w:val="73763E26"/>
    <w:rsid w:val="737AA7D1"/>
    <w:rsid w:val="737B2F43"/>
    <w:rsid w:val="737D1454"/>
    <w:rsid w:val="737D61B4"/>
    <w:rsid w:val="737DFF81"/>
    <w:rsid w:val="738265FD"/>
    <w:rsid w:val="73837597"/>
    <w:rsid w:val="7384E49A"/>
    <w:rsid w:val="73893A6C"/>
    <w:rsid w:val="738A602E"/>
    <w:rsid w:val="738B09C5"/>
    <w:rsid w:val="7391322C"/>
    <w:rsid w:val="73934FD7"/>
    <w:rsid w:val="73936ED3"/>
    <w:rsid w:val="7395F3F4"/>
    <w:rsid w:val="7398D8DF"/>
    <w:rsid w:val="739A142B"/>
    <w:rsid w:val="739A9687"/>
    <w:rsid w:val="739A9B51"/>
    <w:rsid w:val="739B5A5B"/>
    <w:rsid w:val="739BBEFC"/>
    <w:rsid w:val="739C16BD"/>
    <w:rsid w:val="739D6A25"/>
    <w:rsid w:val="739EB1C4"/>
    <w:rsid w:val="73A1F9E9"/>
    <w:rsid w:val="73A24EE0"/>
    <w:rsid w:val="73A6EA61"/>
    <w:rsid w:val="73A84362"/>
    <w:rsid w:val="73AA8451"/>
    <w:rsid w:val="73AD3BF0"/>
    <w:rsid w:val="73B10F92"/>
    <w:rsid w:val="73B3666F"/>
    <w:rsid w:val="73B4BB1E"/>
    <w:rsid w:val="73B5357E"/>
    <w:rsid w:val="73B5F1B3"/>
    <w:rsid w:val="73B88B55"/>
    <w:rsid w:val="73B8ED1B"/>
    <w:rsid w:val="73B9A319"/>
    <w:rsid w:val="73BA8EFF"/>
    <w:rsid w:val="73C51802"/>
    <w:rsid w:val="73C65A03"/>
    <w:rsid w:val="73C76068"/>
    <w:rsid w:val="73C9409E"/>
    <w:rsid w:val="73CA1B07"/>
    <w:rsid w:val="73CDC9B7"/>
    <w:rsid w:val="73CE6819"/>
    <w:rsid w:val="73CEA529"/>
    <w:rsid w:val="73CF0D7D"/>
    <w:rsid w:val="73CFE7AF"/>
    <w:rsid w:val="73D304AC"/>
    <w:rsid w:val="73D5D710"/>
    <w:rsid w:val="73D657B8"/>
    <w:rsid w:val="73D82E22"/>
    <w:rsid w:val="73D945EC"/>
    <w:rsid w:val="73D9D3CF"/>
    <w:rsid w:val="73DA19BE"/>
    <w:rsid w:val="73DA3331"/>
    <w:rsid w:val="73DE0F2D"/>
    <w:rsid w:val="73E1CA22"/>
    <w:rsid w:val="73E8579A"/>
    <w:rsid w:val="73EDFB2F"/>
    <w:rsid w:val="73EE0B87"/>
    <w:rsid w:val="73EE1E22"/>
    <w:rsid w:val="73EFC6A4"/>
    <w:rsid w:val="73F21EB5"/>
    <w:rsid w:val="73F317DD"/>
    <w:rsid w:val="73F3F6B0"/>
    <w:rsid w:val="73F69547"/>
    <w:rsid w:val="73F74B9C"/>
    <w:rsid w:val="73F79F6E"/>
    <w:rsid w:val="73FA0300"/>
    <w:rsid w:val="73FC05CC"/>
    <w:rsid w:val="73FC4ACE"/>
    <w:rsid w:val="73FD950D"/>
    <w:rsid w:val="73FD9F90"/>
    <w:rsid w:val="7402051B"/>
    <w:rsid w:val="74081584"/>
    <w:rsid w:val="740BF392"/>
    <w:rsid w:val="740D691B"/>
    <w:rsid w:val="7411541D"/>
    <w:rsid w:val="7412E872"/>
    <w:rsid w:val="7412F80A"/>
    <w:rsid w:val="74144F02"/>
    <w:rsid w:val="741487A6"/>
    <w:rsid w:val="7415145D"/>
    <w:rsid w:val="741ADC25"/>
    <w:rsid w:val="741AF903"/>
    <w:rsid w:val="741C3DE8"/>
    <w:rsid w:val="742989CE"/>
    <w:rsid w:val="7429F1FD"/>
    <w:rsid w:val="742A7C7A"/>
    <w:rsid w:val="742B1F20"/>
    <w:rsid w:val="742D481E"/>
    <w:rsid w:val="742DAB43"/>
    <w:rsid w:val="742E1570"/>
    <w:rsid w:val="742E842B"/>
    <w:rsid w:val="742F9243"/>
    <w:rsid w:val="74332332"/>
    <w:rsid w:val="743374C1"/>
    <w:rsid w:val="74369D91"/>
    <w:rsid w:val="74387E5E"/>
    <w:rsid w:val="7438E926"/>
    <w:rsid w:val="7439908F"/>
    <w:rsid w:val="7439D512"/>
    <w:rsid w:val="743A48A0"/>
    <w:rsid w:val="743BF6FB"/>
    <w:rsid w:val="743E43FC"/>
    <w:rsid w:val="74403C31"/>
    <w:rsid w:val="74417228"/>
    <w:rsid w:val="7441E2AF"/>
    <w:rsid w:val="74444F09"/>
    <w:rsid w:val="74457AFE"/>
    <w:rsid w:val="7445E51C"/>
    <w:rsid w:val="74471158"/>
    <w:rsid w:val="744857FC"/>
    <w:rsid w:val="74494928"/>
    <w:rsid w:val="744BC44A"/>
    <w:rsid w:val="744CCD9F"/>
    <w:rsid w:val="744FF78A"/>
    <w:rsid w:val="74504909"/>
    <w:rsid w:val="74505D6A"/>
    <w:rsid w:val="74508FF8"/>
    <w:rsid w:val="74512ADD"/>
    <w:rsid w:val="7451B017"/>
    <w:rsid w:val="7451D535"/>
    <w:rsid w:val="745312B8"/>
    <w:rsid w:val="745328A0"/>
    <w:rsid w:val="74571FFE"/>
    <w:rsid w:val="7457E110"/>
    <w:rsid w:val="7458ADE9"/>
    <w:rsid w:val="745CF6CE"/>
    <w:rsid w:val="745D51B8"/>
    <w:rsid w:val="745FE1DB"/>
    <w:rsid w:val="745FF3FF"/>
    <w:rsid w:val="74616CD8"/>
    <w:rsid w:val="7462CDE0"/>
    <w:rsid w:val="746326A9"/>
    <w:rsid w:val="746709F7"/>
    <w:rsid w:val="74683B51"/>
    <w:rsid w:val="746B067D"/>
    <w:rsid w:val="746CEA9E"/>
    <w:rsid w:val="746E31A5"/>
    <w:rsid w:val="746EDFF7"/>
    <w:rsid w:val="74703654"/>
    <w:rsid w:val="7471FF75"/>
    <w:rsid w:val="74736E80"/>
    <w:rsid w:val="747652F7"/>
    <w:rsid w:val="7479E932"/>
    <w:rsid w:val="747D2EDE"/>
    <w:rsid w:val="74805044"/>
    <w:rsid w:val="7480767B"/>
    <w:rsid w:val="7481C828"/>
    <w:rsid w:val="7481F54D"/>
    <w:rsid w:val="74837570"/>
    <w:rsid w:val="7483981C"/>
    <w:rsid w:val="748650FE"/>
    <w:rsid w:val="7487BC08"/>
    <w:rsid w:val="748D018A"/>
    <w:rsid w:val="748D4490"/>
    <w:rsid w:val="748DC048"/>
    <w:rsid w:val="748E7435"/>
    <w:rsid w:val="74928EDF"/>
    <w:rsid w:val="7492F782"/>
    <w:rsid w:val="74933460"/>
    <w:rsid w:val="7493AAB0"/>
    <w:rsid w:val="7493C1B6"/>
    <w:rsid w:val="7495D10A"/>
    <w:rsid w:val="7498D2B4"/>
    <w:rsid w:val="7499C032"/>
    <w:rsid w:val="749A3890"/>
    <w:rsid w:val="749B2052"/>
    <w:rsid w:val="749C43BE"/>
    <w:rsid w:val="749EF85A"/>
    <w:rsid w:val="749F954C"/>
    <w:rsid w:val="74A240FE"/>
    <w:rsid w:val="74A3070A"/>
    <w:rsid w:val="74A38D7B"/>
    <w:rsid w:val="74A54AF8"/>
    <w:rsid w:val="74A7AE89"/>
    <w:rsid w:val="74AB3ABC"/>
    <w:rsid w:val="74AB60A6"/>
    <w:rsid w:val="74AEACFF"/>
    <w:rsid w:val="74AEF29F"/>
    <w:rsid w:val="74B74858"/>
    <w:rsid w:val="74B949EA"/>
    <w:rsid w:val="74BB571A"/>
    <w:rsid w:val="74BC1355"/>
    <w:rsid w:val="74BC47CC"/>
    <w:rsid w:val="74BCECCB"/>
    <w:rsid w:val="74BD08FD"/>
    <w:rsid w:val="74C00EAF"/>
    <w:rsid w:val="74C10A91"/>
    <w:rsid w:val="74C18175"/>
    <w:rsid w:val="74C69F0E"/>
    <w:rsid w:val="74C73AF5"/>
    <w:rsid w:val="74C7A251"/>
    <w:rsid w:val="74CD2754"/>
    <w:rsid w:val="74CEBCF2"/>
    <w:rsid w:val="74D0268E"/>
    <w:rsid w:val="74D13A8D"/>
    <w:rsid w:val="74D33260"/>
    <w:rsid w:val="74D3B465"/>
    <w:rsid w:val="74D3BC9F"/>
    <w:rsid w:val="74D5930B"/>
    <w:rsid w:val="74D59BD1"/>
    <w:rsid w:val="74D7C523"/>
    <w:rsid w:val="74D873B4"/>
    <w:rsid w:val="74D89D14"/>
    <w:rsid w:val="74DAB4CC"/>
    <w:rsid w:val="74DC7498"/>
    <w:rsid w:val="74DC9101"/>
    <w:rsid w:val="74DEB6B7"/>
    <w:rsid w:val="74E05B84"/>
    <w:rsid w:val="74E322F1"/>
    <w:rsid w:val="74E54D8F"/>
    <w:rsid w:val="74E75D79"/>
    <w:rsid w:val="74EBA8C2"/>
    <w:rsid w:val="74EFAD2F"/>
    <w:rsid w:val="74EFCCC6"/>
    <w:rsid w:val="74EFF286"/>
    <w:rsid w:val="74F0BF39"/>
    <w:rsid w:val="74F19C11"/>
    <w:rsid w:val="74F1D15F"/>
    <w:rsid w:val="74F5C161"/>
    <w:rsid w:val="74F86C7B"/>
    <w:rsid w:val="74F9833A"/>
    <w:rsid w:val="74FA97D5"/>
    <w:rsid w:val="7502D8B1"/>
    <w:rsid w:val="7503F863"/>
    <w:rsid w:val="7503F939"/>
    <w:rsid w:val="7504D00E"/>
    <w:rsid w:val="7504F562"/>
    <w:rsid w:val="7505A6E7"/>
    <w:rsid w:val="7507CD31"/>
    <w:rsid w:val="75083BA0"/>
    <w:rsid w:val="7508C325"/>
    <w:rsid w:val="7508FA8C"/>
    <w:rsid w:val="750C1784"/>
    <w:rsid w:val="751387F5"/>
    <w:rsid w:val="7513A722"/>
    <w:rsid w:val="7514A34A"/>
    <w:rsid w:val="75163E07"/>
    <w:rsid w:val="75167832"/>
    <w:rsid w:val="75188ABB"/>
    <w:rsid w:val="751BCC18"/>
    <w:rsid w:val="751D0C9B"/>
    <w:rsid w:val="751D4CC1"/>
    <w:rsid w:val="75254C6C"/>
    <w:rsid w:val="75288675"/>
    <w:rsid w:val="7529023D"/>
    <w:rsid w:val="752BB0E0"/>
    <w:rsid w:val="75305B8C"/>
    <w:rsid w:val="75319BE2"/>
    <w:rsid w:val="75324CD2"/>
    <w:rsid w:val="7533D3E3"/>
    <w:rsid w:val="753487EB"/>
    <w:rsid w:val="7534F364"/>
    <w:rsid w:val="75360413"/>
    <w:rsid w:val="753632AB"/>
    <w:rsid w:val="75369572"/>
    <w:rsid w:val="7536B7F9"/>
    <w:rsid w:val="7537AC32"/>
    <w:rsid w:val="753AB04F"/>
    <w:rsid w:val="753DB3E7"/>
    <w:rsid w:val="753EAE25"/>
    <w:rsid w:val="753ECE63"/>
    <w:rsid w:val="75405772"/>
    <w:rsid w:val="75411A35"/>
    <w:rsid w:val="754300E6"/>
    <w:rsid w:val="75468B1E"/>
    <w:rsid w:val="75498C62"/>
    <w:rsid w:val="754A1892"/>
    <w:rsid w:val="754F21AD"/>
    <w:rsid w:val="7551185D"/>
    <w:rsid w:val="75536588"/>
    <w:rsid w:val="755384D9"/>
    <w:rsid w:val="7556548C"/>
    <w:rsid w:val="7556D385"/>
    <w:rsid w:val="7557E971"/>
    <w:rsid w:val="755C425E"/>
    <w:rsid w:val="755CF462"/>
    <w:rsid w:val="756554FB"/>
    <w:rsid w:val="75673525"/>
    <w:rsid w:val="7567ACDD"/>
    <w:rsid w:val="756938AE"/>
    <w:rsid w:val="756C077E"/>
    <w:rsid w:val="7571D640"/>
    <w:rsid w:val="75752BA0"/>
    <w:rsid w:val="7575C541"/>
    <w:rsid w:val="75775F18"/>
    <w:rsid w:val="757D2838"/>
    <w:rsid w:val="757EFD07"/>
    <w:rsid w:val="7580F0E4"/>
    <w:rsid w:val="7582AB79"/>
    <w:rsid w:val="758332CF"/>
    <w:rsid w:val="75839281"/>
    <w:rsid w:val="758595F8"/>
    <w:rsid w:val="758A32D0"/>
    <w:rsid w:val="758A4312"/>
    <w:rsid w:val="758A8D8A"/>
    <w:rsid w:val="758C3425"/>
    <w:rsid w:val="758CC618"/>
    <w:rsid w:val="758D8F66"/>
    <w:rsid w:val="758E11E8"/>
    <w:rsid w:val="758F8015"/>
    <w:rsid w:val="758FF471"/>
    <w:rsid w:val="7590C80A"/>
    <w:rsid w:val="7592302F"/>
    <w:rsid w:val="75927DE1"/>
    <w:rsid w:val="7593D497"/>
    <w:rsid w:val="75980935"/>
    <w:rsid w:val="75982D1E"/>
    <w:rsid w:val="75984D16"/>
    <w:rsid w:val="75988D23"/>
    <w:rsid w:val="759C1504"/>
    <w:rsid w:val="759D6FE2"/>
    <w:rsid w:val="759DA1E8"/>
    <w:rsid w:val="759DC4BC"/>
    <w:rsid w:val="75A203F0"/>
    <w:rsid w:val="75A20B1D"/>
    <w:rsid w:val="75A24FD7"/>
    <w:rsid w:val="75A25498"/>
    <w:rsid w:val="75A4F064"/>
    <w:rsid w:val="75A8FDE5"/>
    <w:rsid w:val="75A900C4"/>
    <w:rsid w:val="75A916C2"/>
    <w:rsid w:val="75A9A8E5"/>
    <w:rsid w:val="75AB62D8"/>
    <w:rsid w:val="75AD63C4"/>
    <w:rsid w:val="75ADF47F"/>
    <w:rsid w:val="75AE1DFF"/>
    <w:rsid w:val="75AEE9E4"/>
    <w:rsid w:val="75B26A5B"/>
    <w:rsid w:val="75B2FCCE"/>
    <w:rsid w:val="75B42FA1"/>
    <w:rsid w:val="75B57F8A"/>
    <w:rsid w:val="75B73D2B"/>
    <w:rsid w:val="75B8E959"/>
    <w:rsid w:val="75BC9CA5"/>
    <w:rsid w:val="75BD0FB9"/>
    <w:rsid w:val="75BEBF9E"/>
    <w:rsid w:val="75C163F0"/>
    <w:rsid w:val="75C2D142"/>
    <w:rsid w:val="75C41C5B"/>
    <w:rsid w:val="75C41E94"/>
    <w:rsid w:val="75C476BF"/>
    <w:rsid w:val="75CABD71"/>
    <w:rsid w:val="75CBB143"/>
    <w:rsid w:val="75CCC7C2"/>
    <w:rsid w:val="75CD13DB"/>
    <w:rsid w:val="75D3B8B5"/>
    <w:rsid w:val="75D5FCEA"/>
    <w:rsid w:val="75D8766C"/>
    <w:rsid w:val="75D9F40F"/>
    <w:rsid w:val="75DAA194"/>
    <w:rsid w:val="75DCDDB5"/>
    <w:rsid w:val="75DCFFB8"/>
    <w:rsid w:val="75DE5C9A"/>
    <w:rsid w:val="75DF7DB5"/>
    <w:rsid w:val="75DFD8C8"/>
    <w:rsid w:val="75E0C089"/>
    <w:rsid w:val="75E19874"/>
    <w:rsid w:val="75E1B57D"/>
    <w:rsid w:val="75E326F0"/>
    <w:rsid w:val="75E40242"/>
    <w:rsid w:val="75E78D08"/>
    <w:rsid w:val="75E794AB"/>
    <w:rsid w:val="75E923E5"/>
    <w:rsid w:val="75EBB7B5"/>
    <w:rsid w:val="75EC0384"/>
    <w:rsid w:val="75ED69F5"/>
    <w:rsid w:val="75ED8078"/>
    <w:rsid w:val="75EEF901"/>
    <w:rsid w:val="75F82317"/>
    <w:rsid w:val="75F8A2E7"/>
    <w:rsid w:val="75F8C72F"/>
    <w:rsid w:val="75F92E90"/>
    <w:rsid w:val="75FB067B"/>
    <w:rsid w:val="75FFEFF4"/>
    <w:rsid w:val="760101EA"/>
    <w:rsid w:val="76040BB2"/>
    <w:rsid w:val="76043D9B"/>
    <w:rsid w:val="76048AE3"/>
    <w:rsid w:val="7605B2FA"/>
    <w:rsid w:val="7606E6AD"/>
    <w:rsid w:val="76072FAA"/>
    <w:rsid w:val="76076B50"/>
    <w:rsid w:val="760B8DB7"/>
    <w:rsid w:val="760BAB2E"/>
    <w:rsid w:val="760D848C"/>
    <w:rsid w:val="760DCFD6"/>
    <w:rsid w:val="760E353A"/>
    <w:rsid w:val="760E9B72"/>
    <w:rsid w:val="76114580"/>
    <w:rsid w:val="7614BAA4"/>
    <w:rsid w:val="7615536E"/>
    <w:rsid w:val="76158966"/>
    <w:rsid w:val="7615F50F"/>
    <w:rsid w:val="76181ECA"/>
    <w:rsid w:val="7619AED0"/>
    <w:rsid w:val="761B7B2D"/>
    <w:rsid w:val="761BFDEE"/>
    <w:rsid w:val="761E71E9"/>
    <w:rsid w:val="762185EB"/>
    <w:rsid w:val="76221F50"/>
    <w:rsid w:val="7622230D"/>
    <w:rsid w:val="76238C69"/>
    <w:rsid w:val="7623E5AF"/>
    <w:rsid w:val="7624629E"/>
    <w:rsid w:val="762490B1"/>
    <w:rsid w:val="76271AC9"/>
    <w:rsid w:val="762C2D51"/>
    <w:rsid w:val="762CB58F"/>
    <w:rsid w:val="762CE847"/>
    <w:rsid w:val="762D5BBF"/>
    <w:rsid w:val="762D8E40"/>
    <w:rsid w:val="76336EFF"/>
    <w:rsid w:val="7634A315"/>
    <w:rsid w:val="7634A3BF"/>
    <w:rsid w:val="76357596"/>
    <w:rsid w:val="76399FF6"/>
    <w:rsid w:val="763A1047"/>
    <w:rsid w:val="763DD890"/>
    <w:rsid w:val="76410DB2"/>
    <w:rsid w:val="7644E0B0"/>
    <w:rsid w:val="7645A52F"/>
    <w:rsid w:val="764739F6"/>
    <w:rsid w:val="76481F7B"/>
    <w:rsid w:val="76489851"/>
    <w:rsid w:val="7648D80F"/>
    <w:rsid w:val="7648E855"/>
    <w:rsid w:val="76494556"/>
    <w:rsid w:val="764A4021"/>
    <w:rsid w:val="764AC374"/>
    <w:rsid w:val="764B633A"/>
    <w:rsid w:val="764B8C38"/>
    <w:rsid w:val="764BD12D"/>
    <w:rsid w:val="765515EB"/>
    <w:rsid w:val="7655E32E"/>
    <w:rsid w:val="7658FAAB"/>
    <w:rsid w:val="7659F4B8"/>
    <w:rsid w:val="765B9E72"/>
    <w:rsid w:val="766011B8"/>
    <w:rsid w:val="7666B350"/>
    <w:rsid w:val="766797DF"/>
    <w:rsid w:val="766AC1E3"/>
    <w:rsid w:val="766ACCCE"/>
    <w:rsid w:val="766B8AF4"/>
    <w:rsid w:val="766C99EA"/>
    <w:rsid w:val="766E8B0B"/>
    <w:rsid w:val="76700277"/>
    <w:rsid w:val="7671636C"/>
    <w:rsid w:val="7674C3FE"/>
    <w:rsid w:val="767553CA"/>
    <w:rsid w:val="7677B797"/>
    <w:rsid w:val="7678D555"/>
    <w:rsid w:val="767927B3"/>
    <w:rsid w:val="767B0F5B"/>
    <w:rsid w:val="767E2E74"/>
    <w:rsid w:val="7683FA98"/>
    <w:rsid w:val="76842ACB"/>
    <w:rsid w:val="76848CA6"/>
    <w:rsid w:val="7684DD21"/>
    <w:rsid w:val="768849AE"/>
    <w:rsid w:val="76899B03"/>
    <w:rsid w:val="768A063D"/>
    <w:rsid w:val="768E5454"/>
    <w:rsid w:val="768F54ED"/>
    <w:rsid w:val="76919973"/>
    <w:rsid w:val="7694CFBA"/>
    <w:rsid w:val="769B0DDC"/>
    <w:rsid w:val="769E5C48"/>
    <w:rsid w:val="769F7F45"/>
    <w:rsid w:val="769FA407"/>
    <w:rsid w:val="769FDA20"/>
    <w:rsid w:val="76A15802"/>
    <w:rsid w:val="76A2627E"/>
    <w:rsid w:val="76A40C01"/>
    <w:rsid w:val="76A44CB6"/>
    <w:rsid w:val="76ACC75D"/>
    <w:rsid w:val="76B0B059"/>
    <w:rsid w:val="76B97777"/>
    <w:rsid w:val="76B99867"/>
    <w:rsid w:val="76BBD312"/>
    <w:rsid w:val="76C02680"/>
    <w:rsid w:val="76C26666"/>
    <w:rsid w:val="76C393FA"/>
    <w:rsid w:val="76C40593"/>
    <w:rsid w:val="76C43748"/>
    <w:rsid w:val="76C54C84"/>
    <w:rsid w:val="76C54E5E"/>
    <w:rsid w:val="76C68D6F"/>
    <w:rsid w:val="76CA2862"/>
    <w:rsid w:val="76CA3D8F"/>
    <w:rsid w:val="76CA5248"/>
    <w:rsid w:val="76CA6E36"/>
    <w:rsid w:val="76CB226F"/>
    <w:rsid w:val="76CBC77F"/>
    <w:rsid w:val="76CCAE3C"/>
    <w:rsid w:val="76D14464"/>
    <w:rsid w:val="76D5A42B"/>
    <w:rsid w:val="76DA87D0"/>
    <w:rsid w:val="76DC3582"/>
    <w:rsid w:val="76DE4F63"/>
    <w:rsid w:val="76E154BD"/>
    <w:rsid w:val="76E25013"/>
    <w:rsid w:val="76E405E9"/>
    <w:rsid w:val="76E4466C"/>
    <w:rsid w:val="76E61C63"/>
    <w:rsid w:val="76E63467"/>
    <w:rsid w:val="76F22FC1"/>
    <w:rsid w:val="76F41D36"/>
    <w:rsid w:val="76F52E62"/>
    <w:rsid w:val="76F94307"/>
    <w:rsid w:val="76F9A24E"/>
    <w:rsid w:val="76FAE807"/>
    <w:rsid w:val="76FC2610"/>
    <w:rsid w:val="76FF67A8"/>
    <w:rsid w:val="7700E160"/>
    <w:rsid w:val="77025277"/>
    <w:rsid w:val="77027D79"/>
    <w:rsid w:val="77029818"/>
    <w:rsid w:val="77063A04"/>
    <w:rsid w:val="7706575D"/>
    <w:rsid w:val="7706FBE1"/>
    <w:rsid w:val="7707BD4C"/>
    <w:rsid w:val="77081C49"/>
    <w:rsid w:val="770A2C71"/>
    <w:rsid w:val="770FAA96"/>
    <w:rsid w:val="7712871B"/>
    <w:rsid w:val="7712C39C"/>
    <w:rsid w:val="771500A6"/>
    <w:rsid w:val="77152952"/>
    <w:rsid w:val="77171799"/>
    <w:rsid w:val="77172C1A"/>
    <w:rsid w:val="771CEE02"/>
    <w:rsid w:val="771DFF4E"/>
    <w:rsid w:val="7720CA9E"/>
    <w:rsid w:val="772105BC"/>
    <w:rsid w:val="7721C9CD"/>
    <w:rsid w:val="7723B675"/>
    <w:rsid w:val="7725A3BF"/>
    <w:rsid w:val="7725D28A"/>
    <w:rsid w:val="7727EAB1"/>
    <w:rsid w:val="7729E6B0"/>
    <w:rsid w:val="772A2E2D"/>
    <w:rsid w:val="772A6E5F"/>
    <w:rsid w:val="772C0500"/>
    <w:rsid w:val="772E620B"/>
    <w:rsid w:val="77303874"/>
    <w:rsid w:val="7730E6DB"/>
    <w:rsid w:val="77317647"/>
    <w:rsid w:val="7733D996"/>
    <w:rsid w:val="773435FE"/>
    <w:rsid w:val="773839E6"/>
    <w:rsid w:val="773AD3E1"/>
    <w:rsid w:val="773BB02C"/>
    <w:rsid w:val="773C7870"/>
    <w:rsid w:val="773D6766"/>
    <w:rsid w:val="7742998A"/>
    <w:rsid w:val="77430BFF"/>
    <w:rsid w:val="7743600C"/>
    <w:rsid w:val="7744222E"/>
    <w:rsid w:val="7745E6B9"/>
    <w:rsid w:val="7746AC08"/>
    <w:rsid w:val="7746E6D2"/>
    <w:rsid w:val="7747703F"/>
    <w:rsid w:val="7748F4DF"/>
    <w:rsid w:val="7748F9DB"/>
    <w:rsid w:val="77495B40"/>
    <w:rsid w:val="7750B495"/>
    <w:rsid w:val="77540DCF"/>
    <w:rsid w:val="77543165"/>
    <w:rsid w:val="7754B884"/>
    <w:rsid w:val="7756DC33"/>
    <w:rsid w:val="7757C848"/>
    <w:rsid w:val="775A4415"/>
    <w:rsid w:val="775A5B31"/>
    <w:rsid w:val="775A6309"/>
    <w:rsid w:val="775CF8BE"/>
    <w:rsid w:val="775DD4BC"/>
    <w:rsid w:val="775ED5E8"/>
    <w:rsid w:val="7763BDE2"/>
    <w:rsid w:val="77663859"/>
    <w:rsid w:val="7767BECA"/>
    <w:rsid w:val="77680638"/>
    <w:rsid w:val="7768B9B4"/>
    <w:rsid w:val="7769C154"/>
    <w:rsid w:val="776AF2E8"/>
    <w:rsid w:val="776B95E8"/>
    <w:rsid w:val="776F95C3"/>
    <w:rsid w:val="77701F9D"/>
    <w:rsid w:val="7770F943"/>
    <w:rsid w:val="77713151"/>
    <w:rsid w:val="7774E111"/>
    <w:rsid w:val="77758EBE"/>
    <w:rsid w:val="77766F40"/>
    <w:rsid w:val="777671F5"/>
    <w:rsid w:val="777699B9"/>
    <w:rsid w:val="7779791E"/>
    <w:rsid w:val="7779BC9A"/>
    <w:rsid w:val="777D580C"/>
    <w:rsid w:val="778231D1"/>
    <w:rsid w:val="7784FDFE"/>
    <w:rsid w:val="77878816"/>
    <w:rsid w:val="778950D9"/>
    <w:rsid w:val="778A830C"/>
    <w:rsid w:val="778DEC98"/>
    <w:rsid w:val="778FDF18"/>
    <w:rsid w:val="7794FEF1"/>
    <w:rsid w:val="779E33E2"/>
    <w:rsid w:val="77A4F0F1"/>
    <w:rsid w:val="77A79A34"/>
    <w:rsid w:val="77A8454A"/>
    <w:rsid w:val="77AC6E35"/>
    <w:rsid w:val="77AD22AD"/>
    <w:rsid w:val="77ADC356"/>
    <w:rsid w:val="77ADC572"/>
    <w:rsid w:val="77AE23F2"/>
    <w:rsid w:val="77AEC9BA"/>
    <w:rsid w:val="77AF1B3D"/>
    <w:rsid w:val="77B03ED5"/>
    <w:rsid w:val="77B31AD4"/>
    <w:rsid w:val="77B454CF"/>
    <w:rsid w:val="77BA429D"/>
    <w:rsid w:val="77BB5312"/>
    <w:rsid w:val="77BFB610"/>
    <w:rsid w:val="77C0AE10"/>
    <w:rsid w:val="77C22CFC"/>
    <w:rsid w:val="77C6CF6C"/>
    <w:rsid w:val="77C72CB9"/>
    <w:rsid w:val="77C7997C"/>
    <w:rsid w:val="77C7BFFD"/>
    <w:rsid w:val="77CA764A"/>
    <w:rsid w:val="77CB6481"/>
    <w:rsid w:val="77CBFD2A"/>
    <w:rsid w:val="77CE7743"/>
    <w:rsid w:val="77CF9BCA"/>
    <w:rsid w:val="77D1A027"/>
    <w:rsid w:val="77D1BDE2"/>
    <w:rsid w:val="77D62CFE"/>
    <w:rsid w:val="77D6E5A6"/>
    <w:rsid w:val="77D76961"/>
    <w:rsid w:val="77DAAE8B"/>
    <w:rsid w:val="77DBF00D"/>
    <w:rsid w:val="77DEFB8A"/>
    <w:rsid w:val="77DFB227"/>
    <w:rsid w:val="77E08FD4"/>
    <w:rsid w:val="77E1334C"/>
    <w:rsid w:val="77E22198"/>
    <w:rsid w:val="77E70342"/>
    <w:rsid w:val="77E854D3"/>
    <w:rsid w:val="77E89917"/>
    <w:rsid w:val="77ED1C3F"/>
    <w:rsid w:val="77EE9621"/>
    <w:rsid w:val="77EF7C7F"/>
    <w:rsid w:val="77F14EF2"/>
    <w:rsid w:val="77F461F7"/>
    <w:rsid w:val="77F4EF0D"/>
    <w:rsid w:val="77F64F61"/>
    <w:rsid w:val="77F69B9B"/>
    <w:rsid w:val="77F73CC9"/>
    <w:rsid w:val="77F75C04"/>
    <w:rsid w:val="77F85110"/>
    <w:rsid w:val="77FC0E74"/>
    <w:rsid w:val="77FC46B0"/>
    <w:rsid w:val="77FC48F7"/>
    <w:rsid w:val="77FDCBA4"/>
    <w:rsid w:val="77FEDBB7"/>
    <w:rsid w:val="780084F6"/>
    <w:rsid w:val="780235FC"/>
    <w:rsid w:val="78025314"/>
    <w:rsid w:val="78036840"/>
    <w:rsid w:val="7803E5A0"/>
    <w:rsid w:val="780A5EBF"/>
    <w:rsid w:val="780AAA58"/>
    <w:rsid w:val="7810FEC4"/>
    <w:rsid w:val="78112F9D"/>
    <w:rsid w:val="78117D2A"/>
    <w:rsid w:val="78118302"/>
    <w:rsid w:val="781449EA"/>
    <w:rsid w:val="78152153"/>
    <w:rsid w:val="7817C210"/>
    <w:rsid w:val="7818FE9F"/>
    <w:rsid w:val="7819B277"/>
    <w:rsid w:val="7820FBCF"/>
    <w:rsid w:val="782188C0"/>
    <w:rsid w:val="782226F7"/>
    <w:rsid w:val="7824FB4B"/>
    <w:rsid w:val="782EC793"/>
    <w:rsid w:val="78301E51"/>
    <w:rsid w:val="78349D7C"/>
    <w:rsid w:val="783D8B36"/>
    <w:rsid w:val="783DC38E"/>
    <w:rsid w:val="783E50DC"/>
    <w:rsid w:val="7840C327"/>
    <w:rsid w:val="78450487"/>
    <w:rsid w:val="78458960"/>
    <w:rsid w:val="7846CF6C"/>
    <w:rsid w:val="784705C0"/>
    <w:rsid w:val="78483226"/>
    <w:rsid w:val="78484CDC"/>
    <w:rsid w:val="7849D4CE"/>
    <w:rsid w:val="784ADB10"/>
    <w:rsid w:val="784C80BA"/>
    <w:rsid w:val="784CB8E8"/>
    <w:rsid w:val="784D91B2"/>
    <w:rsid w:val="784DAC54"/>
    <w:rsid w:val="784EB0F3"/>
    <w:rsid w:val="784F14EC"/>
    <w:rsid w:val="7853C21C"/>
    <w:rsid w:val="7856DF6F"/>
    <w:rsid w:val="785787F8"/>
    <w:rsid w:val="7858127F"/>
    <w:rsid w:val="78582C16"/>
    <w:rsid w:val="7858A7DD"/>
    <w:rsid w:val="7858DF0A"/>
    <w:rsid w:val="785934B0"/>
    <w:rsid w:val="785A2805"/>
    <w:rsid w:val="785BA71A"/>
    <w:rsid w:val="785BD458"/>
    <w:rsid w:val="78612E63"/>
    <w:rsid w:val="7863C511"/>
    <w:rsid w:val="78645CCC"/>
    <w:rsid w:val="7865BC81"/>
    <w:rsid w:val="78660F23"/>
    <w:rsid w:val="78682DFE"/>
    <w:rsid w:val="78687E9D"/>
    <w:rsid w:val="7868FB99"/>
    <w:rsid w:val="78696AFB"/>
    <w:rsid w:val="786B25F2"/>
    <w:rsid w:val="786B74A5"/>
    <w:rsid w:val="786F1778"/>
    <w:rsid w:val="786F7AF7"/>
    <w:rsid w:val="78719734"/>
    <w:rsid w:val="78721042"/>
    <w:rsid w:val="78722410"/>
    <w:rsid w:val="78752883"/>
    <w:rsid w:val="787A523F"/>
    <w:rsid w:val="787A6866"/>
    <w:rsid w:val="787BDC94"/>
    <w:rsid w:val="787F2A1A"/>
    <w:rsid w:val="78812B89"/>
    <w:rsid w:val="7881F22D"/>
    <w:rsid w:val="788232A4"/>
    <w:rsid w:val="78827926"/>
    <w:rsid w:val="788294E6"/>
    <w:rsid w:val="7883F5CA"/>
    <w:rsid w:val="7886B56C"/>
    <w:rsid w:val="788AA265"/>
    <w:rsid w:val="78912AE4"/>
    <w:rsid w:val="789268E0"/>
    <w:rsid w:val="78955749"/>
    <w:rsid w:val="789984FD"/>
    <w:rsid w:val="789B675C"/>
    <w:rsid w:val="789C02B6"/>
    <w:rsid w:val="789C873A"/>
    <w:rsid w:val="789E4DDA"/>
    <w:rsid w:val="78A0A7AE"/>
    <w:rsid w:val="78A0AD37"/>
    <w:rsid w:val="78A1AA25"/>
    <w:rsid w:val="78AA6DA2"/>
    <w:rsid w:val="78ADF2CD"/>
    <w:rsid w:val="78B456B0"/>
    <w:rsid w:val="78B4BBF2"/>
    <w:rsid w:val="78B4FF3C"/>
    <w:rsid w:val="78B7CEAB"/>
    <w:rsid w:val="78B7DDD3"/>
    <w:rsid w:val="78B8254E"/>
    <w:rsid w:val="78B86D97"/>
    <w:rsid w:val="78BB2CCC"/>
    <w:rsid w:val="78BBAEBA"/>
    <w:rsid w:val="78BC7954"/>
    <w:rsid w:val="78BCD61D"/>
    <w:rsid w:val="78BD0E3A"/>
    <w:rsid w:val="78BE0440"/>
    <w:rsid w:val="78C3BA29"/>
    <w:rsid w:val="78C3D4E7"/>
    <w:rsid w:val="78C54961"/>
    <w:rsid w:val="78C5C1D1"/>
    <w:rsid w:val="78C5DF16"/>
    <w:rsid w:val="78C7BA05"/>
    <w:rsid w:val="78C97749"/>
    <w:rsid w:val="78D18D9C"/>
    <w:rsid w:val="78D3568B"/>
    <w:rsid w:val="78D57EBA"/>
    <w:rsid w:val="78D76DF4"/>
    <w:rsid w:val="78D8815E"/>
    <w:rsid w:val="78D937C7"/>
    <w:rsid w:val="78DA4CF9"/>
    <w:rsid w:val="78DB4B0D"/>
    <w:rsid w:val="78DBBA1A"/>
    <w:rsid w:val="78DD134F"/>
    <w:rsid w:val="78DD1862"/>
    <w:rsid w:val="78DEAE9C"/>
    <w:rsid w:val="78DF78EE"/>
    <w:rsid w:val="78DF952C"/>
    <w:rsid w:val="78E6B0B8"/>
    <w:rsid w:val="78E995AD"/>
    <w:rsid w:val="78EDFB50"/>
    <w:rsid w:val="78EE6327"/>
    <w:rsid w:val="78EED59E"/>
    <w:rsid w:val="78EF07E1"/>
    <w:rsid w:val="78F06333"/>
    <w:rsid w:val="78F11378"/>
    <w:rsid w:val="78F1A40F"/>
    <w:rsid w:val="78F2F958"/>
    <w:rsid w:val="78FB56A5"/>
    <w:rsid w:val="78FB5882"/>
    <w:rsid w:val="790178EE"/>
    <w:rsid w:val="7901A1C2"/>
    <w:rsid w:val="790242B2"/>
    <w:rsid w:val="79092E9D"/>
    <w:rsid w:val="790AF53C"/>
    <w:rsid w:val="790D01B2"/>
    <w:rsid w:val="790D9F75"/>
    <w:rsid w:val="790E37A4"/>
    <w:rsid w:val="79105C79"/>
    <w:rsid w:val="79113376"/>
    <w:rsid w:val="7912B01A"/>
    <w:rsid w:val="7914E34B"/>
    <w:rsid w:val="79183753"/>
    <w:rsid w:val="7918AA61"/>
    <w:rsid w:val="79191C51"/>
    <w:rsid w:val="791E6C22"/>
    <w:rsid w:val="791F2DCA"/>
    <w:rsid w:val="79203EC2"/>
    <w:rsid w:val="79210692"/>
    <w:rsid w:val="79273401"/>
    <w:rsid w:val="792784E0"/>
    <w:rsid w:val="7928A7A3"/>
    <w:rsid w:val="7929CC97"/>
    <w:rsid w:val="792A0902"/>
    <w:rsid w:val="792A4CC0"/>
    <w:rsid w:val="792B21BA"/>
    <w:rsid w:val="792E71CE"/>
    <w:rsid w:val="793067F1"/>
    <w:rsid w:val="79318D40"/>
    <w:rsid w:val="793DD339"/>
    <w:rsid w:val="793EF5E3"/>
    <w:rsid w:val="793F4812"/>
    <w:rsid w:val="7940FD02"/>
    <w:rsid w:val="79431588"/>
    <w:rsid w:val="7946D960"/>
    <w:rsid w:val="794AED96"/>
    <w:rsid w:val="794D2A28"/>
    <w:rsid w:val="794E1554"/>
    <w:rsid w:val="794F0CC8"/>
    <w:rsid w:val="7950879D"/>
    <w:rsid w:val="7950A001"/>
    <w:rsid w:val="7950C9F2"/>
    <w:rsid w:val="79518C1E"/>
    <w:rsid w:val="7953C167"/>
    <w:rsid w:val="79547BA4"/>
    <w:rsid w:val="79587FA5"/>
    <w:rsid w:val="7958A9DA"/>
    <w:rsid w:val="795BBB74"/>
    <w:rsid w:val="795D17EA"/>
    <w:rsid w:val="795FC11D"/>
    <w:rsid w:val="79607BFF"/>
    <w:rsid w:val="7960F03C"/>
    <w:rsid w:val="79610CFB"/>
    <w:rsid w:val="79645651"/>
    <w:rsid w:val="79645D0C"/>
    <w:rsid w:val="79671BD3"/>
    <w:rsid w:val="79685409"/>
    <w:rsid w:val="796BB4CD"/>
    <w:rsid w:val="796C34EB"/>
    <w:rsid w:val="796F6F20"/>
    <w:rsid w:val="7970A808"/>
    <w:rsid w:val="79725B42"/>
    <w:rsid w:val="79754F97"/>
    <w:rsid w:val="7975F1BF"/>
    <w:rsid w:val="79774DC6"/>
    <w:rsid w:val="7978E628"/>
    <w:rsid w:val="797ACBEB"/>
    <w:rsid w:val="797BA7B7"/>
    <w:rsid w:val="797BDC6A"/>
    <w:rsid w:val="797EF37E"/>
    <w:rsid w:val="7980E096"/>
    <w:rsid w:val="798371EF"/>
    <w:rsid w:val="79850C2A"/>
    <w:rsid w:val="7985BF83"/>
    <w:rsid w:val="79888C9F"/>
    <w:rsid w:val="7989DA54"/>
    <w:rsid w:val="798B9DE2"/>
    <w:rsid w:val="798C73B9"/>
    <w:rsid w:val="7990D92B"/>
    <w:rsid w:val="7990F658"/>
    <w:rsid w:val="7991FA59"/>
    <w:rsid w:val="79936152"/>
    <w:rsid w:val="79957FAB"/>
    <w:rsid w:val="79992184"/>
    <w:rsid w:val="799D8A20"/>
    <w:rsid w:val="799E5450"/>
    <w:rsid w:val="799E6170"/>
    <w:rsid w:val="799F38A1"/>
    <w:rsid w:val="799F3E6F"/>
    <w:rsid w:val="79A3A63C"/>
    <w:rsid w:val="79A59664"/>
    <w:rsid w:val="79A85446"/>
    <w:rsid w:val="79A96ADA"/>
    <w:rsid w:val="79AA6ACA"/>
    <w:rsid w:val="79AAD6DC"/>
    <w:rsid w:val="79AB7951"/>
    <w:rsid w:val="79ACF15D"/>
    <w:rsid w:val="79AEB100"/>
    <w:rsid w:val="79AFE5BB"/>
    <w:rsid w:val="79B79B60"/>
    <w:rsid w:val="79B7CC17"/>
    <w:rsid w:val="79BAB94F"/>
    <w:rsid w:val="79BCDD2E"/>
    <w:rsid w:val="79C1BB41"/>
    <w:rsid w:val="79C333A2"/>
    <w:rsid w:val="79C4C9CE"/>
    <w:rsid w:val="79C52F24"/>
    <w:rsid w:val="79C66A39"/>
    <w:rsid w:val="79C72A28"/>
    <w:rsid w:val="79C7B6F4"/>
    <w:rsid w:val="79C91FA0"/>
    <w:rsid w:val="79CD1D19"/>
    <w:rsid w:val="79CD6110"/>
    <w:rsid w:val="79D619BE"/>
    <w:rsid w:val="79D7E480"/>
    <w:rsid w:val="79D87F68"/>
    <w:rsid w:val="79D9654D"/>
    <w:rsid w:val="79D9FE01"/>
    <w:rsid w:val="79DA69EF"/>
    <w:rsid w:val="79DB429A"/>
    <w:rsid w:val="79DB4379"/>
    <w:rsid w:val="79E209D4"/>
    <w:rsid w:val="79E23FA2"/>
    <w:rsid w:val="79E97CB5"/>
    <w:rsid w:val="79ECFF83"/>
    <w:rsid w:val="79ED1E72"/>
    <w:rsid w:val="79EF0727"/>
    <w:rsid w:val="79F09D86"/>
    <w:rsid w:val="79F13929"/>
    <w:rsid w:val="79F15EED"/>
    <w:rsid w:val="79F44D7C"/>
    <w:rsid w:val="79F6BE37"/>
    <w:rsid w:val="79F6D136"/>
    <w:rsid w:val="79F76D3D"/>
    <w:rsid w:val="79F7D74B"/>
    <w:rsid w:val="79FD9859"/>
    <w:rsid w:val="79FEFA19"/>
    <w:rsid w:val="7A0199E3"/>
    <w:rsid w:val="7A03803F"/>
    <w:rsid w:val="7A0456D1"/>
    <w:rsid w:val="7A072E0F"/>
    <w:rsid w:val="7A0C7D2B"/>
    <w:rsid w:val="7A10B8F1"/>
    <w:rsid w:val="7A130CAB"/>
    <w:rsid w:val="7A162330"/>
    <w:rsid w:val="7A17A5F6"/>
    <w:rsid w:val="7A197D24"/>
    <w:rsid w:val="7A1C3672"/>
    <w:rsid w:val="7A1ED287"/>
    <w:rsid w:val="7A221FEE"/>
    <w:rsid w:val="7A2250A3"/>
    <w:rsid w:val="7A2252E9"/>
    <w:rsid w:val="7A22A7F3"/>
    <w:rsid w:val="7A2315A8"/>
    <w:rsid w:val="7A2E520B"/>
    <w:rsid w:val="7A2FE6DD"/>
    <w:rsid w:val="7A30BDB7"/>
    <w:rsid w:val="7A31BE09"/>
    <w:rsid w:val="7A339D4C"/>
    <w:rsid w:val="7A385FFC"/>
    <w:rsid w:val="7A398B4D"/>
    <w:rsid w:val="7A3A7295"/>
    <w:rsid w:val="7A3B4233"/>
    <w:rsid w:val="7A3E345E"/>
    <w:rsid w:val="7A3FDEA7"/>
    <w:rsid w:val="7A417AEB"/>
    <w:rsid w:val="7A421F27"/>
    <w:rsid w:val="7A434061"/>
    <w:rsid w:val="7A461961"/>
    <w:rsid w:val="7A48153E"/>
    <w:rsid w:val="7A49CCBF"/>
    <w:rsid w:val="7A4A736B"/>
    <w:rsid w:val="7A4CF943"/>
    <w:rsid w:val="7A5130A2"/>
    <w:rsid w:val="7A524C0E"/>
    <w:rsid w:val="7A548EC4"/>
    <w:rsid w:val="7A54D730"/>
    <w:rsid w:val="7A54E81B"/>
    <w:rsid w:val="7A55FDE2"/>
    <w:rsid w:val="7A56538F"/>
    <w:rsid w:val="7A574F84"/>
    <w:rsid w:val="7A58E7D1"/>
    <w:rsid w:val="7A59D3B8"/>
    <w:rsid w:val="7A5A0F58"/>
    <w:rsid w:val="7A62A682"/>
    <w:rsid w:val="7A636594"/>
    <w:rsid w:val="7A6452CB"/>
    <w:rsid w:val="7A676D54"/>
    <w:rsid w:val="7A6A545A"/>
    <w:rsid w:val="7A6CD079"/>
    <w:rsid w:val="7A6CD691"/>
    <w:rsid w:val="7A6CE7E8"/>
    <w:rsid w:val="7A6F26CF"/>
    <w:rsid w:val="7A6FACFE"/>
    <w:rsid w:val="7A71320A"/>
    <w:rsid w:val="7A717797"/>
    <w:rsid w:val="7A732C27"/>
    <w:rsid w:val="7A734A73"/>
    <w:rsid w:val="7A762367"/>
    <w:rsid w:val="7A773A37"/>
    <w:rsid w:val="7A7849F5"/>
    <w:rsid w:val="7A7B8E75"/>
    <w:rsid w:val="7A7F4C26"/>
    <w:rsid w:val="7A7F6D5D"/>
    <w:rsid w:val="7A80F801"/>
    <w:rsid w:val="7A81D9E2"/>
    <w:rsid w:val="7A822FEE"/>
    <w:rsid w:val="7A83F1CD"/>
    <w:rsid w:val="7A8449C6"/>
    <w:rsid w:val="7A85002A"/>
    <w:rsid w:val="7A8665F6"/>
    <w:rsid w:val="7A878ACF"/>
    <w:rsid w:val="7A88E90B"/>
    <w:rsid w:val="7A916827"/>
    <w:rsid w:val="7A92167E"/>
    <w:rsid w:val="7A92AF87"/>
    <w:rsid w:val="7A937FD0"/>
    <w:rsid w:val="7A96987C"/>
    <w:rsid w:val="7A98410D"/>
    <w:rsid w:val="7A99BDFE"/>
    <w:rsid w:val="7A9B463C"/>
    <w:rsid w:val="7A9C6E7D"/>
    <w:rsid w:val="7A9D1966"/>
    <w:rsid w:val="7A9E26D6"/>
    <w:rsid w:val="7AA1C6E4"/>
    <w:rsid w:val="7AA1E32A"/>
    <w:rsid w:val="7AA73685"/>
    <w:rsid w:val="7AA8154B"/>
    <w:rsid w:val="7AA98A24"/>
    <w:rsid w:val="7AAAC352"/>
    <w:rsid w:val="7AAB4902"/>
    <w:rsid w:val="7AAEB064"/>
    <w:rsid w:val="7AB03BC1"/>
    <w:rsid w:val="7AB094D1"/>
    <w:rsid w:val="7AB1F3AF"/>
    <w:rsid w:val="7AB24CD7"/>
    <w:rsid w:val="7AB407B4"/>
    <w:rsid w:val="7AB4F8CE"/>
    <w:rsid w:val="7AB513C6"/>
    <w:rsid w:val="7AB56409"/>
    <w:rsid w:val="7AB62D57"/>
    <w:rsid w:val="7AB83FD4"/>
    <w:rsid w:val="7AB8AD80"/>
    <w:rsid w:val="7ABA62B9"/>
    <w:rsid w:val="7ABC0F23"/>
    <w:rsid w:val="7AC1568B"/>
    <w:rsid w:val="7AC1E8CF"/>
    <w:rsid w:val="7AC222F4"/>
    <w:rsid w:val="7AC223CE"/>
    <w:rsid w:val="7AC5BF98"/>
    <w:rsid w:val="7ACB9386"/>
    <w:rsid w:val="7ACBB6CA"/>
    <w:rsid w:val="7ACE48F0"/>
    <w:rsid w:val="7ACF3A46"/>
    <w:rsid w:val="7AD2E9DA"/>
    <w:rsid w:val="7AD3EB99"/>
    <w:rsid w:val="7AD642CF"/>
    <w:rsid w:val="7AD8BB03"/>
    <w:rsid w:val="7ADE417A"/>
    <w:rsid w:val="7ADF23BF"/>
    <w:rsid w:val="7AE140F9"/>
    <w:rsid w:val="7AE34936"/>
    <w:rsid w:val="7AE4BC7D"/>
    <w:rsid w:val="7AE4C956"/>
    <w:rsid w:val="7AE6011C"/>
    <w:rsid w:val="7AE785F7"/>
    <w:rsid w:val="7AE8FA89"/>
    <w:rsid w:val="7AE9DCE6"/>
    <w:rsid w:val="7AEA039E"/>
    <w:rsid w:val="7AEF7686"/>
    <w:rsid w:val="7AEF8B8C"/>
    <w:rsid w:val="7AF1FE0A"/>
    <w:rsid w:val="7AF28004"/>
    <w:rsid w:val="7AF2DDAC"/>
    <w:rsid w:val="7AF4D8F3"/>
    <w:rsid w:val="7AF72763"/>
    <w:rsid w:val="7AFB2A33"/>
    <w:rsid w:val="7AFBD79A"/>
    <w:rsid w:val="7B007E87"/>
    <w:rsid w:val="7B016A36"/>
    <w:rsid w:val="7B051692"/>
    <w:rsid w:val="7B060C8B"/>
    <w:rsid w:val="7B081438"/>
    <w:rsid w:val="7B091B81"/>
    <w:rsid w:val="7B0AC188"/>
    <w:rsid w:val="7B0C5B13"/>
    <w:rsid w:val="7B0D1B2D"/>
    <w:rsid w:val="7B0F81DB"/>
    <w:rsid w:val="7B0F948E"/>
    <w:rsid w:val="7B11300C"/>
    <w:rsid w:val="7B1425C6"/>
    <w:rsid w:val="7B1676B6"/>
    <w:rsid w:val="7B1E5E22"/>
    <w:rsid w:val="7B2009C2"/>
    <w:rsid w:val="7B20BA8C"/>
    <w:rsid w:val="7B21B5A9"/>
    <w:rsid w:val="7B230C3C"/>
    <w:rsid w:val="7B236FC2"/>
    <w:rsid w:val="7B23C70B"/>
    <w:rsid w:val="7B272776"/>
    <w:rsid w:val="7B2A99F0"/>
    <w:rsid w:val="7B2BB5C3"/>
    <w:rsid w:val="7B2C5AC3"/>
    <w:rsid w:val="7B2E2E63"/>
    <w:rsid w:val="7B3136DE"/>
    <w:rsid w:val="7B3609FD"/>
    <w:rsid w:val="7B374EBE"/>
    <w:rsid w:val="7B37B6FE"/>
    <w:rsid w:val="7B385D3A"/>
    <w:rsid w:val="7B38A7BC"/>
    <w:rsid w:val="7B38CA83"/>
    <w:rsid w:val="7B38CC70"/>
    <w:rsid w:val="7B3BFE58"/>
    <w:rsid w:val="7B429E62"/>
    <w:rsid w:val="7B44842A"/>
    <w:rsid w:val="7B44D7FC"/>
    <w:rsid w:val="7B486F77"/>
    <w:rsid w:val="7B493AE3"/>
    <w:rsid w:val="7B4A2A42"/>
    <w:rsid w:val="7B4B7716"/>
    <w:rsid w:val="7B4C0CA8"/>
    <w:rsid w:val="7B529E00"/>
    <w:rsid w:val="7B557929"/>
    <w:rsid w:val="7B55A45D"/>
    <w:rsid w:val="7B57A78F"/>
    <w:rsid w:val="7B57D6E8"/>
    <w:rsid w:val="7B5DAA89"/>
    <w:rsid w:val="7B5E82BA"/>
    <w:rsid w:val="7B5F871A"/>
    <w:rsid w:val="7B610F03"/>
    <w:rsid w:val="7B642CA0"/>
    <w:rsid w:val="7B65AAD5"/>
    <w:rsid w:val="7B6678F6"/>
    <w:rsid w:val="7B66F77F"/>
    <w:rsid w:val="7B68651B"/>
    <w:rsid w:val="7B6ABEC8"/>
    <w:rsid w:val="7B6B19FB"/>
    <w:rsid w:val="7B6DCA8C"/>
    <w:rsid w:val="7B71BBC9"/>
    <w:rsid w:val="7B73E1B9"/>
    <w:rsid w:val="7B740C32"/>
    <w:rsid w:val="7B764991"/>
    <w:rsid w:val="7B76F0B6"/>
    <w:rsid w:val="7B781C0D"/>
    <w:rsid w:val="7B79910E"/>
    <w:rsid w:val="7B7E5708"/>
    <w:rsid w:val="7B80452A"/>
    <w:rsid w:val="7B8093A1"/>
    <w:rsid w:val="7B80ADCF"/>
    <w:rsid w:val="7B867856"/>
    <w:rsid w:val="7B86B5AE"/>
    <w:rsid w:val="7B86CDC2"/>
    <w:rsid w:val="7B87E360"/>
    <w:rsid w:val="7B8B0D9C"/>
    <w:rsid w:val="7B8B8FA1"/>
    <w:rsid w:val="7B8C1589"/>
    <w:rsid w:val="7B8D3A9C"/>
    <w:rsid w:val="7B90B5EB"/>
    <w:rsid w:val="7B921B70"/>
    <w:rsid w:val="7B937E71"/>
    <w:rsid w:val="7B93B3FD"/>
    <w:rsid w:val="7B960E8C"/>
    <w:rsid w:val="7B971E6F"/>
    <w:rsid w:val="7B987A0C"/>
    <w:rsid w:val="7B9BFD8E"/>
    <w:rsid w:val="7B9CC90F"/>
    <w:rsid w:val="7B9CF130"/>
    <w:rsid w:val="7B9D571C"/>
    <w:rsid w:val="7B9D6C2C"/>
    <w:rsid w:val="7B9DB135"/>
    <w:rsid w:val="7B9DD36C"/>
    <w:rsid w:val="7BA69A7B"/>
    <w:rsid w:val="7BA6EDB6"/>
    <w:rsid w:val="7BA83962"/>
    <w:rsid w:val="7BAAE56C"/>
    <w:rsid w:val="7BAC0C01"/>
    <w:rsid w:val="7BADC234"/>
    <w:rsid w:val="7BB8B130"/>
    <w:rsid w:val="7BBD49C8"/>
    <w:rsid w:val="7BBE7854"/>
    <w:rsid w:val="7BBEDFE3"/>
    <w:rsid w:val="7BC2E944"/>
    <w:rsid w:val="7BC567BE"/>
    <w:rsid w:val="7BC6F418"/>
    <w:rsid w:val="7BC9945D"/>
    <w:rsid w:val="7BCC5F32"/>
    <w:rsid w:val="7BCD6759"/>
    <w:rsid w:val="7BCD8E6A"/>
    <w:rsid w:val="7BCF5692"/>
    <w:rsid w:val="7BD0415C"/>
    <w:rsid w:val="7BD05FF2"/>
    <w:rsid w:val="7BD4BE69"/>
    <w:rsid w:val="7BD8C462"/>
    <w:rsid w:val="7BDAC83C"/>
    <w:rsid w:val="7BDBDA58"/>
    <w:rsid w:val="7BDCC421"/>
    <w:rsid w:val="7BDDF57C"/>
    <w:rsid w:val="7BDF0E77"/>
    <w:rsid w:val="7BE02A27"/>
    <w:rsid w:val="7BE28CDF"/>
    <w:rsid w:val="7BE48F36"/>
    <w:rsid w:val="7BE5BA79"/>
    <w:rsid w:val="7BE61134"/>
    <w:rsid w:val="7BE7B3DC"/>
    <w:rsid w:val="7BEA07BB"/>
    <w:rsid w:val="7BEAA276"/>
    <w:rsid w:val="7BEC69E2"/>
    <w:rsid w:val="7BEE6DFA"/>
    <w:rsid w:val="7BEF7E95"/>
    <w:rsid w:val="7BF0D335"/>
    <w:rsid w:val="7BF223F0"/>
    <w:rsid w:val="7BF602C4"/>
    <w:rsid w:val="7BF7699F"/>
    <w:rsid w:val="7BFA0318"/>
    <w:rsid w:val="7BFBFBA5"/>
    <w:rsid w:val="7BFC8D14"/>
    <w:rsid w:val="7BFD4E9B"/>
    <w:rsid w:val="7BFF35F5"/>
    <w:rsid w:val="7C020E91"/>
    <w:rsid w:val="7C0321A4"/>
    <w:rsid w:val="7C0390B8"/>
    <w:rsid w:val="7C041F7E"/>
    <w:rsid w:val="7C048262"/>
    <w:rsid w:val="7C052DAF"/>
    <w:rsid w:val="7C06A109"/>
    <w:rsid w:val="7C0B596D"/>
    <w:rsid w:val="7C0B7D5F"/>
    <w:rsid w:val="7C0EEE2A"/>
    <w:rsid w:val="7C0FE53B"/>
    <w:rsid w:val="7C11C7A5"/>
    <w:rsid w:val="7C139370"/>
    <w:rsid w:val="7C14849D"/>
    <w:rsid w:val="7C158048"/>
    <w:rsid w:val="7C17DB15"/>
    <w:rsid w:val="7C1816D2"/>
    <w:rsid w:val="7C19D701"/>
    <w:rsid w:val="7C19EF1E"/>
    <w:rsid w:val="7C1BEEE0"/>
    <w:rsid w:val="7C1C383C"/>
    <w:rsid w:val="7C1C6602"/>
    <w:rsid w:val="7C1ED9F5"/>
    <w:rsid w:val="7C1F5B17"/>
    <w:rsid w:val="7C1F64B0"/>
    <w:rsid w:val="7C1FAD52"/>
    <w:rsid w:val="7C2181F6"/>
    <w:rsid w:val="7C26F6C4"/>
    <w:rsid w:val="7C2BA998"/>
    <w:rsid w:val="7C2EC356"/>
    <w:rsid w:val="7C2F34C1"/>
    <w:rsid w:val="7C38BC70"/>
    <w:rsid w:val="7C3B827F"/>
    <w:rsid w:val="7C3BB34F"/>
    <w:rsid w:val="7C3DF8E6"/>
    <w:rsid w:val="7C3E5B88"/>
    <w:rsid w:val="7C40C085"/>
    <w:rsid w:val="7C41F592"/>
    <w:rsid w:val="7C424E25"/>
    <w:rsid w:val="7C43634C"/>
    <w:rsid w:val="7C442EED"/>
    <w:rsid w:val="7C4693B3"/>
    <w:rsid w:val="7C498110"/>
    <w:rsid w:val="7C49E318"/>
    <w:rsid w:val="7C4D051A"/>
    <w:rsid w:val="7C4D3E25"/>
    <w:rsid w:val="7C4EBB4D"/>
    <w:rsid w:val="7C4FD815"/>
    <w:rsid w:val="7C4FE89C"/>
    <w:rsid w:val="7C4FF989"/>
    <w:rsid w:val="7C50BD13"/>
    <w:rsid w:val="7C50C92F"/>
    <w:rsid w:val="7C549A8C"/>
    <w:rsid w:val="7C56D312"/>
    <w:rsid w:val="7C58A745"/>
    <w:rsid w:val="7C5B8300"/>
    <w:rsid w:val="7C61586F"/>
    <w:rsid w:val="7C62CE65"/>
    <w:rsid w:val="7C6425C4"/>
    <w:rsid w:val="7C65CB6C"/>
    <w:rsid w:val="7C65D6E9"/>
    <w:rsid w:val="7C66AC7E"/>
    <w:rsid w:val="7C6866B9"/>
    <w:rsid w:val="7C694211"/>
    <w:rsid w:val="7C69B3DC"/>
    <w:rsid w:val="7C6AFE3E"/>
    <w:rsid w:val="7C6DC827"/>
    <w:rsid w:val="7C729AF5"/>
    <w:rsid w:val="7C766EAF"/>
    <w:rsid w:val="7C7805D5"/>
    <w:rsid w:val="7C787A55"/>
    <w:rsid w:val="7C7BB66D"/>
    <w:rsid w:val="7C7F1D22"/>
    <w:rsid w:val="7C7FDB54"/>
    <w:rsid w:val="7C801777"/>
    <w:rsid w:val="7C805943"/>
    <w:rsid w:val="7C80C58A"/>
    <w:rsid w:val="7C80C58E"/>
    <w:rsid w:val="7C8849BD"/>
    <w:rsid w:val="7C88F054"/>
    <w:rsid w:val="7C8AEF5C"/>
    <w:rsid w:val="7C8B8860"/>
    <w:rsid w:val="7C8DFD5C"/>
    <w:rsid w:val="7C8EAE0D"/>
    <w:rsid w:val="7C8EB19E"/>
    <w:rsid w:val="7C8FC898"/>
    <w:rsid w:val="7C8FE6F3"/>
    <w:rsid w:val="7C904E22"/>
    <w:rsid w:val="7C917ED4"/>
    <w:rsid w:val="7C9194D2"/>
    <w:rsid w:val="7C9252D8"/>
    <w:rsid w:val="7C95B56D"/>
    <w:rsid w:val="7C96078E"/>
    <w:rsid w:val="7C96357E"/>
    <w:rsid w:val="7C97A550"/>
    <w:rsid w:val="7C9807D3"/>
    <w:rsid w:val="7C9834FA"/>
    <w:rsid w:val="7C99498F"/>
    <w:rsid w:val="7C9BCB70"/>
    <w:rsid w:val="7C9C446D"/>
    <w:rsid w:val="7C9C4E41"/>
    <w:rsid w:val="7C9C6EF5"/>
    <w:rsid w:val="7C9DA4A8"/>
    <w:rsid w:val="7CA1F2BD"/>
    <w:rsid w:val="7CA205E8"/>
    <w:rsid w:val="7CA7D9D7"/>
    <w:rsid w:val="7CAAE18A"/>
    <w:rsid w:val="7CAB0FC7"/>
    <w:rsid w:val="7CAE2E6B"/>
    <w:rsid w:val="7CAFDBBA"/>
    <w:rsid w:val="7CB1E975"/>
    <w:rsid w:val="7CB2C789"/>
    <w:rsid w:val="7CB53591"/>
    <w:rsid w:val="7CB5967C"/>
    <w:rsid w:val="7CB69463"/>
    <w:rsid w:val="7CB7E12D"/>
    <w:rsid w:val="7CB7E586"/>
    <w:rsid w:val="7CB858EB"/>
    <w:rsid w:val="7CB8DE6D"/>
    <w:rsid w:val="7CB9414F"/>
    <w:rsid w:val="7CBF8F3D"/>
    <w:rsid w:val="7CC00C88"/>
    <w:rsid w:val="7CC0CDA6"/>
    <w:rsid w:val="7CC105C1"/>
    <w:rsid w:val="7CC14570"/>
    <w:rsid w:val="7CC575AE"/>
    <w:rsid w:val="7CC5DAAA"/>
    <w:rsid w:val="7CC616B4"/>
    <w:rsid w:val="7CC6E2C1"/>
    <w:rsid w:val="7CC821A4"/>
    <w:rsid w:val="7CCB1015"/>
    <w:rsid w:val="7CCB86EC"/>
    <w:rsid w:val="7CCD7E50"/>
    <w:rsid w:val="7CCFD5A6"/>
    <w:rsid w:val="7CE0A4F0"/>
    <w:rsid w:val="7CE0CC5A"/>
    <w:rsid w:val="7CE1EE8D"/>
    <w:rsid w:val="7CE2D8AD"/>
    <w:rsid w:val="7CE3BF16"/>
    <w:rsid w:val="7CE4E29E"/>
    <w:rsid w:val="7CE70491"/>
    <w:rsid w:val="7CE712CC"/>
    <w:rsid w:val="7CE89276"/>
    <w:rsid w:val="7CEA3FAA"/>
    <w:rsid w:val="7CF68976"/>
    <w:rsid w:val="7CF916FB"/>
    <w:rsid w:val="7CFA57D2"/>
    <w:rsid w:val="7CFC24D7"/>
    <w:rsid w:val="7CFD04F4"/>
    <w:rsid w:val="7CFD3BD2"/>
    <w:rsid w:val="7CFD9E0E"/>
    <w:rsid w:val="7D03CD68"/>
    <w:rsid w:val="7D04DF52"/>
    <w:rsid w:val="7D0875C9"/>
    <w:rsid w:val="7D0B3F98"/>
    <w:rsid w:val="7D0C3B4A"/>
    <w:rsid w:val="7D0EAA34"/>
    <w:rsid w:val="7D0EBDD4"/>
    <w:rsid w:val="7D0EC3B9"/>
    <w:rsid w:val="7D111107"/>
    <w:rsid w:val="7D1219F2"/>
    <w:rsid w:val="7D13EC6E"/>
    <w:rsid w:val="7D14063F"/>
    <w:rsid w:val="7D140A81"/>
    <w:rsid w:val="7D14319F"/>
    <w:rsid w:val="7D155F6E"/>
    <w:rsid w:val="7D1560A9"/>
    <w:rsid w:val="7D1574BD"/>
    <w:rsid w:val="7D1723CF"/>
    <w:rsid w:val="7D1AE424"/>
    <w:rsid w:val="7D1B7A89"/>
    <w:rsid w:val="7D1BDEC1"/>
    <w:rsid w:val="7D1D1157"/>
    <w:rsid w:val="7D1F4F6A"/>
    <w:rsid w:val="7D1FF1DD"/>
    <w:rsid w:val="7D202868"/>
    <w:rsid w:val="7D229E23"/>
    <w:rsid w:val="7D238CC3"/>
    <w:rsid w:val="7D255531"/>
    <w:rsid w:val="7D293D5F"/>
    <w:rsid w:val="7D2B4788"/>
    <w:rsid w:val="7D2F585C"/>
    <w:rsid w:val="7D304C2C"/>
    <w:rsid w:val="7D30A13F"/>
    <w:rsid w:val="7D31DF5B"/>
    <w:rsid w:val="7D333140"/>
    <w:rsid w:val="7D358342"/>
    <w:rsid w:val="7D35D30C"/>
    <w:rsid w:val="7D36613C"/>
    <w:rsid w:val="7D391D78"/>
    <w:rsid w:val="7D3D1191"/>
    <w:rsid w:val="7D3E9D7C"/>
    <w:rsid w:val="7D3EB33E"/>
    <w:rsid w:val="7D4199AE"/>
    <w:rsid w:val="7D42C98B"/>
    <w:rsid w:val="7D449942"/>
    <w:rsid w:val="7D47009E"/>
    <w:rsid w:val="7D49B682"/>
    <w:rsid w:val="7D49C954"/>
    <w:rsid w:val="7D4EA56E"/>
    <w:rsid w:val="7D4F82AC"/>
    <w:rsid w:val="7D50EFAD"/>
    <w:rsid w:val="7D52CF9F"/>
    <w:rsid w:val="7D54195F"/>
    <w:rsid w:val="7D5476A7"/>
    <w:rsid w:val="7D56120F"/>
    <w:rsid w:val="7D56F494"/>
    <w:rsid w:val="7D5AAAC8"/>
    <w:rsid w:val="7D5B1478"/>
    <w:rsid w:val="7D5D5F84"/>
    <w:rsid w:val="7D5EB58D"/>
    <w:rsid w:val="7D5F051F"/>
    <w:rsid w:val="7D5F95AD"/>
    <w:rsid w:val="7D616A32"/>
    <w:rsid w:val="7D6756D1"/>
    <w:rsid w:val="7D6984C4"/>
    <w:rsid w:val="7D6BAA07"/>
    <w:rsid w:val="7D6BE53B"/>
    <w:rsid w:val="7D6DF6DE"/>
    <w:rsid w:val="7D6DFC61"/>
    <w:rsid w:val="7D6F3DCF"/>
    <w:rsid w:val="7D739009"/>
    <w:rsid w:val="7D763D65"/>
    <w:rsid w:val="7D7B1770"/>
    <w:rsid w:val="7D7C8315"/>
    <w:rsid w:val="7D7DFD7C"/>
    <w:rsid w:val="7D7F99E1"/>
    <w:rsid w:val="7D81CEC9"/>
    <w:rsid w:val="7D81E195"/>
    <w:rsid w:val="7D824A48"/>
    <w:rsid w:val="7D83CF94"/>
    <w:rsid w:val="7D8596BF"/>
    <w:rsid w:val="7D863445"/>
    <w:rsid w:val="7D864B2F"/>
    <w:rsid w:val="7D86BBB9"/>
    <w:rsid w:val="7D870F5C"/>
    <w:rsid w:val="7D875533"/>
    <w:rsid w:val="7D87805C"/>
    <w:rsid w:val="7D8B6404"/>
    <w:rsid w:val="7D91B62E"/>
    <w:rsid w:val="7D94A95D"/>
    <w:rsid w:val="7D97D7FD"/>
    <w:rsid w:val="7D986909"/>
    <w:rsid w:val="7D9DD1CF"/>
    <w:rsid w:val="7DA729CE"/>
    <w:rsid w:val="7DA763FC"/>
    <w:rsid w:val="7DA77945"/>
    <w:rsid w:val="7DA7BD1A"/>
    <w:rsid w:val="7DA7F1B2"/>
    <w:rsid w:val="7DAC0D7C"/>
    <w:rsid w:val="7DADC878"/>
    <w:rsid w:val="7DB0CA6F"/>
    <w:rsid w:val="7DB40852"/>
    <w:rsid w:val="7DB5523A"/>
    <w:rsid w:val="7DB630D9"/>
    <w:rsid w:val="7DB645C9"/>
    <w:rsid w:val="7DB779C2"/>
    <w:rsid w:val="7DB83803"/>
    <w:rsid w:val="7DB955D3"/>
    <w:rsid w:val="7DBB4B28"/>
    <w:rsid w:val="7DBCA6F9"/>
    <w:rsid w:val="7DBDA53D"/>
    <w:rsid w:val="7DBEA4E4"/>
    <w:rsid w:val="7DBEDF7F"/>
    <w:rsid w:val="7DC0ADA0"/>
    <w:rsid w:val="7DC2CE15"/>
    <w:rsid w:val="7DC44CA5"/>
    <w:rsid w:val="7DC4A5F3"/>
    <w:rsid w:val="7DC63920"/>
    <w:rsid w:val="7DC8AF56"/>
    <w:rsid w:val="7DCAB991"/>
    <w:rsid w:val="7DCD0379"/>
    <w:rsid w:val="7DD10905"/>
    <w:rsid w:val="7DD2777E"/>
    <w:rsid w:val="7DD279B7"/>
    <w:rsid w:val="7DD357F6"/>
    <w:rsid w:val="7DD38325"/>
    <w:rsid w:val="7DD3BF17"/>
    <w:rsid w:val="7DD4BA28"/>
    <w:rsid w:val="7DD5A31C"/>
    <w:rsid w:val="7DDC5067"/>
    <w:rsid w:val="7DDFB60D"/>
    <w:rsid w:val="7DE17B7A"/>
    <w:rsid w:val="7DE26414"/>
    <w:rsid w:val="7DE278F5"/>
    <w:rsid w:val="7DE453C0"/>
    <w:rsid w:val="7DE924EF"/>
    <w:rsid w:val="7DEEAADF"/>
    <w:rsid w:val="7DEFFD2E"/>
    <w:rsid w:val="7DF395FC"/>
    <w:rsid w:val="7DF3AFE5"/>
    <w:rsid w:val="7DF57E30"/>
    <w:rsid w:val="7DF66978"/>
    <w:rsid w:val="7DF8925D"/>
    <w:rsid w:val="7DFB9D5A"/>
    <w:rsid w:val="7DFCC3C1"/>
    <w:rsid w:val="7DFDA190"/>
    <w:rsid w:val="7DFDDEBC"/>
    <w:rsid w:val="7DFEC2A8"/>
    <w:rsid w:val="7DFF2DEE"/>
    <w:rsid w:val="7E03D5AC"/>
    <w:rsid w:val="7E03D914"/>
    <w:rsid w:val="7E04D746"/>
    <w:rsid w:val="7E068D14"/>
    <w:rsid w:val="7E1078F6"/>
    <w:rsid w:val="7E10BE9C"/>
    <w:rsid w:val="7E1242AD"/>
    <w:rsid w:val="7E12A840"/>
    <w:rsid w:val="7E13579A"/>
    <w:rsid w:val="7E14F8BC"/>
    <w:rsid w:val="7E1C8541"/>
    <w:rsid w:val="7E1DA05E"/>
    <w:rsid w:val="7E1FA321"/>
    <w:rsid w:val="7E1FD2DA"/>
    <w:rsid w:val="7E216CB8"/>
    <w:rsid w:val="7E24C0B5"/>
    <w:rsid w:val="7E29D081"/>
    <w:rsid w:val="7E2A20A5"/>
    <w:rsid w:val="7E2BB754"/>
    <w:rsid w:val="7E32DA69"/>
    <w:rsid w:val="7E36462C"/>
    <w:rsid w:val="7E37B396"/>
    <w:rsid w:val="7E3C69E0"/>
    <w:rsid w:val="7E3F96BD"/>
    <w:rsid w:val="7E43541A"/>
    <w:rsid w:val="7E45A64D"/>
    <w:rsid w:val="7E4609A5"/>
    <w:rsid w:val="7E471B23"/>
    <w:rsid w:val="7E482554"/>
    <w:rsid w:val="7E4ACA86"/>
    <w:rsid w:val="7E4BA08F"/>
    <w:rsid w:val="7E4BC00F"/>
    <w:rsid w:val="7E4D0086"/>
    <w:rsid w:val="7E4D91A8"/>
    <w:rsid w:val="7E4E2A79"/>
    <w:rsid w:val="7E4F1DD9"/>
    <w:rsid w:val="7E50A733"/>
    <w:rsid w:val="7E518896"/>
    <w:rsid w:val="7E51AE58"/>
    <w:rsid w:val="7E5286EC"/>
    <w:rsid w:val="7E55E69B"/>
    <w:rsid w:val="7E5663EA"/>
    <w:rsid w:val="7E59884D"/>
    <w:rsid w:val="7E5AF85B"/>
    <w:rsid w:val="7E5CD018"/>
    <w:rsid w:val="7E5DD177"/>
    <w:rsid w:val="7E5DF1D8"/>
    <w:rsid w:val="7E62F450"/>
    <w:rsid w:val="7E65E883"/>
    <w:rsid w:val="7E6649A6"/>
    <w:rsid w:val="7E696725"/>
    <w:rsid w:val="7E6B6A80"/>
    <w:rsid w:val="7E6B77DD"/>
    <w:rsid w:val="7E6C22EB"/>
    <w:rsid w:val="7E6E1D3B"/>
    <w:rsid w:val="7E701F5A"/>
    <w:rsid w:val="7E78138E"/>
    <w:rsid w:val="7E799C6B"/>
    <w:rsid w:val="7E7C7551"/>
    <w:rsid w:val="7E7D0FB5"/>
    <w:rsid w:val="7E7E47FF"/>
    <w:rsid w:val="7E7E9E40"/>
    <w:rsid w:val="7E809B0F"/>
    <w:rsid w:val="7E845840"/>
    <w:rsid w:val="7E84EBE7"/>
    <w:rsid w:val="7E88C433"/>
    <w:rsid w:val="7E894E76"/>
    <w:rsid w:val="7E8AD620"/>
    <w:rsid w:val="7E8D3ED1"/>
    <w:rsid w:val="7E8D451F"/>
    <w:rsid w:val="7E8F6AE0"/>
    <w:rsid w:val="7E911089"/>
    <w:rsid w:val="7E972F38"/>
    <w:rsid w:val="7E985273"/>
    <w:rsid w:val="7E9A8990"/>
    <w:rsid w:val="7E9A923A"/>
    <w:rsid w:val="7E9FC989"/>
    <w:rsid w:val="7EA0A0C1"/>
    <w:rsid w:val="7EA1D7DA"/>
    <w:rsid w:val="7EA43F78"/>
    <w:rsid w:val="7EA4CE79"/>
    <w:rsid w:val="7EA7C6D4"/>
    <w:rsid w:val="7EA8A6F7"/>
    <w:rsid w:val="7EAB9AEB"/>
    <w:rsid w:val="7EABF89B"/>
    <w:rsid w:val="7EAC3861"/>
    <w:rsid w:val="7EAFBCCF"/>
    <w:rsid w:val="7EAFE5BB"/>
    <w:rsid w:val="7EB1451E"/>
    <w:rsid w:val="7EB2F430"/>
    <w:rsid w:val="7EB5B0C5"/>
    <w:rsid w:val="7EB67375"/>
    <w:rsid w:val="7EB9D6D6"/>
    <w:rsid w:val="7EBB255E"/>
    <w:rsid w:val="7EBBC8F7"/>
    <w:rsid w:val="7EBCD336"/>
    <w:rsid w:val="7EBDF6D6"/>
    <w:rsid w:val="7EC02D06"/>
    <w:rsid w:val="7EC2AE5E"/>
    <w:rsid w:val="7EC2E257"/>
    <w:rsid w:val="7EC4DB5E"/>
    <w:rsid w:val="7EC59252"/>
    <w:rsid w:val="7EC86D73"/>
    <w:rsid w:val="7EC8BE88"/>
    <w:rsid w:val="7EC9BF7C"/>
    <w:rsid w:val="7ECA0211"/>
    <w:rsid w:val="7ECA0478"/>
    <w:rsid w:val="7ECB7CA5"/>
    <w:rsid w:val="7ECCBFFC"/>
    <w:rsid w:val="7ED01324"/>
    <w:rsid w:val="7ED19F54"/>
    <w:rsid w:val="7ED491F2"/>
    <w:rsid w:val="7ED4E877"/>
    <w:rsid w:val="7ED50F92"/>
    <w:rsid w:val="7ED73848"/>
    <w:rsid w:val="7ED9C693"/>
    <w:rsid w:val="7EDC59F7"/>
    <w:rsid w:val="7EDD9A3F"/>
    <w:rsid w:val="7EE069A3"/>
    <w:rsid w:val="7EE22421"/>
    <w:rsid w:val="7EE4A88B"/>
    <w:rsid w:val="7EE761DE"/>
    <w:rsid w:val="7EE7A57F"/>
    <w:rsid w:val="7EE90421"/>
    <w:rsid w:val="7EEAF3B3"/>
    <w:rsid w:val="7EED0A3A"/>
    <w:rsid w:val="7EF03B57"/>
    <w:rsid w:val="7EF2D09F"/>
    <w:rsid w:val="7EF2F8A7"/>
    <w:rsid w:val="7EF4548C"/>
    <w:rsid w:val="7EF4E448"/>
    <w:rsid w:val="7EF93333"/>
    <w:rsid w:val="7EFB660E"/>
    <w:rsid w:val="7EFB8D1F"/>
    <w:rsid w:val="7EFCF978"/>
    <w:rsid w:val="7EFD5DF1"/>
    <w:rsid w:val="7F0086C9"/>
    <w:rsid w:val="7F00EDBF"/>
    <w:rsid w:val="7F036236"/>
    <w:rsid w:val="7F048FF2"/>
    <w:rsid w:val="7F05074F"/>
    <w:rsid w:val="7F056021"/>
    <w:rsid w:val="7F072A38"/>
    <w:rsid w:val="7F09C8D5"/>
    <w:rsid w:val="7F0B8199"/>
    <w:rsid w:val="7F0CB3FA"/>
    <w:rsid w:val="7F0F2728"/>
    <w:rsid w:val="7F0FF13C"/>
    <w:rsid w:val="7F121526"/>
    <w:rsid w:val="7F128AB1"/>
    <w:rsid w:val="7F128FA8"/>
    <w:rsid w:val="7F136137"/>
    <w:rsid w:val="7F148268"/>
    <w:rsid w:val="7F162516"/>
    <w:rsid w:val="7F178E0C"/>
    <w:rsid w:val="7F18CE9A"/>
    <w:rsid w:val="7F1A016E"/>
    <w:rsid w:val="7F1AED14"/>
    <w:rsid w:val="7F224C2A"/>
    <w:rsid w:val="7F233368"/>
    <w:rsid w:val="7F26E54D"/>
    <w:rsid w:val="7F2879BB"/>
    <w:rsid w:val="7F29F6B7"/>
    <w:rsid w:val="7F33A85E"/>
    <w:rsid w:val="7F346A79"/>
    <w:rsid w:val="7F36D6B7"/>
    <w:rsid w:val="7F3724C6"/>
    <w:rsid w:val="7F38345B"/>
    <w:rsid w:val="7F38DA9C"/>
    <w:rsid w:val="7F3C47DB"/>
    <w:rsid w:val="7F3D56F0"/>
    <w:rsid w:val="7F3FEC67"/>
    <w:rsid w:val="7F42AECB"/>
    <w:rsid w:val="7F43BEE6"/>
    <w:rsid w:val="7F440517"/>
    <w:rsid w:val="7F44A32D"/>
    <w:rsid w:val="7F44C03E"/>
    <w:rsid w:val="7F49307A"/>
    <w:rsid w:val="7F4A568E"/>
    <w:rsid w:val="7F4B089A"/>
    <w:rsid w:val="7F4BB8EF"/>
    <w:rsid w:val="7F5795AF"/>
    <w:rsid w:val="7F58775A"/>
    <w:rsid w:val="7F5878B1"/>
    <w:rsid w:val="7F5A6E32"/>
    <w:rsid w:val="7F5A75B9"/>
    <w:rsid w:val="7F5B29ED"/>
    <w:rsid w:val="7F5E1FD2"/>
    <w:rsid w:val="7F5E40AC"/>
    <w:rsid w:val="7F60A645"/>
    <w:rsid w:val="7F60ECCF"/>
    <w:rsid w:val="7F6594AC"/>
    <w:rsid w:val="7F65C326"/>
    <w:rsid w:val="7F67ACC8"/>
    <w:rsid w:val="7F68610A"/>
    <w:rsid w:val="7F6A4ACE"/>
    <w:rsid w:val="7F6A520D"/>
    <w:rsid w:val="7F6A7884"/>
    <w:rsid w:val="7F6BDF85"/>
    <w:rsid w:val="7F6CA4E8"/>
    <w:rsid w:val="7F71E955"/>
    <w:rsid w:val="7F735411"/>
    <w:rsid w:val="7F745508"/>
    <w:rsid w:val="7F774A12"/>
    <w:rsid w:val="7F777B0D"/>
    <w:rsid w:val="7F799654"/>
    <w:rsid w:val="7F79EEE7"/>
    <w:rsid w:val="7F7AAE61"/>
    <w:rsid w:val="7F7B64F6"/>
    <w:rsid w:val="7F7CE0F9"/>
    <w:rsid w:val="7F7E3475"/>
    <w:rsid w:val="7F7E555D"/>
    <w:rsid w:val="7F81F652"/>
    <w:rsid w:val="7F852F4C"/>
    <w:rsid w:val="7F85C603"/>
    <w:rsid w:val="7F8897C3"/>
    <w:rsid w:val="7F893977"/>
    <w:rsid w:val="7F8A5E0C"/>
    <w:rsid w:val="7F8AE32D"/>
    <w:rsid w:val="7F8D8512"/>
    <w:rsid w:val="7F92A115"/>
    <w:rsid w:val="7F93AD20"/>
    <w:rsid w:val="7F95B6AE"/>
    <w:rsid w:val="7F95B74D"/>
    <w:rsid w:val="7F976DCC"/>
    <w:rsid w:val="7F983E26"/>
    <w:rsid w:val="7F9902DF"/>
    <w:rsid w:val="7F99AF1D"/>
    <w:rsid w:val="7F99F4B3"/>
    <w:rsid w:val="7F9C8A63"/>
    <w:rsid w:val="7F9DE9BC"/>
    <w:rsid w:val="7F9FA975"/>
    <w:rsid w:val="7FA25AE1"/>
    <w:rsid w:val="7FA28C23"/>
    <w:rsid w:val="7FA3C720"/>
    <w:rsid w:val="7FA4BA52"/>
    <w:rsid w:val="7FA6E618"/>
    <w:rsid w:val="7FA7F08B"/>
    <w:rsid w:val="7FA931EE"/>
    <w:rsid w:val="7FA9ABEC"/>
    <w:rsid w:val="7FA9BC9E"/>
    <w:rsid w:val="7FABB1DF"/>
    <w:rsid w:val="7FAC9BD9"/>
    <w:rsid w:val="7FAD354F"/>
    <w:rsid w:val="7FAD8524"/>
    <w:rsid w:val="7FAF1496"/>
    <w:rsid w:val="7FB12978"/>
    <w:rsid w:val="7FB228B3"/>
    <w:rsid w:val="7FB36392"/>
    <w:rsid w:val="7FB63D03"/>
    <w:rsid w:val="7FB87208"/>
    <w:rsid w:val="7FB8AEA9"/>
    <w:rsid w:val="7FB8DBE4"/>
    <w:rsid w:val="7FB9A5A7"/>
    <w:rsid w:val="7FBA4D33"/>
    <w:rsid w:val="7FBD4E09"/>
    <w:rsid w:val="7FC039D0"/>
    <w:rsid w:val="7FC09116"/>
    <w:rsid w:val="7FC09EEE"/>
    <w:rsid w:val="7FC1F21D"/>
    <w:rsid w:val="7FC21C3F"/>
    <w:rsid w:val="7FC4BEC9"/>
    <w:rsid w:val="7FC664F7"/>
    <w:rsid w:val="7FC66844"/>
    <w:rsid w:val="7FC6F380"/>
    <w:rsid w:val="7FC7784B"/>
    <w:rsid w:val="7FC7FA15"/>
    <w:rsid w:val="7FC84527"/>
    <w:rsid w:val="7FCBD065"/>
    <w:rsid w:val="7FCD562F"/>
    <w:rsid w:val="7FCD62CC"/>
    <w:rsid w:val="7FCE348D"/>
    <w:rsid w:val="7FCE3849"/>
    <w:rsid w:val="7FD33EBF"/>
    <w:rsid w:val="7FD5AC89"/>
    <w:rsid w:val="7FD80A83"/>
    <w:rsid w:val="7FD8DBAC"/>
    <w:rsid w:val="7FDA559F"/>
    <w:rsid w:val="7FDAF13F"/>
    <w:rsid w:val="7FDB855B"/>
    <w:rsid w:val="7FDEF665"/>
    <w:rsid w:val="7FE0C005"/>
    <w:rsid w:val="7FE155B7"/>
    <w:rsid w:val="7FE4063C"/>
    <w:rsid w:val="7FE7B2B3"/>
    <w:rsid w:val="7FE953A0"/>
    <w:rsid w:val="7FEA6A62"/>
    <w:rsid w:val="7FEC462C"/>
    <w:rsid w:val="7FECF98D"/>
    <w:rsid w:val="7FEED5F8"/>
    <w:rsid w:val="7FF3FFFC"/>
    <w:rsid w:val="7FFDE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7824E"/>
  <w15:chartTrackingRefBased/>
  <w15:docId w15:val="{3C164F9D-B4B8-4C5A-B93C-D0BD3CDD75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5AF0286C"/>
    <w:rPr>
      <w:noProof w:val="0"/>
    </w:rPr>
  </w:style>
  <w:style w:type="paragraph" w:styleId="Heading1">
    <w:uiPriority w:val="9"/>
    <w:name w:val="heading 1"/>
    <w:basedOn w:val="Normal"/>
    <w:next w:val="Normal"/>
    <w:link w:val="Heading1Char"/>
    <w:qFormat/>
    <w:rsid w:val="5AF0286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  <w:lang w:val="en-US"/>
    </w:rPr>
    <w:pPr>
      <w:keepNext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5AF0286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  <w:lang w:val="en-US"/>
    </w:rPr>
    <w:pPr>
      <w:keepNext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5AF0286C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  <w:lang w:val="en-US"/>
    </w:rPr>
    <w:pPr>
      <w:keepNext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5AF0286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5AF0286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lang w:val="en-US"/>
    </w:rPr>
    <w:pPr>
      <w:keepNext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5AF0286C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5AF0286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5AF0286C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5AF0286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spacing w:before="40" w:after="0"/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sz w:val="32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9222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5Char" w:customStyle="1">
    <w:name w:val="Heading 5 Char"/>
    <w:basedOn w:val="DefaultParagraphFont"/>
    <w:link w:val="Heading5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1BBC74F9"/>
    <w:rPr>
      <w:rFonts w:asciiTheme="majorHAnsi" w:hAnsiTheme="majorHAnsi" w:eastAsiaTheme="majorEastAsia" w:cstheme="majorBidi"/>
      <w:noProof w:val="0"/>
      <w:color w:val="1F3763"/>
      <w:sz w:val="24"/>
      <w:szCs w:val="24"/>
      <w:lang w:val="en-US"/>
    </w:rPr>
  </w:style>
  <w:style w:type="paragraph" w:styleId="NormalWeb">
    <w:uiPriority w:val="99"/>
    <w:name w:val="Normal (Web)"/>
    <w:basedOn w:val="Normal"/>
    <w:unhideWhenUsed/>
    <w:rsid w:val="5AF0286C"/>
    <w:rPr>
      <w:rFonts w:ascii="Calibri" w:hAnsi="Calibri" w:eastAsia="" w:cs="Calibri" w:eastAsiaTheme="minorEastAsia"/>
      <w:lang w:eastAsia="en-GB"/>
    </w:rPr>
    <w:pPr>
      <w:spacing w:beforeAutospacing="on" w:afterAutospacing="on"/>
    </w:pPr>
  </w:style>
  <w:style w:type="character" w:styleId="s2" w:customStyle="1">
    <w:name w:val="s2"/>
    <w:basedOn w:val="DefaultParagraphFont"/>
    <w:rsid w:val="00215427"/>
  </w:style>
  <w:style w:type="paragraph" w:styleId="ListParagraph">
    <w:uiPriority w:val="34"/>
    <w:name w:val="List Paragraph"/>
    <w:basedOn w:val="Normal"/>
    <w:qFormat/>
    <w:rsid w:val="5AF0286C"/>
    <w:pPr>
      <w:spacing w:after="200"/>
      <w:ind w:left="720"/>
      <w:contextualSpacing/>
    </w:pPr>
  </w:style>
  <w:style w:type="paragraph" w:styleId="Title">
    <w:uiPriority w:val="10"/>
    <w:name w:val="Title"/>
    <w:basedOn w:val="Normal"/>
    <w:next w:val="Normal"/>
    <w:link w:val="TitleChar"/>
    <w:qFormat/>
    <w:rsid w:val="5AF0286C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5AF0286C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5AF0286C"/>
    <w:rPr>
      <w:i w:val="1"/>
      <w:iCs w:val="1"/>
      <w:color w:val="000000" w:themeColor="text1" w:themeTint="F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5AF0286C"/>
    <w:rPr>
      <w:i w:val="1"/>
      <w:iCs w:val="1"/>
      <w:color w:val="4471C4"/>
    </w:rPr>
    <w:pPr>
      <w:spacing w:before="360" w:after="360"/>
      <w:ind w:left="864" w:right="864"/>
      <w:jc w:val="center"/>
    </w:pPr>
  </w:style>
  <w:style w:type="character" w:styleId="Heading4Char" w:customStyle="1">
    <w:name w:val="Heading 4 Char"/>
    <w:basedOn w:val="DefaultParagraphFont"/>
    <w:link w:val="Heading4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2F5496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1BBC74F9"/>
    <w:rPr>
      <w:rFonts w:asciiTheme="majorHAnsi" w:hAnsiTheme="majorHAnsi" w:eastAsiaTheme="majorEastAsia" w:cstheme="majorBidi"/>
      <w:noProof w:val="0"/>
      <w:color w:val="1F3763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1F3763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1BBC74F9"/>
    <w:rPr>
      <w:rFonts w:asciiTheme="majorHAnsi" w:hAnsiTheme="majorHAns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1BBC74F9"/>
    <w:rPr>
      <w:rFonts w:asciiTheme="majorHAnsi" w:hAnsiTheme="majorHAnsi" w:eastAsiaTheme="majorEastAsia" w:cstheme="majorBidi"/>
      <w:noProof w:val="0"/>
      <w:sz w:val="56"/>
      <w:szCs w:val="56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1BBC74F9"/>
    <w:rPr>
      <w:rFonts w:asciiTheme="minorHAnsi" w:hAnsiTheme="minorHAnsi" w:eastAsiaTheme="minorEastAsia" w:cstheme="minorBidi"/>
      <w:noProof w:val="0"/>
      <w:color w:val="5A5A5A"/>
      <w:lang w:val="en-GB"/>
    </w:rPr>
  </w:style>
  <w:style w:type="character" w:styleId="QuoteChar" w:customStyle="1">
    <w:name w:val="Quote Char"/>
    <w:basedOn w:val="DefaultParagraphFont"/>
    <w:link w:val="Quote"/>
    <w:uiPriority w:val="29"/>
    <w:rsid w:val="1BBC74F9"/>
    <w:rPr>
      <w:i/>
      <w:iCs/>
      <w:noProof w:val="0"/>
      <w:color w:val="404040" w:themeColor="text1" w:themeTint="BF"/>
      <w:lang w:val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1BBC74F9"/>
    <w:rPr>
      <w:i/>
      <w:iCs/>
      <w:noProof w:val="0"/>
      <w:color w:val="4472C4" w:themeColor="accent1"/>
      <w:lang w:val="en-GB"/>
    </w:rPr>
  </w:style>
  <w:style w:type="paragraph" w:styleId="TOC1">
    <w:uiPriority w:val="39"/>
    <w:name w:val="toc 1"/>
    <w:basedOn w:val="Normal"/>
    <w:next w:val="Normal"/>
    <w:unhideWhenUsed/>
    <w:rsid w:val="5AF0286C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5AF0286C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5AF0286C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5AF0286C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5AF0286C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5AF0286C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5AF0286C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5AF0286C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5AF0286C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5AF0286C"/>
    <w:rPr>
      <w:sz w:val="20"/>
      <w:szCs w:val="20"/>
    </w:rPr>
    <w:pPr>
      <w:spacing w:after="0"/>
    </w:p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1BBC74F9"/>
    <w:rPr>
      <w:noProof w:val="0"/>
      <w:sz w:val="20"/>
      <w:szCs w:val="20"/>
      <w:lang w:val="en-GB"/>
    </w:rPr>
  </w:style>
  <w:style w:type="paragraph" w:styleId="Footer">
    <w:uiPriority w:val="99"/>
    <w:name w:val="footer"/>
    <w:basedOn w:val="Normal"/>
    <w:unhideWhenUsed/>
    <w:link w:val="FooterChar"/>
    <w:rsid w:val="5AF0286C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1BBC74F9"/>
    <w:rPr>
      <w:noProof w:val="0"/>
      <w:lang w:val="en-GB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5AF0286C"/>
    <w:rPr>
      <w:sz w:val="20"/>
      <w:szCs w:val="20"/>
    </w:rPr>
    <w:pPr>
      <w:spacing w:after="0"/>
    </w:p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1BBC74F9"/>
    <w:rPr>
      <w:noProof w:val="0"/>
      <w:sz w:val="20"/>
      <w:szCs w:val="20"/>
      <w:lang w:val="en-GB"/>
    </w:rPr>
  </w:style>
  <w:style w:type="paragraph" w:styleId="Header">
    <w:uiPriority w:val="99"/>
    <w:name w:val="header"/>
    <w:basedOn w:val="Normal"/>
    <w:unhideWhenUsed/>
    <w:link w:val="HeaderChar"/>
    <w:rsid w:val="5AF0286C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1BBC74F9"/>
    <w:rPr>
      <w:noProof w:val="0"/>
      <w:lang w:val="en-GB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character" w:styleId="normaltextrun" w:customStyle="true">
    <w:uiPriority w:val="1"/>
    <w:name w:val="normaltextrun"/>
    <w:basedOn w:val="DefaultParagraphFont"/>
    <w:rsid w:val="77317647"/>
  </w:style>
  <w:style w:type="paragraph" w:styleId="xmsonormal" w:customStyle="true">
    <w:uiPriority w:val="1"/>
    <w:name w:val="x_msonormal"/>
    <w:basedOn w:val="Normal"/>
    <w:rsid w:val="5AF0286C"/>
    <w:rPr>
      <w:rFonts w:ascii="Times New Roman" w:hAnsi="Times New Roman" w:eastAsia="Times New Roman" w:cs="Times New Roman"/>
      <w:sz w:val="24"/>
      <w:szCs w:val="24"/>
      <w:lang w:eastAsia="en-GB"/>
    </w:rPr>
    <w:pPr>
      <w:spacing w:beforeAutospacing="on" w:afterAutospacing="o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43074B-3509-40ED-95F6-1B809FE145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F4777-7681-4954-917A-2ABA1EDB67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D9C882-B7A1-4C01-8C9D-26B66B3155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revision>339</revision>
  <dcterms:created xsi:type="dcterms:W3CDTF">2022-06-15T09:03:00.0000000Z</dcterms:created>
  <dcterms:modified xsi:type="dcterms:W3CDTF">2024-10-16T15:12:38.7003177Z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