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B7499" w:rsidR="00A17548" w:rsidP="00A17548" w:rsidRDefault="00A17548" w14:paraId="32E558C8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F5496"/>
          <w:sz w:val="18"/>
          <w:szCs w:val="18"/>
        </w:rPr>
      </w:pPr>
      <w:r w:rsidRPr="002B7499">
        <w:rPr>
          <w:rStyle w:val="normaltextrun"/>
          <w:rFonts w:asciiTheme="minorHAnsi" w:hAnsiTheme="minorHAnsi" w:cstheme="minorHAnsi"/>
          <w:b/>
          <w:bCs/>
          <w:sz w:val="36"/>
          <w:szCs w:val="36"/>
        </w:rPr>
        <w:t>HERNE &amp; BROOMFIELD PARISH COUNCIL</w:t>
      </w:r>
      <w:r w:rsidRPr="002B7499">
        <w:rPr>
          <w:rStyle w:val="eop"/>
          <w:rFonts w:asciiTheme="minorHAnsi" w:hAnsiTheme="minorHAnsi" w:cstheme="minorHAnsi"/>
          <w:sz w:val="36"/>
          <w:szCs w:val="36"/>
        </w:rPr>
        <w:t> </w:t>
      </w:r>
    </w:p>
    <w:p w:rsidR="00A17548" w:rsidP="00A17548" w:rsidRDefault="00A17548" w14:paraId="238BBD89" w14:textId="7777777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Parish Office, Herne Centre, St Martin’s View, Herne CT6 7AP</w:t>
      </w:r>
      <w:r>
        <w:rPr>
          <w:rStyle w:val="eop"/>
          <w:rFonts w:ascii="Calibri" w:hAnsi="Calibri" w:cs="Calibri"/>
        </w:rPr>
        <w:t> </w:t>
      </w:r>
    </w:p>
    <w:p w:rsidR="00A17548" w:rsidP="00A17548" w:rsidRDefault="00A17548" w14:paraId="42F2F22F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7EB793F5" w:rsidR="00A17548">
        <w:rPr>
          <w:rStyle w:val="eop"/>
          <w:rFonts w:ascii="Calibri" w:hAnsi="Calibri" w:cs="Calibri"/>
        </w:rPr>
        <w:t> </w:t>
      </w:r>
    </w:p>
    <w:p w:rsidR="00DC14B8" w:rsidP="24099AA8" w:rsidRDefault="007041FB" w14:paraId="61BE5A86" w14:textId="4E6FA847">
      <w:pPr>
        <w:pStyle w:val="Heading2"/>
        <w:keepNext w:val="1"/>
        <w:keepLines w:val="1"/>
        <w:spacing w:before="0" w:beforeAutospacing="off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Minutes of the meeting of Herne &amp; Broomfield Parish Council Herne Centre Committee held at the Herne Centre on Thursday 2</w:t>
      </w:r>
      <w:r w:rsidRPr="24099AA8" w:rsidR="47567B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5</w:t>
      </w: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Ju</w:t>
      </w:r>
      <w:r w:rsidRPr="24099AA8" w:rsidR="48767B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ly</w:t>
      </w: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 xml:space="preserve"> 2024 at 7.30pm, for the purpose of transacting the following business.</w:t>
      </w:r>
    </w:p>
    <w:p w:rsidR="00DC14B8" w:rsidP="7EB793F5" w:rsidRDefault="007041FB" w14:paraId="62B0E0D9" w14:textId="7327DDBA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DC14B8" w:rsidP="7EB793F5" w:rsidRDefault="007041FB" w14:paraId="6ABCED85" w14:textId="41B7C596">
      <w:pPr>
        <w:keepNext w:val="1"/>
        <w:keepLines w:val="1"/>
        <w:spacing w:before="40" w:after="0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24099AA8" w:rsidR="609C2FA0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 xml:space="preserve">Present: </w:t>
      </w:r>
    </w:p>
    <w:p w:rsidR="37ACA66F" w:rsidP="24099AA8" w:rsidRDefault="37ACA66F" w14:paraId="40F2D985" w14:textId="46D7712D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37ACA66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Blatherwick (Chairman)</w:t>
      </w:r>
    </w:p>
    <w:p w:rsidR="00DC14B8" w:rsidP="7EB793F5" w:rsidRDefault="007041FB" w14:paraId="7A78FF0F" w14:textId="47ABD94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White (Vice </w:t>
      </w:r>
      <w:r w:rsidRPr="7EB793F5" w:rsidR="741D96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hairman</w:t>
      </w: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</w:p>
    <w:p w:rsidR="00DC14B8" w:rsidP="7EB793F5" w:rsidRDefault="007041FB" w14:paraId="59ACF7ED" w14:textId="34CCFA91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Collins</w:t>
      </w:r>
    </w:p>
    <w:p w:rsidR="00DC14B8" w:rsidP="7EB793F5" w:rsidRDefault="007041FB" w14:paraId="303F9C7D" w14:textId="5CAB47BE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Davis</w:t>
      </w:r>
    </w:p>
    <w:p w:rsidR="00DC14B8" w:rsidP="7EB793F5" w:rsidRDefault="007041FB" w14:paraId="1F1DBCA3" w14:textId="55538CA4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Cllr Strong</w:t>
      </w:r>
    </w:p>
    <w:p w:rsidR="00DC14B8" w:rsidP="7EB793F5" w:rsidRDefault="007041FB" w14:paraId="22048A1E" w14:textId="4FFA9A3F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Gill Lambkin</w:t>
      </w:r>
    </w:p>
    <w:p w:rsidR="2C5D5C31" w:rsidP="24099AA8" w:rsidRDefault="2C5D5C31" w14:paraId="50EC9885" w14:textId="7E6C4E1A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2C5D5C3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Marie Hackshall</w:t>
      </w:r>
    </w:p>
    <w:p w:rsidR="00DC14B8" w:rsidP="7EB793F5" w:rsidRDefault="007041FB" w14:paraId="31257040" w14:textId="08EBEDF3">
      <w:pPr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EB793F5" w:rsidR="609C2FA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Liz Sinacola (Amenities Manager)</w:t>
      </w:r>
    </w:p>
    <w:p w:rsidR="00DC14B8" w:rsidP="7EB793F5" w:rsidRDefault="007041FB" w14:paraId="6BA692D1" w14:textId="2C13ED3A">
      <w:pPr>
        <w:pStyle w:val="Normal"/>
        <w:spacing w:after="0" w:afterAutospacing="off" w:line="259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shd w:val="clear" w:color="auto" w:fill="FFFFFF"/>
          <w:lang w:val="en-GB"/>
        </w:rPr>
      </w:pPr>
    </w:p>
    <w:p w:rsidRPr="0072494B" w:rsidR="00C41AC2" w:rsidP="31057134" w:rsidRDefault="00C41AC2" w14:paraId="53EF79E0" w14:textId="5D9BD9AB">
      <w:pPr>
        <w:pStyle w:val="Normal"/>
        <w:spacing w:after="0" w:line="240" w:lineRule="auto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24099AA8" w:rsidR="369FCE8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58</w:t>
      </w:r>
      <w:r w:rsidRPr="24099AA8" w:rsidR="054F0A4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0072494B" w:rsidR="00C41AC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receive apologies for absence and accept reasons.</w:t>
      </w:r>
    </w:p>
    <w:p w:rsidR="14AEAAE6" w:rsidP="7EB793F5" w:rsidRDefault="14AEAAE6" w14:paraId="672FB6FF" w14:textId="104AEC1D">
      <w:pPr>
        <w:spacing w:after="0"/>
        <w:ind w:firstLine="720"/>
        <w:rPr>
          <w:b w:val="0"/>
          <w:bCs w:val="0"/>
          <w:sz w:val="24"/>
          <w:szCs w:val="24"/>
        </w:rPr>
      </w:pPr>
      <w:r w:rsidRPr="24099AA8" w:rsidR="30D70FC7">
        <w:rPr>
          <w:b w:val="0"/>
          <w:bCs w:val="0"/>
          <w:sz w:val="24"/>
          <w:szCs w:val="24"/>
        </w:rPr>
        <w:t xml:space="preserve">Apologies received for </w:t>
      </w:r>
      <w:r w:rsidRPr="24099AA8" w:rsidR="197F5A4E">
        <w:rPr>
          <w:b w:val="0"/>
          <w:bCs w:val="0"/>
          <w:sz w:val="24"/>
          <w:szCs w:val="24"/>
        </w:rPr>
        <w:t>Anne Lehane</w:t>
      </w:r>
      <w:r w:rsidRPr="24099AA8" w:rsidR="30D70FC7">
        <w:rPr>
          <w:b w:val="0"/>
          <w:bCs w:val="0"/>
          <w:sz w:val="24"/>
          <w:szCs w:val="24"/>
        </w:rPr>
        <w:t>, and</w:t>
      </w:r>
      <w:r w:rsidRPr="24099AA8" w:rsidR="4DCB7C6A">
        <w:rPr>
          <w:b w:val="0"/>
          <w:bCs w:val="0"/>
          <w:sz w:val="24"/>
          <w:szCs w:val="24"/>
        </w:rPr>
        <w:t xml:space="preserve"> reasons</w:t>
      </w:r>
      <w:r w:rsidRPr="24099AA8" w:rsidR="30D70FC7">
        <w:rPr>
          <w:b w:val="0"/>
          <w:bCs w:val="0"/>
          <w:sz w:val="24"/>
          <w:szCs w:val="24"/>
        </w:rPr>
        <w:t xml:space="preserve"> </w:t>
      </w:r>
      <w:r w:rsidRPr="24099AA8" w:rsidR="1A4A09F2">
        <w:rPr>
          <w:b w:val="0"/>
          <w:bCs w:val="0"/>
          <w:sz w:val="24"/>
          <w:szCs w:val="24"/>
        </w:rPr>
        <w:t>accepted.</w:t>
      </w:r>
    </w:p>
    <w:p w:rsidR="0011371D" w:rsidP="0011371D" w:rsidRDefault="0011371D" w14:paraId="5B8CEF5D" w14:textId="458F92E3">
      <w:pPr>
        <w:spacing w:after="0"/>
        <w:rPr>
          <w:b w:val="1"/>
          <w:bCs w:val="1"/>
          <w:sz w:val="24"/>
          <w:szCs w:val="24"/>
        </w:rPr>
      </w:pPr>
    </w:p>
    <w:p w:rsidRPr="0072494B" w:rsidR="00AA1D55" w:rsidP="00F51BD0" w:rsidRDefault="00781C30" w14:paraId="57223F80" w14:textId="00B3378C">
      <w:pPr>
        <w:spacing w:after="0"/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3ACF071E">
        <w:rPr>
          <w:b w:val="1"/>
          <w:bCs w:val="1"/>
          <w:sz w:val="24"/>
          <w:szCs w:val="24"/>
        </w:rPr>
        <w:t>59</w:t>
      </w:r>
      <w:r w:rsidRPr="0072494B" w:rsidR="00781C30">
        <w:rPr>
          <w:b w:val="1"/>
          <w:bCs w:val="1"/>
          <w:sz w:val="24"/>
          <w:szCs w:val="24"/>
        </w:rPr>
        <w:t>/2</w:t>
      </w:r>
      <w:r w:rsidRPr="0072494B" w:rsidR="166FF173">
        <w:rPr>
          <w:b w:val="1"/>
          <w:bCs w:val="1"/>
          <w:sz w:val="24"/>
          <w:szCs w:val="24"/>
        </w:rPr>
        <w:t>4</w:t>
      </w:r>
      <w:r w:rsidRPr="0072494B">
        <w:rPr>
          <w:b/>
          <w:bCs/>
          <w:sz w:val="24"/>
          <w:szCs w:val="24"/>
        </w:rPr>
        <w:tab/>
      </w:r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receive declarations of interest on items on the </w:t>
      </w:r>
      <w:bookmarkStart w:name="_Int_BsPQp13S" w:id="1674729322"/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Agenda</w:t>
      </w:r>
      <w:bookmarkEnd w:id="1674729322"/>
      <w:r w:rsidRPr="0072494B" w:rsidR="00EC569B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and requests for dispensations.</w:t>
      </w:r>
    </w:p>
    <w:p w:rsidR="0011371D" w:rsidP="23FEAE2E" w:rsidRDefault="0011371D" w14:paraId="4060B1E2" w14:textId="36124EB6">
      <w:pPr>
        <w:spacing w:after="0"/>
        <w:ind w:firstLine="72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23FEAE2E" w:rsidR="38C7F9F2">
        <w:rPr>
          <w:rStyle w:val="eop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None</w:t>
      </w:r>
    </w:p>
    <w:p w:rsidR="0011371D" w:rsidP="0011371D" w:rsidRDefault="0011371D" w14:paraId="086C47DD" w14:textId="4719D73D">
      <w:pPr>
        <w:pStyle w:val="Normal"/>
        <w:spacing w:after="0"/>
        <w:rPr>
          <w:rStyle w:val="eop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EC569B" w:rsidP="6AACCCD0" w:rsidRDefault="00EC569B" w14:paraId="7A85020D" w14:textId="28C0EE36">
      <w:pPr>
        <w:spacing w:after="0"/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</w:pPr>
      <w:r w:rsidRPr="0072494B" w:rsidR="79B1DEF7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60</w:t>
      </w:r>
      <w:r w:rsidRPr="0072494B" w:rsidR="00EC569B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/2</w:t>
      </w:r>
      <w:r w:rsidRPr="0072494B" w:rsidR="6AE45C1C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4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00C02F37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To confirm the minutes of the meeting held on </w:t>
      </w:r>
      <w:r w:rsidRPr="0072494B" w:rsidR="1332915C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2</w:t>
      </w:r>
      <w:r w:rsidRPr="0072494B" w:rsidR="670DC4FE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7</w:t>
      </w:r>
      <w:r w:rsidRPr="6BFB5365" w:rsidR="67690D5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  <w:vertAlign w:val="superscript"/>
        </w:rPr>
        <w:t xml:space="preserve">th</w:t>
      </w:r>
      <w:r w:rsidRPr="0072494B" w:rsidR="67690D5F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</w:t>
      </w:r>
      <w:r w:rsidRPr="0072494B" w:rsidR="75075705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June</w:t>
      </w:r>
      <w:r w:rsidRPr="0072494B" w:rsidR="002C2DF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 </w:t>
      </w:r>
      <w:r w:rsidRPr="0072494B" w:rsidR="002C2DF2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 xml:space="preserve">2024</w:t>
      </w:r>
    </w:p>
    <w:p w:rsidR="0011371D" w:rsidP="7EB793F5" w:rsidRDefault="0011371D" w14:paraId="29B9C773" w14:textId="2F7293D1">
      <w:pPr>
        <w:pStyle w:val="Normal"/>
        <w:spacing w:after="0"/>
        <w:ind w:firstLine="72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  <w:r w:rsidRPr="24099AA8" w:rsidR="7AEECFB4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 xml:space="preserve">Agreed and </w:t>
      </w:r>
      <w:r w:rsidRPr="24099AA8" w:rsidR="14E1F149">
        <w:rPr>
          <w:rStyle w:val="normaltextrun"/>
          <w:rFonts w:ascii="Calibri" w:hAnsi="Calibri" w:cs="Calibri"/>
          <w:b w:val="0"/>
          <w:bCs w:val="0"/>
          <w:color w:val="000000" w:themeColor="text1" w:themeTint="FF" w:themeShade="FF"/>
          <w:sz w:val="24"/>
          <w:szCs w:val="24"/>
        </w:rPr>
        <w:t>signed.</w:t>
      </w:r>
      <w:r>
        <w:tab/>
      </w:r>
    </w:p>
    <w:p w:rsidR="0011371D" w:rsidP="0011371D" w:rsidRDefault="0011371D" w14:paraId="6804F2BC" w14:textId="7E04665D">
      <w:pPr>
        <w:pStyle w:val="Normal"/>
        <w:spacing w:after="0"/>
        <w:rPr>
          <w:rStyle w:val="normaltextrun"/>
          <w:rFonts w:ascii="Calibri" w:hAnsi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Pr="0072494B" w:rsidR="00C02F37" w:rsidP="24099AA8" w:rsidRDefault="00C02F37" w14:paraId="7302DFA3" w14:textId="59E50DF2">
      <w:pPr>
        <w:spacing w:after="24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0072494B" w:rsidR="557BD698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61</w:t>
      </w:r>
      <w:r w:rsidRPr="0072494B" w:rsidR="4AC0BFE9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/</w:t>
      </w:r>
      <w:r w:rsidRPr="0072494B" w:rsidR="00C02F37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2</w:t>
      </w:r>
      <w:r w:rsidRPr="0072494B" w:rsidR="73A63989">
        <w:rPr>
          <w:rStyle w:val="eop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4</w:t>
      </w:r>
      <w:r w:rsidRPr="0072494B">
        <w:rPr>
          <w:rStyle w:val="eop"/>
          <w:rFonts w:ascii="Calibri" w:hAnsi="Calibri" w:cs="Calibri"/>
          <w:b/>
          <w:bCs/>
          <w:color w:val="000000"/>
          <w:sz w:val="24"/>
          <w:szCs w:val="24"/>
          <w:shd w:val="clear" w:color="auto" w:fill="FFFFFF"/>
        </w:rPr>
        <w:tab/>
      </w:r>
      <w:r w:rsidRPr="0072494B" w:rsidR="00C02F37">
        <w:rPr>
          <w:rStyle w:val="normaltextrun"/>
          <w:rFonts w:ascii="Calibri" w:hAnsi="Calibri" w:cs="Calibri"/>
          <w:b w:val="1"/>
          <w:bCs w:val="1"/>
          <w:color w:val="000000"/>
          <w:sz w:val="24"/>
          <w:szCs w:val="24"/>
          <w:shd w:val="clear" w:color="auto" w:fill="FFFFFF"/>
        </w:rPr>
        <w:t>To report on matters arising from the minutes, not on the agenda, for information only.</w:t>
      </w:r>
    </w:p>
    <w:p w:rsidRPr="0072494B" w:rsidR="00C02F37" w:rsidP="24099AA8" w:rsidRDefault="00C02F37" w14:paraId="66C6D2CD" w14:textId="22B89D2B">
      <w:pPr>
        <w:spacing w:after="240"/>
        <w:ind w:firstLine="720"/>
        <w:rPr>
          <w:rFonts w:ascii="Calibri" w:hAnsi="Calibri" w:eastAsia="Calibri" w:cs="Calibri"/>
          <w:b w:val="0"/>
          <w:bCs w:val="0"/>
          <w:noProof w:val="0"/>
          <w:color w:val="auto" w:themeColor="text1" w:themeTint="FF" w:themeShade="FF"/>
          <w:sz w:val="24"/>
          <w:szCs w:val="24"/>
          <w:lang w:val="en-GB"/>
        </w:rPr>
      </w:pP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Community caf</w:t>
      </w:r>
      <w:r w:rsidRPr="24099AA8" w:rsidR="77C756AD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é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poster </w:t>
      </w:r>
      <w:r w:rsidRPr="24099AA8" w:rsidR="2FD8A30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to be re-made 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with</w:t>
      </w:r>
      <w:r w:rsidRPr="24099AA8" w:rsidR="0DC02B7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out </w:t>
      </w:r>
      <w:r w:rsidRPr="24099AA8" w:rsidR="0DC02B7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HuB</w:t>
      </w:r>
      <w:r w:rsidRPr="24099AA8" w:rsidR="0DC02B7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, with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different times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&amp; better photos – will </w:t>
      </w:r>
      <w:r>
        <w:tab/>
      </w:r>
      <w:r>
        <w:tab/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pass to </w:t>
      </w:r>
      <w:r w:rsidRPr="24099AA8" w:rsidR="43C1581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Cllr White</w:t>
      </w:r>
      <w:r w:rsidRPr="24099AA8" w:rsidR="71B6C8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for her gate </w:t>
      </w:r>
      <w:r w:rsidRPr="24099AA8" w:rsidR="76468A1F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when complete.</w:t>
      </w:r>
    </w:p>
    <w:p w:rsidR="0072494B" w:rsidP="714C67EB" w:rsidRDefault="0072494B" w14:paraId="788CCDCD" w14:textId="77777777">
      <w:pPr>
        <w:pStyle w:val="paragraph"/>
        <w:spacing w:before="0" w:beforeAutospacing="off" w:after="0" w:afterAutospacing="off"/>
        <w:jc w:val="center"/>
        <w:textAlignment w:val="baseline"/>
        <w:rPr>
          <w:rFonts w:ascii="Segoe UI" w:hAnsi="Segoe UI" w:cs="Segoe UI"/>
          <w:color w:val="1F3763"/>
          <w:sz w:val="18"/>
          <w:szCs w:val="18"/>
        </w:rPr>
      </w:pPr>
      <w:r w:rsidRPr="714C67EB" w:rsidR="0072494B">
        <w:rPr>
          <w:rStyle w:val="normaltextrun"/>
          <w:rFonts w:ascii="Calibri" w:hAnsi="Calibri" w:cs="Calibri"/>
          <w:b w:val="1"/>
          <w:bCs w:val="1"/>
        </w:rPr>
        <w:t>ADJOURNMENT FOR MEMBERS OF THE PUBLIC TO SPEAK ON ITEMS ON THE AGENDA</w:t>
      </w:r>
      <w:r w:rsidRPr="714C67EB" w:rsidR="0072494B">
        <w:rPr>
          <w:rStyle w:val="eop"/>
          <w:rFonts w:ascii="Calibri" w:hAnsi="Calibri" w:cs="Calibri"/>
        </w:rPr>
        <w:t> </w:t>
      </w:r>
    </w:p>
    <w:p w:rsidR="0072494B" w:rsidP="000F5C38" w:rsidRDefault="0072494B" w14:paraId="4CC02E9A" w14:textId="77777777">
      <w:pPr>
        <w:pStyle w:val="paragraph"/>
        <w:spacing w:before="0" w:beforeAutospacing="0" w:after="24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3A95AB4D" w:rsidR="0072494B">
        <w:rPr>
          <w:rStyle w:val="normaltextrun"/>
          <w:rFonts w:ascii="Calibri" w:hAnsi="Calibri" w:cs="Calibri"/>
        </w:rPr>
        <w:t>To allow members of the public to speak about items on the agenda.</w:t>
      </w:r>
      <w:r w:rsidRPr="3A95AB4D" w:rsidR="0072494B">
        <w:rPr>
          <w:rStyle w:val="eop"/>
          <w:rFonts w:ascii="Calibri" w:hAnsi="Calibri" w:cs="Calibri"/>
        </w:rPr>
        <w:t> </w:t>
      </w:r>
    </w:p>
    <w:p w:rsidR="720F5BFA" w:rsidP="24099AA8" w:rsidRDefault="720F5BFA" w14:paraId="485128AA" w14:textId="6AAE62B1">
      <w:pPr>
        <w:pStyle w:val="Normal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1"/>
          <w:bCs w:val="1"/>
        </w:rPr>
      </w:pPr>
      <w:r w:rsidRPr="24099AA8" w:rsidR="720F5BFA">
        <w:rPr>
          <w:rFonts w:ascii="Calibri" w:hAnsi="Calibri" w:cs="Calibri" w:asciiTheme="minorAscii" w:hAnsiTheme="minorAscii" w:cstheme="minorAscii"/>
          <w:b w:val="1"/>
          <w:bCs w:val="1"/>
        </w:rPr>
        <w:t>62</w:t>
      </w:r>
      <w:r w:rsidRPr="24099AA8" w:rsidR="2AA49CF3">
        <w:rPr>
          <w:rFonts w:ascii="Calibri" w:hAnsi="Calibri" w:cs="Calibri" w:asciiTheme="minorAscii" w:hAnsiTheme="minorAscii" w:cstheme="minorAscii"/>
          <w:b w:val="1"/>
          <w:bCs w:val="1"/>
        </w:rPr>
        <w:t>/24</w:t>
      </w:r>
      <w:r>
        <w:tab/>
      </w:r>
      <w:r w:rsidRPr="24099AA8" w:rsidR="0843F201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discuss plans for Summer Event</w:t>
      </w:r>
    </w:p>
    <w:p w:rsidR="056269D5" w:rsidP="24099AA8" w:rsidRDefault="056269D5" w14:paraId="50F7E703" w14:textId="6FA7F189">
      <w:pPr>
        <w:pStyle w:val="Normal"/>
        <w:spacing w:before="0" w:beforeAutospacing="off" w:after="0" w:afterAutospacing="off"/>
        <w:ind w:left="720" w:right="0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Provisionally booked for 8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vertAlign w:val="superscript"/>
          <w:lang w:val="en-GB"/>
        </w:rPr>
        <w:t>th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September after discussion at last meeting – 2pm-8pm, however the Council now has the Eco Show on 29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vertAlign w:val="superscript"/>
          <w:lang w:val="en-GB"/>
        </w:rPr>
        <w:t>th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September, also a ticketed family event. After discussion the Committee felt they are too close together only 3 weeks apart, it was agreed we need to plan further ahead. Discussion was had whether it should be the Environment &amp; Leisure Committee deciding what is held but it was felt we need joint meetings between the Herne Centre Committee and the E&amp;L in future as both are 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impacted</w:t>
      </w: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by the decisions.</w:t>
      </w:r>
    </w:p>
    <w:p w:rsidR="056269D5" w:rsidP="24099AA8" w:rsidRDefault="056269D5" w14:paraId="61F965BD" w14:textId="45159505">
      <w:pPr>
        <w:spacing w:before="0" w:beforeAutospacing="off" w:after="0" w:afterAutospacing="off"/>
        <w:ind w:left="720" w:right="0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24099AA8" w:rsidR="056269D5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Action: to set a joint meeting for November to plan a schedule of events in 2025.</w:t>
      </w:r>
    </w:p>
    <w:p w:rsidR="24099AA8" w:rsidP="24099AA8" w:rsidRDefault="24099AA8" w14:paraId="31FA450E" w14:textId="787A7EFE">
      <w:pPr>
        <w:pStyle w:val="paragraph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</w:p>
    <w:p w:rsidR="24099AA8" w:rsidP="24099AA8" w:rsidRDefault="24099AA8" w14:paraId="3C23A2EE" w14:textId="4727B3C1">
      <w:pPr>
        <w:pStyle w:val="paragraph"/>
        <w:spacing w:before="0" w:beforeAutospacing="off" w:after="0" w:afterAutospacing="off" w:line="240" w:lineRule="auto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1E104FBF" w:rsidP="24099AA8" w:rsidRDefault="1E104FBF" w14:paraId="22ED0225" w14:textId="367E374E">
      <w:pPr>
        <w:pStyle w:val="paragraph"/>
        <w:spacing w:before="0" w:beforeAutospacing="off" w:after="0" w:afterAutospacing="off" w:line="240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4099AA8" w:rsidR="1E104FBF">
        <w:rPr>
          <w:rFonts w:ascii="Calibri" w:hAnsi="Calibri" w:cs="Calibri" w:asciiTheme="minorAscii" w:hAnsiTheme="minorAscii" w:cstheme="minorAscii"/>
          <w:b w:val="1"/>
          <w:bCs w:val="1"/>
        </w:rPr>
        <w:t>63/24</w:t>
      </w:r>
      <w:r>
        <w:tab/>
      </w:r>
      <w:r w:rsidRPr="24099AA8" w:rsidR="74106B2F">
        <w:rPr>
          <w:rFonts w:ascii="Calibri" w:hAnsi="Calibri" w:cs="Calibri" w:asciiTheme="minorAscii" w:hAnsiTheme="minorAscii" w:cstheme="minorAscii"/>
          <w:b w:val="1"/>
          <w:bCs w:val="1"/>
        </w:rPr>
        <w:t>To report on the transfer</w:t>
      </w:r>
      <w:r w:rsidRPr="24099AA8" w:rsidR="29228B58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24099AA8" w:rsidR="66B17730">
        <w:rPr>
          <w:rFonts w:ascii="Calibri" w:hAnsi="Calibri" w:cs="Calibri" w:asciiTheme="minorAscii" w:hAnsiTheme="minorAscii" w:cstheme="minorAscii"/>
          <w:b w:val="1"/>
          <w:bCs w:val="1"/>
        </w:rPr>
        <w:t>o</w:t>
      </w:r>
      <w:r w:rsidRPr="24099AA8" w:rsidR="21308DB9">
        <w:rPr>
          <w:rFonts w:ascii="Calibri" w:hAnsi="Calibri" w:cs="Calibri" w:asciiTheme="minorAscii" w:hAnsiTheme="minorAscii" w:cstheme="minorAscii"/>
          <w:b w:val="1"/>
          <w:bCs w:val="1"/>
        </w:rPr>
        <w:t>f the electricity account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 xml:space="preserve"> from WFCA</w:t>
      </w:r>
      <w:r w:rsidRPr="24099AA8" w:rsidR="12AD1D9D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</w:p>
    <w:p w:rsidR="1B8BBE8B" w:rsidP="24099AA8" w:rsidRDefault="1B8BBE8B" w14:paraId="31D9179F" w14:textId="73CD5151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24099AA8" w:rsidR="1B8BBE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Meters read on 1</w:t>
      </w:r>
      <w:r w:rsidRPr="24099AA8" w:rsidR="1B8BBE8B">
        <w:rPr>
          <w:rFonts w:ascii="Calibri" w:hAnsi="Calibri" w:eastAsia="Calibri" w:cs="Calibri"/>
          <w:b w:val="0"/>
          <w:bCs w:val="0"/>
          <w:noProof w:val="0"/>
          <w:sz w:val="24"/>
          <w:szCs w:val="24"/>
          <w:vertAlign w:val="superscript"/>
          <w:lang w:val="en-GB"/>
        </w:rPr>
        <w:t>st</w:t>
      </w:r>
      <w:r w:rsidRPr="24099AA8" w:rsidR="1B8BBE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 xml:space="preserve"> of month now – electricity &amp; water. </w:t>
      </w:r>
    </w:p>
    <w:p w:rsidR="1B8BBE8B" w:rsidP="24099AA8" w:rsidRDefault="1B8BBE8B" w14:paraId="352AAF8C" w14:textId="6D00122E">
      <w:pPr>
        <w:spacing w:before="0" w:beforeAutospacing="off" w:after="0" w:afterAutospacing="off"/>
        <w:ind w:left="720" w:right="0"/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</w:pPr>
      <w:r w:rsidRPr="24099AA8" w:rsidR="1B8BBE8B">
        <w:rPr>
          <w:rFonts w:ascii="Calibri" w:hAnsi="Calibri" w:eastAsia="Calibri" w:cs="Calibri"/>
          <w:b w:val="0"/>
          <w:bCs w:val="0"/>
          <w:noProof w:val="0"/>
          <w:sz w:val="24"/>
          <w:szCs w:val="24"/>
          <w:lang w:val="en-GB"/>
        </w:rPr>
        <w:t>Action: to ask Finance &amp; Resources Committee to look at a contingency fund for the electricity bill.</w:t>
      </w:r>
    </w:p>
    <w:p w:rsidR="24099AA8" w:rsidP="24099AA8" w:rsidRDefault="24099AA8" w14:paraId="42F752DE" w14:textId="0C2BDD8B">
      <w:pPr>
        <w:pStyle w:val="paragraph"/>
        <w:spacing w:before="0" w:beforeAutospacing="off" w:after="0" w:afterAutospacing="off" w:line="240" w:lineRule="auto"/>
        <w:rPr>
          <w:rFonts w:ascii="Calibri" w:hAnsi="Calibri" w:cs="Calibri" w:asciiTheme="minorAscii" w:hAnsiTheme="minorAscii" w:cstheme="minorAscii"/>
          <w:b w:val="0"/>
          <w:bCs w:val="0"/>
        </w:rPr>
      </w:pPr>
    </w:p>
    <w:p w:rsidR="0011371D" w:rsidP="7EB793F5" w:rsidRDefault="0011371D" w14:paraId="3FDB17CA" w14:textId="28A147CD">
      <w:pPr>
        <w:pStyle w:val="paragraph"/>
        <w:spacing w:before="0" w:beforeAutospacing="off" w:after="0" w:afterAutospacing="off" w:line="240" w:lineRule="auto"/>
        <w:rPr>
          <w:rFonts w:ascii="Calibri" w:hAnsi="Calibri" w:cs="Calibri" w:asciiTheme="minorAscii" w:hAnsiTheme="minorAscii" w:cstheme="minorAscii"/>
          <w:b w:val="0"/>
          <w:bCs w:val="0"/>
        </w:rPr>
      </w:pPr>
      <w:r w:rsidRPr="24099AA8" w:rsidR="36822E9A">
        <w:rPr>
          <w:rFonts w:ascii="Calibri" w:hAnsi="Calibri" w:cs="Calibri" w:asciiTheme="minorAscii" w:hAnsiTheme="minorAscii" w:cstheme="minorAscii"/>
          <w:b w:val="1"/>
          <w:bCs w:val="1"/>
        </w:rPr>
        <w:t>64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>/24</w:t>
      </w:r>
      <w:r>
        <w:tab/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>To report o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 xml:space="preserve">n 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>purchasi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>ng</w:t>
      </w:r>
      <w:r w:rsidRPr="24099AA8" w:rsidR="14F764C3">
        <w:rPr>
          <w:rFonts w:ascii="Calibri" w:hAnsi="Calibri" w:cs="Calibri" w:asciiTheme="minorAscii" w:hAnsiTheme="minorAscii" w:cstheme="minorAscii"/>
          <w:b w:val="1"/>
          <w:bCs w:val="1"/>
        </w:rPr>
        <w:t xml:space="preserve"> for the Herne Centre</w:t>
      </w:r>
      <w:r w:rsidRPr="24099AA8" w:rsidR="1B3CE8DE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</w:p>
    <w:p w:rsidR="378B4353" w:rsidP="24099AA8" w:rsidRDefault="378B4353" w14:paraId="372F8CF2" w14:textId="6D0BF87F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Thanks so much to Carol for getting the ball running for the Bouncy Castle – getting delivery </w:t>
      </w:r>
      <w:r>
        <w:tab/>
      </w:r>
      <w:r>
        <w:tab/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update 2</w:t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nd</w:t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week of Aug – </w:t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hopefully</w:t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it will arrive by end of August. Lights arrived today (though </w:t>
      </w:r>
      <w:r>
        <w:tab/>
      </w:r>
      <w:r>
        <w:tab/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they seem a little bit small). Outlook</w:t>
      </w:r>
      <w:r w:rsidRPr="24099AA8" w:rsidR="1B1E4221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licences underway with Edge – chasing again tomorrow.</w:t>
      </w:r>
    </w:p>
    <w:p w:rsidR="378B4353" w:rsidP="24099AA8" w:rsidRDefault="378B4353" w14:paraId="34CDC85A" w14:textId="24AD6476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378B435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No update on card.</w:t>
      </w:r>
    </w:p>
    <w:p w:rsidR="0011371D" w:rsidP="0011371D" w:rsidRDefault="0011371D" w14:paraId="7B8639B9" w14:textId="66B624C6">
      <w:pPr>
        <w:pStyle w:val="paragraph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1"/>
          <w:bCs w:val="1"/>
        </w:rPr>
      </w:pPr>
    </w:p>
    <w:p w:rsidR="0011371D" w:rsidP="24099AA8" w:rsidRDefault="0011371D" w14:paraId="18E8B6D1" w14:textId="6281C45A">
      <w:pPr>
        <w:pStyle w:val="paragraph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0"/>
          <w:bCs w:val="0"/>
        </w:rPr>
      </w:pPr>
      <w:r w:rsidRPr="24099AA8" w:rsidR="37E245AD">
        <w:rPr>
          <w:rFonts w:ascii="Calibri" w:hAnsi="Calibri" w:cs="Calibri" w:asciiTheme="minorAscii" w:hAnsiTheme="minorAscii" w:cstheme="minorAscii"/>
          <w:b w:val="1"/>
          <w:bCs w:val="1"/>
        </w:rPr>
        <w:t>65</w:t>
      </w:r>
      <w:r w:rsidRPr="24099AA8" w:rsidR="6360241C">
        <w:rPr>
          <w:rFonts w:ascii="Calibri" w:hAnsi="Calibri" w:cs="Calibri" w:asciiTheme="minorAscii" w:hAnsiTheme="minorAscii" w:cstheme="minorAscii"/>
          <w:b w:val="1"/>
          <w:bCs w:val="1"/>
        </w:rPr>
        <w:t>/24</w:t>
      </w:r>
      <w:r>
        <w:tab/>
      </w:r>
      <w:r w:rsidRPr="24099AA8" w:rsidR="6360241C">
        <w:rPr>
          <w:rFonts w:ascii="Calibri" w:hAnsi="Calibri" w:cs="Calibri" w:asciiTheme="minorAscii" w:hAnsiTheme="minorAscii" w:cstheme="minorAscii"/>
          <w:b w:val="1"/>
          <w:bCs w:val="1"/>
        </w:rPr>
        <w:t xml:space="preserve">To </w:t>
      </w:r>
      <w:r w:rsidRPr="24099AA8" w:rsidR="70702728">
        <w:rPr>
          <w:rFonts w:ascii="Calibri" w:hAnsi="Calibri" w:cs="Calibri" w:asciiTheme="minorAscii" w:hAnsiTheme="minorAscii" w:cstheme="minorAscii"/>
          <w:b w:val="1"/>
          <w:bCs w:val="1"/>
        </w:rPr>
        <w:t xml:space="preserve">report on </w:t>
      </w:r>
      <w:r w:rsidRPr="24099AA8" w:rsidR="6360241C">
        <w:rPr>
          <w:rFonts w:ascii="Calibri" w:hAnsi="Calibri" w:cs="Calibri" w:asciiTheme="minorAscii" w:hAnsiTheme="minorAscii" w:cstheme="minorAscii"/>
          <w:b w:val="1"/>
          <w:bCs w:val="1"/>
        </w:rPr>
        <w:t>work on outside areas at the Herne Centre</w:t>
      </w:r>
      <w:r w:rsidRPr="24099AA8" w:rsidR="037D8E6F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</w:p>
    <w:p w:rsidR="4ECC0154" w:rsidP="24099AA8" w:rsidRDefault="4ECC0154" w14:paraId="754373DD" w14:textId="723EEBA0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Last month’s work morning 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didn’t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happen due to illness &amp; rain. </w:t>
      </w:r>
      <w:r w:rsidRPr="24099AA8" w:rsidR="69A767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Not rearranged currently due to </w:t>
      </w:r>
      <w:r>
        <w:tab/>
      </w:r>
      <w:r>
        <w:tab/>
      </w:r>
      <w:r w:rsidRPr="24099AA8" w:rsidR="69A767D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holidays. Thanks again to Cllr Collins who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is doing a</w:t>
      </w:r>
      <w:r w:rsidRPr="24099AA8" w:rsidR="4C5873BF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wonderful job of keeping what we have neat</w:t>
      </w:r>
      <w:r w:rsidRPr="24099AA8" w:rsidR="36A561A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.</w:t>
      </w:r>
      <w:r>
        <w:tab/>
      </w:r>
      <w:r w:rsidRPr="24099AA8" w:rsidR="06B7F23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We</w:t>
      </w:r>
      <w:r w:rsidRPr="24099AA8" w:rsidR="4FCC1FE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do</w:t>
      </w:r>
      <w:r w:rsidRPr="24099AA8" w:rsidR="06B7F23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have a collection of plants to go in &amp; other donations, however t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he concern is </w:t>
      </w:r>
      <w:r w:rsidRPr="24099AA8" w:rsidR="2826EE71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that 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the </w:t>
      </w:r>
      <w:r>
        <w:tab/>
      </w:r>
      <w:r>
        <w:tab/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beds are so full of stones 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it’s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almost impossible to work the ground and get anything </w:t>
      </w:r>
      <w:r>
        <w:tab/>
      </w:r>
      <w:r>
        <w:tab/>
      </w:r>
      <w:r>
        <w:tab/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planted.</w:t>
      </w:r>
      <w:r w:rsidRPr="24099AA8" w:rsidR="7D5142B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The committee had a look at the beds and several options were discussed, however the </w:t>
      </w:r>
      <w:r>
        <w:tab/>
      </w:r>
      <w:r w:rsidRPr="24099AA8" w:rsidR="7D5142B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only </w:t>
      </w:r>
      <w:r w:rsidRPr="24099AA8" w:rsidR="7D5142B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option</w:t>
      </w:r>
      <w:r w:rsidRPr="24099AA8" w:rsidR="7D5142B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proposed is to work on one area at a time</w:t>
      </w:r>
      <w:r w:rsidRPr="24099AA8" w:rsidR="4441BFD9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, drenching the soil first and working the </w:t>
      </w:r>
      <w:r>
        <w:tab/>
      </w:r>
      <w:r>
        <w:tab/>
      </w:r>
      <w:r w:rsidRPr="24099AA8" w:rsidR="4441BFD9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stones out.</w:t>
      </w:r>
    </w:p>
    <w:p w:rsidR="24099AA8" w:rsidP="24099AA8" w:rsidRDefault="24099AA8" w14:paraId="21647965" w14:textId="0843F924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</w:p>
    <w:p w:rsidR="7E9755A0" w:rsidP="24099AA8" w:rsidRDefault="7E9755A0" w14:paraId="7002BBF5" w14:textId="060C3B1A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>
        <w:tab/>
      </w:r>
      <w:r w:rsidRPr="24099AA8" w:rsidR="6CF24C2F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For t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he weeding needed around the steps etc, I am </w:t>
      </w:r>
      <w:r w:rsidRPr="24099AA8" w:rsidR="5367220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asking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the casual staff to tackle this at the </w:t>
      </w:r>
      <w:r>
        <w:tab/>
      </w:r>
      <w:r>
        <w:tab/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weekends, a</w:t>
      </w:r>
      <w:r w:rsidRPr="24099AA8" w:rsidR="56745D38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 w:rsidRPr="24099AA8" w:rsidR="7E9755A0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section at a time</w:t>
      </w:r>
      <w:r w:rsidRPr="24099AA8" w:rsidR="34367AA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.</w:t>
      </w:r>
    </w:p>
    <w:p w:rsidR="24099AA8" w:rsidP="24099AA8" w:rsidRDefault="24099AA8" w14:paraId="209F693F" w14:textId="239DF703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</w:p>
    <w:p w:rsidR="6BB9E782" w:rsidP="24099AA8" w:rsidRDefault="6BB9E782" w14:paraId="6ECFFC28" w14:textId="3522A242">
      <w:pPr>
        <w:pStyle w:val="Normal"/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6BB9E78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Action: </w:t>
      </w:r>
      <w:r w:rsidRPr="24099AA8" w:rsidR="071B5E36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Ensure </w:t>
      </w:r>
      <w:r w:rsidRPr="24099AA8" w:rsidR="6BB9E78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BP Drains</w:t>
      </w:r>
      <w:r w:rsidRPr="24099AA8" w:rsidR="7C951E93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check the garden drains on next visit</w:t>
      </w:r>
      <w:r w:rsidRPr="24099AA8" w:rsidR="4BD2F99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, to find a resource to do the </w:t>
      </w:r>
      <w:r>
        <w:tab/>
      </w:r>
      <w:r>
        <w:tab/>
      </w:r>
      <w:r w:rsidRPr="24099AA8" w:rsidR="4BD2F99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garden work other than Cllr Collins.</w:t>
      </w:r>
    </w:p>
    <w:p w:rsidR="24099AA8" w:rsidP="24099AA8" w:rsidRDefault="24099AA8" w14:paraId="0A7EE1C5" w14:textId="26E57712">
      <w:pPr>
        <w:pStyle w:val="paragraph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0"/>
          <w:bCs w:val="0"/>
          <w:color w:val="auto"/>
        </w:rPr>
      </w:pPr>
    </w:p>
    <w:p w:rsidR="0011371D" w:rsidP="24099AA8" w:rsidRDefault="0011371D" w14:paraId="205FA5BF" w14:textId="2AD88DDA">
      <w:pPr>
        <w:pStyle w:val="Normal"/>
        <w:spacing w:before="0" w:beforeAutospacing="off" w:after="0" w:afterAutospacing="off"/>
        <w:rPr>
          <w:rFonts w:ascii="Calibri" w:hAnsi="Calibri" w:cs="Calibri" w:asciiTheme="minorAscii" w:hAnsiTheme="minorAscii" w:cstheme="minorAscii"/>
          <w:b w:val="1"/>
          <w:bCs w:val="1"/>
        </w:rPr>
      </w:pPr>
      <w:r w:rsidRPr="24099AA8" w:rsidR="25DFC97B">
        <w:rPr>
          <w:rFonts w:ascii="Calibri" w:hAnsi="Calibri" w:cs="Calibri" w:asciiTheme="minorAscii" w:hAnsiTheme="minorAscii" w:cstheme="minorAscii"/>
          <w:b w:val="1"/>
          <w:bCs w:val="1"/>
        </w:rPr>
        <w:t>66</w:t>
      </w:r>
      <w:r w:rsidRPr="24099AA8" w:rsidR="72331EAD">
        <w:rPr>
          <w:rFonts w:ascii="Calibri" w:hAnsi="Calibri" w:cs="Calibri" w:asciiTheme="minorAscii" w:hAnsiTheme="minorAscii" w:cstheme="minorAscii"/>
          <w:b w:val="1"/>
          <w:bCs w:val="1"/>
        </w:rPr>
        <w:t>/2</w:t>
      </w:r>
      <w:r w:rsidRPr="24099AA8" w:rsidR="689D15D9">
        <w:rPr>
          <w:rFonts w:ascii="Calibri" w:hAnsi="Calibri" w:cs="Calibri" w:asciiTheme="minorAscii" w:hAnsiTheme="minorAscii" w:cstheme="minorAscii"/>
          <w:b w:val="1"/>
          <w:bCs w:val="1"/>
        </w:rPr>
        <w:t>4</w:t>
      </w:r>
      <w:r>
        <w:tab/>
      </w:r>
      <w:r w:rsidRPr="24099AA8" w:rsidR="2C83DF44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report on expenditure &amp; income</w:t>
      </w:r>
    </w:p>
    <w:p w:rsidR="0011371D" w:rsidP="24099AA8" w:rsidRDefault="0011371D" w14:paraId="3BA56A02" w14:textId="202BE641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2C83DF44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Invoicing was delayed this month (&amp; still ongoing!) so income is not where it should be, bu</w:t>
      </w:r>
      <w:r w:rsidRPr="24099AA8" w:rsidR="211E21E8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t the </w:t>
      </w:r>
      <w:r>
        <w:tab/>
      </w:r>
      <w:r>
        <w:tab/>
      </w:r>
      <w:r w:rsidRPr="24099AA8" w:rsidR="211E21E8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reports were distributed and discussed.</w:t>
      </w:r>
    </w:p>
    <w:p w:rsidR="0011371D" w:rsidP="24099AA8" w:rsidRDefault="0011371D" w14:paraId="2A7F510E" w14:textId="084D4E0B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</w:p>
    <w:p w:rsidR="0011371D" w:rsidP="24099AA8" w:rsidRDefault="0011371D" w14:paraId="387F4A19" w14:textId="05B64B1B">
      <w:pPr>
        <w:spacing w:before="0" w:beforeAutospacing="off" w:after="0" w:afterAutospacing="off"/>
      </w:pPr>
      <w:r w:rsidRPr="24099AA8" w:rsidR="48AC7E1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67/24</w:t>
      </w:r>
      <w:r>
        <w:tab/>
      </w:r>
      <w:r w:rsidRPr="24099AA8" w:rsidR="48AC7E15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 xml:space="preserve">To report on future bookings &amp; past bookings as necessary </w:t>
      </w:r>
    </w:p>
    <w:p w:rsidR="0011371D" w:rsidP="24099AA8" w:rsidRDefault="0011371D" w14:paraId="64EE6E5B" w14:textId="0DEBC99B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48AC7E1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No issues </w:t>
      </w:r>
      <w:r w:rsidRPr="24099AA8" w:rsidR="48AC7E1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at the moment</w:t>
      </w:r>
      <w:r w:rsidRPr="24099AA8" w:rsidR="48AC7E1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– first wedding reception booked is 14</w:t>
      </w:r>
      <w:r w:rsidRPr="24099AA8" w:rsidR="48AC7E1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48AC7E15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September!</w:t>
      </w:r>
    </w:p>
    <w:p w:rsidR="0011371D" w:rsidP="24099AA8" w:rsidRDefault="0011371D" w14:paraId="5B90D2CB" w14:textId="427FA941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</w:p>
    <w:p w:rsidR="0011371D" w:rsidP="24099AA8" w:rsidRDefault="0011371D" w14:paraId="2CB95061" w14:textId="30A8B972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b w:val="0"/>
          <w:bCs w:val="0"/>
          <w:sz w:val="24"/>
          <w:szCs w:val="24"/>
        </w:rPr>
      </w:pPr>
      <w:r w:rsidRPr="24099AA8" w:rsidR="48AC7E15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>68</w:t>
      </w:r>
      <w:r w:rsidRPr="24099AA8" w:rsidR="0C688AAE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>/24</w:t>
      </w:r>
      <w:r>
        <w:tab/>
      </w:r>
      <w:r w:rsidRPr="24099AA8" w:rsidR="0C688AAE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 xml:space="preserve">To </w:t>
      </w:r>
      <w:r w:rsidRPr="24099AA8" w:rsidR="16D5F455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>report</w:t>
      </w:r>
      <w:r w:rsidRPr="24099AA8" w:rsidR="2CD6D706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 xml:space="preserve"> on the </w:t>
      </w:r>
      <w:r w:rsidRPr="24099AA8" w:rsidR="2CD6D706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>HuB</w:t>
      </w:r>
      <w:r w:rsidRPr="24099AA8" w:rsidR="49B331BA">
        <w:rPr>
          <w:rStyle w:val="normaltextrun"/>
          <w:rFonts w:ascii="Calibri" w:hAnsi="Calibri" w:cs="Calibri"/>
          <w:b w:val="1"/>
          <w:bCs w:val="1"/>
          <w:sz w:val="24"/>
          <w:szCs w:val="24"/>
        </w:rPr>
        <w:t xml:space="preserve"> </w:t>
      </w:r>
    </w:p>
    <w:p w:rsidR="00BCFBCA" w:rsidP="24099AA8" w:rsidRDefault="00BCFBCA" w14:paraId="4E3EF828" w14:textId="7ED87D0B">
      <w:pPr>
        <w:pStyle w:val="Normal"/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The Amenities Manager reported that in July takings were quite positi</w:t>
      </w:r>
      <w:r w:rsidRPr="24099AA8" w:rsidR="69B9E2B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ve, though still not </w:t>
      </w:r>
      <w:r>
        <w:tab/>
      </w:r>
      <w:r>
        <w:tab/>
      </w:r>
      <w:r w:rsidRPr="24099AA8" w:rsidR="69B9E2B2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consistent</w:t>
      </w:r>
      <w:r w:rsidRPr="24099AA8" w:rsidR="5E64F3E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, we do still seem to be gradually pulling in new customers who usually return after a </w:t>
      </w:r>
      <w:r>
        <w:tab/>
      </w:r>
      <w:r>
        <w:tab/>
      </w:r>
      <w:r w:rsidRPr="24099AA8" w:rsidR="5E64F3EE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first visit.</w:t>
      </w:r>
    </w:p>
    <w:p w:rsidR="24099AA8" w:rsidP="24099AA8" w:rsidRDefault="24099AA8" w14:paraId="41E98C5E" w14:textId="16C6A330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</w:p>
    <w:p w:rsidR="00BCFBCA" w:rsidP="24099AA8" w:rsidRDefault="00BCFBCA" w14:paraId="4124C7AA" w14:textId="770E3F47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Tuesday 2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nd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£91.50 (no Pilates &amp; meeting on site)</w:t>
      </w:r>
    </w:p>
    <w:p w:rsidR="00BCFBCA" w:rsidP="24099AA8" w:rsidRDefault="00BCFBCA" w14:paraId="7F22787B" w14:textId="61BD74C5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Tuesday 9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£34 (no Pilates)</w:t>
      </w:r>
    </w:p>
    <w:p w:rsidR="00BCFBCA" w:rsidP="24099AA8" w:rsidRDefault="00BCFBCA" w14:paraId="2EF52C76" w14:textId="2E734A31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Tuesday 16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£99 (no Pilates)</w:t>
      </w:r>
    </w:p>
    <w:p w:rsidR="00BCFBCA" w:rsidP="24099AA8" w:rsidRDefault="00BCFBCA" w14:paraId="6F194445" w14:textId="568F27EA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Tuesday 23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rd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£118 (Pilates back)</w:t>
      </w:r>
    </w:p>
    <w:p w:rsidR="00BCFBCA" w:rsidP="24099AA8" w:rsidRDefault="00BCFBCA" w14:paraId="1758228B" w14:textId="40B8C9E2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</w:p>
    <w:p w:rsidR="00BCFBCA" w:rsidP="24099AA8" w:rsidRDefault="00BCFBCA" w14:paraId="75269D8C" w14:textId="6690D1EB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Friday 5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£125 </w:t>
      </w:r>
    </w:p>
    <w:p w:rsidR="00BCFBCA" w:rsidP="24099AA8" w:rsidRDefault="00BCFBCA" w14:paraId="01E59639" w14:textId="6611303E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Friday 12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£133.20</w:t>
      </w:r>
    </w:p>
    <w:p w:rsidR="00BCFBCA" w:rsidP="24099AA8" w:rsidRDefault="00BCFBCA" w14:paraId="59D0326A" w14:textId="1E062A1E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  <w:r w:rsidRPr="24099AA8" w:rsidR="00BCFBCA">
        <w:rPr>
          <w:rFonts w:ascii="Times New Roman" w:hAnsi="Times New Roman" w:eastAsia="Times New Roman" w:cs="Times New Roman"/>
          <w:b w:val="0"/>
          <w:bCs w:val="0"/>
          <w:noProof w:val="0"/>
          <w:color w:val="auto"/>
          <w:sz w:val="24"/>
          <w:szCs w:val="24"/>
          <w:lang w:val="en-GB"/>
        </w:rPr>
        <w:t xml:space="preserve">           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Friday 19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£87.70</w:t>
      </w:r>
    </w:p>
    <w:p w:rsidR="00BCFBCA" w:rsidP="24099AA8" w:rsidRDefault="00BCFBCA" w14:paraId="021AF93A" w14:textId="58FB3D1F">
      <w:pPr>
        <w:spacing w:before="0" w:beforeAutospacing="off" w:after="0" w:afterAutospacing="off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</w:t>
      </w:r>
    </w:p>
    <w:p w:rsidR="00BCFBCA" w:rsidP="24099AA8" w:rsidRDefault="00BCFBCA" w14:paraId="519E1302" w14:textId="2E408114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Thursday 4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= £96.50 (</w:t>
      </w:r>
      <w:r w:rsidRPr="24099AA8" w:rsidR="14697748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extra café day when </w:t>
      </w:r>
      <w:r w:rsidRPr="24099AA8" w:rsidR="00BCFBCA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polling station)</w:t>
      </w:r>
    </w:p>
    <w:p w:rsidR="24099AA8" w:rsidP="24099AA8" w:rsidRDefault="24099AA8" w14:paraId="1D141CD1" w14:textId="62E3D898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b w:val="1"/>
          <w:bCs w:val="1"/>
          <w:sz w:val="24"/>
          <w:szCs w:val="24"/>
        </w:rPr>
      </w:pPr>
    </w:p>
    <w:p w:rsidR="1AAE0937" w:rsidP="24099AA8" w:rsidRDefault="1AAE0937" w14:paraId="284E2212" w14:textId="6F69D3A3">
      <w:pPr>
        <w:spacing w:before="0" w:beforeAutospacing="off" w:after="0" w:afterAutospacing="off"/>
      </w:pPr>
      <w:r w:rsidRPr="24099AA8" w:rsidR="1AAE0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69/24</w:t>
      </w:r>
      <w:r>
        <w:tab/>
      </w:r>
      <w:r w:rsidRPr="24099AA8" w:rsidR="1AAE0937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GB"/>
        </w:rPr>
        <w:t>To report on servicing and maintenance of the Centre and equipment</w:t>
      </w:r>
    </w:p>
    <w:p w:rsidR="1AAE0937" w:rsidP="24099AA8" w:rsidRDefault="1AAE0937" w14:paraId="608FDC10" w14:textId="7F2D499F">
      <w:pPr>
        <w:spacing w:before="0" w:beforeAutospacing="off" w:after="0" w:afterAutospacing="off"/>
        <w:ind w:firstLine="72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1AAE093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Dishwasher callout due to flood, changed settings due to water pressure changes locally</w:t>
      </w:r>
    </w:p>
    <w:p w:rsidR="1AAE0937" w:rsidP="24099AA8" w:rsidRDefault="1AAE0937" w14:paraId="7D934413" w14:textId="32E2F557">
      <w:pPr>
        <w:pStyle w:val="paragraph"/>
        <w:spacing w:before="0" w:beforeAutospacing="off" w:after="0" w:afterAutospacing="off"/>
        <w:ind w:firstLine="720"/>
        <w:rPr>
          <w:b w:val="0"/>
          <w:bCs w:val="0"/>
          <w:noProof w:val="0"/>
          <w:color w:val="auto"/>
          <w:lang w:val="en-GB"/>
        </w:rPr>
      </w:pPr>
      <w:r w:rsidRPr="24099AA8" w:rsidR="1AAE093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Plumber to sort out </w:t>
      </w:r>
      <w:bookmarkStart w:name="_Int_0MigVFzb" w:id="459254163"/>
      <w:r w:rsidRPr="24099AA8" w:rsidR="1AAE093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ladies</w:t>
      </w:r>
      <w:bookmarkEnd w:id="459254163"/>
      <w:r w:rsidRPr="24099AA8" w:rsidR="1AAE0937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toilet upstairs that was flushing continually</w:t>
      </w:r>
    </w:p>
    <w:p w:rsidR="24099AA8" w:rsidP="24099AA8" w:rsidRDefault="24099AA8" w14:paraId="5DE4556F" w14:textId="3936DB7D">
      <w:pPr>
        <w:pStyle w:val="paragraph"/>
        <w:spacing w:before="0" w:beforeAutospacing="off" w:after="0" w:afterAutospacing="off"/>
        <w:rPr>
          <w:rStyle w:val="normaltextrun"/>
          <w:rFonts w:ascii="Calibri" w:hAnsi="Calibri" w:cs="Calibri"/>
          <w:b w:val="1"/>
          <w:bCs w:val="1"/>
          <w:sz w:val="24"/>
          <w:szCs w:val="24"/>
        </w:rPr>
      </w:pPr>
    </w:p>
    <w:p w:rsidRPr="00F65B96" w:rsidR="00457209" w:rsidP="5D84CAE5" w:rsidRDefault="0082623C" w14:paraId="4F912BC8" w14:textId="04BA8D82">
      <w:pPr>
        <w:pStyle w:val="paragraph"/>
        <w:spacing w:before="0" w:beforeAutospacing="off" w:after="0" w:afterAutospacing="off"/>
        <w:ind/>
        <w:textAlignment w:val="baseline"/>
        <w:rPr>
          <w:rStyle w:val="normaltextrun"/>
          <w:rFonts w:ascii="Calibri" w:hAnsi="Calibri" w:cs="Calibri"/>
          <w:b w:val="1"/>
          <w:bCs w:val="1"/>
        </w:rPr>
      </w:pPr>
      <w:r w:rsidRPr="24099AA8" w:rsidR="34F7B208">
        <w:rPr>
          <w:rStyle w:val="normaltextrun"/>
          <w:rFonts w:ascii="Calibri" w:hAnsi="Calibri" w:cs="Calibri"/>
          <w:b w:val="1"/>
          <w:bCs w:val="1"/>
        </w:rPr>
        <w:t>70</w:t>
      </w:r>
      <w:r w:rsidRPr="24099AA8" w:rsidR="5023F7B5">
        <w:rPr>
          <w:rStyle w:val="normaltextrun"/>
          <w:rFonts w:ascii="Calibri" w:hAnsi="Calibri" w:cs="Calibri"/>
          <w:b w:val="1"/>
          <w:bCs w:val="1"/>
        </w:rPr>
        <w:t>/24</w:t>
      </w:r>
      <w:r>
        <w:tab/>
      </w:r>
      <w:r w:rsidRPr="24099AA8" w:rsidR="0A4B975C">
        <w:rPr>
          <w:rStyle w:val="normaltextrun"/>
          <w:rFonts w:ascii="Calibri" w:hAnsi="Calibri" w:cs="Calibri"/>
          <w:b w:val="1"/>
          <w:bCs w:val="1"/>
        </w:rPr>
        <w:t xml:space="preserve">To report </w:t>
      </w:r>
      <w:r w:rsidRPr="24099AA8" w:rsidR="76C6A0CC">
        <w:rPr>
          <w:rStyle w:val="normaltextrun"/>
          <w:rFonts w:ascii="Calibri" w:hAnsi="Calibri" w:cs="Calibri"/>
          <w:b w:val="1"/>
          <w:bCs w:val="1"/>
        </w:rPr>
        <w:t>on the progress of the Herne Centre staff</w:t>
      </w:r>
      <w:r w:rsidRPr="24099AA8" w:rsidR="4A1F11FD">
        <w:rPr>
          <w:rStyle w:val="normaltextrun"/>
          <w:rFonts w:ascii="Calibri" w:hAnsi="Calibri" w:cs="Calibri"/>
          <w:b w:val="1"/>
          <w:bCs w:val="1"/>
        </w:rPr>
        <w:t xml:space="preserve"> (daily procedures)</w:t>
      </w:r>
    </w:p>
    <w:p w:rsidRPr="00781C30" w:rsidR="00C02F37" w:rsidP="714C67EB" w:rsidRDefault="00C02F37" w14:paraId="73AF9F1D" w14:textId="77777777">
      <w:pPr>
        <w:pStyle w:val="paragraph"/>
        <w:spacing w:before="0" w:beforeAutospacing="off" w:after="0" w:afterAutospacing="off"/>
        <w:ind w:left="720"/>
        <w:rPr>
          <w:rFonts w:ascii="Segoe UI" w:hAnsi="Segoe UI" w:cs="Segoe UI"/>
          <w:sz w:val="18"/>
          <w:szCs w:val="18"/>
        </w:rPr>
      </w:pPr>
      <w:r w:rsidRPr="0011371D" w:rsidR="16D0AC93">
        <w:rPr>
          <w:rStyle w:val="normaltextrun"/>
          <w:rFonts w:ascii="Calibri" w:hAnsi="Calibri" w:cs="Calibri"/>
          <w:b w:val="1"/>
          <w:bCs w:val="1"/>
          <w:u w:val="single"/>
        </w:rPr>
        <w:t>This item will be preceded by a resolution Under Public Bodies (Admission to Meetings) Act 1960, to exclude the public and press due to the confidential nature of the business being discussed</w:t>
      </w:r>
      <w:r w:rsidRPr="0011371D" w:rsidR="16D0AC93">
        <w:rPr>
          <w:rStyle w:val="normaltextrun"/>
          <w:rFonts w:ascii="Calibri" w:hAnsi="Calibri" w:cs="Calibri"/>
          <w:b w:val="1"/>
          <w:bCs w:val="1"/>
        </w:rPr>
        <w:t>.</w:t>
      </w:r>
    </w:p>
    <w:p w:rsidR="0011371D" w:rsidP="0011371D" w:rsidRDefault="0011371D" w14:paraId="3CEC610C" w14:textId="6C84717A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  <w:b w:val="1"/>
          <w:bCs w:val="1"/>
        </w:rPr>
      </w:pPr>
    </w:p>
    <w:p w:rsidR="14821E5C" w:rsidP="24099AA8" w:rsidRDefault="14821E5C" w14:paraId="26635E46" w14:textId="07201D1A">
      <w:pPr>
        <w:spacing w:before="0" w:beforeAutospacing="off" w:after="0" w:afterAutospacing="off"/>
        <w:ind w:left="720" w:right="0"/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</w:pPr>
      <w:r w:rsidRPr="24099AA8" w:rsidR="14821E5C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As </w:t>
      </w:r>
      <w:r w:rsidRPr="24099AA8" w:rsidR="14821E5C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requested</w:t>
      </w:r>
      <w:r w:rsidRPr="24099AA8" w:rsidR="14821E5C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>, the Amenities Manager will report on upcoming holidays herself, Kealy &amp; Jackie. Amenities Manager is on holiday w/c 12</w:t>
      </w:r>
      <w:r w:rsidRPr="24099AA8" w:rsidR="14821E5C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vertAlign w:val="superscript"/>
          <w:lang w:val="en-GB"/>
        </w:rPr>
        <w:t>th</w:t>
      </w:r>
      <w:r w:rsidRPr="24099AA8" w:rsidR="14821E5C">
        <w:rPr>
          <w:rFonts w:ascii="Calibri" w:hAnsi="Calibri" w:eastAsia="Calibri" w:cs="Calibri"/>
          <w:b w:val="0"/>
          <w:bCs w:val="0"/>
          <w:noProof w:val="0"/>
          <w:color w:val="auto"/>
          <w:sz w:val="24"/>
          <w:szCs w:val="24"/>
          <w:lang w:val="en-GB"/>
        </w:rPr>
        <w:t xml:space="preserve"> August.</w:t>
      </w:r>
    </w:p>
    <w:p w:rsidR="24099AA8" w:rsidP="24099AA8" w:rsidRDefault="24099AA8" w14:paraId="2682D4FE" w14:textId="6476F2FB">
      <w:pPr>
        <w:spacing w:before="0" w:beforeAutospacing="off" w:after="160" w:afterAutospacing="off" w:line="257" w:lineRule="auto"/>
        <w:ind w:left="720" w:right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24099AA8" w:rsidP="24099AA8" w:rsidRDefault="24099AA8" w14:paraId="2CC0A7F2" w14:textId="0335DC88">
      <w:pPr>
        <w:pStyle w:val="paragraph"/>
        <w:spacing w:before="0" w:beforeAutospacing="off" w:after="0" w:afterAutospacing="off"/>
        <w:ind w:left="720"/>
        <w:rPr>
          <w:rStyle w:val="normaltextrun"/>
          <w:rFonts w:ascii="Calibri" w:hAnsi="Calibri" w:cs="Calibri"/>
          <w:b w:val="1"/>
          <w:bCs w:val="1"/>
        </w:rPr>
      </w:pPr>
    </w:p>
    <w:sectPr w:rsidRPr="00781C30" w:rsidR="00C02F37" w:rsidSect="007050B4">
      <w:pgSz w:w="11906" w:h="16838" w:orient="portrait"/>
      <w:pgMar w:top="1440" w:right="864" w:bottom="1440" w:left="8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0MigVFzb" int2:invalidationBookmarkName="" int2:hashCode="2wvJYHio4IMp9p" int2:id="Elt7IuLm">
      <int2:state int2:type="AugLoop_Text_Critique" int2:value="Rejected"/>
    </int2:bookmark>
    <int2:bookmark int2:bookmarkName="_Int_BsPQp13S" int2:invalidationBookmarkName="" int2:hashCode="iR6dbUfxus/Lot" int2:id="rEM7PkHU">
      <int2:state int2:type="AugLoop_Text_Critique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ae7ca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99e5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51a37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76113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72218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548"/>
    <w:rsid w:val="00034DCA"/>
    <w:rsid w:val="00084492"/>
    <w:rsid w:val="000B11F3"/>
    <w:rsid w:val="000E01DD"/>
    <w:rsid w:val="000F5C38"/>
    <w:rsid w:val="0011371D"/>
    <w:rsid w:val="0011876A"/>
    <w:rsid w:val="00121D8D"/>
    <w:rsid w:val="001768DD"/>
    <w:rsid w:val="00281000"/>
    <w:rsid w:val="002B7499"/>
    <w:rsid w:val="002C2DF2"/>
    <w:rsid w:val="002F0649"/>
    <w:rsid w:val="003669FA"/>
    <w:rsid w:val="003E2A5A"/>
    <w:rsid w:val="003ED001"/>
    <w:rsid w:val="00414EF9"/>
    <w:rsid w:val="00457209"/>
    <w:rsid w:val="004C1E76"/>
    <w:rsid w:val="005673C6"/>
    <w:rsid w:val="00568BFB"/>
    <w:rsid w:val="0059080B"/>
    <w:rsid w:val="006F28BB"/>
    <w:rsid w:val="006F66A7"/>
    <w:rsid w:val="00701F97"/>
    <w:rsid w:val="007041FB"/>
    <w:rsid w:val="007050B4"/>
    <w:rsid w:val="0072494B"/>
    <w:rsid w:val="00726DEB"/>
    <w:rsid w:val="00781C30"/>
    <w:rsid w:val="00806418"/>
    <w:rsid w:val="008167F7"/>
    <w:rsid w:val="0082445C"/>
    <w:rsid w:val="00825E94"/>
    <w:rsid w:val="0082623C"/>
    <w:rsid w:val="008674A7"/>
    <w:rsid w:val="008759C3"/>
    <w:rsid w:val="009707DD"/>
    <w:rsid w:val="0097A42B"/>
    <w:rsid w:val="00992C47"/>
    <w:rsid w:val="00A17548"/>
    <w:rsid w:val="00A2672B"/>
    <w:rsid w:val="00A37940"/>
    <w:rsid w:val="00AA1D55"/>
    <w:rsid w:val="00AD1C67"/>
    <w:rsid w:val="00B31358"/>
    <w:rsid w:val="00B662C8"/>
    <w:rsid w:val="00BCFBCA"/>
    <w:rsid w:val="00C02F37"/>
    <w:rsid w:val="00C336BE"/>
    <w:rsid w:val="00C41AC2"/>
    <w:rsid w:val="00CF5D31"/>
    <w:rsid w:val="00D437C8"/>
    <w:rsid w:val="00D43F0A"/>
    <w:rsid w:val="00D6338D"/>
    <w:rsid w:val="00DB44D2"/>
    <w:rsid w:val="00DB4BEB"/>
    <w:rsid w:val="00DB7987"/>
    <w:rsid w:val="00DC14B8"/>
    <w:rsid w:val="00E14E6E"/>
    <w:rsid w:val="00E57EE8"/>
    <w:rsid w:val="00EC569B"/>
    <w:rsid w:val="00F02448"/>
    <w:rsid w:val="00F2679A"/>
    <w:rsid w:val="00F51BD0"/>
    <w:rsid w:val="00F65B96"/>
    <w:rsid w:val="0119BB32"/>
    <w:rsid w:val="0131FD3A"/>
    <w:rsid w:val="013B5876"/>
    <w:rsid w:val="01E5ACF9"/>
    <w:rsid w:val="01EC78E3"/>
    <w:rsid w:val="020B4090"/>
    <w:rsid w:val="02162EDC"/>
    <w:rsid w:val="024E6123"/>
    <w:rsid w:val="0254AA27"/>
    <w:rsid w:val="027C6D4E"/>
    <w:rsid w:val="028D8333"/>
    <w:rsid w:val="02962DD0"/>
    <w:rsid w:val="0309A224"/>
    <w:rsid w:val="030C7D9E"/>
    <w:rsid w:val="03338AAE"/>
    <w:rsid w:val="0350AA7E"/>
    <w:rsid w:val="035D27FD"/>
    <w:rsid w:val="037D8E6F"/>
    <w:rsid w:val="03A1499A"/>
    <w:rsid w:val="03B04D33"/>
    <w:rsid w:val="03BD3969"/>
    <w:rsid w:val="0456F91D"/>
    <w:rsid w:val="04717C4A"/>
    <w:rsid w:val="04B354D5"/>
    <w:rsid w:val="04D0648C"/>
    <w:rsid w:val="04FC07BF"/>
    <w:rsid w:val="050E6834"/>
    <w:rsid w:val="051171C3"/>
    <w:rsid w:val="0521AECB"/>
    <w:rsid w:val="054F0A41"/>
    <w:rsid w:val="056269D5"/>
    <w:rsid w:val="0580DECC"/>
    <w:rsid w:val="05D76A1E"/>
    <w:rsid w:val="05E254E1"/>
    <w:rsid w:val="05F0EA88"/>
    <w:rsid w:val="064DDF23"/>
    <w:rsid w:val="06B7F23E"/>
    <w:rsid w:val="07012DFA"/>
    <w:rsid w:val="0702A0A0"/>
    <w:rsid w:val="071B5E36"/>
    <w:rsid w:val="072F4659"/>
    <w:rsid w:val="07661E9B"/>
    <w:rsid w:val="077F4A07"/>
    <w:rsid w:val="07A45B26"/>
    <w:rsid w:val="081DA49B"/>
    <w:rsid w:val="0828D702"/>
    <w:rsid w:val="082B8F85"/>
    <w:rsid w:val="0843F201"/>
    <w:rsid w:val="08731381"/>
    <w:rsid w:val="0878E8D8"/>
    <w:rsid w:val="08AE3BDD"/>
    <w:rsid w:val="08F95CD2"/>
    <w:rsid w:val="09514B20"/>
    <w:rsid w:val="0951B8BE"/>
    <w:rsid w:val="0965A51B"/>
    <w:rsid w:val="09731402"/>
    <w:rsid w:val="0975FB9F"/>
    <w:rsid w:val="0986FEEF"/>
    <w:rsid w:val="09A03524"/>
    <w:rsid w:val="0A17245C"/>
    <w:rsid w:val="0A3B90F7"/>
    <w:rsid w:val="0A4B975C"/>
    <w:rsid w:val="0A5390FE"/>
    <w:rsid w:val="0A66FED1"/>
    <w:rsid w:val="0A694E0F"/>
    <w:rsid w:val="0A8543E2"/>
    <w:rsid w:val="0A86676E"/>
    <w:rsid w:val="0A87D9A7"/>
    <w:rsid w:val="0A95F82A"/>
    <w:rsid w:val="0AB388F7"/>
    <w:rsid w:val="0B1121CF"/>
    <w:rsid w:val="0B4A277A"/>
    <w:rsid w:val="0B6E52B5"/>
    <w:rsid w:val="0B8EC9AE"/>
    <w:rsid w:val="0B97F995"/>
    <w:rsid w:val="0B9D75BE"/>
    <w:rsid w:val="0BA1718C"/>
    <w:rsid w:val="0BC5CA65"/>
    <w:rsid w:val="0C409C70"/>
    <w:rsid w:val="0C516595"/>
    <w:rsid w:val="0C655405"/>
    <w:rsid w:val="0C688AAE"/>
    <w:rsid w:val="0C8DB314"/>
    <w:rsid w:val="0CB3AD8F"/>
    <w:rsid w:val="0D271E18"/>
    <w:rsid w:val="0D4FB50B"/>
    <w:rsid w:val="0D63AAA5"/>
    <w:rsid w:val="0D64E9C6"/>
    <w:rsid w:val="0D7D6CC8"/>
    <w:rsid w:val="0DC02B72"/>
    <w:rsid w:val="0E58A9D5"/>
    <w:rsid w:val="0E87BA83"/>
    <w:rsid w:val="0E8C50E2"/>
    <w:rsid w:val="0EA91736"/>
    <w:rsid w:val="0EDF7F3C"/>
    <w:rsid w:val="0F1B5FE4"/>
    <w:rsid w:val="0F271543"/>
    <w:rsid w:val="0F3DDB22"/>
    <w:rsid w:val="0F3F4144"/>
    <w:rsid w:val="0F4DE037"/>
    <w:rsid w:val="0F4FF24C"/>
    <w:rsid w:val="0F5952ED"/>
    <w:rsid w:val="0F70419B"/>
    <w:rsid w:val="0F95D328"/>
    <w:rsid w:val="0FC553D6"/>
    <w:rsid w:val="0FE5CEC6"/>
    <w:rsid w:val="0FEE01E4"/>
    <w:rsid w:val="0FFB875B"/>
    <w:rsid w:val="101A499E"/>
    <w:rsid w:val="102894A4"/>
    <w:rsid w:val="106B1305"/>
    <w:rsid w:val="11183BD1"/>
    <w:rsid w:val="115694A7"/>
    <w:rsid w:val="1168EAD5"/>
    <w:rsid w:val="116F7303"/>
    <w:rsid w:val="11D1365A"/>
    <w:rsid w:val="1212CD61"/>
    <w:rsid w:val="1287930E"/>
    <w:rsid w:val="128AA64D"/>
    <w:rsid w:val="128D6A12"/>
    <w:rsid w:val="12AD1D9D"/>
    <w:rsid w:val="12B34415"/>
    <w:rsid w:val="12CB8143"/>
    <w:rsid w:val="12E3CC3B"/>
    <w:rsid w:val="13147635"/>
    <w:rsid w:val="1320A327"/>
    <w:rsid w:val="13266775"/>
    <w:rsid w:val="133162DF"/>
    <w:rsid w:val="1332915C"/>
    <w:rsid w:val="133B94B1"/>
    <w:rsid w:val="133EC681"/>
    <w:rsid w:val="139D5FB8"/>
    <w:rsid w:val="13A5E21A"/>
    <w:rsid w:val="13D42B4A"/>
    <w:rsid w:val="13E09613"/>
    <w:rsid w:val="13F63985"/>
    <w:rsid w:val="1424B2D8"/>
    <w:rsid w:val="144FDC93"/>
    <w:rsid w:val="145C7600"/>
    <w:rsid w:val="14697748"/>
    <w:rsid w:val="14821E5C"/>
    <w:rsid w:val="14AEAAE6"/>
    <w:rsid w:val="14BD19BB"/>
    <w:rsid w:val="14E1F149"/>
    <w:rsid w:val="14E2553C"/>
    <w:rsid w:val="14F764C3"/>
    <w:rsid w:val="151534FB"/>
    <w:rsid w:val="1565D2EC"/>
    <w:rsid w:val="158FE96E"/>
    <w:rsid w:val="15BF33D0"/>
    <w:rsid w:val="16049F4C"/>
    <w:rsid w:val="160AFAAB"/>
    <w:rsid w:val="166FF173"/>
    <w:rsid w:val="1679368B"/>
    <w:rsid w:val="1697D628"/>
    <w:rsid w:val="16D0AC93"/>
    <w:rsid w:val="16D5F455"/>
    <w:rsid w:val="16D99CA4"/>
    <w:rsid w:val="170BCC0C"/>
    <w:rsid w:val="1726694D"/>
    <w:rsid w:val="173D315E"/>
    <w:rsid w:val="176FE34A"/>
    <w:rsid w:val="177E623F"/>
    <w:rsid w:val="1797C508"/>
    <w:rsid w:val="179B66B1"/>
    <w:rsid w:val="1802D131"/>
    <w:rsid w:val="1833A689"/>
    <w:rsid w:val="184CD5BD"/>
    <w:rsid w:val="1856A750"/>
    <w:rsid w:val="18859D69"/>
    <w:rsid w:val="189CC636"/>
    <w:rsid w:val="18A79C6D"/>
    <w:rsid w:val="18B32785"/>
    <w:rsid w:val="18C287C3"/>
    <w:rsid w:val="193C7298"/>
    <w:rsid w:val="197F5A4E"/>
    <w:rsid w:val="19B64E8D"/>
    <w:rsid w:val="19B688C2"/>
    <w:rsid w:val="19F0BC4F"/>
    <w:rsid w:val="1A4A09F2"/>
    <w:rsid w:val="1AAAD57A"/>
    <w:rsid w:val="1AAE0937"/>
    <w:rsid w:val="1ABB532E"/>
    <w:rsid w:val="1ABF1E17"/>
    <w:rsid w:val="1ACE3540"/>
    <w:rsid w:val="1AE91AF9"/>
    <w:rsid w:val="1B1E4221"/>
    <w:rsid w:val="1B3CE8DE"/>
    <w:rsid w:val="1B8BBE8B"/>
    <w:rsid w:val="1BD011F7"/>
    <w:rsid w:val="1BF99EB5"/>
    <w:rsid w:val="1C0988DC"/>
    <w:rsid w:val="1C0EB104"/>
    <w:rsid w:val="1C153625"/>
    <w:rsid w:val="1C1F6F3A"/>
    <w:rsid w:val="1C346E1A"/>
    <w:rsid w:val="1C90CF66"/>
    <w:rsid w:val="1CA32E72"/>
    <w:rsid w:val="1CB3C3FC"/>
    <w:rsid w:val="1CE807E4"/>
    <w:rsid w:val="1D2B2F0E"/>
    <w:rsid w:val="1D3722EE"/>
    <w:rsid w:val="1D3EA650"/>
    <w:rsid w:val="1D43D35F"/>
    <w:rsid w:val="1D9DC2AE"/>
    <w:rsid w:val="1DC62E22"/>
    <w:rsid w:val="1E104FBF"/>
    <w:rsid w:val="1E3634D7"/>
    <w:rsid w:val="1E54EC45"/>
    <w:rsid w:val="1E720B22"/>
    <w:rsid w:val="1EB2BBF9"/>
    <w:rsid w:val="1ECB6BC2"/>
    <w:rsid w:val="1F57BD82"/>
    <w:rsid w:val="1F75951D"/>
    <w:rsid w:val="1F96740E"/>
    <w:rsid w:val="201E7112"/>
    <w:rsid w:val="20262327"/>
    <w:rsid w:val="203EB86E"/>
    <w:rsid w:val="20428A2E"/>
    <w:rsid w:val="206CC368"/>
    <w:rsid w:val="20A881CB"/>
    <w:rsid w:val="20ADE65F"/>
    <w:rsid w:val="2105FD84"/>
    <w:rsid w:val="210F21C8"/>
    <w:rsid w:val="211E21E8"/>
    <w:rsid w:val="21308DB9"/>
    <w:rsid w:val="21754DED"/>
    <w:rsid w:val="2188AE13"/>
    <w:rsid w:val="21EE51E5"/>
    <w:rsid w:val="228461E6"/>
    <w:rsid w:val="22C68052"/>
    <w:rsid w:val="22CF8587"/>
    <w:rsid w:val="23571377"/>
    <w:rsid w:val="23905A92"/>
    <w:rsid w:val="239BDD59"/>
    <w:rsid w:val="23ED9B6D"/>
    <w:rsid w:val="23F1BD44"/>
    <w:rsid w:val="23F23C9A"/>
    <w:rsid w:val="23FEAE2E"/>
    <w:rsid w:val="24099AA8"/>
    <w:rsid w:val="245CBC5E"/>
    <w:rsid w:val="24661D12"/>
    <w:rsid w:val="24A0C3EF"/>
    <w:rsid w:val="24A411F4"/>
    <w:rsid w:val="24A617AC"/>
    <w:rsid w:val="24C3A872"/>
    <w:rsid w:val="24E14AE7"/>
    <w:rsid w:val="253732F5"/>
    <w:rsid w:val="258E0CFB"/>
    <w:rsid w:val="25C13917"/>
    <w:rsid w:val="25DFC97B"/>
    <w:rsid w:val="25EB5DD5"/>
    <w:rsid w:val="26077686"/>
    <w:rsid w:val="26618C88"/>
    <w:rsid w:val="267E7A1A"/>
    <w:rsid w:val="26B23DE2"/>
    <w:rsid w:val="26CB1CED"/>
    <w:rsid w:val="26D0417F"/>
    <w:rsid w:val="26D4E353"/>
    <w:rsid w:val="26E35E30"/>
    <w:rsid w:val="271B00E2"/>
    <w:rsid w:val="2722F5A5"/>
    <w:rsid w:val="2729DD5C"/>
    <w:rsid w:val="2780A702"/>
    <w:rsid w:val="27A58EA5"/>
    <w:rsid w:val="27AF304B"/>
    <w:rsid w:val="2826EE71"/>
    <w:rsid w:val="2838C1C2"/>
    <w:rsid w:val="28423578"/>
    <w:rsid w:val="288FC881"/>
    <w:rsid w:val="289749F5"/>
    <w:rsid w:val="290E6C7F"/>
    <w:rsid w:val="291C61EE"/>
    <w:rsid w:val="29228B58"/>
    <w:rsid w:val="29709B6A"/>
    <w:rsid w:val="2985CA9C"/>
    <w:rsid w:val="29B40889"/>
    <w:rsid w:val="29FC28C1"/>
    <w:rsid w:val="2A133282"/>
    <w:rsid w:val="2A617E1E"/>
    <w:rsid w:val="2A7BBFED"/>
    <w:rsid w:val="2A865E3F"/>
    <w:rsid w:val="2AA49CF3"/>
    <w:rsid w:val="2B1B39DC"/>
    <w:rsid w:val="2BA4ECF1"/>
    <w:rsid w:val="2BA9CC88"/>
    <w:rsid w:val="2BDA6681"/>
    <w:rsid w:val="2BEA1BE5"/>
    <w:rsid w:val="2BFF323A"/>
    <w:rsid w:val="2C24D5D0"/>
    <w:rsid w:val="2C3AE092"/>
    <w:rsid w:val="2C48B0C4"/>
    <w:rsid w:val="2C5D5C31"/>
    <w:rsid w:val="2C6D7D4B"/>
    <w:rsid w:val="2C6F07CE"/>
    <w:rsid w:val="2C83DF44"/>
    <w:rsid w:val="2CB27377"/>
    <w:rsid w:val="2CC5C272"/>
    <w:rsid w:val="2CD6D706"/>
    <w:rsid w:val="2D161815"/>
    <w:rsid w:val="2D33DD7C"/>
    <w:rsid w:val="2D496369"/>
    <w:rsid w:val="2D7B6CE1"/>
    <w:rsid w:val="2D93417B"/>
    <w:rsid w:val="2E074FF4"/>
    <w:rsid w:val="2E146EFF"/>
    <w:rsid w:val="2E23CD6E"/>
    <w:rsid w:val="2E599F12"/>
    <w:rsid w:val="2E68D75D"/>
    <w:rsid w:val="2E96F2F9"/>
    <w:rsid w:val="2ECA5B96"/>
    <w:rsid w:val="2F347360"/>
    <w:rsid w:val="2F34EF41"/>
    <w:rsid w:val="2F452114"/>
    <w:rsid w:val="2F4CDB73"/>
    <w:rsid w:val="2F4E5346"/>
    <w:rsid w:val="2F9E5F78"/>
    <w:rsid w:val="2FC3B498"/>
    <w:rsid w:val="2FCBFC32"/>
    <w:rsid w:val="2FCC4DB2"/>
    <w:rsid w:val="2FD8A305"/>
    <w:rsid w:val="30742D02"/>
    <w:rsid w:val="30C678DC"/>
    <w:rsid w:val="30D70FC7"/>
    <w:rsid w:val="31057134"/>
    <w:rsid w:val="31C7BD34"/>
    <w:rsid w:val="3209B6AF"/>
    <w:rsid w:val="323A663F"/>
    <w:rsid w:val="323E15E6"/>
    <w:rsid w:val="327F5B2D"/>
    <w:rsid w:val="328C1FFD"/>
    <w:rsid w:val="328FAC09"/>
    <w:rsid w:val="32FFA03B"/>
    <w:rsid w:val="331AE03A"/>
    <w:rsid w:val="33446730"/>
    <w:rsid w:val="3387511A"/>
    <w:rsid w:val="33A492F6"/>
    <w:rsid w:val="33BCA741"/>
    <w:rsid w:val="33EC5C33"/>
    <w:rsid w:val="33F2651B"/>
    <w:rsid w:val="34168F44"/>
    <w:rsid w:val="34367AAA"/>
    <w:rsid w:val="34461BAD"/>
    <w:rsid w:val="34633286"/>
    <w:rsid w:val="34671E67"/>
    <w:rsid w:val="34F7B208"/>
    <w:rsid w:val="3501E414"/>
    <w:rsid w:val="3556BEBD"/>
    <w:rsid w:val="35867EC6"/>
    <w:rsid w:val="35C3CA84"/>
    <w:rsid w:val="35D3EC6D"/>
    <w:rsid w:val="36487371"/>
    <w:rsid w:val="36734097"/>
    <w:rsid w:val="36822E9A"/>
    <w:rsid w:val="369FCE85"/>
    <w:rsid w:val="36A33BE1"/>
    <w:rsid w:val="36A561A2"/>
    <w:rsid w:val="370CA058"/>
    <w:rsid w:val="3719B6C7"/>
    <w:rsid w:val="3734F4BE"/>
    <w:rsid w:val="3756B6EB"/>
    <w:rsid w:val="37858FF5"/>
    <w:rsid w:val="378B4353"/>
    <w:rsid w:val="37ACA66F"/>
    <w:rsid w:val="37E245AD"/>
    <w:rsid w:val="37F5E916"/>
    <w:rsid w:val="380E6256"/>
    <w:rsid w:val="3814DE18"/>
    <w:rsid w:val="381C1962"/>
    <w:rsid w:val="3821BB9B"/>
    <w:rsid w:val="382876E3"/>
    <w:rsid w:val="382A175D"/>
    <w:rsid w:val="382EEC45"/>
    <w:rsid w:val="38341F3A"/>
    <w:rsid w:val="3848BDFE"/>
    <w:rsid w:val="389BB159"/>
    <w:rsid w:val="389E88D6"/>
    <w:rsid w:val="38AA48B0"/>
    <w:rsid w:val="38B71F59"/>
    <w:rsid w:val="38B934F6"/>
    <w:rsid w:val="38BB95CC"/>
    <w:rsid w:val="38C7F9F2"/>
    <w:rsid w:val="39101755"/>
    <w:rsid w:val="394BF73D"/>
    <w:rsid w:val="395082FF"/>
    <w:rsid w:val="39AAC758"/>
    <w:rsid w:val="39E344DD"/>
    <w:rsid w:val="39E43A9A"/>
    <w:rsid w:val="3A0C8DEF"/>
    <w:rsid w:val="3A2E4D77"/>
    <w:rsid w:val="3A60210B"/>
    <w:rsid w:val="3A73E1F6"/>
    <w:rsid w:val="3A83D545"/>
    <w:rsid w:val="3A95AB4D"/>
    <w:rsid w:val="3ACF071E"/>
    <w:rsid w:val="3AD65914"/>
    <w:rsid w:val="3B2698D7"/>
    <w:rsid w:val="3B46529B"/>
    <w:rsid w:val="3B98AD71"/>
    <w:rsid w:val="3B9F32DF"/>
    <w:rsid w:val="3BA0B0C8"/>
    <w:rsid w:val="3C4B468A"/>
    <w:rsid w:val="3C892B54"/>
    <w:rsid w:val="3C997A7A"/>
    <w:rsid w:val="3C9FEFE0"/>
    <w:rsid w:val="3D4FEE06"/>
    <w:rsid w:val="3D8DE015"/>
    <w:rsid w:val="3DD04127"/>
    <w:rsid w:val="3DF4D179"/>
    <w:rsid w:val="3E5F0645"/>
    <w:rsid w:val="3F522895"/>
    <w:rsid w:val="3FC57D78"/>
    <w:rsid w:val="403D53B6"/>
    <w:rsid w:val="406BD8F8"/>
    <w:rsid w:val="409E094F"/>
    <w:rsid w:val="40AC0C3A"/>
    <w:rsid w:val="40C1E8A2"/>
    <w:rsid w:val="40D79419"/>
    <w:rsid w:val="40E1E2AB"/>
    <w:rsid w:val="40F2B107"/>
    <w:rsid w:val="410F9CDE"/>
    <w:rsid w:val="41459A98"/>
    <w:rsid w:val="415589C6"/>
    <w:rsid w:val="417A1577"/>
    <w:rsid w:val="417CBAF6"/>
    <w:rsid w:val="41A04E3B"/>
    <w:rsid w:val="41AAEE3E"/>
    <w:rsid w:val="41C56FF8"/>
    <w:rsid w:val="422061F6"/>
    <w:rsid w:val="4254476C"/>
    <w:rsid w:val="42711152"/>
    <w:rsid w:val="427BDEBC"/>
    <w:rsid w:val="42DB6207"/>
    <w:rsid w:val="42E19DC5"/>
    <w:rsid w:val="43A56FD1"/>
    <w:rsid w:val="43C15813"/>
    <w:rsid w:val="43C75C5A"/>
    <w:rsid w:val="43F5E308"/>
    <w:rsid w:val="4441BFD9"/>
    <w:rsid w:val="445A5843"/>
    <w:rsid w:val="446D19D6"/>
    <w:rsid w:val="44861AB8"/>
    <w:rsid w:val="44AA43E2"/>
    <w:rsid w:val="45230148"/>
    <w:rsid w:val="4559EEF4"/>
    <w:rsid w:val="45971661"/>
    <w:rsid w:val="45D273E8"/>
    <w:rsid w:val="45DED58D"/>
    <w:rsid w:val="45EB48BA"/>
    <w:rsid w:val="462B7F5A"/>
    <w:rsid w:val="4659A22C"/>
    <w:rsid w:val="4663F41E"/>
    <w:rsid w:val="466FB40D"/>
    <w:rsid w:val="4678C3E3"/>
    <w:rsid w:val="4709C44A"/>
    <w:rsid w:val="473C2D77"/>
    <w:rsid w:val="473E3C7A"/>
    <w:rsid w:val="47406077"/>
    <w:rsid w:val="47567B0A"/>
    <w:rsid w:val="475F2BE8"/>
    <w:rsid w:val="47739633"/>
    <w:rsid w:val="477FA127"/>
    <w:rsid w:val="4781C073"/>
    <w:rsid w:val="47DCA8C9"/>
    <w:rsid w:val="480A8A4C"/>
    <w:rsid w:val="484AF95B"/>
    <w:rsid w:val="486BF2EE"/>
    <w:rsid w:val="48767B80"/>
    <w:rsid w:val="48AC7E15"/>
    <w:rsid w:val="48C3087B"/>
    <w:rsid w:val="48CDC472"/>
    <w:rsid w:val="48FBB8CF"/>
    <w:rsid w:val="49026F36"/>
    <w:rsid w:val="49534EF9"/>
    <w:rsid w:val="49885146"/>
    <w:rsid w:val="498ADB16"/>
    <w:rsid w:val="49B331BA"/>
    <w:rsid w:val="49E69985"/>
    <w:rsid w:val="4A1F11FD"/>
    <w:rsid w:val="4A323BF5"/>
    <w:rsid w:val="4AC0BFE9"/>
    <w:rsid w:val="4B1FF862"/>
    <w:rsid w:val="4B20D423"/>
    <w:rsid w:val="4B333E36"/>
    <w:rsid w:val="4B5382E1"/>
    <w:rsid w:val="4B6A2718"/>
    <w:rsid w:val="4BD2F995"/>
    <w:rsid w:val="4BE681B8"/>
    <w:rsid w:val="4C02875E"/>
    <w:rsid w:val="4C13C539"/>
    <w:rsid w:val="4C5873BF"/>
    <w:rsid w:val="4CF5D005"/>
    <w:rsid w:val="4D054A1B"/>
    <w:rsid w:val="4D22B51F"/>
    <w:rsid w:val="4D46D25C"/>
    <w:rsid w:val="4D4F0B55"/>
    <w:rsid w:val="4D8B882F"/>
    <w:rsid w:val="4DA9C0DE"/>
    <w:rsid w:val="4DADB5B3"/>
    <w:rsid w:val="4DC45D70"/>
    <w:rsid w:val="4DCB7C6A"/>
    <w:rsid w:val="4E88FE3B"/>
    <w:rsid w:val="4EB354C8"/>
    <w:rsid w:val="4ECC0154"/>
    <w:rsid w:val="4F0289F6"/>
    <w:rsid w:val="4F2ADC2B"/>
    <w:rsid w:val="4F303A61"/>
    <w:rsid w:val="4F4D90C3"/>
    <w:rsid w:val="4F971FA9"/>
    <w:rsid w:val="4FCC1FEE"/>
    <w:rsid w:val="4FD18ADE"/>
    <w:rsid w:val="500C283E"/>
    <w:rsid w:val="5023F7B5"/>
    <w:rsid w:val="5071E133"/>
    <w:rsid w:val="50A12FB2"/>
    <w:rsid w:val="50BAAE9E"/>
    <w:rsid w:val="51817F34"/>
    <w:rsid w:val="51DD6815"/>
    <w:rsid w:val="51FB5DBB"/>
    <w:rsid w:val="5251094B"/>
    <w:rsid w:val="52B7E3BA"/>
    <w:rsid w:val="52C07114"/>
    <w:rsid w:val="52FE86FE"/>
    <w:rsid w:val="5367220E"/>
    <w:rsid w:val="53FD4279"/>
    <w:rsid w:val="5426B25D"/>
    <w:rsid w:val="5469763D"/>
    <w:rsid w:val="54AA7C59"/>
    <w:rsid w:val="54B2D9AD"/>
    <w:rsid w:val="54C091E1"/>
    <w:rsid w:val="54C3CFAE"/>
    <w:rsid w:val="54F90583"/>
    <w:rsid w:val="55442A89"/>
    <w:rsid w:val="5550AA9D"/>
    <w:rsid w:val="556781B4"/>
    <w:rsid w:val="557BD698"/>
    <w:rsid w:val="55845731"/>
    <w:rsid w:val="559AF20F"/>
    <w:rsid w:val="55FAD8D3"/>
    <w:rsid w:val="55FD4B12"/>
    <w:rsid w:val="5607107F"/>
    <w:rsid w:val="56635085"/>
    <w:rsid w:val="5663FC85"/>
    <w:rsid w:val="567002E8"/>
    <w:rsid w:val="56745D38"/>
    <w:rsid w:val="56FFEE5F"/>
    <w:rsid w:val="571B281E"/>
    <w:rsid w:val="571C304B"/>
    <w:rsid w:val="57549DF1"/>
    <w:rsid w:val="57757476"/>
    <w:rsid w:val="58039749"/>
    <w:rsid w:val="5827D231"/>
    <w:rsid w:val="58311ED7"/>
    <w:rsid w:val="5883A4E3"/>
    <w:rsid w:val="588735ED"/>
    <w:rsid w:val="58D31076"/>
    <w:rsid w:val="58DA0F86"/>
    <w:rsid w:val="590C310A"/>
    <w:rsid w:val="5953F6F0"/>
    <w:rsid w:val="596A6CA7"/>
    <w:rsid w:val="5988A015"/>
    <w:rsid w:val="5998AF8F"/>
    <w:rsid w:val="59AD9C78"/>
    <w:rsid w:val="59FA0F75"/>
    <w:rsid w:val="5A398FC6"/>
    <w:rsid w:val="5A58D1EB"/>
    <w:rsid w:val="5A89214E"/>
    <w:rsid w:val="5A94EF2F"/>
    <w:rsid w:val="5AABF545"/>
    <w:rsid w:val="5ABA1B56"/>
    <w:rsid w:val="5B067E04"/>
    <w:rsid w:val="5B0AF1C0"/>
    <w:rsid w:val="5B0BE6CB"/>
    <w:rsid w:val="5B24351C"/>
    <w:rsid w:val="5B29ABC4"/>
    <w:rsid w:val="5B40F8D5"/>
    <w:rsid w:val="5BB84B20"/>
    <w:rsid w:val="5BDB08F9"/>
    <w:rsid w:val="5BDD3B3E"/>
    <w:rsid w:val="5C5A6AEB"/>
    <w:rsid w:val="5C808A09"/>
    <w:rsid w:val="5D025F6A"/>
    <w:rsid w:val="5D2EB64D"/>
    <w:rsid w:val="5D2FFB9D"/>
    <w:rsid w:val="5D77BAAB"/>
    <w:rsid w:val="5D84CAE5"/>
    <w:rsid w:val="5DEE0D00"/>
    <w:rsid w:val="5E11D45E"/>
    <w:rsid w:val="5E4FEE0D"/>
    <w:rsid w:val="5E64F3EE"/>
    <w:rsid w:val="5EBF2BCC"/>
    <w:rsid w:val="5F1CD05D"/>
    <w:rsid w:val="5F47BE50"/>
    <w:rsid w:val="5F5227DB"/>
    <w:rsid w:val="5F5C4DFD"/>
    <w:rsid w:val="5F6B41AB"/>
    <w:rsid w:val="5FA3C3E5"/>
    <w:rsid w:val="5FA97125"/>
    <w:rsid w:val="5FABD86E"/>
    <w:rsid w:val="5FC4D6F4"/>
    <w:rsid w:val="5FF35C1C"/>
    <w:rsid w:val="60046DDC"/>
    <w:rsid w:val="607846DF"/>
    <w:rsid w:val="60931DEE"/>
    <w:rsid w:val="609C2FA0"/>
    <w:rsid w:val="60B8A0BE"/>
    <w:rsid w:val="60EA6ED4"/>
    <w:rsid w:val="610EAAA1"/>
    <w:rsid w:val="6119E995"/>
    <w:rsid w:val="616BD9A2"/>
    <w:rsid w:val="619ABA04"/>
    <w:rsid w:val="61D68F13"/>
    <w:rsid w:val="622FAE07"/>
    <w:rsid w:val="627F0986"/>
    <w:rsid w:val="62A40353"/>
    <w:rsid w:val="62A89546"/>
    <w:rsid w:val="62AC6858"/>
    <w:rsid w:val="62C52DDC"/>
    <w:rsid w:val="62CF1461"/>
    <w:rsid w:val="62FD5C01"/>
    <w:rsid w:val="62FE6FF4"/>
    <w:rsid w:val="631394D3"/>
    <w:rsid w:val="6320842D"/>
    <w:rsid w:val="633B4C06"/>
    <w:rsid w:val="6360241C"/>
    <w:rsid w:val="63BF3C0D"/>
    <w:rsid w:val="63C0C0CD"/>
    <w:rsid w:val="63CB2E62"/>
    <w:rsid w:val="63F04180"/>
    <w:rsid w:val="645EA30E"/>
    <w:rsid w:val="646C4D2E"/>
    <w:rsid w:val="64BF9832"/>
    <w:rsid w:val="64F70662"/>
    <w:rsid w:val="65327B66"/>
    <w:rsid w:val="6542A5C1"/>
    <w:rsid w:val="6564FD77"/>
    <w:rsid w:val="65748C12"/>
    <w:rsid w:val="6574CE6E"/>
    <w:rsid w:val="658424F4"/>
    <w:rsid w:val="658C11E1"/>
    <w:rsid w:val="6616C756"/>
    <w:rsid w:val="662018FC"/>
    <w:rsid w:val="663A7926"/>
    <w:rsid w:val="663CCD57"/>
    <w:rsid w:val="666DDAEB"/>
    <w:rsid w:val="666FD92E"/>
    <w:rsid w:val="667EA82C"/>
    <w:rsid w:val="6694905B"/>
    <w:rsid w:val="66B17730"/>
    <w:rsid w:val="66E60BAA"/>
    <w:rsid w:val="670DC4FE"/>
    <w:rsid w:val="670E1F2E"/>
    <w:rsid w:val="673C607C"/>
    <w:rsid w:val="674FC5F2"/>
    <w:rsid w:val="67690D5F"/>
    <w:rsid w:val="6778FF6D"/>
    <w:rsid w:val="678B4AA4"/>
    <w:rsid w:val="682E1A44"/>
    <w:rsid w:val="6832880D"/>
    <w:rsid w:val="6858C8BE"/>
    <w:rsid w:val="685E4CFE"/>
    <w:rsid w:val="687F65E3"/>
    <w:rsid w:val="689D15D9"/>
    <w:rsid w:val="69896002"/>
    <w:rsid w:val="69A767D7"/>
    <w:rsid w:val="69A910EF"/>
    <w:rsid w:val="69AC5328"/>
    <w:rsid w:val="69B9E2B2"/>
    <w:rsid w:val="69D364C4"/>
    <w:rsid w:val="69FB87C6"/>
    <w:rsid w:val="6A3F10E8"/>
    <w:rsid w:val="6A757679"/>
    <w:rsid w:val="6AACCCD0"/>
    <w:rsid w:val="6AE45C1C"/>
    <w:rsid w:val="6B439097"/>
    <w:rsid w:val="6B5D330C"/>
    <w:rsid w:val="6BB9E782"/>
    <w:rsid w:val="6BFB5365"/>
    <w:rsid w:val="6C09DF0E"/>
    <w:rsid w:val="6C1279FB"/>
    <w:rsid w:val="6C340E7B"/>
    <w:rsid w:val="6C404DE3"/>
    <w:rsid w:val="6C5B8037"/>
    <w:rsid w:val="6C7B0C68"/>
    <w:rsid w:val="6CB7E7F9"/>
    <w:rsid w:val="6CF24C2F"/>
    <w:rsid w:val="6D018605"/>
    <w:rsid w:val="6D17B8B6"/>
    <w:rsid w:val="6D22FA5E"/>
    <w:rsid w:val="6D50B59D"/>
    <w:rsid w:val="6D8A3AB6"/>
    <w:rsid w:val="6DB20E2A"/>
    <w:rsid w:val="6E352EA1"/>
    <w:rsid w:val="6E3DEC4A"/>
    <w:rsid w:val="6E8BFDAD"/>
    <w:rsid w:val="6EA8948B"/>
    <w:rsid w:val="6ED49E1C"/>
    <w:rsid w:val="6EEC501C"/>
    <w:rsid w:val="6F1B086A"/>
    <w:rsid w:val="6F21C5F3"/>
    <w:rsid w:val="6F5FD3F8"/>
    <w:rsid w:val="6F8CB4E9"/>
    <w:rsid w:val="6FA6CFCE"/>
    <w:rsid w:val="6FAE9D79"/>
    <w:rsid w:val="6FCA2493"/>
    <w:rsid w:val="7014F64B"/>
    <w:rsid w:val="703DF3BE"/>
    <w:rsid w:val="704C542D"/>
    <w:rsid w:val="70702728"/>
    <w:rsid w:val="70706E7D"/>
    <w:rsid w:val="70B59554"/>
    <w:rsid w:val="70E43C8A"/>
    <w:rsid w:val="70FB8E84"/>
    <w:rsid w:val="71180F12"/>
    <w:rsid w:val="711D0C2B"/>
    <w:rsid w:val="7126A3C1"/>
    <w:rsid w:val="7148AA12"/>
    <w:rsid w:val="714C67EB"/>
    <w:rsid w:val="7156BB0C"/>
    <w:rsid w:val="71B6C8D7"/>
    <w:rsid w:val="71B88022"/>
    <w:rsid w:val="71C411DD"/>
    <w:rsid w:val="720F5BFA"/>
    <w:rsid w:val="7220F119"/>
    <w:rsid w:val="722F15E0"/>
    <w:rsid w:val="72331EAD"/>
    <w:rsid w:val="72400B7A"/>
    <w:rsid w:val="72CBCCC6"/>
    <w:rsid w:val="72D1A1D3"/>
    <w:rsid w:val="72D9184B"/>
    <w:rsid w:val="72D9DE91"/>
    <w:rsid w:val="72F4A262"/>
    <w:rsid w:val="72F71840"/>
    <w:rsid w:val="73056515"/>
    <w:rsid w:val="7320FC7A"/>
    <w:rsid w:val="736AF985"/>
    <w:rsid w:val="738D7A01"/>
    <w:rsid w:val="73A63989"/>
    <w:rsid w:val="73CFDA79"/>
    <w:rsid w:val="73E5668C"/>
    <w:rsid w:val="74106B2F"/>
    <w:rsid w:val="74122DA8"/>
    <w:rsid w:val="741D960B"/>
    <w:rsid w:val="743A05AB"/>
    <w:rsid w:val="7444E1FB"/>
    <w:rsid w:val="747E2142"/>
    <w:rsid w:val="74988838"/>
    <w:rsid w:val="75075705"/>
    <w:rsid w:val="7588AB57"/>
    <w:rsid w:val="7589CF8A"/>
    <w:rsid w:val="76291DB5"/>
    <w:rsid w:val="76468A1F"/>
    <w:rsid w:val="7658A42B"/>
    <w:rsid w:val="765A4ECE"/>
    <w:rsid w:val="766D427E"/>
    <w:rsid w:val="768396CE"/>
    <w:rsid w:val="76C6A0CC"/>
    <w:rsid w:val="771497BA"/>
    <w:rsid w:val="7726CF16"/>
    <w:rsid w:val="7769A7B7"/>
    <w:rsid w:val="7797C383"/>
    <w:rsid w:val="77B381C5"/>
    <w:rsid w:val="77C6A8E8"/>
    <w:rsid w:val="77C756AD"/>
    <w:rsid w:val="78625805"/>
    <w:rsid w:val="78BE0FC3"/>
    <w:rsid w:val="7937340A"/>
    <w:rsid w:val="79504142"/>
    <w:rsid w:val="7954176B"/>
    <w:rsid w:val="79A85C23"/>
    <w:rsid w:val="79B1DEF7"/>
    <w:rsid w:val="79CB62EC"/>
    <w:rsid w:val="79E0065D"/>
    <w:rsid w:val="7A018D59"/>
    <w:rsid w:val="7A434F3D"/>
    <w:rsid w:val="7A7EDBAF"/>
    <w:rsid w:val="7AEECFB4"/>
    <w:rsid w:val="7B3A6447"/>
    <w:rsid w:val="7B6DF72D"/>
    <w:rsid w:val="7C45C79D"/>
    <w:rsid w:val="7C6A60D9"/>
    <w:rsid w:val="7C951E93"/>
    <w:rsid w:val="7CA95C2B"/>
    <w:rsid w:val="7CB50521"/>
    <w:rsid w:val="7CD2E291"/>
    <w:rsid w:val="7D1904C7"/>
    <w:rsid w:val="7D1D1F56"/>
    <w:rsid w:val="7D2F7826"/>
    <w:rsid w:val="7D4D7291"/>
    <w:rsid w:val="7D5142BE"/>
    <w:rsid w:val="7D87B220"/>
    <w:rsid w:val="7D9CA1D0"/>
    <w:rsid w:val="7DEE8A75"/>
    <w:rsid w:val="7E311578"/>
    <w:rsid w:val="7E7052BE"/>
    <w:rsid w:val="7E7C5F25"/>
    <w:rsid w:val="7E85BF20"/>
    <w:rsid w:val="7E8BAD0F"/>
    <w:rsid w:val="7E8F318E"/>
    <w:rsid w:val="7E9755A0"/>
    <w:rsid w:val="7EB793F5"/>
    <w:rsid w:val="7EE55997"/>
    <w:rsid w:val="7EEE0049"/>
    <w:rsid w:val="7F0760B8"/>
    <w:rsid w:val="7F0C0C4B"/>
    <w:rsid w:val="7F160920"/>
    <w:rsid w:val="7FC2F0EA"/>
    <w:rsid w:val="7FCD4131"/>
    <w:rsid w:val="7FFEA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2CB05"/>
  <w15:chartTrackingRefBased/>
  <w15:docId w15:val="{19AD211A-8D3F-44DF-BD30-EE8EF1D895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A1754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17548"/>
  </w:style>
  <w:style w:type="character" w:styleId="eop" w:customStyle="1">
    <w:name w:val="eop"/>
    <w:basedOn w:val="DefaultParagraphFont"/>
    <w:rsid w:val="00A17548"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3" mc:Ignorable="w14">
    <w:name xmlns:w="http://schemas.openxmlformats.org/wordprocessingml/2006/main" w:val="heading 3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3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2"/>
    </w:pPr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ing3Char" w:customStyle="1" mc:Ignorable="w14">
    <w:name xmlns:w="http://schemas.openxmlformats.org/wordprocessingml/2006/main" w:val="Heading 3 Char"/>
    <w:basedOn xmlns:w="http://schemas.openxmlformats.org/wordprocessingml/2006/main" w:val="DefaultParagraphFont"/>
    <w:link xmlns:w="http://schemas.openxmlformats.org/wordprocessingml/2006/main" w:val="Heading3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3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0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981fc54b9c6f4c2f" /><Relationship Type="http://schemas.microsoft.com/office/2020/10/relationships/intelligence" Target="intelligence2.xml" Id="R80b8371ba81140f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CEFEF8-9C3D-4E93-B50B-E5597F5B2584}"/>
</file>

<file path=customXml/itemProps2.xml><?xml version="1.0" encoding="utf-8"?>
<ds:datastoreItem xmlns:ds="http://schemas.openxmlformats.org/officeDocument/2006/customXml" ds:itemID="{DA4C11E7-D967-4174-AF59-F99A2D1A6F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90D044-96C9-4E90-B50C-D9870473BFBD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Amenities - The Herne Centre</lastModifiedBy>
  <revision>73</revision>
  <dcterms:created xsi:type="dcterms:W3CDTF">2023-06-22T09:00:00.0000000Z</dcterms:created>
  <dcterms:modified xsi:type="dcterms:W3CDTF">2024-08-07T18:25:53.4655819Z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