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B7499" w:rsidR="00A17548" w:rsidP="00A17548" w:rsidRDefault="00A17548" w14:paraId="32E558C8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2F5496"/>
          <w:sz w:val="18"/>
          <w:szCs w:val="18"/>
        </w:rPr>
      </w:pPr>
      <w:r w:rsidRPr="002B7499">
        <w:rPr>
          <w:rStyle w:val="normaltextrun"/>
          <w:rFonts w:asciiTheme="minorHAnsi" w:hAnsiTheme="minorHAnsi" w:cstheme="minorHAnsi"/>
          <w:b/>
          <w:bCs/>
          <w:sz w:val="36"/>
          <w:szCs w:val="36"/>
        </w:rPr>
        <w:t>HERNE &amp; BROOMFIELD PARISH COUNCIL</w:t>
      </w:r>
      <w:r w:rsidRPr="002B7499">
        <w:rPr>
          <w:rStyle w:val="eop"/>
          <w:rFonts w:asciiTheme="minorHAnsi" w:hAnsiTheme="minorHAnsi" w:cstheme="minorHAnsi"/>
          <w:sz w:val="36"/>
          <w:szCs w:val="36"/>
        </w:rPr>
        <w:t> </w:t>
      </w:r>
    </w:p>
    <w:p w:rsidR="00A17548" w:rsidP="00A17548" w:rsidRDefault="00A17548" w14:paraId="238BBD89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Parish Office, Herne Centre, St Martin’s View, Herne CT6 7AP</w:t>
      </w:r>
      <w:r>
        <w:rPr>
          <w:rStyle w:val="eop"/>
          <w:rFonts w:ascii="Calibri" w:hAnsi="Calibri" w:cs="Calibri"/>
        </w:rPr>
        <w:t> </w:t>
      </w:r>
    </w:p>
    <w:p w:rsidR="00A17548" w:rsidP="00A17548" w:rsidRDefault="00A17548" w14:paraId="42F2F22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7EB793F5" w:rsidR="00A17548">
        <w:rPr>
          <w:rStyle w:val="eop"/>
          <w:rFonts w:ascii="Calibri" w:hAnsi="Calibri" w:cs="Calibri"/>
        </w:rPr>
        <w:t> </w:t>
      </w:r>
    </w:p>
    <w:p w:rsidR="00DC14B8" w:rsidP="738654B2" w:rsidRDefault="007041FB" w14:paraId="61BE5A86" w14:textId="5A6BF4EA">
      <w:pPr>
        <w:pStyle w:val="Heading2"/>
        <w:keepNext w:val="1"/>
        <w:keepLines w:val="1"/>
        <w:spacing w:before="0" w:beforeAutospacing="off" w:after="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738654B2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Minutes of the meeting of Herne &amp; Broomfield Parish Council Herne Centre Committee held at the Herne Centre on Thursday </w:t>
      </w:r>
      <w:r w:rsidRPr="738654B2" w:rsidR="58F11D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31</w:t>
      </w:r>
      <w:r w:rsidRPr="738654B2" w:rsidR="58F11D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st</w:t>
      </w:r>
      <w:r w:rsidRPr="738654B2" w:rsidR="58F11D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October</w:t>
      </w:r>
      <w:r w:rsidRPr="738654B2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738654B2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2024 at 7.30pm, for the purpose of transacting the following business.</w:t>
      </w:r>
    </w:p>
    <w:p w:rsidR="00DC14B8" w:rsidP="7EB793F5" w:rsidRDefault="007041FB" w14:paraId="62B0E0D9" w14:textId="7327DDBA">
      <w:pPr>
        <w:keepNext w:val="1"/>
        <w:keepLines w:val="1"/>
        <w:spacing w:before="40" w:after="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00DC14B8" w:rsidP="7EB793F5" w:rsidRDefault="007041FB" w14:paraId="6ABCED85" w14:textId="41B7C596">
      <w:pPr>
        <w:keepNext w:val="1"/>
        <w:keepLines w:val="1"/>
        <w:spacing w:before="40" w:after="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</w:pPr>
      <w:r w:rsidRPr="24099AA8" w:rsidR="609C2FA0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  <w:t xml:space="preserve">Present: </w:t>
      </w:r>
    </w:p>
    <w:p w:rsidR="37ACA66F" w:rsidP="24099AA8" w:rsidRDefault="37ACA66F" w14:paraId="40F2D985" w14:textId="46D7712D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099AA8" w:rsidR="37ACA6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Blatherwick (Chairman)</w:t>
      </w:r>
    </w:p>
    <w:p w:rsidR="00DC14B8" w:rsidP="7EB793F5" w:rsidRDefault="007041FB" w14:paraId="7A78FF0F" w14:textId="47ABD943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White (Vice </w:t>
      </w:r>
      <w:r w:rsidRPr="7EB793F5" w:rsidR="741D96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hairman</w:t>
      </w: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</w:p>
    <w:p w:rsidR="00DC14B8" w:rsidP="7EB793F5" w:rsidRDefault="007041FB" w14:paraId="59ACF7ED" w14:textId="34CCFA91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Collins</w:t>
      </w:r>
    </w:p>
    <w:p w:rsidR="00DC14B8" w:rsidP="7EB793F5" w:rsidRDefault="007041FB" w14:paraId="303F9C7D" w14:textId="5CAB47BE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Davis</w:t>
      </w:r>
    </w:p>
    <w:p w:rsidR="00DC14B8" w:rsidP="7EB793F5" w:rsidRDefault="007041FB" w14:paraId="1F1DBCA3" w14:textId="55538CA4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099AA8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Strong</w:t>
      </w:r>
    </w:p>
    <w:p w:rsidR="2C5D5C31" w:rsidP="738654B2" w:rsidRDefault="2C5D5C31" w14:paraId="50EC9885" w14:textId="49CF337C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38654B2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Gill Lambkin</w:t>
      </w:r>
    </w:p>
    <w:p w:rsidR="00DC14B8" w:rsidP="7EB793F5" w:rsidRDefault="007041FB" w14:paraId="31257040" w14:textId="08EBEDF3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Liz Sinacola (Amenities Manager)</w:t>
      </w:r>
    </w:p>
    <w:p w:rsidR="00DC14B8" w:rsidP="7EB793F5" w:rsidRDefault="007041FB" w14:paraId="6BA692D1" w14:textId="2C13ED3A">
      <w:pPr>
        <w:pStyle w:val="Normal"/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shd w:val="clear" w:color="auto" w:fill="FFFFFF"/>
          <w:lang w:val="en-GB"/>
        </w:rPr>
      </w:pPr>
    </w:p>
    <w:p w:rsidRPr="0072494B" w:rsidR="00C41AC2" w:rsidP="31057134" w:rsidRDefault="00C41AC2" w14:paraId="53EF79E0" w14:textId="266385D6">
      <w:pPr>
        <w:pStyle w:val="Normal"/>
        <w:spacing w:after="0" w:line="240" w:lineRule="auto"/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</w:pPr>
      <w:r w:rsidRPr="738654B2" w:rsidR="0E6C68A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71</w:t>
      </w:r>
      <w:r w:rsidRPr="738654B2" w:rsidR="054F0A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0072494B" w:rsidR="00C41AC2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To receive apologies for absence and accept reasons.</w:t>
      </w:r>
    </w:p>
    <w:p w:rsidR="59A725DA" w:rsidP="37C69E7F" w:rsidRDefault="59A725DA" w14:paraId="0FDF0EA9" w14:textId="174D314A">
      <w:pPr>
        <w:pStyle w:val="Normal"/>
        <w:spacing w:after="0" w:line="240" w:lineRule="auto"/>
        <w:ind w:firstLine="720"/>
        <w:rPr>
          <w:rStyle w:val="normaltextrun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</w:pPr>
      <w:r w:rsidRPr="37C69E7F" w:rsidR="59A725DA">
        <w:rPr>
          <w:rStyle w:val="normaltextrun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>No apologies received.</w:t>
      </w:r>
    </w:p>
    <w:p w:rsidR="0011371D" w:rsidP="0011371D" w:rsidRDefault="0011371D" w14:paraId="5B8CEF5D" w14:textId="458F92E3">
      <w:pPr>
        <w:spacing w:after="0"/>
        <w:rPr>
          <w:b w:val="1"/>
          <w:bCs w:val="1"/>
          <w:sz w:val="24"/>
          <w:szCs w:val="24"/>
        </w:rPr>
      </w:pPr>
    </w:p>
    <w:p w:rsidRPr="0072494B" w:rsidR="00AA1D55" w:rsidP="00F51BD0" w:rsidRDefault="00781C30" w14:paraId="57223F80" w14:textId="68EDB122">
      <w:pPr>
        <w:spacing w:after="0"/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</w:pPr>
      <w:r w:rsidRPr="0072494B" w:rsidR="292CAD32">
        <w:rPr>
          <w:b w:val="1"/>
          <w:bCs w:val="1"/>
          <w:sz w:val="24"/>
          <w:szCs w:val="24"/>
        </w:rPr>
        <w:t>72</w:t>
      </w:r>
      <w:r w:rsidRPr="0072494B" w:rsidR="00781C30">
        <w:rPr>
          <w:b w:val="1"/>
          <w:bCs w:val="1"/>
          <w:sz w:val="24"/>
          <w:szCs w:val="24"/>
        </w:rPr>
        <w:t>/2</w:t>
      </w:r>
      <w:r w:rsidRPr="0072494B" w:rsidR="166FF173">
        <w:rPr>
          <w:b w:val="1"/>
          <w:bCs w:val="1"/>
          <w:sz w:val="24"/>
          <w:szCs w:val="24"/>
        </w:rPr>
        <w:t>4</w:t>
      </w:r>
      <w:r w:rsidRPr="0072494B">
        <w:rPr>
          <w:b/>
          <w:bCs/>
          <w:sz w:val="24"/>
          <w:szCs w:val="24"/>
        </w:rPr>
        <w:tab/>
      </w:r>
      <w:r w:rsidRPr="0072494B" w:rsidR="00EC569B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To receive declarations of interest on items on the </w:t>
      </w:r>
      <w:bookmarkStart w:name="_Int_BsPQp13S" w:id="1674729322"/>
      <w:r w:rsidRPr="0072494B" w:rsidR="00EC569B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Agenda</w:t>
      </w:r>
      <w:bookmarkEnd w:id="1674729322"/>
      <w:r w:rsidRPr="0072494B" w:rsidR="00EC569B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 and requests for dispensations.</w:t>
      </w:r>
    </w:p>
    <w:p w:rsidR="0011371D" w:rsidP="23FEAE2E" w:rsidRDefault="0011371D" w14:paraId="4060B1E2" w14:textId="77610CA3">
      <w:pPr>
        <w:spacing w:after="0"/>
        <w:ind w:firstLine="720"/>
        <w:rPr>
          <w:rStyle w:val="eop"/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</w:pPr>
      <w:r w:rsidRPr="738654B2" w:rsidR="38C7F9F2">
        <w:rPr>
          <w:rStyle w:val="eop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>None</w:t>
      </w:r>
      <w:r w:rsidRPr="738654B2" w:rsidR="5FDADD92">
        <w:rPr>
          <w:rStyle w:val="eop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>.</w:t>
      </w:r>
    </w:p>
    <w:p w:rsidR="0011371D" w:rsidP="0011371D" w:rsidRDefault="0011371D" w14:paraId="086C47DD" w14:textId="4719D73D">
      <w:pPr>
        <w:pStyle w:val="Normal"/>
        <w:spacing w:after="0"/>
        <w:rPr>
          <w:rStyle w:val="eop"/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Pr="0072494B" w:rsidR="00EC569B" w:rsidP="6AACCCD0" w:rsidRDefault="00EC569B" w14:paraId="7A85020D" w14:textId="0B9DAB4C">
      <w:pPr>
        <w:spacing w:after="0"/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</w:pPr>
      <w:r w:rsidRPr="0072494B" w:rsidR="1627C358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73</w:t>
      </w:r>
      <w:r w:rsidRPr="0072494B" w:rsidR="00EC569B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/2</w:t>
      </w:r>
      <w:r w:rsidRPr="0072494B" w:rsidR="6AE45C1C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4</w:t>
      </w:r>
      <w:r w:rsidRPr="0072494B">
        <w:rPr>
          <w:rStyle w:val="eop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ab/>
      </w:r>
      <w:r w:rsidRPr="0072494B" w:rsidR="00C02F37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To confirm the minutes of the meeting held on </w:t>
      </w:r>
      <w:r w:rsidRPr="0072494B" w:rsidR="1332915C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2</w:t>
      </w:r>
      <w:r w:rsidRPr="0072494B" w:rsidR="69754EC8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5</w:t>
      </w:r>
      <w:r w:rsidRPr="6BFB5365" w:rsidR="67690D5F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  <w:vertAlign w:val="superscript"/>
        </w:rPr>
        <w:t xml:space="preserve">th</w:t>
      </w:r>
      <w:r w:rsidRPr="0072494B" w:rsidR="67690D5F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 </w:t>
      </w:r>
      <w:r w:rsidRPr="0072494B" w:rsidR="75075705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Ju</w:t>
      </w:r>
      <w:r w:rsidRPr="0072494B" w:rsidR="4A35762F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ly</w:t>
      </w:r>
      <w:r w:rsidRPr="0072494B" w:rsidR="002C2DF2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 </w:t>
      </w:r>
      <w:r w:rsidRPr="0072494B" w:rsidR="002C2DF2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2024</w:t>
      </w:r>
    </w:p>
    <w:p w:rsidR="0011371D" w:rsidP="7EB793F5" w:rsidRDefault="0011371D" w14:paraId="29B9C773" w14:textId="7B93B14A">
      <w:pPr>
        <w:pStyle w:val="Normal"/>
        <w:spacing w:after="0"/>
        <w:ind w:firstLine="720"/>
        <w:rPr>
          <w:rStyle w:val="normaltextrun"/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</w:pPr>
      <w:r w:rsidRPr="738654B2" w:rsidR="7AEECFB4">
        <w:rPr>
          <w:rStyle w:val="normaltextrun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 xml:space="preserve">Agreed and </w:t>
      </w:r>
      <w:r w:rsidRPr="738654B2" w:rsidR="14E1F149">
        <w:rPr>
          <w:rStyle w:val="normaltextrun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>signed.</w:t>
      </w:r>
    </w:p>
    <w:p w:rsidR="0011371D" w:rsidP="0011371D" w:rsidRDefault="0011371D" w14:paraId="6804F2BC" w14:textId="7E04665D">
      <w:pPr>
        <w:pStyle w:val="Normal"/>
        <w:spacing w:after="0"/>
        <w:rPr>
          <w:rStyle w:val="normaltextrun"/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Pr="0072494B" w:rsidR="00C02F37" w:rsidP="738654B2" w:rsidRDefault="00C02F37" w14:paraId="1775C7F2" w14:textId="22972836">
      <w:pPr>
        <w:spacing w:after="24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072494B" w:rsidR="0650F4F2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74</w:t>
      </w:r>
      <w:r w:rsidRPr="0072494B" w:rsidR="4AC0BFE9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/</w:t>
      </w:r>
      <w:r w:rsidRPr="0072494B" w:rsidR="00C02F37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2</w:t>
      </w:r>
      <w:r w:rsidRPr="0072494B" w:rsidR="73A63989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4</w:t>
      </w:r>
      <w:r w:rsidRPr="0072494B">
        <w:rPr>
          <w:rStyle w:val="eop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ab/>
      </w:r>
      <w:r w:rsidRPr="0072494B" w:rsidR="00C02F37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To report on matters arising from the minutes, not on the agenda, for information only.</w:t>
      </w:r>
    </w:p>
    <w:p w:rsidRPr="0072494B" w:rsidR="00C02F37" w:rsidP="738654B2" w:rsidRDefault="00C02F37" w14:paraId="5E75C159" w14:textId="1CF7F8CC">
      <w:pPr>
        <w:spacing w:after="240"/>
        <w:ind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738654B2" w:rsidR="1B523ECF">
        <w:rPr>
          <w:rStyle w:val="normaltextrun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>None.</w:t>
      </w:r>
    </w:p>
    <w:p w:rsidR="0072494B" w:rsidP="714C67EB" w:rsidRDefault="0072494B" w14:paraId="788CCDCD" w14:textId="77777777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color w:val="1F3763"/>
          <w:sz w:val="18"/>
          <w:szCs w:val="18"/>
        </w:rPr>
      </w:pPr>
      <w:r w:rsidRPr="714C67EB" w:rsidR="0072494B">
        <w:rPr>
          <w:rStyle w:val="normaltextrun"/>
          <w:rFonts w:ascii="Calibri" w:hAnsi="Calibri" w:cs="Calibri"/>
          <w:b w:val="1"/>
          <w:bCs w:val="1"/>
        </w:rPr>
        <w:t>ADJOURNMENT FOR MEMBERS OF THE PUBLIC TO SPEAK ON ITEMS ON THE AGENDA</w:t>
      </w:r>
      <w:r w:rsidRPr="714C67EB" w:rsidR="0072494B">
        <w:rPr>
          <w:rStyle w:val="eop"/>
          <w:rFonts w:ascii="Calibri" w:hAnsi="Calibri" w:cs="Calibri"/>
        </w:rPr>
        <w:t> </w:t>
      </w:r>
    </w:p>
    <w:p w:rsidR="0072494B" w:rsidP="000F5C38" w:rsidRDefault="0072494B" w14:paraId="4CC02E9A" w14:textId="77777777">
      <w:pPr>
        <w:pStyle w:val="paragraph"/>
        <w:spacing w:before="0" w:beforeAutospacing="0" w:after="24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738654B2" w:rsidR="0072494B">
        <w:rPr>
          <w:rStyle w:val="normaltextrun"/>
          <w:rFonts w:ascii="Calibri" w:hAnsi="Calibri" w:cs="Calibri"/>
        </w:rPr>
        <w:t>To allow members of the public to speak about items on the agenda.</w:t>
      </w:r>
      <w:r w:rsidRPr="738654B2" w:rsidR="0072494B">
        <w:rPr>
          <w:rStyle w:val="eop"/>
          <w:rFonts w:ascii="Calibri" w:hAnsi="Calibri" w:cs="Calibri"/>
        </w:rPr>
        <w:t> </w:t>
      </w:r>
    </w:p>
    <w:p w:rsidR="24099AA8" w:rsidP="738654B2" w:rsidRDefault="24099AA8" w14:paraId="7E3B5309" w14:textId="61437627">
      <w:pPr>
        <w:spacing w:before="0" w:beforeAutospacing="off" w:after="240" w:afterAutospacing="off" w:line="240" w:lineRule="auto"/>
        <w:ind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738654B2" w:rsidR="2F43096F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75/24</w:t>
      </w:r>
      <w:r>
        <w:tab/>
      </w:r>
      <w:r w:rsidRPr="738654B2" w:rsidR="2F43096F"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income &amp; expenditure for the Centre</w:t>
      </w:r>
    </w:p>
    <w:p w:rsidR="24099AA8" w:rsidP="37C69E7F" w:rsidRDefault="24099AA8" w14:paraId="725F1B86" w14:textId="4274CC8A">
      <w:pPr>
        <w:spacing w:before="0" w:beforeAutospacing="off" w:after="240" w:afterAutospacing="off" w:line="240" w:lineRule="auto"/>
        <w:ind w:firstLine="720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7C69E7F" w:rsidR="4214A13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The Herne Centre Financial Report</w:t>
      </w:r>
      <w:r w:rsidRPr="37C69E7F" w:rsidR="66A1391C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for November 2023 to October 2024 was distributed and </w:t>
      </w:r>
      <w:r>
        <w:tab/>
      </w:r>
      <w:r>
        <w:tab/>
      </w:r>
      <w:r w:rsidRPr="37C69E7F" w:rsidR="66A1391C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discussed. </w:t>
      </w:r>
      <w:r w:rsidRPr="37C69E7F" w:rsidR="493806E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</w:t>
      </w:r>
      <w:r w:rsidRPr="37C69E7F" w:rsidR="65D79EC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37C69E7F" w:rsidR="65D79EC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lot of </w:t>
      </w:r>
      <w:r w:rsidRPr="37C69E7F" w:rsidR="1DC1B1B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concern </w:t>
      </w:r>
      <w:r w:rsidRPr="37C69E7F" w:rsidR="79BF942C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was expressed </w:t>
      </w:r>
      <w:r w:rsidRPr="37C69E7F" w:rsidR="1DC1B1B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at the deficit </w:t>
      </w:r>
      <w:r w:rsidRPr="37C69E7F" w:rsidR="452A62A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figure;</w:t>
      </w:r>
      <w:r w:rsidRPr="37C69E7F" w:rsidR="452A62A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however it was felt it was to be </w:t>
      </w:r>
      <w:r>
        <w:tab/>
      </w:r>
      <w:r>
        <w:tab/>
      </w:r>
      <w:r w:rsidRPr="37C69E7F" w:rsidR="452A62A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expected after the first year.</w:t>
      </w:r>
      <w:r w:rsidRPr="37C69E7F" w:rsidR="1DC1B1B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</w:p>
    <w:p w:rsidR="24099AA8" w:rsidP="738654B2" w:rsidRDefault="24099AA8" w14:paraId="6AF1776B" w14:textId="49CC4E79">
      <w:pPr>
        <w:spacing w:before="0" w:beforeAutospacing="off" w:after="240" w:afterAutospacing="off" w:line="240" w:lineRule="auto"/>
        <w:ind w:firstLine="720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738654B2" w:rsidR="566D9712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There was discussion as to what constitutes Other Sales, the Amenities Manager explained it </w:t>
      </w:r>
      <w:r>
        <w:tab/>
      </w:r>
      <w:r>
        <w:tab/>
      </w:r>
      <w:r w:rsidRPr="738654B2" w:rsidR="566D9712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included charges for items such as tablecloths, crockery &amp; cutlery use,</w:t>
      </w:r>
      <w:r w:rsidRPr="738654B2" w:rsidR="7ADF57F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kitchen use</w:t>
      </w:r>
      <w:r w:rsidRPr="738654B2" w:rsidR="79D5A125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, tea trolley</w:t>
      </w:r>
      <w:r w:rsidRPr="738654B2" w:rsidR="7ADF57F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>
        <w:tab/>
      </w:r>
      <w:r>
        <w:tab/>
      </w:r>
      <w:r w:rsidRPr="738654B2" w:rsidR="7ADF57F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etc</w:t>
      </w:r>
      <w:r w:rsidRPr="738654B2" w:rsidR="0D2EEB6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. The committee queried the payment for utilities in April 2024 that was </w:t>
      </w:r>
      <w:r w:rsidRPr="738654B2" w:rsidR="15A349A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more than 4 times </w:t>
      </w:r>
      <w:r>
        <w:tab/>
      </w:r>
      <w:r>
        <w:tab/>
      </w:r>
      <w:r w:rsidRPr="738654B2" w:rsidR="15A349A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higher than the other months.</w:t>
      </w:r>
    </w:p>
    <w:p w:rsidR="24099AA8" w:rsidP="37C69E7F" w:rsidRDefault="24099AA8" w14:paraId="1FC2D39D" w14:textId="75092463">
      <w:pPr>
        <w:spacing w:before="0" w:beforeAutospacing="off" w:after="240" w:afterAutospacing="off" w:line="240" w:lineRule="auto"/>
        <w:ind w:firstLine="720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7C69E7F" w:rsidR="1DC1B1B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</w:t>
      </w:r>
      <w:r w:rsidRPr="37C69E7F" w:rsidR="1DC1B1B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he</w:t>
      </w:r>
      <w:r w:rsidRPr="37C69E7F" w:rsidR="1ECA520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37C69E7F" w:rsidR="1DC1B1B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Amenities Manager highlighted the difference between </w:t>
      </w:r>
      <w:r w:rsidRPr="37C69E7F" w:rsidR="1B02C9E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 Bar Stock cost and the Bar Sales </w:t>
      </w:r>
      <w:r>
        <w:tab/>
      </w:r>
      <w:r w:rsidRPr="37C69E7F" w:rsidR="1B02C9E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as a</w:t>
      </w:r>
      <w:r w:rsidRPr="37C69E7F" w:rsidR="6432285E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37C69E7F" w:rsidR="1B02C9E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positive that our pricing was at </w:t>
      </w:r>
      <w:r w:rsidRPr="37C69E7F" w:rsidR="1B02C9E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an appropriate level</w:t>
      </w:r>
      <w:r w:rsidRPr="37C69E7F" w:rsidR="1B02C9E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. </w:t>
      </w:r>
      <w:r w:rsidRPr="37C69E7F" w:rsidR="08497F8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Even more positive was the </w:t>
      </w:r>
      <w:r w:rsidRPr="37C69E7F" w:rsidR="08497F8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HuB</w:t>
      </w:r>
      <w:r w:rsidRPr="37C69E7F" w:rsidR="08497F8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stock </w:t>
      </w:r>
      <w:r>
        <w:tab/>
      </w:r>
      <w:r>
        <w:tab/>
      </w:r>
      <w:r w:rsidRPr="37C69E7F" w:rsidR="08497F8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cost</w:t>
      </w:r>
      <w:r w:rsidRPr="37C69E7F" w:rsidR="7D68F2D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37C69E7F" w:rsidR="08497F8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in comparison to sales, showing another healthy margin albeit without staffing costs</w:t>
      </w:r>
      <w:r w:rsidRPr="37C69E7F" w:rsidR="767CE0B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>
        <w:tab/>
      </w:r>
      <w:r>
        <w:tab/>
      </w:r>
      <w:r w:rsidRPr="37C69E7F" w:rsidR="08497F8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removed.</w:t>
      </w:r>
      <w:r w:rsidRPr="37C69E7F" w:rsidR="57CDE112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It</w:t>
      </w:r>
      <w:r w:rsidRPr="37C69E7F" w:rsidR="014147D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37C69E7F" w:rsidR="57CDE112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was also </w:t>
      </w:r>
      <w:r w:rsidRPr="37C69E7F" w:rsidR="489B7CA4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observed</w:t>
      </w:r>
      <w:r w:rsidRPr="37C69E7F" w:rsidR="57CDE112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that the stock is also “ongoing” particularly the bar stock with </w:t>
      </w:r>
      <w:r>
        <w:tab/>
      </w:r>
      <w:r>
        <w:tab/>
      </w:r>
      <w:r w:rsidRPr="37C69E7F" w:rsidR="74799E28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stock being held and carried over from event to event.</w:t>
      </w:r>
      <w:r w:rsidRPr="37C69E7F" w:rsidR="66A1391C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</w:p>
    <w:p w:rsidR="24099AA8" w:rsidP="738654B2" w:rsidRDefault="24099AA8" w14:paraId="270E917E" w14:textId="5E211C4D">
      <w:pPr>
        <w:spacing w:before="0" w:beforeAutospacing="off" w:after="240" w:afterAutospacing="off" w:line="240" w:lineRule="auto"/>
        <w:ind w:firstLine="720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738654B2" w:rsidR="0F78EF6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 committee would like to see the figures with the one-off equipment and maintenance </w:t>
      </w:r>
      <w:r>
        <w:tab/>
      </w:r>
      <w:r>
        <w:tab/>
      </w:r>
      <w:r w:rsidRPr="738654B2" w:rsidR="0F78EF6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charges removed. </w:t>
      </w:r>
    </w:p>
    <w:p w:rsidR="24099AA8" w:rsidP="37C69E7F" w:rsidRDefault="24099AA8" w14:paraId="48F17319" w14:textId="2DDE4442">
      <w:pPr>
        <w:spacing w:before="0" w:beforeAutospacing="off" w:after="240" w:afterAutospacing="off" w:line="240" w:lineRule="auto"/>
        <w:ind w:firstLine="720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7C69E7F" w:rsidR="7A91927E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</w:t>
      </w:r>
      <w:r w:rsidRPr="37C69E7F" w:rsidR="0EED7E4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here is a need </w:t>
      </w:r>
      <w:r w:rsidRPr="37C69E7F" w:rsidR="0EED7E4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to </w:t>
      </w:r>
      <w:r w:rsidRPr="37C69E7F" w:rsidR="41B7CBA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minimise staff costs</w:t>
      </w:r>
      <w:r w:rsidRPr="37C69E7F" w:rsidR="0EED7E4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as far as possible, using volunteers whenever </w:t>
      </w:r>
      <w:r w:rsidRPr="37C69E7F" w:rsidR="4F37645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feasible</w:t>
      </w:r>
      <w:r w:rsidRPr="37C69E7F" w:rsidR="4F37645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. We </w:t>
      </w:r>
      <w:r>
        <w:tab/>
      </w:r>
      <w:r w:rsidRPr="37C69E7F" w:rsidR="4F37645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also need to maximise </w:t>
      </w:r>
      <w:r w:rsidRPr="37C69E7F" w:rsidR="4F376456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income so </w:t>
      </w:r>
      <w:r w:rsidRPr="37C69E7F" w:rsidR="0DA5974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need to ensure marketing is effective which highlights the </w:t>
      </w:r>
      <w:r>
        <w:tab/>
      </w:r>
      <w:r>
        <w:tab/>
      </w:r>
      <w:r w:rsidRPr="37C69E7F" w:rsidR="0DA5974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need to get our website up </w:t>
      </w:r>
      <w:r w:rsidRPr="37C69E7F" w:rsidR="0DA5974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and running. Cllr White </w:t>
      </w:r>
      <w:bookmarkStart w:name="_Int_oYwTQo9n" w:id="1984763060"/>
      <w:r w:rsidRPr="37C69E7F" w:rsidR="0DA5974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is able to</w:t>
      </w:r>
      <w:bookmarkEnd w:id="1984763060"/>
      <w:r w:rsidRPr="37C69E7F" w:rsidR="0DA59743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37C69E7F" w:rsidR="4994F6B9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work on this with the Amenities </w:t>
      </w:r>
      <w:r>
        <w:tab/>
      </w:r>
      <w:r>
        <w:tab/>
      </w:r>
      <w:r w:rsidRPr="37C69E7F" w:rsidR="4994F6B9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Manager next week.</w:t>
      </w:r>
    </w:p>
    <w:p w:rsidR="24099AA8" w:rsidP="738654B2" w:rsidRDefault="24099AA8" w14:paraId="3CD62F1F" w14:textId="081B6227">
      <w:pPr>
        <w:spacing w:before="0" w:beforeAutospacing="off" w:after="240" w:afterAutospacing="off" w:line="240" w:lineRule="auto"/>
        <w:ind w:firstLine="720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738654B2" w:rsidR="4994F6B9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 committee would like to see a What’s On </w:t>
      </w:r>
      <w:r w:rsidRPr="738654B2" w:rsidR="5B9DB34F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Noticeboard</w:t>
      </w:r>
      <w:r w:rsidRPr="738654B2" w:rsidR="4994F6B9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outside the Centre.</w:t>
      </w:r>
    </w:p>
    <w:p w:rsidR="24099AA8" w:rsidP="738654B2" w:rsidRDefault="24099AA8" w14:paraId="1D2B41F2" w14:textId="3C3C7817">
      <w:pPr>
        <w:spacing w:before="0" w:beforeAutospacing="off" w:after="240" w:afterAutospacing="off" w:line="240" w:lineRule="auto"/>
        <w:ind w:firstLine="720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738654B2" w:rsidR="2DF401BE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 Parish Clerk is currently working on budgets, so needs to know whether we are thinking of </w:t>
      </w:r>
      <w:r>
        <w:tab/>
      </w:r>
      <w:r>
        <w:tab/>
      </w:r>
      <w:r w:rsidRPr="738654B2" w:rsidR="2DF401BE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increasing prices in April 2025. It was agreed that pricing should remain as it </w:t>
      </w:r>
      <w:r w:rsidRPr="738654B2" w:rsidR="2E46C48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is currently, </w:t>
      </w:r>
      <w:r w:rsidRPr="738654B2" w:rsidR="2E46C48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possibly </w:t>
      </w:r>
      <w:r>
        <w:tab/>
      </w:r>
      <w:r w:rsidRPr="738654B2" w:rsidR="24ED6E8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bookmarkStart w:name="_Int_8QHHQ1Tl" w:id="1120797014"/>
      <w:r w:rsidRPr="738654B2" w:rsidR="2E46C48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with the exception of</w:t>
      </w:r>
      <w:bookmarkEnd w:id="1120797014"/>
      <w:r w:rsidRPr="738654B2" w:rsidR="2E46C48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the Round Room/Roundel where the hourly charge needs to exceed the </w:t>
      </w:r>
      <w:r>
        <w:tab/>
      </w:r>
      <w:r>
        <w:tab/>
      </w:r>
      <w:r w:rsidRPr="738654B2" w:rsidR="2E46C487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hourly wage</w:t>
      </w:r>
      <w:r w:rsidRPr="738654B2" w:rsidR="5EB665B0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which is due to rise in April 2025.</w:t>
      </w:r>
    </w:p>
    <w:p w:rsidR="24099AA8" w:rsidP="37C69E7F" w:rsidRDefault="24099AA8" w14:paraId="6EF9A0BA" w14:textId="391940D1">
      <w:pPr>
        <w:spacing w:before="0" w:beforeAutospacing="off" w:after="240" w:afterAutospacing="off" w:line="240" w:lineRule="auto"/>
        <w:ind w:firstLine="720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7C69E7F" w:rsidR="32803935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There was discussion around the idea of employing a cafe supervisor to enable us to extend the </w:t>
      </w:r>
      <w:r>
        <w:tab/>
      </w:r>
      <w:r>
        <w:tab/>
      </w:r>
      <w:r w:rsidRPr="37C69E7F" w:rsidR="32803935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opening days for the cafe &amp; to make them responsible for the ordering, </w:t>
      </w:r>
      <w:r w:rsidRPr="37C69E7F" w:rsidR="32803935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marketing</w:t>
      </w:r>
      <w:r w:rsidRPr="37C69E7F" w:rsidR="6DD8A85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and new </w:t>
      </w:r>
      <w:r>
        <w:tab/>
      </w:r>
      <w:r>
        <w:tab/>
      </w:r>
      <w:r w:rsidRPr="37C69E7F" w:rsidR="6DD8A85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ideas.</w:t>
      </w:r>
      <w:r w:rsidRPr="37C69E7F" w:rsidR="6DD8675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This was approved in principle by the Committee, with </w:t>
      </w:r>
      <w:r w:rsidRPr="37C69E7F" w:rsidR="6DD8675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 caveat</w:t>
      </w:r>
      <w:r w:rsidRPr="37C69E7F" w:rsidR="6DD8675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that there is </w:t>
      </w:r>
      <w:r w:rsidRPr="37C69E7F" w:rsidR="2020F981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 discussion </w:t>
      </w:r>
      <w:r>
        <w:tab/>
      </w:r>
      <w:r>
        <w:tab/>
      </w:r>
      <w:r w:rsidRPr="37C69E7F" w:rsidR="2020F981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with Jackie first to check that she would </w:t>
      </w:r>
      <w:bookmarkStart w:name="_Int_slVxibOf" w:id="472429697"/>
      <w:r w:rsidRPr="37C69E7F" w:rsidR="2020F981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be in agreement</w:t>
      </w:r>
      <w:r w:rsidRPr="37C69E7F" w:rsidR="1C81D3F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and that she </w:t>
      </w:r>
      <w:r w:rsidRPr="37C69E7F" w:rsidR="1C81D3F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wouldn’t</w:t>
      </w:r>
      <w:r w:rsidRPr="37C69E7F" w:rsidR="1C81D3F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want to do more </w:t>
      </w:r>
      <w:r>
        <w:tab/>
      </w:r>
      <w:r w:rsidRPr="37C69E7F" w:rsidR="1C81D3FB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hours herself.</w:t>
      </w:r>
      <w:bookmarkEnd w:id="472429697"/>
    </w:p>
    <w:p w:rsidR="24099AA8" w:rsidP="738654B2" w:rsidRDefault="24099AA8" w14:paraId="5098FC61" w14:textId="254C8E61">
      <w:pPr>
        <w:spacing w:before="0" w:beforeAutospacing="off" w:after="240" w:afterAutospacing="off" w:line="240" w:lineRule="auto"/>
        <w:ind w:firstLine="720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738654B2" w:rsidR="2020F981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More Herne Centre income events are also needed.</w:t>
      </w:r>
      <w:r w:rsidRPr="738654B2" w:rsidR="06DF8DB5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The Committe thanked the Herne Centre </w:t>
      </w:r>
      <w:r>
        <w:tab/>
      </w:r>
      <w:r>
        <w:tab/>
      </w:r>
      <w:r w:rsidRPr="738654B2" w:rsidR="06DF8DB5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staff for all their hard work over the past year and the Amenities Manager </w:t>
      </w:r>
      <w:bookmarkStart w:name="_Int_Gh0yDYW2" w:id="1696433229"/>
      <w:r w:rsidRPr="738654B2" w:rsidR="06DF8DB5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in particular for</w:t>
      </w:r>
      <w:bookmarkEnd w:id="1696433229"/>
      <w:r w:rsidRPr="738654B2" w:rsidR="06DF8DB5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the </w:t>
      </w:r>
      <w:r>
        <w:tab/>
      </w:r>
      <w:r>
        <w:tab/>
      </w:r>
      <w:r w:rsidRPr="738654B2" w:rsidR="06DF8DB5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long and unsocial hours worked.</w:t>
      </w:r>
    </w:p>
    <w:p w:rsidR="24099AA8" w:rsidP="738654B2" w:rsidRDefault="24099AA8" w14:paraId="4107FAE0" w14:textId="29DCB962">
      <w:pPr>
        <w:spacing w:before="0" w:beforeAutospacing="off" w:after="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38654B2" w:rsidR="6DD084E8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76/24</w:t>
      </w:r>
      <w:r>
        <w:tab/>
      </w:r>
      <w:r w:rsidRPr="738654B2" w:rsidR="6DD084E8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servicing and maintenance of the Centre and equipment incl. Electricity account</w:t>
      </w:r>
    </w:p>
    <w:p w:rsidR="24099AA8" w:rsidP="738654B2" w:rsidRDefault="24099AA8" w14:paraId="1812A05D" w14:textId="7D4E6F27">
      <w:pPr>
        <w:spacing w:before="0" w:beforeAutospacing="off" w:after="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4099AA8" w:rsidP="738654B2" w:rsidRDefault="24099AA8" w14:paraId="251A9E86" w14:textId="3EBC19CB">
      <w:pPr>
        <w:spacing w:before="0" w:beforeAutospacing="off" w:after="0" w:afterAutospacing="off" w:line="240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738654B2" w:rsidR="6DD084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As of today, British Gas are now talking to us as Account Holders, we are providing a meter reading to get a proper bill </w:t>
      </w:r>
      <w:r w:rsidRPr="738654B2" w:rsidR="456BE61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tomorrow which is the </w:t>
      </w:r>
      <w:r w:rsidRPr="738654B2" w:rsidR="456BE61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1</w:t>
      </w:r>
      <w:r w:rsidRPr="738654B2" w:rsidR="456BE61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st</w:t>
      </w:r>
      <w:r w:rsidRPr="738654B2" w:rsidR="456BE61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November.</w:t>
      </w:r>
      <w:r w:rsidRPr="738654B2" w:rsidR="16BA42A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738654B2" w:rsidR="456BE61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Our p</w:t>
      </w:r>
      <w:r w:rsidRPr="738654B2" w:rsidR="6DD084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lumber was in today </w:t>
      </w:r>
      <w:r w:rsidRPr="738654B2" w:rsidR="6CE108E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to</w:t>
      </w:r>
      <w:r w:rsidRPr="738654B2" w:rsidR="6DD084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change </w:t>
      </w:r>
      <w:r w:rsidRPr="738654B2" w:rsidR="60753BE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 leaky </w:t>
      </w:r>
      <w:r w:rsidRPr="738654B2" w:rsidR="6DD084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kitchen tap. </w:t>
      </w:r>
      <w:r w:rsidRPr="738654B2" w:rsidR="075CDDBC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The e</w:t>
      </w:r>
      <w:r w:rsidRPr="738654B2" w:rsidR="6DD084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mergency lighting engineer was </w:t>
      </w:r>
      <w:r w:rsidRPr="738654B2" w:rsidR="6DD084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also in, all</w:t>
      </w:r>
      <w:r w:rsidRPr="738654B2" w:rsidR="51984672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738654B2" w:rsidR="6DD084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lights now working as they should be.</w:t>
      </w:r>
      <w:r w:rsidRPr="738654B2" w:rsidR="00067EE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  <w:r w:rsidRPr="738654B2" w:rsidR="7258344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Oue e</w:t>
      </w:r>
      <w:r w:rsidRPr="738654B2" w:rsidR="6DD084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lectrician</w:t>
      </w:r>
      <w:r w:rsidRPr="738654B2" w:rsidR="6BEAD26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is</w:t>
      </w:r>
      <w:r w:rsidRPr="738654B2" w:rsidR="6DD084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looking at dates at end of November to do the high priority electrical work.</w:t>
      </w:r>
    </w:p>
    <w:p w:rsidR="24099AA8" w:rsidP="738654B2" w:rsidRDefault="24099AA8" w14:paraId="63934634" w14:textId="387F162D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24099AA8" w:rsidP="738654B2" w:rsidRDefault="24099AA8" w14:paraId="2AAAC4CF" w14:textId="1EF79609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738654B2" w:rsidR="00DF865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 Amenities Manager thanked Cllr Collins for her weekly garden work and along with Gill &amp; </w:t>
      </w:r>
      <w:r>
        <w:tab/>
      </w:r>
      <w:r>
        <w:tab/>
      </w:r>
      <w:r w:rsidRPr="738654B2" w:rsidR="00DF865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Tim the work done in September to get our donated plants in place.</w:t>
      </w:r>
      <w:r w:rsidRPr="738654B2" w:rsidR="5E91288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We have daffodil bulbs left </w:t>
      </w:r>
      <w:r>
        <w:tab/>
      </w:r>
      <w:r>
        <w:tab/>
      </w:r>
      <w:r w:rsidRPr="738654B2" w:rsidR="5E91288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from the Eco Day, Monica to let us know when she will be working in the garden next and to see </w:t>
      </w:r>
      <w:r>
        <w:tab/>
      </w:r>
      <w:r w:rsidRPr="738654B2" w:rsidR="5E91288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if Gill &amp; Tim </w:t>
      </w:r>
      <w:r w:rsidRPr="738654B2" w:rsidR="038A9EE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are able to help plant them with her.</w:t>
      </w:r>
    </w:p>
    <w:p w:rsidR="24099AA8" w:rsidP="738654B2" w:rsidRDefault="24099AA8" w14:paraId="1F88B9CF" w14:textId="35A76B30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24099AA8" w:rsidP="738654B2" w:rsidRDefault="24099AA8" w14:paraId="5B29F190" w14:textId="67C1AF9E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738654B2" w:rsidR="180BC42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Checking with the Parish Office who </w:t>
      </w:r>
      <w:r w:rsidRPr="738654B2" w:rsidR="180BC42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maintains</w:t>
      </w:r>
      <w:r w:rsidRPr="738654B2" w:rsidR="180BC42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the village planters &amp; how we charge the </w:t>
      </w:r>
      <w:r>
        <w:tab/>
      </w:r>
      <w:r>
        <w:tab/>
      </w:r>
      <w:r>
        <w:tab/>
      </w:r>
      <w:r w:rsidRPr="738654B2" w:rsidR="180BC42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sponsors.</w:t>
      </w:r>
    </w:p>
    <w:p w:rsidR="24099AA8" w:rsidP="738654B2" w:rsidRDefault="24099AA8" w14:paraId="6D062515" w14:textId="5DD64C2B">
      <w:pPr>
        <w:pStyle w:val="paragraph"/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24099AA8" w:rsidP="738654B2" w:rsidRDefault="24099AA8" w14:paraId="4AF0952D" w14:textId="41E61882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38654B2" w:rsidR="7CE1F95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77/24 </w:t>
      </w:r>
      <w:r>
        <w:tab/>
      </w:r>
      <w:r w:rsidRPr="738654B2" w:rsidR="7CE1F95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update on Centre Licences &amp; Licensed hours</w:t>
      </w:r>
    </w:p>
    <w:p w:rsidR="24099AA8" w:rsidP="738654B2" w:rsidRDefault="24099AA8" w14:paraId="52F4B033" w14:textId="495EC29B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738654B2" w:rsidR="7CE1F9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The Amenities Manager apologised that she has still not yet completed her Personal Licence.</w:t>
      </w:r>
    </w:p>
    <w:p w:rsidR="24099AA8" w:rsidP="738654B2" w:rsidRDefault="24099AA8" w14:paraId="26C50A65" w14:textId="5D4F9F95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24099AA8" w:rsidP="738654B2" w:rsidRDefault="24099AA8" w14:paraId="1EDFD99A" w14:textId="02717AAA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738654B2" w:rsidR="7CE1F9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 Committee discussed the hours they would like to be licensed for the Centre so the times </w:t>
      </w:r>
      <w:r>
        <w:tab/>
      </w:r>
      <w:r>
        <w:tab/>
      </w:r>
      <w:r w:rsidRPr="738654B2" w:rsidR="7CE1F9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can be extended.</w:t>
      </w:r>
      <w:r w:rsidRPr="738654B2" w:rsidR="4BAF04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It was decided that we will apply for 11am-11pm Monday</w:t>
      </w:r>
      <w:r w:rsidRPr="738654B2" w:rsidR="627763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</w:t>
      </w:r>
      <w:r w:rsidRPr="738654B2" w:rsidR="4BAF04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to Saturday</w:t>
      </w:r>
      <w:r w:rsidRPr="738654B2" w:rsidR="254970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</w:t>
      </w:r>
      <w:r w:rsidRPr="738654B2" w:rsidR="4BAF04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and </w:t>
      </w:r>
      <w:r>
        <w:tab/>
      </w:r>
      <w:r>
        <w:tab/>
      </w:r>
      <w:r w:rsidRPr="738654B2" w:rsidR="4BAF04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11</w:t>
      </w:r>
      <w:r w:rsidRPr="738654B2" w:rsidR="33B614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am-10pm on Sundays.</w:t>
      </w:r>
    </w:p>
    <w:p w:rsidR="24099AA8" w:rsidP="738654B2" w:rsidRDefault="24099AA8" w14:paraId="17D1844B" w14:textId="7ED6BC76">
      <w:pPr>
        <w:pStyle w:val="paragraph"/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24099AA8" w:rsidP="738654B2" w:rsidRDefault="24099AA8" w14:paraId="390D7ECD" w14:textId="3427D32D">
      <w:pPr>
        <w:spacing w:before="0" w:beforeAutospacing="off" w:after="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38654B2" w:rsidR="67C44EEF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78/24</w:t>
      </w:r>
      <w:r>
        <w:tab/>
      </w:r>
      <w:r w:rsidRPr="738654B2" w:rsidR="67C44EEF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report on the Cafe for the last month </w:t>
      </w:r>
    </w:p>
    <w:p w:rsidR="24099AA8" w:rsidP="37C69E7F" w:rsidRDefault="24099AA8" w14:paraId="4AF9C84F" w14:textId="2CAC5983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7C69E7F" w:rsidR="67C44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£1224.96 taken in Oct, average of £128 on a Tuesday &amp; £105 on a Friday</w:t>
      </w:r>
      <w:r w:rsidRPr="37C69E7F" w:rsidR="02833D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– these figures were </w:t>
      </w:r>
      <w:r>
        <w:tab/>
      </w:r>
      <w:r>
        <w:tab/>
      </w:r>
      <w:r w:rsidRPr="37C69E7F" w:rsidR="02833D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not discussed as the Cafe was already part of the </w:t>
      </w:r>
      <w:r w:rsidRPr="37C69E7F" w:rsidR="02833D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previous</w:t>
      </w:r>
      <w:r w:rsidRPr="37C69E7F" w:rsidR="02833D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income conversations. </w:t>
      </w:r>
    </w:p>
    <w:p w:rsidR="24099AA8" w:rsidP="738654B2" w:rsidRDefault="24099AA8" w14:paraId="4A25E089" w14:textId="75F688A0">
      <w:pPr>
        <w:spacing w:before="0" w:beforeAutospacing="off" w:after="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24099AA8" w:rsidP="738654B2" w:rsidRDefault="24099AA8" w14:paraId="6BC27EB0" w14:textId="68BC71D4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38654B2" w:rsidR="67C44E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79/24</w:t>
      </w:r>
      <w:r>
        <w:tab/>
      </w:r>
      <w:r w:rsidRPr="738654B2" w:rsidR="67C44E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purchasing for the Herne Centre</w:t>
      </w:r>
    </w:p>
    <w:p w:rsidR="24099AA8" w:rsidP="37C69E7F" w:rsidRDefault="24099AA8" w14:paraId="42C98AAF" w14:textId="494CA707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7C69E7F" w:rsidR="67C44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Credit card has arrived but </w:t>
      </w:r>
      <w:r w:rsidRPr="37C69E7F" w:rsidR="67C44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can’t</w:t>
      </w:r>
      <w:r w:rsidRPr="37C69E7F" w:rsidR="67C44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use it online yet </w:t>
      </w:r>
      <w:r w:rsidRPr="37C69E7F" w:rsidR="39ACD4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as there is </w:t>
      </w:r>
      <w:r w:rsidRPr="37C69E7F" w:rsidR="67C44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no means of verification.</w:t>
      </w:r>
    </w:p>
    <w:p w:rsidR="24099AA8" w:rsidP="738654B2" w:rsidRDefault="24099AA8" w14:paraId="2B5DA89C" w14:textId="03EE2BB7">
      <w:pPr>
        <w:spacing w:before="0" w:beforeAutospacing="off" w:after="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24099AA8" w:rsidP="738654B2" w:rsidRDefault="24099AA8" w14:paraId="2682D4FE" w14:textId="29DD97B6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</w:pPr>
      <w:r w:rsidRPr="738654B2" w:rsidR="2B9046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The committe</w:t>
      </w:r>
      <w:r w:rsidRPr="738654B2" w:rsidR="2B9046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e discussed whether to replace the broken snow machine for use on the float, or </w:t>
      </w:r>
      <w:r>
        <w:tab/>
      </w:r>
      <w:r>
        <w:tab/>
      </w:r>
      <w:r w:rsidRPr="738654B2" w:rsidR="2B9046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whether to replace with a b</w:t>
      </w:r>
      <w:r w:rsidRPr="738654B2" w:rsidR="67C44E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ubble machine</w:t>
      </w:r>
      <w:r w:rsidRPr="738654B2" w:rsidR="763A75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instead which can be hired out </w:t>
      </w:r>
      <w:r w:rsidRPr="738654B2" w:rsidR="7BB2DF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for parties as well as </w:t>
      </w:r>
      <w:r>
        <w:tab/>
      </w:r>
      <w:r>
        <w:tab/>
      </w:r>
      <w:r w:rsidRPr="738654B2" w:rsidR="7BB2DF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used on the Santa float. This was agreed.</w:t>
      </w:r>
    </w:p>
    <w:p w:rsidR="24099AA8" w:rsidP="738654B2" w:rsidRDefault="24099AA8" w14:paraId="1F0876A9" w14:textId="3559C034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24099AA8" w:rsidP="738654B2" w:rsidRDefault="24099AA8" w14:paraId="22980DAE" w14:textId="1D07627C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38654B2" w:rsidR="4831DF8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80/24</w:t>
      </w:r>
      <w:r>
        <w:tab/>
      </w:r>
      <w:r w:rsidRPr="738654B2" w:rsidR="4831DF8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discuss </w:t>
      </w:r>
      <w:r w:rsidRPr="738654B2" w:rsidR="442B18E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bookings, </w:t>
      </w:r>
      <w:r w:rsidRPr="738654B2" w:rsidR="4831DF8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plans for Events and liaison with E &amp; L Committee</w:t>
      </w:r>
    </w:p>
    <w:p w:rsidR="24099AA8" w:rsidP="37C69E7F" w:rsidRDefault="24099AA8" w14:paraId="67B40E9A" w14:textId="6BCFE213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7C69E7F" w:rsidR="6B2171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Amenities Manager updated the Committee on regular bookings – the Meditation Group </w:t>
      </w:r>
      <w:r>
        <w:tab/>
      </w:r>
      <w:r>
        <w:tab/>
      </w:r>
      <w:r w:rsidRPr="37C69E7F" w:rsidR="6B2171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has now stopped</w:t>
      </w:r>
      <w:r w:rsidRPr="37C69E7F" w:rsidR="2E44AC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but the Salsa group is building well. We are in discussion for new bookings: a </w:t>
      </w:r>
      <w:r>
        <w:tab/>
      </w:r>
      <w:r>
        <w:tab/>
      </w:r>
      <w:r w:rsidRPr="37C69E7F" w:rsidR="2E44AC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Tai Chi group, </w:t>
      </w:r>
      <w:r w:rsidRPr="37C69E7F" w:rsidR="6DA23E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11–17-year-olds</w:t>
      </w:r>
      <w:r w:rsidRPr="37C69E7F" w:rsidR="2E44AC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singing group, Brownies &amp; Rangers, a monthly pop</w:t>
      </w:r>
      <w:r w:rsidRPr="37C69E7F" w:rsidR="113365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-</w:t>
      </w:r>
      <w:r w:rsidRPr="37C69E7F" w:rsidR="2E44AC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up play group</w:t>
      </w:r>
      <w:r w:rsidRPr="37C69E7F" w:rsidR="0CBD69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37C69E7F" w:rsidR="2BB58F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 w:rsidRPr="37C69E7F" w:rsidR="0CBD69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Also in discussion with Football Futures about Tots football</w:t>
      </w:r>
      <w:r w:rsidRPr="37C69E7F" w:rsidR="321008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a sponge ball</w:t>
      </w:r>
      <w:r w:rsidRPr="37C69E7F" w:rsidR="4EA1E6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4099AA8" w:rsidP="738654B2" w:rsidRDefault="24099AA8" w14:paraId="08014B92" w14:textId="6A8C683D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4099AA8" w:rsidP="37C69E7F" w:rsidRDefault="24099AA8" w14:paraId="64795878" w14:textId="79018C2A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7C69E7F" w:rsidR="5495F6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Discussed and added to calendar of events </w:t>
      </w:r>
      <w:r w:rsidRPr="37C69E7F" w:rsidR="5A3FE07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from E &amp; L </w:t>
      </w:r>
      <w:r w:rsidRPr="37C69E7F" w:rsidR="5495F6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 2025:</w:t>
      </w:r>
      <w:r w:rsidRPr="37C69E7F" w:rsidR="540D92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7C69E7F" w:rsidR="540D929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BLUE Parish events </w:t>
      </w:r>
      <w:r w:rsidRPr="37C69E7F" w:rsidR="540D929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PURPLE HC events</w:t>
      </w:r>
    </w:p>
    <w:p w:rsidR="24099AA8" w:rsidP="738654B2" w:rsidRDefault="24099AA8" w14:paraId="4A3E60AB" w14:textId="0A05D8FD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4099AA8" w:rsidP="738654B2" w:rsidRDefault="24099AA8" w14:paraId="2A63F37B" w14:textId="078A043A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738654B2" w:rsidR="540D929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8</w:t>
      </w:r>
      <w:r w:rsidRPr="738654B2" w:rsidR="540D929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vertAlign w:val="superscript"/>
          <w:lang w:val="en-GB"/>
        </w:rPr>
        <w:t>th</w:t>
      </w:r>
      <w:r w:rsidRPr="738654B2" w:rsidR="540D929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Feb – An Afternoon Tea with Martin </w:t>
      </w:r>
      <w:r w:rsidRPr="738654B2" w:rsidR="540D929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F</w:t>
      </w:r>
      <w:r w:rsidRPr="738654B2" w:rsidR="540D929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arbrother</w:t>
      </w:r>
      <w:r w:rsidRPr="738654B2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</w:t>
      </w:r>
      <w:r w:rsidRPr="738654B2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– advance tickets</w:t>
      </w:r>
    </w:p>
    <w:p w:rsidR="24099AA8" w:rsidP="738654B2" w:rsidRDefault="24099AA8" w14:paraId="5B8F62F6" w14:textId="59E7D29C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  <w:r w:rsidRPr="738654B2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9</w:t>
      </w:r>
      <w:r w:rsidRPr="738654B2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738654B2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March – Community Groups Day – not ticketed</w:t>
      </w:r>
    </w:p>
    <w:p w:rsidR="24099AA8" w:rsidP="738654B2" w:rsidRDefault="24099AA8" w14:paraId="6B8170AA" w14:textId="4F5D89D8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  <w:r w:rsidRPr="738654B2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29</w:t>
      </w:r>
      <w:r w:rsidRPr="738654B2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738654B2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March – George Egg comedian – advance tickets</w:t>
      </w:r>
    </w:p>
    <w:p w:rsidR="24099AA8" w:rsidP="37C69E7F" w:rsidRDefault="24099AA8" w14:paraId="7894C8A2" w14:textId="26B2FA9B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37C69E7F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11</w:t>
      </w:r>
      <w:r w:rsidRPr="37C69E7F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vertAlign w:val="superscript"/>
          <w:lang w:val="en-GB"/>
        </w:rPr>
        <w:t>th</w:t>
      </w:r>
      <w:r w:rsidRPr="37C69E7F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</w:t>
      </w:r>
      <w:r w:rsidRPr="37C69E7F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April -</w:t>
      </w:r>
      <w:r w:rsidRPr="37C69E7F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Quiz night</w:t>
      </w:r>
      <w:r w:rsidRPr="37C69E7F" w:rsidR="7C20DB5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with refreshments (hotdogs, pizza tbd)</w:t>
      </w:r>
      <w:r w:rsidRPr="37C69E7F" w:rsidR="23967E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– to co</w:t>
      </w:r>
      <w:r w:rsidRPr="37C69E7F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nfirm with Kealy – advance tickets</w:t>
      </w:r>
    </w:p>
    <w:p w:rsidR="24099AA8" w:rsidP="738654B2" w:rsidRDefault="24099AA8" w14:paraId="4BADEA56" w14:textId="745FB592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8</w:t>
      </w: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May – VE Celebrations – tickets?</w:t>
      </w:r>
    </w:p>
    <w:p w:rsidR="24099AA8" w:rsidP="738654B2" w:rsidRDefault="24099AA8" w14:paraId="242FA3CA" w14:textId="7A0D5866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8</w:t>
      </w: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June – Garden Safari – advance tickets</w:t>
      </w:r>
    </w:p>
    <w:p w:rsidR="24099AA8" w:rsidP="738654B2" w:rsidRDefault="24099AA8" w14:paraId="5CDE7961" w14:textId="3451E996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21</w:t>
      </w: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vertAlign w:val="superscript"/>
          <w:lang w:val="en-GB"/>
        </w:rPr>
        <w:t>st</w:t>
      </w: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June – Summer Solstice – barn dance type event/open mic night tbc – advance tickets</w:t>
      </w:r>
    </w:p>
    <w:p w:rsidR="24099AA8" w:rsidP="738654B2" w:rsidRDefault="24099AA8" w14:paraId="06A48B17" w14:textId="16D67842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6</w:t>
      </w: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738654B2" w:rsidR="7864001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July – Treasure Hunt</w:t>
      </w:r>
      <w:r w:rsidRPr="738654B2" w:rsidR="44DAA27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– advance maps</w:t>
      </w:r>
    </w:p>
    <w:p w:rsidR="24099AA8" w:rsidP="738654B2" w:rsidRDefault="24099AA8" w14:paraId="0C5762C8" w14:textId="5A8A5142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38654B2" w:rsidR="786400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July</w:t>
      </w:r>
      <w:r w:rsidRPr="738654B2" w:rsidR="6015DB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20</w:t>
      </w:r>
      <w:r w:rsidRPr="738654B2" w:rsidR="6015DB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38654B2" w:rsidR="6015DB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(tbc)</w:t>
      </w:r>
      <w:r w:rsidRPr="738654B2" w:rsidR="786400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– Cherry Orchard Fun Day</w:t>
      </w:r>
      <w:r w:rsidRPr="738654B2" w:rsidR="69B8E9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– table for Parish &amp; table for Herne Centre</w:t>
      </w:r>
    </w:p>
    <w:p w:rsidR="24099AA8" w:rsidP="37C69E7F" w:rsidRDefault="24099AA8" w14:paraId="4BDAB53C" w14:textId="692F0395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37C69E7F" w:rsidR="5978BF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Early September – family event using outside space – BBQ</w:t>
      </w:r>
      <w:r w:rsidRPr="37C69E7F" w:rsidR="7B8696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– ticketed??</w:t>
      </w:r>
    </w:p>
    <w:p w:rsidR="24099AA8" w:rsidP="37C69E7F" w:rsidRDefault="24099AA8" w14:paraId="2BCA538E" w14:textId="07C61B70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  <w:r w:rsidRPr="37C69E7F" w:rsidR="5978BF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October – Eco Day? If not, Herne Centre autumn event</w:t>
      </w:r>
      <w:r w:rsidRPr="37C69E7F" w:rsidR="72617F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Oct or Nov</w:t>
      </w:r>
    </w:p>
    <w:p w:rsidR="24099AA8" w:rsidP="37C69E7F" w:rsidRDefault="24099AA8" w14:paraId="2BB63028" w14:textId="45A08512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  <w:r w:rsidRPr="37C69E7F" w:rsidR="5978BF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6</w:t>
      </w:r>
      <w:r w:rsidRPr="37C69E7F" w:rsidR="5978BF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37C69E7F" w:rsidR="5978BF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December – Christmas Fun Day</w:t>
      </w:r>
      <w:r w:rsidRPr="37C69E7F" w:rsidR="5BD993B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– not ticketed</w:t>
      </w:r>
    </w:p>
    <w:p w:rsidR="24099AA8" w:rsidP="37C69E7F" w:rsidRDefault="24099AA8" w14:paraId="21966743" w14:textId="743548DC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  <w:r w:rsidRPr="37C69E7F" w:rsidR="19B1B42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>13</w:t>
      </w:r>
      <w:r w:rsidRPr="37C69E7F" w:rsidR="19B1B42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vertAlign w:val="superscript"/>
          <w:lang w:val="en-GB"/>
        </w:rPr>
        <w:t>th</w:t>
      </w:r>
      <w:r w:rsidRPr="37C69E7F" w:rsidR="19B1B42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  <w:t xml:space="preserve"> December – Christmas Adult Party – advance tickets</w:t>
      </w:r>
    </w:p>
    <w:p w:rsidR="24099AA8" w:rsidP="37C69E7F" w:rsidRDefault="24099AA8" w14:paraId="5F1C1F0B" w14:textId="2662A07F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 w:themeColor="text1" w:themeTint="FF" w:themeShade="FF"/>
          <w:sz w:val="24"/>
          <w:szCs w:val="24"/>
          <w:lang w:val="en-GB"/>
        </w:rPr>
      </w:pPr>
      <w:r w:rsidRPr="37C69E7F" w:rsidR="5978BF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>14</w:t>
      </w:r>
      <w:r w:rsidRPr="37C69E7F" w:rsidR="5978BF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vertAlign w:val="superscript"/>
          <w:lang w:val="en-GB"/>
        </w:rPr>
        <w:t>th</w:t>
      </w:r>
      <w:r w:rsidRPr="37C69E7F" w:rsidR="5978BF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  <w:t xml:space="preserve"> December – Parish Children’s Christmas Party</w:t>
      </w:r>
      <w:r>
        <w:tab/>
      </w:r>
    </w:p>
    <w:p w:rsidR="37C69E7F" w:rsidP="37C69E7F" w:rsidRDefault="37C69E7F" w14:paraId="58409F44" w14:textId="5C4C77E5">
      <w:pPr>
        <w:pStyle w:val="Normal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70C0"/>
          <w:sz w:val="24"/>
          <w:szCs w:val="24"/>
          <w:lang w:val="en-GB"/>
        </w:rPr>
      </w:pPr>
    </w:p>
    <w:p w:rsidR="256812A2" w:rsidP="37C69E7F" w:rsidRDefault="256812A2" w14:paraId="75ED6948" w14:textId="2FD6C921">
      <w:pPr>
        <w:spacing w:before="0" w:beforeAutospacing="off" w:after="240" w:afterAutospacing="off" w:line="240" w:lineRule="auto"/>
        <w:ind w:firstLine="0"/>
        <w:jc w:val="left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7C69E7F" w:rsidR="256812A2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It was suggested we could look at holding an </w:t>
      </w:r>
      <w:r w:rsidRPr="37C69E7F" w:rsidR="173A244E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Open </w:t>
      </w:r>
      <w:r w:rsidRPr="37C69E7F" w:rsidR="238645E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Day to promote the Centre, </w:t>
      </w:r>
      <w:r w:rsidRPr="37C69E7F" w:rsidR="238645E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maybe a</w:t>
      </w:r>
      <w:r w:rsidRPr="37C69E7F" w:rsidR="238645E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little </w:t>
      </w:r>
      <w:r w:rsidRPr="37C69E7F" w:rsidR="238645E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similar to</w:t>
      </w:r>
      <w:r w:rsidRPr="37C69E7F" w:rsidR="238645E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Community </w:t>
      </w:r>
      <w:r w:rsidRPr="37C69E7F" w:rsidR="238645E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Groups day</w:t>
      </w:r>
      <w:r w:rsidRPr="37C69E7F" w:rsidR="238645EA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but worth thinking about – promote party &amp; wedding packages etc.</w:t>
      </w:r>
    </w:p>
    <w:p w:rsidR="24099AA8" w:rsidP="37C69E7F" w:rsidRDefault="24099AA8" w14:paraId="2AF2B174" w14:textId="4BF8CCF0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GB"/>
        </w:rPr>
      </w:pPr>
    </w:p>
    <w:p w:rsidR="24099AA8" w:rsidP="37C69E7F" w:rsidRDefault="24099AA8" w14:paraId="674B22F8" w14:textId="5AB61CEE">
      <w:p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7C69E7F" w:rsidR="6C78F07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81/24</w:t>
      </w:r>
      <w:r>
        <w:tab/>
      </w:r>
      <w:r w:rsidRPr="37C69E7F" w:rsidR="6C78F07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the progress of the Herne Centre staff</w:t>
      </w:r>
    </w:p>
    <w:p w:rsidR="24099AA8" w:rsidP="37C69E7F" w:rsidRDefault="24099AA8" w14:paraId="49B888FD" w14:textId="4818E749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7C69E7F" w:rsidR="6C78F07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This item will be preceded by a resolution Under Public Bodies (Admission to Meetings) Act 1960, to exclude the public and press due to the confidential nature of the business being discussed</w:t>
      </w:r>
      <w:r w:rsidRPr="37C69E7F" w:rsidR="6C78F07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4099AA8" w:rsidP="37C69E7F" w:rsidRDefault="24099AA8" w14:paraId="4A8CE1C0" w14:textId="46662741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24099AA8" w:rsidP="37C69E7F" w:rsidRDefault="24099AA8" w14:paraId="2F80C3A7" w14:textId="67F94D21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7C69E7F" w:rsidR="6C78F07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Food Hygiene course – Jackie has completed successfully, also sent online course to Chris &amp; Carol.</w:t>
      </w:r>
    </w:p>
    <w:p w:rsidR="24099AA8" w:rsidP="37C69E7F" w:rsidRDefault="24099AA8" w14:paraId="28B2B705" w14:textId="3DD08BA7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24099AA8" w:rsidP="37C69E7F" w:rsidRDefault="24099AA8" w14:paraId="3A509B74" w14:textId="0F4FE321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24099AA8" w:rsidP="37C69E7F" w:rsidRDefault="24099AA8" w14:paraId="32B44826" w14:textId="2B4EE8F0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7C69E7F" w:rsidR="6C78F0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The meeting closed at 21.25, next meeting scheduled to be </w:t>
      </w:r>
      <w:r w:rsidRPr="37C69E7F" w:rsidR="5B0A7B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23</w:t>
      </w:r>
      <w:r w:rsidRPr="37C69E7F" w:rsidR="5B0A7B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rd</w:t>
      </w:r>
      <w:r w:rsidRPr="37C69E7F" w:rsidR="5B0A7B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January 2025 (skipping 26</w:t>
      </w:r>
      <w:r w:rsidRPr="37C69E7F" w:rsidR="5B0A7B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37C69E7F" w:rsidR="5B0A7B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December).</w:t>
      </w:r>
    </w:p>
    <w:p w:rsidR="24099AA8" w:rsidP="738654B2" w:rsidRDefault="24099AA8" w14:paraId="5A6F8163" w14:textId="2D9F69C3">
      <w:pPr>
        <w:pStyle w:val="paragraph"/>
        <w:spacing w:before="0" w:beforeAutospacing="off" w:after="0" w:afterAutospacing="off" w:line="240" w:lineRule="auto"/>
      </w:pPr>
    </w:p>
    <w:p w:rsidR="24099AA8" w:rsidP="738654B2" w:rsidRDefault="24099AA8" w14:paraId="59E1BD71" w14:textId="655DABB0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4099AA8" w:rsidP="738654B2" w:rsidRDefault="24099AA8" w14:paraId="7BF0A4BF" w14:textId="6A0F95E0">
      <w:pPr>
        <w:pStyle w:val="Normal"/>
        <w:spacing w:before="0" w:beforeAutospacing="off" w:after="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</w:p>
    <w:p w:rsidR="24099AA8" w:rsidP="738654B2" w:rsidRDefault="24099AA8" w14:paraId="2CC0A7F2" w14:textId="73857540">
      <w:pPr>
        <w:pStyle w:val="paragraph"/>
        <w:spacing w:before="0" w:beforeAutospacing="off" w:after="0" w:afterAutospacing="off"/>
        <w:ind w:left="720"/>
        <w:rPr>
          <w:rStyle w:val="eop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7030A0"/>
          <w:sz w:val="24"/>
          <w:szCs w:val="24"/>
          <w:lang w:val="en-GB"/>
        </w:rPr>
      </w:pPr>
    </w:p>
    <w:sectPr w:rsidRPr="00781C30" w:rsidR="00C02F37" w:rsidSect="007050B4">
      <w:pgSz w:w="11906" w:h="16838" w:orient="portrait"/>
      <w:pgMar w:top="1440" w:right="864" w:bottom="1440" w:left="8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UWd794SX5Uf/I4" int2:id="XUPiSAfe">
      <int2:state int2:type="AugLoop_Text_Critique" int2:value="Rejected"/>
    </int2:textHash>
    <int2:bookmark int2:bookmarkName="_Int_8QHHQ1Tl" int2:invalidationBookmarkName="" int2:hashCode="3i4/duTJ0R+q/h" int2:id="IO1T6kqV">
      <int2:state int2:type="AugLoop_Text_Critique" int2:value="Rejected"/>
    </int2:bookmark>
    <int2:bookmark int2:bookmarkName="_Int_oYwTQo9n" int2:invalidationBookmarkName="" int2:hashCode="XEbAsqc9Rn7weH" int2:id="7HbZ6j7H">
      <int2:state int2:type="AugLoop_Text_Critique" int2:value="Rejected"/>
    </int2:bookmark>
    <int2:bookmark int2:bookmarkName="_Int_slVxibOf" int2:invalidationBookmarkName="" int2:hashCode="BpIzQNfupyXXdl" int2:id="lQAxS4nK">
      <int2:state int2:type="AugLoop_Text_Critique" int2:value="Rejected"/>
    </int2:bookmark>
    <int2:bookmark int2:bookmarkName="_Int_Gh0yDYW2" int2:invalidationBookmarkName="" int2:hashCode="UxxhI7UOs+USsC" int2:id="GL7PIP9L">
      <int2:state int2:type="AugLoop_Text_Critique" int2:value="Rejected"/>
    </int2:bookmark>
    <int2:bookmark int2:bookmarkName="_Int_BsPQp13S" int2:invalidationBookmarkName="" int2:hashCode="iR6dbUfxus/Lot" int2:id="rEM7PkHU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ae7ca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199e5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51a37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7611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72218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48"/>
    <w:rsid w:val="00034DCA"/>
    <w:rsid w:val="00067EE6"/>
    <w:rsid w:val="00084492"/>
    <w:rsid w:val="000B11F3"/>
    <w:rsid w:val="000BF420"/>
    <w:rsid w:val="000E01DD"/>
    <w:rsid w:val="000F5C38"/>
    <w:rsid w:val="0011371D"/>
    <w:rsid w:val="0011876A"/>
    <w:rsid w:val="00121D8D"/>
    <w:rsid w:val="001768DD"/>
    <w:rsid w:val="00281000"/>
    <w:rsid w:val="002B7499"/>
    <w:rsid w:val="002C2DF2"/>
    <w:rsid w:val="002F0649"/>
    <w:rsid w:val="003669FA"/>
    <w:rsid w:val="003E2A5A"/>
    <w:rsid w:val="003ED001"/>
    <w:rsid w:val="00414EF9"/>
    <w:rsid w:val="004423EE"/>
    <w:rsid w:val="00457209"/>
    <w:rsid w:val="004C1E76"/>
    <w:rsid w:val="005673C6"/>
    <w:rsid w:val="00568BFB"/>
    <w:rsid w:val="0059080B"/>
    <w:rsid w:val="006F28BB"/>
    <w:rsid w:val="006F66A7"/>
    <w:rsid w:val="00701F97"/>
    <w:rsid w:val="007041FB"/>
    <w:rsid w:val="007050B4"/>
    <w:rsid w:val="0072494B"/>
    <w:rsid w:val="00726DEB"/>
    <w:rsid w:val="00781C30"/>
    <w:rsid w:val="00806418"/>
    <w:rsid w:val="008167F7"/>
    <w:rsid w:val="0082445C"/>
    <w:rsid w:val="00825E94"/>
    <w:rsid w:val="0082623C"/>
    <w:rsid w:val="008674A7"/>
    <w:rsid w:val="008759C3"/>
    <w:rsid w:val="009707DD"/>
    <w:rsid w:val="0097A42B"/>
    <w:rsid w:val="00992C47"/>
    <w:rsid w:val="00A17548"/>
    <w:rsid w:val="00A2672B"/>
    <w:rsid w:val="00A37940"/>
    <w:rsid w:val="00AA1D55"/>
    <w:rsid w:val="00AD1C67"/>
    <w:rsid w:val="00B31358"/>
    <w:rsid w:val="00B662C8"/>
    <w:rsid w:val="00BCFBCA"/>
    <w:rsid w:val="00C02F37"/>
    <w:rsid w:val="00C336BE"/>
    <w:rsid w:val="00C41AC2"/>
    <w:rsid w:val="00CF5D31"/>
    <w:rsid w:val="00D437C8"/>
    <w:rsid w:val="00D43F0A"/>
    <w:rsid w:val="00D6338D"/>
    <w:rsid w:val="00DB44D2"/>
    <w:rsid w:val="00DB4BEB"/>
    <w:rsid w:val="00DB7987"/>
    <w:rsid w:val="00DC14B8"/>
    <w:rsid w:val="00DF8657"/>
    <w:rsid w:val="00E14E6E"/>
    <w:rsid w:val="00E57EE8"/>
    <w:rsid w:val="00EC569B"/>
    <w:rsid w:val="00F02448"/>
    <w:rsid w:val="00F2679A"/>
    <w:rsid w:val="00F51BD0"/>
    <w:rsid w:val="00F65B96"/>
    <w:rsid w:val="0119BB32"/>
    <w:rsid w:val="012F64E0"/>
    <w:rsid w:val="01300CE9"/>
    <w:rsid w:val="0131FD3A"/>
    <w:rsid w:val="013B5876"/>
    <w:rsid w:val="014147D4"/>
    <w:rsid w:val="01AE234D"/>
    <w:rsid w:val="01E5ACF9"/>
    <w:rsid w:val="01EC78E3"/>
    <w:rsid w:val="020B4090"/>
    <w:rsid w:val="02162EDC"/>
    <w:rsid w:val="0232640E"/>
    <w:rsid w:val="024E6123"/>
    <w:rsid w:val="0254AA27"/>
    <w:rsid w:val="027C6D4E"/>
    <w:rsid w:val="02833D02"/>
    <w:rsid w:val="028D8333"/>
    <w:rsid w:val="02962DD0"/>
    <w:rsid w:val="02B6EB73"/>
    <w:rsid w:val="02EB8945"/>
    <w:rsid w:val="0309A224"/>
    <w:rsid w:val="030C7D9E"/>
    <w:rsid w:val="03338AAE"/>
    <w:rsid w:val="0350AA7E"/>
    <w:rsid w:val="035D27FD"/>
    <w:rsid w:val="037D8E6F"/>
    <w:rsid w:val="038A9EE1"/>
    <w:rsid w:val="03A1499A"/>
    <w:rsid w:val="03B04D33"/>
    <w:rsid w:val="03BD3969"/>
    <w:rsid w:val="0456F91D"/>
    <w:rsid w:val="04717C4A"/>
    <w:rsid w:val="04954E87"/>
    <w:rsid w:val="04B354D5"/>
    <w:rsid w:val="04BBBBA7"/>
    <w:rsid w:val="04D0648C"/>
    <w:rsid w:val="04FC07BF"/>
    <w:rsid w:val="050E6834"/>
    <w:rsid w:val="051171C3"/>
    <w:rsid w:val="0521AECB"/>
    <w:rsid w:val="054F0A41"/>
    <w:rsid w:val="056269D5"/>
    <w:rsid w:val="0580DECC"/>
    <w:rsid w:val="05A84031"/>
    <w:rsid w:val="05D76A1E"/>
    <w:rsid w:val="05E254E1"/>
    <w:rsid w:val="05F0EA88"/>
    <w:rsid w:val="0607AFB7"/>
    <w:rsid w:val="0619516F"/>
    <w:rsid w:val="064DDF23"/>
    <w:rsid w:val="0650F4F2"/>
    <w:rsid w:val="0694AC11"/>
    <w:rsid w:val="06B7F23E"/>
    <w:rsid w:val="06BBD7A0"/>
    <w:rsid w:val="06DF8DB5"/>
    <w:rsid w:val="06EAF971"/>
    <w:rsid w:val="07012DFA"/>
    <w:rsid w:val="0702A0A0"/>
    <w:rsid w:val="071B5E36"/>
    <w:rsid w:val="072F4659"/>
    <w:rsid w:val="075CDDBC"/>
    <w:rsid w:val="07661E9B"/>
    <w:rsid w:val="077F4A07"/>
    <w:rsid w:val="07A45B26"/>
    <w:rsid w:val="07B618DB"/>
    <w:rsid w:val="07F8EAA1"/>
    <w:rsid w:val="081DA49B"/>
    <w:rsid w:val="0828D702"/>
    <w:rsid w:val="082B8F85"/>
    <w:rsid w:val="0843F201"/>
    <w:rsid w:val="08497F8B"/>
    <w:rsid w:val="08731381"/>
    <w:rsid w:val="08748238"/>
    <w:rsid w:val="0878E8D8"/>
    <w:rsid w:val="08AE3BDD"/>
    <w:rsid w:val="08F95CD2"/>
    <w:rsid w:val="08FFA171"/>
    <w:rsid w:val="094CAD0E"/>
    <w:rsid w:val="09514B20"/>
    <w:rsid w:val="0951B8BE"/>
    <w:rsid w:val="0965A51B"/>
    <w:rsid w:val="09731402"/>
    <w:rsid w:val="0975FB9F"/>
    <w:rsid w:val="0986FEEF"/>
    <w:rsid w:val="09A03524"/>
    <w:rsid w:val="09E79584"/>
    <w:rsid w:val="0A17245C"/>
    <w:rsid w:val="0A33207F"/>
    <w:rsid w:val="0A3B90F7"/>
    <w:rsid w:val="0A4B975C"/>
    <w:rsid w:val="0A5390FE"/>
    <w:rsid w:val="0A66FED1"/>
    <w:rsid w:val="0A694E0F"/>
    <w:rsid w:val="0A8543E2"/>
    <w:rsid w:val="0A86676E"/>
    <w:rsid w:val="0A87D9A7"/>
    <w:rsid w:val="0A95F82A"/>
    <w:rsid w:val="0AB388F7"/>
    <w:rsid w:val="0AD0A9F0"/>
    <w:rsid w:val="0B1121CF"/>
    <w:rsid w:val="0B4A277A"/>
    <w:rsid w:val="0B6E52B5"/>
    <w:rsid w:val="0B8EC9AE"/>
    <w:rsid w:val="0B97F995"/>
    <w:rsid w:val="0B9D75BE"/>
    <w:rsid w:val="0BA1718C"/>
    <w:rsid w:val="0BC5CA65"/>
    <w:rsid w:val="0C409C70"/>
    <w:rsid w:val="0C516595"/>
    <w:rsid w:val="0C655405"/>
    <w:rsid w:val="0C688AAE"/>
    <w:rsid w:val="0C75B191"/>
    <w:rsid w:val="0C8DB314"/>
    <w:rsid w:val="0CB3AD8F"/>
    <w:rsid w:val="0CBD69E9"/>
    <w:rsid w:val="0D271E18"/>
    <w:rsid w:val="0D2EEB63"/>
    <w:rsid w:val="0D4FB50B"/>
    <w:rsid w:val="0D63AAA5"/>
    <w:rsid w:val="0D64E9C6"/>
    <w:rsid w:val="0D7D6CC8"/>
    <w:rsid w:val="0DA59743"/>
    <w:rsid w:val="0DBB649A"/>
    <w:rsid w:val="0DBB855D"/>
    <w:rsid w:val="0DC02B72"/>
    <w:rsid w:val="0DD97421"/>
    <w:rsid w:val="0E5048C8"/>
    <w:rsid w:val="0E58A9D5"/>
    <w:rsid w:val="0E6C68A0"/>
    <w:rsid w:val="0E87BA83"/>
    <w:rsid w:val="0E8C50E2"/>
    <w:rsid w:val="0EA91736"/>
    <w:rsid w:val="0EDF7F3C"/>
    <w:rsid w:val="0EED7E46"/>
    <w:rsid w:val="0F1B5FE4"/>
    <w:rsid w:val="0F271543"/>
    <w:rsid w:val="0F3DDB22"/>
    <w:rsid w:val="0F3F4144"/>
    <w:rsid w:val="0F4DE037"/>
    <w:rsid w:val="0F4FF24C"/>
    <w:rsid w:val="0F5952ED"/>
    <w:rsid w:val="0F70419B"/>
    <w:rsid w:val="0F74A710"/>
    <w:rsid w:val="0F78EF6F"/>
    <w:rsid w:val="0F95D328"/>
    <w:rsid w:val="0FC553D6"/>
    <w:rsid w:val="0FE5CEC6"/>
    <w:rsid w:val="0FEE01E4"/>
    <w:rsid w:val="0FFB875B"/>
    <w:rsid w:val="101A499E"/>
    <w:rsid w:val="102894A4"/>
    <w:rsid w:val="106B1305"/>
    <w:rsid w:val="10B8FC54"/>
    <w:rsid w:val="11183BD1"/>
    <w:rsid w:val="11336549"/>
    <w:rsid w:val="115694A7"/>
    <w:rsid w:val="1168EAD5"/>
    <w:rsid w:val="116F7303"/>
    <w:rsid w:val="11D1365A"/>
    <w:rsid w:val="1212CD61"/>
    <w:rsid w:val="123F5ED8"/>
    <w:rsid w:val="1287930E"/>
    <w:rsid w:val="128AA64D"/>
    <w:rsid w:val="128AED4F"/>
    <w:rsid w:val="128D6A12"/>
    <w:rsid w:val="12AD1D9D"/>
    <w:rsid w:val="12B34415"/>
    <w:rsid w:val="12CB8143"/>
    <w:rsid w:val="12E3CC3B"/>
    <w:rsid w:val="13147635"/>
    <w:rsid w:val="1320A327"/>
    <w:rsid w:val="13266775"/>
    <w:rsid w:val="133162DF"/>
    <w:rsid w:val="1332915C"/>
    <w:rsid w:val="133B94B1"/>
    <w:rsid w:val="133EC681"/>
    <w:rsid w:val="135C1C2D"/>
    <w:rsid w:val="139D5FB8"/>
    <w:rsid w:val="13A5E21A"/>
    <w:rsid w:val="13D42B4A"/>
    <w:rsid w:val="13E09613"/>
    <w:rsid w:val="13E8874E"/>
    <w:rsid w:val="13F63985"/>
    <w:rsid w:val="1424B2D8"/>
    <w:rsid w:val="144FDC93"/>
    <w:rsid w:val="145C7600"/>
    <w:rsid w:val="14697748"/>
    <w:rsid w:val="14821E5C"/>
    <w:rsid w:val="14AEAAE6"/>
    <w:rsid w:val="14BD19BB"/>
    <w:rsid w:val="14E1F149"/>
    <w:rsid w:val="14E2553C"/>
    <w:rsid w:val="14F764C3"/>
    <w:rsid w:val="151534FB"/>
    <w:rsid w:val="1565D2EC"/>
    <w:rsid w:val="158FE96E"/>
    <w:rsid w:val="15A349A6"/>
    <w:rsid w:val="15BF33D0"/>
    <w:rsid w:val="16049F4C"/>
    <w:rsid w:val="160AFAAB"/>
    <w:rsid w:val="160BFAB1"/>
    <w:rsid w:val="1627C358"/>
    <w:rsid w:val="166FF173"/>
    <w:rsid w:val="1679368B"/>
    <w:rsid w:val="1697D628"/>
    <w:rsid w:val="16BA42A9"/>
    <w:rsid w:val="16D0AC93"/>
    <w:rsid w:val="16D5F455"/>
    <w:rsid w:val="16D99CA4"/>
    <w:rsid w:val="170BCC0C"/>
    <w:rsid w:val="1726694D"/>
    <w:rsid w:val="173A244E"/>
    <w:rsid w:val="173D315E"/>
    <w:rsid w:val="176FE34A"/>
    <w:rsid w:val="177E623F"/>
    <w:rsid w:val="1797C508"/>
    <w:rsid w:val="179B66B1"/>
    <w:rsid w:val="1802D131"/>
    <w:rsid w:val="180BC427"/>
    <w:rsid w:val="1833A689"/>
    <w:rsid w:val="184CD5BD"/>
    <w:rsid w:val="1856A750"/>
    <w:rsid w:val="187DA82B"/>
    <w:rsid w:val="18859D69"/>
    <w:rsid w:val="189CC636"/>
    <w:rsid w:val="18A79C6D"/>
    <w:rsid w:val="18B32785"/>
    <w:rsid w:val="18C287C3"/>
    <w:rsid w:val="193C7298"/>
    <w:rsid w:val="197F5A4E"/>
    <w:rsid w:val="19B1B42D"/>
    <w:rsid w:val="19B64E8D"/>
    <w:rsid w:val="19B688C2"/>
    <w:rsid w:val="19E6FC47"/>
    <w:rsid w:val="19F0BC4F"/>
    <w:rsid w:val="1A4A09F2"/>
    <w:rsid w:val="1AAAD57A"/>
    <w:rsid w:val="1AAE0937"/>
    <w:rsid w:val="1ABB532E"/>
    <w:rsid w:val="1ABF1E17"/>
    <w:rsid w:val="1ACE3540"/>
    <w:rsid w:val="1AE91AF9"/>
    <w:rsid w:val="1B02C9E4"/>
    <w:rsid w:val="1B1E4221"/>
    <w:rsid w:val="1B3CE8DE"/>
    <w:rsid w:val="1B523ECF"/>
    <w:rsid w:val="1B6ED08D"/>
    <w:rsid w:val="1B8BBE8B"/>
    <w:rsid w:val="1BD011F7"/>
    <w:rsid w:val="1BF99EB5"/>
    <w:rsid w:val="1C0988DC"/>
    <w:rsid w:val="1C0EB104"/>
    <w:rsid w:val="1C153625"/>
    <w:rsid w:val="1C1F6F3A"/>
    <w:rsid w:val="1C346E1A"/>
    <w:rsid w:val="1C36CB8B"/>
    <w:rsid w:val="1C81D3FB"/>
    <w:rsid w:val="1C90CF66"/>
    <w:rsid w:val="1CA32E72"/>
    <w:rsid w:val="1CB3C3FC"/>
    <w:rsid w:val="1CE807E4"/>
    <w:rsid w:val="1CFFDAE8"/>
    <w:rsid w:val="1D2B2F0E"/>
    <w:rsid w:val="1D3722EE"/>
    <w:rsid w:val="1D3EA650"/>
    <w:rsid w:val="1D43D35F"/>
    <w:rsid w:val="1D5BDC7F"/>
    <w:rsid w:val="1D9DC2AE"/>
    <w:rsid w:val="1DC1B1B6"/>
    <w:rsid w:val="1DC62E22"/>
    <w:rsid w:val="1E104FBF"/>
    <w:rsid w:val="1E3634D7"/>
    <w:rsid w:val="1E4E9FFF"/>
    <w:rsid w:val="1E54EC45"/>
    <w:rsid w:val="1E657306"/>
    <w:rsid w:val="1E720B22"/>
    <w:rsid w:val="1EA9C312"/>
    <w:rsid w:val="1EB2BBF9"/>
    <w:rsid w:val="1ECA520A"/>
    <w:rsid w:val="1ECB6BC2"/>
    <w:rsid w:val="1F32AA63"/>
    <w:rsid w:val="1F57BD82"/>
    <w:rsid w:val="1F75951D"/>
    <w:rsid w:val="1F96740E"/>
    <w:rsid w:val="201E7112"/>
    <w:rsid w:val="2020F981"/>
    <w:rsid w:val="20262327"/>
    <w:rsid w:val="203EB86E"/>
    <w:rsid w:val="20428A2E"/>
    <w:rsid w:val="206CC368"/>
    <w:rsid w:val="20A881CB"/>
    <w:rsid w:val="20ADE65F"/>
    <w:rsid w:val="2105FD84"/>
    <w:rsid w:val="210F21C8"/>
    <w:rsid w:val="211E21E8"/>
    <w:rsid w:val="21308DB9"/>
    <w:rsid w:val="213A6CBB"/>
    <w:rsid w:val="2167A1EB"/>
    <w:rsid w:val="21754DED"/>
    <w:rsid w:val="217BEFFB"/>
    <w:rsid w:val="2188AE13"/>
    <w:rsid w:val="21EE51E5"/>
    <w:rsid w:val="227CB1BF"/>
    <w:rsid w:val="228461E6"/>
    <w:rsid w:val="22C68052"/>
    <w:rsid w:val="22CF8587"/>
    <w:rsid w:val="23564F1B"/>
    <w:rsid w:val="23571377"/>
    <w:rsid w:val="238645EA"/>
    <w:rsid w:val="23905A92"/>
    <w:rsid w:val="23967EBE"/>
    <w:rsid w:val="239BDD59"/>
    <w:rsid w:val="23E525E9"/>
    <w:rsid w:val="23ED9B6D"/>
    <w:rsid w:val="23F1BD44"/>
    <w:rsid w:val="23F23C9A"/>
    <w:rsid w:val="23FEAE2E"/>
    <w:rsid w:val="24099AA8"/>
    <w:rsid w:val="2432C341"/>
    <w:rsid w:val="245CBC5E"/>
    <w:rsid w:val="24661D12"/>
    <w:rsid w:val="249E6ED3"/>
    <w:rsid w:val="24A0C3EF"/>
    <w:rsid w:val="24A411F4"/>
    <w:rsid w:val="24A617AC"/>
    <w:rsid w:val="24C3A872"/>
    <w:rsid w:val="24E14AE7"/>
    <w:rsid w:val="24ED6E8D"/>
    <w:rsid w:val="253732F5"/>
    <w:rsid w:val="254970C7"/>
    <w:rsid w:val="256812A2"/>
    <w:rsid w:val="258E0CFB"/>
    <w:rsid w:val="25C13917"/>
    <w:rsid w:val="25DFC97B"/>
    <w:rsid w:val="25EB5DD5"/>
    <w:rsid w:val="26077686"/>
    <w:rsid w:val="2612C387"/>
    <w:rsid w:val="26618C88"/>
    <w:rsid w:val="267E7A1A"/>
    <w:rsid w:val="26B23DE2"/>
    <w:rsid w:val="26C59868"/>
    <w:rsid w:val="26CB1CED"/>
    <w:rsid w:val="26D0417F"/>
    <w:rsid w:val="26D4E353"/>
    <w:rsid w:val="26E35E30"/>
    <w:rsid w:val="271B00E2"/>
    <w:rsid w:val="2722F5A5"/>
    <w:rsid w:val="2729DD5C"/>
    <w:rsid w:val="2780A702"/>
    <w:rsid w:val="27A58EA5"/>
    <w:rsid w:val="27AF304B"/>
    <w:rsid w:val="2826EE71"/>
    <w:rsid w:val="282B3307"/>
    <w:rsid w:val="2838C1C2"/>
    <w:rsid w:val="28423578"/>
    <w:rsid w:val="286FD6E7"/>
    <w:rsid w:val="288FC881"/>
    <w:rsid w:val="289749F5"/>
    <w:rsid w:val="290E6C7F"/>
    <w:rsid w:val="291C61EE"/>
    <w:rsid w:val="29228B58"/>
    <w:rsid w:val="292CAD32"/>
    <w:rsid w:val="29709B6A"/>
    <w:rsid w:val="2985CA9C"/>
    <w:rsid w:val="29B40889"/>
    <w:rsid w:val="29BB1E70"/>
    <w:rsid w:val="29FC28C1"/>
    <w:rsid w:val="2A133282"/>
    <w:rsid w:val="2A617E1E"/>
    <w:rsid w:val="2A7BBFED"/>
    <w:rsid w:val="2A865E3F"/>
    <w:rsid w:val="2AA49CF3"/>
    <w:rsid w:val="2AD691D2"/>
    <w:rsid w:val="2AEF1CDC"/>
    <w:rsid w:val="2B1B39DC"/>
    <w:rsid w:val="2B904646"/>
    <w:rsid w:val="2BA4ECF1"/>
    <w:rsid w:val="2BA9CC88"/>
    <w:rsid w:val="2BB58FE1"/>
    <w:rsid w:val="2BCFA799"/>
    <w:rsid w:val="2BDA6681"/>
    <w:rsid w:val="2BEA1BE5"/>
    <w:rsid w:val="2BFF323A"/>
    <w:rsid w:val="2C1866BA"/>
    <w:rsid w:val="2C24D5D0"/>
    <w:rsid w:val="2C3AE092"/>
    <w:rsid w:val="2C48B0C4"/>
    <w:rsid w:val="2C5D5C31"/>
    <w:rsid w:val="2C6D7D4B"/>
    <w:rsid w:val="2C6F07CE"/>
    <w:rsid w:val="2C83DF44"/>
    <w:rsid w:val="2CB27377"/>
    <w:rsid w:val="2CC5C272"/>
    <w:rsid w:val="2CD6D706"/>
    <w:rsid w:val="2D161815"/>
    <w:rsid w:val="2D33DD7C"/>
    <w:rsid w:val="2D496369"/>
    <w:rsid w:val="2D7B6CE1"/>
    <w:rsid w:val="2D93417B"/>
    <w:rsid w:val="2DF401BE"/>
    <w:rsid w:val="2E074FF4"/>
    <w:rsid w:val="2E146EFF"/>
    <w:rsid w:val="2E23CD6E"/>
    <w:rsid w:val="2E44AC90"/>
    <w:rsid w:val="2E46C487"/>
    <w:rsid w:val="2E599F12"/>
    <w:rsid w:val="2E68D75D"/>
    <w:rsid w:val="2E96F2F9"/>
    <w:rsid w:val="2ECA5B96"/>
    <w:rsid w:val="2F347360"/>
    <w:rsid w:val="2F34EF41"/>
    <w:rsid w:val="2F43096F"/>
    <w:rsid w:val="2F452114"/>
    <w:rsid w:val="2F4CDB73"/>
    <w:rsid w:val="2F4E5346"/>
    <w:rsid w:val="2F9E5F78"/>
    <w:rsid w:val="2FC3B498"/>
    <w:rsid w:val="2FCBFC32"/>
    <w:rsid w:val="2FCC4DB2"/>
    <w:rsid w:val="2FD8A305"/>
    <w:rsid w:val="30742D02"/>
    <w:rsid w:val="30C678DC"/>
    <w:rsid w:val="30D70FC7"/>
    <w:rsid w:val="31057134"/>
    <w:rsid w:val="3192FDCA"/>
    <w:rsid w:val="31C7BD34"/>
    <w:rsid w:val="3209B6AF"/>
    <w:rsid w:val="321008BA"/>
    <w:rsid w:val="323A663F"/>
    <w:rsid w:val="323E15E6"/>
    <w:rsid w:val="32623106"/>
    <w:rsid w:val="327F5B2D"/>
    <w:rsid w:val="32803935"/>
    <w:rsid w:val="328C1FFD"/>
    <w:rsid w:val="328FAC09"/>
    <w:rsid w:val="32BFA547"/>
    <w:rsid w:val="32D0C0A4"/>
    <w:rsid w:val="32E86A1A"/>
    <w:rsid w:val="32FFA03B"/>
    <w:rsid w:val="331AE03A"/>
    <w:rsid w:val="33446730"/>
    <w:rsid w:val="335E5245"/>
    <w:rsid w:val="3387511A"/>
    <w:rsid w:val="33A492F6"/>
    <w:rsid w:val="33B61417"/>
    <w:rsid w:val="33BCA741"/>
    <w:rsid w:val="33E2745F"/>
    <w:rsid w:val="33EC5C33"/>
    <w:rsid w:val="33F2651B"/>
    <w:rsid w:val="3415863F"/>
    <w:rsid w:val="34168F44"/>
    <w:rsid w:val="34367AAA"/>
    <w:rsid w:val="34461BAD"/>
    <w:rsid w:val="34633286"/>
    <w:rsid w:val="34671E67"/>
    <w:rsid w:val="349130AD"/>
    <w:rsid w:val="34B82813"/>
    <w:rsid w:val="34F7B208"/>
    <w:rsid w:val="34F98BB8"/>
    <w:rsid w:val="3501E414"/>
    <w:rsid w:val="351013A3"/>
    <w:rsid w:val="3523F0B1"/>
    <w:rsid w:val="3556BEBD"/>
    <w:rsid w:val="35867EC6"/>
    <w:rsid w:val="35C3CA84"/>
    <w:rsid w:val="35D3EC6D"/>
    <w:rsid w:val="36420C7D"/>
    <w:rsid w:val="36487371"/>
    <w:rsid w:val="36734097"/>
    <w:rsid w:val="36822E9A"/>
    <w:rsid w:val="369FCE85"/>
    <w:rsid w:val="36A33BE1"/>
    <w:rsid w:val="36A561A2"/>
    <w:rsid w:val="370CA058"/>
    <w:rsid w:val="3719B6C7"/>
    <w:rsid w:val="3734F4BE"/>
    <w:rsid w:val="3756B6EB"/>
    <w:rsid w:val="37858FF5"/>
    <w:rsid w:val="378B4353"/>
    <w:rsid w:val="37ACA66F"/>
    <w:rsid w:val="37C69E7F"/>
    <w:rsid w:val="37E245AD"/>
    <w:rsid w:val="37F26D36"/>
    <w:rsid w:val="37F5E916"/>
    <w:rsid w:val="380E6256"/>
    <w:rsid w:val="3814DE18"/>
    <w:rsid w:val="381C1962"/>
    <w:rsid w:val="3821BB9B"/>
    <w:rsid w:val="382876E3"/>
    <w:rsid w:val="382A175D"/>
    <w:rsid w:val="382EEC45"/>
    <w:rsid w:val="38341F3A"/>
    <w:rsid w:val="3848BDFE"/>
    <w:rsid w:val="38650584"/>
    <w:rsid w:val="38903859"/>
    <w:rsid w:val="389BB159"/>
    <w:rsid w:val="389E88D6"/>
    <w:rsid w:val="38AA48B0"/>
    <w:rsid w:val="38B71F59"/>
    <w:rsid w:val="38B934F6"/>
    <w:rsid w:val="38BB95CC"/>
    <w:rsid w:val="38C7F9F2"/>
    <w:rsid w:val="39101755"/>
    <w:rsid w:val="391DC4B2"/>
    <w:rsid w:val="394BF73D"/>
    <w:rsid w:val="395082FF"/>
    <w:rsid w:val="3955BEDC"/>
    <w:rsid w:val="39AAC758"/>
    <w:rsid w:val="39ACD422"/>
    <w:rsid w:val="39E344DD"/>
    <w:rsid w:val="39E43A9A"/>
    <w:rsid w:val="3A0C8DEF"/>
    <w:rsid w:val="3A2E4D77"/>
    <w:rsid w:val="3A60210B"/>
    <w:rsid w:val="3A73E1F6"/>
    <w:rsid w:val="3A83D545"/>
    <w:rsid w:val="3A95AB4D"/>
    <w:rsid w:val="3ACF071E"/>
    <w:rsid w:val="3AD65914"/>
    <w:rsid w:val="3AEBB9EA"/>
    <w:rsid w:val="3B2698D7"/>
    <w:rsid w:val="3B46529B"/>
    <w:rsid w:val="3B492503"/>
    <w:rsid w:val="3B98AD71"/>
    <w:rsid w:val="3B9F32DF"/>
    <w:rsid w:val="3BA0B0C8"/>
    <w:rsid w:val="3BA7F122"/>
    <w:rsid w:val="3C4B468A"/>
    <w:rsid w:val="3C892B54"/>
    <w:rsid w:val="3C997A7A"/>
    <w:rsid w:val="3C9FEFE0"/>
    <w:rsid w:val="3D4FEE06"/>
    <w:rsid w:val="3D8DE015"/>
    <w:rsid w:val="3DD04127"/>
    <w:rsid w:val="3DF4D179"/>
    <w:rsid w:val="3E5F0645"/>
    <w:rsid w:val="3F522895"/>
    <w:rsid w:val="3FC57D78"/>
    <w:rsid w:val="3FD1E434"/>
    <w:rsid w:val="3FF84D92"/>
    <w:rsid w:val="403D53B6"/>
    <w:rsid w:val="406BD8F8"/>
    <w:rsid w:val="409E094F"/>
    <w:rsid w:val="40AC0C3A"/>
    <w:rsid w:val="40C1E8A2"/>
    <w:rsid w:val="40D79419"/>
    <w:rsid w:val="40E1E2AB"/>
    <w:rsid w:val="40F2B107"/>
    <w:rsid w:val="410F9CDE"/>
    <w:rsid w:val="41141784"/>
    <w:rsid w:val="41459A98"/>
    <w:rsid w:val="415589C6"/>
    <w:rsid w:val="41602082"/>
    <w:rsid w:val="417A1577"/>
    <w:rsid w:val="417CBAF6"/>
    <w:rsid w:val="41807EEE"/>
    <w:rsid w:val="419FB2AD"/>
    <w:rsid w:val="41A04E3B"/>
    <w:rsid w:val="41AAEE3E"/>
    <w:rsid w:val="41B7CBAB"/>
    <w:rsid w:val="41C56FF8"/>
    <w:rsid w:val="41CA19FD"/>
    <w:rsid w:val="4214A134"/>
    <w:rsid w:val="422061F6"/>
    <w:rsid w:val="4254476C"/>
    <w:rsid w:val="42711152"/>
    <w:rsid w:val="427BDEBC"/>
    <w:rsid w:val="42DB6207"/>
    <w:rsid w:val="42E19DC5"/>
    <w:rsid w:val="43A56FD1"/>
    <w:rsid w:val="43C15813"/>
    <w:rsid w:val="43C75C5A"/>
    <w:rsid w:val="43F5E308"/>
    <w:rsid w:val="442B18EE"/>
    <w:rsid w:val="442E71B1"/>
    <w:rsid w:val="4441BFD9"/>
    <w:rsid w:val="445A5843"/>
    <w:rsid w:val="446D19D6"/>
    <w:rsid w:val="44861AB8"/>
    <w:rsid w:val="448EFB65"/>
    <w:rsid w:val="44AA43E2"/>
    <w:rsid w:val="44DAA271"/>
    <w:rsid w:val="45230148"/>
    <w:rsid w:val="452A62AF"/>
    <w:rsid w:val="452EDD04"/>
    <w:rsid w:val="4559EEF4"/>
    <w:rsid w:val="456BE610"/>
    <w:rsid w:val="45971661"/>
    <w:rsid w:val="459B2E0E"/>
    <w:rsid w:val="45D273E8"/>
    <w:rsid w:val="45DED58D"/>
    <w:rsid w:val="45EB48BA"/>
    <w:rsid w:val="462B7F5A"/>
    <w:rsid w:val="464ED720"/>
    <w:rsid w:val="4659A22C"/>
    <w:rsid w:val="4663F41E"/>
    <w:rsid w:val="466FB40D"/>
    <w:rsid w:val="4678C3E3"/>
    <w:rsid w:val="4706F120"/>
    <w:rsid w:val="4709C44A"/>
    <w:rsid w:val="47165BE5"/>
    <w:rsid w:val="473C2D77"/>
    <w:rsid w:val="473E3C7A"/>
    <w:rsid w:val="47406077"/>
    <w:rsid w:val="47567B0A"/>
    <w:rsid w:val="475F2BE8"/>
    <w:rsid w:val="47739633"/>
    <w:rsid w:val="477FA127"/>
    <w:rsid w:val="4781C073"/>
    <w:rsid w:val="47BA75BC"/>
    <w:rsid w:val="47DCA8C9"/>
    <w:rsid w:val="480A8A4C"/>
    <w:rsid w:val="4831DF8F"/>
    <w:rsid w:val="484AF95B"/>
    <w:rsid w:val="486BF2EE"/>
    <w:rsid w:val="4875CC1A"/>
    <w:rsid w:val="48767B80"/>
    <w:rsid w:val="489B7CA4"/>
    <w:rsid w:val="48AC7E15"/>
    <w:rsid w:val="48C3087B"/>
    <w:rsid w:val="48CDC472"/>
    <w:rsid w:val="48FBB8CF"/>
    <w:rsid w:val="49026F36"/>
    <w:rsid w:val="493806EA"/>
    <w:rsid w:val="49534EF9"/>
    <w:rsid w:val="49885146"/>
    <w:rsid w:val="498ADB16"/>
    <w:rsid w:val="4994F6B9"/>
    <w:rsid w:val="49B331BA"/>
    <w:rsid w:val="49E69985"/>
    <w:rsid w:val="4A1F11FD"/>
    <w:rsid w:val="4A323BF5"/>
    <w:rsid w:val="4A35762F"/>
    <w:rsid w:val="4A5AA42E"/>
    <w:rsid w:val="4AC0BFE9"/>
    <w:rsid w:val="4B1FF862"/>
    <w:rsid w:val="4B20D423"/>
    <w:rsid w:val="4B333E36"/>
    <w:rsid w:val="4B5382E1"/>
    <w:rsid w:val="4B6A2718"/>
    <w:rsid w:val="4B6A305B"/>
    <w:rsid w:val="4B6AD046"/>
    <w:rsid w:val="4BAF0438"/>
    <w:rsid w:val="4BD2F995"/>
    <w:rsid w:val="4BE0F40F"/>
    <w:rsid w:val="4BE681B8"/>
    <w:rsid w:val="4C02875E"/>
    <w:rsid w:val="4C13C539"/>
    <w:rsid w:val="4C5873BF"/>
    <w:rsid w:val="4CDCCAC9"/>
    <w:rsid w:val="4CEE667D"/>
    <w:rsid w:val="4CF5D005"/>
    <w:rsid w:val="4D02F9B9"/>
    <w:rsid w:val="4D054A1B"/>
    <w:rsid w:val="4D22B51F"/>
    <w:rsid w:val="4D46D25C"/>
    <w:rsid w:val="4D4F0B55"/>
    <w:rsid w:val="4D8B882F"/>
    <w:rsid w:val="4D8D0ECE"/>
    <w:rsid w:val="4DA9C0DE"/>
    <w:rsid w:val="4DADB5B3"/>
    <w:rsid w:val="4DC45D70"/>
    <w:rsid w:val="4DCB7C6A"/>
    <w:rsid w:val="4E1579B4"/>
    <w:rsid w:val="4E87C906"/>
    <w:rsid w:val="4E88FE3B"/>
    <w:rsid w:val="4EA1E649"/>
    <w:rsid w:val="4EB354C8"/>
    <w:rsid w:val="4EBA80BA"/>
    <w:rsid w:val="4ECC0154"/>
    <w:rsid w:val="4ECCA92E"/>
    <w:rsid w:val="4F0289F6"/>
    <w:rsid w:val="4F2ADC2B"/>
    <w:rsid w:val="4F303A61"/>
    <w:rsid w:val="4F376456"/>
    <w:rsid w:val="4F4D90C3"/>
    <w:rsid w:val="4F971FA9"/>
    <w:rsid w:val="4FA40B54"/>
    <w:rsid w:val="4FB8BB59"/>
    <w:rsid w:val="4FCC1FEE"/>
    <w:rsid w:val="4FD18ADE"/>
    <w:rsid w:val="500C283E"/>
    <w:rsid w:val="5023F7B5"/>
    <w:rsid w:val="5028D5AA"/>
    <w:rsid w:val="5071E133"/>
    <w:rsid w:val="50A12FB2"/>
    <w:rsid w:val="50BAAE9E"/>
    <w:rsid w:val="50EE22F5"/>
    <w:rsid w:val="51817F34"/>
    <w:rsid w:val="51984672"/>
    <w:rsid w:val="51DD6815"/>
    <w:rsid w:val="51FB5DBB"/>
    <w:rsid w:val="5251094B"/>
    <w:rsid w:val="52599564"/>
    <w:rsid w:val="52B7E3BA"/>
    <w:rsid w:val="52C07114"/>
    <w:rsid w:val="52FE86FE"/>
    <w:rsid w:val="5367220E"/>
    <w:rsid w:val="53FD4279"/>
    <w:rsid w:val="540D929A"/>
    <w:rsid w:val="5426B25D"/>
    <w:rsid w:val="5469763D"/>
    <w:rsid w:val="5490CB8F"/>
    <w:rsid w:val="5495F64C"/>
    <w:rsid w:val="54AA7C59"/>
    <w:rsid w:val="54B2D9AD"/>
    <w:rsid w:val="54C091E1"/>
    <w:rsid w:val="54C3CFAE"/>
    <w:rsid w:val="54F90583"/>
    <w:rsid w:val="55442A89"/>
    <w:rsid w:val="5546372D"/>
    <w:rsid w:val="5550AA9D"/>
    <w:rsid w:val="556781B4"/>
    <w:rsid w:val="557BD698"/>
    <w:rsid w:val="55845731"/>
    <w:rsid w:val="559558CA"/>
    <w:rsid w:val="559AF20F"/>
    <w:rsid w:val="559E4FCC"/>
    <w:rsid w:val="55FAD8D3"/>
    <w:rsid w:val="55FD4B12"/>
    <w:rsid w:val="5607107F"/>
    <w:rsid w:val="563D9FF9"/>
    <w:rsid w:val="56430F1D"/>
    <w:rsid w:val="56635085"/>
    <w:rsid w:val="5663FC85"/>
    <w:rsid w:val="566D9712"/>
    <w:rsid w:val="567002E8"/>
    <w:rsid w:val="56745D38"/>
    <w:rsid w:val="56ADAF90"/>
    <w:rsid w:val="56FFEE5F"/>
    <w:rsid w:val="571B281E"/>
    <w:rsid w:val="571C304B"/>
    <w:rsid w:val="571DAA40"/>
    <w:rsid w:val="5720DD13"/>
    <w:rsid w:val="57549DF1"/>
    <w:rsid w:val="57757476"/>
    <w:rsid w:val="57CDE112"/>
    <w:rsid w:val="58039749"/>
    <w:rsid w:val="5827D231"/>
    <w:rsid w:val="58311ED7"/>
    <w:rsid w:val="5883A4E3"/>
    <w:rsid w:val="588735ED"/>
    <w:rsid w:val="58D31076"/>
    <w:rsid w:val="58DA0F86"/>
    <w:rsid w:val="58EECD16"/>
    <w:rsid w:val="58F11DBE"/>
    <w:rsid w:val="590C310A"/>
    <w:rsid w:val="5953F6F0"/>
    <w:rsid w:val="596A6CA7"/>
    <w:rsid w:val="59765874"/>
    <w:rsid w:val="5978BF78"/>
    <w:rsid w:val="5988A015"/>
    <w:rsid w:val="5998AF8F"/>
    <w:rsid w:val="59A725DA"/>
    <w:rsid w:val="59AD9C78"/>
    <w:rsid w:val="59FA0F75"/>
    <w:rsid w:val="5A398FC6"/>
    <w:rsid w:val="5A3FE070"/>
    <w:rsid w:val="5A58D1EB"/>
    <w:rsid w:val="5A89214E"/>
    <w:rsid w:val="5A94EF2F"/>
    <w:rsid w:val="5AABF545"/>
    <w:rsid w:val="5ABA1B56"/>
    <w:rsid w:val="5B067E04"/>
    <w:rsid w:val="5B0A7BDE"/>
    <w:rsid w:val="5B0AF1C0"/>
    <w:rsid w:val="5B0BE6CB"/>
    <w:rsid w:val="5B24351C"/>
    <w:rsid w:val="5B29ABC4"/>
    <w:rsid w:val="5B40F8D5"/>
    <w:rsid w:val="5B4C43EC"/>
    <w:rsid w:val="5B9DB34F"/>
    <w:rsid w:val="5BB84B20"/>
    <w:rsid w:val="5BD4E51F"/>
    <w:rsid w:val="5BD993B3"/>
    <w:rsid w:val="5BDB08F9"/>
    <w:rsid w:val="5BDD3B3E"/>
    <w:rsid w:val="5C5A6AEB"/>
    <w:rsid w:val="5C808A09"/>
    <w:rsid w:val="5C96F412"/>
    <w:rsid w:val="5D025F6A"/>
    <w:rsid w:val="5D2EB64D"/>
    <w:rsid w:val="5D2FFB9D"/>
    <w:rsid w:val="5D77BAAB"/>
    <w:rsid w:val="5D84CAE5"/>
    <w:rsid w:val="5DEE0D00"/>
    <w:rsid w:val="5E11D45E"/>
    <w:rsid w:val="5E3866C8"/>
    <w:rsid w:val="5E4FEE0D"/>
    <w:rsid w:val="5E64F3EE"/>
    <w:rsid w:val="5E912888"/>
    <w:rsid w:val="5EB665B0"/>
    <w:rsid w:val="5EBF2BCC"/>
    <w:rsid w:val="5F1CD05D"/>
    <w:rsid w:val="5F3BC3F3"/>
    <w:rsid w:val="5F47BE50"/>
    <w:rsid w:val="5F5227DB"/>
    <w:rsid w:val="5F5C4DFD"/>
    <w:rsid w:val="5F6B41AB"/>
    <w:rsid w:val="5F9BD844"/>
    <w:rsid w:val="5FA3C3E5"/>
    <w:rsid w:val="5FA97125"/>
    <w:rsid w:val="5FABD86E"/>
    <w:rsid w:val="5FC4D6F4"/>
    <w:rsid w:val="5FDADD92"/>
    <w:rsid w:val="5FF35C1C"/>
    <w:rsid w:val="60046DDC"/>
    <w:rsid w:val="6015DB41"/>
    <w:rsid w:val="60753BE9"/>
    <w:rsid w:val="607846DF"/>
    <w:rsid w:val="60931DEE"/>
    <w:rsid w:val="609C2FA0"/>
    <w:rsid w:val="60B8A0BE"/>
    <w:rsid w:val="60BD4844"/>
    <w:rsid w:val="60EA6ED4"/>
    <w:rsid w:val="610EAAA1"/>
    <w:rsid w:val="6119E995"/>
    <w:rsid w:val="616BD9A2"/>
    <w:rsid w:val="619ABA04"/>
    <w:rsid w:val="619D9AE1"/>
    <w:rsid w:val="61D68F13"/>
    <w:rsid w:val="622FAE07"/>
    <w:rsid w:val="6277632B"/>
    <w:rsid w:val="627F0986"/>
    <w:rsid w:val="62A40353"/>
    <w:rsid w:val="62A89546"/>
    <w:rsid w:val="62AC6858"/>
    <w:rsid w:val="62C52DDC"/>
    <w:rsid w:val="62CF1461"/>
    <w:rsid w:val="62ED1757"/>
    <w:rsid w:val="62FD5C01"/>
    <w:rsid w:val="62FE6FF4"/>
    <w:rsid w:val="631394D3"/>
    <w:rsid w:val="6320842D"/>
    <w:rsid w:val="633B4C06"/>
    <w:rsid w:val="6360241C"/>
    <w:rsid w:val="6397A8DE"/>
    <w:rsid w:val="63BF3C0D"/>
    <w:rsid w:val="63C0C0CD"/>
    <w:rsid w:val="63CB2E62"/>
    <w:rsid w:val="63F04180"/>
    <w:rsid w:val="63F62ACC"/>
    <w:rsid w:val="6432285E"/>
    <w:rsid w:val="6455E27D"/>
    <w:rsid w:val="645EA30E"/>
    <w:rsid w:val="646C4D2E"/>
    <w:rsid w:val="64BF9832"/>
    <w:rsid w:val="64F70662"/>
    <w:rsid w:val="65327B66"/>
    <w:rsid w:val="6542A5C1"/>
    <w:rsid w:val="6564FD77"/>
    <w:rsid w:val="65748C12"/>
    <w:rsid w:val="6574CE6E"/>
    <w:rsid w:val="658424F4"/>
    <w:rsid w:val="658C11E1"/>
    <w:rsid w:val="659839C3"/>
    <w:rsid w:val="65A10E6D"/>
    <w:rsid w:val="65D79ECB"/>
    <w:rsid w:val="65FAF5F1"/>
    <w:rsid w:val="6616C756"/>
    <w:rsid w:val="662018FC"/>
    <w:rsid w:val="663A7926"/>
    <w:rsid w:val="663CCD57"/>
    <w:rsid w:val="6646DAAF"/>
    <w:rsid w:val="666DDAEB"/>
    <w:rsid w:val="666FD92E"/>
    <w:rsid w:val="667EA82C"/>
    <w:rsid w:val="6694905B"/>
    <w:rsid w:val="66A1391C"/>
    <w:rsid w:val="66B17730"/>
    <w:rsid w:val="66BF21C6"/>
    <w:rsid w:val="66E60BAA"/>
    <w:rsid w:val="670DC4FE"/>
    <w:rsid w:val="670E1F2E"/>
    <w:rsid w:val="673C607C"/>
    <w:rsid w:val="674FC5F2"/>
    <w:rsid w:val="6761F6A1"/>
    <w:rsid w:val="67690D5F"/>
    <w:rsid w:val="6778FF6D"/>
    <w:rsid w:val="678B4AA4"/>
    <w:rsid w:val="67ACC3C8"/>
    <w:rsid w:val="67C117A4"/>
    <w:rsid w:val="67C44EEF"/>
    <w:rsid w:val="682E1A44"/>
    <w:rsid w:val="6832880D"/>
    <w:rsid w:val="6858C8BE"/>
    <w:rsid w:val="685E4CFE"/>
    <w:rsid w:val="687411AF"/>
    <w:rsid w:val="687ECD7C"/>
    <w:rsid w:val="687F65E3"/>
    <w:rsid w:val="689D15D9"/>
    <w:rsid w:val="68C76675"/>
    <w:rsid w:val="693C7E30"/>
    <w:rsid w:val="69754EC8"/>
    <w:rsid w:val="69896002"/>
    <w:rsid w:val="69A767D7"/>
    <w:rsid w:val="69A910EF"/>
    <w:rsid w:val="69AC5328"/>
    <w:rsid w:val="69B8E99F"/>
    <w:rsid w:val="69B9E2B2"/>
    <w:rsid w:val="69D364C4"/>
    <w:rsid w:val="69E4F50F"/>
    <w:rsid w:val="69FB87C6"/>
    <w:rsid w:val="6A3F10E8"/>
    <w:rsid w:val="6A586738"/>
    <w:rsid w:val="6A757679"/>
    <w:rsid w:val="6AACCCD0"/>
    <w:rsid w:val="6AE45C1C"/>
    <w:rsid w:val="6B21711B"/>
    <w:rsid w:val="6B439097"/>
    <w:rsid w:val="6B4C5D96"/>
    <w:rsid w:val="6B5D330C"/>
    <w:rsid w:val="6B6AB889"/>
    <w:rsid w:val="6BB9E782"/>
    <w:rsid w:val="6BEAD260"/>
    <w:rsid w:val="6BFB5365"/>
    <w:rsid w:val="6C09DF0E"/>
    <w:rsid w:val="6C1279FB"/>
    <w:rsid w:val="6C1947B8"/>
    <w:rsid w:val="6C340E7B"/>
    <w:rsid w:val="6C404DE3"/>
    <w:rsid w:val="6C5B8037"/>
    <w:rsid w:val="6C78F071"/>
    <w:rsid w:val="6C7B0C68"/>
    <w:rsid w:val="6CB7E7F9"/>
    <w:rsid w:val="6CE108E2"/>
    <w:rsid w:val="6CF24C2F"/>
    <w:rsid w:val="6D018605"/>
    <w:rsid w:val="6D17B8B6"/>
    <w:rsid w:val="6D22FA5E"/>
    <w:rsid w:val="6D50B59D"/>
    <w:rsid w:val="6D8A3AB6"/>
    <w:rsid w:val="6D8BA949"/>
    <w:rsid w:val="6DA23EFC"/>
    <w:rsid w:val="6DAE2881"/>
    <w:rsid w:val="6DB20E2A"/>
    <w:rsid w:val="6DD084E8"/>
    <w:rsid w:val="6DD8675D"/>
    <w:rsid w:val="6DD8A85D"/>
    <w:rsid w:val="6E352EA1"/>
    <w:rsid w:val="6E3DEC4A"/>
    <w:rsid w:val="6E8BFDAD"/>
    <w:rsid w:val="6EA038A0"/>
    <w:rsid w:val="6EA8948B"/>
    <w:rsid w:val="6ED49E1C"/>
    <w:rsid w:val="6EEC501C"/>
    <w:rsid w:val="6F1B086A"/>
    <w:rsid w:val="6F21C5F3"/>
    <w:rsid w:val="6F4C7500"/>
    <w:rsid w:val="6F5FD3F8"/>
    <w:rsid w:val="6F69A6B5"/>
    <w:rsid w:val="6F8CB4E9"/>
    <w:rsid w:val="6FA6CFCE"/>
    <w:rsid w:val="6FAE9D79"/>
    <w:rsid w:val="6FCA2493"/>
    <w:rsid w:val="7014F64B"/>
    <w:rsid w:val="703DF3BE"/>
    <w:rsid w:val="704C542D"/>
    <w:rsid w:val="704CE312"/>
    <w:rsid w:val="70702728"/>
    <w:rsid w:val="70706E7D"/>
    <w:rsid w:val="70B59554"/>
    <w:rsid w:val="70E43C8A"/>
    <w:rsid w:val="70FB8E84"/>
    <w:rsid w:val="71180F12"/>
    <w:rsid w:val="711D0C2B"/>
    <w:rsid w:val="7126A3C1"/>
    <w:rsid w:val="7148AA12"/>
    <w:rsid w:val="714C67EB"/>
    <w:rsid w:val="7156BB0C"/>
    <w:rsid w:val="71B6C8D7"/>
    <w:rsid w:val="71B88022"/>
    <w:rsid w:val="71C411DD"/>
    <w:rsid w:val="71C8B24F"/>
    <w:rsid w:val="720F5BFA"/>
    <w:rsid w:val="7220F119"/>
    <w:rsid w:val="722F15E0"/>
    <w:rsid w:val="72331EAD"/>
    <w:rsid w:val="72400B7A"/>
    <w:rsid w:val="72583441"/>
    <w:rsid w:val="72617FC6"/>
    <w:rsid w:val="72CBCCC6"/>
    <w:rsid w:val="72D1A1D3"/>
    <w:rsid w:val="72D9184B"/>
    <w:rsid w:val="72D9DE91"/>
    <w:rsid w:val="72F4A262"/>
    <w:rsid w:val="72F71840"/>
    <w:rsid w:val="73056515"/>
    <w:rsid w:val="7320FC7A"/>
    <w:rsid w:val="73347E60"/>
    <w:rsid w:val="736AF985"/>
    <w:rsid w:val="738654B2"/>
    <w:rsid w:val="738D7A01"/>
    <w:rsid w:val="73982F9C"/>
    <w:rsid w:val="73A63989"/>
    <w:rsid w:val="73CFDA79"/>
    <w:rsid w:val="73E5668C"/>
    <w:rsid w:val="73E7FA6F"/>
    <w:rsid w:val="74106B2F"/>
    <w:rsid w:val="74122DA8"/>
    <w:rsid w:val="741D960B"/>
    <w:rsid w:val="743A05AB"/>
    <w:rsid w:val="7444E1FB"/>
    <w:rsid w:val="74799E28"/>
    <w:rsid w:val="747E2142"/>
    <w:rsid w:val="74988838"/>
    <w:rsid w:val="75075705"/>
    <w:rsid w:val="7588AB57"/>
    <w:rsid w:val="7589CF8A"/>
    <w:rsid w:val="76291DB5"/>
    <w:rsid w:val="763A75E6"/>
    <w:rsid w:val="76468A1F"/>
    <w:rsid w:val="7658A42B"/>
    <w:rsid w:val="765A4ECE"/>
    <w:rsid w:val="766D427E"/>
    <w:rsid w:val="767CE0BB"/>
    <w:rsid w:val="768396CE"/>
    <w:rsid w:val="769AF3E1"/>
    <w:rsid w:val="76C6A0CC"/>
    <w:rsid w:val="7706609B"/>
    <w:rsid w:val="771497BA"/>
    <w:rsid w:val="7726CF16"/>
    <w:rsid w:val="7769A7B7"/>
    <w:rsid w:val="7797C383"/>
    <w:rsid w:val="77B381C5"/>
    <w:rsid w:val="77C6A8E8"/>
    <w:rsid w:val="77C756AD"/>
    <w:rsid w:val="78625805"/>
    <w:rsid w:val="78640019"/>
    <w:rsid w:val="789495BC"/>
    <w:rsid w:val="78B63907"/>
    <w:rsid w:val="78BE0FC3"/>
    <w:rsid w:val="78F0C5FA"/>
    <w:rsid w:val="79045965"/>
    <w:rsid w:val="7937340A"/>
    <w:rsid w:val="79504142"/>
    <w:rsid w:val="7954176B"/>
    <w:rsid w:val="79A85C23"/>
    <w:rsid w:val="79B1DEF7"/>
    <w:rsid w:val="79BF942C"/>
    <w:rsid w:val="79CB62EC"/>
    <w:rsid w:val="79D5A125"/>
    <w:rsid w:val="79E0065D"/>
    <w:rsid w:val="7A018D59"/>
    <w:rsid w:val="7A3F5F7A"/>
    <w:rsid w:val="7A434F3D"/>
    <w:rsid w:val="7A7EDBAF"/>
    <w:rsid w:val="7A91927E"/>
    <w:rsid w:val="7ADF57F4"/>
    <w:rsid w:val="7AEECFB4"/>
    <w:rsid w:val="7B3A6447"/>
    <w:rsid w:val="7B6DF72D"/>
    <w:rsid w:val="7B8696A2"/>
    <w:rsid w:val="7BADB436"/>
    <w:rsid w:val="7BB2DF50"/>
    <w:rsid w:val="7C20DB58"/>
    <w:rsid w:val="7C45C79D"/>
    <w:rsid w:val="7C6A60D9"/>
    <w:rsid w:val="7C951E93"/>
    <w:rsid w:val="7CA95C2B"/>
    <w:rsid w:val="7CB50521"/>
    <w:rsid w:val="7CD2E291"/>
    <w:rsid w:val="7CE1F956"/>
    <w:rsid w:val="7D1904C7"/>
    <w:rsid w:val="7D1D1F56"/>
    <w:rsid w:val="7D2F7826"/>
    <w:rsid w:val="7D4D7291"/>
    <w:rsid w:val="7D5142BE"/>
    <w:rsid w:val="7D68F2D4"/>
    <w:rsid w:val="7D87B220"/>
    <w:rsid w:val="7D9CA1D0"/>
    <w:rsid w:val="7DA263CD"/>
    <w:rsid w:val="7DBEBE8B"/>
    <w:rsid w:val="7DDC7EA2"/>
    <w:rsid w:val="7DEE8A75"/>
    <w:rsid w:val="7E205C04"/>
    <w:rsid w:val="7E311578"/>
    <w:rsid w:val="7E7052BE"/>
    <w:rsid w:val="7E7C5F25"/>
    <w:rsid w:val="7E85BF20"/>
    <w:rsid w:val="7E8BAD0F"/>
    <w:rsid w:val="7E8F318E"/>
    <w:rsid w:val="7E9755A0"/>
    <w:rsid w:val="7EB793F5"/>
    <w:rsid w:val="7EE55997"/>
    <w:rsid w:val="7EEE0049"/>
    <w:rsid w:val="7F0760B8"/>
    <w:rsid w:val="7F0C0C4B"/>
    <w:rsid w:val="7F160920"/>
    <w:rsid w:val="7FC2F0EA"/>
    <w:rsid w:val="7FCD4131"/>
    <w:rsid w:val="7FD1141C"/>
    <w:rsid w:val="7FFEA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2CB05"/>
  <w15:chartTrackingRefBased/>
  <w15:docId w15:val="{19AD211A-8D3F-44DF-BD30-EE8EF1D895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A1754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17548"/>
  </w:style>
  <w:style w:type="character" w:styleId="eop" w:customStyle="1">
    <w:name w:val="eop"/>
    <w:basedOn w:val="DefaultParagraphFont"/>
    <w:rsid w:val="00A17548"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981fc54b9c6f4c2f" /><Relationship Type="http://schemas.microsoft.com/office/2020/10/relationships/intelligence" Target="intelligence2.xml" Id="R80b8371ba81140f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CEFEF8-9C3D-4E93-B50B-E5597F5B2584}"/>
</file>

<file path=customXml/itemProps2.xml><?xml version="1.0" encoding="utf-8"?>
<ds:datastoreItem xmlns:ds="http://schemas.openxmlformats.org/officeDocument/2006/customXml" ds:itemID="{DA4C11E7-D967-4174-AF59-F99A2D1A6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90D044-96C9-4E90-B50C-D9870473BFBD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Amenities - The Herne Centre</lastModifiedBy>
  <revision>75</revision>
  <dcterms:created xsi:type="dcterms:W3CDTF">2023-06-22T09:00:00.0000000Z</dcterms:created>
  <dcterms:modified xsi:type="dcterms:W3CDTF">2024-11-13T11:48:50.7090504Z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