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B7499" w:rsidR="00A17548" w:rsidP="00A17548" w:rsidRDefault="00A17548" w14:paraId="32E558C8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2F5496"/>
          <w:sz w:val="18"/>
          <w:szCs w:val="18"/>
        </w:rPr>
      </w:pPr>
      <w:r w:rsidRPr="002B7499">
        <w:rPr>
          <w:rStyle w:val="normaltextrun"/>
          <w:rFonts w:asciiTheme="minorHAnsi" w:hAnsiTheme="minorHAnsi" w:cstheme="minorHAnsi"/>
          <w:b/>
          <w:bCs/>
          <w:sz w:val="36"/>
          <w:szCs w:val="36"/>
        </w:rPr>
        <w:t>HERNE &amp; BROOMFIELD PARISH COUNCIL</w:t>
      </w:r>
      <w:r w:rsidRPr="002B7499">
        <w:rPr>
          <w:rStyle w:val="eop"/>
          <w:rFonts w:asciiTheme="minorHAnsi" w:hAnsiTheme="minorHAnsi" w:cstheme="minorHAnsi"/>
          <w:sz w:val="36"/>
          <w:szCs w:val="36"/>
        </w:rPr>
        <w:t> </w:t>
      </w:r>
    </w:p>
    <w:p w:rsidR="00A17548" w:rsidP="00A17548" w:rsidRDefault="00A17548" w14:paraId="238BBD89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Parish Office, Herne Centre, St Martin’s View, Herne CT6 7AP</w:t>
      </w:r>
      <w:r>
        <w:rPr>
          <w:rStyle w:val="eop"/>
          <w:rFonts w:ascii="Calibri" w:hAnsi="Calibri" w:cs="Calibri"/>
        </w:rPr>
        <w:t> </w:t>
      </w:r>
    </w:p>
    <w:p w:rsidR="00A17548" w:rsidP="00A17548" w:rsidRDefault="00A17548" w14:paraId="42F2F22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7EB793F5" w:rsidR="00A17548">
        <w:rPr>
          <w:rStyle w:val="eop"/>
          <w:rFonts w:ascii="Calibri" w:hAnsi="Calibri" w:cs="Calibri"/>
        </w:rPr>
        <w:t> </w:t>
      </w:r>
    </w:p>
    <w:p w:rsidR="00DC14B8" w:rsidP="35845380" w:rsidRDefault="007041FB" w14:paraId="61BE5A86" w14:textId="07097AB4">
      <w:pPr>
        <w:pStyle w:val="Heading2"/>
        <w:keepNext w:val="1"/>
        <w:keepLines w:val="1"/>
        <w:spacing w:before="0" w:beforeAutospacing="off" w:after="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5845380" w:rsidR="7488CF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Minutes of the meeting of Herne &amp; Broomfield Parish Council Herne Centre Committee held at the Herne Centre on Thursday </w:t>
      </w:r>
      <w:r w:rsidRPr="35845380" w:rsidR="4241D5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2</w:t>
      </w:r>
      <w:r w:rsidRPr="35845380" w:rsidR="22AECA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7</w:t>
      </w:r>
      <w:r w:rsidRPr="35845380" w:rsidR="22AECA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35845380" w:rsidR="22AECA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35845380" w:rsidR="4241D5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35845380" w:rsidR="0B0304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March</w:t>
      </w:r>
      <w:r w:rsidRPr="35845380" w:rsidR="7488CF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35845380" w:rsidR="7488CF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at 7.30pm, for the purpose of transacting the following business.</w:t>
      </w:r>
    </w:p>
    <w:p w:rsidR="00DC14B8" w:rsidP="7EB793F5" w:rsidRDefault="007041FB" w14:paraId="62B0E0D9" w14:textId="7327DDBA">
      <w:pPr>
        <w:keepNext w:val="1"/>
        <w:keepLines w:val="1"/>
        <w:spacing w:before="40" w:after="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00DC14B8" w:rsidP="7EB793F5" w:rsidRDefault="007041FB" w14:paraId="6ABCED85" w14:textId="41B7C596">
      <w:pPr>
        <w:keepNext w:val="1"/>
        <w:keepLines w:val="1"/>
        <w:spacing w:before="40" w:after="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</w:pPr>
      <w:r w:rsidRPr="24099AA8" w:rsidR="609C2FA0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  <w:t xml:space="preserve">Present: </w:t>
      </w:r>
    </w:p>
    <w:p w:rsidR="37ACA66F" w:rsidP="24099AA8" w:rsidRDefault="37ACA66F" w14:paraId="40F2D985" w14:textId="46D7712D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099AA8" w:rsidR="37ACA6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Blatherwick (Chairman)</w:t>
      </w:r>
    </w:p>
    <w:p w:rsidR="00DC14B8" w:rsidP="7EB793F5" w:rsidRDefault="007041FB" w14:paraId="7A78FF0F" w14:textId="47ABD943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White (Vice </w:t>
      </w:r>
      <w:r w:rsidRPr="7EB793F5" w:rsidR="741D96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hairman</w:t>
      </w: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</w:p>
    <w:p w:rsidR="00DC14B8" w:rsidP="7EB793F5" w:rsidRDefault="007041FB" w14:paraId="59ACF7ED" w14:textId="34CCFA91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Collins</w:t>
      </w:r>
    </w:p>
    <w:p w:rsidR="00DC14B8" w:rsidP="7EB793F5" w:rsidRDefault="007041FB" w14:paraId="303F9C7D" w14:textId="5CAB47BE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Davis</w:t>
      </w:r>
    </w:p>
    <w:p w:rsidR="00DC14B8" w:rsidP="7EB793F5" w:rsidRDefault="007041FB" w14:paraId="1F1DBCA3" w14:textId="55538CA4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099AA8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Strong</w:t>
      </w:r>
    </w:p>
    <w:p w:rsidR="2C5D5C31" w:rsidP="738654B2" w:rsidRDefault="2C5D5C31" w14:paraId="50EC9885" w14:textId="49CF337C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05FF62" w:rsidR="7488CF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Gill Lambkin</w:t>
      </w:r>
    </w:p>
    <w:p w:rsidR="083839F0" w:rsidP="7F05FF62" w:rsidRDefault="083839F0" w14:paraId="07250ECB" w14:textId="49E86EA6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083839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Anne Lehane</w:t>
      </w:r>
    </w:p>
    <w:p w:rsidR="09872A34" w:rsidP="35845380" w:rsidRDefault="09872A34" w14:paraId="6B48D591" w14:textId="78B6FB46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09872A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Marie Hackshall</w:t>
      </w:r>
    </w:p>
    <w:p w:rsidR="00DC14B8" w:rsidP="7EB793F5" w:rsidRDefault="007041FB" w14:paraId="31257040" w14:textId="08EBEDF3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05FF62" w:rsidR="7488CF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Liz Sinacola (Amenities Manager)</w:t>
      </w:r>
    </w:p>
    <w:p w:rsidR="7F05FF62" w:rsidP="7F05FF62" w:rsidRDefault="7F05FF62" w14:paraId="37EDD9C6" w14:textId="0D57B4AF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72494B" w:rsidR="00C41AC2" w:rsidP="31057134" w:rsidRDefault="00C41AC2" w14:paraId="53EF79E0" w14:textId="14E323F3">
      <w:pPr>
        <w:pStyle w:val="Normal"/>
        <w:spacing w:after="0" w:line="240" w:lineRule="auto"/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</w:pPr>
      <w:r w:rsidRPr="35845380" w:rsidR="68C59F3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12</w:t>
      </w:r>
      <w:r w:rsidRPr="35845380" w:rsidR="25AEF80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35845380" w:rsidR="505BA5D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0072494B" w:rsidR="634B5FE5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To receive apologies for absence and accept reasons.</w:t>
      </w:r>
    </w:p>
    <w:p w:rsidR="59A725DA" w:rsidP="37C69E7F" w:rsidRDefault="59A725DA" w14:paraId="0FDF0EA9" w14:textId="5DCE1E90">
      <w:pPr>
        <w:pStyle w:val="Normal"/>
        <w:spacing w:after="0" w:line="240" w:lineRule="auto"/>
        <w:ind w:firstLine="720"/>
        <w:rPr>
          <w:rStyle w:val="normaltextrun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</w:pPr>
      <w:r w:rsidRPr="35845380" w:rsidR="28454244">
        <w:rPr>
          <w:rStyle w:val="normaltextrun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  <w:t>None.</w:t>
      </w:r>
    </w:p>
    <w:p w:rsidR="0011371D" w:rsidP="0011371D" w:rsidRDefault="0011371D" w14:paraId="5B8CEF5D" w14:textId="458F92E3">
      <w:pPr>
        <w:spacing w:after="0"/>
        <w:rPr>
          <w:b w:val="1"/>
          <w:bCs w:val="1"/>
          <w:sz w:val="24"/>
          <w:szCs w:val="24"/>
        </w:rPr>
      </w:pPr>
    </w:p>
    <w:p w:rsidRPr="0072494B" w:rsidR="00AA1D55" w:rsidP="00F51BD0" w:rsidRDefault="00781C30" w14:paraId="57223F80" w14:textId="3A26368F">
      <w:pPr>
        <w:spacing w:after="0"/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</w:pPr>
      <w:r w:rsidRPr="0072494B" w:rsidR="18C944AF">
        <w:rPr>
          <w:b w:val="1"/>
          <w:bCs w:val="1"/>
          <w:sz w:val="24"/>
          <w:szCs w:val="24"/>
        </w:rPr>
        <w:t>13</w:t>
      </w:r>
      <w:r w:rsidRPr="0072494B" w:rsidR="735DFB97">
        <w:rPr>
          <w:b w:val="1"/>
          <w:bCs w:val="1"/>
          <w:sz w:val="24"/>
          <w:szCs w:val="24"/>
        </w:rPr>
        <w:t>/2</w:t>
      </w:r>
      <w:r w:rsidRPr="0072494B" w:rsidR="43573BEC">
        <w:rPr>
          <w:b w:val="1"/>
          <w:bCs w:val="1"/>
          <w:sz w:val="24"/>
          <w:szCs w:val="24"/>
        </w:rPr>
        <w:t>5</w:t>
      </w:r>
      <w:r w:rsidRPr="0072494B">
        <w:rPr>
          <w:b/>
          <w:bCs/>
          <w:sz w:val="24"/>
          <w:szCs w:val="24"/>
        </w:rPr>
        <w:tab/>
      </w:r>
      <w:r w:rsidRPr="0072494B" w:rsidR="59BFAC7E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To receive declarations of interest on items on the </w:t>
      </w:r>
      <w:bookmarkStart w:name="_Int_BsPQp13S" w:id="1674729322"/>
      <w:r w:rsidRPr="0072494B" w:rsidR="59BFAC7E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Agenda</w:t>
      </w:r>
      <w:bookmarkEnd w:id="1674729322"/>
      <w:r w:rsidRPr="0072494B" w:rsidR="59BFAC7E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 and requests for dispensations.</w:t>
      </w:r>
    </w:p>
    <w:p w:rsidR="0011371D" w:rsidP="23FEAE2E" w:rsidRDefault="0011371D" w14:paraId="4060B1E2" w14:textId="77610CA3">
      <w:pPr>
        <w:spacing w:after="0"/>
        <w:ind w:firstLine="720"/>
        <w:rPr>
          <w:rStyle w:val="eop"/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</w:pPr>
      <w:r w:rsidRPr="738654B2" w:rsidR="38C7F9F2">
        <w:rPr>
          <w:rStyle w:val="eop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  <w:t>None</w:t>
      </w:r>
      <w:r w:rsidRPr="738654B2" w:rsidR="5FDADD92">
        <w:rPr>
          <w:rStyle w:val="eop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  <w:t>.</w:t>
      </w:r>
    </w:p>
    <w:p w:rsidR="0011371D" w:rsidP="0011371D" w:rsidRDefault="0011371D" w14:paraId="086C47DD" w14:textId="4719D73D">
      <w:pPr>
        <w:pStyle w:val="Normal"/>
        <w:spacing w:after="0"/>
        <w:rPr>
          <w:rStyle w:val="eop"/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</w:pPr>
    </w:p>
    <w:p w:rsidRPr="0072494B" w:rsidR="00EC569B" w:rsidP="6AACCCD0" w:rsidRDefault="00EC569B" w14:paraId="7A85020D" w14:textId="007178D4">
      <w:pPr>
        <w:spacing w:after="0"/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</w:pPr>
      <w:r w:rsidRPr="0072494B" w:rsidR="299D8F57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14</w:t>
      </w:r>
      <w:r w:rsidRPr="0072494B" w:rsidR="59BFAC7E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/2</w:t>
      </w:r>
      <w:r w:rsidRPr="0072494B" w:rsidR="4EC4813F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5</w:t>
      </w:r>
      <w:r w:rsidRPr="0072494B">
        <w:rPr>
          <w:rStyle w:val="eop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ab/>
      </w:r>
      <w:r w:rsidRPr="0072494B" w:rsidR="1A14999B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To confirm the minutes of the meeting held on </w:t>
      </w:r>
      <w:r w:rsidRPr="0072494B" w:rsidR="4859ED1D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January 23</w:t>
      </w:r>
      <w:r w:rsidRPr="35845380" w:rsidR="4859ED1D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  <w:vertAlign w:val="superscript"/>
        </w:rPr>
        <w:t xml:space="preserve">rd</w:t>
      </w:r>
      <w:r w:rsidRPr="0072494B" w:rsidR="4859ED1D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 </w:t>
      </w:r>
      <w:r w:rsidRPr="0072494B" w:rsidR="2E5CD07F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202</w:t>
      </w:r>
      <w:r w:rsidRPr="0072494B" w:rsidR="6BE9AF9F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5</w:t>
      </w:r>
    </w:p>
    <w:p w:rsidR="0011371D" w:rsidP="7EB793F5" w:rsidRDefault="0011371D" w14:paraId="29B9C773" w14:textId="7B93B14A">
      <w:pPr>
        <w:pStyle w:val="Normal"/>
        <w:spacing w:after="0"/>
        <w:ind w:firstLine="720"/>
        <w:rPr>
          <w:rStyle w:val="normaltextrun"/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</w:pPr>
      <w:r w:rsidRPr="738654B2" w:rsidR="7AEECFB4">
        <w:rPr>
          <w:rStyle w:val="normaltextrun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  <w:t xml:space="preserve">Agreed and </w:t>
      </w:r>
      <w:r w:rsidRPr="738654B2" w:rsidR="14E1F149">
        <w:rPr>
          <w:rStyle w:val="normaltextrun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  <w:t>signed.</w:t>
      </w:r>
    </w:p>
    <w:p w:rsidR="0011371D" w:rsidP="0011371D" w:rsidRDefault="0011371D" w14:paraId="6804F2BC" w14:textId="7E04665D">
      <w:pPr>
        <w:pStyle w:val="Normal"/>
        <w:spacing w:after="0"/>
        <w:rPr>
          <w:rStyle w:val="normaltextrun"/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</w:pPr>
    </w:p>
    <w:p w:rsidRPr="0072494B" w:rsidR="00C02F37" w:rsidP="7F05FF62" w:rsidRDefault="00C02F37" w14:paraId="17E26195" w14:textId="082A24DE">
      <w:pPr>
        <w:spacing w:after="24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072494B" w:rsidR="109E9C2A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15</w:t>
      </w:r>
      <w:r w:rsidRPr="0072494B" w:rsidR="16D2BB59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/</w:t>
      </w:r>
      <w:r w:rsidRPr="0072494B" w:rsidR="1A14999B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2</w:t>
      </w:r>
      <w:r w:rsidRPr="0072494B" w:rsidR="395F37BB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5</w:t>
      </w:r>
      <w:r w:rsidRPr="0072494B">
        <w:rPr>
          <w:rStyle w:val="eop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ab/>
      </w:r>
      <w:r w:rsidRPr="0072494B" w:rsidR="1A14999B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To report on matters arising from the minutes, not on the agenda, for information only.</w:t>
      </w:r>
    </w:p>
    <w:p w:rsidR="0072494B" w:rsidP="714C67EB" w:rsidRDefault="0072494B" w14:paraId="788CCDCD" w14:textId="77777777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color w:val="1F3763"/>
          <w:sz w:val="18"/>
          <w:szCs w:val="18"/>
        </w:rPr>
      </w:pPr>
      <w:r w:rsidRPr="714C67EB" w:rsidR="0072494B">
        <w:rPr>
          <w:rStyle w:val="normaltextrun"/>
          <w:rFonts w:ascii="Calibri" w:hAnsi="Calibri" w:cs="Calibri"/>
          <w:b w:val="1"/>
          <w:bCs w:val="1"/>
        </w:rPr>
        <w:t>ADJOURNMENT FOR MEMBERS OF THE PUBLIC TO SPEAK ON ITEMS ON THE AGENDA</w:t>
      </w:r>
      <w:r w:rsidRPr="714C67EB" w:rsidR="0072494B">
        <w:rPr>
          <w:rStyle w:val="eop"/>
          <w:rFonts w:ascii="Calibri" w:hAnsi="Calibri" w:cs="Calibri"/>
        </w:rPr>
        <w:t> </w:t>
      </w:r>
    </w:p>
    <w:p w:rsidR="0072494B" w:rsidP="000F5C38" w:rsidRDefault="0072494B" w14:paraId="4CC02E9A" w14:textId="77777777">
      <w:pPr>
        <w:pStyle w:val="paragraph"/>
        <w:spacing w:before="0" w:beforeAutospacing="0" w:after="24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738654B2" w:rsidR="0072494B">
        <w:rPr>
          <w:rStyle w:val="normaltextrun"/>
          <w:rFonts w:ascii="Calibri" w:hAnsi="Calibri" w:cs="Calibri"/>
        </w:rPr>
        <w:t>To allow members of the public to speak about items on the agenda.</w:t>
      </w:r>
      <w:r w:rsidRPr="738654B2" w:rsidR="0072494B">
        <w:rPr>
          <w:rStyle w:val="eop"/>
          <w:rFonts w:ascii="Calibri" w:hAnsi="Calibri" w:cs="Calibri"/>
        </w:rPr>
        <w:t> </w:t>
      </w:r>
    </w:p>
    <w:p w:rsidR="24099AA8" w:rsidP="35845380" w:rsidRDefault="24099AA8" w14:paraId="7E3B5309" w14:textId="768AEEDD">
      <w:pPr>
        <w:spacing w:before="0" w:beforeAutospacing="off" w:after="240" w:afterAutospacing="off" w:line="240" w:lineRule="auto"/>
        <w:ind/>
        <w:jc w:val="left"/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03708A9D"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16</w:t>
      </w:r>
      <w:r w:rsidRPr="35845380" w:rsidR="7929DF42"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35845380" w:rsidR="754CB6EE"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35845380" w:rsidR="318FEE2F"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report on the Cafe for the last month </w:t>
      </w:r>
      <w:r w:rsidRPr="35845380" w:rsidR="318FEE2F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</w:p>
    <w:p w:rsidR="318FEE2F" w:rsidP="35845380" w:rsidRDefault="318FEE2F" w14:paraId="6BDDE2EC" w14:textId="1FD915BE">
      <w:pPr>
        <w:spacing w:before="0" w:beforeAutospacing="off" w:after="240" w:afterAutospacing="off" w:line="240" w:lineRule="auto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5845380" w:rsidR="318FEE2F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The Amenities Manager reported that recent sales in the cafe were down. Fridays were still </w:t>
      </w:r>
      <w:r>
        <w:tab/>
      </w:r>
      <w:r>
        <w:tab/>
      </w:r>
      <w:r w:rsidRPr="35845380" w:rsidR="318FEE2F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going </w:t>
      </w:r>
      <w:r w:rsidRPr="35845380" w:rsidR="318FEE2F">
        <w:rPr>
          <w:rFonts w:ascii="Calibri" w:hAnsi="Calibri" w:eastAsia="Calibri" w:cs="Calibri"/>
          <w:noProof w:val="0"/>
          <w:sz w:val="24"/>
          <w:szCs w:val="24"/>
          <w:lang w:val="en-GB"/>
        </w:rPr>
        <w:t>ok</w:t>
      </w:r>
      <w:r w:rsidRPr="35845380" w:rsidR="318FEE2F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but T</w:t>
      </w:r>
      <w:r w:rsidRPr="35845380" w:rsidR="0DE6450E">
        <w:rPr>
          <w:rFonts w:ascii="Calibri" w:hAnsi="Calibri" w:eastAsia="Calibri" w:cs="Calibri"/>
          <w:noProof w:val="0"/>
          <w:sz w:val="24"/>
          <w:szCs w:val="24"/>
          <w:lang w:val="en-GB"/>
        </w:rPr>
        <w:t>h</w:t>
      </w:r>
      <w:r w:rsidRPr="35845380" w:rsidR="318FEE2F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ursdays </w:t>
      </w:r>
      <w:r w:rsidRPr="35845380" w:rsidR="318FEE2F">
        <w:rPr>
          <w:rFonts w:ascii="Calibri" w:hAnsi="Calibri" w:eastAsia="Calibri" w:cs="Calibri"/>
          <w:noProof w:val="0"/>
          <w:sz w:val="24"/>
          <w:szCs w:val="24"/>
          <w:lang w:val="en-GB"/>
        </w:rPr>
        <w:t>haven’t</w:t>
      </w:r>
      <w:r w:rsidRPr="35845380" w:rsidR="318FEE2F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really taken off</w:t>
      </w:r>
      <w:r w:rsidRPr="35845380" w:rsidR="000820F8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yet, a little from Art Group but a good social </w:t>
      </w:r>
      <w:r>
        <w:tab/>
      </w:r>
      <w:r>
        <w:tab/>
      </w:r>
      <w:r w:rsidRPr="35845380" w:rsidR="000820F8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group with drinks for after Gentle Workout. Tuesdays have been hit by the walking group not </w:t>
      </w:r>
      <w:r>
        <w:tab/>
      </w:r>
      <w:r>
        <w:tab/>
      </w:r>
      <w:r w:rsidRPr="35845380" w:rsidR="000820F8">
        <w:rPr>
          <w:rFonts w:ascii="Calibri" w:hAnsi="Calibri" w:eastAsia="Calibri" w:cs="Calibri"/>
          <w:noProof w:val="0"/>
          <w:sz w:val="24"/>
          <w:szCs w:val="24"/>
          <w:lang w:val="en-GB"/>
        </w:rPr>
        <w:t>coming for the last cou</w:t>
      </w:r>
      <w:r w:rsidRPr="35845380" w:rsidR="352B5191">
        <w:rPr>
          <w:rFonts w:ascii="Calibri" w:hAnsi="Calibri" w:eastAsia="Calibri" w:cs="Calibri"/>
          <w:noProof w:val="0"/>
          <w:sz w:val="24"/>
          <w:szCs w:val="24"/>
          <w:lang w:val="en-GB"/>
        </w:rPr>
        <w:t>ple of months.</w:t>
      </w:r>
    </w:p>
    <w:p w:rsidR="41314176" w:rsidP="35845380" w:rsidRDefault="41314176" w14:paraId="0F7711B6" w14:textId="1E5431B2">
      <w:pPr>
        <w:spacing w:before="0" w:beforeAutospacing="off" w:after="240" w:afterAutospacing="off" w:line="240" w:lineRule="auto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5845380" w:rsidR="41314176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The Committee commented that hopefully the parking price drop will help with people not </w:t>
      </w:r>
      <w:r>
        <w:tab/>
      </w:r>
      <w:r>
        <w:tab/>
      </w:r>
      <w:r w:rsidRPr="35845380" w:rsidR="41314176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rushing off after classes. There were also comments about the cafe on a Friday becoming </w:t>
      </w:r>
      <w:r>
        <w:tab/>
      </w:r>
      <w:r>
        <w:tab/>
      </w:r>
      <w:r w:rsidRPr="35845380" w:rsidR="34220F52">
        <w:rPr>
          <w:rFonts w:ascii="Calibri" w:hAnsi="Calibri" w:eastAsia="Calibri" w:cs="Calibri"/>
          <w:noProof w:val="0"/>
          <w:sz w:val="24"/>
          <w:szCs w:val="24"/>
          <w:lang w:val="en-GB"/>
        </w:rPr>
        <w:t>dominated by mums with noisy kids</w:t>
      </w:r>
      <w:r w:rsidRPr="35845380" w:rsidR="0C76327B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that is </w:t>
      </w:r>
      <w:r w:rsidRPr="35845380" w:rsidR="0C76327B">
        <w:rPr>
          <w:rFonts w:ascii="Calibri" w:hAnsi="Calibri" w:eastAsia="Calibri" w:cs="Calibri"/>
          <w:noProof w:val="0"/>
          <w:sz w:val="24"/>
          <w:szCs w:val="24"/>
          <w:lang w:val="en-GB"/>
        </w:rPr>
        <w:t>definitely putting</w:t>
      </w:r>
      <w:r w:rsidRPr="35845380" w:rsidR="0C76327B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others off</w:t>
      </w:r>
      <w:r w:rsidRPr="35845380" w:rsidR="2FD3D3BC">
        <w:rPr>
          <w:rFonts w:ascii="Calibri" w:hAnsi="Calibri" w:eastAsia="Calibri" w:cs="Calibri"/>
          <w:noProof w:val="0"/>
          <w:sz w:val="24"/>
          <w:szCs w:val="24"/>
          <w:lang w:val="en-GB"/>
        </w:rPr>
        <w:t>, t</w:t>
      </w:r>
      <w:r w:rsidRPr="35845380" w:rsidR="0C76327B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hey are </w:t>
      </w:r>
      <w:r w:rsidRPr="35845380" w:rsidR="22056A72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staying on after </w:t>
      </w:r>
      <w:r>
        <w:tab/>
      </w:r>
      <w:r w:rsidRPr="35845380" w:rsidR="0C76327B">
        <w:rPr>
          <w:rFonts w:ascii="Calibri" w:hAnsi="Calibri" w:eastAsia="Calibri" w:cs="Calibri"/>
          <w:noProof w:val="0"/>
          <w:sz w:val="24"/>
          <w:szCs w:val="24"/>
          <w:lang w:val="en-GB"/>
        </w:rPr>
        <w:t>Hartbeeps</w:t>
      </w:r>
      <w:r w:rsidRPr="35845380" w:rsidR="3930E2BF">
        <w:rPr>
          <w:rFonts w:ascii="Calibri" w:hAnsi="Calibri" w:eastAsia="Calibri" w:cs="Calibri"/>
          <w:noProof w:val="0"/>
          <w:sz w:val="24"/>
          <w:szCs w:val="24"/>
          <w:lang w:val="en-GB"/>
        </w:rPr>
        <w:t>.</w:t>
      </w:r>
      <w:r w:rsidRPr="35845380" w:rsidR="3A9147D2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35845380" w:rsidR="37C154C5">
        <w:rPr>
          <w:rFonts w:ascii="Calibri" w:hAnsi="Calibri" w:eastAsia="Calibri" w:cs="Calibri"/>
          <w:noProof w:val="0"/>
          <w:sz w:val="24"/>
          <w:szCs w:val="24"/>
          <w:lang w:val="en-GB"/>
        </w:rPr>
        <w:t>Also,</w:t>
      </w:r>
      <w:r w:rsidRPr="35845380" w:rsidR="3A9147D2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it was suggested that we start looking at a lighter spring/summer menu – bring </w:t>
      </w:r>
      <w:r>
        <w:tab/>
      </w:r>
      <w:r w:rsidRPr="35845380" w:rsidR="3A9147D2">
        <w:rPr>
          <w:rFonts w:ascii="Calibri" w:hAnsi="Calibri" w:eastAsia="Calibri" w:cs="Calibri"/>
          <w:noProof w:val="0"/>
          <w:sz w:val="24"/>
          <w:szCs w:val="24"/>
          <w:lang w:val="en-GB"/>
        </w:rPr>
        <w:t>back Ploughmans etc.</w:t>
      </w:r>
    </w:p>
    <w:p w:rsidR="4231EF21" w:rsidP="35845380" w:rsidRDefault="4231EF21" w14:paraId="4B711B59" w14:textId="49F90BE1">
      <w:pPr>
        <w:spacing w:before="0" w:beforeAutospacing="off" w:after="240" w:afterAutospacing="off" w:line="240" w:lineRule="auto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5845380" w:rsidR="4231EF2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17</w:t>
      </w:r>
      <w:r w:rsidRPr="35845380" w:rsidR="1B5455D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35845380" w:rsidR="03BC820F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35845380" w:rsidR="620B0974"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income &amp; expenditure for the Centre</w:t>
      </w:r>
    </w:p>
    <w:p w:rsidR="3F5DA6EC" w:rsidP="35845380" w:rsidRDefault="3F5DA6EC" w14:paraId="73A593EE" w14:textId="428973AE">
      <w:pPr>
        <w:spacing w:before="0" w:beforeAutospacing="off" w:after="240" w:afterAutospacing="off" w:line="240" w:lineRule="auto"/>
        <w:ind w:firstLine="720"/>
        <w:jc w:val="left"/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  <w:r w:rsidRPr="35845380" w:rsidR="3F5DA6EC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Again, the overall report and negative bottom line are </w:t>
      </w:r>
      <w:r w:rsidRPr="35845380" w:rsidR="241704F9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still </w:t>
      </w:r>
      <w:r w:rsidRPr="35845380" w:rsidR="3F5DA6EC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 concern, but the committee agreed </w:t>
      </w:r>
      <w:r>
        <w:tab/>
      </w:r>
      <w:r>
        <w:tab/>
      </w:r>
      <w:r w:rsidRPr="35845380" w:rsidR="3F5DA6EC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it is </w:t>
      </w:r>
      <w:r w:rsidRPr="35845380" w:rsidR="3F5DA6EC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necessary to invest to grow</w:t>
      </w:r>
      <w:r w:rsidRPr="35845380" w:rsidR="5C97F34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&amp; will take time.</w:t>
      </w:r>
      <w:r w:rsidRPr="35845380" w:rsidR="32E13B3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What constitutes other sales was discussed </w:t>
      </w:r>
      <w:r>
        <w:tab/>
      </w:r>
      <w:r>
        <w:tab/>
      </w:r>
      <w:r w:rsidRPr="35845380" w:rsidR="32E13B3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previously, the Amenities Manager </w:t>
      </w:r>
      <w:r w:rsidRPr="35845380" w:rsidR="32E13B3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advised</w:t>
      </w:r>
      <w:r w:rsidRPr="35845380" w:rsidR="010AE0A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it is anything not room hire, car or cafe so that </w:t>
      </w:r>
      <w:r>
        <w:tab/>
      </w:r>
      <w:r>
        <w:tab/>
      </w:r>
      <w:r w:rsidRPr="35845380" w:rsidR="010AE0A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includes payments for Gentle Workout classes, tea trolley payments, tablecloth hire.</w:t>
      </w:r>
      <w:r w:rsidRPr="35845380" w:rsidR="6B9B3147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For the new </w:t>
      </w:r>
      <w:r>
        <w:tab/>
      </w:r>
      <w:r w:rsidRPr="35845380" w:rsidR="6B9B3147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financial </w:t>
      </w:r>
      <w:r w:rsidRPr="35845380" w:rsidR="6B9B3147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year</w:t>
      </w:r>
      <w:r w:rsidRPr="35845380" w:rsidR="6B9B3147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the Clerk has a new spreadsheet that will provide more </w:t>
      </w:r>
      <w:r w:rsidRPr="35845380" w:rsidR="6B9B3147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accurate</w:t>
      </w:r>
      <w:r w:rsidRPr="35845380" w:rsidR="6B9B3147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detail on this in </w:t>
      </w:r>
      <w:r>
        <w:tab/>
      </w:r>
      <w:r>
        <w:tab/>
      </w:r>
      <w:r w:rsidRPr="35845380" w:rsidR="6B9B3147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future.</w:t>
      </w:r>
    </w:p>
    <w:p w:rsidR="5C97F34A" w:rsidP="35845380" w:rsidRDefault="5C97F34A" w14:paraId="2F182D64" w14:textId="0E11B95F">
      <w:pPr>
        <w:spacing w:before="0" w:beforeAutospacing="off" w:after="240" w:afterAutospacing="off" w:line="240" w:lineRule="auto"/>
        <w:ind w:firstLine="720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5845380" w:rsidR="5C97F34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Cllr Blatherwick will be meeting with the Parish Clerk after year end is completed</w:t>
      </w:r>
      <w:r w:rsidRPr="35845380" w:rsidR="047EA70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to look at the </w:t>
      </w:r>
      <w:r>
        <w:tab/>
      </w:r>
      <w:r>
        <w:tab/>
      </w:r>
      <w:r w:rsidRPr="35845380" w:rsidR="047EA70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overall staff cost including PAYE &amp; NI etc to check that bookings and events are still </w:t>
      </w:r>
      <w:r w:rsidRPr="35845380" w:rsidR="047EA70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viable</w:t>
      </w:r>
      <w:r w:rsidRPr="35845380" w:rsidR="047EA70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with </w:t>
      </w:r>
      <w:r>
        <w:tab/>
      </w:r>
      <w:r>
        <w:tab/>
      </w:r>
      <w:r w:rsidRPr="35845380" w:rsidR="047EA70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that </w:t>
      </w:r>
      <w:bookmarkStart w:name="_Int_xB9lFtyY" w:id="1600744978"/>
      <w:r w:rsidRPr="35845380" w:rsidR="047EA70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taken into account</w:t>
      </w:r>
      <w:bookmarkEnd w:id="1600744978"/>
      <w:r w:rsidRPr="35845380" w:rsidR="047EA70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.</w:t>
      </w:r>
    </w:p>
    <w:p w:rsidR="2293ABCD" w:rsidP="35845380" w:rsidRDefault="2293ABCD" w14:paraId="5BBD1583" w14:textId="26A3E45D">
      <w:pPr>
        <w:spacing w:before="0" w:beforeAutospacing="off" w:after="240" w:afterAutospacing="off" w:line="240" w:lineRule="auto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0A357268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White suggested getting a banner made by Shaun (who does the newsletters) to put at the </w:t>
      </w:r>
      <w:r>
        <w:tab/>
      </w:r>
      <w:r>
        <w:tab/>
      </w:r>
      <w:r w:rsidRPr="35845380" w:rsidR="0A357268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front of the Cen</w:t>
      </w:r>
      <w:r w:rsidRPr="35845380" w:rsidR="4D87903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tre to advertise – to </w:t>
      </w:r>
      <w:r w:rsidRPr="35845380" w:rsidR="4030CA2D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investigate</w:t>
      </w:r>
      <w:r w:rsidRPr="35845380" w:rsidR="4D87903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op</w:t>
      </w:r>
      <w:r w:rsidRPr="35845380" w:rsidR="54A245D7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</w:t>
      </w:r>
      <w:r w:rsidRPr="35845380" w:rsidR="4D87903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ions and pricing, Cllr White said she would </w:t>
      </w:r>
      <w:r>
        <w:tab/>
      </w:r>
      <w:r>
        <w:tab/>
      </w:r>
      <w:r w:rsidRPr="35845380" w:rsidR="4D87903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measure.</w:t>
      </w:r>
    </w:p>
    <w:p w:rsidR="7FB9B316" w:rsidP="35845380" w:rsidRDefault="7FB9B316" w14:paraId="5AD94D86" w14:textId="1F33C598">
      <w:pPr>
        <w:spacing w:before="0" w:beforeAutospacing="off" w:after="240" w:afterAutospacing="off" w:line="240" w:lineRule="auto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7FB9B31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Bookings are </w:t>
      </w:r>
      <w:r w:rsidRPr="35845380" w:rsidR="7FB9B31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generally looking</w:t>
      </w:r>
      <w:r w:rsidRPr="35845380" w:rsidR="7FB9B31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healthy, </w:t>
      </w:r>
      <w:r w:rsidRPr="35845380" w:rsidR="7B20EFBC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adhocs</w:t>
      </w:r>
      <w:r w:rsidRPr="35845380" w:rsidR="7B20EFBC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at weekends still have some gaps &amp; some we </w:t>
      </w:r>
      <w:r>
        <w:tab/>
      </w:r>
      <w:r>
        <w:tab/>
      </w:r>
      <w:r w:rsidRPr="35845380" w:rsidR="7B20EFBC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could hire out 3 times over</w:t>
      </w:r>
      <w:r w:rsidRPr="35845380" w:rsidR="7A5AC3EE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Will be doing a push on evening bookings. Still getting regular </w:t>
      </w:r>
      <w:r>
        <w:tab/>
      </w:r>
      <w:r>
        <w:tab/>
      </w:r>
      <w:r w:rsidRPr="35845380" w:rsidR="7A5AC3EE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booking enquiries but </w:t>
      </w:r>
      <w:r w:rsidRPr="35845380" w:rsidR="7A5AC3EE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not many</w:t>
      </w:r>
      <w:r w:rsidRPr="35845380" w:rsidR="7A5AC3EE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suitable gaps left now.</w:t>
      </w:r>
    </w:p>
    <w:p w:rsidR="76339E9E" w:rsidP="35845380" w:rsidRDefault="76339E9E" w14:paraId="5CDCE31D" w14:textId="63FBBE90">
      <w:pPr>
        <w:spacing w:before="0" w:beforeAutospacing="off" w:after="240" w:afterAutospacing="off" w:line="240" w:lineRule="auto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76339E9E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With hourly wages rising again, we need to check that hires in the Roundel do cover our staff </w:t>
      </w:r>
      <w:r>
        <w:tab/>
      </w:r>
      <w:r>
        <w:tab/>
      </w:r>
      <w:r w:rsidRPr="35845380" w:rsidR="76339E9E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costs.</w:t>
      </w:r>
      <w:r w:rsidRPr="35845380" w:rsidR="43B060C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Davis advised that if a hire </w:t>
      </w:r>
      <w:r w:rsidRPr="35845380" w:rsidR="43B060C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won’t</w:t>
      </w:r>
      <w:r w:rsidRPr="35845380" w:rsidR="43B060C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cover the </w:t>
      </w:r>
      <w:r w:rsidRPr="35845380" w:rsidR="43B060C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cost</w:t>
      </w:r>
      <w:r w:rsidRPr="35845380" w:rsidR="43B060C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we are not able to take the booking. </w:t>
      </w:r>
      <w:r>
        <w:tab/>
      </w:r>
      <w:r>
        <w:tab/>
      </w:r>
      <w:r w:rsidRPr="35845380" w:rsidR="43B060C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Blatherwick suggested having the first hour of a hire at a higher price, then </w:t>
      </w:r>
      <w:r w:rsidRPr="35845380" w:rsidR="43B060C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subse</w:t>
      </w:r>
      <w:r w:rsidRPr="35845380" w:rsidR="692BA589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quent</w:t>
      </w:r>
      <w:r w:rsidRPr="35845380" w:rsidR="692BA589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hours </w:t>
      </w:r>
      <w:r>
        <w:tab/>
      </w:r>
      <w:r w:rsidRPr="35845380" w:rsidR="692BA589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at the current price.</w:t>
      </w:r>
      <w:r w:rsidRPr="35845380" w:rsidR="33BC380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5845380" w:rsidR="02C74420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As per the document </w:t>
      </w:r>
      <w:r w:rsidRPr="35845380" w:rsidR="02C74420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35845380" w:rsidR="02C74420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prices, we have decided to trial £12 for off </w:t>
      </w:r>
      <w:r>
        <w:tab/>
      </w:r>
      <w:r>
        <w:tab/>
      </w:r>
      <w:r w:rsidRPr="35845380" w:rsidR="02C74420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peak &amp; £17 for peak pricing for the Roundel</w:t>
      </w:r>
      <w:r w:rsidRPr="35845380" w:rsidR="3806B758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at least until Cllr Blatherwick has worked on the </w:t>
      </w:r>
      <w:r>
        <w:tab/>
      </w:r>
      <w:r>
        <w:tab/>
      </w:r>
      <w:r w:rsidRPr="35845380" w:rsidR="3806B758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actual cost per hour of wages. Bookings in the evenings must be </w:t>
      </w:r>
      <w:r w:rsidRPr="35845380" w:rsidR="76988A8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 hours or more as at </w:t>
      </w:r>
      <w:r>
        <w:tab/>
      </w:r>
      <w:r>
        <w:tab/>
      </w:r>
      <w:r>
        <w:tab/>
      </w:r>
      <w:r w:rsidRPr="35845380" w:rsidR="76988A8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weekends.</w:t>
      </w:r>
    </w:p>
    <w:p w:rsidR="039D5E2B" w:rsidP="35845380" w:rsidRDefault="039D5E2B" w14:paraId="51DCDDD9" w14:textId="2B0CF7F8">
      <w:pPr>
        <w:spacing w:before="0" w:beforeAutospacing="off" w:after="240" w:afterAutospacing="off" w:line="240" w:lineRule="auto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039D5E2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Committee discussed hirers bringing in bouncy castles from other suppliers rather than </w:t>
      </w:r>
      <w:r>
        <w:tab/>
      </w:r>
      <w:r>
        <w:tab/>
      </w:r>
      <w:r w:rsidRPr="35845380" w:rsidR="039D5E2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using ours which </w:t>
      </w:r>
      <w:r w:rsidRPr="35845380" w:rsidR="7875878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some Councillors would prefer </w:t>
      </w:r>
      <w:r w:rsidRPr="35845380" w:rsidR="7875878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didn’t</w:t>
      </w:r>
      <w:r w:rsidRPr="35845380" w:rsidR="7875878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happen. The Amenities Manager </w:t>
      </w:r>
      <w:r>
        <w:tab/>
      </w:r>
      <w:r>
        <w:tab/>
      </w:r>
      <w:r>
        <w:tab/>
      </w:r>
      <w:r w:rsidRPr="35845380" w:rsidR="7875878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explained that it is usually themed castles that are ordered &amp; sometimes in packages with an </w:t>
      </w:r>
      <w:r>
        <w:tab/>
      </w:r>
      <w:r>
        <w:tab/>
      </w:r>
      <w:r w:rsidRPr="35845380" w:rsidR="7875878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entertainer, or a Princess visit or</w:t>
      </w:r>
      <w:r w:rsidRPr="35845380" w:rsidR="6C024B18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soft play.</w:t>
      </w:r>
      <w:r w:rsidRPr="35845380" w:rsidR="22B1D672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Amenities Manager feels that </w:t>
      </w:r>
      <w:r w:rsidRPr="35845380" w:rsidR="702F3680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most</w:t>
      </w:r>
      <w:r w:rsidRPr="35845380" w:rsidR="22B1D672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>
        <w:tab/>
      </w:r>
      <w:r>
        <w:tab/>
      </w:r>
      <w:r>
        <w:tab/>
      </w:r>
      <w:r w:rsidRPr="35845380" w:rsidR="22B1D672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hirers choosing these options would go elsewhere if we </w:t>
      </w:r>
      <w:r w:rsidRPr="35845380" w:rsidR="22B1D672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didn’t</w:t>
      </w:r>
      <w:r w:rsidRPr="35845380" w:rsidR="22B1D672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allow it here.</w:t>
      </w:r>
    </w:p>
    <w:p w:rsidR="0D2465B3" w:rsidP="35845380" w:rsidRDefault="0D2465B3" w14:paraId="0E0F4D84" w14:textId="60CDCE76">
      <w:pPr>
        <w:spacing w:before="0" w:beforeAutospacing="off" w:after="240" w:afterAutospacing="off" w:line="240" w:lineRule="auto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5845380" w:rsidR="0D2465B3"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18/25</w:t>
      </w:r>
      <w:r>
        <w:tab/>
      </w:r>
      <w:r w:rsidRPr="35845380" w:rsidR="0D2465B3"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emergency use of the Centre</w:t>
      </w:r>
    </w:p>
    <w:p w:rsidR="0D2465B3" w:rsidP="35845380" w:rsidRDefault="0D2465B3" w14:paraId="153C6A6E" w14:textId="6C79D821">
      <w:pPr>
        <w:spacing w:before="0" w:beforeAutospacing="off" w:after="240" w:afterAutospacing="off" w:line="240" w:lineRule="auto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0D2465B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Since the last Centre Committee meeting 2 months ago, there have been 3 different instances </w:t>
      </w:r>
      <w:r>
        <w:tab/>
      </w:r>
      <w:r>
        <w:tab/>
      </w:r>
      <w:r w:rsidRPr="35845380" w:rsidR="0D2465B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when the Centre was contacting f</w:t>
      </w:r>
      <w:r w:rsidRPr="35845380" w:rsidR="3ADACB75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or emergency help.</w:t>
      </w:r>
      <w:r w:rsidRPr="35845380" w:rsidR="4B8B2D6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One was in usual office hours</w:t>
      </w:r>
      <w:r w:rsidRPr="35845380" w:rsidR="68339A98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worked </w:t>
      </w:r>
      <w:r>
        <w:tab/>
      </w:r>
      <w:r>
        <w:tab/>
      </w:r>
      <w:r w:rsidRPr="35845380" w:rsidR="68339A98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fine, the other 2 were out of hours &amp; Canterbury City Council still </w:t>
      </w:r>
      <w:r w:rsidRPr="35845380" w:rsidR="68339A98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aren’t</w:t>
      </w:r>
      <w:r w:rsidRPr="35845380" w:rsidR="68339A98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using the correct </w:t>
      </w:r>
      <w:r>
        <w:tab/>
      </w:r>
      <w:r>
        <w:tab/>
      </w:r>
      <w:r w:rsidRPr="35845380" w:rsidR="68339A98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contact details despite being given them twice now.</w:t>
      </w:r>
      <w:r w:rsidRPr="35845380" w:rsidR="01BB836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This topic ties in with resilience planning </w:t>
      </w:r>
      <w:r>
        <w:tab/>
      </w:r>
      <w:r>
        <w:tab/>
      </w:r>
      <w:r w:rsidRPr="35845380" w:rsidR="01BB836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that the Clerk is deali</w:t>
      </w:r>
      <w:r w:rsidRPr="35845380" w:rsidR="11285E6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ng with</w:t>
      </w:r>
      <w:r w:rsidRPr="35845380" w:rsidR="04EA2D18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&amp; it was suggested that Robert Jones be asked to follow up with </w:t>
      </w:r>
      <w:r>
        <w:tab/>
      </w:r>
      <w:r>
        <w:tab/>
      </w:r>
      <w:r w:rsidRPr="35845380" w:rsidR="04EA2D18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Canterbury CC.</w:t>
      </w:r>
      <w:r w:rsidRPr="35845380" w:rsidR="27CF98CD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It was also suggested that we should ask other Parish Councils for copies of their </w:t>
      </w:r>
      <w:r>
        <w:tab/>
      </w:r>
      <w:r w:rsidRPr="35845380" w:rsidR="27CF98CD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Resilience Plans.</w:t>
      </w:r>
    </w:p>
    <w:p w:rsidR="74EB9EBF" w:rsidP="35845380" w:rsidRDefault="74EB9EBF" w14:paraId="5EF649CF" w14:textId="5E55F237">
      <w:pPr>
        <w:spacing w:before="0" w:beforeAutospacing="off" w:after="240" w:afterAutospacing="off" w:line="240" w:lineRule="auto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74EB9EB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Committee suggest we work with the Clerk on a list before the next Planning Meeting – </w:t>
      </w:r>
      <w:r>
        <w:tab/>
      </w:r>
      <w:r>
        <w:tab/>
      </w:r>
      <w:r w:rsidRPr="35845380" w:rsidR="74EB9EB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couldn't do </w:t>
      </w:r>
      <w:r w:rsidRPr="35845380" w:rsidR="5290F997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scenarios</w:t>
      </w:r>
      <w:r w:rsidRPr="35845380" w:rsidR="67628849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numbers we could accommodate and so on. </w:t>
      </w:r>
      <w:r w:rsidRPr="35845380" w:rsidR="7BEBD451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Also,</w:t>
      </w:r>
      <w:r w:rsidRPr="35845380" w:rsidR="67628849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we should contact </w:t>
      </w:r>
      <w:r>
        <w:tab/>
      </w:r>
      <w:r>
        <w:tab/>
      </w:r>
      <w:r w:rsidRPr="35845380" w:rsidR="67628849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CCC to ask how payment would work in these </w:t>
      </w:r>
      <w:r w:rsidRPr="35845380" w:rsidR="15E87DB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cases</w:t>
      </w:r>
      <w:r w:rsidRPr="35845380" w:rsidR="15E87DB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so we know ahead of it happening.</w:t>
      </w:r>
    </w:p>
    <w:p w:rsidR="6C94676F" w:rsidP="35845380" w:rsidRDefault="6C94676F" w14:paraId="11EBA6E6" w14:textId="1B19DC2F">
      <w:pPr>
        <w:spacing w:before="0" w:beforeAutospacing="off" w:after="240" w:afterAutospacing="off" w:line="240" w:lineRule="auto"/>
        <w:ind w:firstLine="720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6C94676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Committee agreed that it would not be possible to help if a booking is already in </w:t>
      </w:r>
      <w:r w:rsidRPr="35845380" w:rsidR="6C94676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place, </w:t>
      </w:r>
      <w:r w:rsidRPr="35845380" w:rsidR="633EE3D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</w:t>
      </w:r>
      <w:r w:rsidRPr="35845380" w:rsidR="633EE3D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>
        <w:tab/>
      </w:r>
      <w:r>
        <w:tab/>
      </w:r>
      <w:r w:rsidRPr="35845380" w:rsidR="633EE3D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wondered if it would be possible to liaise with our Vicar about the use of their hall as well &amp; both </w:t>
      </w:r>
      <w:r>
        <w:tab/>
      </w:r>
      <w:r w:rsidRPr="35845380" w:rsidR="633EE3D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spaces working in tandem.</w:t>
      </w:r>
      <w:r w:rsidRPr="35845380" w:rsidR="0F04520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We do have contact details for regular &amp; ad hoc hirers who could be </w:t>
      </w:r>
      <w:r>
        <w:tab/>
      </w:r>
      <w:r>
        <w:tab/>
      </w:r>
      <w:r w:rsidRPr="35845380" w:rsidR="0F04520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contacted if there was an ongoing situation and future bookings had to be cancelled.</w:t>
      </w:r>
    </w:p>
    <w:p w:rsidR="32F2F973" w:rsidP="35845380" w:rsidRDefault="32F2F973" w14:paraId="7ADD1578" w14:textId="1D848E47">
      <w:pPr>
        <w:pStyle w:val="Normal"/>
        <w:spacing w:before="0" w:beforeAutospacing="off" w:after="240" w:afterAutospacing="off" w:line="240" w:lineRule="auto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32F2F97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It was suggested we could ask people in our next newsletter about their availability/skills in an </w:t>
      </w:r>
      <w:r>
        <w:tab/>
      </w:r>
      <w:r>
        <w:tab/>
      </w:r>
      <w:r w:rsidRPr="35845380" w:rsidR="32F2F97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emergency e.g. 4x4, chainsaws etc</w:t>
      </w:r>
      <w:r w:rsidRPr="35845380" w:rsidR="5217167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Also encourage vulnerable residents to make themselves </w:t>
      </w:r>
      <w:r>
        <w:tab/>
      </w:r>
      <w:r>
        <w:tab/>
      </w:r>
      <w:r w:rsidRPr="35845380" w:rsidR="5217167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known to us.</w:t>
      </w:r>
      <w:r w:rsidRPr="35845380" w:rsidR="6302F28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As well as Councillors who should be contacted to help in an emergency, Barbara &amp; </w:t>
      </w:r>
      <w:r>
        <w:tab/>
      </w:r>
      <w:r w:rsidRPr="35845380" w:rsidR="6302F28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Chris Davies have said they are happy to be contacted.</w:t>
      </w:r>
    </w:p>
    <w:p w:rsidR="4BE01D63" w:rsidP="35845380" w:rsidRDefault="4BE01D63" w14:paraId="50413E6C" w14:textId="7E41CFDF">
      <w:pPr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5845380" w:rsidR="4BE01D63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19/25</w:t>
      </w:r>
      <w:r>
        <w:tab/>
      </w:r>
      <w:r w:rsidRPr="35845380" w:rsidR="4BE01D63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servicing and maintenance of the Centre and equipment</w:t>
      </w:r>
    </w:p>
    <w:p w:rsidR="35845380" w:rsidP="35845380" w:rsidRDefault="35845380" w14:paraId="142DCF51" w14:textId="1A683659">
      <w:pPr>
        <w:spacing w:before="0" w:beforeAutospacing="off" w:after="0" w:afterAutospacing="off" w:line="240" w:lineRule="auto"/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124BF770" w:rsidP="35845380" w:rsidRDefault="124BF770" w14:paraId="7B039356" w14:textId="2DE05405">
      <w:pPr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5845380" w:rsidR="124BF77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 Amenities Manager </w:t>
      </w:r>
      <w:r w:rsidRPr="35845380" w:rsidR="124BF77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advised</w:t>
      </w:r>
      <w:r w:rsidRPr="35845380" w:rsidR="124BF77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that the </w:t>
      </w:r>
      <w:r w:rsidRPr="35845380" w:rsidR="0F4EAA1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Drains were done in Feb, including the drains in the </w:t>
      </w:r>
      <w:r>
        <w:tab/>
      </w:r>
      <w:r>
        <w:tab/>
      </w:r>
      <w:r w:rsidRPr="35845380" w:rsidR="0F4EAA1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paving in the garden.</w:t>
      </w:r>
    </w:p>
    <w:p w:rsidR="35845380" w:rsidP="35845380" w:rsidRDefault="35845380" w14:paraId="39941F9F" w14:textId="5EB7AA91">
      <w:pPr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</w:p>
    <w:p w:rsidR="0F4EAA15" w:rsidP="35845380" w:rsidRDefault="0F4EAA15" w14:paraId="23B036B8" w14:textId="525DA871">
      <w:pPr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5845380" w:rsidR="0F4EAA1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Synergy</w:t>
      </w:r>
      <w:r w:rsidRPr="35845380" w:rsidR="0F4EAA1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did </w:t>
      </w:r>
      <w:r w:rsidRPr="35845380" w:rsidR="043586B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their </w:t>
      </w:r>
      <w:r w:rsidRPr="35845380" w:rsidR="0F4EAA1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annual fire, alarm &amp; emergency light testing in Feb – broke power door panel, </w:t>
      </w:r>
      <w:r>
        <w:tab/>
      </w:r>
      <w:r>
        <w:tab/>
      </w:r>
      <w:r w:rsidRPr="35845380" w:rsidR="793E7A9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which has </w:t>
      </w:r>
      <w:r w:rsidRPr="35845380" w:rsidR="0F4EAA1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now been fixed.</w:t>
      </w:r>
    </w:p>
    <w:p w:rsidR="35845380" w:rsidP="35845380" w:rsidRDefault="35845380" w14:paraId="784334E7" w14:textId="3CB4A1BE">
      <w:pPr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</w:p>
    <w:p w:rsidR="0F4EAA15" w:rsidP="35845380" w:rsidRDefault="0F4EAA15" w14:paraId="7B5A61F7" w14:textId="434FAED7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5845380" w:rsidR="0F4EAA1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Kitchen shutters were serviced in March – all ok</w:t>
      </w:r>
      <w:r w:rsidRPr="35845380" w:rsidR="27A9350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, just pointed out we need </w:t>
      </w:r>
      <w:r w:rsidRPr="35845380" w:rsidR="27A9350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additional</w:t>
      </w:r>
      <w:r w:rsidRPr="35845380" w:rsidR="27A9350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signage to </w:t>
      </w:r>
      <w:r>
        <w:tab/>
      </w:r>
      <w:r>
        <w:tab/>
      </w:r>
      <w:r w:rsidRPr="35845380" w:rsidR="27A9350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warn people the shutters come down when the alarm goes off.</w:t>
      </w:r>
    </w:p>
    <w:p w:rsidR="35845380" w:rsidP="35845380" w:rsidRDefault="35845380" w14:paraId="4AE2443A" w14:textId="68B81936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04C1E648" w:rsidP="35845380" w:rsidRDefault="04C1E648" w14:paraId="1FE118AE" w14:textId="4593508E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5845380" w:rsidR="04C1E64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We are gathering quotes for decorating which includes putting up a picture rail in the Small Hall </w:t>
      </w:r>
      <w:r>
        <w:tab/>
      </w:r>
      <w:r>
        <w:tab/>
      </w:r>
      <w:r w:rsidRPr="35845380" w:rsidR="04C1E64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for hanging framed pictures.</w:t>
      </w:r>
      <w:r w:rsidRPr="35845380" w:rsidR="02B992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To include local artists as well as those from the Art Group, with the </w:t>
      </w:r>
      <w:r>
        <w:tab/>
      </w:r>
      <w:r w:rsidRPr="35845380" w:rsidR="02B992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option</w:t>
      </w:r>
      <w:r w:rsidRPr="35845380" w:rsidR="02B992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for them to be for sell if </w:t>
      </w:r>
      <w:r w:rsidRPr="35845380" w:rsidR="02B992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required</w:t>
      </w:r>
      <w:r w:rsidRPr="35845380" w:rsidR="02B992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.</w:t>
      </w:r>
    </w:p>
    <w:p w:rsidR="35845380" w:rsidP="35845380" w:rsidRDefault="35845380" w14:paraId="4D30EE70" w14:textId="09D707DF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1E134C05" w:rsidP="35845380" w:rsidRDefault="1E134C05" w14:paraId="56F945F2" w14:textId="25CBE48C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5845380" w:rsidR="1E134C0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Rob </w:t>
      </w:r>
      <w:r w:rsidRPr="35845380" w:rsidR="1E134C0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Farbrace</w:t>
      </w:r>
      <w:r w:rsidRPr="35845380" w:rsidR="1E134C0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is also quoting to install surge protection.</w:t>
      </w:r>
      <w:r w:rsidRPr="35845380" w:rsidR="7345C57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</w:p>
    <w:p w:rsidR="35845380" w:rsidP="35845380" w:rsidRDefault="35845380" w14:paraId="670191BD" w14:textId="04F04DD1">
      <w:pPr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</w:p>
    <w:p w:rsidR="1E134C05" w:rsidP="35845380" w:rsidRDefault="1E134C05" w14:paraId="303663F7" w14:textId="324E53F6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5845380" w:rsidR="1E134C0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</w:t>
      </w:r>
      <w:r w:rsidRPr="35845380" w:rsidR="0F4EAA1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hank you </w:t>
      </w:r>
      <w:r w:rsidRPr="35845380" w:rsidR="5F8D2D9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to Cllr Collins</w:t>
      </w:r>
      <w:r w:rsidRPr="35845380" w:rsidR="0F4EAA1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&amp; Barry </w:t>
      </w:r>
      <w:r w:rsidRPr="35845380" w:rsidR="59D2ED8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for their work in the garden this year already &amp; also for the help </w:t>
      </w:r>
      <w:r>
        <w:tab/>
      </w:r>
      <w:r w:rsidRPr="35845380" w:rsidR="59D2ED8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from </w:t>
      </w:r>
      <w:r w:rsidRPr="35845380" w:rsidR="0F4EAA1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Gill &amp; Tim as well.</w:t>
      </w:r>
    </w:p>
    <w:p w:rsidR="35845380" w:rsidP="35845380" w:rsidRDefault="35845380" w14:paraId="62D1DAE6" w14:textId="44C65DDB">
      <w:pPr>
        <w:spacing w:before="0" w:beforeAutospacing="off" w:after="0" w:afterAutospacing="off" w:line="240" w:lineRule="auto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26FC6BA0" w:rsidP="35845380" w:rsidRDefault="26FC6BA0" w14:paraId="538CB7C8" w14:textId="4B50B371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26FC6BA0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20/25</w:t>
      </w:r>
      <w:r>
        <w:tab/>
      </w:r>
      <w:r w:rsidRPr="35845380" w:rsidR="26FC6BA0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update on Centre Licences &amp; Licensed hours</w:t>
      </w:r>
    </w:p>
    <w:p w:rsidR="35845380" w:rsidP="35845380" w:rsidRDefault="35845380" w14:paraId="5F70B7C8" w14:textId="408E058B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0AA64915" w:rsidP="35845380" w:rsidRDefault="0AA64915" w14:paraId="530F8665" w14:textId="511BBA7B">
      <w:pPr>
        <w:pStyle w:val="paragraph"/>
        <w:suppressLineNumbers w:val="0"/>
        <w:bidi w:val="0"/>
        <w:spacing w:before="0" w:beforeAutospacing="off" w:after="0" w:afterAutospacing="off" w:line="240" w:lineRule="auto"/>
        <w:ind w:left="0" w:righ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5845380" w:rsidR="0AA649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 Amenities Manager </w:t>
      </w:r>
      <w:r w:rsidRPr="35845380" w:rsidR="14C35E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has passed her Personal Licence</w:t>
      </w:r>
      <w:r w:rsidRPr="35845380" w:rsidR="4570E5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– the Committee wanted it </w:t>
      </w:r>
      <w:bookmarkStart w:name="_Int_YTowkzc4" w:id="1238108416"/>
      <w:r w:rsidRPr="35845380" w:rsidR="4570E5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minuted</w:t>
      </w:r>
      <w:bookmarkEnd w:id="1238108416"/>
      <w:r w:rsidRPr="35845380" w:rsidR="4570E5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>
        <w:tab/>
      </w:r>
      <w:r>
        <w:tab/>
      </w:r>
      <w:r w:rsidRPr="35845380" w:rsidR="4570E5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that she has been congratulated. Now the application needs to go through &amp; then the DPS </w:t>
      </w:r>
      <w:r>
        <w:tab/>
      </w:r>
      <w:r>
        <w:tab/>
      </w:r>
      <w:r w:rsidRPr="35845380" w:rsidR="4570E5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change &amp; licensing hours change.</w:t>
      </w:r>
    </w:p>
    <w:p w:rsidR="7F05FF62" w:rsidP="35845380" w:rsidRDefault="7F05FF62" w14:paraId="56424E0D" w14:textId="530E976E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3927D936" w:rsidP="35845380" w:rsidRDefault="3927D936" w14:paraId="4A6A1874" w14:textId="78FB8BE1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5845380" w:rsidR="3927D9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21/25</w:t>
      </w:r>
      <w:r>
        <w:tab/>
      </w:r>
      <w:r w:rsidRPr="35845380" w:rsidR="3927D9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purchasing for the Herne Centre</w:t>
      </w:r>
    </w:p>
    <w:p w:rsidR="24099AA8" w:rsidP="7F05FF62" w:rsidRDefault="24099AA8" w14:paraId="47AA80F1" w14:textId="77BAFE22">
      <w:pPr>
        <w:spacing w:before="0" w:beforeAutospacing="off" w:after="0" w:afterAutospacing="off" w:line="240" w:lineRule="auto"/>
        <w:ind/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E7BB957" w:rsidP="35845380" w:rsidRDefault="2E7BB957" w14:paraId="60B1525D" w14:textId="02480A77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3927D9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Parish Clerk is</w:t>
      </w:r>
      <w:r w:rsidRPr="35845380" w:rsidR="2E7BB9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putting together a list of new purchase requirements for prioritisation.</w:t>
      </w:r>
      <w:r w:rsidRPr="35845380" w:rsidR="752FFD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>
        <w:tab/>
      </w:r>
      <w:r>
        <w:tab/>
      </w:r>
      <w:r w:rsidRPr="35845380" w:rsidR="752FFD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replacement fridge for the kitchen (for alcohol &amp; event catering) will be ordered when the £400 </w:t>
      </w:r>
      <w:r>
        <w:tab/>
      </w:r>
      <w:r>
        <w:tab/>
      </w:r>
      <w:r w:rsidRPr="35845380" w:rsidR="752FFD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grant we have towards it is paid – waiting for go ahead from Clerk.</w:t>
      </w:r>
    </w:p>
    <w:p w:rsidR="35845380" w:rsidP="35845380" w:rsidRDefault="35845380" w14:paraId="20E29E1D" w14:textId="578402B5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357CA78F" w:rsidP="35845380" w:rsidRDefault="357CA78F" w14:paraId="77A0B7BD" w14:textId="61F43B19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357CA7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Amenities Manager to look again at </w:t>
      </w:r>
      <w:r w:rsidRPr="35845380" w:rsidR="357CA7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purchasing</w:t>
      </w:r>
      <w:r w:rsidRPr="35845380" w:rsidR="357CA7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5845380" w:rsidR="357CA7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ePOS</w:t>
      </w:r>
      <w:r w:rsidRPr="35845380" w:rsidR="357CA7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system – </w:t>
      </w:r>
      <w:r w:rsidRPr="35845380" w:rsidR="357CA7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possibly apply</w:t>
      </w:r>
      <w:r w:rsidRPr="35845380" w:rsidR="357CA7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Awards for All </w:t>
      </w:r>
      <w:r>
        <w:tab/>
      </w:r>
      <w:r>
        <w:tab/>
      </w:r>
      <w:r w:rsidRPr="35845380" w:rsidR="357CA7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grant – you can apply for £20,000 over 2 years.</w:t>
      </w:r>
    </w:p>
    <w:p w:rsidR="24099AA8" w:rsidP="738654B2" w:rsidRDefault="24099AA8" w14:paraId="1F0876A9" w14:textId="3559C034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022C6FB2" w:rsidP="35845380" w:rsidRDefault="022C6FB2" w14:paraId="4EAB59BA" w14:textId="041777E2">
      <w:pPr>
        <w:pStyle w:val="paragraph"/>
        <w:spacing w:before="0" w:beforeAutospacing="off" w:after="0" w:afterAutospacing="off" w:line="240" w:lineRule="auto"/>
        <w:ind w:left="0" w:right="0"/>
        <w:jc w:val="left"/>
        <w:rPr>
          <w:noProof w:val="0"/>
          <w:lang w:val="en-GB"/>
        </w:rPr>
      </w:pPr>
      <w:r w:rsidRPr="35845380" w:rsidR="629356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22/25</w:t>
      </w:r>
      <w:r>
        <w:tab/>
      </w:r>
      <w:r w:rsidRPr="35845380" w:rsidR="629356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look at upcoming Events and plan</w:t>
      </w:r>
    </w:p>
    <w:p w:rsidR="022C6FB2" w:rsidP="35845380" w:rsidRDefault="022C6FB2" w14:paraId="61F934FE" w14:textId="3A549FC6">
      <w:pPr>
        <w:pStyle w:val="paragraph"/>
        <w:spacing w:before="0" w:beforeAutospacing="off" w:after="0" w:afterAutospacing="off" w:line="240" w:lineRule="auto"/>
        <w:ind w:left="0" w:right="0" w:firstLine="720"/>
        <w:jc w:val="left"/>
        <w:rPr>
          <w:noProof w:val="0"/>
          <w:lang w:val="en-GB"/>
        </w:rPr>
      </w:pPr>
      <w:r w:rsidRPr="35845380" w:rsidR="74CAB7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Amenities Manager </w:t>
      </w:r>
      <w:r w:rsidRPr="35845380" w:rsidR="74CAB7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advised</w:t>
      </w:r>
      <w:r w:rsidRPr="35845380" w:rsidR="74CAB7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5845380" w:rsidR="44E2DF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</w:t>
      </w:r>
      <w:r w:rsidRPr="35845380" w:rsidR="74CAB7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 have</w:t>
      </w:r>
      <w:r w:rsidRPr="35845380" w:rsidR="6B65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lost the</w:t>
      </w:r>
      <w:r w:rsidRPr="35845380" w:rsidR="74CAB7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DJ </w:t>
      </w:r>
      <w:r w:rsidRPr="35845380" w:rsidR="00828B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 had booked </w:t>
      </w:r>
      <w:r w:rsidRPr="35845380" w:rsidR="74CAB7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 June</w:t>
      </w:r>
      <w:r w:rsidRPr="35845380" w:rsidR="761CE4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21</w:t>
      </w:r>
      <w:r w:rsidRPr="35845380" w:rsidR="761CE4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35845380" w:rsidR="3B58BB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put on a</w:t>
      </w:r>
      <w:r w:rsidRPr="35845380" w:rsidR="74CAB7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>
        <w:tab/>
      </w:r>
      <w:r>
        <w:tab/>
      </w:r>
      <w:r w:rsidRPr="35845380" w:rsidR="6F9FF5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Summer</w:t>
      </w:r>
      <w:r w:rsidRPr="35845380" w:rsidR="6F9FF5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dance party – best of the 70's, 80’s and 90’s</w:t>
      </w:r>
      <w:r w:rsidRPr="35845380" w:rsidR="139340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</w:t>
      </w:r>
      <w:r w:rsidRPr="35845380" w:rsidR="139340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celebrate the summer solstice. </w:t>
      </w:r>
      <w:r w:rsidRPr="35845380" w:rsidR="5206C2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Mari </w:t>
      </w:r>
      <w:r>
        <w:tab/>
      </w:r>
      <w:r>
        <w:tab/>
      </w:r>
      <w:r w:rsidRPr="35845380" w:rsidR="5206C2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suggested her son may be able to fil the gap.</w:t>
      </w:r>
      <w:r w:rsidRPr="35845380" w:rsidR="160A5C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Carol also recommended </w:t>
      </w:r>
      <w:r w:rsidRPr="35845380" w:rsidR="160A5C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Whits</w:t>
      </w:r>
      <w:r w:rsidRPr="35845380" w:rsidR="4086AF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</w:t>
      </w:r>
      <w:r w:rsidRPr="35845380" w:rsidR="160A5C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nd</w:t>
      </w:r>
      <w:r w:rsidRPr="35845380" w:rsidR="160A5C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who are a 4 or </w:t>
      </w:r>
      <w:r>
        <w:tab/>
      </w:r>
      <w:r>
        <w:tab/>
      </w:r>
      <w:r w:rsidRPr="35845380" w:rsidR="160A5C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 piece band &amp; will do a gig for £150</w:t>
      </w:r>
      <w:r w:rsidRPr="35845380" w:rsidR="68E697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35845380" w:rsidP="35845380" w:rsidRDefault="35845380" w14:paraId="4A64D87F" w14:textId="37CF304D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4099AA8" w:rsidP="35845380" w:rsidRDefault="24099AA8" w14:paraId="6BA84936" w14:textId="4DFDA0E3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  <w:r w:rsidRPr="35845380" w:rsidR="5206C2B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Events List</w:t>
      </w:r>
    </w:p>
    <w:p w:rsidR="24099AA8" w:rsidP="35845380" w:rsidRDefault="24099AA8" w14:paraId="7894C8A2" w14:textId="0A3C4989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5845380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11</w:t>
      </w:r>
      <w:r w:rsidRPr="35845380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35845380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35845380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April -</w:t>
      </w:r>
      <w:r w:rsidRPr="35845380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Quiz night</w:t>
      </w:r>
      <w:r w:rsidRPr="35845380" w:rsidR="7C20DB5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35845380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– advance tickets</w:t>
      </w:r>
      <w:r w:rsidRPr="35845380" w:rsidR="3BD4B51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– sold out – </w:t>
      </w:r>
      <w:r w:rsidRPr="35845380" w:rsidR="3BD4B51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collaborative</w:t>
      </w:r>
      <w:r w:rsidRPr="35845380" w:rsidR="3BD4B51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event</w:t>
      </w:r>
    </w:p>
    <w:p w:rsidR="3BD4B51A" w:rsidP="35845380" w:rsidRDefault="3BD4B51A" w14:paraId="264B4540" w14:textId="7E3185F0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  <w:r w:rsidRPr="35845380" w:rsidR="3BD4B51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3</w:t>
      </w:r>
      <w:r w:rsidRPr="35845380" w:rsidR="3BD4B51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vertAlign w:val="superscript"/>
          <w:lang w:val="en-GB"/>
        </w:rPr>
        <w:t>rd</w:t>
      </w:r>
      <w:r w:rsidRPr="35845380" w:rsidR="3BD4B51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May – Craft Fair – tables selling well</w:t>
      </w:r>
    </w:p>
    <w:p w:rsidR="24099AA8" w:rsidP="35845380" w:rsidRDefault="24099AA8" w14:paraId="4BADEA56" w14:textId="0391F010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  <w:r w:rsidRPr="35845380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>8</w:t>
      </w:r>
      <w:r w:rsidRPr="35845380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vertAlign w:val="superscript"/>
          <w:lang w:val="en-GB"/>
        </w:rPr>
        <w:t>th</w:t>
      </w:r>
      <w:r w:rsidRPr="35845380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May – VE Celebrations </w:t>
      </w:r>
    </w:p>
    <w:p w:rsidR="3AE80AB6" w:rsidP="35845380" w:rsidRDefault="3AE80AB6" w14:paraId="2150CA22" w14:textId="5F25A1D3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5845380" w:rsidR="3AE80AB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30</w:t>
      </w:r>
      <w:r w:rsidRPr="35845380" w:rsidR="3AE80AB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35845380" w:rsidR="3AE80AB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May - Quiz night – advance tickets – selling well – collaborative event</w:t>
      </w:r>
    </w:p>
    <w:p w:rsidR="24099AA8" w:rsidP="7F05FF62" w:rsidRDefault="24099AA8" w14:paraId="242FA3CA" w14:textId="026965F9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  <w:r w:rsidRPr="7F05FF62" w:rsidR="379882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>8</w:t>
      </w:r>
      <w:r w:rsidRPr="7F05FF62" w:rsidR="379882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vertAlign w:val="superscript"/>
          <w:lang w:val="en-GB"/>
        </w:rPr>
        <w:t>th</w:t>
      </w:r>
      <w:r w:rsidRPr="7F05FF62" w:rsidR="379882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June – Garden Safari – advance tickets</w:t>
      </w:r>
      <w:r w:rsidRPr="7F05FF62" w:rsidR="308A7B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&amp; on the day</w:t>
      </w:r>
    </w:p>
    <w:p w:rsidR="379882DA" w:rsidP="35845380" w:rsidRDefault="379882DA" w14:paraId="2442FC7B" w14:textId="2EB1605F">
      <w:pPr>
        <w:pStyle w:val="paragraph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  <w:r w:rsidRPr="35845380" w:rsidR="379882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21</w:t>
      </w:r>
      <w:r w:rsidRPr="35845380" w:rsidR="379882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vertAlign w:val="superscript"/>
          <w:lang w:val="en-GB"/>
        </w:rPr>
        <w:t>st</w:t>
      </w:r>
      <w:r w:rsidRPr="35845380" w:rsidR="379882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June – Summer Solstice – </w:t>
      </w:r>
      <w:r w:rsidRPr="35845380" w:rsidR="7C90C0F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Summer party – best of the 70’s, 80’s &amp; 90’s</w:t>
      </w:r>
      <w:r w:rsidRPr="35845380" w:rsidR="67D6AA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- to get new DJ then advertise</w:t>
      </w:r>
    </w:p>
    <w:p w:rsidR="24099AA8" w:rsidP="738654B2" w:rsidRDefault="24099AA8" w14:paraId="06A48B17" w14:textId="16D67842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  <w:r w:rsidRPr="738654B2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>6</w:t>
      </w:r>
      <w:r w:rsidRPr="738654B2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vertAlign w:val="superscript"/>
          <w:lang w:val="en-GB"/>
        </w:rPr>
        <w:t>th</w:t>
      </w:r>
      <w:r w:rsidRPr="738654B2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July – Treasure Hunt</w:t>
      </w:r>
      <w:r w:rsidRPr="738654B2" w:rsidR="44DAA27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– advance maps</w:t>
      </w:r>
    </w:p>
    <w:p w:rsidR="24099AA8" w:rsidP="35845380" w:rsidRDefault="24099AA8" w14:paraId="0C5762C8" w14:textId="092977A8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379882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July</w:t>
      </w:r>
      <w:r w:rsidRPr="35845380" w:rsidR="60EFA34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20</w:t>
      </w:r>
      <w:r w:rsidRPr="35845380" w:rsidR="60EFA34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35845380" w:rsidR="60EFA34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(tbc)</w:t>
      </w:r>
      <w:r w:rsidRPr="35845380" w:rsidR="379882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– Cherry Orchard Fun Day</w:t>
      </w:r>
      <w:r w:rsidRPr="35845380" w:rsidR="5C60220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– table for Parish &amp; table for Herne Centre</w:t>
      </w:r>
      <w:r w:rsidRPr="35845380" w:rsidR="79E8F27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?</w:t>
      </w:r>
    </w:p>
    <w:p w:rsidR="7F05FF62" w:rsidP="35845380" w:rsidRDefault="7F05FF62" w14:paraId="69CE2913" w14:textId="0EEEDE9E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 w:themeColor="text1" w:themeTint="FF" w:themeShade="FF"/>
          <w:sz w:val="24"/>
          <w:szCs w:val="24"/>
          <w:lang w:val="en-GB"/>
        </w:rPr>
      </w:pPr>
      <w:r w:rsidRPr="35845380" w:rsidR="7557CB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>13</w:t>
      </w:r>
      <w:r w:rsidRPr="35845380" w:rsidR="7557CB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vertAlign w:val="superscript"/>
          <w:lang w:val="en-GB"/>
        </w:rPr>
        <w:t>th</w:t>
      </w:r>
      <w:r w:rsidRPr="35845380" w:rsidR="7557CB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September – Produce Fair</w:t>
      </w:r>
    </w:p>
    <w:p w:rsidR="24099AA8" w:rsidP="7F05FF62" w:rsidRDefault="24099AA8" w14:paraId="4BDAB53C" w14:textId="1025047F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  <w:r w:rsidRPr="35845380" w:rsidR="3E21B93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Early September – family event using outside space – BBQ</w:t>
      </w:r>
      <w:r w:rsidRPr="35845380" w:rsidR="71AF5C4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– ticketed?</w:t>
      </w:r>
    </w:p>
    <w:p w:rsidR="24099AA8" w:rsidP="35845380" w:rsidRDefault="24099AA8" w14:paraId="2BCA538E" w14:textId="270AFDE6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  <w:r w:rsidRPr="35845380" w:rsidR="3E21B93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October – Herne Centre autumn event</w:t>
      </w:r>
      <w:r w:rsidRPr="35845380" w:rsidR="0E5409E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Oct or Nov</w:t>
      </w:r>
      <w:r w:rsidRPr="35845380" w:rsidR="11A0E4C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?</w:t>
      </w:r>
    </w:p>
    <w:p w:rsidR="7F05FF62" w:rsidP="35845380" w:rsidRDefault="7F05FF62" w14:paraId="68ECED34" w14:textId="50E1E218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  <w:r w:rsidRPr="35845380" w:rsidR="71C8385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15</w:t>
      </w:r>
      <w:r w:rsidRPr="35845380" w:rsidR="71C8385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vertAlign w:val="superscript"/>
          <w:lang w:val="en-GB"/>
        </w:rPr>
        <w:t>th</w:t>
      </w:r>
      <w:r w:rsidRPr="35845380" w:rsidR="71C8385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November – Christmas Craft Fair</w:t>
      </w:r>
    </w:p>
    <w:p w:rsidR="24099AA8" w:rsidP="37C69E7F" w:rsidRDefault="24099AA8" w14:paraId="2BB63028" w14:textId="45A08512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  <w:r w:rsidRPr="35845380" w:rsidR="3E21B93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>6</w:t>
      </w:r>
      <w:r w:rsidRPr="35845380" w:rsidR="3E21B93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vertAlign w:val="superscript"/>
          <w:lang w:val="en-GB"/>
        </w:rPr>
        <w:t>th</w:t>
      </w:r>
      <w:r w:rsidRPr="35845380" w:rsidR="3E21B93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December – Christmas Fun Day</w:t>
      </w:r>
      <w:r w:rsidRPr="35845380" w:rsidR="280B2E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– not ticketed</w:t>
      </w:r>
    </w:p>
    <w:p w:rsidR="24099AA8" w:rsidP="37C69E7F" w:rsidRDefault="24099AA8" w14:paraId="21966743" w14:textId="743548DC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  <w:r w:rsidRPr="35845380" w:rsidR="637D16D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13</w:t>
      </w:r>
      <w:r w:rsidRPr="35845380" w:rsidR="637D16D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vertAlign w:val="superscript"/>
          <w:lang w:val="en-GB"/>
        </w:rPr>
        <w:t>th</w:t>
      </w:r>
      <w:r w:rsidRPr="35845380" w:rsidR="637D16D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December – Christmas Adult Party – advance tickets</w:t>
      </w:r>
    </w:p>
    <w:p w:rsidR="24099AA8" w:rsidP="35845380" w:rsidRDefault="24099AA8" w14:paraId="5F1C1F0B" w14:textId="2662A07F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 w:themeColor="text1" w:themeTint="FF" w:themeShade="FF"/>
          <w:sz w:val="24"/>
          <w:szCs w:val="24"/>
          <w:lang w:val="en-GB"/>
        </w:rPr>
      </w:pPr>
      <w:r w:rsidRPr="35845380" w:rsidR="5978BF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>14</w:t>
      </w:r>
      <w:r w:rsidRPr="35845380" w:rsidR="5978BF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vertAlign w:val="superscript"/>
          <w:lang w:val="en-GB"/>
        </w:rPr>
        <w:t>th</w:t>
      </w:r>
      <w:r w:rsidRPr="35845380" w:rsidR="5978BF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December – Parish Children’s Christmas Party</w:t>
      </w:r>
      <w:r>
        <w:tab/>
      </w:r>
    </w:p>
    <w:p w:rsidR="41EF6E2A" w:rsidP="35845380" w:rsidRDefault="41EF6E2A" w14:paraId="04EF9748" w14:textId="1D739BA9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  <w:r w:rsidRPr="35845380" w:rsidR="41EF6E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>20</w:t>
      </w:r>
      <w:r w:rsidRPr="35845380" w:rsidR="41EF6E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vertAlign w:val="superscript"/>
          <w:lang w:val="en-GB"/>
        </w:rPr>
        <w:t>th</w:t>
      </w:r>
      <w:r w:rsidRPr="35845380" w:rsidR="41EF6E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&amp; 21</w:t>
      </w:r>
      <w:r w:rsidRPr="35845380" w:rsidR="41EF6E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vertAlign w:val="superscript"/>
          <w:lang w:val="en-GB"/>
        </w:rPr>
        <w:t>st</w:t>
      </w:r>
      <w:r w:rsidRPr="35845380" w:rsidR="41EF6E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December – Santa's Float</w:t>
      </w:r>
    </w:p>
    <w:p w:rsidR="35845380" w:rsidP="35845380" w:rsidRDefault="35845380" w14:paraId="4A22B2A8" w14:textId="424E8191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</w:p>
    <w:p w:rsidR="41EF6E2A" w:rsidP="35845380" w:rsidRDefault="41EF6E2A" w14:paraId="27FDFC26" w14:textId="0155D779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  <w:r w:rsidRPr="35845380" w:rsidR="41EF6E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>Parish Council events</w:t>
      </w:r>
      <w:r>
        <w:tab/>
      </w:r>
      <w:r>
        <w:tab/>
      </w:r>
      <w:r w:rsidRPr="35845380" w:rsidR="41EF6E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Herne Centre events</w:t>
      </w:r>
    </w:p>
    <w:p w:rsidR="37C69E7F" w:rsidP="37C69E7F" w:rsidRDefault="37C69E7F" w14:paraId="58409F44" w14:textId="5C4C77E5">
      <w:pPr>
        <w:pStyle w:val="Normal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</w:p>
    <w:p w:rsidR="24099AA8" w:rsidP="35845380" w:rsidRDefault="24099AA8" w14:paraId="674B22F8" w14:textId="001F0D84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7993431E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</w:t>
      </w:r>
      <w:r w:rsidRPr="35845380" w:rsidR="3670FE8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35845380" w:rsidR="1A4CA99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35845380" w:rsidR="3670FE8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the progress of the Herne Centre staff</w:t>
      </w:r>
    </w:p>
    <w:p w:rsidR="24099AA8" w:rsidP="37C69E7F" w:rsidRDefault="24099AA8" w14:paraId="49B888FD" w14:textId="4818E749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5845380" w:rsidR="3670FE8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This item will be preceded by a resolution Under Public Bodies (Admission to Meetings) Act 1960, to exclude the public and press due to the confidential nature of the business being discussed</w:t>
      </w:r>
      <w:r w:rsidRPr="35845380" w:rsidR="3670FE8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4099AA8" w:rsidP="35845380" w:rsidRDefault="24099AA8" w14:paraId="154964D9" w14:textId="2447B581">
      <w:pPr>
        <w:spacing w:before="0" w:beforeAutospacing="off" w:after="0" w:afterAutospacing="off" w:line="240" w:lineRule="auto"/>
        <w:ind w:left="720"/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4099AA8" w:rsidP="35845380" w:rsidRDefault="24099AA8" w14:paraId="3F37D6E9" w14:textId="0E68870B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5845380" w:rsidR="35EA6A1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Jobs Vacancies – the Amenities Manager </w:t>
      </w:r>
      <w:r w:rsidRPr="35845380" w:rsidR="35EA6A1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advised</w:t>
      </w:r>
      <w:r w:rsidRPr="35845380" w:rsidR="35EA6A1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we have had 4 enquiries for cleaning, 1 for weekend. Will find out from Michele tomorrow if we have any actual applicants. </w:t>
      </w:r>
    </w:p>
    <w:p w:rsidR="24099AA8" w:rsidP="35845380" w:rsidRDefault="24099AA8" w14:paraId="639053AA" w14:textId="77AAA26D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</w:p>
    <w:p w:rsidR="24099AA8" w:rsidP="35845380" w:rsidRDefault="24099AA8" w14:paraId="3534F418" w14:textId="3F46648B">
      <w:pPr>
        <w:spacing w:before="0" w:beforeAutospacing="off" w:after="0" w:afterAutospacing="off" w:line="240" w:lineRule="auto"/>
        <w:ind w:left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5845380" w:rsidR="35EA6A1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Jackie </w:t>
      </w:r>
      <w:r w:rsidRPr="35845380" w:rsidR="3FEFA07C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is </w:t>
      </w:r>
      <w:r w:rsidRPr="35845380" w:rsidR="35EA6A1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on leave until </w:t>
      </w:r>
      <w:r w:rsidRPr="35845380" w:rsidR="5AEA1A1B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 </w:t>
      </w:r>
      <w:r w:rsidRPr="35845380" w:rsidR="35EA6A1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end of March </w:t>
      </w:r>
      <w:r w:rsidRPr="35845380" w:rsidR="332F641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so </w:t>
      </w:r>
      <w:r w:rsidRPr="35845380" w:rsidR="332F641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won’t</w:t>
      </w:r>
      <w:r w:rsidRPr="35845380" w:rsidR="332F641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be</w:t>
      </w:r>
      <w:r w:rsidRPr="35845380" w:rsidR="35EA6A1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at Craft Fair</w:t>
      </w:r>
      <w:r w:rsidRPr="35845380" w:rsidR="4AED1ED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, cover by Chris all days except one when Cllr Davis &amp; Christine are running themselves.</w:t>
      </w:r>
    </w:p>
    <w:p w:rsidR="24099AA8" w:rsidP="35845380" w:rsidRDefault="24099AA8" w14:paraId="5758BCF5" w14:textId="5DBF439C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24099AA8" w:rsidP="35845380" w:rsidRDefault="24099AA8" w14:paraId="1AE110C1" w14:textId="4ECE528F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5845380" w:rsidR="35EA6A1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I have leave Easter week, back on Tuesday 22</w:t>
      </w:r>
      <w:r w:rsidRPr="35845380" w:rsidR="35EA6A1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nd</w:t>
      </w:r>
    </w:p>
    <w:p w:rsidR="24099AA8" w:rsidP="35845380" w:rsidRDefault="24099AA8" w14:paraId="41082C59" w14:textId="72592FF9">
      <w:pPr>
        <w:spacing w:before="0" w:beforeAutospacing="off" w:after="0" w:afterAutospacing="off" w:line="240" w:lineRule="auto"/>
        <w:ind w:left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</w:pPr>
    </w:p>
    <w:p w:rsidR="24099AA8" w:rsidP="35845380" w:rsidRDefault="24099AA8" w14:paraId="2CC0A7F2" w14:textId="7996B0C9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5845380" w:rsidR="3670FE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The meeting closed at 21.</w:t>
      </w:r>
      <w:r w:rsidRPr="35845380" w:rsidR="01A222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1</w:t>
      </w:r>
      <w:r w:rsidRPr="35845380" w:rsidR="3670FE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5, next meeting scheduled to be </w:t>
      </w:r>
      <w:r w:rsidRPr="35845380" w:rsidR="07882E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2</w:t>
      </w:r>
      <w:r w:rsidRPr="35845380" w:rsidR="776B75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9</w:t>
      </w:r>
      <w:r w:rsidRPr="35845380" w:rsidR="672B1E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35845380" w:rsidR="672B1E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Ma</w:t>
      </w:r>
      <w:r w:rsidRPr="35845380" w:rsidR="79DB52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y</w:t>
      </w:r>
      <w:r w:rsidRPr="35845380" w:rsidR="07882E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2025</w:t>
      </w:r>
      <w:r w:rsidRPr="35845380" w:rsidR="66375D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– 5</w:t>
      </w:r>
      <w:r w:rsidRPr="35845380" w:rsidR="66375D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35845380" w:rsidR="66375D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Thursday rather than 4</w:t>
      </w:r>
      <w:r w:rsidRPr="35845380" w:rsidR="66375D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35845380" w:rsidR="66375D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as KALC have booked for the week before. </w:t>
      </w:r>
    </w:p>
    <w:sectPr w:rsidRPr="00781C30" w:rsidR="00C02F37" w:rsidSect="007050B4">
      <w:pgSz w:w="11906" w:h="16838" w:orient="portrait"/>
      <w:pgMar w:top="1440" w:right="864" w:bottom="1440" w:left="8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UWd794SX5Uf/I4" int2:id="XUPiSAfe">
      <int2:state int2:type="AugLoop_Text_Critique" int2:value="Rejected"/>
    </int2:textHash>
    <int2:bookmark int2:bookmarkName="_Int_YTowkzc4" int2:invalidationBookmarkName="" int2:hashCode="L3PlPCkB151L7A" int2:id="XJhyEOQC">
      <int2:state int2:type="AugLoop_Text_Critique" int2:value="Rejected"/>
    </int2:bookmark>
    <int2:bookmark int2:bookmarkName="_Int_xB9lFtyY" int2:invalidationBookmarkName="" int2:hashCode="wYBAQbIVzVCihN" int2:id="bqfEQjKS">
      <int2:state int2:type="AugLoop_Text_Critique" int2:value="Rejected"/>
    </int2:bookmark>
    <int2:bookmark int2:bookmarkName="_Int_BsPQp13S" int2:invalidationBookmarkName="" int2:hashCode="iR6dbUfxus/Lot" int2:id="rEM7PkHU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ae7ca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199e5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51a37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7611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72218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48"/>
    <w:rsid w:val="00034DCA"/>
    <w:rsid w:val="00067EE6"/>
    <w:rsid w:val="00072D31"/>
    <w:rsid w:val="000820F8"/>
    <w:rsid w:val="00084492"/>
    <w:rsid w:val="000B11F3"/>
    <w:rsid w:val="000BF420"/>
    <w:rsid w:val="000E01DD"/>
    <w:rsid w:val="000F5C38"/>
    <w:rsid w:val="0011371D"/>
    <w:rsid w:val="0011876A"/>
    <w:rsid w:val="00121D8D"/>
    <w:rsid w:val="001768DD"/>
    <w:rsid w:val="00281000"/>
    <w:rsid w:val="002B7499"/>
    <w:rsid w:val="002C2DF2"/>
    <w:rsid w:val="002F0649"/>
    <w:rsid w:val="003669FA"/>
    <w:rsid w:val="003E2A5A"/>
    <w:rsid w:val="003ED001"/>
    <w:rsid w:val="00414EF9"/>
    <w:rsid w:val="004423EE"/>
    <w:rsid w:val="00457209"/>
    <w:rsid w:val="004BD1CB"/>
    <w:rsid w:val="004C1E76"/>
    <w:rsid w:val="005673C6"/>
    <w:rsid w:val="00568BFB"/>
    <w:rsid w:val="0059080B"/>
    <w:rsid w:val="0064BE6E"/>
    <w:rsid w:val="006F28BB"/>
    <w:rsid w:val="006F66A7"/>
    <w:rsid w:val="00701F97"/>
    <w:rsid w:val="007041FB"/>
    <w:rsid w:val="007050B4"/>
    <w:rsid w:val="0072494B"/>
    <w:rsid w:val="00726DEB"/>
    <w:rsid w:val="00781C30"/>
    <w:rsid w:val="00806418"/>
    <w:rsid w:val="008167F7"/>
    <w:rsid w:val="0082445C"/>
    <w:rsid w:val="00825E94"/>
    <w:rsid w:val="0082623C"/>
    <w:rsid w:val="00828B1C"/>
    <w:rsid w:val="008674A7"/>
    <w:rsid w:val="008759C3"/>
    <w:rsid w:val="009707DD"/>
    <w:rsid w:val="0097A42B"/>
    <w:rsid w:val="00992C47"/>
    <w:rsid w:val="00A17548"/>
    <w:rsid w:val="00A2672B"/>
    <w:rsid w:val="00A37940"/>
    <w:rsid w:val="00AA1D55"/>
    <w:rsid w:val="00AC4E8E"/>
    <w:rsid w:val="00AD1C67"/>
    <w:rsid w:val="00B31358"/>
    <w:rsid w:val="00B662C8"/>
    <w:rsid w:val="00BCFBCA"/>
    <w:rsid w:val="00C02F37"/>
    <w:rsid w:val="00C336BE"/>
    <w:rsid w:val="00C41AC2"/>
    <w:rsid w:val="00CF5D31"/>
    <w:rsid w:val="00D437C8"/>
    <w:rsid w:val="00D43F0A"/>
    <w:rsid w:val="00D6338D"/>
    <w:rsid w:val="00DB44D2"/>
    <w:rsid w:val="00DB4BEB"/>
    <w:rsid w:val="00DB7987"/>
    <w:rsid w:val="00DC14B8"/>
    <w:rsid w:val="00DF8657"/>
    <w:rsid w:val="00E14E6E"/>
    <w:rsid w:val="00E57EE8"/>
    <w:rsid w:val="00EC569B"/>
    <w:rsid w:val="00F02448"/>
    <w:rsid w:val="00F2679A"/>
    <w:rsid w:val="00F47E33"/>
    <w:rsid w:val="00F51BD0"/>
    <w:rsid w:val="00F65B96"/>
    <w:rsid w:val="00FEA528"/>
    <w:rsid w:val="010752F4"/>
    <w:rsid w:val="010AE0AF"/>
    <w:rsid w:val="0119BB32"/>
    <w:rsid w:val="011C3402"/>
    <w:rsid w:val="012F64E0"/>
    <w:rsid w:val="01300CE9"/>
    <w:rsid w:val="0131FD3A"/>
    <w:rsid w:val="013B5876"/>
    <w:rsid w:val="014147D4"/>
    <w:rsid w:val="01A22278"/>
    <w:rsid w:val="01AE234D"/>
    <w:rsid w:val="01B0C5AE"/>
    <w:rsid w:val="01B6819B"/>
    <w:rsid w:val="01BB8366"/>
    <w:rsid w:val="01E5ACF9"/>
    <w:rsid w:val="01EC78E3"/>
    <w:rsid w:val="01F43486"/>
    <w:rsid w:val="01F51DD0"/>
    <w:rsid w:val="020B4090"/>
    <w:rsid w:val="02162EDC"/>
    <w:rsid w:val="0224E5F3"/>
    <w:rsid w:val="022C6FB2"/>
    <w:rsid w:val="0232640E"/>
    <w:rsid w:val="0232B061"/>
    <w:rsid w:val="024E6123"/>
    <w:rsid w:val="0254AA27"/>
    <w:rsid w:val="027C6D4E"/>
    <w:rsid w:val="02833D02"/>
    <w:rsid w:val="028D8333"/>
    <w:rsid w:val="02962DD0"/>
    <w:rsid w:val="02B6EB73"/>
    <w:rsid w:val="02B992E8"/>
    <w:rsid w:val="02C74420"/>
    <w:rsid w:val="02EB8945"/>
    <w:rsid w:val="03022101"/>
    <w:rsid w:val="03054CCE"/>
    <w:rsid w:val="0309A224"/>
    <w:rsid w:val="030C7D9E"/>
    <w:rsid w:val="03338AAE"/>
    <w:rsid w:val="0350AA7E"/>
    <w:rsid w:val="035D27FD"/>
    <w:rsid w:val="03708A9D"/>
    <w:rsid w:val="037D8E6F"/>
    <w:rsid w:val="038A9EE1"/>
    <w:rsid w:val="039D5E2B"/>
    <w:rsid w:val="03A1499A"/>
    <w:rsid w:val="03B04D33"/>
    <w:rsid w:val="03BC820F"/>
    <w:rsid w:val="03BD3969"/>
    <w:rsid w:val="0433E9B5"/>
    <w:rsid w:val="043586BE"/>
    <w:rsid w:val="0456F91D"/>
    <w:rsid w:val="04717C4A"/>
    <w:rsid w:val="047EA70F"/>
    <w:rsid w:val="04954E87"/>
    <w:rsid w:val="049FD599"/>
    <w:rsid w:val="04B354D5"/>
    <w:rsid w:val="04BBBBA7"/>
    <w:rsid w:val="04C1E648"/>
    <w:rsid w:val="04D0648C"/>
    <w:rsid w:val="04EA2D18"/>
    <w:rsid w:val="04FC07BF"/>
    <w:rsid w:val="050E6834"/>
    <w:rsid w:val="051171C3"/>
    <w:rsid w:val="0521AECB"/>
    <w:rsid w:val="054F0A41"/>
    <w:rsid w:val="056269D5"/>
    <w:rsid w:val="0567525F"/>
    <w:rsid w:val="0580DECC"/>
    <w:rsid w:val="05A84031"/>
    <w:rsid w:val="05B0E6B2"/>
    <w:rsid w:val="05CDB219"/>
    <w:rsid w:val="05D76A1E"/>
    <w:rsid w:val="05E254E1"/>
    <w:rsid w:val="05F0EA88"/>
    <w:rsid w:val="0607AFB7"/>
    <w:rsid w:val="0619516F"/>
    <w:rsid w:val="063CF010"/>
    <w:rsid w:val="064DDF23"/>
    <w:rsid w:val="0650F4F2"/>
    <w:rsid w:val="06770ADC"/>
    <w:rsid w:val="0694AC11"/>
    <w:rsid w:val="06B7F23E"/>
    <w:rsid w:val="06BBD7A0"/>
    <w:rsid w:val="06DF8DB5"/>
    <w:rsid w:val="06EAF971"/>
    <w:rsid w:val="06FDEABF"/>
    <w:rsid w:val="07012DFA"/>
    <w:rsid w:val="0702A0A0"/>
    <w:rsid w:val="071B5E36"/>
    <w:rsid w:val="072F4659"/>
    <w:rsid w:val="075CDDBC"/>
    <w:rsid w:val="07661E9B"/>
    <w:rsid w:val="077F4A07"/>
    <w:rsid w:val="07882EE8"/>
    <w:rsid w:val="07A45B26"/>
    <w:rsid w:val="07B618DB"/>
    <w:rsid w:val="07F8EAA1"/>
    <w:rsid w:val="081DA49B"/>
    <w:rsid w:val="0828D702"/>
    <w:rsid w:val="082B8F85"/>
    <w:rsid w:val="08333F9A"/>
    <w:rsid w:val="083839F0"/>
    <w:rsid w:val="0843F201"/>
    <w:rsid w:val="08497F8B"/>
    <w:rsid w:val="084B0104"/>
    <w:rsid w:val="08731381"/>
    <w:rsid w:val="08748238"/>
    <w:rsid w:val="0878E8D8"/>
    <w:rsid w:val="08942A0D"/>
    <w:rsid w:val="08AE3BDD"/>
    <w:rsid w:val="08F95CD2"/>
    <w:rsid w:val="08FFA171"/>
    <w:rsid w:val="0904993B"/>
    <w:rsid w:val="094CAD0E"/>
    <w:rsid w:val="09514B20"/>
    <w:rsid w:val="0951B8BE"/>
    <w:rsid w:val="09547D70"/>
    <w:rsid w:val="0965A51B"/>
    <w:rsid w:val="09731402"/>
    <w:rsid w:val="0975FB9F"/>
    <w:rsid w:val="0986FEEF"/>
    <w:rsid w:val="09872A34"/>
    <w:rsid w:val="0992AAD2"/>
    <w:rsid w:val="09A03524"/>
    <w:rsid w:val="09E79584"/>
    <w:rsid w:val="09EA3924"/>
    <w:rsid w:val="0A17245C"/>
    <w:rsid w:val="0A216AEF"/>
    <w:rsid w:val="0A33207F"/>
    <w:rsid w:val="0A357268"/>
    <w:rsid w:val="0A3B90F7"/>
    <w:rsid w:val="0A4B975C"/>
    <w:rsid w:val="0A5390FE"/>
    <w:rsid w:val="0A66FED1"/>
    <w:rsid w:val="0A694E0F"/>
    <w:rsid w:val="0A6DF1A3"/>
    <w:rsid w:val="0A82D17C"/>
    <w:rsid w:val="0A8543E2"/>
    <w:rsid w:val="0A86676E"/>
    <w:rsid w:val="0A87D9A7"/>
    <w:rsid w:val="0A95F82A"/>
    <w:rsid w:val="0AA64915"/>
    <w:rsid w:val="0AB388F7"/>
    <w:rsid w:val="0AC4071F"/>
    <w:rsid w:val="0AD0A9F0"/>
    <w:rsid w:val="0AF6E560"/>
    <w:rsid w:val="0AF9BA23"/>
    <w:rsid w:val="0B0304DF"/>
    <w:rsid w:val="0B1121CF"/>
    <w:rsid w:val="0B215022"/>
    <w:rsid w:val="0B4A277A"/>
    <w:rsid w:val="0B5E7B88"/>
    <w:rsid w:val="0B6E52B5"/>
    <w:rsid w:val="0B8BC6D4"/>
    <w:rsid w:val="0B8EC9AE"/>
    <w:rsid w:val="0B97F995"/>
    <w:rsid w:val="0B9D75BE"/>
    <w:rsid w:val="0BA1718C"/>
    <w:rsid w:val="0BA1946F"/>
    <w:rsid w:val="0BC5CA65"/>
    <w:rsid w:val="0BE5300D"/>
    <w:rsid w:val="0C409C70"/>
    <w:rsid w:val="0C516595"/>
    <w:rsid w:val="0C655405"/>
    <w:rsid w:val="0C688AAE"/>
    <w:rsid w:val="0C75B191"/>
    <w:rsid w:val="0C76327B"/>
    <w:rsid w:val="0C8DB314"/>
    <w:rsid w:val="0CB3AD8F"/>
    <w:rsid w:val="0CBD69E9"/>
    <w:rsid w:val="0D2465B3"/>
    <w:rsid w:val="0D271E18"/>
    <w:rsid w:val="0D2EEB63"/>
    <w:rsid w:val="0D4FB50B"/>
    <w:rsid w:val="0D5427B4"/>
    <w:rsid w:val="0D61F8E3"/>
    <w:rsid w:val="0D63AAA5"/>
    <w:rsid w:val="0D64E9C6"/>
    <w:rsid w:val="0D7D6CC8"/>
    <w:rsid w:val="0DA59743"/>
    <w:rsid w:val="0DBB649A"/>
    <w:rsid w:val="0DBB855D"/>
    <w:rsid w:val="0DC02B72"/>
    <w:rsid w:val="0DD97421"/>
    <w:rsid w:val="0DDC8463"/>
    <w:rsid w:val="0DE6450E"/>
    <w:rsid w:val="0E5048C8"/>
    <w:rsid w:val="0E5409E6"/>
    <w:rsid w:val="0E58A9D5"/>
    <w:rsid w:val="0E6C68A0"/>
    <w:rsid w:val="0E87BA83"/>
    <w:rsid w:val="0E8C50E2"/>
    <w:rsid w:val="0EA91736"/>
    <w:rsid w:val="0EDF7F3C"/>
    <w:rsid w:val="0EE0BB75"/>
    <w:rsid w:val="0EED7E46"/>
    <w:rsid w:val="0F04520B"/>
    <w:rsid w:val="0F1B5FE4"/>
    <w:rsid w:val="0F271543"/>
    <w:rsid w:val="0F3DDB22"/>
    <w:rsid w:val="0F3F4144"/>
    <w:rsid w:val="0F4DE037"/>
    <w:rsid w:val="0F4EAA15"/>
    <w:rsid w:val="0F4FF24C"/>
    <w:rsid w:val="0F5952ED"/>
    <w:rsid w:val="0F70419B"/>
    <w:rsid w:val="0F74A710"/>
    <w:rsid w:val="0F78EF6F"/>
    <w:rsid w:val="0F95D328"/>
    <w:rsid w:val="0FC553D6"/>
    <w:rsid w:val="0FE5CEC6"/>
    <w:rsid w:val="0FEE01E4"/>
    <w:rsid w:val="0FFB875B"/>
    <w:rsid w:val="0FFBBD7E"/>
    <w:rsid w:val="101A499E"/>
    <w:rsid w:val="102894A4"/>
    <w:rsid w:val="103FBA43"/>
    <w:rsid w:val="1044375D"/>
    <w:rsid w:val="106B1305"/>
    <w:rsid w:val="10958732"/>
    <w:rsid w:val="109E9C2A"/>
    <w:rsid w:val="10B8FC54"/>
    <w:rsid w:val="10C33BD3"/>
    <w:rsid w:val="10E212F1"/>
    <w:rsid w:val="10F41A75"/>
    <w:rsid w:val="11152A89"/>
    <w:rsid w:val="11183BD1"/>
    <w:rsid w:val="111EAFDE"/>
    <w:rsid w:val="11285E6B"/>
    <w:rsid w:val="11336549"/>
    <w:rsid w:val="11385D95"/>
    <w:rsid w:val="1145EE4F"/>
    <w:rsid w:val="115694A7"/>
    <w:rsid w:val="11602B3F"/>
    <w:rsid w:val="1168EAD5"/>
    <w:rsid w:val="116F7303"/>
    <w:rsid w:val="119CBB5D"/>
    <w:rsid w:val="11A0E4CB"/>
    <w:rsid w:val="11D1365A"/>
    <w:rsid w:val="11E78330"/>
    <w:rsid w:val="1212CD61"/>
    <w:rsid w:val="123F5ED8"/>
    <w:rsid w:val="124BF770"/>
    <w:rsid w:val="1287930E"/>
    <w:rsid w:val="128AA64D"/>
    <w:rsid w:val="128AED4F"/>
    <w:rsid w:val="128D6A12"/>
    <w:rsid w:val="12AD1D9D"/>
    <w:rsid w:val="12B34415"/>
    <w:rsid w:val="12CB8143"/>
    <w:rsid w:val="12E3CC3B"/>
    <w:rsid w:val="12FA5386"/>
    <w:rsid w:val="13147635"/>
    <w:rsid w:val="131FD43A"/>
    <w:rsid w:val="1320A327"/>
    <w:rsid w:val="13266775"/>
    <w:rsid w:val="133162DF"/>
    <w:rsid w:val="1332915C"/>
    <w:rsid w:val="133B94B1"/>
    <w:rsid w:val="133EC681"/>
    <w:rsid w:val="1342339A"/>
    <w:rsid w:val="135A5D05"/>
    <w:rsid w:val="135C1C2D"/>
    <w:rsid w:val="1380A43D"/>
    <w:rsid w:val="139340BE"/>
    <w:rsid w:val="139D5FB8"/>
    <w:rsid w:val="13A5E21A"/>
    <w:rsid w:val="13B59149"/>
    <w:rsid w:val="13D42B4A"/>
    <w:rsid w:val="13E09613"/>
    <w:rsid w:val="13E8874E"/>
    <w:rsid w:val="13F63985"/>
    <w:rsid w:val="1424B2D8"/>
    <w:rsid w:val="144FDC93"/>
    <w:rsid w:val="145C7600"/>
    <w:rsid w:val="14697748"/>
    <w:rsid w:val="14821E5C"/>
    <w:rsid w:val="14AEAAE6"/>
    <w:rsid w:val="14BD19BB"/>
    <w:rsid w:val="14C35E4A"/>
    <w:rsid w:val="14D8C7A6"/>
    <w:rsid w:val="14E1F149"/>
    <w:rsid w:val="14E2553C"/>
    <w:rsid w:val="14F764C3"/>
    <w:rsid w:val="151534FB"/>
    <w:rsid w:val="1565D2EC"/>
    <w:rsid w:val="15785C81"/>
    <w:rsid w:val="1588E1DF"/>
    <w:rsid w:val="158FE96E"/>
    <w:rsid w:val="15A349A6"/>
    <w:rsid w:val="15BA5A09"/>
    <w:rsid w:val="15BF33D0"/>
    <w:rsid w:val="15CDA6EB"/>
    <w:rsid w:val="15DAFF8C"/>
    <w:rsid w:val="15E87DBA"/>
    <w:rsid w:val="16049F4C"/>
    <w:rsid w:val="1608B789"/>
    <w:rsid w:val="160A5C7D"/>
    <w:rsid w:val="160AFAAB"/>
    <w:rsid w:val="160BFAB1"/>
    <w:rsid w:val="1627C358"/>
    <w:rsid w:val="1666F03D"/>
    <w:rsid w:val="166FF173"/>
    <w:rsid w:val="1679368B"/>
    <w:rsid w:val="1697D628"/>
    <w:rsid w:val="16BA42A9"/>
    <w:rsid w:val="16D0AC93"/>
    <w:rsid w:val="16D2BB59"/>
    <w:rsid w:val="16D5F455"/>
    <w:rsid w:val="16D99CA4"/>
    <w:rsid w:val="170BCC0C"/>
    <w:rsid w:val="1726694D"/>
    <w:rsid w:val="173A244E"/>
    <w:rsid w:val="173D315E"/>
    <w:rsid w:val="176FE34A"/>
    <w:rsid w:val="177E623F"/>
    <w:rsid w:val="177EB961"/>
    <w:rsid w:val="1797C508"/>
    <w:rsid w:val="179B66B1"/>
    <w:rsid w:val="17CD2BC3"/>
    <w:rsid w:val="1802D131"/>
    <w:rsid w:val="180A1E1F"/>
    <w:rsid w:val="180A85B4"/>
    <w:rsid w:val="180BC427"/>
    <w:rsid w:val="1833A689"/>
    <w:rsid w:val="184CD5BD"/>
    <w:rsid w:val="1856A750"/>
    <w:rsid w:val="187DA82B"/>
    <w:rsid w:val="18859D69"/>
    <w:rsid w:val="188C5B16"/>
    <w:rsid w:val="189CC636"/>
    <w:rsid w:val="18A70ED3"/>
    <w:rsid w:val="18A79C6D"/>
    <w:rsid w:val="18B1A1E1"/>
    <w:rsid w:val="18B32785"/>
    <w:rsid w:val="18B8C557"/>
    <w:rsid w:val="18C287C3"/>
    <w:rsid w:val="18C944AF"/>
    <w:rsid w:val="191E65F0"/>
    <w:rsid w:val="193C7298"/>
    <w:rsid w:val="197DB442"/>
    <w:rsid w:val="197F5A4E"/>
    <w:rsid w:val="19B1B42D"/>
    <w:rsid w:val="19B64E8D"/>
    <w:rsid w:val="19B688C2"/>
    <w:rsid w:val="19E6FC47"/>
    <w:rsid w:val="19F0BC4F"/>
    <w:rsid w:val="1A14999B"/>
    <w:rsid w:val="1A4A09F2"/>
    <w:rsid w:val="1A4CA991"/>
    <w:rsid w:val="1A6CDC59"/>
    <w:rsid w:val="1A8467B4"/>
    <w:rsid w:val="1A897D77"/>
    <w:rsid w:val="1AAAD57A"/>
    <w:rsid w:val="1AAE0937"/>
    <w:rsid w:val="1ABB532E"/>
    <w:rsid w:val="1ABF1E17"/>
    <w:rsid w:val="1ACE3540"/>
    <w:rsid w:val="1AE91AF9"/>
    <w:rsid w:val="1B02C9E4"/>
    <w:rsid w:val="1B03BA70"/>
    <w:rsid w:val="1B040B61"/>
    <w:rsid w:val="1B1E4221"/>
    <w:rsid w:val="1B3CE8DE"/>
    <w:rsid w:val="1B4F7777"/>
    <w:rsid w:val="1B523ECF"/>
    <w:rsid w:val="1B5455D1"/>
    <w:rsid w:val="1B6ED08D"/>
    <w:rsid w:val="1B8BBE8B"/>
    <w:rsid w:val="1BD011F7"/>
    <w:rsid w:val="1BF99EB5"/>
    <w:rsid w:val="1BFCAD1C"/>
    <w:rsid w:val="1C0988DC"/>
    <w:rsid w:val="1C0EB104"/>
    <w:rsid w:val="1C153625"/>
    <w:rsid w:val="1C1F6F3A"/>
    <w:rsid w:val="1C346E1A"/>
    <w:rsid w:val="1C36CB8B"/>
    <w:rsid w:val="1C81D3FB"/>
    <w:rsid w:val="1C90CF66"/>
    <w:rsid w:val="1CA32E72"/>
    <w:rsid w:val="1CB3C3FC"/>
    <w:rsid w:val="1CC60B02"/>
    <w:rsid w:val="1CCAC466"/>
    <w:rsid w:val="1CD06BAE"/>
    <w:rsid w:val="1CE807E4"/>
    <w:rsid w:val="1CFFDAE8"/>
    <w:rsid w:val="1D2B2F0E"/>
    <w:rsid w:val="1D3722EE"/>
    <w:rsid w:val="1D3EA650"/>
    <w:rsid w:val="1D43D35F"/>
    <w:rsid w:val="1D5BDC7F"/>
    <w:rsid w:val="1D749C57"/>
    <w:rsid w:val="1D9DC2AE"/>
    <w:rsid w:val="1DC1B1B6"/>
    <w:rsid w:val="1DC62E22"/>
    <w:rsid w:val="1DC7C754"/>
    <w:rsid w:val="1E104FBF"/>
    <w:rsid w:val="1E134C05"/>
    <w:rsid w:val="1E3634D7"/>
    <w:rsid w:val="1E4E9FFF"/>
    <w:rsid w:val="1E51A445"/>
    <w:rsid w:val="1E54EC45"/>
    <w:rsid w:val="1E657306"/>
    <w:rsid w:val="1E6F9F77"/>
    <w:rsid w:val="1E720B22"/>
    <w:rsid w:val="1EA9C312"/>
    <w:rsid w:val="1EB2BBF9"/>
    <w:rsid w:val="1ECA520A"/>
    <w:rsid w:val="1ECB6BC2"/>
    <w:rsid w:val="1ED532C9"/>
    <w:rsid w:val="1EF2A7C0"/>
    <w:rsid w:val="1F32AA63"/>
    <w:rsid w:val="1F57BD82"/>
    <w:rsid w:val="1F75951D"/>
    <w:rsid w:val="1F96740E"/>
    <w:rsid w:val="2003D43D"/>
    <w:rsid w:val="20040BD4"/>
    <w:rsid w:val="201E7112"/>
    <w:rsid w:val="2020F981"/>
    <w:rsid w:val="20262327"/>
    <w:rsid w:val="203EB86E"/>
    <w:rsid w:val="2041D9FB"/>
    <w:rsid w:val="20428A2E"/>
    <w:rsid w:val="206CC368"/>
    <w:rsid w:val="20A881CB"/>
    <w:rsid w:val="20ADE65F"/>
    <w:rsid w:val="20E1512C"/>
    <w:rsid w:val="2105FD84"/>
    <w:rsid w:val="210F21C8"/>
    <w:rsid w:val="211E21E8"/>
    <w:rsid w:val="21308DB9"/>
    <w:rsid w:val="213A6CBB"/>
    <w:rsid w:val="21656FA5"/>
    <w:rsid w:val="2167A1EB"/>
    <w:rsid w:val="21754DED"/>
    <w:rsid w:val="217BEFFB"/>
    <w:rsid w:val="2188AE13"/>
    <w:rsid w:val="21C52147"/>
    <w:rsid w:val="21EE51E5"/>
    <w:rsid w:val="22056A72"/>
    <w:rsid w:val="227CB1BF"/>
    <w:rsid w:val="228461E6"/>
    <w:rsid w:val="2293ABCD"/>
    <w:rsid w:val="22AECAC7"/>
    <w:rsid w:val="22B1D672"/>
    <w:rsid w:val="22B33E4B"/>
    <w:rsid w:val="22C68052"/>
    <w:rsid w:val="22CF8587"/>
    <w:rsid w:val="23564F1B"/>
    <w:rsid w:val="23571377"/>
    <w:rsid w:val="238645EA"/>
    <w:rsid w:val="23905A92"/>
    <w:rsid w:val="23967EBE"/>
    <w:rsid w:val="239BDD59"/>
    <w:rsid w:val="23E525E9"/>
    <w:rsid w:val="23ED9B6D"/>
    <w:rsid w:val="23F1BD44"/>
    <w:rsid w:val="23F23C9A"/>
    <w:rsid w:val="23FEAE2E"/>
    <w:rsid w:val="24099AA8"/>
    <w:rsid w:val="241704F9"/>
    <w:rsid w:val="2432C341"/>
    <w:rsid w:val="245CBC5E"/>
    <w:rsid w:val="24661D12"/>
    <w:rsid w:val="246DC942"/>
    <w:rsid w:val="249E6ED3"/>
    <w:rsid w:val="24A0C3EF"/>
    <w:rsid w:val="24A411F4"/>
    <w:rsid w:val="24A617AC"/>
    <w:rsid w:val="24ABB612"/>
    <w:rsid w:val="24C3A872"/>
    <w:rsid w:val="24E14AE7"/>
    <w:rsid w:val="24ED6E8D"/>
    <w:rsid w:val="24F998E0"/>
    <w:rsid w:val="252BCE69"/>
    <w:rsid w:val="253732F5"/>
    <w:rsid w:val="254970C7"/>
    <w:rsid w:val="255DDE9C"/>
    <w:rsid w:val="256812A2"/>
    <w:rsid w:val="258E0CFB"/>
    <w:rsid w:val="25AEF809"/>
    <w:rsid w:val="25C13917"/>
    <w:rsid w:val="25DFC97B"/>
    <w:rsid w:val="25EB5DD5"/>
    <w:rsid w:val="26077686"/>
    <w:rsid w:val="260A3CD0"/>
    <w:rsid w:val="26129B05"/>
    <w:rsid w:val="2612C387"/>
    <w:rsid w:val="26415751"/>
    <w:rsid w:val="26618C88"/>
    <w:rsid w:val="26750EB6"/>
    <w:rsid w:val="267E7A1A"/>
    <w:rsid w:val="26B23DE2"/>
    <w:rsid w:val="26C59868"/>
    <w:rsid w:val="26CB1CED"/>
    <w:rsid w:val="26D0417F"/>
    <w:rsid w:val="26D4E353"/>
    <w:rsid w:val="26E35E30"/>
    <w:rsid w:val="26FC6BA0"/>
    <w:rsid w:val="271B00E2"/>
    <w:rsid w:val="2722F5A5"/>
    <w:rsid w:val="2729DD5C"/>
    <w:rsid w:val="2780A702"/>
    <w:rsid w:val="279D4FC3"/>
    <w:rsid w:val="27A58EA5"/>
    <w:rsid w:val="27A93500"/>
    <w:rsid w:val="27AF304B"/>
    <w:rsid w:val="27CF98CD"/>
    <w:rsid w:val="280B2E13"/>
    <w:rsid w:val="281A920A"/>
    <w:rsid w:val="2826EE71"/>
    <w:rsid w:val="282B3307"/>
    <w:rsid w:val="2838C1C2"/>
    <w:rsid w:val="28423578"/>
    <w:rsid w:val="28454244"/>
    <w:rsid w:val="286FD6E7"/>
    <w:rsid w:val="28709DB6"/>
    <w:rsid w:val="2870F242"/>
    <w:rsid w:val="288FC881"/>
    <w:rsid w:val="289749F5"/>
    <w:rsid w:val="28AFBA5A"/>
    <w:rsid w:val="28D4F9D2"/>
    <w:rsid w:val="28EE6647"/>
    <w:rsid w:val="28F11988"/>
    <w:rsid w:val="29094E8D"/>
    <w:rsid w:val="290E6C7F"/>
    <w:rsid w:val="291C61EE"/>
    <w:rsid w:val="29228B58"/>
    <w:rsid w:val="292CAD32"/>
    <w:rsid w:val="29709B6A"/>
    <w:rsid w:val="2985CA9C"/>
    <w:rsid w:val="299D8F57"/>
    <w:rsid w:val="29B26436"/>
    <w:rsid w:val="29B40889"/>
    <w:rsid w:val="29BB1E70"/>
    <w:rsid w:val="29E939F8"/>
    <w:rsid w:val="29EA1DC3"/>
    <w:rsid w:val="29FB56BD"/>
    <w:rsid w:val="29FC28C1"/>
    <w:rsid w:val="2A133282"/>
    <w:rsid w:val="2A617E1E"/>
    <w:rsid w:val="2A7BBFED"/>
    <w:rsid w:val="2A865E3F"/>
    <w:rsid w:val="2A9892C0"/>
    <w:rsid w:val="2AA49CF3"/>
    <w:rsid w:val="2AB0012F"/>
    <w:rsid w:val="2AD0B173"/>
    <w:rsid w:val="2AD691D2"/>
    <w:rsid w:val="2AEC1185"/>
    <w:rsid w:val="2AEF1CDC"/>
    <w:rsid w:val="2B1B39DC"/>
    <w:rsid w:val="2B79A054"/>
    <w:rsid w:val="2B904646"/>
    <w:rsid w:val="2BA4ECF1"/>
    <w:rsid w:val="2BA9CC88"/>
    <w:rsid w:val="2BB58FE1"/>
    <w:rsid w:val="2BBAA393"/>
    <w:rsid w:val="2BCFA799"/>
    <w:rsid w:val="2BDA6681"/>
    <w:rsid w:val="2BEA1BE5"/>
    <w:rsid w:val="2BF6ACC8"/>
    <w:rsid w:val="2BFF323A"/>
    <w:rsid w:val="2C1866BA"/>
    <w:rsid w:val="2C24D5D0"/>
    <w:rsid w:val="2C3AE092"/>
    <w:rsid w:val="2C48B0C4"/>
    <w:rsid w:val="2C5D5C31"/>
    <w:rsid w:val="2C6D7D4B"/>
    <w:rsid w:val="2C6F07CE"/>
    <w:rsid w:val="2C83DF44"/>
    <w:rsid w:val="2C896C3E"/>
    <w:rsid w:val="2CB27377"/>
    <w:rsid w:val="2CC5C272"/>
    <w:rsid w:val="2CD6D706"/>
    <w:rsid w:val="2D161815"/>
    <w:rsid w:val="2D1980E6"/>
    <w:rsid w:val="2D33DD7C"/>
    <w:rsid w:val="2D496369"/>
    <w:rsid w:val="2D75CE80"/>
    <w:rsid w:val="2D7B6CE1"/>
    <w:rsid w:val="2D93417B"/>
    <w:rsid w:val="2DC64D71"/>
    <w:rsid w:val="2DF401BE"/>
    <w:rsid w:val="2E074FF4"/>
    <w:rsid w:val="2E146EFF"/>
    <w:rsid w:val="2E23CD6E"/>
    <w:rsid w:val="2E44AC90"/>
    <w:rsid w:val="2E46C487"/>
    <w:rsid w:val="2E599F12"/>
    <w:rsid w:val="2E5CD07F"/>
    <w:rsid w:val="2E68D75D"/>
    <w:rsid w:val="2E7BB957"/>
    <w:rsid w:val="2E96F2F9"/>
    <w:rsid w:val="2E9A1436"/>
    <w:rsid w:val="2EA85C9C"/>
    <w:rsid w:val="2ECA5B96"/>
    <w:rsid w:val="2F347360"/>
    <w:rsid w:val="2F34EF41"/>
    <w:rsid w:val="2F43096F"/>
    <w:rsid w:val="2F452114"/>
    <w:rsid w:val="2F4CDB73"/>
    <w:rsid w:val="2F4E5346"/>
    <w:rsid w:val="2F9E5F78"/>
    <w:rsid w:val="2FC3B498"/>
    <w:rsid w:val="2FCBFC32"/>
    <w:rsid w:val="2FCC4DB2"/>
    <w:rsid w:val="2FD3D3BC"/>
    <w:rsid w:val="2FD8A305"/>
    <w:rsid w:val="3041D801"/>
    <w:rsid w:val="307100B3"/>
    <w:rsid w:val="30742D02"/>
    <w:rsid w:val="308A7B47"/>
    <w:rsid w:val="30AEFF58"/>
    <w:rsid w:val="30C678DC"/>
    <w:rsid w:val="30D70FC7"/>
    <w:rsid w:val="30DE85BB"/>
    <w:rsid w:val="30E582B7"/>
    <w:rsid w:val="31057134"/>
    <w:rsid w:val="31373B0A"/>
    <w:rsid w:val="318FEE2F"/>
    <w:rsid w:val="3192FDCA"/>
    <w:rsid w:val="31C7BD34"/>
    <w:rsid w:val="3209B6AF"/>
    <w:rsid w:val="321008BA"/>
    <w:rsid w:val="323A663F"/>
    <w:rsid w:val="323E15E6"/>
    <w:rsid w:val="3248AEC6"/>
    <w:rsid w:val="32623106"/>
    <w:rsid w:val="326C9AA3"/>
    <w:rsid w:val="327F5B2D"/>
    <w:rsid w:val="32803935"/>
    <w:rsid w:val="328C1FFD"/>
    <w:rsid w:val="328FAC09"/>
    <w:rsid w:val="32BFA547"/>
    <w:rsid w:val="32D0C0A4"/>
    <w:rsid w:val="32E13B3F"/>
    <w:rsid w:val="32E86A1A"/>
    <w:rsid w:val="32F2F973"/>
    <w:rsid w:val="32FFA03B"/>
    <w:rsid w:val="330EACAE"/>
    <w:rsid w:val="331AE03A"/>
    <w:rsid w:val="33201FB0"/>
    <w:rsid w:val="332F641F"/>
    <w:rsid w:val="33446730"/>
    <w:rsid w:val="335E5245"/>
    <w:rsid w:val="3387511A"/>
    <w:rsid w:val="33A492F6"/>
    <w:rsid w:val="33B61417"/>
    <w:rsid w:val="33BC380A"/>
    <w:rsid w:val="33BCA741"/>
    <w:rsid w:val="33E2745F"/>
    <w:rsid w:val="33EB7E67"/>
    <w:rsid w:val="33EC5C33"/>
    <w:rsid w:val="33F2651B"/>
    <w:rsid w:val="3415863F"/>
    <w:rsid w:val="34168F44"/>
    <w:rsid w:val="34220F52"/>
    <w:rsid w:val="34255955"/>
    <w:rsid w:val="34367AAA"/>
    <w:rsid w:val="34461BAD"/>
    <w:rsid w:val="344DCA3B"/>
    <w:rsid w:val="34633286"/>
    <w:rsid w:val="34671E67"/>
    <w:rsid w:val="349130AD"/>
    <w:rsid w:val="34B82813"/>
    <w:rsid w:val="34C7D655"/>
    <w:rsid w:val="34F7B208"/>
    <w:rsid w:val="34F98BB8"/>
    <w:rsid w:val="3501E414"/>
    <w:rsid w:val="351013A3"/>
    <w:rsid w:val="3523F0B1"/>
    <w:rsid w:val="352AD50E"/>
    <w:rsid w:val="352B5191"/>
    <w:rsid w:val="35510C05"/>
    <w:rsid w:val="3556BEBD"/>
    <w:rsid w:val="357CA78F"/>
    <w:rsid w:val="35845380"/>
    <w:rsid w:val="35867EC6"/>
    <w:rsid w:val="35C3CA84"/>
    <w:rsid w:val="35D3EC6D"/>
    <w:rsid w:val="35D6EBC4"/>
    <w:rsid w:val="35EA6A18"/>
    <w:rsid w:val="3607F90C"/>
    <w:rsid w:val="36420C7D"/>
    <w:rsid w:val="36487371"/>
    <w:rsid w:val="36579A29"/>
    <w:rsid w:val="3670FE81"/>
    <w:rsid w:val="36734097"/>
    <w:rsid w:val="36822E9A"/>
    <w:rsid w:val="369FCE85"/>
    <w:rsid w:val="36A33BE1"/>
    <w:rsid w:val="36A561A2"/>
    <w:rsid w:val="370CA058"/>
    <w:rsid w:val="3719B6C7"/>
    <w:rsid w:val="3734F4BE"/>
    <w:rsid w:val="373FB2A5"/>
    <w:rsid w:val="3756B6EB"/>
    <w:rsid w:val="37858FF5"/>
    <w:rsid w:val="378B4353"/>
    <w:rsid w:val="379882DA"/>
    <w:rsid w:val="37ACA66F"/>
    <w:rsid w:val="37C154C5"/>
    <w:rsid w:val="37C69E7F"/>
    <w:rsid w:val="37D3D970"/>
    <w:rsid w:val="37E245AD"/>
    <w:rsid w:val="37F26D36"/>
    <w:rsid w:val="37F5E916"/>
    <w:rsid w:val="3806B758"/>
    <w:rsid w:val="380DEB76"/>
    <w:rsid w:val="380E6256"/>
    <w:rsid w:val="3814DE18"/>
    <w:rsid w:val="381C1962"/>
    <w:rsid w:val="3821BB9B"/>
    <w:rsid w:val="382876E3"/>
    <w:rsid w:val="382A175D"/>
    <w:rsid w:val="382EEC45"/>
    <w:rsid w:val="38341F3A"/>
    <w:rsid w:val="3848BDFE"/>
    <w:rsid w:val="38650584"/>
    <w:rsid w:val="3880E898"/>
    <w:rsid w:val="38903859"/>
    <w:rsid w:val="389BB159"/>
    <w:rsid w:val="389E88D6"/>
    <w:rsid w:val="38AA48B0"/>
    <w:rsid w:val="38B71F59"/>
    <w:rsid w:val="38B934F6"/>
    <w:rsid w:val="38BB95CC"/>
    <w:rsid w:val="38C7F9F2"/>
    <w:rsid w:val="390E5B59"/>
    <w:rsid w:val="39101755"/>
    <w:rsid w:val="391DC4B2"/>
    <w:rsid w:val="3927D936"/>
    <w:rsid w:val="3930E2BF"/>
    <w:rsid w:val="394BF73D"/>
    <w:rsid w:val="395082FF"/>
    <w:rsid w:val="3955BEDC"/>
    <w:rsid w:val="395D7719"/>
    <w:rsid w:val="395F37BB"/>
    <w:rsid w:val="39AAC758"/>
    <w:rsid w:val="39ACD422"/>
    <w:rsid w:val="39E344DD"/>
    <w:rsid w:val="39E43A9A"/>
    <w:rsid w:val="3A0C8DEF"/>
    <w:rsid w:val="3A2E4D77"/>
    <w:rsid w:val="3A60210B"/>
    <w:rsid w:val="3A73E1F6"/>
    <w:rsid w:val="3A7D96D6"/>
    <w:rsid w:val="3A83D545"/>
    <w:rsid w:val="3A9147D2"/>
    <w:rsid w:val="3A95AB4D"/>
    <w:rsid w:val="3ACF071E"/>
    <w:rsid w:val="3AD65914"/>
    <w:rsid w:val="3ADACB75"/>
    <w:rsid w:val="3AE80AB6"/>
    <w:rsid w:val="3AEBB9EA"/>
    <w:rsid w:val="3B0B144E"/>
    <w:rsid w:val="3B1E3499"/>
    <w:rsid w:val="3B2698D7"/>
    <w:rsid w:val="3B46529B"/>
    <w:rsid w:val="3B492503"/>
    <w:rsid w:val="3B58BBB3"/>
    <w:rsid w:val="3B638940"/>
    <w:rsid w:val="3B98AD71"/>
    <w:rsid w:val="3B9F32DF"/>
    <w:rsid w:val="3BA0B0C8"/>
    <w:rsid w:val="3BA7F122"/>
    <w:rsid w:val="3BB5C929"/>
    <w:rsid w:val="3BD4B51A"/>
    <w:rsid w:val="3C2520DC"/>
    <w:rsid w:val="3C4B468A"/>
    <w:rsid w:val="3C892B54"/>
    <w:rsid w:val="3C997A7A"/>
    <w:rsid w:val="3C9FEFE0"/>
    <w:rsid w:val="3D4FEE06"/>
    <w:rsid w:val="3D8DE015"/>
    <w:rsid w:val="3D979958"/>
    <w:rsid w:val="3DB3B696"/>
    <w:rsid w:val="3DD04127"/>
    <w:rsid w:val="3DF4D179"/>
    <w:rsid w:val="3DFFEDDC"/>
    <w:rsid w:val="3E21B935"/>
    <w:rsid w:val="3E5F0645"/>
    <w:rsid w:val="3F1BE73E"/>
    <w:rsid w:val="3F435683"/>
    <w:rsid w:val="3F522895"/>
    <w:rsid w:val="3F5DA6EC"/>
    <w:rsid w:val="3F7F065D"/>
    <w:rsid w:val="3F998C81"/>
    <w:rsid w:val="3FA54C68"/>
    <w:rsid w:val="3FC57D78"/>
    <w:rsid w:val="3FD1E434"/>
    <w:rsid w:val="3FEFA07C"/>
    <w:rsid w:val="3FF84D92"/>
    <w:rsid w:val="40016797"/>
    <w:rsid w:val="401DDAB5"/>
    <w:rsid w:val="40285605"/>
    <w:rsid w:val="4030CA2D"/>
    <w:rsid w:val="403D53B6"/>
    <w:rsid w:val="406BD8F8"/>
    <w:rsid w:val="4086AF53"/>
    <w:rsid w:val="408D13A4"/>
    <w:rsid w:val="409E094F"/>
    <w:rsid w:val="40AC0C3A"/>
    <w:rsid w:val="40B5F26D"/>
    <w:rsid w:val="40C1E8A2"/>
    <w:rsid w:val="40C4809F"/>
    <w:rsid w:val="40D79419"/>
    <w:rsid w:val="40E1E2AB"/>
    <w:rsid w:val="40F2B107"/>
    <w:rsid w:val="410F9CDE"/>
    <w:rsid w:val="41141784"/>
    <w:rsid w:val="411B3246"/>
    <w:rsid w:val="41314176"/>
    <w:rsid w:val="41459A98"/>
    <w:rsid w:val="4151112F"/>
    <w:rsid w:val="415589C6"/>
    <w:rsid w:val="415BEB89"/>
    <w:rsid w:val="41602082"/>
    <w:rsid w:val="417A1577"/>
    <w:rsid w:val="417CBAF6"/>
    <w:rsid w:val="41807EEE"/>
    <w:rsid w:val="419FB2AD"/>
    <w:rsid w:val="41A04E3B"/>
    <w:rsid w:val="41A37A7C"/>
    <w:rsid w:val="41AAEE3E"/>
    <w:rsid w:val="41B7CBAB"/>
    <w:rsid w:val="41C25E46"/>
    <w:rsid w:val="41C56FF8"/>
    <w:rsid w:val="41CA19FD"/>
    <w:rsid w:val="41D85946"/>
    <w:rsid w:val="41EF6E2A"/>
    <w:rsid w:val="4214A134"/>
    <w:rsid w:val="422061F6"/>
    <w:rsid w:val="4228FCCE"/>
    <w:rsid w:val="4231EF21"/>
    <w:rsid w:val="4241D511"/>
    <w:rsid w:val="4254476C"/>
    <w:rsid w:val="42711152"/>
    <w:rsid w:val="427BDEBC"/>
    <w:rsid w:val="42996DFD"/>
    <w:rsid w:val="42DB6207"/>
    <w:rsid w:val="42E19DC5"/>
    <w:rsid w:val="433C1B2F"/>
    <w:rsid w:val="43573BEC"/>
    <w:rsid w:val="4398C91E"/>
    <w:rsid w:val="43A56FD1"/>
    <w:rsid w:val="43B060CA"/>
    <w:rsid w:val="43BF48D3"/>
    <w:rsid w:val="43C15813"/>
    <w:rsid w:val="43C75C5A"/>
    <w:rsid w:val="43EBD4D3"/>
    <w:rsid w:val="43F5E308"/>
    <w:rsid w:val="442B18EE"/>
    <w:rsid w:val="442E71B1"/>
    <w:rsid w:val="4441BFD9"/>
    <w:rsid w:val="445A5843"/>
    <w:rsid w:val="446D19D6"/>
    <w:rsid w:val="44861AB8"/>
    <w:rsid w:val="448EFB65"/>
    <w:rsid w:val="44AA43E2"/>
    <w:rsid w:val="44B87024"/>
    <w:rsid w:val="44DAA271"/>
    <w:rsid w:val="44E2DFE8"/>
    <w:rsid w:val="45080FA3"/>
    <w:rsid w:val="45230148"/>
    <w:rsid w:val="452A62AF"/>
    <w:rsid w:val="452EDD04"/>
    <w:rsid w:val="4559EEF4"/>
    <w:rsid w:val="456BE610"/>
    <w:rsid w:val="4570E539"/>
    <w:rsid w:val="45971661"/>
    <w:rsid w:val="459B2E0E"/>
    <w:rsid w:val="45D273E8"/>
    <w:rsid w:val="45DED58D"/>
    <w:rsid w:val="45EB48BA"/>
    <w:rsid w:val="45ECC7C1"/>
    <w:rsid w:val="4603B035"/>
    <w:rsid w:val="462AFDEC"/>
    <w:rsid w:val="462B7F5A"/>
    <w:rsid w:val="464ED720"/>
    <w:rsid w:val="4659A22C"/>
    <w:rsid w:val="4663F41E"/>
    <w:rsid w:val="466FB40D"/>
    <w:rsid w:val="4678C3E3"/>
    <w:rsid w:val="4689A297"/>
    <w:rsid w:val="46A91A79"/>
    <w:rsid w:val="46BA91F1"/>
    <w:rsid w:val="46EFB077"/>
    <w:rsid w:val="4706F120"/>
    <w:rsid w:val="47083B85"/>
    <w:rsid w:val="4709C44A"/>
    <w:rsid w:val="47165BE5"/>
    <w:rsid w:val="473C2D77"/>
    <w:rsid w:val="473E3C7A"/>
    <w:rsid w:val="47406077"/>
    <w:rsid w:val="47567B0A"/>
    <w:rsid w:val="475F2BE8"/>
    <w:rsid w:val="47739633"/>
    <w:rsid w:val="477FA127"/>
    <w:rsid w:val="4781C073"/>
    <w:rsid w:val="47BA75BC"/>
    <w:rsid w:val="47DCA8C9"/>
    <w:rsid w:val="47E2C35F"/>
    <w:rsid w:val="4808E1E9"/>
    <w:rsid w:val="480A8A4C"/>
    <w:rsid w:val="4831DF8F"/>
    <w:rsid w:val="484AF95B"/>
    <w:rsid w:val="4859ED1D"/>
    <w:rsid w:val="486BF2EE"/>
    <w:rsid w:val="4875CC1A"/>
    <w:rsid w:val="48767B80"/>
    <w:rsid w:val="489B7CA4"/>
    <w:rsid w:val="48AC7E15"/>
    <w:rsid w:val="48BA4226"/>
    <w:rsid w:val="48BE5B47"/>
    <w:rsid w:val="48C3087B"/>
    <w:rsid w:val="48CDC472"/>
    <w:rsid w:val="48FBB8CF"/>
    <w:rsid w:val="49026F36"/>
    <w:rsid w:val="493806EA"/>
    <w:rsid w:val="49534EF9"/>
    <w:rsid w:val="49751FA4"/>
    <w:rsid w:val="49885146"/>
    <w:rsid w:val="498ADB16"/>
    <w:rsid w:val="4994F6B9"/>
    <w:rsid w:val="499DACE7"/>
    <w:rsid w:val="49B331BA"/>
    <w:rsid w:val="49E69985"/>
    <w:rsid w:val="4A1F11FD"/>
    <w:rsid w:val="4A323BF5"/>
    <w:rsid w:val="4A35762F"/>
    <w:rsid w:val="4A4940BF"/>
    <w:rsid w:val="4A5AA42E"/>
    <w:rsid w:val="4A8CF92F"/>
    <w:rsid w:val="4AC0BFE9"/>
    <w:rsid w:val="4AED1EDF"/>
    <w:rsid w:val="4B1FF862"/>
    <w:rsid w:val="4B20D423"/>
    <w:rsid w:val="4B333E36"/>
    <w:rsid w:val="4B4F6FB6"/>
    <w:rsid w:val="4B5382E1"/>
    <w:rsid w:val="4B6A2718"/>
    <w:rsid w:val="4B6A305B"/>
    <w:rsid w:val="4B6AD046"/>
    <w:rsid w:val="4B8B2D63"/>
    <w:rsid w:val="4BAF0438"/>
    <w:rsid w:val="4BD2F995"/>
    <w:rsid w:val="4BE01D63"/>
    <w:rsid w:val="4BE0F40F"/>
    <w:rsid w:val="4BE681B8"/>
    <w:rsid w:val="4C02875E"/>
    <w:rsid w:val="4C13C539"/>
    <w:rsid w:val="4C144DF9"/>
    <w:rsid w:val="4C2F9A90"/>
    <w:rsid w:val="4C3A15FE"/>
    <w:rsid w:val="4C5873BF"/>
    <w:rsid w:val="4CAAE132"/>
    <w:rsid w:val="4CC3372A"/>
    <w:rsid w:val="4CD514AD"/>
    <w:rsid w:val="4CD6E464"/>
    <w:rsid w:val="4CDCCAC9"/>
    <w:rsid w:val="4CEE667D"/>
    <w:rsid w:val="4CF08623"/>
    <w:rsid w:val="4CF5D005"/>
    <w:rsid w:val="4D02F9B9"/>
    <w:rsid w:val="4D054A1B"/>
    <w:rsid w:val="4D22B51F"/>
    <w:rsid w:val="4D46D25C"/>
    <w:rsid w:val="4D4F0B55"/>
    <w:rsid w:val="4D6073E2"/>
    <w:rsid w:val="4D68A853"/>
    <w:rsid w:val="4D69821C"/>
    <w:rsid w:val="4D879036"/>
    <w:rsid w:val="4D8B882F"/>
    <w:rsid w:val="4D8D0ECE"/>
    <w:rsid w:val="4D9571E8"/>
    <w:rsid w:val="4DA9C0DE"/>
    <w:rsid w:val="4DADB5B3"/>
    <w:rsid w:val="4DC45D70"/>
    <w:rsid w:val="4DCB7C6A"/>
    <w:rsid w:val="4DF885A9"/>
    <w:rsid w:val="4E1579B4"/>
    <w:rsid w:val="4E6EE63A"/>
    <w:rsid w:val="4E87C906"/>
    <w:rsid w:val="4E88FE3B"/>
    <w:rsid w:val="4EA1E649"/>
    <w:rsid w:val="4EB354C8"/>
    <w:rsid w:val="4EBA80BA"/>
    <w:rsid w:val="4EC4813F"/>
    <w:rsid w:val="4ECC0154"/>
    <w:rsid w:val="4ECCA92E"/>
    <w:rsid w:val="4EE63873"/>
    <w:rsid w:val="4EF06A4E"/>
    <w:rsid w:val="4F0289F6"/>
    <w:rsid w:val="4F2ADC2B"/>
    <w:rsid w:val="4F303A61"/>
    <w:rsid w:val="4F376456"/>
    <w:rsid w:val="4F4D90C3"/>
    <w:rsid w:val="4F695DF0"/>
    <w:rsid w:val="4F971FA9"/>
    <w:rsid w:val="4FA40B54"/>
    <w:rsid w:val="4FB8BB59"/>
    <w:rsid w:val="4FBADD02"/>
    <w:rsid w:val="4FCC1FEE"/>
    <w:rsid w:val="4FD18ADE"/>
    <w:rsid w:val="500C283E"/>
    <w:rsid w:val="5023F7B5"/>
    <w:rsid w:val="5028D5AA"/>
    <w:rsid w:val="505BA5D7"/>
    <w:rsid w:val="5071E133"/>
    <w:rsid w:val="50A09F0A"/>
    <w:rsid w:val="50A12FB2"/>
    <w:rsid w:val="50BAAE9E"/>
    <w:rsid w:val="50BECBF8"/>
    <w:rsid w:val="50EE22F5"/>
    <w:rsid w:val="51817F34"/>
    <w:rsid w:val="51984672"/>
    <w:rsid w:val="51A4D6CE"/>
    <w:rsid w:val="51DD6815"/>
    <w:rsid w:val="51FB5DBB"/>
    <w:rsid w:val="5206C2B6"/>
    <w:rsid w:val="52171673"/>
    <w:rsid w:val="5251094B"/>
    <w:rsid w:val="52599564"/>
    <w:rsid w:val="52618954"/>
    <w:rsid w:val="5290F997"/>
    <w:rsid w:val="52B69450"/>
    <w:rsid w:val="52B7E3BA"/>
    <w:rsid w:val="52C07114"/>
    <w:rsid w:val="52CCA1A4"/>
    <w:rsid w:val="52FE86FE"/>
    <w:rsid w:val="52FE91FA"/>
    <w:rsid w:val="531E3ECF"/>
    <w:rsid w:val="5367220E"/>
    <w:rsid w:val="53FD4279"/>
    <w:rsid w:val="540D929A"/>
    <w:rsid w:val="54141A1A"/>
    <w:rsid w:val="5426B25D"/>
    <w:rsid w:val="5469763D"/>
    <w:rsid w:val="5484D47C"/>
    <w:rsid w:val="5490CB8F"/>
    <w:rsid w:val="5495F64C"/>
    <w:rsid w:val="54A245D7"/>
    <w:rsid w:val="54AA7C59"/>
    <w:rsid w:val="54B2D9AD"/>
    <w:rsid w:val="54BD4E5C"/>
    <w:rsid w:val="54C026E2"/>
    <w:rsid w:val="54C091E1"/>
    <w:rsid w:val="54C3CFAE"/>
    <w:rsid w:val="54F90583"/>
    <w:rsid w:val="55442A89"/>
    <w:rsid w:val="5546372D"/>
    <w:rsid w:val="5550AA9D"/>
    <w:rsid w:val="556781B4"/>
    <w:rsid w:val="557BD698"/>
    <w:rsid w:val="55845731"/>
    <w:rsid w:val="559558CA"/>
    <w:rsid w:val="559AF20F"/>
    <w:rsid w:val="559E4FCC"/>
    <w:rsid w:val="55BBC5E1"/>
    <w:rsid w:val="55FAD8D3"/>
    <w:rsid w:val="55FD4B12"/>
    <w:rsid w:val="5607107F"/>
    <w:rsid w:val="561537D6"/>
    <w:rsid w:val="563D9FF9"/>
    <w:rsid w:val="56430F1D"/>
    <w:rsid w:val="56635085"/>
    <w:rsid w:val="5663FC85"/>
    <w:rsid w:val="566D9712"/>
    <w:rsid w:val="567002E8"/>
    <w:rsid w:val="56745D38"/>
    <w:rsid w:val="56925CEC"/>
    <w:rsid w:val="56A517F1"/>
    <w:rsid w:val="56ADAF90"/>
    <w:rsid w:val="56FFEE5F"/>
    <w:rsid w:val="571B281E"/>
    <w:rsid w:val="571C304B"/>
    <w:rsid w:val="571DAA40"/>
    <w:rsid w:val="5720DD13"/>
    <w:rsid w:val="57549DF1"/>
    <w:rsid w:val="57757476"/>
    <w:rsid w:val="57B102F9"/>
    <w:rsid w:val="57CDE112"/>
    <w:rsid w:val="58039749"/>
    <w:rsid w:val="5827D231"/>
    <w:rsid w:val="58311ED7"/>
    <w:rsid w:val="587653B3"/>
    <w:rsid w:val="5883A4E3"/>
    <w:rsid w:val="588735ED"/>
    <w:rsid w:val="58BA5270"/>
    <w:rsid w:val="58C55021"/>
    <w:rsid w:val="58D31076"/>
    <w:rsid w:val="58DA0F86"/>
    <w:rsid w:val="58E8218D"/>
    <w:rsid w:val="58EECD16"/>
    <w:rsid w:val="58EF33F1"/>
    <w:rsid w:val="58F11DBE"/>
    <w:rsid w:val="590C310A"/>
    <w:rsid w:val="5953F6F0"/>
    <w:rsid w:val="59656049"/>
    <w:rsid w:val="596A6CA7"/>
    <w:rsid w:val="596FE5D6"/>
    <w:rsid w:val="59765874"/>
    <w:rsid w:val="5978BF78"/>
    <w:rsid w:val="5988A015"/>
    <w:rsid w:val="5998AF8F"/>
    <w:rsid w:val="59A725DA"/>
    <w:rsid w:val="59AD9C78"/>
    <w:rsid w:val="59BFAC7E"/>
    <w:rsid w:val="59D2ED8F"/>
    <w:rsid w:val="59FA0F75"/>
    <w:rsid w:val="5A398FC6"/>
    <w:rsid w:val="5A3FE070"/>
    <w:rsid w:val="5A58D1EB"/>
    <w:rsid w:val="5A804F27"/>
    <w:rsid w:val="5A89214E"/>
    <w:rsid w:val="5A919FC1"/>
    <w:rsid w:val="5A94EF2F"/>
    <w:rsid w:val="5AABF545"/>
    <w:rsid w:val="5ABA1B56"/>
    <w:rsid w:val="5AD21C09"/>
    <w:rsid w:val="5AEA1A1B"/>
    <w:rsid w:val="5B067E04"/>
    <w:rsid w:val="5B0A7BDE"/>
    <w:rsid w:val="5B0AF1C0"/>
    <w:rsid w:val="5B0BE6CB"/>
    <w:rsid w:val="5B1048E5"/>
    <w:rsid w:val="5B1F8032"/>
    <w:rsid w:val="5B24351C"/>
    <w:rsid w:val="5B29ABC4"/>
    <w:rsid w:val="5B32830E"/>
    <w:rsid w:val="5B3B4984"/>
    <w:rsid w:val="5B40F8D5"/>
    <w:rsid w:val="5B4C43EC"/>
    <w:rsid w:val="5B9DB34F"/>
    <w:rsid w:val="5BAEAF03"/>
    <w:rsid w:val="5BB84B20"/>
    <w:rsid w:val="5BD4E51F"/>
    <w:rsid w:val="5BD993B3"/>
    <w:rsid w:val="5BDB08F9"/>
    <w:rsid w:val="5BDD3B3E"/>
    <w:rsid w:val="5BE482CA"/>
    <w:rsid w:val="5C472C9D"/>
    <w:rsid w:val="5C5A6AEB"/>
    <w:rsid w:val="5C602209"/>
    <w:rsid w:val="5C808A09"/>
    <w:rsid w:val="5C96F412"/>
    <w:rsid w:val="5C97F34A"/>
    <w:rsid w:val="5CAE5999"/>
    <w:rsid w:val="5CE2CE08"/>
    <w:rsid w:val="5D025F6A"/>
    <w:rsid w:val="5D2EB64D"/>
    <w:rsid w:val="5D2FFB9D"/>
    <w:rsid w:val="5D4321F6"/>
    <w:rsid w:val="5D6B8BDA"/>
    <w:rsid w:val="5D754AAD"/>
    <w:rsid w:val="5D77BAAB"/>
    <w:rsid w:val="5D84CAE5"/>
    <w:rsid w:val="5DAA56D6"/>
    <w:rsid w:val="5DDC9D46"/>
    <w:rsid w:val="5DEE0D00"/>
    <w:rsid w:val="5E09ED8E"/>
    <w:rsid w:val="5E11D45E"/>
    <w:rsid w:val="5E3866C8"/>
    <w:rsid w:val="5E3895F6"/>
    <w:rsid w:val="5E4FEE0D"/>
    <w:rsid w:val="5E64F3EE"/>
    <w:rsid w:val="5E912888"/>
    <w:rsid w:val="5EB665B0"/>
    <w:rsid w:val="5EBF2BCC"/>
    <w:rsid w:val="5F19EC2B"/>
    <w:rsid w:val="5F1CD05D"/>
    <w:rsid w:val="5F36CB51"/>
    <w:rsid w:val="5F3BC3F3"/>
    <w:rsid w:val="5F47BE50"/>
    <w:rsid w:val="5F5227DB"/>
    <w:rsid w:val="5F5C4DFD"/>
    <w:rsid w:val="5F6B41AB"/>
    <w:rsid w:val="5F7E7746"/>
    <w:rsid w:val="5F8B591C"/>
    <w:rsid w:val="5F8D2D96"/>
    <w:rsid w:val="5F8E8AB3"/>
    <w:rsid w:val="5F9BD844"/>
    <w:rsid w:val="5FA3C3E5"/>
    <w:rsid w:val="5FA97125"/>
    <w:rsid w:val="5FABD86E"/>
    <w:rsid w:val="5FC4D6F4"/>
    <w:rsid w:val="5FD95ABA"/>
    <w:rsid w:val="5FDADD92"/>
    <w:rsid w:val="5FF35C1C"/>
    <w:rsid w:val="60046DDC"/>
    <w:rsid w:val="6015DB41"/>
    <w:rsid w:val="60753BE9"/>
    <w:rsid w:val="607846DF"/>
    <w:rsid w:val="6087AC72"/>
    <w:rsid w:val="60931DEE"/>
    <w:rsid w:val="609C2FA0"/>
    <w:rsid w:val="60B8A0BE"/>
    <w:rsid w:val="60BD4844"/>
    <w:rsid w:val="60D6011A"/>
    <w:rsid w:val="60EA6ED4"/>
    <w:rsid w:val="60EFA349"/>
    <w:rsid w:val="60F1781A"/>
    <w:rsid w:val="610EAAA1"/>
    <w:rsid w:val="6119E995"/>
    <w:rsid w:val="616B89F2"/>
    <w:rsid w:val="616BD9A2"/>
    <w:rsid w:val="6178106F"/>
    <w:rsid w:val="619ABA04"/>
    <w:rsid w:val="619D9AE1"/>
    <w:rsid w:val="61C8CB33"/>
    <w:rsid w:val="61D68F13"/>
    <w:rsid w:val="620B0974"/>
    <w:rsid w:val="622FAE07"/>
    <w:rsid w:val="6277632B"/>
    <w:rsid w:val="627F0986"/>
    <w:rsid w:val="62935653"/>
    <w:rsid w:val="62A40353"/>
    <w:rsid w:val="62A89546"/>
    <w:rsid w:val="62AC6858"/>
    <w:rsid w:val="62C52DDC"/>
    <w:rsid w:val="62CF1461"/>
    <w:rsid w:val="62D204F0"/>
    <w:rsid w:val="62ED1757"/>
    <w:rsid w:val="62EE12D6"/>
    <w:rsid w:val="62FD5C01"/>
    <w:rsid w:val="62FE6FF4"/>
    <w:rsid w:val="6302F28F"/>
    <w:rsid w:val="631394D3"/>
    <w:rsid w:val="6320842D"/>
    <w:rsid w:val="63239EF7"/>
    <w:rsid w:val="633B4C06"/>
    <w:rsid w:val="633EE3D3"/>
    <w:rsid w:val="634B5FE5"/>
    <w:rsid w:val="635BD41A"/>
    <w:rsid w:val="6360241C"/>
    <w:rsid w:val="63642019"/>
    <w:rsid w:val="63688C3B"/>
    <w:rsid w:val="637D16D3"/>
    <w:rsid w:val="63859AE8"/>
    <w:rsid w:val="63872A55"/>
    <w:rsid w:val="6397A8DE"/>
    <w:rsid w:val="63BF3C0D"/>
    <w:rsid w:val="63C0C0CD"/>
    <w:rsid w:val="63CB2E62"/>
    <w:rsid w:val="63D9AAFF"/>
    <w:rsid w:val="63F04180"/>
    <w:rsid w:val="63F62ACC"/>
    <w:rsid w:val="6432285E"/>
    <w:rsid w:val="643E2D7E"/>
    <w:rsid w:val="644D82A1"/>
    <w:rsid w:val="6455E27D"/>
    <w:rsid w:val="645EA30E"/>
    <w:rsid w:val="646C4D2E"/>
    <w:rsid w:val="64BF9832"/>
    <w:rsid w:val="64BFF27A"/>
    <w:rsid w:val="64F70662"/>
    <w:rsid w:val="64FC9721"/>
    <w:rsid w:val="650BD1C7"/>
    <w:rsid w:val="651CD511"/>
    <w:rsid w:val="65327B66"/>
    <w:rsid w:val="6542A5C1"/>
    <w:rsid w:val="65514DFA"/>
    <w:rsid w:val="6564FD77"/>
    <w:rsid w:val="65695530"/>
    <w:rsid w:val="65748C12"/>
    <w:rsid w:val="6574CE6E"/>
    <w:rsid w:val="658424F4"/>
    <w:rsid w:val="6589BE5D"/>
    <w:rsid w:val="658C11E1"/>
    <w:rsid w:val="659839C3"/>
    <w:rsid w:val="65A10E6D"/>
    <w:rsid w:val="65D79ECB"/>
    <w:rsid w:val="65DE784E"/>
    <w:rsid w:val="65E51C4B"/>
    <w:rsid w:val="65FAF5F1"/>
    <w:rsid w:val="6608D7E2"/>
    <w:rsid w:val="6616C756"/>
    <w:rsid w:val="662018FC"/>
    <w:rsid w:val="66375DB9"/>
    <w:rsid w:val="663A7926"/>
    <w:rsid w:val="663C6F2D"/>
    <w:rsid w:val="663CCD57"/>
    <w:rsid w:val="6646DAAF"/>
    <w:rsid w:val="666DDAEB"/>
    <w:rsid w:val="666FD92E"/>
    <w:rsid w:val="667706F1"/>
    <w:rsid w:val="667EA82C"/>
    <w:rsid w:val="6694905B"/>
    <w:rsid w:val="66A1391C"/>
    <w:rsid w:val="66B17730"/>
    <w:rsid w:val="66BF21C6"/>
    <w:rsid w:val="66E60BAA"/>
    <w:rsid w:val="670DC4FE"/>
    <w:rsid w:val="670E1F2E"/>
    <w:rsid w:val="671B0DAE"/>
    <w:rsid w:val="672B1E16"/>
    <w:rsid w:val="673C607C"/>
    <w:rsid w:val="674FC5F2"/>
    <w:rsid w:val="6761F6A1"/>
    <w:rsid w:val="67628849"/>
    <w:rsid w:val="67690D5F"/>
    <w:rsid w:val="677589F3"/>
    <w:rsid w:val="6778FF6D"/>
    <w:rsid w:val="678B4AA4"/>
    <w:rsid w:val="67ABE377"/>
    <w:rsid w:val="67ACC3C8"/>
    <w:rsid w:val="67C117A4"/>
    <w:rsid w:val="67C44EEF"/>
    <w:rsid w:val="67D6AA6C"/>
    <w:rsid w:val="67E2B9A3"/>
    <w:rsid w:val="682E1A44"/>
    <w:rsid w:val="6832880D"/>
    <w:rsid w:val="68339A98"/>
    <w:rsid w:val="684AFC18"/>
    <w:rsid w:val="6858C8BE"/>
    <w:rsid w:val="685E4CFE"/>
    <w:rsid w:val="687411AF"/>
    <w:rsid w:val="687ECD7C"/>
    <w:rsid w:val="687F65E3"/>
    <w:rsid w:val="689D15D9"/>
    <w:rsid w:val="68B49495"/>
    <w:rsid w:val="68C59F3D"/>
    <w:rsid w:val="68C76675"/>
    <w:rsid w:val="68E69719"/>
    <w:rsid w:val="691B8AC2"/>
    <w:rsid w:val="692BA589"/>
    <w:rsid w:val="6938C710"/>
    <w:rsid w:val="693C7E30"/>
    <w:rsid w:val="69754EC8"/>
    <w:rsid w:val="69760607"/>
    <w:rsid w:val="69896002"/>
    <w:rsid w:val="69A767D7"/>
    <w:rsid w:val="69A910EF"/>
    <w:rsid w:val="69AC5328"/>
    <w:rsid w:val="69B8E99F"/>
    <w:rsid w:val="69B9E2B2"/>
    <w:rsid w:val="69D364C4"/>
    <w:rsid w:val="69E4F50F"/>
    <w:rsid w:val="69FB87C6"/>
    <w:rsid w:val="6A3F10E8"/>
    <w:rsid w:val="6A586738"/>
    <w:rsid w:val="6A757679"/>
    <w:rsid w:val="6AACCCD0"/>
    <w:rsid w:val="6AE45C1C"/>
    <w:rsid w:val="6B009E60"/>
    <w:rsid w:val="6B21711B"/>
    <w:rsid w:val="6B439097"/>
    <w:rsid w:val="6B4C5D96"/>
    <w:rsid w:val="6B5D330C"/>
    <w:rsid w:val="6B61826A"/>
    <w:rsid w:val="6B65C472"/>
    <w:rsid w:val="6B6AB889"/>
    <w:rsid w:val="6B703FD4"/>
    <w:rsid w:val="6B9B3147"/>
    <w:rsid w:val="6BAAA872"/>
    <w:rsid w:val="6BB9E782"/>
    <w:rsid w:val="6BE9AF9F"/>
    <w:rsid w:val="6BEAD260"/>
    <w:rsid w:val="6BFB5365"/>
    <w:rsid w:val="6C024B18"/>
    <w:rsid w:val="6C09DF0E"/>
    <w:rsid w:val="6C1279FB"/>
    <w:rsid w:val="6C1947B8"/>
    <w:rsid w:val="6C1BAB7F"/>
    <w:rsid w:val="6C340E7B"/>
    <w:rsid w:val="6C404DE3"/>
    <w:rsid w:val="6C5B8037"/>
    <w:rsid w:val="6C78F071"/>
    <w:rsid w:val="6C7B0C68"/>
    <w:rsid w:val="6C94676F"/>
    <w:rsid w:val="6CB7E7F9"/>
    <w:rsid w:val="6CC4A632"/>
    <w:rsid w:val="6CE108E2"/>
    <w:rsid w:val="6CF24C2F"/>
    <w:rsid w:val="6D018605"/>
    <w:rsid w:val="6D17B8B6"/>
    <w:rsid w:val="6D22FA5E"/>
    <w:rsid w:val="6D50B59D"/>
    <w:rsid w:val="6D8A3AB6"/>
    <w:rsid w:val="6D8BA949"/>
    <w:rsid w:val="6DA23EFC"/>
    <w:rsid w:val="6DA8A76F"/>
    <w:rsid w:val="6DAE2881"/>
    <w:rsid w:val="6DB20E2A"/>
    <w:rsid w:val="6DD084E8"/>
    <w:rsid w:val="6DD8675D"/>
    <w:rsid w:val="6DD8A85D"/>
    <w:rsid w:val="6E352EA1"/>
    <w:rsid w:val="6E3DEC4A"/>
    <w:rsid w:val="6E3E11AE"/>
    <w:rsid w:val="6E4BFB88"/>
    <w:rsid w:val="6E8BFDAD"/>
    <w:rsid w:val="6E9ABAE0"/>
    <w:rsid w:val="6EA038A0"/>
    <w:rsid w:val="6EA8948B"/>
    <w:rsid w:val="6ED49E1C"/>
    <w:rsid w:val="6EEC501C"/>
    <w:rsid w:val="6F1B086A"/>
    <w:rsid w:val="6F21C5F3"/>
    <w:rsid w:val="6F4C7500"/>
    <w:rsid w:val="6F5C4916"/>
    <w:rsid w:val="6F5FD3F8"/>
    <w:rsid w:val="6F64293D"/>
    <w:rsid w:val="6F69A6B5"/>
    <w:rsid w:val="6F744783"/>
    <w:rsid w:val="6F8CB4E9"/>
    <w:rsid w:val="6F9FF5D3"/>
    <w:rsid w:val="6FA6CFCE"/>
    <w:rsid w:val="6FAE9D79"/>
    <w:rsid w:val="6FCA2493"/>
    <w:rsid w:val="6FFA5D11"/>
    <w:rsid w:val="7014F64B"/>
    <w:rsid w:val="702F3680"/>
    <w:rsid w:val="703DF3BE"/>
    <w:rsid w:val="704C542D"/>
    <w:rsid w:val="704CE312"/>
    <w:rsid w:val="70702728"/>
    <w:rsid w:val="70706E7D"/>
    <w:rsid w:val="709E6354"/>
    <w:rsid w:val="70B59554"/>
    <w:rsid w:val="70B754AE"/>
    <w:rsid w:val="70BB22C3"/>
    <w:rsid w:val="70E43C8A"/>
    <w:rsid w:val="70FB8E84"/>
    <w:rsid w:val="71135B1F"/>
    <w:rsid w:val="71180F12"/>
    <w:rsid w:val="711D0C2B"/>
    <w:rsid w:val="7126A3C1"/>
    <w:rsid w:val="7148AA12"/>
    <w:rsid w:val="714C67EB"/>
    <w:rsid w:val="715594C6"/>
    <w:rsid w:val="7156BB0C"/>
    <w:rsid w:val="7171F391"/>
    <w:rsid w:val="7190A66E"/>
    <w:rsid w:val="71AC6D1C"/>
    <w:rsid w:val="71AF5C43"/>
    <w:rsid w:val="71B6C8D7"/>
    <w:rsid w:val="71B88022"/>
    <w:rsid w:val="71C411DD"/>
    <w:rsid w:val="71C8385F"/>
    <w:rsid w:val="71C8B24F"/>
    <w:rsid w:val="71FA2041"/>
    <w:rsid w:val="720F5BFA"/>
    <w:rsid w:val="7220F119"/>
    <w:rsid w:val="722F15E0"/>
    <w:rsid w:val="72331EAD"/>
    <w:rsid w:val="723612C5"/>
    <w:rsid w:val="72400B7A"/>
    <w:rsid w:val="72583441"/>
    <w:rsid w:val="72617FC6"/>
    <w:rsid w:val="72B45179"/>
    <w:rsid w:val="72CBCCC6"/>
    <w:rsid w:val="72D1A1D3"/>
    <w:rsid w:val="72D9184B"/>
    <w:rsid w:val="72D9DE91"/>
    <w:rsid w:val="72F4A262"/>
    <w:rsid w:val="72F71840"/>
    <w:rsid w:val="73056515"/>
    <w:rsid w:val="7320FC7A"/>
    <w:rsid w:val="73347E60"/>
    <w:rsid w:val="73385DDA"/>
    <w:rsid w:val="7345C57F"/>
    <w:rsid w:val="735DFB97"/>
    <w:rsid w:val="736AF985"/>
    <w:rsid w:val="738654B2"/>
    <w:rsid w:val="738747E3"/>
    <w:rsid w:val="738D7A01"/>
    <w:rsid w:val="73982F9C"/>
    <w:rsid w:val="73A63989"/>
    <w:rsid w:val="73CFDA79"/>
    <w:rsid w:val="73D77451"/>
    <w:rsid w:val="73E5668C"/>
    <w:rsid w:val="73E7FA6F"/>
    <w:rsid w:val="74106B2F"/>
    <w:rsid w:val="74122DA8"/>
    <w:rsid w:val="741D960B"/>
    <w:rsid w:val="7425B35B"/>
    <w:rsid w:val="7426A15B"/>
    <w:rsid w:val="743A05AB"/>
    <w:rsid w:val="7444E1FB"/>
    <w:rsid w:val="74799E28"/>
    <w:rsid w:val="747E2142"/>
    <w:rsid w:val="7488CF18"/>
    <w:rsid w:val="74988838"/>
    <w:rsid w:val="74AD1804"/>
    <w:rsid w:val="74CAB754"/>
    <w:rsid w:val="74EB9EBF"/>
    <w:rsid w:val="75075705"/>
    <w:rsid w:val="752FFD5D"/>
    <w:rsid w:val="754CB6EE"/>
    <w:rsid w:val="7557CB92"/>
    <w:rsid w:val="7588AB57"/>
    <w:rsid w:val="7589CF8A"/>
    <w:rsid w:val="759D3F04"/>
    <w:rsid w:val="75D69DA7"/>
    <w:rsid w:val="7600AA7B"/>
    <w:rsid w:val="761CE475"/>
    <w:rsid w:val="76291DB5"/>
    <w:rsid w:val="76339E9E"/>
    <w:rsid w:val="763A75E6"/>
    <w:rsid w:val="76468A1F"/>
    <w:rsid w:val="7658A42B"/>
    <w:rsid w:val="765A4ECE"/>
    <w:rsid w:val="765AA89B"/>
    <w:rsid w:val="766D2B4E"/>
    <w:rsid w:val="766D427E"/>
    <w:rsid w:val="767CE0BB"/>
    <w:rsid w:val="768396CE"/>
    <w:rsid w:val="76988A86"/>
    <w:rsid w:val="769AF3E1"/>
    <w:rsid w:val="76AB4B91"/>
    <w:rsid w:val="76C6A0CC"/>
    <w:rsid w:val="76FAD26D"/>
    <w:rsid w:val="7706609B"/>
    <w:rsid w:val="771497BA"/>
    <w:rsid w:val="7726CF16"/>
    <w:rsid w:val="7769A7B7"/>
    <w:rsid w:val="776B758C"/>
    <w:rsid w:val="7797C383"/>
    <w:rsid w:val="77B381C5"/>
    <w:rsid w:val="77C6A8E8"/>
    <w:rsid w:val="77C756AD"/>
    <w:rsid w:val="78625805"/>
    <w:rsid w:val="78640019"/>
    <w:rsid w:val="7875878B"/>
    <w:rsid w:val="789495BC"/>
    <w:rsid w:val="789F9A27"/>
    <w:rsid w:val="78B63907"/>
    <w:rsid w:val="78BE0FC3"/>
    <w:rsid w:val="78E5AD60"/>
    <w:rsid w:val="78F0C5FA"/>
    <w:rsid w:val="79045965"/>
    <w:rsid w:val="791B933D"/>
    <w:rsid w:val="7929DF42"/>
    <w:rsid w:val="7937340A"/>
    <w:rsid w:val="793E7A98"/>
    <w:rsid w:val="79504142"/>
    <w:rsid w:val="79536145"/>
    <w:rsid w:val="7954176B"/>
    <w:rsid w:val="7955F7E9"/>
    <w:rsid w:val="796A51E2"/>
    <w:rsid w:val="7993431E"/>
    <w:rsid w:val="79A85C23"/>
    <w:rsid w:val="79B1DEF7"/>
    <w:rsid w:val="79BF942C"/>
    <w:rsid w:val="79C7AD24"/>
    <w:rsid w:val="79CB62EC"/>
    <w:rsid w:val="79D5A125"/>
    <w:rsid w:val="79DB520B"/>
    <w:rsid w:val="79E0065D"/>
    <w:rsid w:val="79E8F27F"/>
    <w:rsid w:val="7A018D59"/>
    <w:rsid w:val="7A3F5F7A"/>
    <w:rsid w:val="7A434F3D"/>
    <w:rsid w:val="7A51F99B"/>
    <w:rsid w:val="7A5AC3EE"/>
    <w:rsid w:val="7A7EDBAF"/>
    <w:rsid w:val="7A91927E"/>
    <w:rsid w:val="7ACE3E1E"/>
    <w:rsid w:val="7AD812BD"/>
    <w:rsid w:val="7ADF57F4"/>
    <w:rsid w:val="7AEECFB4"/>
    <w:rsid w:val="7AF41E2D"/>
    <w:rsid w:val="7B15718B"/>
    <w:rsid w:val="7B20EFBC"/>
    <w:rsid w:val="7B3A6447"/>
    <w:rsid w:val="7B56AC66"/>
    <w:rsid w:val="7B6DF72D"/>
    <w:rsid w:val="7B79DDD9"/>
    <w:rsid w:val="7B8696A2"/>
    <w:rsid w:val="7B9292A0"/>
    <w:rsid w:val="7BADB436"/>
    <w:rsid w:val="7BB2DF50"/>
    <w:rsid w:val="7BBB3A0F"/>
    <w:rsid w:val="7BCECC7B"/>
    <w:rsid w:val="7BEBD451"/>
    <w:rsid w:val="7C20DB58"/>
    <w:rsid w:val="7C45C79D"/>
    <w:rsid w:val="7C6212B4"/>
    <w:rsid w:val="7C6A60D9"/>
    <w:rsid w:val="7C90C0F7"/>
    <w:rsid w:val="7C91F6DD"/>
    <w:rsid w:val="7C951E93"/>
    <w:rsid w:val="7CA95C2B"/>
    <w:rsid w:val="7CB50521"/>
    <w:rsid w:val="7CD2E291"/>
    <w:rsid w:val="7CE1F956"/>
    <w:rsid w:val="7D1904C7"/>
    <w:rsid w:val="7D1D1F56"/>
    <w:rsid w:val="7D2F7826"/>
    <w:rsid w:val="7D4D7291"/>
    <w:rsid w:val="7D5142BE"/>
    <w:rsid w:val="7D68F2D4"/>
    <w:rsid w:val="7D7968B6"/>
    <w:rsid w:val="7D848B8E"/>
    <w:rsid w:val="7D87B220"/>
    <w:rsid w:val="7D9CA1D0"/>
    <w:rsid w:val="7DA263CD"/>
    <w:rsid w:val="7DBEBE8B"/>
    <w:rsid w:val="7DD0FF50"/>
    <w:rsid w:val="7DDC7EA2"/>
    <w:rsid w:val="7DDDB8B5"/>
    <w:rsid w:val="7DEE8A75"/>
    <w:rsid w:val="7E205C04"/>
    <w:rsid w:val="7E311578"/>
    <w:rsid w:val="7E483829"/>
    <w:rsid w:val="7E5311BA"/>
    <w:rsid w:val="7E7052BE"/>
    <w:rsid w:val="7E7C5F25"/>
    <w:rsid w:val="7E83F51E"/>
    <w:rsid w:val="7E85BF20"/>
    <w:rsid w:val="7E8BAD0F"/>
    <w:rsid w:val="7E8F318E"/>
    <w:rsid w:val="7E9755A0"/>
    <w:rsid w:val="7EB793F5"/>
    <w:rsid w:val="7EB83F7A"/>
    <w:rsid w:val="7EE55997"/>
    <w:rsid w:val="7EEE0049"/>
    <w:rsid w:val="7F05FF62"/>
    <w:rsid w:val="7F0760B8"/>
    <w:rsid w:val="7F0C0C4B"/>
    <w:rsid w:val="7F160920"/>
    <w:rsid w:val="7F51DB0F"/>
    <w:rsid w:val="7FB9B316"/>
    <w:rsid w:val="7FC2F0EA"/>
    <w:rsid w:val="7FCD4131"/>
    <w:rsid w:val="7FD1141C"/>
    <w:rsid w:val="7FFEA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2CB05"/>
  <w15:chartTrackingRefBased/>
  <w15:docId w15:val="{19AD211A-8D3F-44DF-BD30-EE8EF1D895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A1754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17548"/>
  </w:style>
  <w:style w:type="character" w:styleId="eop" w:customStyle="1">
    <w:name w:val="eop"/>
    <w:basedOn w:val="DefaultParagraphFont"/>
    <w:rsid w:val="00A17548"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numbering" Target="numbering.xml" Id="R981fc54b9c6f4c2f" /><Relationship Type="http://schemas.microsoft.com/office/2020/10/relationships/intelligence" Target="intelligence2.xml" Id="R80b8371ba81140f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CEFEF8-9C3D-4E93-B50B-E5597F5B2584}"/>
</file>

<file path=customXml/itemProps2.xml><?xml version="1.0" encoding="utf-8"?>
<ds:datastoreItem xmlns:ds="http://schemas.openxmlformats.org/officeDocument/2006/customXml" ds:itemID="{DA4C11E7-D967-4174-AF59-F99A2D1A6F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90D044-96C9-4E90-B50C-D9870473BFBD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Amenities - The Herne Centre</lastModifiedBy>
  <revision>78</revision>
  <dcterms:created xsi:type="dcterms:W3CDTF">2023-06-22T09:00:00.0000000Z</dcterms:created>
  <dcterms:modified xsi:type="dcterms:W3CDTF">2025-04-08T14:42:29.6799530Z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