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74A42" w14:textId="192EDA21" w:rsidR="000B1CB1" w:rsidRDefault="00D78E5E" w:rsidP="21DA7574">
      <w:pPr>
        <w:pStyle w:val="Heading1"/>
        <w:spacing w:before="0"/>
        <w:jc w:val="center"/>
        <w:rPr>
          <w:rFonts w:ascii="Calibri" w:eastAsia="Calibri" w:hAnsi="Calibri" w:cs="Calibri"/>
          <w:color w:val="auto"/>
          <w:sz w:val="36"/>
          <w:szCs w:val="36"/>
        </w:rPr>
      </w:pPr>
      <w:r w:rsidRPr="21DA7574">
        <w:rPr>
          <w:rFonts w:ascii="Calibri" w:eastAsia="Calibri" w:hAnsi="Calibri" w:cs="Calibri"/>
          <w:b/>
          <w:bCs/>
          <w:color w:val="auto"/>
          <w:sz w:val="36"/>
          <w:szCs w:val="36"/>
          <w:lang w:val="en-GB"/>
        </w:rPr>
        <w:t>HERNE &amp; BROOMFIELD PARISH COUNCIL</w:t>
      </w:r>
    </w:p>
    <w:p w14:paraId="7E31702D" w14:textId="41667D53" w:rsidR="000B1CB1" w:rsidRDefault="00D78E5E" w:rsidP="21DA7574">
      <w:pPr>
        <w:jc w:val="center"/>
        <w:rPr>
          <w:rFonts w:ascii="Calibri" w:eastAsia="Calibri" w:hAnsi="Calibri" w:cs="Calibri"/>
          <w:sz w:val="24"/>
          <w:szCs w:val="24"/>
        </w:rPr>
      </w:pPr>
      <w:r w:rsidRPr="21DA7574">
        <w:rPr>
          <w:rFonts w:ascii="Calibri" w:eastAsia="Calibri" w:hAnsi="Calibri" w:cs="Calibri"/>
          <w:sz w:val="24"/>
          <w:szCs w:val="24"/>
          <w:lang w:val="en-GB"/>
        </w:rPr>
        <w:t>Parish Office, Herne Centre, St Martin’s View, Herne CT6 7AP</w:t>
      </w:r>
    </w:p>
    <w:p w14:paraId="72789C5E" w14:textId="1D8A4483" w:rsidR="000B1CB1" w:rsidRDefault="00D78E5E" w:rsidP="298B9DBB">
      <w:pPr>
        <w:pStyle w:val="Heading2"/>
        <w:rPr>
          <w:rFonts w:ascii="Calibri" w:eastAsia="Calibri" w:hAnsi="Calibri" w:cs="Calibri"/>
          <w:color w:val="auto"/>
          <w:sz w:val="24"/>
          <w:szCs w:val="24"/>
        </w:rPr>
      </w:pPr>
      <w:r w:rsidRPr="298B9DBB">
        <w:rPr>
          <w:rFonts w:ascii="Calibri" w:eastAsia="Calibri" w:hAnsi="Calibri" w:cs="Calibri"/>
          <w:color w:val="auto"/>
          <w:sz w:val="24"/>
          <w:szCs w:val="24"/>
          <w:lang w:val="en-GB"/>
        </w:rPr>
        <w:t xml:space="preserve">To all members of Herne &amp; Broomfield </w:t>
      </w:r>
      <w:r w:rsidR="5DC58A2A" w:rsidRPr="298B9DBB">
        <w:rPr>
          <w:rFonts w:ascii="Calibri" w:eastAsia="Calibri" w:hAnsi="Calibri" w:cs="Calibri"/>
          <w:color w:val="auto"/>
          <w:sz w:val="24"/>
          <w:szCs w:val="24"/>
          <w:lang w:val="en-GB"/>
        </w:rPr>
        <w:t>p</w:t>
      </w:r>
      <w:r w:rsidRPr="298B9DBB">
        <w:rPr>
          <w:rFonts w:ascii="Calibri" w:eastAsia="Calibri" w:hAnsi="Calibri" w:cs="Calibri"/>
          <w:color w:val="auto"/>
          <w:sz w:val="24"/>
          <w:szCs w:val="24"/>
          <w:lang w:val="en-GB"/>
        </w:rPr>
        <w:t>arish.</w:t>
      </w:r>
    </w:p>
    <w:p w14:paraId="5A94C9F0" w14:textId="5B3F9C79" w:rsidR="000B1CB1" w:rsidRDefault="67775B2F" w:rsidP="298B9DBB">
      <w:pPr>
        <w:pStyle w:val="Heading2"/>
        <w:spacing w:before="0"/>
        <w:rPr>
          <w:rFonts w:ascii="Calibri" w:eastAsia="Calibri" w:hAnsi="Calibri" w:cs="Calibri"/>
          <w:color w:val="auto"/>
          <w:sz w:val="24"/>
          <w:szCs w:val="24"/>
          <w:lang w:val="en-GB"/>
        </w:rPr>
      </w:pPr>
      <w:r w:rsidRPr="298B9DBB">
        <w:rPr>
          <w:rFonts w:ascii="Calibri" w:eastAsia="Calibri" w:hAnsi="Calibri" w:cs="Calibri"/>
          <w:color w:val="auto"/>
          <w:sz w:val="24"/>
          <w:szCs w:val="24"/>
          <w:lang w:val="en-GB"/>
        </w:rPr>
        <w:t xml:space="preserve">You are hereby </w:t>
      </w:r>
      <w:r w:rsidR="6FB7C08E" w:rsidRPr="298B9DBB">
        <w:rPr>
          <w:rFonts w:ascii="Calibri" w:eastAsia="Calibri" w:hAnsi="Calibri" w:cs="Calibri"/>
          <w:color w:val="auto"/>
          <w:sz w:val="24"/>
          <w:szCs w:val="24"/>
          <w:lang w:val="en-GB"/>
        </w:rPr>
        <w:t>invit</w:t>
      </w:r>
      <w:r w:rsidRPr="298B9DBB">
        <w:rPr>
          <w:rFonts w:ascii="Calibri" w:eastAsia="Calibri" w:hAnsi="Calibri" w:cs="Calibri"/>
          <w:color w:val="auto"/>
          <w:sz w:val="24"/>
          <w:szCs w:val="24"/>
          <w:lang w:val="en-GB"/>
        </w:rPr>
        <w:t>ed to attend th</w:t>
      </w:r>
      <w:r w:rsidR="00693077">
        <w:rPr>
          <w:rFonts w:ascii="Calibri" w:eastAsia="Calibri" w:hAnsi="Calibri" w:cs="Calibri"/>
          <w:color w:val="auto"/>
          <w:sz w:val="24"/>
          <w:szCs w:val="24"/>
          <w:lang w:val="en-GB"/>
        </w:rPr>
        <w:t>e</w:t>
      </w:r>
      <w:r w:rsidRPr="298B9DBB">
        <w:rPr>
          <w:rFonts w:ascii="Calibri" w:eastAsia="Calibri" w:hAnsi="Calibri" w:cs="Calibri"/>
          <w:color w:val="auto"/>
          <w:sz w:val="24"/>
          <w:szCs w:val="24"/>
          <w:lang w:val="en-GB"/>
        </w:rPr>
        <w:t xml:space="preserve"> Herne &amp; Broomfield Parish Council</w:t>
      </w:r>
      <w:r w:rsidR="00693077">
        <w:rPr>
          <w:rFonts w:ascii="Calibri" w:eastAsia="Calibri" w:hAnsi="Calibri" w:cs="Calibri"/>
          <w:color w:val="auto"/>
          <w:sz w:val="24"/>
          <w:szCs w:val="24"/>
          <w:lang w:val="en-GB"/>
        </w:rPr>
        <w:t xml:space="preserve"> Environment and Leisure Committee meeting</w:t>
      </w:r>
      <w:r w:rsidRPr="298B9DBB">
        <w:rPr>
          <w:rFonts w:ascii="Calibri" w:eastAsia="Calibri" w:hAnsi="Calibri" w:cs="Calibri"/>
          <w:color w:val="auto"/>
          <w:sz w:val="24"/>
          <w:szCs w:val="24"/>
          <w:lang w:val="en-GB"/>
        </w:rPr>
        <w:t xml:space="preserve"> to be held at the Herne Centre on Thursday </w:t>
      </w:r>
      <w:r w:rsidR="00693077">
        <w:rPr>
          <w:rFonts w:ascii="Calibri" w:eastAsia="Calibri" w:hAnsi="Calibri" w:cs="Calibri"/>
          <w:color w:val="auto"/>
          <w:sz w:val="24"/>
          <w:szCs w:val="24"/>
          <w:lang w:val="en-GB"/>
        </w:rPr>
        <w:t>17</w:t>
      </w:r>
      <w:r w:rsidR="00693077" w:rsidRPr="00693077">
        <w:rPr>
          <w:rFonts w:ascii="Calibri" w:eastAsia="Calibri" w:hAnsi="Calibri" w:cs="Calibri"/>
          <w:color w:val="auto"/>
          <w:sz w:val="24"/>
          <w:szCs w:val="24"/>
          <w:vertAlign w:val="superscript"/>
          <w:lang w:val="en-GB"/>
        </w:rPr>
        <w:t>th</w:t>
      </w:r>
      <w:r w:rsidR="00693077">
        <w:rPr>
          <w:rFonts w:ascii="Calibri" w:eastAsia="Calibri" w:hAnsi="Calibri" w:cs="Calibri"/>
          <w:color w:val="auto"/>
          <w:sz w:val="24"/>
          <w:szCs w:val="24"/>
          <w:lang w:val="en-GB"/>
        </w:rPr>
        <w:t xml:space="preserve"> July</w:t>
      </w:r>
      <w:r w:rsidR="571D7030" w:rsidRPr="298B9DBB">
        <w:rPr>
          <w:rFonts w:ascii="Calibri" w:eastAsia="Calibri" w:hAnsi="Calibri" w:cs="Calibri"/>
          <w:color w:val="auto"/>
          <w:sz w:val="24"/>
          <w:szCs w:val="24"/>
          <w:lang w:val="en-GB"/>
        </w:rPr>
        <w:t xml:space="preserve"> 2025</w:t>
      </w:r>
      <w:r w:rsidRPr="298B9DBB">
        <w:rPr>
          <w:rFonts w:ascii="Calibri" w:eastAsia="Calibri" w:hAnsi="Calibri" w:cs="Calibri"/>
          <w:color w:val="auto"/>
          <w:sz w:val="24"/>
          <w:szCs w:val="24"/>
          <w:lang w:val="en-GB"/>
        </w:rPr>
        <w:t xml:space="preserve"> at 7.30pm, for the purpose of transacting the following business. </w:t>
      </w:r>
    </w:p>
    <w:p w14:paraId="03BE80ED" w14:textId="6742E3E4" w:rsidR="000B1CB1" w:rsidRDefault="000B1CB1" w:rsidP="21DA7574">
      <w:pPr>
        <w:spacing w:after="0"/>
        <w:ind w:left="7201"/>
      </w:pPr>
    </w:p>
    <w:p w14:paraId="69B7B66E" w14:textId="210E2160" w:rsidR="000B1CB1" w:rsidRDefault="00D78E5E" w:rsidP="298B9DBB">
      <w:pPr>
        <w:spacing w:after="0"/>
        <w:ind w:left="7201"/>
        <w:rPr>
          <w:rFonts w:ascii="Brush Script MT" w:eastAsia="Brush Script MT" w:hAnsi="Brush Script MT" w:cs="Brush Script MT"/>
          <w:i/>
          <w:iCs/>
          <w:color w:val="000000" w:themeColor="text1"/>
          <w:sz w:val="28"/>
          <w:szCs w:val="28"/>
        </w:rPr>
      </w:pPr>
      <w:r w:rsidRPr="298B9DBB">
        <w:rPr>
          <w:rFonts w:ascii="Brush Script MT" w:eastAsia="Brush Script MT" w:hAnsi="Brush Script MT" w:cs="Brush Script MT"/>
          <w:i/>
          <w:iCs/>
          <w:color w:val="000000" w:themeColor="text1"/>
          <w:sz w:val="28"/>
          <w:szCs w:val="28"/>
          <w:lang w:val="en-GB"/>
        </w:rPr>
        <w:t>Michele Nicholson</w:t>
      </w:r>
    </w:p>
    <w:p w14:paraId="2B1117AF" w14:textId="0E1F8AD6" w:rsidR="000B1CB1" w:rsidRDefault="00D78E5E" w:rsidP="21DA7574">
      <w:pPr>
        <w:spacing w:after="0"/>
        <w:ind w:left="7201"/>
        <w:rPr>
          <w:rFonts w:ascii="Calibri" w:eastAsia="Calibri" w:hAnsi="Calibri" w:cs="Calibri"/>
          <w:color w:val="000000" w:themeColor="text1"/>
        </w:rPr>
      </w:pPr>
      <w:r w:rsidRPr="21DA7574">
        <w:rPr>
          <w:rFonts w:ascii="Calibri" w:eastAsia="Calibri" w:hAnsi="Calibri" w:cs="Calibri"/>
          <w:color w:val="000000" w:themeColor="text1"/>
          <w:lang w:val="en-GB"/>
        </w:rPr>
        <w:t>Parish Clerk</w:t>
      </w:r>
    </w:p>
    <w:p w14:paraId="7DF93A43" w14:textId="77777777" w:rsidR="00D34E8D" w:rsidRDefault="00D34E8D" w:rsidP="298B9DBB">
      <w:pPr>
        <w:spacing w:after="120"/>
        <w:jc w:val="center"/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</w:p>
    <w:p w14:paraId="09C5318B" w14:textId="77777777" w:rsidR="00D34E8D" w:rsidRDefault="00D34E8D" w:rsidP="298B9DBB">
      <w:pPr>
        <w:spacing w:after="120"/>
        <w:jc w:val="center"/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</w:p>
    <w:p w14:paraId="7E5EF07E" w14:textId="5D3D0A68" w:rsidR="000B1CB1" w:rsidRDefault="24227F41" w:rsidP="298B9DBB">
      <w:pPr>
        <w:spacing w:after="120"/>
        <w:jc w:val="center"/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  <w:r w:rsidRPr="298B9DBB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MEETING NOTICE</w:t>
      </w:r>
    </w:p>
    <w:p w14:paraId="14D90E04" w14:textId="77777777" w:rsidR="0078697C" w:rsidRDefault="0078697C" w:rsidP="0078697C">
      <w:pPr>
        <w:spacing w:after="0"/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  <w:bookmarkStart w:id="0" w:name="_Hlk203043430"/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0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28</w:t>
      </w: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/25 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To elect an Environment and Leisure Committee Chairman and Vice Chairman.</w:t>
      </w:r>
    </w:p>
    <w:p w14:paraId="65FB5956" w14:textId="77777777" w:rsidR="0078697C" w:rsidRDefault="0078697C" w:rsidP="0078697C">
      <w:pPr>
        <w:spacing w:after="0"/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029/25 </w:t>
      </w: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To receive apologies for absence and accept reasons.</w:t>
      </w:r>
    </w:p>
    <w:p w14:paraId="769F26AF" w14:textId="77777777" w:rsidR="0078697C" w:rsidRDefault="0078697C" w:rsidP="0078697C">
      <w:pPr>
        <w:spacing w:after="0"/>
        <w:rPr>
          <w:rFonts w:ascii="Calibri" w:eastAsia="Calibri" w:hAnsi="Calibri" w:cs="Calibri"/>
          <w:sz w:val="24"/>
          <w:szCs w:val="24"/>
          <w:lang w:val="en-GB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030/25</w:t>
      </w: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 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To receive declarations of interest on items on the agenda.</w:t>
      </w:r>
    </w:p>
    <w:p w14:paraId="529BFDBC" w14:textId="77777777" w:rsidR="0078697C" w:rsidRDefault="0078697C" w:rsidP="0078697C">
      <w:pPr>
        <w:spacing w:after="0"/>
        <w:rPr>
          <w:rFonts w:ascii="Calibri" w:eastAsia="Calibri" w:hAnsi="Calibri" w:cs="Calibri"/>
          <w:sz w:val="24"/>
          <w:szCs w:val="24"/>
          <w:lang w:val="en-GB"/>
        </w:rPr>
      </w:pP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0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31</w:t>
      </w: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/25 To confirm the minutes of the meeting held on 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24</w:t>
      </w:r>
      <w:r w:rsidRPr="00B07313">
        <w:rPr>
          <w:rFonts w:ascii="Calibri" w:eastAsia="Calibri" w:hAnsi="Calibri" w:cs="Calibri"/>
          <w:b/>
          <w:bCs/>
          <w:color w:val="000000" w:themeColor="text1"/>
          <w:sz w:val="24"/>
          <w:szCs w:val="24"/>
          <w:vertAlign w:val="superscript"/>
          <w:lang w:val="en-GB"/>
        </w:rPr>
        <w:t>th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 April 2025</w:t>
      </w: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.</w:t>
      </w:r>
    </w:p>
    <w:p w14:paraId="4562005F" w14:textId="77777777" w:rsidR="0078697C" w:rsidRDefault="0078697C" w:rsidP="0078697C">
      <w:pPr>
        <w:rPr>
          <w:rFonts w:ascii="Calibri" w:eastAsia="Calibri" w:hAnsi="Calibri" w:cs="Calibri"/>
          <w:sz w:val="24"/>
          <w:szCs w:val="24"/>
          <w:lang w:val="en-GB"/>
        </w:rPr>
      </w:pP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0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32</w:t>
      </w: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/25</w:t>
      </w:r>
      <w:r>
        <w:tab/>
      </w: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 To report on matters arising from the minutes, not on the agenda, for information only.</w:t>
      </w:r>
    </w:p>
    <w:p w14:paraId="5BB505A4" w14:textId="77777777" w:rsidR="0078697C" w:rsidRDefault="0078697C" w:rsidP="0078697C">
      <w:pPr>
        <w:spacing w:before="120" w:after="120"/>
        <w:jc w:val="center"/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</w:pPr>
      <w:r w:rsidRPr="3A08BF90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ADJOURNMENT FOR MEMBERS OF THE PUBLIC TO SPEAK ON ITEMS ON THE AGENDA</w:t>
      </w:r>
    </w:p>
    <w:p w14:paraId="5A7A129F" w14:textId="58F9B441" w:rsidR="0078697C" w:rsidRDefault="0078697C" w:rsidP="0078697C">
      <w:pPr>
        <w:spacing w:after="0"/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0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33</w:t>
      </w: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/25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 To approve the terms of reference of Environment and Leisure Committee.</w:t>
      </w:r>
    </w:p>
    <w:p w14:paraId="4AA64935" w14:textId="2E572F39" w:rsidR="0078697C" w:rsidRDefault="0078697C" w:rsidP="0078697C">
      <w:pPr>
        <w:spacing w:after="0"/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  <w:r w:rsidRPr="0078697C">
        <w:rPr>
          <w:rFonts w:cstheme="minorHAnsi"/>
          <w:b/>
          <w:bCs/>
          <w:sz w:val="24"/>
          <w:szCs w:val="24"/>
        </w:rPr>
        <w:t>034/25</w:t>
      </w:r>
      <w:r>
        <w:tab/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To discuss Broomfield Community Park grass cutting and hemlock management.</w:t>
      </w:r>
    </w:p>
    <w:p w14:paraId="68534DEB" w14:textId="45B647D1" w:rsidR="0078697C" w:rsidRDefault="0078697C" w:rsidP="0078697C">
      <w:pPr>
        <w:spacing w:after="0"/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03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5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/25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ab/>
        <w:t xml:space="preserve"> To update on MUGA.</w:t>
      </w:r>
    </w:p>
    <w:p w14:paraId="5EE11E24" w14:textId="5184FED6" w:rsidR="0078697C" w:rsidRDefault="0078697C" w:rsidP="0078697C">
      <w:pPr>
        <w:spacing w:after="0"/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03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6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/25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ab/>
        <w:t>To discuss transfers of assets as part of the local government reorganisation.</w:t>
      </w:r>
    </w:p>
    <w:p w14:paraId="7D4E28E3" w14:textId="5C24C650" w:rsidR="0078697C" w:rsidRDefault="0078697C" w:rsidP="0078697C">
      <w:pPr>
        <w:spacing w:after="0"/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03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7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/25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ab/>
        <w:t>To discuss Broomfield Pond, garden safari survey feedback.</w:t>
      </w:r>
    </w:p>
    <w:p w14:paraId="3A837630" w14:textId="5C402100" w:rsidR="0078697C" w:rsidRDefault="0078697C" w:rsidP="0078697C">
      <w:pPr>
        <w:spacing w:after="0"/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03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8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/25 To report on Curtis Wood Management plan meeting.</w:t>
      </w:r>
    </w:p>
    <w:p w14:paraId="6059F4AA" w14:textId="4198D02B" w:rsidR="0078697C" w:rsidRPr="00B07313" w:rsidRDefault="0078697C" w:rsidP="0078697C">
      <w:pPr>
        <w:spacing w:after="0"/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03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9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/25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ab/>
        <w:t>To discuss any environmental issues.</w:t>
      </w:r>
    </w:p>
    <w:p w14:paraId="760C06CE" w14:textId="5D351FD1" w:rsidR="0078697C" w:rsidRDefault="0078697C" w:rsidP="0078697C">
      <w:pPr>
        <w:spacing w:after="0"/>
        <w:rPr>
          <w:rFonts w:ascii="Calibri" w:eastAsia="Calibri" w:hAnsi="Calibri" w:cs="Calibri"/>
          <w:color w:val="000000" w:themeColor="text1"/>
          <w:sz w:val="24"/>
          <w:szCs w:val="24"/>
          <w:lang w:val="en-GB"/>
        </w:rPr>
      </w:pP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0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40</w:t>
      </w: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/25</w:t>
      </w:r>
      <w:r>
        <w:tab/>
      </w: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 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Members reports.</w:t>
      </w:r>
    </w:p>
    <w:p w14:paraId="466E0000" w14:textId="11389AFB" w:rsidR="0078697C" w:rsidRDefault="0078697C" w:rsidP="0078697C">
      <w:pPr>
        <w:spacing w:after="0"/>
        <w:rPr>
          <w:rStyle w:val="Heading3Char"/>
          <w:rFonts w:ascii="Calibri" w:eastAsia="Calibri" w:hAnsi="Calibri" w:cs="Calibri"/>
          <w:b/>
          <w:bCs/>
          <w:color w:val="000000" w:themeColor="text1"/>
          <w:lang w:val="en-GB"/>
        </w:rPr>
      </w:pP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0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4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1</w:t>
      </w: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/25</w:t>
      </w:r>
      <w:r>
        <w:tab/>
      </w:r>
      <w:r w:rsidRPr="1EF349D8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 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>The next meeting of Environment and leisure committee will be on 16</w:t>
      </w:r>
      <w:r w:rsidRPr="00B07313">
        <w:rPr>
          <w:rFonts w:ascii="Calibri" w:eastAsia="Calibri" w:hAnsi="Calibri" w:cs="Calibri"/>
          <w:b/>
          <w:bCs/>
          <w:color w:val="000000" w:themeColor="text1"/>
          <w:sz w:val="24"/>
          <w:szCs w:val="24"/>
          <w:vertAlign w:val="superscript"/>
          <w:lang w:val="en-GB"/>
        </w:rPr>
        <w:t>th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en-GB"/>
        </w:rPr>
        <w:t xml:space="preserve"> October 2025.</w:t>
      </w:r>
      <w:bookmarkEnd w:id="0"/>
    </w:p>
    <w:p w14:paraId="2C078E63" w14:textId="5C07085F" w:rsidR="000B1CB1" w:rsidRDefault="000B1CB1" w:rsidP="0078697C">
      <w:pPr>
        <w:spacing w:after="0"/>
        <w:rPr>
          <w:rStyle w:val="Heading3Char"/>
          <w:rFonts w:ascii="Calibri" w:eastAsia="Calibri" w:hAnsi="Calibri" w:cs="Calibri"/>
          <w:b/>
          <w:bCs/>
          <w:color w:val="000000" w:themeColor="text1"/>
          <w:lang w:val="en-GB"/>
        </w:rPr>
      </w:pPr>
    </w:p>
    <w:sectPr w:rsidR="000B1CB1">
      <w:pgSz w:w="12240" w:h="15840"/>
      <w:pgMar w:top="288" w:right="720" w:bottom="28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776F2A9"/>
    <w:rsid w:val="000308A6"/>
    <w:rsid w:val="00062445"/>
    <w:rsid w:val="00092CD5"/>
    <w:rsid w:val="000B1CB1"/>
    <w:rsid w:val="000B5D84"/>
    <w:rsid w:val="000D7786"/>
    <w:rsid w:val="001324D3"/>
    <w:rsid w:val="001901CB"/>
    <w:rsid w:val="001A1656"/>
    <w:rsid w:val="001AEFCA"/>
    <w:rsid w:val="001E647A"/>
    <w:rsid w:val="001E7945"/>
    <w:rsid w:val="00241511"/>
    <w:rsid w:val="00257CBE"/>
    <w:rsid w:val="00271547"/>
    <w:rsid w:val="003478F7"/>
    <w:rsid w:val="003E4246"/>
    <w:rsid w:val="00443180"/>
    <w:rsid w:val="004A0BBB"/>
    <w:rsid w:val="004F2428"/>
    <w:rsid w:val="00587311"/>
    <w:rsid w:val="005A018A"/>
    <w:rsid w:val="005D7A20"/>
    <w:rsid w:val="005E6742"/>
    <w:rsid w:val="00614A30"/>
    <w:rsid w:val="00626DC8"/>
    <w:rsid w:val="00668E82"/>
    <w:rsid w:val="0067675B"/>
    <w:rsid w:val="00685986"/>
    <w:rsid w:val="00693077"/>
    <w:rsid w:val="007140C5"/>
    <w:rsid w:val="0071790D"/>
    <w:rsid w:val="0075B640"/>
    <w:rsid w:val="0078697C"/>
    <w:rsid w:val="00796965"/>
    <w:rsid w:val="0080099F"/>
    <w:rsid w:val="0083212A"/>
    <w:rsid w:val="00847E87"/>
    <w:rsid w:val="008C16DE"/>
    <w:rsid w:val="008D37F6"/>
    <w:rsid w:val="009070F6"/>
    <w:rsid w:val="009F3670"/>
    <w:rsid w:val="00A15B4E"/>
    <w:rsid w:val="00A777A1"/>
    <w:rsid w:val="00A95EEF"/>
    <w:rsid w:val="00B07313"/>
    <w:rsid w:val="00B43590"/>
    <w:rsid w:val="00B53B94"/>
    <w:rsid w:val="00C1314B"/>
    <w:rsid w:val="00C65AFD"/>
    <w:rsid w:val="00CB29EE"/>
    <w:rsid w:val="00CC24DB"/>
    <w:rsid w:val="00CE2476"/>
    <w:rsid w:val="00D2478B"/>
    <w:rsid w:val="00D34E8D"/>
    <w:rsid w:val="00D78E5E"/>
    <w:rsid w:val="00DE6142"/>
    <w:rsid w:val="00E719BD"/>
    <w:rsid w:val="00ED6C7B"/>
    <w:rsid w:val="00F017DE"/>
    <w:rsid w:val="00F06688"/>
    <w:rsid w:val="00F24598"/>
    <w:rsid w:val="00F310B1"/>
    <w:rsid w:val="00F465E0"/>
    <w:rsid w:val="00F50819"/>
    <w:rsid w:val="00F81CBF"/>
    <w:rsid w:val="00FC5CE3"/>
    <w:rsid w:val="00FD35B3"/>
    <w:rsid w:val="00FD5410"/>
    <w:rsid w:val="0104736C"/>
    <w:rsid w:val="010BFD90"/>
    <w:rsid w:val="0120E361"/>
    <w:rsid w:val="013F3ADB"/>
    <w:rsid w:val="01471726"/>
    <w:rsid w:val="01538D12"/>
    <w:rsid w:val="016C76D5"/>
    <w:rsid w:val="017F86EF"/>
    <w:rsid w:val="01820D4C"/>
    <w:rsid w:val="01883E4F"/>
    <w:rsid w:val="01B22859"/>
    <w:rsid w:val="01EE21B9"/>
    <w:rsid w:val="01FD5238"/>
    <w:rsid w:val="02095735"/>
    <w:rsid w:val="024B5FDD"/>
    <w:rsid w:val="0255C549"/>
    <w:rsid w:val="0257D7E8"/>
    <w:rsid w:val="025BA8EF"/>
    <w:rsid w:val="0266BB1F"/>
    <w:rsid w:val="026A651F"/>
    <w:rsid w:val="0288A8AE"/>
    <w:rsid w:val="028CCA48"/>
    <w:rsid w:val="0290C972"/>
    <w:rsid w:val="029406E8"/>
    <w:rsid w:val="029FB3B5"/>
    <w:rsid w:val="02A096F5"/>
    <w:rsid w:val="02A7A589"/>
    <w:rsid w:val="02B529E5"/>
    <w:rsid w:val="02BF3B3D"/>
    <w:rsid w:val="02C27757"/>
    <w:rsid w:val="02FD71B6"/>
    <w:rsid w:val="0309861A"/>
    <w:rsid w:val="033764CE"/>
    <w:rsid w:val="033CFF65"/>
    <w:rsid w:val="033E1E0F"/>
    <w:rsid w:val="0351E854"/>
    <w:rsid w:val="036732C3"/>
    <w:rsid w:val="036DF90A"/>
    <w:rsid w:val="036F017B"/>
    <w:rsid w:val="037A81CB"/>
    <w:rsid w:val="037D2BB3"/>
    <w:rsid w:val="0384CAD5"/>
    <w:rsid w:val="039444FF"/>
    <w:rsid w:val="03B2A0B5"/>
    <w:rsid w:val="03BEA79C"/>
    <w:rsid w:val="03D4547D"/>
    <w:rsid w:val="03DB8126"/>
    <w:rsid w:val="03EE0100"/>
    <w:rsid w:val="040503DD"/>
    <w:rsid w:val="041D6B31"/>
    <w:rsid w:val="041E0AB4"/>
    <w:rsid w:val="043D95C7"/>
    <w:rsid w:val="046C40C8"/>
    <w:rsid w:val="04916194"/>
    <w:rsid w:val="04B8979E"/>
    <w:rsid w:val="04C42EC8"/>
    <w:rsid w:val="04CAF902"/>
    <w:rsid w:val="04D2CBCE"/>
    <w:rsid w:val="04E0F3BA"/>
    <w:rsid w:val="04ECCFB8"/>
    <w:rsid w:val="050178B0"/>
    <w:rsid w:val="05067AC3"/>
    <w:rsid w:val="0509256C"/>
    <w:rsid w:val="051EC3BA"/>
    <w:rsid w:val="052C21A0"/>
    <w:rsid w:val="0549C820"/>
    <w:rsid w:val="05775187"/>
    <w:rsid w:val="05B24989"/>
    <w:rsid w:val="05B68B19"/>
    <w:rsid w:val="05C37679"/>
    <w:rsid w:val="05D10FED"/>
    <w:rsid w:val="05D36D2E"/>
    <w:rsid w:val="05D7CB9F"/>
    <w:rsid w:val="05F52182"/>
    <w:rsid w:val="05FF2271"/>
    <w:rsid w:val="0611F03E"/>
    <w:rsid w:val="06169579"/>
    <w:rsid w:val="061C732D"/>
    <w:rsid w:val="0621F80A"/>
    <w:rsid w:val="0622C901"/>
    <w:rsid w:val="063884A1"/>
    <w:rsid w:val="06402485"/>
    <w:rsid w:val="06450005"/>
    <w:rsid w:val="0667CF4C"/>
    <w:rsid w:val="0679B17D"/>
    <w:rsid w:val="0698FB16"/>
    <w:rsid w:val="069EBC5A"/>
    <w:rsid w:val="06A1A2F3"/>
    <w:rsid w:val="06B36CBD"/>
    <w:rsid w:val="06B650C6"/>
    <w:rsid w:val="06BFED13"/>
    <w:rsid w:val="06CC9C4D"/>
    <w:rsid w:val="0712DA86"/>
    <w:rsid w:val="072049BE"/>
    <w:rsid w:val="072F3E8D"/>
    <w:rsid w:val="07325F77"/>
    <w:rsid w:val="0737A4EC"/>
    <w:rsid w:val="073F59E9"/>
    <w:rsid w:val="074A565D"/>
    <w:rsid w:val="075CDE07"/>
    <w:rsid w:val="0763E014"/>
    <w:rsid w:val="076CE6C3"/>
    <w:rsid w:val="07827432"/>
    <w:rsid w:val="0785A786"/>
    <w:rsid w:val="07A85A10"/>
    <w:rsid w:val="07C072C5"/>
    <w:rsid w:val="07D4BE19"/>
    <w:rsid w:val="07E3DE08"/>
    <w:rsid w:val="07F65180"/>
    <w:rsid w:val="0818BEBD"/>
    <w:rsid w:val="081D6EC5"/>
    <w:rsid w:val="081F5B87"/>
    <w:rsid w:val="0823A378"/>
    <w:rsid w:val="084FA06E"/>
    <w:rsid w:val="0854B81D"/>
    <w:rsid w:val="086BEC62"/>
    <w:rsid w:val="087A7DE2"/>
    <w:rsid w:val="0889244E"/>
    <w:rsid w:val="08909D34"/>
    <w:rsid w:val="08AEFF58"/>
    <w:rsid w:val="08CB0754"/>
    <w:rsid w:val="08D09162"/>
    <w:rsid w:val="08EC71BA"/>
    <w:rsid w:val="08FC8096"/>
    <w:rsid w:val="0902B35A"/>
    <w:rsid w:val="09148223"/>
    <w:rsid w:val="091F6BA6"/>
    <w:rsid w:val="0952A606"/>
    <w:rsid w:val="096AD28C"/>
    <w:rsid w:val="096CAEB8"/>
    <w:rsid w:val="098B1CE6"/>
    <w:rsid w:val="0990243D"/>
    <w:rsid w:val="09D543F0"/>
    <w:rsid w:val="09E24154"/>
    <w:rsid w:val="09E6148A"/>
    <w:rsid w:val="09EB1FC7"/>
    <w:rsid w:val="09EC0E6C"/>
    <w:rsid w:val="09FD07E7"/>
    <w:rsid w:val="0A051BE1"/>
    <w:rsid w:val="0A0B276D"/>
    <w:rsid w:val="0A13647E"/>
    <w:rsid w:val="0A1DDFCD"/>
    <w:rsid w:val="0A487E30"/>
    <w:rsid w:val="0A52C18E"/>
    <w:rsid w:val="0A59181D"/>
    <w:rsid w:val="0A5DA0E6"/>
    <w:rsid w:val="0A74DF94"/>
    <w:rsid w:val="0A82ECB4"/>
    <w:rsid w:val="0AB84E4B"/>
    <w:rsid w:val="0AB9E7E6"/>
    <w:rsid w:val="0AC1CA99"/>
    <w:rsid w:val="0ACD2E10"/>
    <w:rsid w:val="0AEB379D"/>
    <w:rsid w:val="0B06D0B9"/>
    <w:rsid w:val="0B1356FD"/>
    <w:rsid w:val="0B43F1EA"/>
    <w:rsid w:val="0B5B443A"/>
    <w:rsid w:val="0B5CE2EF"/>
    <w:rsid w:val="0B68C97F"/>
    <w:rsid w:val="0B6C9142"/>
    <w:rsid w:val="0B6FBF3C"/>
    <w:rsid w:val="0B8E175F"/>
    <w:rsid w:val="0B94249E"/>
    <w:rsid w:val="0BB1CF46"/>
    <w:rsid w:val="0BC1FDCE"/>
    <w:rsid w:val="0BCE21AA"/>
    <w:rsid w:val="0BD0BA48"/>
    <w:rsid w:val="0BE57EBE"/>
    <w:rsid w:val="0BE6930B"/>
    <w:rsid w:val="0BF0FDC4"/>
    <w:rsid w:val="0BF89554"/>
    <w:rsid w:val="0BFF69EC"/>
    <w:rsid w:val="0C0C45D8"/>
    <w:rsid w:val="0C166297"/>
    <w:rsid w:val="0C2538A9"/>
    <w:rsid w:val="0C2DBB91"/>
    <w:rsid w:val="0C4EAB5B"/>
    <w:rsid w:val="0C847C56"/>
    <w:rsid w:val="0C87FBDF"/>
    <w:rsid w:val="0C934A77"/>
    <w:rsid w:val="0CA4DF11"/>
    <w:rsid w:val="0CB883DC"/>
    <w:rsid w:val="0CBE36B5"/>
    <w:rsid w:val="0CC9416F"/>
    <w:rsid w:val="0CC9D86F"/>
    <w:rsid w:val="0CE0ADE3"/>
    <w:rsid w:val="0CE232CF"/>
    <w:rsid w:val="0CE6C810"/>
    <w:rsid w:val="0CF387A2"/>
    <w:rsid w:val="0CF49CB8"/>
    <w:rsid w:val="0CF7149B"/>
    <w:rsid w:val="0CFF917A"/>
    <w:rsid w:val="0CFF98C5"/>
    <w:rsid w:val="0D02AE00"/>
    <w:rsid w:val="0D0CCA39"/>
    <w:rsid w:val="0D1AC361"/>
    <w:rsid w:val="0D29A5A0"/>
    <w:rsid w:val="0D2ED65B"/>
    <w:rsid w:val="0D5AD3BE"/>
    <w:rsid w:val="0D5FAACD"/>
    <w:rsid w:val="0D8C57B8"/>
    <w:rsid w:val="0D96C930"/>
    <w:rsid w:val="0D9FBD0A"/>
    <w:rsid w:val="0DB2EA3D"/>
    <w:rsid w:val="0DBBB4DD"/>
    <w:rsid w:val="0DDA754F"/>
    <w:rsid w:val="0DE11A5C"/>
    <w:rsid w:val="0E071E51"/>
    <w:rsid w:val="0E161A3E"/>
    <w:rsid w:val="0E1E29D2"/>
    <w:rsid w:val="0E278715"/>
    <w:rsid w:val="0E6409E8"/>
    <w:rsid w:val="0E8FAE37"/>
    <w:rsid w:val="0E985E6C"/>
    <w:rsid w:val="0ED385F6"/>
    <w:rsid w:val="0EDACAC8"/>
    <w:rsid w:val="0F14E084"/>
    <w:rsid w:val="0F1D0EAF"/>
    <w:rsid w:val="0F1EACE3"/>
    <w:rsid w:val="0F26A7F4"/>
    <w:rsid w:val="0F2F6EB4"/>
    <w:rsid w:val="0F4654C5"/>
    <w:rsid w:val="0F6BC9C2"/>
    <w:rsid w:val="0F6EF962"/>
    <w:rsid w:val="0F796BF3"/>
    <w:rsid w:val="0F7FE89F"/>
    <w:rsid w:val="0F80BDB8"/>
    <w:rsid w:val="0FAD977E"/>
    <w:rsid w:val="0FB8500A"/>
    <w:rsid w:val="0FC6A049"/>
    <w:rsid w:val="0FCB84AA"/>
    <w:rsid w:val="0FF591CA"/>
    <w:rsid w:val="101D77E5"/>
    <w:rsid w:val="102B7E98"/>
    <w:rsid w:val="1035B361"/>
    <w:rsid w:val="103F8B34"/>
    <w:rsid w:val="1049E950"/>
    <w:rsid w:val="10A8D809"/>
    <w:rsid w:val="10D20BD8"/>
    <w:rsid w:val="1104D6A7"/>
    <w:rsid w:val="110D5A07"/>
    <w:rsid w:val="113C1A6C"/>
    <w:rsid w:val="1149D897"/>
    <w:rsid w:val="115E6D3B"/>
    <w:rsid w:val="115EE9FE"/>
    <w:rsid w:val="1167550B"/>
    <w:rsid w:val="1169A74F"/>
    <w:rsid w:val="1170472D"/>
    <w:rsid w:val="11936A54"/>
    <w:rsid w:val="11AF593F"/>
    <w:rsid w:val="11B64D40"/>
    <w:rsid w:val="11C0517F"/>
    <w:rsid w:val="11C889B9"/>
    <w:rsid w:val="11D1C6BE"/>
    <w:rsid w:val="11F7BBC0"/>
    <w:rsid w:val="11F9A9D0"/>
    <w:rsid w:val="1202F740"/>
    <w:rsid w:val="12126B8A"/>
    <w:rsid w:val="121462CF"/>
    <w:rsid w:val="12183966"/>
    <w:rsid w:val="12205CF0"/>
    <w:rsid w:val="122404EA"/>
    <w:rsid w:val="12331BF0"/>
    <w:rsid w:val="1235980B"/>
    <w:rsid w:val="123BEFF3"/>
    <w:rsid w:val="124077E4"/>
    <w:rsid w:val="1248F4CA"/>
    <w:rsid w:val="124B9515"/>
    <w:rsid w:val="12536BEB"/>
    <w:rsid w:val="126E0E01"/>
    <w:rsid w:val="1277C0EA"/>
    <w:rsid w:val="1290E66E"/>
    <w:rsid w:val="1296A433"/>
    <w:rsid w:val="12C32AC4"/>
    <w:rsid w:val="12EBBC6E"/>
    <w:rsid w:val="12EC933A"/>
    <w:rsid w:val="12F208D0"/>
    <w:rsid w:val="12F2D3E2"/>
    <w:rsid w:val="12F57012"/>
    <w:rsid w:val="12FABA5F"/>
    <w:rsid w:val="130B7AA7"/>
    <w:rsid w:val="13181693"/>
    <w:rsid w:val="132117A5"/>
    <w:rsid w:val="13359613"/>
    <w:rsid w:val="13394D8C"/>
    <w:rsid w:val="133BF48E"/>
    <w:rsid w:val="13469BE1"/>
    <w:rsid w:val="1348C933"/>
    <w:rsid w:val="134CE37B"/>
    <w:rsid w:val="1356008F"/>
    <w:rsid w:val="136B708D"/>
    <w:rsid w:val="13783BAD"/>
    <w:rsid w:val="13887D3F"/>
    <w:rsid w:val="138DEB01"/>
    <w:rsid w:val="13B6C3E1"/>
    <w:rsid w:val="13BF4A99"/>
    <w:rsid w:val="13C168EE"/>
    <w:rsid w:val="13F1395E"/>
    <w:rsid w:val="140691F6"/>
    <w:rsid w:val="14274C72"/>
    <w:rsid w:val="14474C67"/>
    <w:rsid w:val="1448D1DF"/>
    <w:rsid w:val="1476871C"/>
    <w:rsid w:val="149EF5CD"/>
    <w:rsid w:val="14A21DA5"/>
    <w:rsid w:val="14B3E6F4"/>
    <w:rsid w:val="14D4880E"/>
    <w:rsid w:val="14DC7ED6"/>
    <w:rsid w:val="14E91148"/>
    <w:rsid w:val="1521441D"/>
    <w:rsid w:val="1526C0D0"/>
    <w:rsid w:val="152D1ABD"/>
    <w:rsid w:val="152F5C82"/>
    <w:rsid w:val="153A0A06"/>
    <w:rsid w:val="153A9802"/>
    <w:rsid w:val="1553C05F"/>
    <w:rsid w:val="15541070"/>
    <w:rsid w:val="1566FE0C"/>
    <w:rsid w:val="1583A513"/>
    <w:rsid w:val="158691F4"/>
    <w:rsid w:val="159778ED"/>
    <w:rsid w:val="15A6A279"/>
    <w:rsid w:val="15A7DDB1"/>
    <w:rsid w:val="15ABE23A"/>
    <w:rsid w:val="15AE4963"/>
    <w:rsid w:val="15C7DB5F"/>
    <w:rsid w:val="15E0CB2A"/>
    <w:rsid w:val="15E4A240"/>
    <w:rsid w:val="15E8A46A"/>
    <w:rsid w:val="16032203"/>
    <w:rsid w:val="16119F78"/>
    <w:rsid w:val="16150008"/>
    <w:rsid w:val="1622696A"/>
    <w:rsid w:val="16318A4D"/>
    <w:rsid w:val="1657AB81"/>
    <w:rsid w:val="165EA5DE"/>
    <w:rsid w:val="167038DC"/>
    <w:rsid w:val="16985BE3"/>
    <w:rsid w:val="16A0022C"/>
    <w:rsid w:val="16A7F576"/>
    <w:rsid w:val="16BA5D17"/>
    <w:rsid w:val="16E1D562"/>
    <w:rsid w:val="16F2CD7A"/>
    <w:rsid w:val="16F89ECA"/>
    <w:rsid w:val="174A19C4"/>
    <w:rsid w:val="175345BF"/>
    <w:rsid w:val="175C8882"/>
    <w:rsid w:val="17638B21"/>
    <w:rsid w:val="1776F2A9"/>
    <w:rsid w:val="177A717C"/>
    <w:rsid w:val="178F56A8"/>
    <w:rsid w:val="179C6622"/>
    <w:rsid w:val="179F46E5"/>
    <w:rsid w:val="17AED5AB"/>
    <w:rsid w:val="17C17AC1"/>
    <w:rsid w:val="17CA5942"/>
    <w:rsid w:val="17CF50AA"/>
    <w:rsid w:val="17D8AA96"/>
    <w:rsid w:val="17DE8415"/>
    <w:rsid w:val="17DE979C"/>
    <w:rsid w:val="17E16EA3"/>
    <w:rsid w:val="17E40F9B"/>
    <w:rsid w:val="17F8F8B5"/>
    <w:rsid w:val="1805915E"/>
    <w:rsid w:val="182492B4"/>
    <w:rsid w:val="1833932E"/>
    <w:rsid w:val="184B9667"/>
    <w:rsid w:val="184BDA83"/>
    <w:rsid w:val="184F9D17"/>
    <w:rsid w:val="186884B1"/>
    <w:rsid w:val="186F2D30"/>
    <w:rsid w:val="1872265A"/>
    <w:rsid w:val="1884E6F5"/>
    <w:rsid w:val="188E9DDB"/>
    <w:rsid w:val="188EB292"/>
    <w:rsid w:val="1890524E"/>
    <w:rsid w:val="1891895E"/>
    <w:rsid w:val="18A58F06"/>
    <w:rsid w:val="18C7767F"/>
    <w:rsid w:val="18D7D88C"/>
    <w:rsid w:val="18E2084B"/>
    <w:rsid w:val="18E9FC19"/>
    <w:rsid w:val="1910F00B"/>
    <w:rsid w:val="1920352E"/>
    <w:rsid w:val="19350486"/>
    <w:rsid w:val="193CFE20"/>
    <w:rsid w:val="194A852B"/>
    <w:rsid w:val="195D521C"/>
    <w:rsid w:val="19604F23"/>
    <w:rsid w:val="19709E24"/>
    <w:rsid w:val="197A5476"/>
    <w:rsid w:val="1984177A"/>
    <w:rsid w:val="198CA87D"/>
    <w:rsid w:val="19B62EEF"/>
    <w:rsid w:val="19B8E178"/>
    <w:rsid w:val="19CB5AC7"/>
    <w:rsid w:val="19CF638F"/>
    <w:rsid w:val="19E5FCB2"/>
    <w:rsid w:val="19FC49B5"/>
    <w:rsid w:val="1A01318B"/>
    <w:rsid w:val="1A0A3900"/>
    <w:rsid w:val="1A137BCE"/>
    <w:rsid w:val="1A192C8E"/>
    <w:rsid w:val="1A1DD77D"/>
    <w:rsid w:val="1A1F1CCE"/>
    <w:rsid w:val="1A281A89"/>
    <w:rsid w:val="1A3D5E73"/>
    <w:rsid w:val="1A65B64D"/>
    <w:rsid w:val="1A6E3B01"/>
    <w:rsid w:val="1A79D33B"/>
    <w:rsid w:val="1A81BA86"/>
    <w:rsid w:val="1AB29046"/>
    <w:rsid w:val="1ACA432B"/>
    <w:rsid w:val="1AD51D57"/>
    <w:rsid w:val="1AD71B77"/>
    <w:rsid w:val="1AE598A0"/>
    <w:rsid w:val="1B008015"/>
    <w:rsid w:val="1B0659D6"/>
    <w:rsid w:val="1B0F4BC2"/>
    <w:rsid w:val="1B21C56D"/>
    <w:rsid w:val="1B298866"/>
    <w:rsid w:val="1B4909D9"/>
    <w:rsid w:val="1B5BD073"/>
    <w:rsid w:val="1B5E1A33"/>
    <w:rsid w:val="1B6582DD"/>
    <w:rsid w:val="1B8E0E29"/>
    <w:rsid w:val="1BA6A64E"/>
    <w:rsid w:val="1BA9D986"/>
    <w:rsid w:val="1BAECAB3"/>
    <w:rsid w:val="1BB21F37"/>
    <w:rsid w:val="1BB557E4"/>
    <w:rsid w:val="1BC1CC84"/>
    <w:rsid w:val="1BC351F4"/>
    <w:rsid w:val="1BC61CAA"/>
    <w:rsid w:val="1BCA90E9"/>
    <w:rsid w:val="1BD00ED0"/>
    <w:rsid w:val="1BD688B6"/>
    <w:rsid w:val="1BED22FC"/>
    <w:rsid w:val="1BFB5B3A"/>
    <w:rsid w:val="1C04A45B"/>
    <w:rsid w:val="1C0CE5B9"/>
    <w:rsid w:val="1C1E9E8D"/>
    <w:rsid w:val="1C37972E"/>
    <w:rsid w:val="1C3ABB67"/>
    <w:rsid w:val="1C3AF37B"/>
    <w:rsid w:val="1C4E60A7"/>
    <w:rsid w:val="1C538D1F"/>
    <w:rsid w:val="1C5C93E3"/>
    <w:rsid w:val="1C5CD965"/>
    <w:rsid w:val="1C69AF7C"/>
    <w:rsid w:val="1C7EEEEC"/>
    <w:rsid w:val="1C817225"/>
    <w:rsid w:val="1C950534"/>
    <w:rsid w:val="1C977E52"/>
    <w:rsid w:val="1CA3F803"/>
    <w:rsid w:val="1CDA805C"/>
    <w:rsid w:val="1CDB2836"/>
    <w:rsid w:val="1CFB66CF"/>
    <w:rsid w:val="1CFEEC7A"/>
    <w:rsid w:val="1CFF65C8"/>
    <w:rsid w:val="1D070451"/>
    <w:rsid w:val="1D0FA9C0"/>
    <w:rsid w:val="1D1B692F"/>
    <w:rsid w:val="1D21016A"/>
    <w:rsid w:val="1D3059DE"/>
    <w:rsid w:val="1D32D07E"/>
    <w:rsid w:val="1D38D6D4"/>
    <w:rsid w:val="1D3A6024"/>
    <w:rsid w:val="1D3E5BAA"/>
    <w:rsid w:val="1D4A9B14"/>
    <w:rsid w:val="1D4CEFFB"/>
    <w:rsid w:val="1D61664A"/>
    <w:rsid w:val="1D62D00F"/>
    <w:rsid w:val="1D88A806"/>
    <w:rsid w:val="1DB95B48"/>
    <w:rsid w:val="1DCF37A1"/>
    <w:rsid w:val="1DE01750"/>
    <w:rsid w:val="1DEA3108"/>
    <w:rsid w:val="1DFC08C3"/>
    <w:rsid w:val="1E1A53CF"/>
    <w:rsid w:val="1E1B77E3"/>
    <w:rsid w:val="1E1FBC9F"/>
    <w:rsid w:val="1E254275"/>
    <w:rsid w:val="1E37241E"/>
    <w:rsid w:val="1E46E117"/>
    <w:rsid w:val="1E4DC599"/>
    <w:rsid w:val="1E6A5541"/>
    <w:rsid w:val="1E6C87B2"/>
    <w:rsid w:val="1E6E9B5C"/>
    <w:rsid w:val="1E8FE4F5"/>
    <w:rsid w:val="1EA52EA0"/>
    <w:rsid w:val="1EA77681"/>
    <w:rsid w:val="1EC3342B"/>
    <w:rsid w:val="1ECD3034"/>
    <w:rsid w:val="1EEBA790"/>
    <w:rsid w:val="1EF349D8"/>
    <w:rsid w:val="1F31B29A"/>
    <w:rsid w:val="1F32D999"/>
    <w:rsid w:val="1F34A9B3"/>
    <w:rsid w:val="1F3E6EF0"/>
    <w:rsid w:val="1F479F2F"/>
    <w:rsid w:val="1F4F4B5B"/>
    <w:rsid w:val="1F5F6356"/>
    <w:rsid w:val="1F6C5570"/>
    <w:rsid w:val="1F784EAA"/>
    <w:rsid w:val="1FA94DC3"/>
    <w:rsid w:val="1FA98023"/>
    <w:rsid w:val="1FBE5D0A"/>
    <w:rsid w:val="1FDACB05"/>
    <w:rsid w:val="1FE8851D"/>
    <w:rsid w:val="200E409C"/>
    <w:rsid w:val="200EFF3C"/>
    <w:rsid w:val="2019DA96"/>
    <w:rsid w:val="2024356F"/>
    <w:rsid w:val="203DB206"/>
    <w:rsid w:val="203DEAA7"/>
    <w:rsid w:val="203EA513"/>
    <w:rsid w:val="20475E69"/>
    <w:rsid w:val="204E8ACB"/>
    <w:rsid w:val="2067FAA0"/>
    <w:rsid w:val="2081EEBE"/>
    <w:rsid w:val="208351F3"/>
    <w:rsid w:val="20891766"/>
    <w:rsid w:val="20B02D0C"/>
    <w:rsid w:val="20F9C580"/>
    <w:rsid w:val="20FCA0E6"/>
    <w:rsid w:val="2100D6F9"/>
    <w:rsid w:val="21088326"/>
    <w:rsid w:val="211929DB"/>
    <w:rsid w:val="21210E1F"/>
    <w:rsid w:val="2121F9B2"/>
    <w:rsid w:val="21351BE8"/>
    <w:rsid w:val="213575D9"/>
    <w:rsid w:val="2159DE42"/>
    <w:rsid w:val="21710D9C"/>
    <w:rsid w:val="21737F8C"/>
    <w:rsid w:val="2181C390"/>
    <w:rsid w:val="2185665B"/>
    <w:rsid w:val="2187065C"/>
    <w:rsid w:val="21A8EAA7"/>
    <w:rsid w:val="21AAC28E"/>
    <w:rsid w:val="21AE39DF"/>
    <w:rsid w:val="21B786A0"/>
    <w:rsid w:val="21B7FF9C"/>
    <w:rsid w:val="21D46079"/>
    <w:rsid w:val="21DA7574"/>
    <w:rsid w:val="21EADF50"/>
    <w:rsid w:val="2209BF92"/>
    <w:rsid w:val="22191B0A"/>
    <w:rsid w:val="2219FB70"/>
    <w:rsid w:val="221E0C37"/>
    <w:rsid w:val="2226391A"/>
    <w:rsid w:val="2241540C"/>
    <w:rsid w:val="224AD90A"/>
    <w:rsid w:val="224E6DB9"/>
    <w:rsid w:val="228D70F2"/>
    <w:rsid w:val="2294B9F1"/>
    <w:rsid w:val="22CA4B20"/>
    <w:rsid w:val="22CDC8D9"/>
    <w:rsid w:val="22E012C9"/>
    <w:rsid w:val="22E649BD"/>
    <w:rsid w:val="22E6743C"/>
    <w:rsid w:val="23113B95"/>
    <w:rsid w:val="231956AB"/>
    <w:rsid w:val="232136BC"/>
    <w:rsid w:val="232390DD"/>
    <w:rsid w:val="236D9D49"/>
    <w:rsid w:val="23716807"/>
    <w:rsid w:val="2377688E"/>
    <w:rsid w:val="238515E6"/>
    <w:rsid w:val="238BEC41"/>
    <w:rsid w:val="2393FF29"/>
    <w:rsid w:val="23AB3758"/>
    <w:rsid w:val="23BB8ECE"/>
    <w:rsid w:val="23D0D623"/>
    <w:rsid w:val="23E7BD00"/>
    <w:rsid w:val="23FB7B79"/>
    <w:rsid w:val="242065C7"/>
    <w:rsid w:val="2420E129"/>
    <w:rsid w:val="24227F41"/>
    <w:rsid w:val="24251D24"/>
    <w:rsid w:val="24289CCC"/>
    <w:rsid w:val="24294153"/>
    <w:rsid w:val="243504C5"/>
    <w:rsid w:val="246A5B26"/>
    <w:rsid w:val="247187E8"/>
    <w:rsid w:val="24905E00"/>
    <w:rsid w:val="2497B4B2"/>
    <w:rsid w:val="24A00C53"/>
    <w:rsid w:val="24A114ED"/>
    <w:rsid w:val="24B08424"/>
    <w:rsid w:val="24BE523E"/>
    <w:rsid w:val="24CEA61C"/>
    <w:rsid w:val="24EA8A5A"/>
    <w:rsid w:val="24EFAC9C"/>
    <w:rsid w:val="2504F81C"/>
    <w:rsid w:val="250A03FD"/>
    <w:rsid w:val="252F0C4C"/>
    <w:rsid w:val="254BA70B"/>
    <w:rsid w:val="254DE1B0"/>
    <w:rsid w:val="25A4966F"/>
    <w:rsid w:val="25B81FC3"/>
    <w:rsid w:val="25BA236E"/>
    <w:rsid w:val="25BC82B1"/>
    <w:rsid w:val="25CC5AB3"/>
    <w:rsid w:val="2623D635"/>
    <w:rsid w:val="264B3B9E"/>
    <w:rsid w:val="26519C8F"/>
    <w:rsid w:val="26595057"/>
    <w:rsid w:val="26646D4B"/>
    <w:rsid w:val="266E32BA"/>
    <w:rsid w:val="267F4BC1"/>
    <w:rsid w:val="268C803D"/>
    <w:rsid w:val="269E4DAC"/>
    <w:rsid w:val="26A2DFD4"/>
    <w:rsid w:val="26B06C2A"/>
    <w:rsid w:val="26B14B99"/>
    <w:rsid w:val="26FAC372"/>
    <w:rsid w:val="26FFD7A8"/>
    <w:rsid w:val="2701443F"/>
    <w:rsid w:val="2716C370"/>
    <w:rsid w:val="271A67F2"/>
    <w:rsid w:val="272AFD2D"/>
    <w:rsid w:val="273F209C"/>
    <w:rsid w:val="2741684D"/>
    <w:rsid w:val="27682B14"/>
    <w:rsid w:val="27853576"/>
    <w:rsid w:val="2788812D"/>
    <w:rsid w:val="2788839C"/>
    <w:rsid w:val="278EB541"/>
    <w:rsid w:val="279CF648"/>
    <w:rsid w:val="279E8D2E"/>
    <w:rsid w:val="27A3535A"/>
    <w:rsid w:val="27AAAC8C"/>
    <w:rsid w:val="27AD8815"/>
    <w:rsid w:val="27B87EF8"/>
    <w:rsid w:val="27CC17F0"/>
    <w:rsid w:val="27CD4392"/>
    <w:rsid w:val="27DFF7B2"/>
    <w:rsid w:val="27E11689"/>
    <w:rsid w:val="27E889CC"/>
    <w:rsid w:val="28116056"/>
    <w:rsid w:val="28119CEC"/>
    <w:rsid w:val="281A8FC1"/>
    <w:rsid w:val="2822C807"/>
    <w:rsid w:val="282D625A"/>
    <w:rsid w:val="28417BE9"/>
    <w:rsid w:val="284F592D"/>
    <w:rsid w:val="28567478"/>
    <w:rsid w:val="28726570"/>
    <w:rsid w:val="2883703F"/>
    <w:rsid w:val="28881025"/>
    <w:rsid w:val="28B97146"/>
    <w:rsid w:val="28D781F8"/>
    <w:rsid w:val="28DF1E15"/>
    <w:rsid w:val="290BDAF2"/>
    <w:rsid w:val="290F47AF"/>
    <w:rsid w:val="29283160"/>
    <w:rsid w:val="292D00AE"/>
    <w:rsid w:val="293C554D"/>
    <w:rsid w:val="29459C9C"/>
    <w:rsid w:val="29480361"/>
    <w:rsid w:val="295278C5"/>
    <w:rsid w:val="29676D90"/>
    <w:rsid w:val="296905C2"/>
    <w:rsid w:val="297226AE"/>
    <w:rsid w:val="297BC813"/>
    <w:rsid w:val="298B9DBB"/>
    <w:rsid w:val="298C0319"/>
    <w:rsid w:val="298DD0C9"/>
    <w:rsid w:val="29929359"/>
    <w:rsid w:val="29944619"/>
    <w:rsid w:val="2997D06F"/>
    <w:rsid w:val="299A2210"/>
    <w:rsid w:val="299BFA85"/>
    <w:rsid w:val="29CCF90D"/>
    <w:rsid w:val="29DADDC9"/>
    <w:rsid w:val="29E4DBF5"/>
    <w:rsid w:val="2A0EDFEE"/>
    <w:rsid w:val="2A169181"/>
    <w:rsid w:val="2A1D45DC"/>
    <w:rsid w:val="2A1F49CC"/>
    <w:rsid w:val="2A3CCB6B"/>
    <w:rsid w:val="2A520488"/>
    <w:rsid w:val="2A5208B4"/>
    <w:rsid w:val="2A53F670"/>
    <w:rsid w:val="2A57163F"/>
    <w:rsid w:val="2A79DAF0"/>
    <w:rsid w:val="2A8D3455"/>
    <w:rsid w:val="2A999EC1"/>
    <w:rsid w:val="2A9A3CB3"/>
    <w:rsid w:val="2A9B9AF0"/>
    <w:rsid w:val="2A9BD8D0"/>
    <w:rsid w:val="2A9DF2B0"/>
    <w:rsid w:val="2AA23471"/>
    <w:rsid w:val="2AA92C17"/>
    <w:rsid w:val="2AE31EB3"/>
    <w:rsid w:val="2AE4BD7B"/>
    <w:rsid w:val="2AEF3065"/>
    <w:rsid w:val="2B01E0E0"/>
    <w:rsid w:val="2B20FD6A"/>
    <w:rsid w:val="2B2205B4"/>
    <w:rsid w:val="2B2427DF"/>
    <w:rsid w:val="2B72E3BC"/>
    <w:rsid w:val="2B81E630"/>
    <w:rsid w:val="2B850316"/>
    <w:rsid w:val="2B8BD874"/>
    <w:rsid w:val="2B9D3F45"/>
    <w:rsid w:val="2BA00BED"/>
    <w:rsid w:val="2BA39811"/>
    <w:rsid w:val="2BCB2790"/>
    <w:rsid w:val="2BDEE729"/>
    <w:rsid w:val="2BE98831"/>
    <w:rsid w:val="2C0631DD"/>
    <w:rsid w:val="2C1088AB"/>
    <w:rsid w:val="2C2273DA"/>
    <w:rsid w:val="2C4DC40F"/>
    <w:rsid w:val="2C57E28C"/>
    <w:rsid w:val="2C786592"/>
    <w:rsid w:val="2CAD1E1A"/>
    <w:rsid w:val="2CB56A24"/>
    <w:rsid w:val="2CBA5087"/>
    <w:rsid w:val="2CD58AAC"/>
    <w:rsid w:val="2CE691D8"/>
    <w:rsid w:val="2CE6F9DA"/>
    <w:rsid w:val="2CE85FA0"/>
    <w:rsid w:val="2D17DD54"/>
    <w:rsid w:val="2D42DE84"/>
    <w:rsid w:val="2D46684F"/>
    <w:rsid w:val="2D5332A9"/>
    <w:rsid w:val="2D56EA8E"/>
    <w:rsid w:val="2D60228B"/>
    <w:rsid w:val="2D6A73CE"/>
    <w:rsid w:val="2DA579A8"/>
    <w:rsid w:val="2DB3AEC1"/>
    <w:rsid w:val="2DC374CF"/>
    <w:rsid w:val="2DC6312A"/>
    <w:rsid w:val="2DC712AC"/>
    <w:rsid w:val="2DD3B0BC"/>
    <w:rsid w:val="2DD76C98"/>
    <w:rsid w:val="2DE4CE68"/>
    <w:rsid w:val="2DF7C2B1"/>
    <w:rsid w:val="2DFE9E44"/>
    <w:rsid w:val="2E1F155C"/>
    <w:rsid w:val="2E49DC01"/>
    <w:rsid w:val="2E5EA6E7"/>
    <w:rsid w:val="2E5FE703"/>
    <w:rsid w:val="2E6F4AC5"/>
    <w:rsid w:val="2E833FE1"/>
    <w:rsid w:val="2E888910"/>
    <w:rsid w:val="2E91331C"/>
    <w:rsid w:val="2EA539E8"/>
    <w:rsid w:val="2EBC9B02"/>
    <w:rsid w:val="2EBD7E1F"/>
    <w:rsid w:val="2EC51B0B"/>
    <w:rsid w:val="2EDC6078"/>
    <w:rsid w:val="2EDE6C14"/>
    <w:rsid w:val="2EE6BB0D"/>
    <w:rsid w:val="2EE8C786"/>
    <w:rsid w:val="2EEBF520"/>
    <w:rsid w:val="2F10B4CE"/>
    <w:rsid w:val="2F1C0867"/>
    <w:rsid w:val="2F2A177F"/>
    <w:rsid w:val="2F32B6BC"/>
    <w:rsid w:val="2F416E87"/>
    <w:rsid w:val="2F5C5CB6"/>
    <w:rsid w:val="2F66B0A4"/>
    <w:rsid w:val="2F6A49A1"/>
    <w:rsid w:val="2F6BD5AF"/>
    <w:rsid w:val="2F86AB6A"/>
    <w:rsid w:val="2F931C25"/>
    <w:rsid w:val="2FA157A6"/>
    <w:rsid w:val="2FA28C2B"/>
    <w:rsid w:val="2FA82B66"/>
    <w:rsid w:val="2FABEAE7"/>
    <w:rsid w:val="2FCB62BC"/>
    <w:rsid w:val="2FD10F61"/>
    <w:rsid w:val="2FD54449"/>
    <w:rsid w:val="2FDA764A"/>
    <w:rsid w:val="2FE7561A"/>
    <w:rsid w:val="2FE9A8E3"/>
    <w:rsid w:val="2FFA7748"/>
    <w:rsid w:val="30054826"/>
    <w:rsid w:val="301B5CB4"/>
    <w:rsid w:val="301DE9D8"/>
    <w:rsid w:val="302D037D"/>
    <w:rsid w:val="302DA3D1"/>
    <w:rsid w:val="306E69CD"/>
    <w:rsid w:val="3072C926"/>
    <w:rsid w:val="3076F81C"/>
    <w:rsid w:val="307F9EE6"/>
    <w:rsid w:val="30A67F62"/>
    <w:rsid w:val="30B9C249"/>
    <w:rsid w:val="30BDBC18"/>
    <w:rsid w:val="30C582F5"/>
    <w:rsid w:val="30CB926C"/>
    <w:rsid w:val="30DCB7E0"/>
    <w:rsid w:val="30E6169D"/>
    <w:rsid w:val="30F7C2DF"/>
    <w:rsid w:val="31146822"/>
    <w:rsid w:val="31287A76"/>
    <w:rsid w:val="314F385F"/>
    <w:rsid w:val="3159C7A0"/>
    <w:rsid w:val="31674635"/>
    <w:rsid w:val="316900D7"/>
    <w:rsid w:val="318317B1"/>
    <w:rsid w:val="31891A11"/>
    <w:rsid w:val="3192226F"/>
    <w:rsid w:val="3194B551"/>
    <w:rsid w:val="319570E9"/>
    <w:rsid w:val="31A477F2"/>
    <w:rsid w:val="31A5BFFC"/>
    <w:rsid w:val="31B50D2B"/>
    <w:rsid w:val="31BF78B8"/>
    <w:rsid w:val="31CEC855"/>
    <w:rsid w:val="31E57339"/>
    <w:rsid w:val="31F4BC2B"/>
    <w:rsid w:val="320AE60D"/>
    <w:rsid w:val="3227FA22"/>
    <w:rsid w:val="322D3B21"/>
    <w:rsid w:val="32393C21"/>
    <w:rsid w:val="32424FC3"/>
    <w:rsid w:val="324A6A07"/>
    <w:rsid w:val="324CDF03"/>
    <w:rsid w:val="32685343"/>
    <w:rsid w:val="326CB49E"/>
    <w:rsid w:val="3271FD37"/>
    <w:rsid w:val="327D4B1F"/>
    <w:rsid w:val="327DD4C6"/>
    <w:rsid w:val="32818735"/>
    <w:rsid w:val="32C45081"/>
    <w:rsid w:val="32E4E527"/>
    <w:rsid w:val="32F8887C"/>
    <w:rsid w:val="32F92842"/>
    <w:rsid w:val="32FE9F36"/>
    <w:rsid w:val="3316996B"/>
    <w:rsid w:val="331F5328"/>
    <w:rsid w:val="332DC4AC"/>
    <w:rsid w:val="333497E2"/>
    <w:rsid w:val="336A8729"/>
    <w:rsid w:val="336C3BFE"/>
    <w:rsid w:val="33743ACF"/>
    <w:rsid w:val="3384C49B"/>
    <w:rsid w:val="33AADD0A"/>
    <w:rsid w:val="33AD0128"/>
    <w:rsid w:val="33DC4280"/>
    <w:rsid w:val="33E7969F"/>
    <w:rsid w:val="33FA70E2"/>
    <w:rsid w:val="3417319D"/>
    <w:rsid w:val="3425C69A"/>
    <w:rsid w:val="343DB809"/>
    <w:rsid w:val="3444BA59"/>
    <w:rsid w:val="3446AE1C"/>
    <w:rsid w:val="345BEF8A"/>
    <w:rsid w:val="345DCAE9"/>
    <w:rsid w:val="3465172C"/>
    <w:rsid w:val="346790A6"/>
    <w:rsid w:val="346D146D"/>
    <w:rsid w:val="34A84E1A"/>
    <w:rsid w:val="34AC35F6"/>
    <w:rsid w:val="34B0D029"/>
    <w:rsid w:val="34B3C273"/>
    <w:rsid w:val="34DDA8E1"/>
    <w:rsid w:val="350DDF28"/>
    <w:rsid w:val="353CB72F"/>
    <w:rsid w:val="353ED59C"/>
    <w:rsid w:val="353FE16A"/>
    <w:rsid w:val="3541383C"/>
    <w:rsid w:val="35768D75"/>
    <w:rsid w:val="3595C61E"/>
    <w:rsid w:val="359A98B7"/>
    <w:rsid w:val="359EC3FD"/>
    <w:rsid w:val="35AD238A"/>
    <w:rsid w:val="35BCCA7F"/>
    <w:rsid w:val="35CE79A2"/>
    <w:rsid w:val="35D699E5"/>
    <w:rsid w:val="35E00284"/>
    <w:rsid w:val="35FEB2CB"/>
    <w:rsid w:val="3600A6CC"/>
    <w:rsid w:val="360D9A40"/>
    <w:rsid w:val="3628F3BA"/>
    <w:rsid w:val="365262D6"/>
    <w:rsid w:val="366300B7"/>
    <w:rsid w:val="366336C5"/>
    <w:rsid w:val="36686E3E"/>
    <w:rsid w:val="3678719B"/>
    <w:rsid w:val="368BC11D"/>
    <w:rsid w:val="36B0A67F"/>
    <w:rsid w:val="36B99617"/>
    <w:rsid w:val="36BD3E9C"/>
    <w:rsid w:val="36CC148D"/>
    <w:rsid w:val="36CF3056"/>
    <w:rsid w:val="36E64313"/>
    <w:rsid w:val="36ECF679"/>
    <w:rsid w:val="370E0DB2"/>
    <w:rsid w:val="3711F0E5"/>
    <w:rsid w:val="371BD72A"/>
    <w:rsid w:val="371DC643"/>
    <w:rsid w:val="376EFF20"/>
    <w:rsid w:val="378AC806"/>
    <w:rsid w:val="37ABD745"/>
    <w:rsid w:val="37AC63CB"/>
    <w:rsid w:val="37AF9245"/>
    <w:rsid w:val="37B3EEBD"/>
    <w:rsid w:val="37DA4A20"/>
    <w:rsid w:val="37DAFA71"/>
    <w:rsid w:val="37E94BE5"/>
    <w:rsid w:val="37EFFC70"/>
    <w:rsid w:val="37FE05C2"/>
    <w:rsid w:val="37FEEA31"/>
    <w:rsid w:val="381F725A"/>
    <w:rsid w:val="38271B85"/>
    <w:rsid w:val="3827C092"/>
    <w:rsid w:val="384FDCF1"/>
    <w:rsid w:val="38821374"/>
    <w:rsid w:val="388CBF40"/>
    <w:rsid w:val="3892732C"/>
    <w:rsid w:val="3899522E"/>
    <w:rsid w:val="389FD58B"/>
    <w:rsid w:val="38ADA288"/>
    <w:rsid w:val="38B306B5"/>
    <w:rsid w:val="38D37F70"/>
    <w:rsid w:val="38D8FBDA"/>
    <w:rsid w:val="38F5BC2C"/>
    <w:rsid w:val="3908E161"/>
    <w:rsid w:val="39201F06"/>
    <w:rsid w:val="392ABE7B"/>
    <w:rsid w:val="393F1727"/>
    <w:rsid w:val="3943A45D"/>
    <w:rsid w:val="394EBD4B"/>
    <w:rsid w:val="39630A0B"/>
    <w:rsid w:val="396F66DB"/>
    <w:rsid w:val="397D07B4"/>
    <w:rsid w:val="398AA0CA"/>
    <w:rsid w:val="399AAB5E"/>
    <w:rsid w:val="39BFAAFC"/>
    <w:rsid w:val="39CA8404"/>
    <w:rsid w:val="39E878F8"/>
    <w:rsid w:val="3A08BF90"/>
    <w:rsid w:val="3A33062A"/>
    <w:rsid w:val="3A3FA0A7"/>
    <w:rsid w:val="3A5026CA"/>
    <w:rsid w:val="3A550819"/>
    <w:rsid w:val="3A579103"/>
    <w:rsid w:val="3A63BA2C"/>
    <w:rsid w:val="3A79EDAB"/>
    <w:rsid w:val="3A7ADC81"/>
    <w:rsid w:val="3A953FD3"/>
    <w:rsid w:val="3AA2735E"/>
    <w:rsid w:val="3AB94BBD"/>
    <w:rsid w:val="3AC809BC"/>
    <w:rsid w:val="3ACA8D60"/>
    <w:rsid w:val="3ADB127C"/>
    <w:rsid w:val="3ADEA17D"/>
    <w:rsid w:val="3B0668BB"/>
    <w:rsid w:val="3B20B541"/>
    <w:rsid w:val="3B38C561"/>
    <w:rsid w:val="3B69DE63"/>
    <w:rsid w:val="3B7B3908"/>
    <w:rsid w:val="3B820704"/>
    <w:rsid w:val="3B8BB134"/>
    <w:rsid w:val="3B9756D1"/>
    <w:rsid w:val="3B97746C"/>
    <w:rsid w:val="3BB16B7C"/>
    <w:rsid w:val="3BCD303E"/>
    <w:rsid w:val="3BD298EC"/>
    <w:rsid w:val="3BEC692A"/>
    <w:rsid w:val="3C01DB07"/>
    <w:rsid w:val="3C1741EF"/>
    <w:rsid w:val="3C1ED5E6"/>
    <w:rsid w:val="3C589B0E"/>
    <w:rsid w:val="3C614139"/>
    <w:rsid w:val="3C8B9C45"/>
    <w:rsid w:val="3C930AC1"/>
    <w:rsid w:val="3C9DCE4C"/>
    <w:rsid w:val="3CA0DD84"/>
    <w:rsid w:val="3CA45328"/>
    <w:rsid w:val="3CA7BE7D"/>
    <w:rsid w:val="3CA81FEE"/>
    <w:rsid w:val="3CB2A815"/>
    <w:rsid w:val="3CB8AD3D"/>
    <w:rsid w:val="3CBA1A77"/>
    <w:rsid w:val="3CC7FC84"/>
    <w:rsid w:val="3CCB8946"/>
    <w:rsid w:val="3CE01AF7"/>
    <w:rsid w:val="3D0FA2D3"/>
    <w:rsid w:val="3D29F36E"/>
    <w:rsid w:val="3D2C5A97"/>
    <w:rsid w:val="3D69C6BB"/>
    <w:rsid w:val="3D79885C"/>
    <w:rsid w:val="3D8642DD"/>
    <w:rsid w:val="3D943EA7"/>
    <w:rsid w:val="3D9620D3"/>
    <w:rsid w:val="3DA464DF"/>
    <w:rsid w:val="3DACEA3C"/>
    <w:rsid w:val="3DB0AA2E"/>
    <w:rsid w:val="3DB4BF14"/>
    <w:rsid w:val="3DC7608F"/>
    <w:rsid w:val="3DCAD29F"/>
    <w:rsid w:val="3DF07A0E"/>
    <w:rsid w:val="3DFFAEA5"/>
    <w:rsid w:val="3E0E706A"/>
    <w:rsid w:val="3E26440B"/>
    <w:rsid w:val="3E303964"/>
    <w:rsid w:val="3E397512"/>
    <w:rsid w:val="3E517265"/>
    <w:rsid w:val="3E7473E1"/>
    <w:rsid w:val="3E811DA6"/>
    <w:rsid w:val="3E892448"/>
    <w:rsid w:val="3E8D00BD"/>
    <w:rsid w:val="3E931C1F"/>
    <w:rsid w:val="3E9BB2A0"/>
    <w:rsid w:val="3EC5C3CF"/>
    <w:rsid w:val="3ED46E97"/>
    <w:rsid w:val="3F4824CA"/>
    <w:rsid w:val="3F4C7A8F"/>
    <w:rsid w:val="3F64C7C6"/>
    <w:rsid w:val="3F65A2EC"/>
    <w:rsid w:val="3F7A6F2C"/>
    <w:rsid w:val="3F828F32"/>
    <w:rsid w:val="3FA41BB2"/>
    <w:rsid w:val="3FB1A1F0"/>
    <w:rsid w:val="3FBAA42A"/>
    <w:rsid w:val="3FDE4B1D"/>
    <w:rsid w:val="3FEA63AD"/>
    <w:rsid w:val="3FF53B25"/>
    <w:rsid w:val="3FFE6F3A"/>
    <w:rsid w:val="40233549"/>
    <w:rsid w:val="402ADC7C"/>
    <w:rsid w:val="404E579B"/>
    <w:rsid w:val="404F4BB9"/>
    <w:rsid w:val="4059CE76"/>
    <w:rsid w:val="4068CBDA"/>
    <w:rsid w:val="40707C96"/>
    <w:rsid w:val="409306EA"/>
    <w:rsid w:val="40967D20"/>
    <w:rsid w:val="409C5531"/>
    <w:rsid w:val="409FBD5C"/>
    <w:rsid w:val="40A69E18"/>
    <w:rsid w:val="40B90ED4"/>
    <w:rsid w:val="40C7E5FA"/>
    <w:rsid w:val="40CE8760"/>
    <w:rsid w:val="40D2F22D"/>
    <w:rsid w:val="40F1C9EF"/>
    <w:rsid w:val="40F96A46"/>
    <w:rsid w:val="41260A65"/>
    <w:rsid w:val="41281AD0"/>
    <w:rsid w:val="4136286D"/>
    <w:rsid w:val="41367EEB"/>
    <w:rsid w:val="415DBA73"/>
    <w:rsid w:val="4166EE27"/>
    <w:rsid w:val="417F49B0"/>
    <w:rsid w:val="4186340E"/>
    <w:rsid w:val="41A6179D"/>
    <w:rsid w:val="41A752E7"/>
    <w:rsid w:val="41D6F1FF"/>
    <w:rsid w:val="41DD80CE"/>
    <w:rsid w:val="41ED7306"/>
    <w:rsid w:val="41FD6491"/>
    <w:rsid w:val="4203AA22"/>
    <w:rsid w:val="420E6E91"/>
    <w:rsid w:val="42174527"/>
    <w:rsid w:val="421ED654"/>
    <w:rsid w:val="4225A20B"/>
    <w:rsid w:val="423CFB78"/>
    <w:rsid w:val="4259926A"/>
    <w:rsid w:val="425C139A"/>
    <w:rsid w:val="4268BFC4"/>
    <w:rsid w:val="4269F79E"/>
    <w:rsid w:val="427E0149"/>
    <w:rsid w:val="4280FADD"/>
    <w:rsid w:val="4283DD78"/>
    <w:rsid w:val="42CE8D23"/>
    <w:rsid w:val="42CFE17F"/>
    <w:rsid w:val="42DBD10A"/>
    <w:rsid w:val="42E5BFB4"/>
    <w:rsid w:val="42E782A0"/>
    <w:rsid w:val="42F244EC"/>
    <w:rsid w:val="42FBC3B1"/>
    <w:rsid w:val="430C06F7"/>
    <w:rsid w:val="430D7923"/>
    <w:rsid w:val="43193E79"/>
    <w:rsid w:val="431DDD79"/>
    <w:rsid w:val="432A757B"/>
    <w:rsid w:val="432D2B45"/>
    <w:rsid w:val="432FE601"/>
    <w:rsid w:val="433357B9"/>
    <w:rsid w:val="4342FED5"/>
    <w:rsid w:val="434C69EA"/>
    <w:rsid w:val="434F34C2"/>
    <w:rsid w:val="436D305D"/>
    <w:rsid w:val="43711282"/>
    <w:rsid w:val="4382F4A4"/>
    <w:rsid w:val="4392E0B8"/>
    <w:rsid w:val="43BBEA2E"/>
    <w:rsid w:val="43C7500F"/>
    <w:rsid w:val="43C81EDD"/>
    <w:rsid w:val="4404123E"/>
    <w:rsid w:val="440C9A1D"/>
    <w:rsid w:val="44116DC0"/>
    <w:rsid w:val="441FEBB2"/>
    <w:rsid w:val="44280466"/>
    <w:rsid w:val="443ECD01"/>
    <w:rsid w:val="445993CD"/>
    <w:rsid w:val="4471224B"/>
    <w:rsid w:val="4480DF06"/>
    <w:rsid w:val="44956636"/>
    <w:rsid w:val="449950D4"/>
    <w:rsid w:val="44BA0708"/>
    <w:rsid w:val="44D2AA8B"/>
    <w:rsid w:val="44D76B6A"/>
    <w:rsid w:val="44E23F32"/>
    <w:rsid w:val="44F02125"/>
    <w:rsid w:val="44F04E0F"/>
    <w:rsid w:val="44F7BF17"/>
    <w:rsid w:val="451C27EE"/>
    <w:rsid w:val="451F50F5"/>
    <w:rsid w:val="453CB9FA"/>
    <w:rsid w:val="45475D7E"/>
    <w:rsid w:val="456DC559"/>
    <w:rsid w:val="45798175"/>
    <w:rsid w:val="457D1446"/>
    <w:rsid w:val="459DF6E1"/>
    <w:rsid w:val="45B1EB1A"/>
    <w:rsid w:val="45BC3AC1"/>
    <w:rsid w:val="45DF76DB"/>
    <w:rsid w:val="45E122CB"/>
    <w:rsid w:val="45F7C7E1"/>
    <w:rsid w:val="45FD8CB3"/>
    <w:rsid w:val="460471D2"/>
    <w:rsid w:val="461D6076"/>
    <w:rsid w:val="461FC148"/>
    <w:rsid w:val="46292590"/>
    <w:rsid w:val="4629E5AE"/>
    <w:rsid w:val="463408E4"/>
    <w:rsid w:val="4638627D"/>
    <w:rsid w:val="465068E7"/>
    <w:rsid w:val="46548C40"/>
    <w:rsid w:val="46647CA9"/>
    <w:rsid w:val="4687CA1C"/>
    <w:rsid w:val="4688E80D"/>
    <w:rsid w:val="469EB7CD"/>
    <w:rsid w:val="46B2174F"/>
    <w:rsid w:val="46C95435"/>
    <w:rsid w:val="46D4AE35"/>
    <w:rsid w:val="46EC184E"/>
    <w:rsid w:val="46F7B998"/>
    <w:rsid w:val="470102FA"/>
    <w:rsid w:val="4719415C"/>
    <w:rsid w:val="471EF68D"/>
    <w:rsid w:val="4737A6C0"/>
    <w:rsid w:val="473A4AAE"/>
    <w:rsid w:val="474D4FA1"/>
    <w:rsid w:val="474E5FED"/>
    <w:rsid w:val="47578C74"/>
    <w:rsid w:val="4777A0F6"/>
    <w:rsid w:val="4783AF66"/>
    <w:rsid w:val="47939842"/>
    <w:rsid w:val="4794A205"/>
    <w:rsid w:val="47A01A30"/>
    <w:rsid w:val="47B06D01"/>
    <w:rsid w:val="47B47433"/>
    <w:rsid w:val="47BDF34D"/>
    <w:rsid w:val="47C4C5FF"/>
    <w:rsid w:val="47C4F5F1"/>
    <w:rsid w:val="47D45EB8"/>
    <w:rsid w:val="47E6C523"/>
    <w:rsid w:val="47EDF536"/>
    <w:rsid w:val="47F05CA1"/>
    <w:rsid w:val="47F0C90C"/>
    <w:rsid w:val="4801267F"/>
    <w:rsid w:val="4812757A"/>
    <w:rsid w:val="4812948A"/>
    <w:rsid w:val="4824BC86"/>
    <w:rsid w:val="482C9A02"/>
    <w:rsid w:val="48441732"/>
    <w:rsid w:val="484A83AF"/>
    <w:rsid w:val="485261E5"/>
    <w:rsid w:val="4856032B"/>
    <w:rsid w:val="485C1B29"/>
    <w:rsid w:val="4871C10C"/>
    <w:rsid w:val="48825273"/>
    <w:rsid w:val="488406D3"/>
    <w:rsid w:val="48B4B508"/>
    <w:rsid w:val="48B6E84D"/>
    <w:rsid w:val="48B87C40"/>
    <w:rsid w:val="48C4E538"/>
    <w:rsid w:val="48C60A22"/>
    <w:rsid w:val="48D9F69F"/>
    <w:rsid w:val="48E9B050"/>
    <w:rsid w:val="48FAD69F"/>
    <w:rsid w:val="491E3ECD"/>
    <w:rsid w:val="4920F245"/>
    <w:rsid w:val="492F68A3"/>
    <w:rsid w:val="4943F740"/>
    <w:rsid w:val="4964AC56"/>
    <w:rsid w:val="4973D98B"/>
    <w:rsid w:val="497EC160"/>
    <w:rsid w:val="49843246"/>
    <w:rsid w:val="498D782B"/>
    <w:rsid w:val="499A68F8"/>
    <w:rsid w:val="49C7C817"/>
    <w:rsid w:val="49F65452"/>
    <w:rsid w:val="49FF0DCA"/>
    <w:rsid w:val="4A0ADD9F"/>
    <w:rsid w:val="4A0BFB60"/>
    <w:rsid w:val="4A0D110F"/>
    <w:rsid w:val="4A1D5DB3"/>
    <w:rsid w:val="4A1EF615"/>
    <w:rsid w:val="4A8A63EF"/>
    <w:rsid w:val="4A8E4A93"/>
    <w:rsid w:val="4A9C8500"/>
    <w:rsid w:val="4A9EFBB4"/>
    <w:rsid w:val="4AAAD92B"/>
    <w:rsid w:val="4AB65322"/>
    <w:rsid w:val="4ADE760B"/>
    <w:rsid w:val="4ADF5747"/>
    <w:rsid w:val="4AED976F"/>
    <w:rsid w:val="4B00805D"/>
    <w:rsid w:val="4B13E38C"/>
    <w:rsid w:val="4B19CAAF"/>
    <w:rsid w:val="4B48BB9D"/>
    <w:rsid w:val="4B64D4A2"/>
    <w:rsid w:val="4B8174AA"/>
    <w:rsid w:val="4B81D1AC"/>
    <w:rsid w:val="4B944F5C"/>
    <w:rsid w:val="4BA60073"/>
    <w:rsid w:val="4BAA37EF"/>
    <w:rsid w:val="4BC0FE48"/>
    <w:rsid w:val="4BF3F073"/>
    <w:rsid w:val="4C220EC6"/>
    <w:rsid w:val="4C223B55"/>
    <w:rsid w:val="4C2821AC"/>
    <w:rsid w:val="4C381293"/>
    <w:rsid w:val="4C735DD7"/>
    <w:rsid w:val="4C81A67C"/>
    <w:rsid w:val="4C825651"/>
    <w:rsid w:val="4CAE2D17"/>
    <w:rsid w:val="4CB09620"/>
    <w:rsid w:val="4CB4D5E9"/>
    <w:rsid w:val="4CBDE189"/>
    <w:rsid w:val="4CC26818"/>
    <w:rsid w:val="4CCA258C"/>
    <w:rsid w:val="4CCFAE91"/>
    <w:rsid w:val="4CD3BE2D"/>
    <w:rsid w:val="4CDB3668"/>
    <w:rsid w:val="4CDF5988"/>
    <w:rsid w:val="4CFF92F7"/>
    <w:rsid w:val="4D0184DC"/>
    <w:rsid w:val="4D08C212"/>
    <w:rsid w:val="4D0CF92E"/>
    <w:rsid w:val="4D21A35C"/>
    <w:rsid w:val="4D227C8C"/>
    <w:rsid w:val="4D3785B8"/>
    <w:rsid w:val="4D436B67"/>
    <w:rsid w:val="4D5792EE"/>
    <w:rsid w:val="4D618D33"/>
    <w:rsid w:val="4D621335"/>
    <w:rsid w:val="4D62B056"/>
    <w:rsid w:val="4D639003"/>
    <w:rsid w:val="4D702062"/>
    <w:rsid w:val="4D712CBF"/>
    <w:rsid w:val="4D74AD5D"/>
    <w:rsid w:val="4D7BBE18"/>
    <w:rsid w:val="4D7DEF5E"/>
    <w:rsid w:val="4DA07262"/>
    <w:rsid w:val="4DB3116B"/>
    <w:rsid w:val="4DBFF5C2"/>
    <w:rsid w:val="4DCC5B8D"/>
    <w:rsid w:val="4DE07BAF"/>
    <w:rsid w:val="4DFE12FE"/>
    <w:rsid w:val="4E01B415"/>
    <w:rsid w:val="4E02BA07"/>
    <w:rsid w:val="4E28F090"/>
    <w:rsid w:val="4E33471C"/>
    <w:rsid w:val="4E5B9600"/>
    <w:rsid w:val="4E6F8E8E"/>
    <w:rsid w:val="4E7627A0"/>
    <w:rsid w:val="4E7D8CC7"/>
    <w:rsid w:val="4E80E6EC"/>
    <w:rsid w:val="4E8D91E5"/>
    <w:rsid w:val="4EA62950"/>
    <w:rsid w:val="4EAE87A9"/>
    <w:rsid w:val="4EB46D81"/>
    <w:rsid w:val="4EC14970"/>
    <w:rsid w:val="4ECCB92B"/>
    <w:rsid w:val="4ECE4064"/>
    <w:rsid w:val="4ED22AE7"/>
    <w:rsid w:val="4EDE4EC2"/>
    <w:rsid w:val="4EEE7F63"/>
    <w:rsid w:val="4EF5FC4F"/>
    <w:rsid w:val="4F37DC19"/>
    <w:rsid w:val="4F3A1F7A"/>
    <w:rsid w:val="4F3F8794"/>
    <w:rsid w:val="4F5E1A12"/>
    <w:rsid w:val="4F63362A"/>
    <w:rsid w:val="4F805B29"/>
    <w:rsid w:val="4F95E45A"/>
    <w:rsid w:val="4FA69AE5"/>
    <w:rsid w:val="4FAE904D"/>
    <w:rsid w:val="4FC70DC0"/>
    <w:rsid w:val="4FC9E534"/>
    <w:rsid w:val="4FDEC4E9"/>
    <w:rsid w:val="4FE37655"/>
    <w:rsid w:val="4FE7FD23"/>
    <w:rsid w:val="4FE930BF"/>
    <w:rsid w:val="5033C82D"/>
    <w:rsid w:val="5047835A"/>
    <w:rsid w:val="50486728"/>
    <w:rsid w:val="5051838F"/>
    <w:rsid w:val="5054206E"/>
    <w:rsid w:val="505BDB34"/>
    <w:rsid w:val="505E1BFA"/>
    <w:rsid w:val="5063BA65"/>
    <w:rsid w:val="506B64E3"/>
    <w:rsid w:val="507A1F23"/>
    <w:rsid w:val="50865C33"/>
    <w:rsid w:val="508D4101"/>
    <w:rsid w:val="509C33EE"/>
    <w:rsid w:val="50C3CAC9"/>
    <w:rsid w:val="50CEA7F3"/>
    <w:rsid w:val="50DE0B29"/>
    <w:rsid w:val="50E0FE59"/>
    <w:rsid w:val="512026D0"/>
    <w:rsid w:val="512534FE"/>
    <w:rsid w:val="5125C551"/>
    <w:rsid w:val="512B5C8D"/>
    <w:rsid w:val="5133E5A7"/>
    <w:rsid w:val="515715E0"/>
    <w:rsid w:val="515788C9"/>
    <w:rsid w:val="5163B533"/>
    <w:rsid w:val="5179E5C4"/>
    <w:rsid w:val="5186F26B"/>
    <w:rsid w:val="518915C6"/>
    <w:rsid w:val="518E31E2"/>
    <w:rsid w:val="51B617C1"/>
    <w:rsid w:val="51B6DFB3"/>
    <w:rsid w:val="51BEB919"/>
    <w:rsid w:val="51C3B5A8"/>
    <w:rsid w:val="51D31A4E"/>
    <w:rsid w:val="51D7BAA2"/>
    <w:rsid w:val="51E353BB"/>
    <w:rsid w:val="51E99E96"/>
    <w:rsid w:val="5210D8BF"/>
    <w:rsid w:val="522D9CE7"/>
    <w:rsid w:val="523DB0BC"/>
    <w:rsid w:val="525A30F5"/>
    <w:rsid w:val="5266B4F7"/>
    <w:rsid w:val="5283C0C1"/>
    <w:rsid w:val="52898E1B"/>
    <w:rsid w:val="52AC89CE"/>
    <w:rsid w:val="52C6613A"/>
    <w:rsid w:val="52CA4AF4"/>
    <w:rsid w:val="52CFC317"/>
    <w:rsid w:val="52DB38EC"/>
    <w:rsid w:val="52F6C062"/>
    <w:rsid w:val="530F961E"/>
    <w:rsid w:val="530FC8D1"/>
    <w:rsid w:val="531B6C4D"/>
    <w:rsid w:val="53235C3C"/>
    <w:rsid w:val="532BB900"/>
    <w:rsid w:val="5341C3AB"/>
    <w:rsid w:val="53420C4F"/>
    <w:rsid w:val="534743B2"/>
    <w:rsid w:val="53517E23"/>
    <w:rsid w:val="535C0EBC"/>
    <w:rsid w:val="5363236E"/>
    <w:rsid w:val="5363A3C3"/>
    <w:rsid w:val="536BEA49"/>
    <w:rsid w:val="5374D9B1"/>
    <w:rsid w:val="539C7FF1"/>
    <w:rsid w:val="53B5B774"/>
    <w:rsid w:val="53BA2DC3"/>
    <w:rsid w:val="53BD2DB3"/>
    <w:rsid w:val="53D6C3B7"/>
    <w:rsid w:val="541395B1"/>
    <w:rsid w:val="541D9A47"/>
    <w:rsid w:val="541DC9CB"/>
    <w:rsid w:val="54349865"/>
    <w:rsid w:val="5445D1E2"/>
    <w:rsid w:val="54709988"/>
    <w:rsid w:val="547AFA7E"/>
    <w:rsid w:val="54947A40"/>
    <w:rsid w:val="54952635"/>
    <w:rsid w:val="54AA76AA"/>
    <w:rsid w:val="54C20A8F"/>
    <w:rsid w:val="54C47D4D"/>
    <w:rsid w:val="54C69BC8"/>
    <w:rsid w:val="54CE7D67"/>
    <w:rsid w:val="54EE5164"/>
    <w:rsid w:val="54F272D8"/>
    <w:rsid w:val="54F7C27F"/>
    <w:rsid w:val="54FE0F34"/>
    <w:rsid w:val="5509545D"/>
    <w:rsid w:val="55318EA0"/>
    <w:rsid w:val="5543B3AB"/>
    <w:rsid w:val="555277C3"/>
    <w:rsid w:val="555376BB"/>
    <w:rsid w:val="556F54CA"/>
    <w:rsid w:val="559E897F"/>
    <w:rsid w:val="55A2CFBD"/>
    <w:rsid w:val="55AFFFC1"/>
    <w:rsid w:val="55B9FD70"/>
    <w:rsid w:val="55BEDF0D"/>
    <w:rsid w:val="55D19CF9"/>
    <w:rsid w:val="55DD2F01"/>
    <w:rsid w:val="55E35FA5"/>
    <w:rsid w:val="55E415B0"/>
    <w:rsid w:val="5612D9AE"/>
    <w:rsid w:val="562EF777"/>
    <w:rsid w:val="563070E2"/>
    <w:rsid w:val="563329CE"/>
    <w:rsid w:val="564C5164"/>
    <w:rsid w:val="56629E5E"/>
    <w:rsid w:val="5670B8AF"/>
    <w:rsid w:val="5679BCA1"/>
    <w:rsid w:val="569293AA"/>
    <w:rsid w:val="56988A19"/>
    <w:rsid w:val="569F2409"/>
    <w:rsid w:val="56A334CF"/>
    <w:rsid w:val="56AEF201"/>
    <w:rsid w:val="56B6768C"/>
    <w:rsid w:val="56B6C4DE"/>
    <w:rsid w:val="56BA7D82"/>
    <w:rsid w:val="56BC18A7"/>
    <w:rsid w:val="56BD8F09"/>
    <w:rsid w:val="56C3B2CE"/>
    <w:rsid w:val="56C5659B"/>
    <w:rsid w:val="56D2DAF1"/>
    <w:rsid w:val="5701BBDA"/>
    <w:rsid w:val="5702667A"/>
    <w:rsid w:val="57122047"/>
    <w:rsid w:val="571D7030"/>
    <w:rsid w:val="572093C0"/>
    <w:rsid w:val="57226746"/>
    <w:rsid w:val="57695BEC"/>
    <w:rsid w:val="577CBDBD"/>
    <w:rsid w:val="57A7C334"/>
    <w:rsid w:val="57AEAA0F"/>
    <w:rsid w:val="57B10928"/>
    <w:rsid w:val="57BBDEE8"/>
    <w:rsid w:val="57C14D60"/>
    <w:rsid w:val="57CAC7D8"/>
    <w:rsid w:val="57F401C6"/>
    <w:rsid w:val="57FAF617"/>
    <w:rsid w:val="5809A3C4"/>
    <w:rsid w:val="581F8E70"/>
    <w:rsid w:val="583E329E"/>
    <w:rsid w:val="58495526"/>
    <w:rsid w:val="58578931"/>
    <w:rsid w:val="587E96DB"/>
    <w:rsid w:val="587F2F4B"/>
    <w:rsid w:val="5881984A"/>
    <w:rsid w:val="58828992"/>
    <w:rsid w:val="58894899"/>
    <w:rsid w:val="589AFA94"/>
    <w:rsid w:val="58BB8697"/>
    <w:rsid w:val="58E0E176"/>
    <w:rsid w:val="58F1208A"/>
    <w:rsid w:val="5921AB04"/>
    <w:rsid w:val="592F7261"/>
    <w:rsid w:val="5937719C"/>
    <w:rsid w:val="593A4381"/>
    <w:rsid w:val="59450A0A"/>
    <w:rsid w:val="5973C4A6"/>
    <w:rsid w:val="59935A92"/>
    <w:rsid w:val="59C4FE2E"/>
    <w:rsid w:val="59C7CC7E"/>
    <w:rsid w:val="59E8E13B"/>
    <w:rsid w:val="5A382E31"/>
    <w:rsid w:val="5A52310C"/>
    <w:rsid w:val="5A6176DF"/>
    <w:rsid w:val="5A7FA2D9"/>
    <w:rsid w:val="5A8FC5B1"/>
    <w:rsid w:val="5AB5573A"/>
    <w:rsid w:val="5AD4A1BB"/>
    <w:rsid w:val="5AE8A9EA"/>
    <w:rsid w:val="5AE9E898"/>
    <w:rsid w:val="5AF0AEE6"/>
    <w:rsid w:val="5B0289F8"/>
    <w:rsid w:val="5B035570"/>
    <w:rsid w:val="5B3B558E"/>
    <w:rsid w:val="5B4B9C24"/>
    <w:rsid w:val="5B59999E"/>
    <w:rsid w:val="5B642160"/>
    <w:rsid w:val="5B857A7A"/>
    <w:rsid w:val="5BA1C4F9"/>
    <w:rsid w:val="5BA28086"/>
    <w:rsid w:val="5BB0813A"/>
    <w:rsid w:val="5BC84328"/>
    <w:rsid w:val="5BCEDB4B"/>
    <w:rsid w:val="5BF61174"/>
    <w:rsid w:val="5BF6CFC7"/>
    <w:rsid w:val="5BF7D1C6"/>
    <w:rsid w:val="5C14471B"/>
    <w:rsid w:val="5C24F398"/>
    <w:rsid w:val="5C4A8A80"/>
    <w:rsid w:val="5C51E2E3"/>
    <w:rsid w:val="5C55A49C"/>
    <w:rsid w:val="5C7F2F46"/>
    <w:rsid w:val="5C8E7A59"/>
    <w:rsid w:val="5C911928"/>
    <w:rsid w:val="5CBA413C"/>
    <w:rsid w:val="5CC40A95"/>
    <w:rsid w:val="5CCAA3F8"/>
    <w:rsid w:val="5CDD7666"/>
    <w:rsid w:val="5CE2E6B6"/>
    <w:rsid w:val="5CE97478"/>
    <w:rsid w:val="5CEC1D4C"/>
    <w:rsid w:val="5CF934B2"/>
    <w:rsid w:val="5D0102DB"/>
    <w:rsid w:val="5D120A1D"/>
    <w:rsid w:val="5D17D38D"/>
    <w:rsid w:val="5D1D4ED5"/>
    <w:rsid w:val="5D24256D"/>
    <w:rsid w:val="5D373CDE"/>
    <w:rsid w:val="5D4F449E"/>
    <w:rsid w:val="5D80E5CA"/>
    <w:rsid w:val="5D82FE04"/>
    <w:rsid w:val="5DB10A9B"/>
    <w:rsid w:val="5DB2BAB7"/>
    <w:rsid w:val="5DBD3BD0"/>
    <w:rsid w:val="5DBF85CA"/>
    <w:rsid w:val="5DC40AB8"/>
    <w:rsid w:val="5DC58A2A"/>
    <w:rsid w:val="5DD853EB"/>
    <w:rsid w:val="5DE3E5DD"/>
    <w:rsid w:val="5DE4904F"/>
    <w:rsid w:val="5DEC8460"/>
    <w:rsid w:val="5DEDA076"/>
    <w:rsid w:val="5DF90E9C"/>
    <w:rsid w:val="5DF9CFBD"/>
    <w:rsid w:val="5E0A4956"/>
    <w:rsid w:val="5E1E1735"/>
    <w:rsid w:val="5E1F705D"/>
    <w:rsid w:val="5E33694E"/>
    <w:rsid w:val="5E37BC51"/>
    <w:rsid w:val="5E5BA9F9"/>
    <w:rsid w:val="5E6AC48E"/>
    <w:rsid w:val="5E6EFE8E"/>
    <w:rsid w:val="5E8F66F0"/>
    <w:rsid w:val="5EC6744D"/>
    <w:rsid w:val="5ED7999C"/>
    <w:rsid w:val="5EFAAA05"/>
    <w:rsid w:val="5F290AF5"/>
    <w:rsid w:val="5F403EA1"/>
    <w:rsid w:val="5F4208DA"/>
    <w:rsid w:val="5F443692"/>
    <w:rsid w:val="5F5253B1"/>
    <w:rsid w:val="5F5BCBBE"/>
    <w:rsid w:val="5F5E987B"/>
    <w:rsid w:val="5F64D096"/>
    <w:rsid w:val="5F7AB1D2"/>
    <w:rsid w:val="5F7EF3C2"/>
    <w:rsid w:val="5F8DBFAE"/>
    <w:rsid w:val="5FAF3003"/>
    <w:rsid w:val="5FB4EC64"/>
    <w:rsid w:val="5FBD9073"/>
    <w:rsid w:val="5FDE93FF"/>
    <w:rsid w:val="6003B11E"/>
    <w:rsid w:val="60292131"/>
    <w:rsid w:val="60531F10"/>
    <w:rsid w:val="605B69B5"/>
    <w:rsid w:val="608B4887"/>
    <w:rsid w:val="609EF460"/>
    <w:rsid w:val="60AAD295"/>
    <w:rsid w:val="60C18654"/>
    <w:rsid w:val="60D11204"/>
    <w:rsid w:val="60D23306"/>
    <w:rsid w:val="60E3BF3B"/>
    <w:rsid w:val="60E8E5C2"/>
    <w:rsid w:val="60EA2989"/>
    <w:rsid w:val="60F72C22"/>
    <w:rsid w:val="60FA1603"/>
    <w:rsid w:val="60FA68DC"/>
    <w:rsid w:val="60FC83C2"/>
    <w:rsid w:val="61095166"/>
    <w:rsid w:val="610D59D8"/>
    <w:rsid w:val="611C36C3"/>
    <w:rsid w:val="6120EF7D"/>
    <w:rsid w:val="61391D21"/>
    <w:rsid w:val="6149B7F5"/>
    <w:rsid w:val="61534223"/>
    <w:rsid w:val="6160FE37"/>
    <w:rsid w:val="6174229A"/>
    <w:rsid w:val="61755017"/>
    <w:rsid w:val="617B3DDD"/>
    <w:rsid w:val="6180B1C3"/>
    <w:rsid w:val="6194A41F"/>
    <w:rsid w:val="61B54C58"/>
    <w:rsid w:val="61B9031D"/>
    <w:rsid w:val="61D38D20"/>
    <w:rsid w:val="61E0001A"/>
    <w:rsid w:val="61E1988F"/>
    <w:rsid w:val="61EF2D1A"/>
    <w:rsid w:val="620212E4"/>
    <w:rsid w:val="62114868"/>
    <w:rsid w:val="621215C0"/>
    <w:rsid w:val="623599CA"/>
    <w:rsid w:val="625181A8"/>
    <w:rsid w:val="627ACB95"/>
    <w:rsid w:val="627DAC7A"/>
    <w:rsid w:val="629090A7"/>
    <w:rsid w:val="6290996E"/>
    <w:rsid w:val="6297EEA8"/>
    <w:rsid w:val="629A571E"/>
    <w:rsid w:val="62A4CC43"/>
    <w:rsid w:val="62BC8701"/>
    <w:rsid w:val="62C70E7D"/>
    <w:rsid w:val="62E58856"/>
    <w:rsid w:val="62E5C5AA"/>
    <w:rsid w:val="62EB3A6D"/>
    <w:rsid w:val="630D27DB"/>
    <w:rsid w:val="631F3C30"/>
    <w:rsid w:val="6322F35C"/>
    <w:rsid w:val="632FE854"/>
    <w:rsid w:val="63456856"/>
    <w:rsid w:val="635553A7"/>
    <w:rsid w:val="6358391D"/>
    <w:rsid w:val="638F17A0"/>
    <w:rsid w:val="63B6578F"/>
    <w:rsid w:val="63B665C8"/>
    <w:rsid w:val="63BAD08E"/>
    <w:rsid w:val="63CEE8A2"/>
    <w:rsid w:val="63D6FEF1"/>
    <w:rsid w:val="63EE2895"/>
    <w:rsid w:val="64037D17"/>
    <w:rsid w:val="640E4E99"/>
    <w:rsid w:val="641BD2EC"/>
    <w:rsid w:val="6427F466"/>
    <w:rsid w:val="642B60AE"/>
    <w:rsid w:val="642ECCE4"/>
    <w:rsid w:val="642F633B"/>
    <w:rsid w:val="643279BE"/>
    <w:rsid w:val="6436277F"/>
    <w:rsid w:val="644C7CA2"/>
    <w:rsid w:val="6453D3B0"/>
    <w:rsid w:val="6474287A"/>
    <w:rsid w:val="6477043D"/>
    <w:rsid w:val="64A21F59"/>
    <w:rsid w:val="64BC611F"/>
    <w:rsid w:val="64BFAEC5"/>
    <w:rsid w:val="64DA3FCA"/>
    <w:rsid w:val="64EE3ACB"/>
    <w:rsid w:val="6526FBBF"/>
    <w:rsid w:val="653E3000"/>
    <w:rsid w:val="653F9D75"/>
    <w:rsid w:val="6547CC8E"/>
    <w:rsid w:val="654F51AE"/>
    <w:rsid w:val="65544340"/>
    <w:rsid w:val="65591CFE"/>
    <w:rsid w:val="6572CF52"/>
    <w:rsid w:val="6579AAE5"/>
    <w:rsid w:val="658FCC99"/>
    <w:rsid w:val="659A7F10"/>
    <w:rsid w:val="65A63968"/>
    <w:rsid w:val="65BBA8A1"/>
    <w:rsid w:val="65C1C348"/>
    <w:rsid w:val="65CCA2B6"/>
    <w:rsid w:val="65CDD9FF"/>
    <w:rsid w:val="65D08F4A"/>
    <w:rsid w:val="65ED9B11"/>
    <w:rsid w:val="65F4EAE5"/>
    <w:rsid w:val="65FC2FBB"/>
    <w:rsid w:val="6608EBB3"/>
    <w:rsid w:val="661088B6"/>
    <w:rsid w:val="661291EA"/>
    <w:rsid w:val="661A9C7C"/>
    <w:rsid w:val="661AFE09"/>
    <w:rsid w:val="66365520"/>
    <w:rsid w:val="667228C3"/>
    <w:rsid w:val="669694C1"/>
    <w:rsid w:val="66C3360E"/>
    <w:rsid w:val="66C5FB3E"/>
    <w:rsid w:val="66CB08C4"/>
    <w:rsid w:val="66CE4A82"/>
    <w:rsid w:val="66DBC209"/>
    <w:rsid w:val="6708D7B5"/>
    <w:rsid w:val="6722C422"/>
    <w:rsid w:val="672E0863"/>
    <w:rsid w:val="672E7EB4"/>
    <w:rsid w:val="673291C8"/>
    <w:rsid w:val="67358294"/>
    <w:rsid w:val="6738B55E"/>
    <w:rsid w:val="673B5BB9"/>
    <w:rsid w:val="67523676"/>
    <w:rsid w:val="67665CA7"/>
    <w:rsid w:val="6766B0B5"/>
    <w:rsid w:val="6769AA60"/>
    <w:rsid w:val="677098F7"/>
    <w:rsid w:val="6776192A"/>
    <w:rsid w:val="67775B2F"/>
    <w:rsid w:val="67927D54"/>
    <w:rsid w:val="679E4496"/>
    <w:rsid w:val="67A4CE74"/>
    <w:rsid w:val="67B0736F"/>
    <w:rsid w:val="67BAEFA4"/>
    <w:rsid w:val="67D79CB7"/>
    <w:rsid w:val="67E1566E"/>
    <w:rsid w:val="6802BAC4"/>
    <w:rsid w:val="68034179"/>
    <w:rsid w:val="680B230A"/>
    <w:rsid w:val="681E5691"/>
    <w:rsid w:val="6834C1FA"/>
    <w:rsid w:val="68363140"/>
    <w:rsid w:val="68370DE7"/>
    <w:rsid w:val="683EC606"/>
    <w:rsid w:val="684373A6"/>
    <w:rsid w:val="6859D5EB"/>
    <w:rsid w:val="685EA0F8"/>
    <w:rsid w:val="685EFB9F"/>
    <w:rsid w:val="685F6D34"/>
    <w:rsid w:val="6870583D"/>
    <w:rsid w:val="687B8053"/>
    <w:rsid w:val="68A1388F"/>
    <w:rsid w:val="68A6EAA4"/>
    <w:rsid w:val="68A928CD"/>
    <w:rsid w:val="68AB6A35"/>
    <w:rsid w:val="68AEB3E6"/>
    <w:rsid w:val="68B14BA7"/>
    <w:rsid w:val="68BD1846"/>
    <w:rsid w:val="68BF2150"/>
    <w:rsid w:val="68C2BB71"/>
    <w:rsid w:val="68DB6BBF"/>
    <w:rsid w:val="68E57581"/>
    <w:rsid w:val="68F889F4"/>
    <w:rsid w:val="6934D276"/>
    <w:rsid w:val="69350F9C"/>
    <w:rsid w:val="6948CE15"/>
    <w:rsid w:val="69660A30"/>
    <w:rsid w:val="697B75C5"/>
    <w:rsid w:val="698350E5"/>
    <w:rsid w:val="69836F6E"/>
    <w:rsid w:val="69849D7B"/>
    <w:rsid w:val="698F9AB2"/>
    <w:rsid w:val="69A1D248"/>
    <w:rsid w:val="69B0137E"/>
    <w:rsid w:val="69C298E0"/>
    <w:rsid w:val="69C9354E"/>
    <w:rsid w:val="69CF5F23"/>
    <w:rsid w:val="69F4D35C"/>
    <w:rsid w:val="6A0299BF"/>
    <w:rsid w:val="6A0C76F0"/>
    <w:rsid w:val="6A0DEA7C"/>
    <w:rsid w:val="6A213D32"/>
    <w:rsid w:val="6A3C2BAA"/>
    <w:rsid w:val="6A48C53D"/>
    <w:rsid w:val="6A5DAA04"/>
    <w:rsid w:val="6A6BA109"/>
    <w:rsid w:val="6A705620"/>
    <w:rsid w:val="6AA66D1F"/>
    <w:rsid w:val="6AB0E425"/>
    <w:rsid w:val="6AB9F858"/>
    <w:rsid w:val="6AEF60E7"/>
    <w:rsid w:val="6AF4FDCA"/>
    <w:rsid w:val="6B059C24"/>
    <w:rsid w:val="6B0918FB"/>
    <w:rsid w:val="6B2324AE"/>
    <w:rsid w:val="6B2FC813"/>
    <w:rsid w:val="6B324B93"/>
    <w:rsid w:val="6B3919C0"/>
    <w:rsid w:val="6B3CF37B"/>
    <w:rsid w:val="6B3D23EF"/>
    <w:rsid w:val="6B74B651"/>
    <w:rsid w:val="6BA1B8E8"/>
    <w:rsid w:val="6BAC753B"/>
    <w:rsid w:val="6BAD33AD"/>
    <w:rsid w:val="6BCADCD1"/>
    <w:rsid w:val="6BCE17C1"/>
    <w:rsid w:val="6BCEAEBA"/>
    <w:rsid w:val="6BD2A7A3"/>
    <w:rsid w:val="6BDE8B66"/>
    <w:rsid w:val="6BFAEF04"/>
    <w:rsid w:val="6C25A799"/>
    <w:rsid w:val="6C25E236"/>
    <w:rsid w:val="6C2617A6"/>
    <w:rsid w:val="6C3A2EDA"/>
    <w:rsid w:val="6C5845D0"/>
    <w:rsid w:val="6C5DC3BB"/>
    <w:rsid w:val="6C5FDD64"/>
    <w:rsid w:val="6C654118"/>
    <w:rsid w:val="6C7D4F5A"/>
    <w:rsid w:val="6C99996F"/>
    <w:rsid w:val="6CD46195"/>
    <w:rsid w:val="6CD76797"/>
    <w:rsid w:val="6CE5C391"/>
    <w:rsid w:val="6CE9F08C"/>
    <w:rsid w:val="6CEA29CE"/>
    <w:rsid w:val="6CEAB8AD"/>
    <w:rsid w:val="6D119853"/>
    <w:rsid w:val="6D28D21E"/>
    <w:rsid w:val="6D2F33E3"/>
    <w:rsid w:val="6D300C81"/>
    <w:rsid w:val="6D3CA57F"/>
    <w:rsid w:val="6D3EC552"/>
    <w:rsid w:val="6D4FBFAC"/>
    <w:rsid w:val="6D5E7076"/>
    <w:rsid w:val="6D64F77F"/>
    <w:rsid w:val="6D6AA9C4"/>
    <w:rsid w:val="6D799D27"/>
    <w:rsid w:val="6D8EA2B2"/>
    <w:rsid w:val="6D8ECE85"/>
    <w:rsid w:val="6D987DB5"/>
    <w:rsid w:val="6DA7BC78"/>
    <w:rsid w:val="6DA82167"/>
    <w:rsid w:val="6DBAE95F"/>
    <w:rsid w:val="6DE92448"/>
    <w:rsid w:val="6DE988C8"/>
    <w:rsid w:val="6DFF7C42"/>
    <w:rsid w:val="6E095114"/>
    <w:rsid w:val="6E294B7F"/>
    <w:rsid w:val="6E3B5C8C"/>
    <w:rsid w:val="6E4EE6E8"/>
    <w:rsid w:val="6E5DE495"/>
    <w:rsid w:val="6E717603"/>
    <w:rsid w:val="6E741812"/>
    <w:rsid w:val="6E77B272"/>
    <w:rsid w:val="6E7BDFA4"/>
    <w:rsid w:val="6E84F759"/>
    <w:rsid w:val="6E911828"/>
    <w:rsid w:val="6EA9D922"/>
    <w:rsid w:val="6EAE4074"/>
    <w:rsid w:val="6EAFBF7B"/>
    <w:rsid w:val="6EB6AB85"/>
    <w:rsid w:val="6ED59DA8"/>
    <w:rsid w:val="6F0ECDB3"/>
    <w:rsid w:val="6F26B7C8"/>
    <w:rsid w:val="6F26C9BE"/>
    <w:rsid w:val="6F2A9970"/>
    <w:rsid w:val="6F426048"/>
    <w:rsid w:val="6F43C743"/>
    <w:rsid w:val="6FA2EAD7"/>
    <w:rsid w:val="6FAB185F"/>
    <w:rsid w:val="6FAE7A55"/>
    <w:rsid w:val="6FB7C08E"/>
    <w:rsid w:val="6FC20AE6"/>
    <w:rsid w:val="6FD3400F"/>
    <w:rsid w:val="6FDE6D91"/>
    <w:rsid w:val="6FE0A6C8"/>
    <w:rsid w:val="6FE56980"/>
    <w:rsid w:val="6FE5A010"/>
    <w:rsid w:val="6FF40D73"/>
    <w:rsid w:val="701898ED"/>
    <w:rsid w:val="702DE890"/>
    <w:rsid w:val="702E7691"/>
    <w:rsid w:val="703F3194"/>
    <w:rsid w:val="704F5644"/>
    <w:rsid w:val="70636AD1"/>
    <w:rsid w:val="706B4B23"/>
    <w:rsid w:val="70716E09"/>
    <w:rsid w:val="7089800F"/>
    <w:rsid w:val="70934867"/>
    <w:rsid w:val="70B581F9"/>
    <w:rsid w:val="70B606F8"/>
    <w:rsid w:val="70C67258"/>
    <w:rsid w:val="70D31E72"/>
    <w:rsid w:val="71163902"/>
    <w:rsid w:val="711DE38F"/>
    <w:rsid w:val="7124EFD5"/>
    <w:rsid w:val="712A8390"/>
    <w:rsid w:val="712B1EFE"/>
    <w:rsid w:val="714695EC"/>
    <w:rsid w:val="7155F74B"/>
    <w:rsid w:val="715A7548"/>
    <w:rsid w:val="716C437A"/>
    <w:rsid w:val="71776957"/>
    <w:rsid w:val="71790D93"/>
    <w:rsid w:val="7179337A"/>
    <w:rsid w:val="718EAA3F"/>
    <w:rsid w:val="71910C7A"/>
    <w:rsid w:val="71AFBC86"/>
    <w:rsid w:val="71AFEED0"/>
    <w:rsid w:val="71C148AB"/>
    <w:rsid w:val="71E179E4"/>
    <w:rsid w:val="71E7D45E"/>
    <w:rsid w:val="71ED2B0D"/>
    <w:rsid w:val="71FC4341"/>
    <w:rsid w:val="7200BB71"/>
    <w:rsid w:val="72244105"/>
    <w:rsid w:val="722B34DA"/>
    <w:rsid w:val="7242E020"/>
    <w:rsid w:val="724C60C0"/>
    <w:rsid w:val="724D245B"/>
    <w:rsid w:val="72600641"/>
    <w:rsid w:val="7263B892"/>
    <w:rsid w:val="7279DC81"/>
    <w:rsid w:val="727B064E"/>
    <w:rsid w:val="727B10CC"/>
    <w:rsid w:val="728EEC4D"/>
    <w:rsid w:val="72A6AF90"/>
    <w:rsid w:val="72A9705E"/>
    <w:rsid w:val="72AB2788"/>
    <w:rsid w:val="72E4D305"/>
    <w:rsid w:val="72F14AC4"/>
    <w:rsid w:val="730813DB"/>
    <w:rsid w:val="73169AA9"/>
    <w:rsid w:val="731CB15C"/>
    <w:rsid w:val="7322580B"/>
    <w:rsid w:val="7344C2A1"/>
    <w:rsid w:val="7354B1DB"/>
    <w:rsid w:val="73623456"/>
    <w:rsid w:val="737EEB45"/>
    <w:rsid w:val="73828D45"/>
    <w:rsid w:val="73B52AF8"/>
    <w:rsid w:val="73BCBE44"/>
    <w:rsid w:val="73C960F4"/>
    <w:rsid w:val="73ECAAE1"/>
    <w:rsid w:val="73FE1009"/>
    <w:rsid w:val="7413E52B"/>
    <w:rsid w:val="74222334"/>
    <w:rsid w:val="74269132"/>
    <w:rsid w:val="74411002"/>
    <w:rsid w:val="745CFEF8"/>
    <w:rsid w:val="747345F3"/>
    <w:rsid w:val="7478F63F"/>
    <w:rsid w:val="747D77AB"/>
    <w:rsid w:val="7489BFD4"/>
    <w:rsid w:val="748C9A96"/>
    <w:rsid w:val="74A3E43C"/>
    <w:rsid w:val="74AF99EC"/>
    <w:rsid w:val="74D9E8FF"/>
    <w:rsid w:val="74DBA6C5"/>
    <w:rsid w:val="74DF92A8"/>
    <w:rsid w:val="75031D7F"/>
    <w:rsid w:val="750CA961"/>
    <w:rsid w:val="75904062"/>
    <w:rsid w:val="75A5918B"/>
    <w:rsid w:val="75AB9C9B"/>
    <w:rsid w:val="75B193D8"/>
    <w:rsid w:val="75C057AF"/>
    <w:rsid w:val="75C074CC"/>
    <w:rsid w:val="75CFC438"/>
    <w:rsid w:val="75E79D22"/>
    <w:rsid w:val="75EA94CB"/>
    <w:rsid w:val="75F86165"/>
    <w:rsid w:val="762C1892"/>
    <w:rsid w:val="762C57D3"/>
    <w:rsid w:val="7634AA97"/>
    <w:rsid w:val="764567D7"/>
    <w:rsid w:val="7673EAB7"/>
    <w:rsid w:val="7675B960"/>
    <w:rsid w:val="768A0A5D"/>
    <w:rsid w:val="76929AC8"/>
    <w:rsid w:val="76A66251"/>
    <w:rsid w:val="76BA8615"/>
    <w:rsid w:val="76CEB610"/>
    <w:rsid w:val="76EEC4AC"/>
    <w:rsid w:val="76F1B97D"/>
    <w:rsid w:val="771A5760"/>
    <w:rsid w:val="77229C20"/>
    <w:rsid w:val="772311B1"/>
    <w:rsid w:val="77411636"/>
    <w:rsid w:val="774D408C"/>
    <w:rsid w:val="774E2E0F"/>
    <w:rsid w:val="775287B9"/>
    <w:rsid w:val="776B1C70"/>
    <w:rsid w:val="777047C6"/>
    <w:rsid w:val="77710E81"/>
    <w:rsid w:val="779C71E2"/>
    <w:rsid w:val="77B92C98"/>
    <w:rsid w:val="77BA21E2"/>
    <w:rsid w:val="77EF5503"/>
    <w:rsid w:val="77F21990"/>
    <w:rsid w:val="7801019B"/>
    <w:rsid w:val="780557EF"/>
    <w:rsid w:val="7816FB5A"/>
    <w:rsid w:val="782B8CC8"/>
    <w:rsid w:val="783518E9"/>
    <w:rsid w:val="7885E617"/>
    <w:rsid w:val="78873427"/>
    <w:rsid w:val="789A9C2C"/>
    <w:rsid w:val="78B60172"/>
    <w:rsid w:val="78B87CBD"/>
    <w:rsid w:val="78FE54BD"/>
    <w:rsid w:val="79021877"/>
    <w:rsid w:val="79238C11"/>
    <w:rsid w:val="7936947C"/>
    <w:rsid w:val="793FEDB0"/>
    <w:rsid w:val="79416CC9"/>
    <w:rsid w:val="796064F6"/>
    <w:rsid w:val="7970B01B"/>
    <w:rsid w:val="7984ABDC"/>
    <w:rsid w:val="79854B2E"/>
    <w:rsid w:val="79A209CE"/>
    <w:rsid w:val="79A350BF"/>
    <w:rsid w:val="79A6DFB3"/>
    <w:rsid w:val="79B3DD14"/>
    <w:rsid w:val="79D07380"/>
    <w:rsid w:val="79E3CC65"/>
    <w:rsid w:val="79EA795C"/>
    <w:rsid w:val="79F37091"/>
    <w:rsid w:val="7A064ED0"/>
    <w:rsid w:val="7A13E4D8"/>
    <w:rsid w:val="7A1641BF"/>
    <w:rsid w:val="7A33686B"/>
    <w:rsid w:val="7A41BBD6"/>
    <w:rsid w:val="7A5096BC"/>
    <w:rsid w:val="7A644578"/>
    <w:rsid w:val="7A69E610"/>
    <w:rsid w:val="7A78E43D"/>
    <w:rsid w:val="7A81CB28"/>
    <w:rsid w:val="7A988EFE"/>
    <w:rsid w:val="7AA05107"/>
    <w:rsid w:val="7AA782FA"/>
    <w:rsid w:val="7ABC91C1"/>
    <w:rsid w:val="7AC8E59A"/>
    <w:rsid w:val="7AE080C1"/>
    <w:rsid w:val="7AF19E80"/>
    <w:rsid w:val="7AFF9049"/>
    <w:rsid w:val="7B04EF03"/>
    <w:rsid w:val="7B0865FF"/>
    <w:rsid w:val="7B16A8BC"/>
    <w:rsid w:val="7B36FED5"/>
    <w:rsid w:val="7B4345B9"/>
    <w:rsid w:val="7B492A83"/>
    <w:rsid w:val="7B493859"/>
    <w:rsid w:val="7B551700"/>
    <w:rsid w:val="7B55520F"/>
    <w:rsid w:val="7B578D46"/>
    <w:rsid w:val="7B585CBD"/>
    <w:rsid w:val="7B5BDCD1"/>
    <w:rsid w:val="7B5D57B9"/>
    <w:rsid w:val="7B6EB25A"/>
    <w:rsid w:val="7B832ECA"/>
    <w:rsid w:val="7B878B54"/>
    <w:rsid w:val="7BA5A076"/>
    <w:rsid w:val="7BBC2214"/>
    <w:rsid w:val="7BCA8427"/>
    <w:rsid w:val="7BD04511"/>
    <w:rsid w:val="7BD4285E"/>
    <w:rsid w:val="7BDE89DC"/>
    <w:rsid w:val="7C0492F1"/>
    <w:rsid w:val="7C088F1C"/>
    <w:rsid w:val="7C273989"/>
    <w:rsid w:val="7C469D82"/>
    <w:rsid w:val="7C5F4AB4"/>
    <w:rsid w:val="7C7573A5"/>
    <w:rsid w:val="7C7EC27B"/>
    <w:rsid w:val="7C876591"/>
    <w:rsid w:val="7CA850DD"/>
    <w:rsid w:val="7CBDB826"/>
    <w:rsid w:val="7CC7E8D5"/>
    <w:rsid w:val="7CFCCE9C"/>
    <w:rsid w:val="7D073FF8"/>
    <w:rsid w:val="7D1EE760"/>
    <w:rsid w:val="7D1F43BC"/>
    <w:rsid w:val="7D3D0EA7"/>
    <w:rsid w:val="7D5473CF"/>
    <w:rsid w:val="7D5BBEBD"/>
    <w:rsid w:val="7D7E9108"/>
    <w:rsid w:val="7D8EBA3A"/>
    <w:rsid w:val="7DB2BEF8"/>
    <w:rsid w:val="7DB8B282"/>
    <w:rsid w:val="7DCFFD88"/>
    <w:rsid w:val="7DD89374"/>
    <w:rsid w:val="7DDA981D"/>
    <w:rsid w:val="7DE3411E"/>
    <w:rsid w:val="7DF06BBC"/>
    <w:rsid w:val="7DF4108B"/>
    <w:rsid w:val="7E079A18"/>
    <w:rsid w:val="7E112343"/>
    <w:rsid w:val="7E4A6C89"/>
    <w:rsid w:val="7E5E9B6B"/>
    <w:rsid w:val="7E63FB14"/>
    <w:rsid w:val="7E734D7E"/>
    <w:rsid w:val="7E860F1F"/>
    <w:rsid w:val="7E914B63"/>
    <w:rsid w:val="7E9C8B9E"/>
    <w:rsid w:val="7EB6F91B"/>
    <w:rsid w:val="7EB7D105"/>
    <w:rsid w:val="7EBCB977"/>
    <w:rsid w:val="7EC66D8A"/>
    <w:rsid w:val="7EC6EA1A"/>
    <w:rsid w:val="7F076C4C"/>
    <w:rsid w:val="7F1554D5"/>
    <w:rsid w:val="7F53084D"/>
    <w:rsid w:val="7F818BE7"/>
    <w:rsid w:val="7F82989F"/>
    <w:rsid w:val="7F8FE0EC"/>
    <w:rsid w:val="7F917D39"/>
    <w:rsid w:val="7F9A6598"/>
    <w:rsid w:val="7FAA1807"/>
    <w:rsid w:val="7FD4CCC5"/>
    <w:rsid w:val="7FD85AA7"/>
    <w:rsid w:val="7FE63CEA"/>
    <w:rsid w:val="7FE947B4"/>
    <w:rsid w:val="7FF68671"/>
    <w:rsid w:val="7FF8D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44561"/>
  <w15:chartTrackingRefBased/>
  <w15:docId w15:val="{53F3F6C9-61BD-4BB7-AAA0-E2021C533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ormaltextrun">
    <w:name w:val="normaltextrun"/>
    <w:basedOn w:val="DefaultParagraphFont"/>
    <w:uiPriority w:val="1"/>
    <w:rsid w:val="12331B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b54b69-bdda-42b1-b0c9-d763a0456d56" xsi:nil="true"/>
    <lcf76f155ced4ddcb4097134ff3c332f xmlns="fd829c2f-3188-4983-98e7-1ae568daf04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99BD8F1FCD5A4081FCEF7E27FD74FC" ma:contentTypeVersion="18" ma:contentTypeDescription="Create a new document." ma:contentTypeScope="" ma:versionID="5b33659becd9593edfe8f865c90b3ae4">
  <xsd:schema xmlns:xsd="http://www.w3.org/2001/XMLSchema" xmlns:xs="http://www.w3.org/2001/XMLSchema" xmlns:p="http://schemas.microsoft.com/office/2006/metadata/properties" xmlns:ns2="fdb54b69-bdda-42b1-b0c9-d763a0456d56" xmlns:ns3="fd829c2f-3188-4983-98e7-1ae568daf04e" targetNamespace="http://schemas.microsoft.com/office/2006/metadata/properties" ma:root="true" ma:fieldsID="dd169af74c86c97e0c0125858ba25b23" ns2:_="" ns3:_="">
    <xsd:import namespace="fdb54b69-bdda-42b1-b0c9-d763a0456d56"/>
    <xsd:import namespace="fd829c2f-3188-4983-98e7-1ae568daf04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54b69-bdda-42b1-b0c9-d763a0456d5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acf506d-afe9-4125-9547-5bdf04401652}" ma:internalName="TaxCatchAll" ma:showField="CatchAllData" ma:web="fdb54b69-bdda-42b1-b0c9-d763a0456d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829c2f-3188-4983-98e7-1ae568daf0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721f75-1082-44af-a986-2d00c0b541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A5320-782A-46CF-8E33-03B881F08F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5ED6B5-46D0-4B78-B156-734FEFEE3F77}">
  <ds:schemaRefs>
    <ds:schemaRef ds:uri="http://schemas.microsoft.com/office/2006/metadata/properties"/>
    <ds:schemaRef ds:uri="http://schemas.microsoft.com/office/infopath/2007/PartnerControls"/>
    <ds:schemaRef ds:uri="fdb54b69-bdda-42b1-b0c9-d763a0456d56"/>
    <ds:schemaRef ds:uri="fd829c2f-3188-4983-98e7-1ae568daf04e"/>
  </ds:schemaRefs>
</ds:datastoreItem>
</file>

<file path=customXml/itemProps3.xml><?xml version="1.0" encoding="utf-8"?>
<ds:datastoreItem xmlns:ds="http://schemas.openxmlformats.org/officeDocument/2006/customXml" ds:itemID="{A9A2ED3D-5F1A-45B5-B911-1A360008F4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b54b69-bdda-42b1-b0c9-d763a0456d56"/>
    <ds:schemaRef ds:uri="fd829c2f-3188-4983-98e7-1ae568daf0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- Herne &amp; Broomfield Parish Council</dc:creator>
  <cp:keywords/>
  <dc:description/>
  <cp:lastModifiedBy>Admin - Herne &amp; Broomfield Parish Council</cp:lastModifiedBy>
  <cp:revision>14</cp:revision>
  <cp:lastPrinted>2025-07-10T11:30:00Z</cp:lastPrinted>
  <dcterms:created xsi:type="dcterms:W3CDTF">2025-07-10T11:08:00Z</dcterms:created>
  <dcterms:modified xsi:type="dcterms:W3CDTF">2025-07-10T13:04:00Z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0x0101001E99BD8F1FCD5A4081FCEF7E27FD74FC</vt:lpwstr>
  </property>
  <property fmtid="{D5CDD505-2E9C-101B-9397-08002B2CF9AE}" pid="3" name="MediaServiceImageTags">
    <vt:lpwstr/>
  </property>
</Properties>
</file>