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B47E9" w:rsidP="1AA13899" w:rsidRDefault="6A141F0B" w14:paraId="3A1BFA2A" w14:textId="7F783DA0">
      <w:pPr>
        <w:pStyle w:val="Heading1"/>
        <w:spacing w:before="0" w:line="240" w:lineRule="auto"/>
        <w:ind w:firstLine="720"/>
        <w:jc w:val="center"/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</w:pPr>
      <w:r w:rsidRPr="1AA13899">
        <w:rPr>
          <w:rFonts w:ascii="Calibri" w:hAnsi="Calibri" w:eastAsia="Calibri" w:cs="Calibri"/>
          <w:b/>
          <w:bCs/>
          <w:color w:val="000000" w:themeColor="text1"/>
          <w:sz w:val="36"/>
          <w:szCs w:val="36"/>
          <w:lang w:val="en-GB"/>
        </w:rPr>
        <w:t>HERNE &amp; BROOMFIELD PARISH COUNCIL</w:t>
      </w:r>
    </w:p>
    <w:p w:rsidR="008B47E9" w:rsidP="01741EF0" w:rsidRDefault="6A141F0B" w14:paraId="6C9CDF3A" w14:textId="13B0981A">
      <w:pPr>
        <w:spacing w:after="0" w:line="240" w:lineRule="auto"/>
        <w:jc w:val="center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1741EF0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Parish Office, Herne Centre, St Martins View, Herne, Herne Bay, Kent CT6 7AP</w:t>
      </w:r>
    </w:p>
    <w:p w:rsidR="008B47E9" w:rsidP="79F08A90" w:rsidRDefault="6A141F0B" w14:paraId="50F38457" w14:textId="5429F63D">
      <w:pPr>
        <w:spacing w:after="120" w:afterAutospacing="off" w:line="240" w:lineRule="auto"/>
        <w:jc w:val="center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9F08A90" w:rsidR="6A141F0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Tel: 01227 742700</w:t>
      </w:r>
    </w:p>
    <w:p w:rsidR="008B47E9" w:rsidP="586F201A" w:rsidRDefault="02756E0D" w14:paraId="20AB3ED6" w14:textId="25BE373A">
      <w:pPr>
        <w:spacing w:after="12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02C3342" w:rsidR="02756E0D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Minutes of Herne &amp; Broomfield Parish Council Finance &amp; Resources Committee held at the Herne Centre, on Thursday </w:t>
      </w:r>
      <w:r w:rsidRPr="702C3342" w:rsidR="6CBE9C3D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2</w:t>
      </w:r>
      <w:r w:rsidRPr="702C3342" w:rsidR="59AAB8CF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3</w:t>
      </w:r>
      <w:r w:rsidRPr="702C3342" w:rsidR="59AAB8CF">
        <w:rPr>
          <w:rFonts w:ascii="Calibri" w:hAnsi="Calibri" w:eastAsia="Calibri" w:cs="Calibri"/>
          <w:color w:val="000000" w:themeColor="text1" w:themeTint="FF" w:themeShade="FF"/>
          <w:sz w:val="24"/>
          <w:szCs w:val="24"/>
          <w:vertAlign w:val="superscript"/>
          <w:lang w:val="en-GB"/>
        </w:rPr>
        <w:t>rd</w:t>
      </w:r>
      <w:r w:rsidRPr="702C3342" w:rsidR="59AAB8CF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October</w:t>
      </w:r>
      <w:r w:rsidRPr="702C3342" w:rsidR="609CC59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02C3342" w:rsidR="609CC59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202</w:t>
      </w:r>
      <w:r w:rsidRPr="702C3342" w:rsidR="1EF12A7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5</w:t>
      </w:r>
      <w:r w:rsidRPr="702C3342" w:rsidR="02756E0D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at </w:t>
      </w:r>
      <w:r w:rsidRPr="702C3342" w:rsidR="69A03C5D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7</w:t>
      </w:r>
      <w:r w:rsidRPr="702C3342" w:rsidR="02756E0D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.30pm, for the purpose of transacting the following business. </w:t>
      </w:r>
    </w:p>
    <w:p w:rsidR="008B47E9" w:rsidP="2A31A9BC" w:rsidRDefault="02756E0D" w14:paraId="0E367152" w14:textId="2D2D9DA5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28A9E0B">
        <w:rPr>
          <w:rFonts w:ascii="Calibri" w:hAnsi="Calibri" w:eastAsia="Calibri" w:cs="Calibri"/>
          <w:b/>
          <w:bCs/>
          <w:color w:val="000000" w:themeColor="text1"/>
          <w:sz w:val="24"/>
          <w:szCs w:val="24"/>
          <w:lang w:val="en-GB"/>
        </w:rPr>
        <w:t>Present:</w:t>
      </w:r>
    </w:p>
    <w:p w:rsidR="008B47E9" w:rsidP="586F201A" w:rsidRDefault="02756E0D" w14:paraId="63627A4E" w14:textId="5CD72C68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</w:pPr>
      <w:r w:rsidRPr="702C3342" w:rsidR="02756E0D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Cllr</w:t>
      </w:r>
      <w:r w:rsidRPr="702C3342" w:rsidR="63B51D9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Collins</w:t>
      </w:r>
      <w:r w:rsidRPr="702C3342" w:rsidR="3FA2DC74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(</w:t>
      </w:r>
      <w:r w:rsidRPr="702C3342" w:rsidR="7AFA758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C</w:t>
      </w:r>
      <w:r w:rsidRPr="702C3342" w:rsidR="3FA2DC74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hairman)</w:t>
      </w:r>
    </w:p>
    <w:p w:rsidR="681288E0" w:rsidP="702C3342" w:rsidRDefault="681288E0" w14:paraId="27E47B1A" w14:textId="6CD0B9FB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</w:pPr>
      <w:r w:rsidRPr="702C3342" w:rsidR="681288E0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Cllr Blatherwick</w:t>
      </w:r>
    </w:p>
    <w:p w:rsidR="6F739BAA" w:rsidP="586F201A" w:rsidRDefault="6F739BAA" w14:paraId="049F5E4A" w14:textId="2906C159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586F201A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Cllr Davis</w:t>
      </w:r>
    </w:p>
    <w:p w:rsidR="008B47E9" w:rsidP="586F201A" w:rsidRDefault="02756E0D" w14:paraId="147C751D" w14:textId="24D3346C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</w:pPr>
      <w:r w:rsidRPr="48E87D0B" w:rsidR="02756E0D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48E87D0B" w:rsidR="51507E7D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Maslin</w:t>
      </w:r>
    </w:p>
    <w:p w:rsidR="14D6E555" w:rsidP="48E87D0B" w:rsidRDefault="14D6E555" w14:paraId="3FA2460A" w14:textId="64D8782A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</w:pPr>
      <w:r w:rsidRPr="48E87D0B" w:rsidR="14D6E555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Cllr Lambkin</w:t>
      </w:r>
    </w:p>
    <w:p w:rsidR="62A0B5B9" w:rsidP="586F201A" w:rsidRDefault="62A0B5B9" w14:paraId="602BCD45" w14:textId="3814B3AB">
      <w:pPr>
        <w:spacing w:after="120"/>
        <w:rPr>
          <w:rFonts w:ascii="Calibri" w:hAnsi="Calibri" w:eastAsia="Calibri" w:cs="Calibri"/>
          <w:sz w:val="24"/>
          <w:szCs w:val="24"/>
          <w:lang w:val="en-GB"/>
        </w:rPr>
      </w:pPr>
      <w:r w:rsidRPr="702C3342" w:rsidR="62A0B5B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Michele Nicholson (Clerk/RFO)</w:t>
      </w:r>
    </w:p>
    <w:p w:rsidR="008B47E9" w:rsidP="586F201A" w:rsidRDefault="51507E7D" w14:paraId="1A4AA97F" w14:textId="51A79388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02C3342" w:rsidR="5D2F8D0F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20</w:t>
      </w:r>
      <w:r w:rsidRPr="702C3342" w:rsidR="02756E0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/2</w:t>
      </w:r>
      <w:r w:rsidRPr="702C3342" w:rsidR="31B2F701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5</w:t>
      </w:r>
      <w:r>
        <w:tab/>
      </w:r>
      <w:r w:rsidRPr="702C3342" w:rsidR="02756E0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Apologies for absence.</w:t>
      </w:r>
    </w:p>
    <w:p w:rsidR="008B47E9" w:rsidP="48E87D0B" w:rsidRDefault="424676B4" w14:paraId="60053653" w14:textId="37EB326C">
      <w:pPr>
        <w:spacing w:after="0" w:afterAutospacing="off" w:line="259" w:lineRule="auto"/>
        <w:ind w:left="72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702C3342" w:rsidR="1643A314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702C3342" w:rsidR="5D13C4A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Checksfield and Cllr Hill</w:t>
      </w:r>
      <w:r w:rsidRPr="702C3342" w:rsidR="1643A314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. Apologies and reasons for absence were accepted.</w:t>
      </w:r>
    </w:p>
    <w:p w:rsidR="008B47E9" w:rsidP="48E87D0B" w:rsidRDefault="424676B4" w14:paraId="51B74336" w14:textId="3FB14942">
      <w:pPr>
        <w:pStyle w:val="Normal"/>
        <w:spacing w:after="0" w:line="240" w:lineRule="auto"/>
        <w:ind w:left="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02C3342" w:rsidR="0324A601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21</w:t>
      </w:r>
      <w:r w:rsidRPr="702C3342" w:rsidR="02756E0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/2</w:t>
      </w:r>
      <w:r w:rsidRPr="702C3342" w:rsidR="0A954A5F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5</w:t>
      </w:r>
      <w:r>
        <w:tab/>
      </w:r>
      <w:r w:rsidRPr="702C3342" w:rsidR="02756E0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To receive declarations of interest on items on the agenda.</w:t>
      </w:r>
    </w:p>
    <w:p w:rsidR="008B47E9" w:rsidP="29C14FB9" w:rsidRDefault="6A141F0B" w14:paraId="314BFF86" w14:textId="6C3353BC">
      <w:pPr>
        <w:spacing w:after="0" w:line="240" w:lineRule="auto"/>
        <w:ind w:left="72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9C14FB9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None.</w:t>
      </w:r>
    </w:p>
    <w:p w:rsidR="008B47E9" w:rsidP="586F201A" w:rsidRDefault="4DE2B8FE" w14:paraId="65B3CC0F" w14:textId="150DBF1E">
      <w:pPr>
        <w:spacing w:after="0" w:line="240" w:lineRule="auto"/>
        <w:rPr>
          <w:rFonts w:ascii="Calibri" w:hAnsi="Calibri" w:eastAsia="Calibri" w:cs="Calibri"/>
          <w:b w:val="1"/>
          <w:bCs w:val="1"/>
          <w:color w:val="000000" w:themeColor="text1"/>
          <w:sz w:val="24"/>
          <w:szCs w:val="24"/>
          <w:lang w:val="en-GB"/>
        </w:rPr>
      </w:pPr>
      <w:r w:rsidRPr="702C3342" w:rsidR="10A0AB6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22</w:t>
      </w:r>
      <w:r w:rsidRPr="702C3342" w:rsidR="02756E0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/2</w:t>
      </w:r>
      <w:r w:rsidRPr="702C3342" w:rsidR="62E5087F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5</w:t>
      </w:r>
      <w:r>
        <w:tab/>
      </w:r>
      <w:r w:rsidRPr="702C3342" w:rsidR="02756E0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To agree the minutes of the meeting held on </w:t>
      </w:r>
      <w:r w:rsidRPr="702C3342" w:rsidR="069E2521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2</w:t>
      </w:r>
      <w:r w:rsidRPr="702C3342" w:rsidR="30853273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6</w:t>
      </w:r>
      <w:r w:rsidRPr="702C3342" w:rsidR="30853273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702C3342" w:rsidR="30853273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 June</w:t>
      </w:r>
      <w:r w:rsidRPr="702C3342" w:rsidR="32D6A3F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02C3342" w:rsidR="32D6A3F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202</w:t>
      </w:r>
      <w:r w:rsidRPr="702C3342" w:rsidR="68742719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5</w:t>
      </w:r>
      <w:r w:rsidRPr="702C3342" w:rsidR="5F57987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.</w:t>
      </w:r>
    </w:p>
    <w:p w:rsidR="008B47E9" w:rsidP="7C828B9E" w:rsidRDefault="0712CBA3" w14:paraId="6A7D1D05" w14:textId="0FD8CFE5">
      <w:pPr>
        <w:spacing w:after="0" w:line="240" w:lineRule="auto"/>
        <w:ind w:left="720"/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</w:pPr>
      <w:r w:rsidRPr="702C3342" w:rsidR="0712CBA3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The minutes w</w:t>
      </w:r>
      <w:r w:rsidRPr="702C3342" w:rsidR="6A141F0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ere agreed as a correct record.</w:t>
      </w:r>
    </w:p>
    <w:p w:rsidR="008B47E9" w:rsidP="1AA13899" w:rsidRDefault="6A141F0B" w14:paraId="1E198515" w14:textId="6FAEB4E8">
      <w:pPr>
        <w:spacing w:after="0" w:line="240" w:lineRule="auto"/>
        <w:jc w:val="center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AA13899">
        <w:rPr>
          <w:rFonts w:ascii="Calibri" w:hAnsi="Calibri" w:eastAsia="Calibri" w:cs="Calibri"/>
          <w:b/>
          <w:bCs/>
          <w:color w:val="000000" w:themeColor="text1"/>
          <w:sz w:val="24"/>
          <w:szCs w:val="24"/>
          <w:lang w:val="en-GB"/>
        </w:rPr>
        <w:t>ADJOURNMENT FOR MEMBERS OF THE PUBLIC TO SPEAK ON ITEMS ON THE AGENDA</w:t>
      </w:r>
    </w:p>
    <w:p w:rsidR="2683DBE6" w:rsidP="79F08A90" w:rsidRDefault="2683DBE6" w14:paraId="582EED38" w14:textId="55A250B9">
      <w:pPr>
        <w:spacing w:after="120" w:afterAutospacing="off" w:line="240" w:lineRule="auto"/>
        <w:ind/>
        <w:jc w:val="center"/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</w:pPr>
      <w:r w:rsidRPr="79F08A90" w:rsidR="6FD8A4FC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None present.</w:t>
      </w:r>
    </w:p>
    <w:p w:rsidR="0B85192A" w:rsidP="702C3342" w:rsidRDefault="0B85192A" w14:paraId="3C1A864A" w14:textId="5181E973">
      <w:pPr>
        <w:spacing w:after="0" w:line="240" w:lineRule="auto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702C3342" w:rsidR="0B85192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23</w:t>
      </w:r>
      <w:r w:rsidRPr="702C3342" w:rsidR="767A76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/25</w:t>
      </w:r>
      <w:r>
        <w:tab/>
      </w:r>
      <w:r w:rsidRPr="702C3342" w:rsidR="45DDB87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receive a report from the Clerk.</w:t>
      </w:r>
    </w:p>
    <w:p w:rsidR="7AA0AFB3" w:rsidP="702C3342" w:rsidRDefault="7AA0AFB3" w14:paraId="516D642F" w14:textId="7AEA6113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7AA0AF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clerk reported that the signatories for the Public Sector Deposit Fund (CCLA) had</w:t>
      </w:r>
    </w:p>
    <w:p w:rsidR="7AA0AFB3" w:rsidP="702C3342" w:rsidRDefault="7AA0AFB3" w14:paraId="3652CB78" w14:textId="220B98B5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7AA0AF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been updated.</w:t>
      </w:r>
    </w:p>
    <w:p w:rsidR="7AA0AFB3" w:rsidP="702C3342" w:rsidRDefault="7AA0AFB3" w14:paraId="04B6A15A" w14:textId="031B77DA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7AA0AF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Employee Handbook, including copies of any relevant policies, was in a folder</w:t>
      </w:r>
      <w:r w:rsidRPr="702C3342" w:rsidR="1F83C2D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This</w:t>
      </w:r>
    </w:p>
    <w:p w:rsidR="1F83C2D6" w:rsidP="702C3342" w:rsidRDefault="1F83C2D6" w14:paraId="04078CD1" w14:textId="2227AADB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1F83C2D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had been shown to all members of staff and was kept in an accessible place.</w:t>
      </w:r>
    </w:p>
    <w:p w:rsidR="767A76AF" w:rsidP="702C3342" w:rsidRDefault="767A76AF" w14:paraId="33758B0D" w14:textId="14ABF0E0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2C3342" w:rsidR="45DDB87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</w:t>
      </w:r>
      <w:r w:rsidRPr="702C3342" w:rsidR="767A76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/25</w:t>
      </w:r>
      <w:r>
        <w:tab/>
      </w:r>
      <w:r w:rsidRPr="702C3342" w:rsidR="767A76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examine </w:t>
      </w:r>
      <w:r w:rsidRPr="702C3342" w:rsidR="0A849BE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income and </w:t>
      </w:r>
      <w:r w:rsidRPr="702C3342" w:rsidR="767A76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expenditure against budget to 3</w:t>
      </w:r>
      <w:r w:rsidRPr="702C3342" w:rsidR="4A2A69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</w:t>
      </w:r>
      <w:r w:rsidRPr="702C3342" w:rsidR="4A2A69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702C3342" w:rsidR="4A2A69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September</w:t>
      </w:r>
      <w:r w:rsidRPr="702C3342" w:rsidR="767A76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2025</w:t>
      </w:r>
      <w:r w:rsidRPr="702C3342" w:rsidR="778AFB9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review</w:t>
      </w:r>
    </w:p>
    <w:p w:rsidR="767A76AF" w:rsidP="702C3342" w:rsidRDefault="767A76AF" w14:paraId="35319637" w14:textId="71806595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2C3342" w:rsidR="778AFB9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earmarked reserves.</w:t>
      </w:r>
    </w:p>
    <w:p w:rsidR="767A76AF" w:rsidP="702C3342" w:rsidRDefault="767A76AF" w14:paraId="6BEA5B28" w14:textId="19390115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767A76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presented a copy of the </w:t>
      </w:r>
      <w:r w:rsidRPr="702C3342" w:rsidR="391E311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income and </w:t>
      </w:r>
      <w:r w:rsidRPr="702C3342" w:rsidR="767A76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expenditure against budget to</w:t>
      </w:r>
    </w:p>
    <w:p w:rsidR="767A76AF" w:rsidP="702C3342" w:rsidRDefault="767A76AF" w14:paraId="27CD8B1B" w14:textId="785EA221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767A76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</w:t>
      </w:r>
      <w:r w:rsidRPr="702C3342" w:rsidR="574746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</w:t>
      </w:r>
      <w:r w:rsidRPr="702C3342" w:rsidR="574746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702C3342" w:rsidR="574746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September </w:t>
      </w:r>
      <w:r w:rsidRPr="702C3342" w:rsidR="767A76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2025.</w:t>
      </w:r>
    </w:p>
    <w:p w:rsidR="4C2A6A6A" w:rsidP="702C3342" w:rsidRDefault="4C2A6A6A" w14:paraId="678302BE" w14:textId="5F7A6006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4C2A6A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</w:t>
      </w:r>
      <w:r w:rsidRPr="702C3342" w:rsidR="6BD2DD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reported that the income for the Herne Centre</w:t>
      </w:r>
      <w:r w:rsidRPr="702C3342" w:rsidR="676E33B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was projected to be over budget</w:t>
      </w:r>
      <w:r w:rsidRPr="702C3342" w:rsidR="3ED109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</w:t>
      </w:r>
    </w:p>
    <w:p w:rsidR="3ED109FC" w:rsidP="702C3342" w:rsidRDefault="3ED109FC" w14:paraId="0BA9E68A" w14:textId="050E9E3D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3ED109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which was </w:t>
      </w:r>
      <w:r w:rsidRPr="702C3342" w:rsidR="3ED109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very positive</w:t>
      </w:r>
      <w:r w:rsidRPr="702C3342" w:rsidR="3ED109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3ED109FC" w:rsidP="702C3342" w:rsidRDefault="3ED109FC" w14:paraId="1171656C" w14:textId="5F316D1C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3ED109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staffing costs for the Parish Office </w:t>
      </w:r>
      <w:r w:rsidRPr="702C3342" w:rsidR="332A3F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are likely to be under budget and the staffing costs</w:t>
      </w:r>
    </w:p>
    <w:p w:rsidR="332A3F90" w:rsidP="702C3342" w:rsidRDefault="332A3F90" w14:paraId="34C3DCBD" w14:textId="0371EACD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332A3F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for the Herne Centre slightly </w:t>
      </w:r>
      <w:r w:rsidRPr="702C3342" w:rsidR="19C4B5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over budget.</w:t>
      </w:r>
    </w:p>
    <w:p w:rsidR="19C4B5DC" w:rsidP="702C3342" w:rsidRDefault="19C4B5DC" w14:paraId="4854F73E" w14:textId="071D40D5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19C4B5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Herne Centre General maintenance/supplies expenditure will be over budget </w:t>
      </w:r>
      <w:r w:rsidRPr="702C3342" w:rsidR="1D577B7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due to</w:t>
      </w:r>
    </w:p>
    <w:p w:rsidR="1D577B7A" w:rsidP="702C3342" w:rsidRDefault="1D577B7A" w14:paraId="45F10172" w14:textId="5317C44B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1D577B7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heating system repair costs.</w:t>
      </w:r>
    </w:p>
    <w:p w:rsidR="16CC54D8" w:rsidP="702C3342" w:rsidRDefault="16CC54D8" w14:paraId="4369567E" w14:textId="2983FDB8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16CC54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responded to some </w:t>
      </w:r>
      <w:r w:rsidRPr="702C3342" w:rsidR="16065C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minor </w:t>
      </w:r>
      <w:r w:rsidRPr="702C3342" w:rsidR="16CC54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queries </w:t>
      </w:r>
      <w:r w:rsidRPr="702C3342" w:rsidR="16CC54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702C3342" w:rsidR="16CC54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figures presented.</w:t>
      </w:r>
    </w:p>
    <w:p w:rsidR="7B3BFE54" w:rsidP="702C3342" w:rsidRDefault="7B3BFE54" w14:paraId="6450E5AF" w14:textId="242A6E32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7B3BFE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Maslin asked whether the figures could be presented in a graphical format. </w:t>
      </w:r>
      <w:r w:rsidRPr="702C3342" w:rsidR="04AA7A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This would</w:t>
      </w:r>
    </w:p>
    <w:p w:rsidR="04AA7AA5" w:rsidP="702C3342" w:rsidRDefault="04AA7AA5" w14:paraId="0A59F506" w14:textId="3ACE81D6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04AA7A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aid the comparison of the various columns. The clerk replied that this could be done f</w:t>
      </w:r>
      <w:r w:rsidRPr="702C3342" w:rsidR="5CCD24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rom</w:t>
      </w:r>
    </w:p>
    <w:p w:rsidR="04AA7AA5" w:rsidP="702C3342" w:rsidRDefault="04AA7AA5" w14:paraId="1B83BA1F" w14:textId="6ACCA40A">
      <w:pPr>
        <w:spacing w:after="0" w:line="240" w:lineRule="auto"/>
        <w:ind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04AA7A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ne</w:t>
      </w:r>
      <w:r w:rsidRPr="702C3342" w:rsidR="3FB48D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xt </w:t>
      </w:r>
      <w:r w:rsidRPr="702C3342" w:rsidR="3FB48D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financial year</w:t>
      </w:r>
      <w:r w:rsidRPr="702C3342" w:rsidR="3FB48D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702C3342" w:rsidR="70BA066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02C3342" w:rsidR="70BA06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16CC54D8" w:rsidP="702C3342" w:rsidRDefault="16CC54D8" w14:paraId="7F6E41FF" w14:textId="04F62084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16CC54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Members accepted the</w:t>
      </w:r>
      <w:r w:rsidRPr="702C3342" w:rsidR="13F94AB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income </w:t>
      </w:r>
      <w:r w:rsidRPr="702C3342" w:rsidR="13F94AB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and </w:t>
      </w:r>
      <w:r w:rsidRPr="702C3342" w:rsidR="16CC54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expenditure</w:t>
      </w:r>
      <w:r w:rsidRPr="702C3342" w:rsidR="16CC54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against budget.</w:t>
      </w:r>
    </w:p>
    <w:p w:rsidR="70C51F12" w:rsidP="702C3342" w:rsidRDefault="70C51F12" w14:paraId="2A29CF3B" w14:textId="2E0F12D0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0CB852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clerk presented a copy of the earmarked reserves.</w:t>
      </w:r>
    </w:p>
    <w:p w:rsidR="70C51F12" w:rsidP="702C3342" w:rsidRDefault="70C51F12" w14:paraId="1C22F2F4" w14:textId="4AFBAE77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0CB852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Members accepted the copy of the earmarked reserves.</w:t>
      </w:r>
    </w:p>
    <w:p w:rsidR="767A76AF" w:rsidP="702C3342" w:rsidRDefault="767A76AF" w14:paraId="1D0F3622" w14:textId="02829547">
      <w:pPr>
        <w:spacing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2C3342" w:rsidR="72857F9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25</w:t>
      </w:r>
      <w:r w:rsidRPr="702C3342" w:rsidR="767A76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/25</w:t>
      </w:r>
      <w:r>
        <w:tab/>
      </w:r>
      <w:r w:rsidRPr="702C3342" w:rsidR="767A76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the Herne Centre finances.</w:t>
      </w:r>
    </w:p>
    <w:p w:rsidR="476C8943" w:rsidP="702C3342" w:rsidRDefault="476C8943" w14:paraId="5EC4629C" w14:textId="6CD4E2D0">
      <w:pPr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476C89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</w:t>
      </w:r>
      <w:r w:rsidRPr="702C3342" w:rsidR="22EE86B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reported that the Herne Centre income continued to improve.</w:t>
      </w:r>
    </w:p>
    <w:p w:rsidR="7CFD68F6" w:rsidP="702C3342" w:rsidRDefault="7CFD68F6" w14:paraId="67221873" w14:textId="46B3DE85">
      <w:pPr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22EE86B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centre was </w:t>
      </w:r>
      <w:r w:rsidRPr="702C3342" w:rsidR="22EE86B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generally busier</w:t>
      </w:r>
      <w:r w:rsidRPr="702C3342" w:rsidR="22EE86B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with new regular hirers and more one-off bookings.</w:t>
      </w:r>
    </w:p>
    <w:p w:rsidR="7CFD68F6" w:rsidP="702C3342" w:rsidRDefault="7CFD68F6" w14:paraId="45C92FF6" w14:textId="54BE8148">
      <w:pPr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15FE28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This does mean that the expenditure </w:t>
      </w:r>
      <w:r w:rsidRPr="702C3342" w:rsidR="696659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has increased</w:t>
      </w:r>
      <w:r w:rsidRPr="702C3342" w:rsidR="15FE28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too, with </w:t>
      </w:r>
      <w:r w:rsidRPr="702C3342" w:rsidR="293C32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additional</w:t>
      </w:r>
      <w:r w:rsidRPr="702C3342" w:rsidR="476D7B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staffing costs and</w:t>
      </w:r>
    </w:p>
    <w:p w:rsidR="7CFD68F6" w:rsidP="702C3342" w:rsidRDefault="7CFD68F6" w14:paraId="4B1D9CED" w14:textId="6C520920">
      <w:pPr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612EF1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more </w:t>
      </w:r>
      <w:r w:rsidRPr="702C3342" w:rsidR="476D7B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supplies</w:t>
      </w:r>
      <w:r w:rsidRPr="702C3342" w:rsidR="3D5080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needed. </w:t>
      </w:r>
      <w:r w:rsidRPr="702C3342" w:rsidR="5089FC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There is still some way to go before the centre income and expenditure</w:t>
      </w:r>
    </w:p>
    <w:p w:rsidR="7CFD68F6" w:rsidP="702C3342" w:rsidRDefault="7CFD68F6" w14:paraId="384B3DF2" w14:textId="7613FB4D">
      <w:pPr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5089FC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balance out, however it is looking more hopeful.</w:t>
      </w:r>
    </w:p>
    <w:p w:rsidR="05B1BE62" w:rsidP="702C3342" w:rsidRDefault="05B1BE62" w14:paraId="63FD0618" w14:textId="4A8D48FC">
      <w:pPr>
        <w:spacing w:after="0" w:afterAutospacing="off" w:line="240" w:lineRule="auto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702C3342" w:rsidR="05B1BE6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26/25</w:t>
      </w:r>
      <w:r>
        <w:tab/>
      </w:r>
      <w:r w:rsidRPr="702C3342" w:rsidR="05B1BE6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the first draft of the budget for 2026/27.</w:t>
      </w:r>
    </w:p>
    <w:p w:rsidR="05B1BE62" w:rsidP="702C3342" w:rsidRDefault="05B1BE62" w14:paraId="47A0B326" w14:textId="004766D0">
      <w:pPr>
        <w:pStyle w:val="Normal"/>
        <w:spacing w:after="0" w:afterAutospacing="off" w:line="240" w:lineRule="auto"/>
        <w:ind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05B1BE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clerk presented a copy of the first draft of the budget for 2026/27.</w:t>
      </w:r>
    </w:p>
    <w:p w:rsidR="39075A4D" w:rsidP="702C3342" w:rsidRDefault="39075A4D" w14:paraId="0A2B11AE" w14:textId="64809759">
      <w:pPr>
        <w:pStyle w:val="Normal"/>
        <w:spacing w:after="0" w:afterAutospacing="off" w:line="240" w:lineRule="auto"/>
        <w:ind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39075A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clerk explained that it would need some slight adjust</w:t>
      </w:r>
      <w:r w:rsidRPr="702C3342" w:rsidR="499A544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ments b</w:t>
      </w:r>
      <w:r w:rsidRPr="702C3342" w:rsidR="0CEA47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ut was roughly </w:t>
      </w:r>
      <w:bookmarkStart w:name="_Int_ahKnAY2X" w:id="1783960686"/>
      <w:r w:rsidRPr="702C3342" w:rsidR="0CEA47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where</w:t>
      </w:r>
      <w:bookmarkEnd w:id="1783960686"/>
    </w:p>
    <w:p w:rsidR="0CEA47C7" w:rsidP="702C3342" w:rsidRDefault="0CEA47C7" w14:paraId="4C41F334" w14:textId="748C73F2">
      <w:pPr>
        <w:pStyle w:val="Normal"/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0CEA47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it should be. </w:t>
      </w:r>
    </w:p>
    <w:p w:rsidR="0CEA47C7" w:rsidP="702C3342" w:rsidRDefault="0CEA47C7" w14:paraId="07A96D62" w14:textId="11E33EA9">
      <w:pPr>
        <w:pStyle w:val="Normal"/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0CEA47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Members asked that </w:t>
      </w:r>
      <w:r w:rsidRPr="702C3342" w:rsidR="6D42BF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budget allocation for Parish Office Staff be increased </w:t>
      </w:r>
      <w:r w:rsidRPr="702C3342" w:rsidR="4DA90C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allow for</w:t>
      </w:r>
    </w:p>
    <w:p w:rsidR="4DA90CFE" w:rsidP="702C3342" w:rsidRDefault="4DA90CFE" w14:paraId="2228862D" w14:textId="041C1BE8">
      <w:pPr>
        <w:pStyle w:val="Normal"/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4DA90C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employment of</w:t>
      </w:r>
      <w:r w:rsidRPr="702C3342" w:rsidR="3C0EB2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02C3342" w:rsidR="3C0EB2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</w:t>
      </w:r>
      <w:r w:rsidRPr="702C3342" w:rsidR="534B15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02C3342" w:rsidR="3C0EB2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additional</w:t>
      </w:r>
      <w:r w:rsidRPr="702C3342" w:rsidR="3C0EB2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member of staff </w:t>
      </w:r>
      <w:r w:rsidRPr="702C3342" w:rsidR="73EEE2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should that </w:t>
      </w:r>
      <w:r w:rsidRPr="702C3342" w:rsidR="3C0EB2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 needed.</w:t>
      </w:r>
    </w:p>
    <w:p w:rsidR="13126C14" w:rsidP="702C3342" w:rsidRDefault="13126C14" w14:paraId="4D346636" w14:textId="6FF810EC">
      <w:pPr>
        <w:pStyle w:val="Normal"/>
        <w:spacing w:after="120" w:afterAutospacing="off" w:line="240" w:lineRule="auto"/>
        <w:ind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13126C1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767A76AF" w:rsidP="702C3342" w:rsidRDefault="767A76AF" w14:paraId="1189B5B7" w14:textId="0278C554">
      <w:pPr>
        <w:spacing w:after="0" w:line="240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02C3342" w:rsidR="767A76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 xml:space="preserve">Items </w:t>
      </w:r>
      <w:r w:rsidRPr="702C3342" w:rsidR="5E7187C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>27, 28</w:t>
      </w:r>
      <w:r w:rsidRPr="702C3342" w:rsidR="767A76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 xml:space="preserve"> and </w:t>
      </w:r>
      <w:r w:rsidRPr="702C3342" w:rsidR="3DE2824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>2</w:t>
      </w:r>
      <w:r w:rsidRPr="702C3342" w:rsidR="767A76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>9 will be preceded by resolution Under Public Bodies (Admission to Meetings) Act 1960, to exclude the public and press due to the confidential nature of the business being discussed</w:t>
      </w:r>
      <w:r w:rsidRPr="702C3342" w:rsidR="767A76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.</w:t>
      </w:r>
    </w:p>
    <w:p w:rsidR="000223AE" w:rsidP="702C3342" w:rsidRDefault="7FFAD478" w14:paraId="48CDEEBA" w14:textId="4F557865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033287F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27/25</w:t>
      </w:r>
      <w:r>
        <w:tab/>
      </w:r>
      <w:r w:rsidRPr="702C3342" w:rsidR="033287F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report on the continuing situation </w:t>
      </w:r>
      <w:r w:rsidRPr="702C3342" w:rsidR="033287F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702C3342" w:rsidR="033287F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Parish Office staff.</w:t>
      </w:r>
    </w:p>
    <w:p w:rsidR="000223AE" w:rsidP="702C3342" w:rsidRDefault="7FFAD478" w14:paraId="13F9AC65" w14:textId="410143BC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014365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reported that </w:t>
      </w:r>
      <w:r w:rsidRPr="702C3342" w:rsidR="08C39F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she</w:t>
      </w:r>
      <w:r w:rsidRPr="702C3342" w:rsidR="014365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</w:t>
      </w:r>
      <w:r w:rsidRPr="702C3342" w:rsidR="2A019A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702C3342" w:rsidR="014365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Assistant Clerk were trying to </w:t>
      </w:r>
      <w:r w:rsidRPr="702C3342" w:rsidR="0268F2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keep the Parish Office</w:t>
      </w:r>
    </w:p>
    <w:p w:rsidR="000223AE" w:rsidP="702C3342" w:rsidRDefault="7FFAD478" w14:paraId="198F30AA" w14:textId="2639465F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0268F2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staffed as much as they c</w:t>
      </w:r>
      <w:r w:rsidRPr="702C3342" w:rsidR="5465804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ould</w:t>
      </w:r>
      <w:r w:rsidRPr="702C3342" w:rsidR="0268F2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given </w:t>
      </w:r>
      <w:r w:rsidRPr="702C3342" w:rsidR="1436E86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both </w:t>
      </w:r>
      <w:r w:rsidRPr="702C3342" w:rsidR="0268F2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their current personal circumstances.</w:t>
      </w:r>
    </w:p>
    <w:p w:rsidR="000223AE" w:rsidP="702C3342" w:rsidRDefault="7FFAD478" w14:paraId="2873FAFD" w14:textId="7DBC577D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3C79A2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Members appreciated that both members of staff were doing their best</w:t>
      </w:r>
      <w:r w:rsidRPr="702C3342" w:rsidR="1D112A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at </w:t>
      </w:r>
      <w:r w:rsidRPr="702C3342" w:rsidR="1D112A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very challenging</w:t>
      </w:r>
    </w:p>
    <w:p w:rsidR="000223AE" w:rsidP="702C3342" w:rsidRDefault="7FFAD478" w14:paraId="01184979" w14:textId="58C47734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1D112A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time.</w:t>
      </w:r>
    </w:p>
    <w:p w:rsidR="000223AE" w:rsidP="702C3342" w:rsidRDefault="7FFAD478" w14:paraId="35639858" w14:textId="5E504A2A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1D112A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Davis suggested that </w:t>
      </w:r>
      <w:r w:rsidRPr="702C3342" w:rsidR="61EC37D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maybe </w:t>
      </w:r>
      <w:r w:rsidRPr="702C3342" w:rsidR="1D112A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some</w:t>
      </w:r>
      <w:r w:rsidRPr="702C3342" w:rsidR="1D112A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of the members</w:t>
      </w:r>
      <w:r w:rsidRPr="702C3342" w:rsidR="7140DF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would be able to</w:t>
      </w:r>
      <w:r w:rsidRPr="702C3342" w:rsidR="1D112A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02C3342" w:rsidR="1D112A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volunteer to staff</w:t>
      </w:r>
    </w:p>
    <w:p w:rsidR="000223AE" w:rsidP="702C3342" w:rsidRDefault="7FFAD478" w14:paraId="0ADC4665" w14:textId="2728EB47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1D112A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office</w:t>
      </w:r>
      <w:r w:rsidRPr="702C3342" w:rsidR="7CEFF6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02C3342" w:rsidR="26192F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for a few hours.</w:t>
      </w:r>
    </w:p>
    <w:p w:rsidR="000223AE" w:rsidP="702C3342" w:rsidRDefault="7FFAD478" w14:paraId="64668226" w14:textId="4BE9FF59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033287F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28/25</w:t>
      </w:r>
      <w:r>
        <w:tab/>
      </w:r>
      <w:r w:rsidRPr="702C3342" w:rsidR="033287F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the Herne Centre staffing.</w:t>
      </w:r>
    </w:p>
    <w:p w:rsidR="000223AE" w:rsidP="702C3342" w:rsidRDefault="7FFAD478" w14:paraId="1E02514E" w14:textId="1B7DF43C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0BD60A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</w:t>
      </w:r>
      <w:r w:rsidRPr="702C3342" w:rsidR="0BD60A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read through</w:t>
      </w:r>
      <w:r w:rsidRPr="702C3342" w:rsidR="0BD60A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</w:t>
      </w:r>
      <w:r w:rsidRPr="702C3342" w:rsidR="7927CF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report from the </w:t>
      </w:r>
      <w:r w:rsidRPr="702C3342" w:rsidR="0BD60A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Amenities Manager</w:t>
      </w:r>
      <w:r w:rsidRPr="702C3342" w:rsidR="432EF44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02C3342" w:rsidR="0BD60A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 the Weekend</w:t>
      </w:r>
    </w:p>
    <w:p w:rsidR="000223AE" w:rsidP="702C3342" w:rsidRDefault="7FFAD478" w14:paraId="26166969" w14:textId="2B919BF0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0BD60A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Superviso</w:t>
      </w:r>
      <w:r w:rsidRPr="702C3342" w:rsidR="02582D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 </w:t>
      </w:r>
      <w:r w:rsidRPr="702C3342" w:rsidR="55879D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role.</w:t>
      </w:r>
    </w:p>
    <w:p w:rsidR="000223AE" w:rsidP="702C3342" w:rsidRDefault="7FFAD478" w14:paraId="70AC7484" w14:textId="4C74E9DA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432AF2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Two </w:t>
      </w:r>
      <w:r w:rsidRPr="702C3342" w:rsidR="432AF2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additional</w:t>
      </w:r>
      <w:r w:rsidRPr="702C3342" w:rsidR="432AF2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casual staff members have been employed.</w:t>
      </w:r>
    </w:p>
    <w:p w:rsidR="000223AE" w:rsidP="702C3342" w:rsidRDefault="7FFAD478" w14:paraId="501D6B58" w14:textId="28F3AC71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7FCE08A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</w:t>
      </w:r>
      <w:r w:rsidRPr="702C3342" w:rsidR="55879D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Weekend Supervisor </w:t>
      </w:r>
      <w:r w:rsidRPr="702C3342" w:rsidR="489F5E7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has </w:t>
      </w:r>
      <w:r w:rsidRPr="702C3342" w:rsidR="55879D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had to resign the position. </w:t>
      </w:r>
      <w:r w:rsidRPr="702C3342" w:rsidR="630588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This means that staffing at the</w:t>
      </w:r>
    </w:p>
    <w:p w:rsidR="000223AE" w:rsidP="702C3342" w:rsidRDefault="7FFAD478" w14:paraId="0FF14C47" w14:textId="2E915A56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630588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weekend will need to be looked at again. One of the current casual members of staff</w:t>
      </w:r>
      <w:r w:rsidRPr="702C3342" w:rsidR="349A8C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has</w:t>
      </w:r>
    </w:p>
    <w:p w:rsidR="000223AE" w:rsidP="702C3342" w:rsidRDefault="7FFAD478" w14:paraId="0FCEF991" w14:textId="0DE06B1B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093C78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request</w:t>
      </w:r>
      <w:r w:rsidRPr="702C3342" w:rsidR="349A8C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ed to fill</w:t>
      </w:r>
      <w:r w:rsidRPr="702C3342" w:rsidR="307E1B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</w:t>
      </w:r>
      <w:r w:rsidRPr="702C3342" w:rsidR="2F87E5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is</w:t>
      </w:r>
      <w:r w:rsidRPr="702C3342" w:rsidR="307E1B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role. They have </w:t>
      </w:r>
      <w:r w:rsidRPr="702C3342" w:rsidR="12010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asked to work 40 hours per month, but </w:t>
      </w:r>
      <w:r w:rsidRPr="702C3342" w:rsidR="07E835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due to other</w:t>
      </w:r>
    </w:p>
    <w:p w:rsidR="000223AE" w:rsidP="702C3342" w:rsidRDefault="7FFAD478" w14:paraId="145C5C09" w14:textId="33187988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07E835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commitments they have restricted availability. T</w:t>
      </w:r>
      <w:r w:rsidRPr="702C3342" w:rsidR="43B711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here are not</w:t>
      </w:r>
      <w:r w:rsidRPr="702C3342" w:rsidR="0A74214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02C3342" w:rsidR="43B711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enough</w:t>
      </w:r>
      <w:r w:rsidRPr="702C3342" w:rsidR="07B03B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suitable</w:t>
      </w:r>
      <w:r w:rsidRPr="702C3342" w:rsidR="43B711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hours</w:t>
      </w:r>
    </w:p>
    <w:p w:rsidR="000223AE" w:rsidP="702C3342" w:rsidRDefault="7FFAD478" w14:paraId="1696A9CA" w14:textId="28305196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43B711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available</w:t>
      </w:r>
      <w:r w:rsidRPr="702C3342" w:rsidR="495445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02C3342" w:rsidR="495445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over the next three months</w:t>
      </w:r>
      <w:r w:rsidRPr="702C3342" w:rsidR="3F09E8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support this. Members asked whether less hours</w:t>
      </w:r>
    </w:p>
    <w:p w:rsidR="000223AE" w:rsidP="702C3342" w:rsidRDefault="7FFAD478" w14:paraId="016EC824" w14:textId="0A595A60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3F09E8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could be offered, as the casual staff mem</w:t>
      </w:r>
      <w:r w:rsidRPr="702C3342" w:rsidR="50FD1A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ber </w:t>
      </w:r>
      <w:r w:rsidRPr="702C3342" w:rsidR="3F09E8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concerned is a valuable member of </w:t>
      </w:r>
      <w:r w:rsidRPr="702C3342" w:rsidR="670969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team</w:t>
      </w:r>
      <w:r w:rsidRPr="702C3342" w:rsidR="15516B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000223AE" w:rsidP="702C3342" w:rsidRDefault="7FFAD478" w14:paraId="29DB8A74" w14:textId="24FF9913">
      <w:pPr>
        <w:spacing w:after="0" w:line="240" w:lineRule="auto"/>
        <w:ind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1283FA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Members agreed to review the weekend staffing arrangements in the New Year.</w:t>
      </w:r>
      <w:r w:rsidRPr="702C3342" w:rsidR="49624F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02C3342" w:rsidR="49624F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</w:t>
      </w:r>
    </w:p>
    <w:p w:rsidR="000223AE" w:rsidP="702C3342" w:rsidRDefault="7FFAD478" w14:paraId="000C7B1F" w14:textId="47EF94D2">
      <w:pPr>
        <w:spacing w:after="0" w:line="240" w:lineRule="auto"/>
        <w:ind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49624F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and Amenities Manager.</w:t>
      </w:r>
    </w:p>
    <w:p w:rsidR="000223AE" w:rsidP="702C3342" w:rsidRDefault="7FFAD478" w14:paraId="508DF888" w14:textId="32C847B7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033287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</w:t>
      </w:r>
      <w:r w:rsidRPr="702C3342" w:rsidR="02669D2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Davis suggested </w:t>
      </w:r>
      <w:r w:rsidRPr="702C3342" w:rsidR="216E10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asking </w:t>
      </w:r>
      <w:r w:rsidRPr="702C3342" w:rsidR="02669D2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members </w:t>
      </w:r>
      <w:r w:rsidRPr="702C3342" w:rsidR="40E0E94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whether they would </w:t>
      </w:r>
      <w:r w:rsidRPr="702C3342" w:rsidR="033287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volunteer</w:t>
      </w:r>
      <w:r w:rsidRPr="702C3342" w:rsidR="3FFC747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assistant with some</w:t>
      </w:r>
    </w:p>
    <w:p w:rsidR="000223AE" w:rsidP="702C3342" w:rsidRDefault="7FFAD478" w14:paraId="7CA04FB9" w14:textId="41823420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3FFC747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of the bookings.</w:t>
      </w:r>
    </w:p>
    <w:p w:rsidR="000223AE" w:rsidP="702C3342" w:rsidRDefault="7FFAD478" w14:paraId="27825D5E" w14:textId="5D304E85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033287F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29/25</w:t>
      </w:r>
      <w:r>
        <w:tab/>
      </w:r>
      <w:r w:rsidRPr="702C3342" w:rsidR="033287F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the holiday entitlement for Herne Centre casual staff.</w:t>
      </w:r>
    </w:p>
    <w:p w:rsidR="000223AE" w:rsidP="702C3342" w:rsidRDefault="7FFAD478" w14:paraId="7E0A21D0" w14:textId="1CF4F609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29FE1B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reported that the casual staff were entitled to be paid holiday pay. She </w:t>
      </w:r>
      <w:r w:rsidRPr="702C3342" w:rsidR="697C684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reported</w:t>
      </w:r>
    </w:p>
    <w:p w:rsidR="000223AE" w:rsidP="702C3342" w:rsidRDefault="7FFAD478" w14:paraId="07ABC5F5" w14:textId="44F6C012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697C684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that there were two ways </w:t>
      </w:r>
      <w:r w:rsidRPr="702C3342" w:rsidR="610D6C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of</w:t>
      </w:r>
      <w:r w:rsidRPr="702C3342" w:rsidR="697C684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paying this.</w:t>
      </w:r>
    </w:p>
    <w:p w:rsidR="000223AE" w:rsidP="702C3342" w:rsidRDefault="7FFAD478" w14:paraId="6923614D" w14:textId="6B9AD48E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697C684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first involves taking an average of the 52 weeks </w:t>
      </w:r>
      <w:r w:rsidRPr="702C3342" w:rsidR="697C684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actually</w:t>
      </w:r>
      <w:r w:rsidRPr="702C3342" w:rsidR="697C684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worked</w:t>
      </w:r>
      <w:r w:rsidRPr="702C3342" w:rsidR="697C684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up to</w:t>
      </w:r>
      <w:r w:rsidRPr="702C3342" w:rsidR="0ECBED3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any</w:t>
      </w:r>
      <w:r w:rsidRPr="702C3342" w:rsidR="697C684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annual leave</w:t>
      </w:r>
    </w:p>
    <w:p w:rsidR="000223AE" w:rsidP="702C3342" w:rsidRDefault="7FFAD478" w14:paraId="5735A0B6" w14:textId="5D824A14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697C684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taken</w:t>
      </w:r>
      <w:r w:rsidRPr="702C3342" w:rsidR="499960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000223AE" w:rsidP="702C3342" w:rsidRDefault="7FFAD478" w14:paraId="1A2CBA36" w14:textId="19E116A8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499960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second is to pay </w:t>
      </w:r>
      <w:r w:rsidRPr="702C3342" w:rsidR="485076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“</w:t>
      </w:r>
      <w:r w:rsidRPr="702C3342" w:rsidR="71FE37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</w:t>
      </w:r>
      <w:r w:rsidRPr="702C3342" w:rsidR="499960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olled up</w:t>
      </w:r>
      <w:r w:rsidRPr="702C3342" w:rsidR="337A6F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”</w:t>
      </w:r>
      <w:r w:rsidRPr="702C3342" w:rsidR="499960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holiday pay. This is paid monthly, in addition</w:t>
      </w:r>
      <w:r w:rsidRPr="702C3342" w:rsidR="481BCCC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the hours</w:t>
      </w:r>
    </w:p>
    <w:p w:rsidR="000223AE" w:rsidP="702C3342" w:rsidRDefault="7FFAD478" w14:paraId="14B75FAA" w14:textId="342F30D8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481BCCC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worked,</w:t>
      </w:r>
      <w:r w:rsidRPr="702C3342" w:rsidR="7CB7F5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02C3342" w:rsidR="481BCCC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for each pay period. It is calculated at a rate of 12.07% </w:t>
      </w:r>
      <w:r w:rsidRPr="702C3342" w:rsidR="40F2557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of the pay due</w:t>
      </w:r>
      <w:r w:rsidRPr="702C3342" w:rsidR="16DD0A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would</w:t>
      </w:r>
    </w:p>
    <w:p w:rsidR="000223AE" w:rsidP="702C3342" w:rsidRDefault="7FFAD478" w14:paraId="0FF3B900" w14:textId="675E8EB0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16DD0A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 liable for PAYE and NI contributions.</w:t>
      </w:r>
    </w:p>
    <w:p w:rsidR="000223AE" w:rsidP="702C3342" w:rsidRDefault="7FFAD478" w14:paraId="05C53C2D" w14:textId="4885CD74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40F2557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explained that between the two methods there would be </w:t>
      </w:r>
      <w:r w:rsidRPr="702C3342" w:rsidR="40F2557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little difference</w:t>
      </w:r>
      <w:r w:rsidRPr="702C3342" w:rsidR="40F2557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in the</w:t>
      </w:r>
    </w:p>
    <w:p w:rsidR="000223AE" w:rsidP="702C3342" w:rsidRDefault="7FFAD478" w14:paraId="3808CE96" w14:textId="10C9B866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43AEBDA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actual </w:t>
      </w:r>
      <w:r w:rsidRPr="702C3342" w:rsidR="40F2557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amount paid</w:t>
      </w:r>
      <w:r w:rsidRPr="702C3342" w:rsidR="600AD7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702C3342" w:rsidR="6B15707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However, t</w:t>
      </w:r>
      <w:r w:rsidRPr="702C3342" w:rsidR="600AD7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he “Rolled up” method would be easier to manage, given the</w:t>
      </w:r>
    </w:p>
    <w:p w:rsidR="000223AE" w:rsidP="702C3342" w:rsidRDefault="7FFAD478" w14:paraId="235A587D" w14:textId="7328BAB7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600AD7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irregular</w:t>
      </w:r>
      <w:r w:rsidRPr="702C3342" w:rsidR="5DB3B45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02C3342" w:rsidR="600AD7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hours that the casual staff work.</w:t>
      </w:r>
    </w:p>
    <w:p w:rsidR="000223AE" w:rsidP="702C3342" w:rsidRDefault="7FFAD478" w14:paraId="69F0810B" w14:textId="778960EC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5C7BDF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Members agreed to use the “Rolled up” method.</w:t>
      </w:r>
    </w:p>
    <w:p w:rsidR="000223AE" w:rsidP="702C3342" w:rsidRDefault="7FFAD478" w14:paraId="25C9A7F5" w14:textId="1BAED2C4">
      <w:pPr>
        <w:spacing w:after="0" w:line="240" w:lineRule="auto"/>
        <w:ind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5522D1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clerk will use this method from November 2025 onwards.</w:t>
      </w:r>
      <w:r w:rsidRPr="702C3342" w:rsidR="21BC48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02C3342" w:rsidR="21BC488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000223AE" w:rsidP="702C3342" w:rsidRDefault="7FFAD478" w14:paraId="530DA227" w14:textId="77C041AE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5C7BDF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clerk will need to arrange payment of the back dated holiday pay</w:t>
      </w:r>
      <w:r w:rsidRPr="702C3342" w:rsidR="49C5B0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owing</w:t>
      </w:r>
      <w:r w:rsidRPr="702C3342" w:rsidR="5C7BDF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and any PAYE and</w:t>
      </w:r>
    </w:p>
    <w:p w:rsidR="000223AE" w:rsidP="702C3342" w:rsidRDefault="7FFAD478" w14:paraId="55DC18D9" w14:textId="65C9E734">
      <w:pPr>
        <w:spacing w:after="0" w:line="240" w:lineRule="auto"/>
        <w:ind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2C3342" w:rsidR="5C7BDF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NI contributions applicable.</w:t>
      </w:r>
      <w:r w:rsidRPr="702C3342" w:rsidR="7EC2C3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02C3342" w:rsidR="7EC2C39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000223AE" w:rsidP="702C3342" w:rsidRDefault="7FFAD478" w14:paraId="1917CF67" w14:textId="39C8F940">
      <w:pPr>
        <w:pStyle w:val="Normal"/>
        <w:spacing w:after="0" w:line="240" w:lineRule="auto"/>
        <w:ind w:firstLine="720"/>
        <w:rPr>
          <w:b w:val="1"/>
          <w:bCs w:val="1"/>
          <w:sz w:val="24"/>
          <w:szCs w:val="24"/>
          <w:lang w:val="en-US"/>
        </w:rPr>
      </w:pPr>
    </w:p>
    <w:p w:rsidR="000223AE" w:rsidP="702C3342" w:rsidRDefault="7FFAD478" w14:paraId="0BD2ABC6" w14:textId="7773D310">
      <w:pPr>
        <w:pStyle w:val="Normal"/>
        <w:spacing w:after="0" w:line="240" w:lineRule="auto"/>
        <w:ind w:firstLine="720"/>
        <w:rPr>
          <w:b w:val="1"/>
          <w:bCs w:val="1"/>
          <w:sz w:val="24"/>
          <w:szCs w:val="24"/>
          <w:lang w:val="en-US"/>
        </w:rPr>
      </w:pPr>
      <w:r w:rsidRPr="702C3342" w:rsidR="7FFAD478">
        <w:rPr>
          <w:b w:val="1"/>
          <w:bCs w:val="1"/>
          <w:sz w:val="24"/>
          <w:szCs w:val="24"/>
          <w:lang w:val="en-US"/>
        </w:rPr>
        <w:t>The meeting</w:t>
      </w:r>
      <w:r w:rsidRPr="702C3342" w:rsidR="77A2D2BB">
        <w:rPr>
          <w:b w:val="1"/>
          <w:bCs w:val="1"/>
          <w:sz w:val="24"/>
          <w:szCs w:val="24"/>
          <w:lang w:val="en-US"/>
        </w:rPr>
        <w:t xml:space="preserve"> </w:t>
      </w:r>
      <w:bookmarkStart w:name="_Int_tLBsWPhP" w:id="0"/>
      <w:r w:rsidRPr="702C3342" w:rsidR="77A2D2BB">
        <w:rPr>
          <w:b w:val="1"/>
          <w:bCs w:val="1"/>
          <w:sz w:val="24"/>
          <w:szCs w:val="24"/>
          <w:lang w:val="en-US"/>
        </w:rPr>
        <w:t>closed</w:t>
      </w:r>
      <w:bookmarkEnd w:id="0"/>
      <w:r w:rsidRPr="702C3342" w:rsidR="77A2D2BB">
        <w:rPr>
          <w:b w:val="1"/>
          <w:bCs w:val="1"/>
          <w:sz w:val="24"/>
          <w:szCs w:val="24"/>
          <w:lang w:val="en-US"/>
        </w:rPr>
        <w:t xml:space="preserve"> at </w:t>
      </w:r>
      <w:r w:rsidRPr="702C3342" w:rsidR="26DB5D9A">
        <w:rPr>
          <w:b w:val="1"/>
          <w:bCs w:val="1"/>
          <w:sz w:val="24"/>
          <w:szCs w:val="24"/>
          <w:lang w:val="en-US"/>
        </w:rPr>
        <w:t>9.10</w:t>
      </w:r>
      <w:r w:rsidRPr="702C3342" w:rsidR="77A2D2BB">
        <w:rPr>
          <w:b w:val="1"/>
          <w:bCs w:val="1"/>
          <w:sz w:val="24"/>
          <w:szCs w:val="24"/>
          <w:lang w:val="en-US"/>
        </w:rPr>
        <w:t>pm.</w:t>
      </w:r>
    </w:p>
    <w:sectPr w:rsidR="000223AE">
      <w:pgSz w:w="12240" w:h="15840" w:orient="portrait"/>
      <w:pgMar w:top="576" w:right="1008" w:bottom="57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ahKnAY2X" int2:invalidationBookmarkName="" int2:hashCode="RhSMw7TSs6yAc/" int2:id="zcsRDpQ2">
      <int2:state int2:type="gram" int2:value="Rejected"/>
    </int2:bookmark>
    <int2:bookmark int2:bookmarkName="_Int_tLBsWPhP" int2:invalidationBookmarkName="" int2:hashCode="6oj7qpm3MiV1Li" int2:id="KJw53qmF">
      <int2:state int2:type="AugLoop_Text_Critique" int2:value="Rejected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97404A6"/>
    <w:rsid w:val="000223AE"/>
    <w:rsid w:val="0003EB91"/>
    <w:rsid w:val="0005222A"/>
    <w:rsid w:val="0014C987"/>
    <w:rsid w:val="001D3B65"/>
    <w:rsid w:val="0035FB8C"/>
    <w:rsid w:val="003C7A6E"/>
    <w:rsid w:val="00405B99"/>
    <w:rsid w:val="004FCD9E"/>
    <w:rsid w:val="00559B52"/>
    <w:rsid w:val="0065F42B"/>
    <w:rsid w:val="008B47E9"/>
    <w:rsid w:val="009D8E3F"/>
    <w:rsid w:val="00ABD2D9"/>
    <w:rsid w:val="00B47D25"/>
    <w:rsid w:val="00BD24EF"/>
    <w:rsid w:val="00BF01F2"/>
    <w:rsid w:val="00C42259"/>
    <w:rsid w:val="00C90252"/>
    <w:rsid w:val="00DA6ECC"/>
    <w:rsid w:val="00EF1AED"/>
    <w:rsid w:val="00F73157"/>
    <w:rsid w:val="010A4926"/>
    <w:rsid w:val="011ADDA2"/>
    <w:rsid w:val="011D9405"/>
    <w:rsid w:val="0129B35B"/>
    <w:rsid w:val="0143650B"/>
    <w:rsid w:val="014C66FB"/>
    <w:rsid w:val="015C2E17"/>
    <w:rsid w:val="0163A277"/>
    <w:rsid w:val="01649CE7"/>
    <w:rsid w:val="01741EF0"/>
    <w:rsid w:val="017CEFD1"/>
    <w:rsid w:val="01841443"/>
    <w:rsid w:val="01BBB58A"/>
    <w:rsid w:val="01F54448"/>
    <w:rsid w:val="020F81A2"/>
    <w:rsid w:val="022A914D"/>
    <w:rsid w:val="02355519"/>
    <w:rsid w:val="023853F4"/>
    <w:rsid w:val="02582D86"/>
    <w:rsid w:val="0258F1DC"/>
    <w:rsid w:val="02669D28"/>
    <w:rsid w:val="0268F269"/>
    <w:rsid w:val="026B237B"/>
    <w:rsid w:val="027157AA"/>
    <w:rsid w:val="02756E0D"/>
    <w:rsid w:val="02758954"/>
    <w:rsid w:val="0281C6E1"/>
    <w:rsid w:val="02A63E45"/>
    <w:rsid w:val="02B5CED6"/>
    <w:rsid w:val="02B69EC3"/>
    <w:rsid w:val="02C767A5"/>
    <w:rsid w:val="02DCA0B0"/>
    <w:rsid w:val="02DDA5F0"/>
    <w:rsid w:val="02F1AF44"/>
    <w:rsid w:val="02F2B00B"/>
    <w:rsid w:val="0300C8B2"/>
    <w:rsid w:val="031FB064"/>
    <w:rsid w:val="0324A601"/>
    <w:rsid w:val="033287F6"/>
    <w:rsid w:val="03595B02"/>
    <w:rsid w:val="0362BD28"/>
    <w:rsid w:val="038C12D4"/>
    <w:rsid w:val="039800F8"/>
    <w:rsid w:val="039D2361"/>
    <w:rsid w:val="03A8D5AF"/>
    <w:rsid w:val="03AC7FA8"/>
    <w:rsid w:val="03B30E07"/>
    <w:rsid w:val="03C1882C"/>
    <w:rsid w:val="03E6DE8F"/>
    <w:rsid w:val="0415A9BC"/>
    <w:rsid w:val="047C8AA1"/>
    <w:rsid w:val="04821E4A"/>
    <w:rsid w:val="049F27F0"/>
    <w:rsid w:val="04AA7AA5"/>
    <w:rsid w:val="04AAC440"/>
    <w:rsid w:val="04BAAF5F"/>
    <w:rsid w:val="04D40C29"/>
    <w:rsid w:val="04F28C00"/>
    <w:rsid w:val="04F43F30"/>
    <w:rsid w:val="050F2873"/>
    <w:rsid w:val="0511FEA0"/>
    <w:rsid w:val="052E5618"/>
    <w:rsid w:val="05305382"/>
    <w:rsid w:val="0597AFB0"/>
    <w:rsid w:val="05B1BE62"/>
    <w:rsid w:val="05B4C013"/>
    <w:rsid w:val="05B967A3"/>
    <w:rsid w:val="05DEF630"/>
    <w:rsid w:val="05E4226F"/>
    <w:rsid w:val="05ED6E15"/>
    <w:rsid w:val="0609FA6A"/>
    <w:rsid w:val="060C7F2B"/>
    <w:rsid w:val="060CDD18"/>
    <w:rsid w:val="06113E5B"/>
    <w:rsid w:val="06307B7D"/>
    <w:rsid w:val="063590CF"/>
    <w:rsid w:val="0642AC86"/>
    <w:rsid w:val="067FC1A2"/>
    <w:rsid w:val="069E2521"/>
    <w:rsid w:val="06B12987"/>
    <w:rsid w:val="06CFA1BA"/>
    <w:rsid w:val="06D4B527"/>
    <w:rsid w:val="06D741A6"/>
    <w:rsid w:val="070A0DF4"/>
    <w:rsid w:val="0712CBA3"/>
    <w:rsid w:val="073E34B6"/>
    <w:rsid w:val="075D899F"/>
    <w:rsid w:val="0765FEF2"/>
    <w:rsid w:val="076907D7"/>
    <w:rsid w:val="076B8346"/>
    <w:rsid w:val="0770782C"/>
    <w:rsid w:val="07B03BAC"/>
    <w:rsid w:val="07B9BF0C"/>
    <w:rsid w:val="07DD1261"/>
    <w:rsid w:val="07E561A7"/>
    <w:rsid w:val="07E835B6"/>
    <w:rsid w:val="07F0CA72"/>
    <w:rsid w:val="08312CE5"/>
    <w:rsid w:val="083FAA89"/>
    <w:rsid w:val="086362A4"/>
    <w:rsid w:val="088423AF"/>
    <w:rsid w:val="088C8E4E"/>
    <w:rsid w:val="08910EF7"/>
    <w:rsid w:val="0892AC99"/>
    <w:rsid w:val="089744B5"/>
    <w:rsid w:val="089DE2EF"/>
    <w:rsid w:val="08A3C694"/>
    <w:rsid w:val="08B1049F"/>
    <w:rsid w:val="08C39FBB"/>
    <w:rsid w:val="08CFE5C6"/>
    <w:rsid w:val="08D0BA16"/>
    <w:rsid w:val="08E9C4A6"/>
    <w:rsid w:val="0910F0E3"/>
    <w:rsid w:val="092CA134"/>
    <w:rsid w:val="093137E5"/>
    <w:rsid w:val="093C7890"/>
    <w:rsid w:val="093F9120"/>
    <w:rsid w:val="095E13DB"/>
    <w:rsid w:val="0978E2C2"/>
    <w:rsid w:val="09813208"/>
    <w:rsid w:val="0995EA3B"/>
    <w:rsid w:val="099FDC8D"/>
    <w:rsid w:val="09AECB8C"/>
    <w:rsid w:val="09DF87F7"/>
    <w:rsid w:val="09E8DF0F"/>
    <w:rsid w:val="09EC178F"/>
    <w:rsid w:val="0A19A46B"/>
    <w:rsid w:val="0A1B4234"/>
    <w:rsid w:val="0A23D68B"/>
    <w:rsid w:val="0A5D07F1"/>
    <w:rsid w:val="0A707CC1"/>
    <w:rsid w:val="0A74214E"/>
    <w:rsid w:val="0A849BE0"/>
    <w:rsid w:val="0A954A5F"/>
    <w:rsid w:val="0A962085"/>
    <w:rsid w:val="0AC3BBAA"/>
    <w:rsid w:val="0AD5436A"/>
    <w:rsid w:val="0AD7251B"/>
    <w:rsid w:val="0AF679BA"/>
    <w:rsid w:val="0B03ECA0"/>
    <w:rsid w:val="0B296AA4"/>
    <w:rsid w:val="0B302060"/>
    <w:rsid w:val="0B33F14E"/>
    <w:rsid w:val="0B35D7B8"/>
    <w:rsid w:val="0B3D8FAF"/>
    <w:rsid w:val="0B611338"/>
    <w:rsid w:val="0B85192A"/>
    <w:rsid w:val="0B92D6DF"/>
    <w:rsid w:val="0BC796A1"/>
    <w:rsid w:val="0BD1142A"/>
    <w:rsid w:val="0BD60A49"/>
    <w:rsid w:val="0BD827CA"/>
    <w:rsid w:val="0C033A2A"/>
    <w:rsid w:val="0C22419C"/>
    <w:rsid w:val="0C420FA5"/>
    <w:rsid w:val="0C5490BF"/>
    <w:rsid w:val="0C54DA8B"/>
    <w:rsid w:val="0C754DC1"/>
    <w:rsid w:val="0C7EE072"/>
    <w:rsid w:val="0C8B1D93"/>
    <w:rsid w:val="0C90268D"/>
    <w:rsid w:val="0C9641F0"/>
    <w:rsid w:val="0CB8528C"/>
    <w:rsid w:val="0CEA47C7"/>
    <w:rsid w:val="0D03E828"/>
    <w:rsid w:val="0D03E977"/>
    <w:rsid w:val="0D0A2587"/>
    <w:rsid w:val="0D181A2C"/>
    <w:rsid w:val="0D188E8A"/>
    <w:rsid w:val="0D1CDA88"/>
    <w:rsid w:val="0D1EDEA1"/>
    <w:rsid w:val="0D1F0800"/>
    <w:rsid w:val="0D310AD6"/>
    <w:rsid w:val="0D4F7C53"/>
    <w:rsid w:val="0D7B421D"/>
    <w:rsid w:val="0D871DC5"/>
    <w:rsid w:val="0DA4D8E4"/>
    <w:rsid w:val="0DA92F1D"/>
    <w:rsid w:val="0DF704E7"/>
    <w:rsid w:val="0E258013"/>
    <w:rsid w:val="0E4F2B8E"/>
    <w:rsid w:val="0E78E225"/>
    <w:rsid w:val="0E93CDE7"/>
    <w:rsid w:val="0EA06E69"/>
    <w:rsid w:val="0EB04EF5"/>
    <w:rsid w:val="0EB3EA8D"/>
    <w:rsid w:val="0EBAAF02"/>
    <w:rsid w:val="0ECBED36"/>
    <w:rsid w:val="0EEA893A"/>
    <w:rsid w:val="0EFFF2ED"/>
    <w:rsid w:val="0F15340D"/>
    <w:rsid w:val="0F5A052E"/>
    <w:rsid w:val="0F7BCA5B"/>
    <w:rsid w:val="0F7C0D98"/>
    <w:rsid w:val="0F7D9249"/>
    <w:rsid w:val="0F989AE9"/>
    <w:rsid w:val="0FC343B1"/>
    <w:rsid w:val="0FCB37EB"/>
    <w:rsid w:val="100FB771"/>
    <w:rsid w:val="102D9827"/>
    <w:rsid w:val="10407855"/>
    <w:rsid w:val="104A7F9C"/>
    <w:rsid w:val="104D3F72"/>
    <w:rsid w:val="1051686A"/>
    <w:rsid w:val="1068D7A5"/>
    <w:rsid w:val="106A6894"/>
    <w:rsid w:val="10863264"/>
    <w:rsid w:val="1089908F"/>
    <w:rsid w:val="10A0AB6E"/>
    <w:rsid w:val="10AB98ED"/>
    <w:rsid w:val="10AFDD4E"/>
    <w:rsid w:val="10CFFD3E"/>
    <w:rsid w:val="10D40963"/>
    <w:rsid w:val="10E47673"/>
    <w:rsid w:val="110734BF"/>
    <w:rsid w:val="1115DB95"/>
    <w:rsid w:val="112F4BDD"/>
    <w:rsid w:val="115E8EB6"/>
    <w:rsid w:val="116D0A0C"/>
    <w:rsid w:val="117C5F41"/>
    <w:rsid w:val="117E45FD"/>
    <w:rsid w:val="11A677C0"/>
    <w:rsid w:val="11AA2A54"/>
    <w:rsid w:val="11D80F2B"/>
    <w:rsid w:val="11EF90B3"/>
    <w:rsid w:val="11F77217"/>
    <w:rsid w:val="12010E47"/>
    <w:rsid w:val="1204A806"/>
    <w:rsid w:val="12369B84"/>
    <w:rsid w:val="125CC590"/>
    <w:rsid w:val="1265AE90"/>
    <w:rsid w:val="12699B02"/>
    <w:rsid w:val="1283FA6C"/>
    <w:rsid w:val="12864630"/>
    <w:rsid w:val="128D3277"/>
    <w:rsid w:val="128E7CAD"/>
    <w:rsid w:val="1297EAAB"/>
    <w:rsid w:val="129D00B3"/>
    <w:rsid w:val="12A51F2B"/>
    <w:rsid w:val="12A8C09D"/>
    <w:rsid w:val="12EE66D7"/>
    <w:rsid w:val="12EE7468"/>
    <w:rsid w:val="13126C14"/>
    <w:rsid w:val="131D80F9"/>
    <w:rsid w:val="133386AC"/>
    <w:rsid w:val="133A9B9E"/>
    <w:rsid w:val="13845906"/>
    <w:rsid w:val="138D9088"/>
    <w:rsid w:val="13A07867"/>
    <w:rsid w:val="13A2001F"/>
    <w:rsid w:val="13A8B0DD"/>
    <w:rsid w:val="13EA83A1"/>
    <w:rsid w:val="13F94AB5"/>
    <w:rsid w:val="140C4D7C"/>
    <w:rsid w:val="1434C90D"/>
    <w:rsid w:val="1436E867"/>
    <w:rsid w:val="1438FF4A"/>
    <w:rsid w:val="1442236E"/>
    <w:rsid w:val="145C2F2E"/>
    <w:rsid w:val="1467C1A0"/>
    <w:rsid w:val="1476E2D6"/>
    <w:rsid w:val="1494D73A"/>
    <w:rsid w:val="149E1AA9"/>
    <w:rsid w:val="14A15CEA"/>
    <w:rsid w:val="14ABF693"/>
    <w:rsid w:val="14D6E555"/>
    <w:rsid w:val="14DCAF77"/>
    <w:rsid w:val="1500A88A"/>
    <w:rsid w:val="1522B82A"/>
    <w:rsid w:val="1522D7E1"/>
    <w:rsid w:val="152AD5B5"/>
    <w:rsid w:val="154F7CEF"/>
    <w:rsid w:val="15516B8C"/>
    <w:rsid w:val="1551EBC0"/>
    <w:rsid w:val="156527A9"/>
    <w:rsid w:val="157F0A10"/>
    <w:rsid w:val="1584E362"/>
    <w:rsid w:val="15B4FFA7"/>
    <w:rsid w:val="15C4D339"/>
    <w:rsid w:val="15C7B7C0"/>
    <w:rsid w:val="15E1CE6D"/>
    <w:rsid w:val="15E94CB8"/>
    <w:rsid w:val="15EE8CD1"/>
    <w:rsid w:val="15FC0317"/>
    <w:rsid w:val="15FE28EB"/>
    <w:rsid w:val="16065C94"/>
    <w:rsid w:val="161F1402"/>
    <w:rsid w:val="1622EB96"/>
    <w:rsid w:val="16429E91"/>
    <w:rsid w:val="1643A314"/>
    <w:rsid w:val="164CCCD6"/>
    <w:rsid w:val="164FD064"/>
    <w:rsid w:val="166C14CD"/>
    <w:rsid w:val="1673E451"/>
    <w:rsid w:val="16745905"/>
    <w:rsid w:val="169E8907"/>
    <w:rsid w:val="16BD4E87"/>
    <w:rsid w:val="16CC54D8"/>
    <w:rsid w:val="16CDA87F"/>
    <w:rsid w:val="16DD0AD1"/>
    <w:rsid w:val="16ED01E4"/>
    <w:rsid w:val="16F1BEDE"/>
    <w:rsid w:val="16F6EF4D"/>
    <w:rsid w:val="16F94D15"/>
    <w:rsid w:val="1702778E"/>
    <w:rsid w:val="174FE37F"/>
    <w:rsid w:val="17810147"/>
    <w:rsid w:val="178623F3"/>
    <w:rsid w:val="179881D1"/>
    <w:rsid w:val="17A05B7D"/>
    <w:rsid w:val="17BE40EA"/>
    <w:rsid w:val="17C3E65E"/>
    <w:rsid w:val="17E5B776"/>
    <w:rsid w:val="17FD32B7"/>
    <w:rsid w:val="1814F658"/>
    <w:rsid w:val="181AA34D"/>
    <w:rsid w:val="1832000E"/>
    <w:rsid w:val="18419FBA"/>
    <w:rsid w:val="185A78A3"/>
    <w:rsid w:val="18665F39"/>
    <w:rsid w:val="18AF2047"/>
    <w:rsid w:val="18AF4C8A"/>
    <w:rsid w:val="18B413F2"/>
    <w:rsid w:val="18BAB0C2"/>
    <w:rsid w:val="18C54223"/>
    <w:rsid w:val="18D7FB77"/>
    <w:rsid w:val="19011DE7"/>
    <w:rsid w:val="1920C7E9"/>
    <w:rsid w:val="1967EB82"/>
    <w:rsid w:val="1986D23A"/>
    <w:rsid w:val="19C4B5DC"/>
    <w:rsid w:val="19D1CC83"/>
    <w:rsid w:val="19DF0EAF"/>
    <w:rsid w:val="19F64904"/>
    <w:rsid w:val="1A24B6FB"/>
    <w:rsid w:val="1A288390"/>
    <w:rsid w:val="1A4A09B9"/>
    <w:rsid w:val="1A4AF0A8"/>
    <w:rsid w:val="1A50EB75"/>
    <w:rsid w:val="1A541871"/>
    <w:rsid w:val="1A625F6A"/>
    <w:rsid w:val="1A773B7C"/>
    <w:rsid w:val="1A822533"/>
    <w:rsid w:val="1A878ED9"/>
    <w:rsid w:val="1A8CCFDF"/>
    <w:rsid w:val="1A926492"/>
    <w:rsid w:val="1AA13899"/>
    <w:rsid w:val="1AB45001"/>
    <w:rsid w:val="1AC1435E"/>
    <w:rsid w:val="1AD7E022"/>
    <w:rsid w:val="1AE45463"/>
    <w:rsid w:val="1AEB1CB1"/>
    <w:rsid w:val="1AF53D31"/>
    <w:rsid w:val="1B139A27"/>
    <w:rsid w:val="1B1FB973"/>
    <w:rsid w:val="1B207F28"/>
    <w:rsid w:val="1B47DD1A"/>
    <w:rsid w:val="1B5BC2FF"/>
    <w:rsid w:val="1B75A9A0"/>
    <w:rsid w:val="1B7D921F"/>
    <w:rsid w:val="1B878981"/>
    <w:rsid w:val="1B92A879"/>
    <w:rsid w:val="1BA0376E"/>
    <w:rsid w:val="1BB348BE"/>
    <w:rsid w:val="1BE4383A"/>
    <w:rsid w:val="1BED2CAB"/>
    <w:rsid w:val="1BF5CD4F"/>
    <w:rsid w:val="1C0011BF"/>
    <w:rsid w:val="1C062315"/>
    <w:rsid w:val="1C099D7C"/>
    <w:rsid w:val="1C0B17F3"/>
    <w:rsid w:val="1C21839B"/>
    <w:rsid w:val="1C2523DE"/>
    <w:rsid w:val="1C31A83F"/>
    <w:rsid w:val="1C322112"/>
    <w:rsid w:val="1C34DFCF"/>
    <w:rsid w:val="1C388683"/>
    <w:rsid w:val="1C3ED237"/>
    <w:rsid w:val="1C4086F9"/>
    <w:rsid w:val="1C58436D"/>
    <w:rsid w:val="1C5C9EB7"/>
    <w:rsid w:val="1C6E85BB"/>
    <w:rsid w:val="1C90B58C"/>
    <w:rsid w:val="1C9B226B"/>
    <w:rsid w:val="1CDE6B03"/>
    <w:rsid w:val="1CF0A871"/>
    <w:rsid w:val="1D112A8E"/>
    <w:rsid w:val="1D247670"/>
    <w:rsid w:val="1D577B7A"/>
    <w:rsid w:val="1D5ABC9F"/>
    <w:rsid w:val="1D5BAF26"/>
    <w:rsid w:val="1D8639FD"/>
    <w:rsid w:val="1D8C4C19"/>
    <w:rsid w:val="1D926534"/>
    <w:rsid w:val="1DA9C695"/>
    <w:rsid w:val="1DCB8144"/>
    <w:rsid w:val="1DF3AE52"/>
    <w:rsid w:val="1DF4A688"/>
    <w:rsid w:val="1DFA050A"/>
    <w:rsid w:val="1E058A8A"/>
    <w:rsid w:val="1E1BE825"/>
    <w:rsid w:val="1E1CAE62"/>
    <w:rsid w:val="1E362D97"/>
    <w:rsid w:val="1E398D94"/>
    <w:rsid w:val="1E3E3104"/>
    <w:rsid w:val="1E76AEF9"/>
    <w:rsid w:val="1E9B7DF9"/>
    <w:rsid w:val="1EAD4A62"/>
    <w:rsid w:val="1ED347A7"/>
    <w:rsid w:val="1EEE6217"/>
    <w:rsid w:val="1EF12A7B"/>
    <w:rsid w:val="1F31B035"/>
    <w:rsid w:val="1F36B7FE"/>
    <w:rsid w:val="1F4A0DB4"/>
    <w:rsid w:val="1F79824A"/>
    <w:rsid w:val="1F8194B3"/>
    <w:rsid w:val="1F83C2D6"/>
    <w:rsid w:val="1FAEF358"/>
    <w:rsid w:val="1FD18338"/>
    <w:rsid w:val="1FDC46B6"/>
    <w:rsid w:val="20160BC5"/>
    <w:rsid w:val="2022C9F3"/>
    <w:rsid w:val="2027F176"/>
    <w:rsid w:val="2030D465"/>
    <w:rsid w:val="205AD549"/>
    <w:rsid w:val="2061261F"/>
    <w:rsid w:val="2069657A"/>
    <w:rsid w:val="206E3EFA"/>
    <w:rsid w:val="207B4FEE"/>
    <w:rsid w:val="208CE07B"/>
    <w:rsid w:val="208E024A"/>
    <w:rsid w:val="20C36589"/>
    <w:rsid w:val="20DD810D"/>
    <w:rsid w:val="20EA07D5"/>
    <w:rsid w:val="20EC6334"/>
    <w:rsid w:val="21013784"/>
    <w:rsid w:val="212E1566"/>
    <w:rsid w:val="2135345C"/>
    <w:rsid w:val="21473DC3"/>
    <w:rsid w:val="2151357C"/>
    <w:rsid w:val="215C679D"/>
    <w:rsid w:val="2162833E"/>
    <w:rsid w:val="2164136F"/>
    <w:rsid w:val="2165B9D9"/>
    <w:rsid w:val="216A7191"/>
    <w:rsid w:val="216E1039"/>
    <w:rsid w:val="2174BA98"/>
    <w:rsid w:val="218819AF"/>
    <w:rsid w:val="21897D44"/>
    <w:rsid w:val="219A82DC"/>
    <w:rsid w:val="219E5BBB"/>
    <w:rsid w:val="21B1DC26"/>
    <w:rsid w:val="21B6DFBF"/>
    <w:rsid w:val="21BC488E"/>
    <w:rsid w:val="21DA5F7B"/>
    <w:rsid w:val="21E06E3D"/>
    <w:rsid w:val="21E68E5E"/>
    <w:rsid w:val="21F71893"/>
    <w:rsid w:val="22026FA5"/>
    <w:rsid w:val="22160E64"/>
    <w:rsid w:val="2225AF1C"/>
    <w:rsid w:val="2232A0DD"/>
    <w:rsid w:val="223BDB95"/>
    <w:rsid w:val="224ACE9E"/>
    <w:rsid w:val="2253C30F"/>
    <w:rsid w:val="2254F605"/>
    <w:rsid w:val="2258C95A"/>
    <w:rsid w:val="226BDA0A"/>
    <w:rsid w:val="228A9E0B"/>
    <w:rsid w:val="228BBA42"/>
    <w:rsid w:val="22A3F851"/>
    <w:rsid w:val="22EE86B1"/>
    <w:rsid w:val="22EF526F"/>
    <w:rsid w:val="22F5F0B2"/>
    <w:rsid w:val="23088836"/>
    <w:rsid w:val="230D916F"/>
    <w:rsid w:val="2322F9B4"/>
    <w:rsid w:val="2350608D"/>
    <w:rsid w:val="235B02C6"/>
    <w:rsid w:val="2360795B"/>
    <w:rsid w:val="236714A2"/>
    <w:rsid w:val="2372A79C"/>
    <w:rsid w:val="237E7442"/>
    <w:rsid w:val="2391C391"/>
    <w:rsid w:val="2399B74E"/>
    <w:rsid w:val="239AC514"/>
    <w:rsid w:val="23A26A56"/>
    <w:rsid w:val="23B1BC3C"/>
    <w:rsid w:val="23C2C059"/>
    <w:rsid w:val="23C8C0A3"/>
    <w:rsid w:val="23D50814"/>
    <w:rsid w:val="23F6C892"/>
    <w:rsid w:val="2401840C"/>
    <w:rsid w:val="2404FC49"/>
    <w:rsid w:val="240B3A60"/>
    <w:rsid w:val="2414C16C"/>
    <w:rsid w:val="2417E89A"/>
    <w:rsid w:val="2420E7F3"/>
    <w:rsid w:val="24411C71"/>
    <w:rsid w:val="2455E0CA"/>
    <w:rsid w:val="24590A70"/>
    <w:rsid w:val="245A1486"/>
    <w:rsid w:val="24609B6E"/>
    <w:rsid w:val="246CE6A1"/>
    <w:rsid w:val="248FF0FB"/>
    <w:rsid w:val="24A96B49"/>
    <w:rsid w:val="24BC742D"/>
    <w:rsid w:val="24C07E5C"/>
    <w:rsid w:val="24C35387"/>
    <w:rsid w:val="24D8E6F0"/>
    <w:rsid w:val="24F78798"/>
    <w:rsid w:val="25023B4A"/>
    <w:rsid w:val="25033876"/>
    <w:rsid w:val="25384B0B"/>
    <w:rsid w:val="253E3AB7"/>
    <w:rsid w:val="255851A7"/>
    <w:rsid w:val="259B8D46"/>
    <w:rsid w:val="25AC53C9"/>
    <w:rsid w:val="25C3C70C"/>
    <w:rsid w:val="25D8E209"/>
    <w:rsid w:val="25F3CFD6"/>
    <w:rsid w:val="26121000"/>
    <w:rsid w:val="26192FC7"/>
    <w:rsid w:val="26282BB7"/>
    <w:rsid w:val="265ABF4D"/>
    <w:rsid w:val="265C4EBD"/>
    <w:rsid w:val="265F7137"/>
    <w:rsid w:val="266FBF48"/>
    <w:rsid w:val="2683DBE6"/>
    <w:rsid w:val="26DB5D9A"/>
    <w:rsid w:val="2703C4B3"/>
    <w:rsid w:val="27104B53"/>
    <w:rsid w:val="272DE20E"/>
    <w:rsid w:val="27321EBE"/>
    <w:rsid w:val="274F895C"/>
    <w:rsid w:val="27507370"/>
    <w:rsid w:val="276333B6"/>
    <w:rsid w:val="27ADEA8C"/>
    <w:rsid w:val="27C19096"/>
    <w:rsid w:val="27D63090"/>
    <w:rsid w:val="27DB3916"/>
    <w:rsid w:val="27F8E05B"/>
    <w:rsid w:val="27FE8EDD"/>
    <w:rsid w:val="282F4381"/>
    <w:rsid w:val="28401316"/>
    <w:rsid w:val="2842F1D1"/>
    <w:rsid w:val="28542CA8"/>
    <w:rsid w:val="2861979E"/>
    <w:rsid w:val="2863E3FA"/>
    <w:rsid w:val="287EE1EA"/>
    <w:rsid w:val="28C40A06"/>
    <w:rsid w:val="28C98E32"/>
    <w:rsid w:val="28CC8174"/>
    <w:rsid w:val="28D623C5"/>
    <w:rsid w:val="28DB1B8E"/>
    <w:rsid w:val="28E76F7A"/>
    <w:rsid w:val="28EE3076"/>
    <w:rsid w:val="28EE69E3"/>
    <w:rsid w:val="29371329"/>
    <w:rsid w:val="2939274B"/>
    <w:rsid w:val="293C3271"/>
    <w:rsid w:val="295153FB"/>
    <w:rsid w:val="29749AFE"/>
    <w:rsid w:val="298AE563"/>
    <w:rsid w:val="2998A625"/>
    <w:rsid w:val="29BCEE0B"/>
    <w:rsid w:val="29C051ED"/>
    <w:rsid w:val="29C14FB9"/>
    <w:rsid w:val="29C82D10"/>
    <w:rsid w:val="29F7EA8F"/>
    <w:rsid w:val="29FE1B10"/>
    <w:rsid w:val="29FF5383"/>
    <w:rsid w:val="2A019ACF"/>
    <w:rsid w:val="2A1302CB"/>
    <w:rsid w:val="2A31A9BC"/>
    <w:rsid w:val="2A43493A"/>
    <w:rsid w:val="2A47380E"/>
    <w:rsid w:val="2A4B052D"/>
    <w:rsid w:val="2A63F458"/>
    <w:rsid w:val="2A6ADA93"/>
    <w:rsid w:val="2A6B753B"/>
    <w:rsid w:val="2AC86F8C"/>
    <w:rsid w:val="2AC8A0B6"/>
    <w:rsid w:val="2ADDCB7D"/>
    <w:rsid w:val="2AE7BDDF"/>
    <w:rsid w:val="2B2D16FF"/>
    <w:rsid w:val="2B433993"/>
    <w:rsid w:val="2B4357AC"/>
    <w:rsid w:val="2B53C200"/>
    <w:rsid w:val="2B5BEB5A"/>
    <w:rsid w:val="2BA0ADE9"/>
    <w:rsid w:val="2BA2DB06"/>
    <w:rsid w:val="2BAD583C"/>
    <w:rsid w:val="2BB02AB5"/>
    <w:rsid w:val="2BB983E1"/>
    <w:rsid w:val="2BBB8F28"/>
    <w:rsid w:val="2BC7CDB7"/>
    <w:rsid w:val="2BF74D59"/>
    <w:rsid w:val="2C0ABE30"/>
    <w:rsid w:val="2C2A5D70"/>
    <w:rsid w:val="2C411791"/>
    <w:rsid w:val="2C744E03"/>
    <w:rsid w:val="2C78A664"/>
    <w:rsid w:val="2C81D347"/>
    <w:rsid w:val="2C974485"/>
    <w:rsid w:val="2CC44D54"/>
    <w:rsid w:val="2CD14404"/>
    <w:rsid w:val="2D265C3E"/>
    <w:rsid w:val="2D26F067"/>
    <w:rsid w:val="2D28607F"/>
    <w:rsid w:val="2D2B2B87"/>
    <w:rsid w:val="2D2F8B51"/>
    <w:rsid w:val="2D3A45EA"/>
    <w:rsid w:val="2D432781"/>
    <w:rsid w:val="2D494C9C"/>
    <w:rsid w:val="2D7B9CED"/>
    <w:rsid w:val="2D7D676F"/>
    <w:rsid w:val="2D7F3B44"/>
    <w:rsid w:val="2D941D51"/>
    <w:rsid w:val="2DB94403"/>
    <w:rsid w:val="2DBDE300"/>
    <w:rsid w:val="2DD3BCBF"/>
    <w:rsid w:val="2DD93EA0"/>
    <w:rsid w:val="2DE415AC"/>
    <w:rsid w:val="2DF58AA2"/>
    <w:rsid w:val="2E07D59A"/>
    <w:rsid w:val="2E1487C3"/>
    <w:rsid w:val="2E210C56"/>
    <w:rsid w:val="2E248D94"/>
    <w:rsid w:val="2E27FD57"/>
    <w:rsid w:val="2E3875DD"/>
    <w:rsid w:val="2E3E27F0"/>
    <w:rsid w:val="2E529D42"/>
    <w:rsid w:val="2E5EF54A"/>
    <w:rsid w:val="2E737C0D"/>
    <w:rsid w:val="2E87AE69"/>
    <w:rsid w:val="2E963E48"/>
    <w:rsid w:val="2E989121"/>
    <w:rsid w:val="2E9BAA71"/>
    <w:rsid w:val="2E9CC74C"/>
    <w:rsid w:val="2E9E3FC4"/>
    <w:rsid w:val="2EB23355"/>
    <w:rsid w:val="2EBA7D3B"/>
    <w:rsid w:val="2EBE9898"/>
    <w:rsid w:val="2ECFD918"/>
    <w:rsid w:val="2EDBCE3D"/>
    <w:rsid w:val="2EE0930D"/>
    <w:rsid w:val="2EE0FE1F"/>
    <w:rsid w:val="2EF170D5"/>
    <w:rsid w:val="2F15DDBC"/>
    <w:rsid w:val="2F64D04F"/>
    <w:rsid w:val="2F87E52A"/>
    <w:rsid w:val="2F949474"/>
    <w:rsid w:val="2F9C8C99"/>
    <w:rsid w:val="2FABEEC5"/>
    <w:rsid w:val="2FC7B95C"/>
    <w:rsid w:val="2FDAC2A1"/>
    <w:rsid w:val="2FDE8659"/>
    <w:rsid w:val="2FE6679E"/>
    <w:rsid w:val="301C53A2"/>
    <w:rsid w:val="3024131A"/>
    <w:rsid w:val="30468E22"/>
    <w:rsid w:val="30503331"/>
    <w:rsid w:val="305F14DA"/>
    <w:rsid w:val="30606745"/>
    <w:rsid w:val="30785DB9"/>
    <w:rsid w:val="30786387"/>
    <w:rsid w:val="307E1B6E"/>
    <w:rsid w:val="30853273"/>
    <w:rsid w:val="30A29FCB"/>
    <w:rsid w:val="30A88B97"/>
    <w:rsid w:val="30C59D73"/>
    <w:rsid w:val="30C9A07F"/>
    <w:rsid w:val="30CAB68D"/>
    <w:rsid w:val="30E194D7"/>
    <w:rsid w:val="312307A1"/>
    <w:rsid w:val="31397FF2"/>
    <w:rsid w:val="3142E7EC"/>
    <w:rsid w:val="31526E21"/>
    <w:rsid w:val="3157225D"/>
    <w:rsid w:val="31616CE3"/>
    <w:rsid w:val="317828EE"/>
    <w:rsid w:val="3193A8CA"/>
    <w:rsid w:val="31B2F701"/>
    <w:rsid w:val="31C01FAA"/>
    <w:rsid w:val="31C3CCD0"/>
    <w:rsid w:val="31CDDF0A"/>
    <w:rsid w:val="31D211AB"/>
    <w:rsid w:val="32216B2A"/>
    <w:rsid w:val="32445BF8"/>
    <w:rsid w:val="325097A0"/>
    <w:rsid w:val="32584113"/>
    <w:rsid w:val="3260DF6B"/>
    <w:rsid w:val="326570E0"/>
    <w:rsid w:val="3268D577"/>
    <w:rsid w:val="3269D10D"/>
    <w:rsid w:val="326CBC2E"/>
    <w:rsid w:val="328CC53A"/>
    <w:rsid w:val="32978EA1"/>
    <w:rsid w:val="32B5F595"/>
    <w:rsid w:val="32CF673D"/>
    <w:rsid w:val="32D6A3FE"/>
    <w:rsid w:val="32E4B0C9"/>
    <w:rsid w:val="32EEF019"/>
    <w:rsid w:val="32F18518"/>
    <w:rsid w:val="3316786B"/>
    <w:rsid w:val="33212411"/>
    <w:rsid w:val="332A3F90"/>
    <w:rsid w:val="33507CFF"/>
    <w:rsid w:val="336BBDD7"/>
    <w:rsid w:val="3371C951"/>
    <w:rsid w:val="337A6FCB"/>
    <w:rsid w:val="33BFFDD8"/>
    <w:rsid w:val="33C7D043"/>
    <w:rsid w:val="33E39523"/>
    <w:rsid w:val="33EC6801"/>
    <w:rsid w:val="33FCE564"/>
    <w:rsid w:val="33FD8946"/>
    <w:rsid w:val="342A25D1"/>
    <w:rsid w:val="342E4BFA"/>
    <w:rsid w:val="34303487"/>
    <w:rsid w:val="343A444F"/>
    <w:rsid w:val="344C4687"/>
    <w:rsid w:val="3468D4F9"/>
    <w:rsid w:val="3472F7A7"/>
    <w:rsid w:val="3481F95C"/>
    <w:rsid w:val="348AE66E"/>
    <w:rsid w:val="349A8CEC"/>
    <w:rsid w:val="35057FCC"/>
    <w:rsid w:val="35190234"/>
    <w:rsid w:val="3520D2C9"/>
    <w:rsid w:val="35318EF4"/>
    <w:rsid w:val="353A9D36"/>
    <w:rsid w:val="35400F11"/>
    <w:rsid w:val="3549F56E"/>
    <w:rsid w:val="354CB53F"/>
    <w:rsid w:val="356C2B32"/>
    <w:rsid w:val="357F6584"/>
    <w:rsid w:val="35814D7B"/>
    <w:rsid w:val="358A3CDE"/>
    <w:rsid w:val="35A9EF97"/>
    <w:rsid w:val="35B99E96"/>
    <w:rsid w:val="35C1E971"/>
    <w:rsid w:val="35CF4517"/>
    <w:rsid w:val="35E668BE"/>
    <w:rsid w:val="35EE1005"/>
    <w:rsid w:val="35EE9CA5"/>
    <w:rsid w:val="35F0CFA3"/>
    <w:rsid w:val="35FC9281"/>
    <w:rsid w:val="35FD333B"/>
    <w:rsid w:val="362419E0"/>
    <w:rsid w:val="3634B64D"/>
    <w:rsid w:val="3647F788"/>
    <w:rsid w:val="366D4FEA"/>
    <w:rsid w:val="36980818"/>
    <w:rsid w:val="36997DA2"/>
    <w:rsid w:val="369F9CA8"/>
    <w:rsid w:val="36A75D9D"/>
    <w:rsid w:val="36CEF47B"/>
    <w:rsid w:val="36D66D97"/>
    <w:rsid w:val="36D866F6"/>
    <w:rsid w:val="36F6297F"/>
    <w:rsid w:val="36F7E818"/>
    <w:rsid w:val="371DE7B6"/>
    <w:rsid w:val="374833BD"/>
    <w:rsid w:val="37557DC2"/>
    <w:rsid w:val="37894A51"/>
    <w:rsid w:val="378A0587"/>
    <w:rsid w:val="37A213A7"/>
    <w:rsid w:val="37A74CCC"/>
    <w:rsid w:val="37E6970E"/>
    <w:rsid w:val="37FC7F7C"/>
    <w:rsid w:val="3803847E"/>
    <w:rsid w:val="3821EBC4"/>
    <w:rsid w:val="382BA47D"/>
    <w:rsid w:val="382F4057"/>
    <w:rsid w:val="383EB4AE"/>
    <w:rsid w:val="3840727B"/>
    <w:rsid w:val="385B62E3"/>
    <w:rsid w:val="386AC4DC"/>
    <w:rsid w:val="38723DF8"/>
    <w:rsid w:val="388A8D0F"/>
    <w:rsid w:val="38B70646"/>
    <w:rsid w:val="38D074ED"/>
    <w:rsid w:val="38E2FA48"/>
    <w:rsid w:val="38EEC730"/>
    <w:rsid w:val="38FB621D"/>
    <w:rsid w:val="3905295C"/>
    <w:rsid w:val="39075A4D"/>
    <w:rsid w:val="3913809A"/>
    <w:rsid w:val="391E3112"/>
    <w:rsid w:val="393FDCA7"/>
    <w:rsid w:val="3941F1C1"/>
    <w:rsid w:val="39556A7F"/>
    <w:rsid w:val="3985189C"/>
    <w:rsid w:val="39A2621A"/>
    <w:rsid w:val="39C19860"/>
    <w:rsid w:val="39C7AB5C"/>
    <w:rsid w:val="39CEEE22"/>
    <w:rsid w:val="39DA850F"/>
    <w:rsid w:val="39EA2626"/>
    <w:rsid w:val="39FC48FD"/>
    <w:rsid w:val="3A03F835"/>
    <w:rsid w:val="3A38CAE6"/>
    <w:rsid w:val="3A456BAB"/>
    <w:rsid w:val="3A79D5A8"/>
    <w:rsid w:val="3A89AEE5"/>
    <w:rsid w:val="3AA3583D"/>
    <w:rsid w:val="3AA62582"/>
    <w:rsid w:val="3AE4FDA9"/>
    <w:rsid w:val="3AEF727B"/>
    <w:rsid w:val="3AF36ADF"/>
    <w:rsid w:val="3B13E79F"/>
    <w:rsid w:val="3B256637"/>
    <w:rsid w:val="3B38D6B8"/>
    <w:rsid w:val="3B74C150"/>
    <w:rsid w:val="3B924572"/>
    <w:rsid w:val="3B9B1E8E"/>
    <w:rsid w:val="3BB011EA"/>
    <w:rsid w:val="3BBF9A78"/>
    <w:rsid w:val="3BDEDE69"/>
    <w:rsid w:val="3BEEA708"/>
    <w:rsid w:val="3BF6C27B"/>
    <w:rsid w:val="3C0EB262"/>
    <w:rsid w:val="3C4F7486"/>
    <w:rsid w:val="3C58D79A"/>
    <w:rsid w:val="3C79A285"/>
    <w:rsid w:val="3CD3B1D9"/>
    <w:rsid w:val="3D14A2F3"/>
    <w:rsid w:val="3D1939B7"/>
    <w:rsid w:val="3D2E1411"/>
    <w:rsid w:val="3D3AC69F"/>
    <w:rsid w:val="3D3E35FF"/>
    <w:rsid w:val="3D508059"/>
    <w:rsid w:val="3D7B7AFF"/>
    <w:rsid w:val="3D7D45D0"/>
    <w:rsid w:val="3D934A47"/>
    <w:rsid w:val="3D96EE58"/>
    <w:rsid w:val="3D973247"/>
    <w:rsid w:val="3DAB881E"/>
    <w:rsid w:val="3DCA92FE"/>
    <w:rsid w:val="3DCDE198"/>
    <w:rsid w:val="3DD1D3D7"/>
    <w:rsid w:val="3DD45CC4"/>
    <w:rsid w:val="3DDDC644"/>
    <w:rsid w:val="3DE28240"/>
    <w:rsid w:val="3DEC7F02"/>
    <w:rsid w:val="3DF44124"/>
    <w:rsid w:val="3DF9E4BE"/>
    <w:rsid w:val="3DFD53BC"/>
    <w:rsid w:val="3DFEEE05"/>
    <w:rsid w:val="3E58388C"/>
    <w:rsid w:val="3E5D06F9"/>
    <w:rsid w:val="3E6B6697"/>
    <w:rsid w:val="3E86A9E4"/>
    <w:rsid w:val="3E88DAA6"/>
    <w:rsid w:val="3EC85B7C"/>
    <w:rsid w:val="3ED109FC"/>
    <w:rsid w:val="3ED546BA"/>
    <w:rsid w:val="3EE17F7C"/>
    <w:rsid w:val="3EED1536"/>
    <w:rsid w:val="3EFA57D9"/>
    <w:rsid w:val="3F09E8F7"/>
    <w:rsid w:val="3F142486"/>
    <w:rsid w:val="3F1CA5D0"/>
    <w:rsid w:val="3F1D9341"/>
    <w:rsid w:val="3F2D13AA"/>
    <w:rsid w:val="3F5C369D"/>
    <w:rsid w:val="3F5C7697"/>
    <w:rsid w:val="3FA1ECB6"/>
    <w:rsid w:val="3FA2DC74"/>
    <w:rsid w:val="3FB48DF2"/>
    <w:rsid w:val="3FB8445E"/>
    <w:rsid w:val="3FBC1CE1"/>
    <w:rsid w:val="3FDF3D9C"/>
    <w:rsid w:val="3FDFEB35"/>
    <w:rsid w:val="3FF8D75A"/>
    <w:rsid w:val="3FFC7475"/>
    <w:rsid w:val="4006EC62"/>
    <w:rsid w:val="40264EE2"/>
    <w:rsid w:val="40626495"/>
    <w:rsid w:val="40B1FE7F"/>
    <w:rsid w:val="40DA9099"/>
    <w:rsid w:val="40E0E94A"/>
    <w:rsid w:val="40F25579"/>
    <w:rsid w:val="411E8A37"/>
    <w:rsid w:val="4122CD09"/>
    <w:rsid w:val="4134AAEB"/>
    <w:rsid w:val="413C8F8E"/>
    <w:rsid w:val="4144A108"/>
    <w:rsid w:val="414CCA11"/>
    <w:rsid w:val="4159132D"/>
    <w:rsid w:val="41661C33"/>
    <w:rsid w:val="41860AC0"/>
    <w:rsid w:val="418D86F3"/>
    <w:rsid w:val="41AF5527"/>
    <w:rsid w:val="41B070D1"/>
    <w:rsid w:val="41B37735"/>
    <w:rsid w:val="41C43223"/>
    <w:rsid w:val="41D8BFFB"/>
    <w:rsid w:val="4200E965"/>
    <w:rsid w:val="4216A9D1"/>
    <w:rsid w:val="4225006A"/>
    <w:rsid w:val="423238E8"/>
    <w:rsid w:val="424676B4"/>
    <w:rsid w:val="4257F338"/>
    <w:rsid w:val="425DE88C"/>
    <w:rsid w:val="425F649E"/>
    <w:rsid w:val="4271D118"/>
    <w:rsid w:val="42759B63"/>
    <w:rsid w:val="42C29933"/>
    <w:rsid w:val="42C89187"/>
    <w:rsid w:val="42DA40A5"/>
    <w:rsid w:val="42E0F8C6"/>
    <w:rsid w:val="43189479"/>
    <w:rsid w:val="43299B80"/>
    <w:rsid w:val="432AF2A0"/>
    <w:rsid w:val="432EF448"/>
    <w:rsid w:val="4334D456"/>
    <w:rsid w:val="43397A8E"/>
    <w:rsid w:val="433A0BB4"/>
    <w:rsid w:val="434BE61A"/>
    <w:rsid w:val="43597449"/>
    <w:rsid w:val="4360C6A1"/>
    <w:rsid w:val="437EB06D"/>
    <w:rsid w:val="4391132B"/>
    <w:rsid w:val="43A477B7"/>
    <w:rsid w:val="43AEBDA6"/>
    <w:rsid w:val="43B7115E"/>
    <w:rsid w:val="43E0D749"/>
    <w:rsid w:val="44163401"/>
    <w:rsid w:val="441E6FC6"/>
    <w:rsid w:val="4426E928"/>
    <w:rsid w:val="4433F36F"/>
    <w:rsid w:val="4434E6E8"/>
    <w:rsid w:val="44399B08"/>
    <w:rsid w:val="443B754F"/>
    <w:rsid w:val="44410B5E"/>
    <w:rsid w:val="446C281D"/>
    <w:rsid w:val="44730C32"/>
    <w:rsid w:val="44736A13"/>
    <w:rsid w:val="4484C189"/>
    <w:rsid w:val="44932211"/>
    <w:rsid w:val="449B80EF"/>
    <w:rsid w:val="44DA176C"/>
    <w:rsid w:val="44E1DED1"/>
    <w:rsid w:val="4501250B"/>
    <w:rsid w:val="451405CE"/>
    <w:rsid w:val="451F2FC4"/>
    <w:rsid w:val="4528881B"/>
    <w:rsid w:val="4547F603"/>
    <w:rsid w:val="458482AB"/>
    <w:rsid w:val="45A6BF69"/>
    <w:rsid w:val="45AA9721"/>
    <w:rsid w:val="45BE01C4"/>
    <w:rsid w:val="45BF831F"/>
    <w:rsid w:val="45BF8C1B"/>
    <w:rsid w:val="45D9C98D"/>
    <w:rsid w:val="45DDB876"/>
    <w:rsid w:val="45E8851B"/>
    <w:rsid w:val="4620A362"/>
    <w:rsid w:val="46223F8F"/>
    <w:rsid w:val="463567E5"/>
    <w:rsid w:val="46364BA3"/>
    <w:rsid w:val="464585D3"/>
    <w:rsid w:val="4680913A"/>
    <w:rsid w:val="469B4CB3"/>
    <w:rsid w:val="46A892D5"/>
    <w:rsid w:val="46A97463"/>
    <w:rsid w:val="46C56114"/>
    <w:rsid w:val="46C6A35D"/>
    <w:rsid w:val="46CA7CC2"/>
    <w:rsid w:val="46D01927"/>
    <w:rsid w:val="46D90698"/>
    <w:rsid w:val="46EA48E1"/>
    <w:rsid w:val="46ECDBA9"/>
    <w:rsid w:val="46F06FFF"/>
    <w:rsid w:val="46F7BE94"/>
    <w:rsid w:val="46F81F66"/>
    <w:rsid w:val="470BEEA9"/>
    <w:rsid w:val="4726EB1D"/>
    <w:rsid w:val="473655F1"/>
    <w:rsid w:val="47374C0E"/>
    <w:rsid w:val="47583B60"/>
    <w:rsid w:val="476C8943"/>
    <w:rsid w:val="476D7B10"/>
    <w:rsid w:val="47713BCA"/>
    <w:rsid w:val="47B5D614"/>
    <w:rsid w:val="47C45E72"/>
    <w:rsid w:val="47D13846"/>
    <w:rsid w:val="47D53DBD"/>
    <w:rsid w:val="47F32236"/>
    <w:rsid w:val="47F78898"/>
    <w:rsid w:val="47FD4F1E"/>
    <w:rsid w:val="4806983F"/>
    <w:rsid w:val="48089A5A"/>
    <w:rsid w:val="480CF3AA"/>
    <w:rsid w:val="481A8235"/>
    <w:rsid w:val="481BCCC9"/>
    <w:rsid w:val="4823ACC4"/>
    <w:rsid w:val="483CF069"/>
    <w:rsid w:val="4850763A"/>
    <w:rsid w:val="485F647F"/>
    <w:rsid w:val="486DEE57"/>
    <w:rsid w:val="487ED621"/>
    <w:rsid w:val="48811F3A"/>
    <w:rsid w:val="48928EFC"/>
    <w:rsid w:val="489F5E75"/>
    <w:rsid w:val="48A814E4"/>
    <w:rsid w:val="48C9F553"/>
    <w:rsid w:val="48D730E7"/>
    <w:rsid w:val="48E76200"/>
    <w:rsid w:val="48E87D0B"/>
    <w:rsid w:val="48FB1892"/>
    <w:rsid w:val="48FB844D"/>
    <w:rsid w:val="48FE012D"/>
    <w:rsid w:val="490DA128"/>
    <w:rsid w:val="4914AC82"/>
    <w:rsid w:val="491F619F"/>
    <w:rsid w:val="4928240B"/>
    <w:rsid w:val="492DDEEE"/>
    <w:rsid w:val="492FED5A"/>
    <w:rsid w:val="49320DB3"/>
    <w:rsid w:val="495445DC"/>
    <w:rsid w:val="49624FBE"/>
    <w:rsid w:val="4972311C"/>
    <w:rsid w:val="49725490"/>
    <w:rsid w:val="497C24B5"/>
    <w:rsid w:val="49872ADD"/>
    <w:rsid w:val="4999604D"/>
    <w:rsid w:val="499A544E"/>
    <w:rsid w:val="49B831FC"/>
    <w:rsid w:val="49C1C7C3"/>
    <w:rsid w:val="49C5B06D"/>
    <w:rsid w:val="49C80B33"/>
    <w:rsid w:val="49C91AB3"/>
    <w:rsid w:val="49CC8727"/>
    <w:rsid w:val="49E42F8C"/>
    <w:rsid w:val="49EF43A8"/>
    <w:rsid w:val="49FA7190"/>
    <w:rsid w:val="4A0403C1"/>
    <w:rsid w:val="4A0B9EEC"/>
    <w:rsid w:val="4A10B1F2"/>
    <w:rsid w:val="4A252AE3"/>
    <w:rsid w:val="4A2A6904"/>
    <w:rsid w:val="4A364D9E"/>
    <w:rsid w:val="4A61033B"/>
    <w:rsid w:val="4AA8DC8C"/>
    <w:rsid w:val="4AB07CE3"/>
    <w:rsid w:val="4AC33D57"/>
    <w:rsid w:val="4AE4E618"/>
    <w:rsid w:val="4AF08D17"/>
    <w:rsid w:val="4AF1105E"/>
    <w:rsid w:val="4B2D24BA"/>
    <w:rsid w:val="4B3220BE"/>
    <w:rsid w:val="4B43CFB2"/>
    <w:rsid w:val="4B9D9463"/>
    <w:rsid w:val="4BA6615E"/>
    <w:rsid w:val="4BAC8253"/>
    <w:rsid w:val="4BB6E229"/>
    <w:rsid w:val="4BC8BC3B"/>
    <w:rsid w:val="4BD73C43"/>
    <w:rsid w:val="4BE1A581"/>
    <w:rsid w:val="4BE3C75C"/>
    <w:rsid w:val="4C1CE32D"/>
    <w:rsid w:val="4C23EAD6"/>
    <w:rsid w:val="4C2A6A6A"/>
    <w:rsid w:val="4C2A8EC6"/>
    <w:rsid w:val="4C2C279A"/>
    <w:rsid w:val="4C312906"/>
    <w:rsid w:val="4C52189B"/>
    <w:rsid w:val="4C6212C5"/>
    <w:rsid w:val="4C6EEBFB"/>
    <w:rsid w:val="4C73BB92"/>
    <w:rsid w:val="4C850B99"/>
    <w:rsid w:val="4C9323FE"/>
    <w:rsid w:val="4C9DBF7E"/>
    <w:rsid w:val="4CA480BF"/>
    <w:rsid w:val="4CCE65C8"/>
    <w:rsid w:val="4CD31053"/>
    <w:rsid w:val="4CD619EC"/>
    <w:rsid w:val="4CDA32BD"/>
    <w:rsid w:val="4CDA97C6"/>
    <w:rsid w:val="4CE3241F"/>
    <w:rsid w:val="4CE4151D"/>
    <w:rsid w:val="4CF9CFD8"/>
    <w:rsid w:val="4CFCEC98"/>
    <w:rsid w:val="4D07DAF6"/>
    <w:rsid w:val="4D20B2FC"/>
    <w:rsid w:val="4D2294E5"/>
    <w:rsid w:val="4D2341BD"/>
    <w:rsid w:val="4D4A16A3"/>
    <w:rsid w:val="4D7B302D"/>
    <w:rsid w:val="4D819B8E"/>
    <w:rsid w:val="4D8FD333"/>
    <w:rsid w:val="4DA1E91C"/>
    <w:rsid w:val="4DA90CFE"/>
    <w:rsid w:val="4DC33BE1"/>
    <w:rsid w:val="4DE2B8FE"/>
    <w:rsid w:val="4DE7B454"/>
    <w:rsid w:val="4E2EF45F"/>
    <w:rsid w:val="4E51CC69"/>
    <w:rsid w:val="4EB6341D"/>
    <w:rsid w:val="4EC2152A"/>
    <w:rsid w:val="4EDB5AD4"/>
    <w:rsid w:val="4F1A5F6B"/>
    <w:rsid w:val="4F1DCEEB"/>
    <w:rsid w:val="4F21493A"/>
    <w:rsid w:val="4F668F59"/>
    <w:rsid w:val="4F8E2074"/>
    <w:rsid w:val="4F9AC218"/>
    <w:rsid w:val="4FD08C85"/>
    <w:rsid w:val="4FFA55D3"/>
    <w:rsid w:val="500A5012"/>
    <w:rsid w:val="5033E17E"/>
    <w:rsid w:val="50350708"/>
    <w:rsid w:val="503816DF"/>
    <w:rsid w:val="504F6E3F"/>
    <w:rsid w:val="504F98DD"/>
    <w:rsid w:val="505CBCB7"/>
    <w:rsid w:val="5073DB0E"/>
    <w:rsid w:val="5082DBCD"/>
    <w:rsid w:val="5089FC4B"/>
    <w:rsid w:val="508B53AB"/>
    <w:rsid w:val="50A4C397"/>
    <w:rsid w:val="50AACAF1"/>
    <w:rsid w:val="50AED547"/>
    <w:rsid w:val="50EA2D53"/>
    <w:rsid w:val="50FD1A6C"/>
    <w:rsid w:val="51160255"/>
    <w:rsid w:val="511F1F27"/>
    <w:rsid w:val="511F7D5B"/>
    <w:rsid w:val="51507E7D"/>
    <w:rsid w:val="517B5B88"/>
    <w:rsid w:val="51A6B711"/>
    <w:rsid w:val="51AD6AEE"/>
    <w:rsid w:val="51C343E1"/>
    <w:rsid w:val="51CB0218"/>
    <w:rsid w:val="51D32D96"/>
    <w:rsid w:val="525377C1"/>
    <w:rsid w:val="527B1B5C"/>
    <w:rsid w:val="52820D26"/>
    <w:rsid w:val="5292BDFE"/>
    <w:rsid w:val="52F8A3C7"/>
    <w:rsid w:val="53010B6F"/>
    <w:rsid w:val="530A0C00"/>
    <w:rsid w:val="531C7B31"/>
    <w:rsid w:val="53268478"/>
    <w:rsid w:val="53283893"/>
    <w:rsid w:val="53398056"/>
    <w:rsid w:val="53497A42"/>
    <w:rsid w:val="534B151E"/>
    <w:rsid w:val="535779CA"/>
    <w:rsid w:val="5375C895"/>
    <w:rsid w:val="537D7546"/>
    <w:rsid w:val="538194A8"/>
    <w:rsid w:val="53898DF2"/>
    <w:rsid w:val="53AD68B3"/>
    <w:rsid w:val="53C004BE"/>
    <w:rsid w:val="53C4282D"/>
    <w:rsid w:val="53C69CE1"/>
    <w:rsid w:val="53E7F9B5"/>
    <w:rsid w:val="53EA7868"/>
    <w:rsid w:val="53EB2946"/>
    <w:rsid w:val="53EDC105"/>
    <w:rsid w:val="53EED941"/>
    <w:rsid w:val="53FBB2EE"/>
    <w:rsid w:val="53FDF0A7"/>
    <w:rsid w:val="5409C8E1"/>
    <w:rsid w:val="54338081"/>
    <w:rsid w:val="5438CD00"/>
    <w:rsid w:val="546001DB"/>
    <w:rsid w:val="54658042"/>
    <w:rsid w:val="54699FED"/>
    <w:rsid w:val="5482D5F8"/>
    <w:rsid w:val="548D5115"/>
    <w:rsid w:val="54BF4736"/>
    <w:rsid w:val="54C71F96"/>
    <w:rsid w:val="54D1887D"/>
    <w:rsid w:val="54F1D7DB"/>
    <w:rsid w:val="5501E2D8"/>
    <w:rsid w:val="5502FD87"/>
    <w:rsid w:val="550A1586"/>
    <w:rsid w:val="550B8802"/>
    <w:rsid w:val="551010F1"/>
    <w:rsid w:val="551147D9"/>
    <w:rsid w:val="551C4E85"/>
    <w:rsid w:val="5522D13A"/>
    <w:rsid w:val="552C562C"/>
    <w:rsid w:val="554FC03C"/>
    <w:rsid w:val="55834B24"/>
    <w:rsid w:val="55879DCD"/>
    <w:rsid w:val="558AA9A2"/>
    <w:rsid w:val="558E2F98"/>
    <w:rsid w:val="55BD06DD"/>
    <w:rsid w:val="55EF4A73"/>
    <w:rsid w:val="55FFF020"/>
    <w:rsid w:val="560EDCF7"/>
    <w:rsid w:val="5624E116"/>
    <w:rsid w:val="56282FD9"/>
    <w:rsid w:val="563606C1"/>
    <w:rsid w:val="5637CA45"/>
    <w:rsid w:val="564E2C34"/>
    <w:rsid w:val="56593C82"/>
    <w:rsid w:val="5673DB27"/>
    <w:rsid w:val="56767F0F"/>
    <w:rsid w:val="56877D13"/>
    <w:rsid w:val="56A0A7EF"/>
    <w:rsid w:val="56ABE152"/>
    <w:rsid w:val="56F8E57B"/>
    <w:rsid w:val="57119674"/>
    <w:rsid w:val="57128947"/>
    <w:rsid w:val="5729FFF9"/>
    <w:rsid w:val="573D0C1B"/>
    <w:rsid w:val="573D153F"/>
    <w:rsid w:val="574375DC"/>
    <w:rsid w:val="5744B047"/>
    <w:rsid w:val="5747468B"/>
    <w:rsid w:val="57523D60"/>
    <w:rsid w:val="57670E48"/>
    <w:rsid w:val="5782791A"/>
    <w:rsid w:val="5787E2D9"/>
    <w:rsid w:val="578B90BF"/>
    <w:rsid w:val="57B01FDD"/>
    <w:rsid w:val="57C1B0E6"/>
    <w:rsid w:val="5809143D"/>
    <w:rsid w:val="58112BF7"/>
    <w:rsid w:val="585C3E8D"/>
    <w:rsid w:val="586D3EC6"/>
    <w:rsid w:val="586F201A"/>
    <w:rsid w:val="5893533B"/>
    <w:rsid w:val="58A809CB"/>
    <w:rsid w:val="58B220A4"/>
    <w:rsid w:val="58C17166"/>
    <w:rsid w:val="58C24A64"/>
    <w:rsid w:val="58D86C54"/>
    <w:rsid w:val="58FD14D6"/>
    <w:rsid w:val="58FF95F9"/>
    <w:rsid w:val="59048450"/>
    <w:rsid w:val="591C37F7"/>
    <w:rsid w:val="591FE3BE"/>
    <w:rsid w:val="593369AC"/>
    <w:rsid w:val="5934ADFD"/>
    <w:rsid w:val="5948CE4A"/>
    <w:rsid w:val="594BF03E"/>
    <w:rsid w:val="59752822"/>
    <w:rsid w:val="59792022"/>
    <w:rsid w:val="598DCA07"/>
    <w:rsid w:val="599809FB"/>
    <w:rsid w:val="599FCA1D"/>
    <w:rsid w:val="59A7B1A2"/>
    <w:rsid w:val="59AAB8CF"/>
    <w:rsid w:val="59D4D981"/>
    <w:rsid w:val="59E38214"/>
    <w:rsid w:val="59E78F8A"/>
    <w:rsid w:val="59FB766C"/>
    <w:rsid w:val="59FDCA8B"/>
    <w:rsid w:val="5A0111AB"/>
    <w:rsid w:val="5A10E43D"/>
    <w:rsid w:val="5A1ECDD0"/>
    <w:rsid w:val="5A43244C"/>
    <w:rsid w:val="5A79EA19"/>
    <w:rsid w:val="5A7FAFE6"/>
    <w:rsid w:val="5A9E0655"/>
    <w:rsid w:val="5AA05E10"/>
    <w:rsid w:val="5AA26A4E"/>
    <w:rsid w:val="5AACE0F8"/>
    <w:rsid w:val="5ACC3404"/>
    <w:rsid w:val="5AE7C09F"/>
    <w:rsid w:val="5AEBC0AD"/>
    <w:rsid w:val="5AF06B78"/>
    <w:rsid w:val="5B03B5AC"/>
    <w:rsid w:val="5B2AC9E8"/>
    <w:rsid w:val="5B532998"/>
    <w:rsid w:val="5B5B9135"/>
    <w:rsid w:val="5B62512A"/>
    <w:rsid w:val="5B65CFE8"/>
    <w:rsid w:val="5B662A18"/>
    <w:rsid w:val="5B7AC986"/>
    <w:rsid w:val="5B7F5275"/>
    <w:rsid w:val="5B86E750"/>
    <w:rsid w:val="5B91F8AD"/>
    <w:rsid w:val="5B9746CD"/>
    <w:rsid w:val="5B9F608B"/>
    <w:rsid w:val="5BACB49E"/>
    <w:rsid w:val="5BC382C5"/>
    <w:rsid w:val="5BCD5771"/>
    <w:rsid w:val="5BD49D22"/>
    <w:rsid w:val="5BDFAA8D"/>
    <w:rsid w:val="5BF9182D"/>
    <w:rsid w:val="5C123BA1"/>
    <w:rsid w:val="5C1951C9"/>
    <w:rsid w:val="5C3FD2D9"/>
    <w:rsid w:val="5C453BAA"/>
    <w:rsid w:val="5C50AF59"/>
    <w:rsid w:val="5C62BE61"/>
    <w:rsid w:val="5C62CF53"/>
    <w:rsid w:val="5C6A356C"/>
    <w:rsid w:val="5C7BDF9A"/>
    <w:rsid w:val="5CA41083"/>
    <w:rsid w:val="5CC09A75"/>
    <w:rsid w:val="5CCC7195"/>
    <w:rsid w:val="5CCD244C"/>
    <w:rsid w:val="5CD70284"/>
    <w:rsid w:val="5CDB12C8"/>
    <w:rsid w:val="5CDC800E"/>
    <w:rsid w:val="5CE619AB"/>
    <w:rsid w:val="5D0293C5"/>
    <w:rsid w:val="5D13C4AB"/>
    <w:rsid w:val="5D203A36"/>
    <w:rsid w:val="5D2F8D0F"/>
    <w:rsid w:val="5D31542C"/>
    <w:rsid w:val="5D3A2855"/>
    <w:rsid w:val="5D538E67"/>
    <w:rsid w:val="5D610240"/>
    <w:rsid w:val="5D781E28"/>
    <w:rsid w:val="5D86DD86"/>
    <w:rsid w:val="5D8701B3"/>
    <w:rsid w:val="5D95BC3C"/>
    <w:rsid w:val="5DADB0AD"/>
    <w:rsid w:val="5DB3B456"/>
    <w:rsid w:val="5DE0911E"/>
    <w:rsid w:val="5E095611"/>
    <w:rsid w:val="5E0B4367"/>
    <w:rsid w:val="5E0E7E08"/>
    <w:rsid w:val="5E161729"/>
    <w:rsid w:val="5E3B566E"/>
    <w:rsid w:val="5E42957F"/>
    <w:rsid w:val="5E7187C8"/>
    <w:rsid w:val="5E72C599"/>
    <w:rsid w:val="5E7D9952"/>
    <w:rsid w:val="5E91615C"/>
    <w:rsid w:val="5EBF237C"/>
    <w:rsid w:val="5EC593B5"/>
    <w:rsid w:val="5ED018CC"/>
    <w:rsid w:val="5EF949F7"/>
    <w:rsid w:val="5EFACAA0"/>
    <w:rsid w:val="5F0004CA"/>
    <w:rsid w:val="5F09077B"/>
    <w:rsid w:val="5F108C0C"/>
    <w:rsid w:val="5F3511DE"/>
    <w:rsid w:val="5F3981E0"/>
    <w:rsid w:val="5F3BD6A4"/>
    <w:rsid w:val="5F56D5AE"/>
    <w:rsid w:val="5F579874"/>
    <w:rsid w:val="5F8A1921"/>
    <w:rsid w:val="5FA63752"/>
    <w:rsid w:val="5FD4E175"/>
    <w:rsid w:val="5FE8D610"/>
    <w:rsid w:val="600AD74C"/>
    <w:rsid w:val="600E95FA"/>
    <w:rsid w:val="601503A3"/>
    <w:rsid w:val="601B74EA"/>
    <w:rsid w:val="603F8397"/>
    <w:rsid w:val="604CD611"/>
    <w:rsid w:val="604E3AA9"/>
    <w:rsid w:val="604F1A97"/>
    <w:rsid w:val="6078F3CF"/>
    <w:rsid w:val="608025C1"/>
    <w:rsid w:val="6092AE6E"/>
    <w:rsid w:val="609CC599"/>
    <w:rsid w:val="60A67D39"/>
    <w:rsid w:val="60B265D0"/>
    <w:rsid w:val="60DFB48B"/>
    <w:rsid w:val="60E3212B"/>
    <w:rsid w:val="60E4B9F8"/>
    <w:rsid w:val="60FAD22A"/>
    <w:rsid w:val="610D6CD4"/>
    <w:rsid w:val="612275D3"/>
    <w:rsid w:val="612EF18C"/>
    <w:rsid w:val="612F637A"/>
    <w:rsid w:val="6132E414"/>
    <w:rsid w:val="613EB597"/>
    <w:rsid w:val="6147013B"/>
    <w:rsid w:val="61570223"/>
    <w:rsid w:val="615C93CB"/>
    <w:rsid w:val="6170A73E"/>
    <w:rsid w:val="6172F730"/>
    <w:rsid w:val="6172FDBA"/>
    <w:rsid w:val="6185DF02"/>
    <w:rsid w:val="61AEA964"/>
    <w:rsid w:val="61B9524D"/>
    <w:rsid w:val="61CAF923"/>
    <w:rsid w:val="61E0BF18"/>
    <w:rsid w:val="61EA0B0A"/>
    <w:rsid w:val="61EAEAF8"/>
    <w:rsid w:val="61EC37D5"/>
    <w:rsid w:val="61EFD16A"/>
    <w:rsid w:val="620236BF"/>
    <w:rsid w:val="62028909"/>
    <w:rsid w:val="620C2BFE"/>
    <w:rsid w:val="62477E02"/>
    <w:rsid w:val="624EEC11"/>
    <w:rsid w:val="62626835"/>
    <w:rsid w:val="6262B33F"/>
    <w:rsid w:val="629CAF8A"/>
    <w:rsid w:val="62A0B5B9"/>
    <w:rsid w:val="62A3AAA0"/>
    <w:rsid w:val="62AC0AD9"/>
    <w:rsid w:val="62E5087F"/>
    <w:rsid w:val="62EE895D"/>
    <w:rsid w:val="62FFD4A0"/>
    <w:rsid w:val="630588AF"/>
    <w:rsid w:val="6376A954"/>
    <w:rsid w:val="6381CBF7"/>
    <w:rsid w:val="63872B1C"/>
    <w:rsid w:val="639CA0F3"/>
    <w:rsid w:val="639FA8AC"/>
    <w:rsid w:val="63A49B0C"/>
    <w:rsid w:val="63B51D99"/>
    <w:rsid w:val="63B57062"/>
    <w:rsid w:val="63BE3519"/>
    <w:rsid w:val="6400EE8B"/>
    <w:rsid w:val="6403DD06"/>
    <w:rsid w:val="64043DA5"/>
    <w:rsid w:val="64404495"/>
    <w:rsid w:val="6444BA8E"/>
    <w:rsid w:val="644936A0"/>
    <w:rsid w:val="64791D56"/>
    <w:rsid w:val="6484B8A2"/>
    <w:rsid w:val="648EA2E5"/>
    <w:rsid w:val="6492D586"/>
    <w:rsid w:val="64A2A0D0"/>
    <w:rsid w:val="64A5CDE0"/>
    <w:rsid w:val="64BCE9C6"/>
    <w:rsid w:val="64EAD8C3"/>
    <w:rsid w:val="6508889D"/>
    <w:rsid w:val="65498A9A"/>
    <w:rsid w:val="65706DEB"/>
    <w:rsid w:val="657C8EA9"/>
    <w:rsid w:val="65A5C597"/>
    <w:rsid w:val="65A5EFBF"/>
    <w:rsid w:val="65CE452F"/>
    <w:rsid w:val="65DEB6A6"/>
    <w:rsid w:val="65F5E6F6"/>
    <w:rsid w:val="65F7DEC9"/>
    <w:rsid w:val="66145960"/>
    <w:rsid w:val="66261799"/>
    <w:rsid w:val="6652CFBD"/>
    <w:rsid w:val="6697ADE5"/>
    <w:rsid w:val="66AB20D1"/>
    <w:rsid w:val="66B36C75"/>
    <w:rsid w:val="66BDF5DE"/>
    <w:rsid w:val="66D7BD1A"/>
    <w:rsid w:val="66E328BA"/>
    <w:rsid w:val="66FF5D6F"/>
    <w:rsid w:val="670969AE"/>
    <w:rsid w:val="671A0315"/>
    <w:rsid w:val="671EE1DA"/>
    <w:rsid w:val="674586E1"/>
    <w:rsid w:val="675068B9"/>
    <w:rsid w:val="676E33B1"/>
    <w:rsid w:val="678B1739"/>
    <w:rsid w:val="679735D7"/>
    <w:rsid w:val="67AA335C"/>
    <w:rsid w:val="67C643A7"/>
    <w:rsid w:val="67C68045"/>
    <w:rsid w:val="67EACE12"/>
    <w:rsid w:val="67F3E7F5"/>
    <w:rsid w:val="67FD1188"/>
    <w:rsid w:val="681288E0"/>
    <w:rsid w:val="6840295F"/>
    <w:rsid w:val="68462231"/>
    <w:rsid w:val="684DDF82"/>
    <w:rsid w:val="68613A14"/>
    <w:rsid w:val="68742719"/>
    <w:rsid w:val="688B066A"/>
    <w:rsid w:val="688FAC18"/>
    <w:rsid w:val="68B06157"/>
    <w:rsid w:val="68CFC206"/>
    <w:rsid w:val="68ED4A88"/>
    <w:rsid w:val="68FF04EF"/>
    <w:rsid w:val="69006051"/>
    <w:rsid w:val="690B5462"/>
    <w:rsid w:val="690E3C4A"/>
    <w:rsid w:val="691E111F"/>
    <w:rsid w:val="692DC063"/>
    <w:rsid w:val="69451BD0"/>
    <w:rsid w:val="6947D216"/>
    <w:rsid w:val="6948D9A0"/>
    <w:rsid w:val="694A8649"/>
    <w:rsid w:val="6961566E"/>
    <w:rsid w:val="696659AB"/>
    <w:rsid w:val="69702361"/>
    <w:rsid w:val="697404A6"/>
    <w:rsid w:val="697C6842"/>
    <w:rsid w:val="69856C16"/>
    <w:rsid w:val="698DE495"/>
    <w:rsid w:val="698FB856"/>
    <w:rsid w:val="69A03C5D"/>
    <w:rsid w:val="69B13AA8"/>
    <w:rsid w:val="69B4FBF3"/>
    <w:rsid w:val="69E4CC9E"/>
    <w:rsid w:val="69EB0C75"/>
    <w:rsid w:val="6A033757"/>
    <w:rsid w:val="6A141F0B"/>
    <w:rsid w:val="6A17FD14"/>
    <w:rsid w:val="6A1FAD3C"/>
    <w:rsid w:val="6A36CF84"/>
    <w:rsid w:val="6A4ABC58"/>
    <w:rsid w:val="6A56B34D"/>
    <w:rsid w:val="6A9EFDD1"/>
    <w:rsid w:val="6AC51A6E"/>
    <w:rsid w:val="6AE1E4E5"/>
    <w:rsid w:val="6B000F09"/>
    <w:rsid w:val="6B10ABA1"/>
    <w:rsid w:val="6B15707A"/>
    <w:rsid w:val="6B213C77"/>
    <w:rsid w:val="6B412BB4"/>
    <w:rsid w:val="6B4DC0E9"/>
    <w:rsid w:val="6B4F05F6"/>
    <w:rsid w:val="6B525F1B"/>
    <w:rsid w:val="6B57FD5D"/>
    <w:rsid w:val="6BB17108"/>
    <w:rsid w:val="6BB1E5E3"/>
    <w:rsid w:val="6BD2DD35"/>
    <w:rsid w:val="6BF7B882"/>
    <w:rsid w:val="6BFB110A"/>
    <w:rsid w:val="6BFE4CA5"/>
    <w:rsid w:val="6C09AA1E"/>
    <w:rsid w:val="6C27394F"/>
    <w:rsid w:val="6C641977"/>
    <w:rsid w:val="6C66AE94"/>
    <w:rsid w:val="6C847A76"/>
    <w:rsid w:val="6C92FCC4"/>
    <w:rsid w:val="6CBE9C3D"/>
    <w:rsid w:val="6CEE2F7C"/>
    <w:rsid w:val="6CF3B048"/>
    <w:rsid w:val="6CF78273"/>
    <w:rsid w:val="6D082B08"/>
    <w:rsid w:val="6D08D34C"/>
    <w:rsid w:val="6D139A82"/>
    <w:rsid w:val="6D1ECFE8"/>
    <w:rsid w:val="6D248C42"/>
    <w:rsid w:val="6D42BF8E"/>
    <w:rsid w:val="6D53C093"/>
    <w:rsid w:val="6D5F2161"/>
    <w:rsid w:val="6D62FDD4"/>
    <w:rsid w:val="6D72D8EC"/>
    <w:rsid w:val="6D763482"/>
    <w:rsid w:val="6D85783E"/>
    <w:rsid w:val="6D8F0BFA"/>
    <w:rsid w:val="6D92BB57"/>
    <w:rsid w:val="6D9C0A4E"/>
    <w:rsid w:val="6DA12968"/>
    <w:rsid w:val="6DA8F9B5"/>
    <w:rsid w:val="6DC771CD"/>
    <w:rsid w:val="6E0448A2"/>
    <w:rsid w:val="6E111B85"/>
    <w:rsid w:val="6E208F6F"/>
    <w:rsid w:val="6E3FC977"/>
    <w:rsid w:val="6E4BF2CC"/>
    <w:rsid w:val="6E530FF5"/>
    <w:rsid w:val="6E7DDED4"/>
    <w:rsid w:val="6E837B4D"/>
    <w:rsid w:val="6E8E2E3B"/>
    <w:rsid w:val="6E923DC3"/>
    <w:rsid w:val="6EAF6AE3"/>
    <w:rsid w:val="6EB0EE05"/>
    <w:rsid w:val="6EB2A9D5"/>
    <w:rsid w:val="6ED44E2B"/>
    <w:rsid w:val="6ED7CAE2"/>
    <w:rsid w:val="6EEABC48"/>
    <w:rsid w:val="6F4332AF"/>
    <w:rsid w:val="6F5400F2"/>
    <w:rsid w:val="6F5472DA"/>
    <w:rsid w:val="6F739BAA"/>
    <w:rsid w:val="6F802D55"/>
    <w:rsid w:val="6FA819C5"/>
    <w:rsid w:val="6FB81B24"/>
    <w:rsid w:val="6FBCCB6D"/>
    <w:rsid w:val="6FD8A4FC"/>
    <w:rsid w:val="6FE59B1C"/>
    <w:rsid w:val="6FEECAFE"/>
    <w:rsid w:val="700302CC"/>
    <w:rsid w:val="70037974"/>
    <w:rsid w:val="702C3342"/>
    <w:rsid w:val="702FCFB6"/>
    <w:rsid w:val="70323220"/>
    <w:rsid w:val="703F4276"/>
    <w:rsid w:val="704327AD"/>
    <w:rsid w:val="704DDE58"/>
    <w:rsid w:val="705DAFEA"/>
    <w:rsid w:val="70611087"/>
    <w:rsid w:val="707FEF38"/>
    <w:rsid w:val="708B1D5F"/>
    <w:rsid w:val="708C26AA"/>
    <w:rsid w:val="70A872FB"/>
    <w:rsid w:val="70BA0664"/>
    <w:rsid w:val="70BAB1B8"/>
    <w:rsid w:val="70C51F12"/>
    <w:rsid w:val="70C72A36"/>
    <w:rsid w:val="70C808E5"/>
    <w:rsid w:val="70E42E18"/>
    <w:rsid w:val="70FD2644"/>
    <w:rsid w:val="7109F0DB"/>
    <w:rsid w:val="711CAB0B"/>
    <w:rsid w:val="7139B0EA"/>
    <w:rsid w:val="7140DFCF"/>
    <w:rsid w:val="71484F6A"/>
    <w:rsid w:val="714FA79E"/>
    <w:rsid w:val="7151655A"/>
    <w:rsid w:val="715D9E10"/>
    <w:rsid w:val="715E7398"/>
    <w:rsid w:val="718AB76E"/>
    <w:rsid w:val="718BD7C4"/>
    <w:rsid w:val="7197C999"/>
    <w:rsid w:val="71B13F72"/>
    <w:rsid w:val="71BDD015"/>
    <w:rsid w:val="71E2A1CE"/>
    <w:rsid w:val="71FE37A4"/>
    <w:rsid w:val="7218E2DD"/>
    <w:rsid w:val="72201DFD"/>
    <w:rsid w:val="724DD0F3"/>
    <w:rsid w:val="724FABD9"/>
    <w:rsid w:val="7251B02E"/>
    <w:rsid w:val="725907B8"/>
    <w:rsid w:val="727AA9EA"/>
    <w:rsid w:val="727C9272"/>
    <w:rsid w:val="72857F95"/>
    <w:rsid w:val="7289F4C8"/>
    <w:rsid w:val="729BD136"/>
    <w:rsid w:val="72E2B6F0"/>
    <w:rsid w:val="72EADABC"/>
    <w:rsid w:val="73337169"/>
    <w:rsid w:val="73784D99"/>
    <w:rsid w:val="7387F272"/>
    <w:rsid w:val="739E86CD"/>
    <w:rsid w:val="73B69AE1"/>
    <w:rsid w:val="73BA56F7"/>
    <w:rsid w:val="73C2BE21"/>
    <w:rsid w:val="73D2F4D4"/>
    <w:rsid w:val="73DDBC26"/>
    <w:rsid w:val="73EEE2B9"/>
    <w:rsid w:val="73F9F6BA"/>
    <w:rsid w:val="7403606F"/>
    <w:rsid w:val="740BF44A"/>
    <w:rsid w:val="7419473C"/>
    <w:rsid w:val="742A9455"/>
    <w:rsid w:val="742B23B3"/>
    <w:rsid w:val="7435669D"/>
    <w:rsid w:val="743F0001"/>
    <w:rsid w:val="74640CF9"/>
    <w:rsid w:val="74645732"/>
    <w:rsid w:val="746BD1F7"/>
    <w:rsid w:val="748DFB98"/>
    <w:rsid w:val="74958C4E"/>
    <w:rsid w:val="74B0AAEA"/>
    <w:rsid w:val="74C13161"/>
    <w:rsid w:val="74EA11B1"/>
    <w:rsid w:val="74ECDCB9"/>
    <w:rsid w:val="74F00650"/>
    <w:rsid w:val="74F476F2"/>
    <w:rsid w:val="756707F1"/>
    <w:rsid w:val="757E2D88"/>
    <w:rsid w:val="75AB62A8"/>
    <w:rsid w:val="75B9EBD9"/>
    <w:rsid w:val="75BACD74"/>
    <w:rsid w:val="75C26A8E"/>
    <w:rsid w:val="75D14A6F"/>
    <w:rsid w:val="75ED9381"/>
    <w:rsid w:val="75FDCABE"/>
    <w:rsid w:val="7609B453"/>
    <w:rsid w:val="76144E74"/>
    <w:rsid w:val="761A57B2"/>
    <w:rsid w:val="761B3DFE"/>
    <w:rsid w:val="762EE773"/>
    <w:rsid w:val="76373B0E"/>
    <w:rsid w:val="765EF351"/>
    <w:rsid w:val="766217FC"/>
    <w:rsid w:val="766F8719"/>
    <w:rsid w:val="767A76AF"/>
    <w:rsid w:val="769D7F6F"/>
    <w:rsid w:val="76B50F5C"/>
    <w:rsid w:val="76BC372E"/>
    <w:rsid w:val="76E557AC"/>
    <w:rsid w:val="77072765"/>
    <w:rsid w:val="770F9BA8"/>
    <w:rsid w:val="771873E9"/>
    <w:rsid w:val="7720EA02"/>
    <w:rsid w:val="7756661E"/>
    <w:rsid w:val="7776398C"/>
    <w:rsid w:val="778AFB93"/>
    <w:rsid w:val="77A2D2BB"/>
    <w:rsid w:val="77AD9267"/>
    <w:rsid w:val="77B62813"/>
    <w:rsid w:val="77C61382"/>
    <w:rsid w:val="77C66642"/>
    <w:rsid w:val="77D4194B"/>
    <w:rsid w:val="77EF1AA1"/>
    <w:rsid w:val="7817F84B"/>
    <w:rsid w:val="781B3539"/>
    <w:rsid w:val="7820A00B"/>
    <w:rsid w:val="78284093"/>
    <w:rsid w:val="785AAFA3"/>
    <w:rsid w:val="78662307"/>
    <w:rsid w:val="788C67BF"/>
    <w:rsid w:val="78B6EFFC"/>
    <w:rsid w:val="78D1604D"/>
    <w:rsid w:val="78D2F714"/>
    <w:rsid w:val="78DFC858"/>
    <w:rsid w:val="78DFD83D"/>
    <w:rsid w:val="78ECB85F"/>
    <w:rsid w:val="78EEDEB8"/>
    <w:rsid w:val="78F04D4C"/>
    <w:rsid w:val="78F42E80"/>
    <w:rsid w:val="78F4F02A"/>
    <w:rsid w:val="78FB77A9"/>
    <w:rsid w:val="78FB7ABD"/>
    <w:rsid w:val="790F740C"/>
    <w:rsid w:val="79117249"/>
    <w:rsid w:val="7927CF9D"/>
    <w:rsid w:val="793128D9"/>
    <w:rsid w:val="793CE9B0"/>
    <w:rsid w:val="793E080C"/>
    <w:rsid w:val="79415515"/>
    <w:rsid w:val="79668835"/>
    <w:rsid w:val="796FDB12"/>
    <w:rsid w:val="79A94D25"/>
    <w:rsid w:val="79CCB284"/>
    <w:rsid w:val="79F08A90"/>
    <w:rsid w:val="79F9541B"/>
    <w:rsid w:val="7A0D6FE8"/>
    <w:rsid w:val="7A19A671"/>
    <w:rsid w:val="7A1C5F5C"/>
    <w:rsid w:val="7A1C7612"/>
    <w:rsid w:val="7A5B3263"/>
    <w:rsid w:val="7A5E0CEA"/>
    <w:rsid w:val="7A84DEBF"/>
    <w:rsid w:val="7AA0AFB3"/>
    <w:rsid w:val="7AA5CA36"/>
    <w:rsid w:val="7AAA64F4"/>
    <w:rsid w:val="7AC66B3B"/>
    <w:rsid w:val="7ADD2576"/>
    <w:rsid w:val="7AFA7589"/>
    <w:rsid w:val="7B3BFE54"/>
    <w:rsid w:val="7B3E9C18"/>
    <w:rsid w:val="7B47B099"/>
    <w:rsid w:val="7B59828A"/>
    <w:rsid w:val="7B62BA75"/>
    <w:rsid w:val="7B6CEA75"/>
    <w:rsid w:val="7BA4381F"/>
    <w:rsid w:val="7BAA641D"/>
    <w:rsid w:val="7BBDF157"/>
    <w:rsid w:val="7BC2FD87"/>
    <w:rsid w:val="7C05D5D2"/>
    <w:rsid w:val="7C0A72F6"/>
    <w:rsid w:val="7C0E2EB2"/>
    <w:rsid w:val="7C176996"/>
    <w:rsid w:val="7C1F2616"/>
    <w:rsid w:val="7C715B5F"/>
    <w:rsid w:val="7C76FB35"/>
    <w:rsid w:val="7C78F5D7"/>
    <w:rsid w:val="7C7EFF63"/>
    <w:rsid w:val="7C828B9E"/>
    <w:rsid w:val="7CAE3B5E"/>
    <w:rsid w:val="7CB7F5DA"/>
    <w:rsid w:val="7CD65561"/>
    <w:rsid w:val="7CD722F8"/>
    <w:rsid w:val="7CD7A4D0"/>
    <w:rsid w:val="7CDF1012"/>
    <w:rsid w:val="7CDF9818"/>
    <w:rsid w:val="7CEFF63C"/>
    <w:rsid w:val="7CFD68F6"/>
    <w:rsid w:val="7D045346"/>
    <w:rsid w:val="7D0F4B01"/>
    <w:rsid w:val="7D1095EF"/>
    <w:rsid w:val="7D273127"/>
    <w:rsid w:val="7D362F93"/>
    <w:rsid w:val="7D4BA8BA"/>
    <w:rsid w:val="7D97921D"/>
    <w:rsid w:val="7D9C6BE2"/>
    <w:rsid w:val="7DAA03CF"/>
    <w:rsid w:val="7DB45416"/>
    <w:rsid w:val="7DC02982"/>
    <w:rsid w:val="7DE0A542"/>
    <w:rsid w:val="7DE5DB14"/>
    <w:rsid w:val="7E02DC9B"/>
    <w:rsid w:val="7E0D2BC0"/>
    <w:rsid w:val="7E14C638"/>
    <w:rsid w:val="7E3FDA47"/>
    <w:rsid w:val="7E70EAF2"/>
    <w:rsid w:val="7E8E8CEC"/>
    <w:rsid w:val="7E969EC1"/>
    <w:rsid w:val="7EA97859"/>
    <w:rsid w:val="7EB5998F"/>
    <w:rsid w:val="7EBC0B6F"/>
    <w:rsid w:val="7EC01459"/>
    <w:rsid w:val="7EC2C390"/>
    <w:rsid w:val="7EF39C45"/>
    <w:rsid w:val="7F0CCCDE"/>
    <w:rsid w:val="7F52A751"/>
    <w:rsid w:val="7F65DD42"/>
    <w:rsid w:val="7F7DD4AC"/>
    <w:rsid w:val="7FA921DF"/>
    <w:rsid w:val="7FB0C8A9"/>
    <w:rsid w:val="7FB18BE0"/>
    <w:rsid w:val="7FCE08A2"/>
    <w:rsid w:val="7FE39C84"/>
    <w:rsid w:val="7FFAD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404A6"/>
  <w15:chartTrackingRefBased/>
  <w15:docId w15:val="{9E693667-502F-44D9-A194-28B926B4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microsoft.com/office/2020/10/relationships/intelligence" Target="intelligence2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db54b69-bdda-42b1-b0c9-d763a0456d56">
      <UserInfo>
        <DisplayName/>
        <AccountId xsi:nil="true"/>
        <AccountType/>
      </UserInfo>
    </SharedWithUsers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2963BD-FC64-41BC-A74A-C1424227F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54b69-bdda-42b1-b0c9-d763a0456d56"/>
    <ds:schemaRef ds:uri="fd829c2f-3188-4983-98e7-1ae568daf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745DD8-5C6D-4E19-B99A-FF85CC04AD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1C163A-A5FD-4F97-93CA-42DF0175ABE8}">
  <ds:schemaRefs>
    <ds:schemaRef ds:uri="http://schemas.microsoft.com/office/2006/metadata/properties"/>
    <ds:schemaRef ds:uri="http://schemas.microsoft.com/office/infopath/2007/PartnerControls"/>
    <ds:schemaRef ds:uri="fdb54b69-bdda-42b1-b0c9-d763a0456d56"/>
    <ds:schemaRef ds:uri="fd829c2f-3188-4983-98e7-1ae568daf04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Clerk - Herne &amp; Broomfield Parish Council</dc:creator>
  <keywords/>
  <dc:description/>
  <lastModifiedBy>Clerk - Herne &amp; Broomfield Parish Council</lastModifiedBy>
  <revision>14</revision>
  <dcterms:created xsi:type="dcterms:W3CDTF">2024-11-01T09:10:00.0000000Z</dcterms:created>
  <dcterms:modified xsi:type="dcterms:W3CDTF">2025-10-24T12:02:54.1417346Z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