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BA7F9" w14:textId="36669166" w:rsidR="00CE46C7" w:rsidRPr="00EB7A4C" w:rsidRDefault="768611F5" w:rsidP="0EEE3141">
      <w:pPr>
        <w:pStyle w:val="Heading1"/>
        <w:spacing w:before="0"/>
        <w:jc w:val="center"/>
        <w:rPr>
          <w:rFonts w:ascii="Aptos" w:eastAsia="Aptos" w:hAnsi="Aptos" w:cs="Aptos"/>
          <w:b/>
          <w:bCs/>
          <w:color w:val="auto"/>
        </w:rPr>
      </w:pPr>
      <w:r w:rsidRPr="0EEE3141">
        <w:rPr>
          <w:rFonts w:ascii="Aptos" w:eastAsia="Aptos" w:hAnsi="Aptos" w:cs="Aptos"/>
          <w:b/>
          <w:bCs/>
          <w:color w:val="auto"/>
        </w:rPr>
        <w:t>HERNE &amp; BROOMFIELD PARISH COUNCIL</w:t>
      </w:r>
    </w:p>
    <w:p w14:paraId="46A1185F" w14:textId="1C385D0D" w:rsidR="00CE46C7" w:rsidRPr="005022DB" w:rsidRDefault="768611F5" w:rsidP="0EEE3141">
      <w:pPr>
        <w:jc w:val="center"/>
        <w:rPr>
          <w:rFonts w:ascii="Aptos" w:eastAsia="Aptos" w:hAnsi="Aptos" w:cs="Aptos"/>
        </w:rPr>
      </w:pPr>
      <w:r w:rsidRPr="0EEE3141">
        <w:rPr>
          <w:rFonts w:ascii="Aptos" w:eastAsia="Aptos" w:hAnsi="Aptos" w:cs="Aptos"/>
        </w:rPr>
        <w:t>Parish Office, Herne Centre, St Martin’s View, Herne CT6 7AP</w:t>
      </w:r>
    </w:p>
    <w:p w14:paraId="4A48961F" w14:textId="77777777" w:rsidR="00956A80" w:rsidRDefault="00956A80" w:rsidP="00956A80">
      <w:pPr>
        <w:pStyle w:val="Heading2"/>
        <w:rPr>
          <w:rFonts w:ascii="Calibri" w:eastAsia="Calibri" w:hAnsi="Calibri" w:cs="Calibri"/>
          <w:color w:val="auto"/>
          <w:sz w:val="24"/>
          <w:szCs w:val="24"/>
        </w:rPr>
      </w:pPr>
      <w:r w:rsidRPr="298B9DBB">
        <w:rPr>
          <w:rFonts w:ascii="Calibri" w:eastAsia="Calibri" w:hAnsi="Calibri" w:cs="Calibri"/>
          <w:color w:val="auto"/>
          <w:sz w:val="24"/>
          <w:szCs w:val="24"/>
        </w:rPr>
        <w:t xml:space="preserve">To all members of Herne &amp; Broomfield </w:t>
      </w:r>
      <w:r>
        <w:rPr>
          <w:rFonts w:ascii="Calibri" w:eastAsia="Calibri" w:hAnsi="Calibri" w:cs="Calibri"/>
          <w:color w:val="auto"/>
          <w:sz w:val="24"/>
          <w:szCs w:val="24"/>
        </w:rPr>
        <w:t>P</w:t>
      </w:r>
      <w:r w:rsidRPr="298B9DBB">
        <w:rPr>
          <w:rFonts w:ascii="Calibri" w:eastAsia="Calibri" w:hAnsi="Calibri" w:cs="Calibri"/>
          <w:color w:val="auto"/>
          <w:sz w:val="24"/>
          <w:szCs w:val="24"/>
        </w:rPr>
        <w:t>arish.</w:t>
      </w:r>
    </w:p>
    <w:p w14:paraId="5DB3F143" w14:textId="7C43BAB0" w:rsidR="00956A80" w:rsidRDefault="00956A80" w:rsidP="00956A80">
      <w:pPr>
        <w:pStyle w:val="Heading2"/>
        <w:spacing w:before="0"/>
        <w:rPr>
          <w:rFonts w:ascii="Calibri" w:eastAsia="Calibri" w:hAnsi="Calibri" w:cs="Calibri"/>
          <w:color w:val="auto"/>
          <w:sz w:val="24"/>
          <w:szCs w:val="24"/>
        </w:rPr>
      </w:pPr>
      <w:r w:rsidRPr="298B9DBB">
        <w:rPr>
          <w:rFonts w:ascii="Calibri" w:eastAsia="Calibri" w:hAnsi="Calibri" w:cs="Calibri"/>
          <w:color w:val="auto"/>
          <w:sz w:val="24"/>
          <w:szCs w:val="24"/>
        </w:rPr>
        <w:t xml:space="preserve">You are hereby invited to attend the meeting of Herne &amp; Broomfield Parish Council to be held at the Herne Centre on </w:t>
      </w:r>
      <w:r>
        <w:rPr>
          <w:rFonts w:ascii="Calibri" w:eastAsia="Calibri" w:hAnsi="Calibri" w:cs="Calibri"/>
          <w:color w:val="auto"/>
          <w:sz w:val="24"/>
          <w:szCs w:val="24"/>
        </w:rPr>
        <w:t>Thursday 5</w:t>
      </w:r>
      <w:r w:rsidRPr="00956A80">
        <w:rPr>
          <w:rFonts w:ascii="Calibri" w:eastAsia="Calibri" w:hAnsi="Calibri" w:cs="Calibri"/>
          <w:color w:val="auto"/>
          <w:sz w:val="24"/>
          <w:szCs w:val="24"/>
          <w:vertAlign w:val="superscript"/>
        </w:rPr>
        <w:t>th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November</w:t>
      </w:r>
      <w:r w:rsidRPr="298B9DBB">
        <w:rPr>
          <w:rFonts w:ascii="Calibri" w:eastAsia="Calibri" w:hAnsi="Calibri" w:cs="Calibri"/>
          <w:color w:val="auto"/>
          <w:sz w:val="24"/>
          <w:szCs w:val="24"/>
        </w:rPr>
        <w:t xml:space="preserve"> at 7.30pm, for the purpose of transacting the following business. </w:t>
      </w:r>
    </w:p>
    <w:p w14:paraId="5B3B748D" w14:textId="77777777" w:rsidR="00956A80" w:rsidRDefault="00956A80" w:rsidP="00956A80">
      <w:pPr>
        <w:spacing w:after="0"/>
        <w:ind w:left="7201"/>
      </w:pPr>
    </w:p>
    <w:p w14:paraId="12F31D91" w14:textId="77777777" w:rsidR="00956A80" w:rsidRDefault="00956A80" w:rsidP="00956A80">
      <w:pPr>
        <w:spacing w:after="0"/>
        <w:ind w:left="7201"/>
        <w:rPr>
          <w:rFonts w:ascii="Brush Script MT" w:eastAsia="Brush Script MT" w:hAnsi="Brush Script MT" w:cs="Brush Script MT"/>
          <w:i/>
          <w:iCs/>
          <w:color w:val="000000" w:themeColor="text1"/>
          <w:sz w:val="28"/>
          <w:szCs w:val="28"/>
        </w:rPr>
      </w:pPr>
      <w:r w:rsidRPr="298B9DBB">
        <w:rPr>
          <w:rFonts w:ascii="Brush Script MT" w:eastAsia="Brush Script MT" w:hAnsi="Brush Script MT" w:cs="Brush Script MT"/>
          <w:i/>
          <w:iCs/>
          <w:color w:val="000000" w:themeColor="text1"/>
          <w:sz w:val="28"/>
          <w:szCs w:val="28"/>
        </w:rPr>
        <w:t>Michele Nicholson</w:t>
      </w:r>
    </w:p>
    <w:p w14:paraId="13C1FD13" w14:textId="77777777" w:rsidR="00956A80" w:rsidRDefault="00956A80" w:rsidP="00956A80">
      <w:pPr>
        <w:spacing w:after="0"/>
        <w:ind w:left="7201"/>
        <w:rPr>
          <w:rFonts w:ascii="Calibri" w:eastAsia="Calibri" w:hAnsi="Calibri" w:cs="Calibri"/>
          <w:color w:val="000000" w:themeColor="text1"/>
        </w:rPr>
      </w:pPr>
      <w:r w:rsidRPr="21DA7574">
        <w:rPr>
          <w:rFonts w:ascii="Calibri" w:eastAsia="Calibri" w:hAnsi="Calibri" w:cs="Calibri"/>
          <w:color w:val="000000" w:themeColor="text1"/>
        </w:rPr>
        <w:t>Parish Clerk</w:t>
      </w:r>
    </w:p>
    <w:p w14:paraId="5AE69299" w14:textId="2467D719" w:rsidR="00723794" w:rsidRPr="00956A80" w:rsidRDefault="469EEFE8" w:rsidP="0EEE3141">
      <w:pPr>
        <w:spacing w:after="0"/>
        <w:jc w:val="both"/>
        <w:rPr>
          <w:rFonts w:ascii="Aptos" w:eastAsia="Aptos" w:hAnsi="Aptos" w:cs="Aptos"/>
          <w:b/>
          <w:bCs/>
        </w:rPr>
      </w:pPr>
      <w:r w:rsidRPr="0EEE3141">
        <w:rPr>
          <w:rFonts w:ascii="Aptos" w:eastAsia="Aptos" w:hAnsi="Aptos" w:cs="Aptos"/>
        </w:rPr>
        <w:t xml:space="preserve">                                                                                        </w:t>
      </w:r>
      <w:r w:rsidR="00956A80" w:rsidRPr="00956A80">
        <w:rPr>
          <w:rFonts w:ascii="Aptos" w:eastAsia="Aptos" w:hAnsi="Aptos" w:cs="Aptos"/>
          <w:b/>
          <w:bCs/>
        </w:rPr>
        <w:t>MEETING NOTICE</w:t>
      </w:r>
    </w:p>
    <w:p w14:paraId="41384B3B" w14:textId="746D7DCF" w:rsidR="1D040488" w:rsidRDefault="31C8F59F" w:rsidP="0EEE3141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b/>
          <w:bCs/>
          <w:color w:val="000000" w:themeColor="text1"/>
        </w:rPr>
      </w:pPr>
      <w:r w:rsidRPr="0EEE3141">
        <w:rPr>
          <w:rFonts w:ascii="Aptos" w:eastAsia="Aptos" w:hAnsi="Aptos" w:cs="Aptos"/>
          <w:b/>
          <w:bCs/>
          <w:color w:val="000000" w:themeColor="text1"/>
        </w:rPr>
        <w:t>To receive apologies for absence and accept</w:t>
      </w:r>
      <w:r w:rsidR="73FA00C4" w:rsidRPr="0EEE3141">
        <w:rPr>
          <w:rFonts w:ascii="Aptos" w:eastAsia="Aptos" w:hAnsi="Aptos" w:cs="Aptos"/>
          <w:b/>
          <w:bCs/>
          <w:color w:val="000000" w:themeColor="text1"/>
        </w:rPr>
        <w:t xml:space="preserve"> the</w:t>
      </w:r>
      <w:r w:rsidRPr="0EEE3141">
        <w:rPr>
          <w:rFonts w:ascii="Aptos" w:eastAsia="Aptos" w:hAnsi="Aptos" w:cs="Aptos"/>
          <w:b/>
          <w:bCs/>
          <w:color w:val="000000" w:themeColor="text1"/>
        </w:rPr>
        <w:t xml:space="preserve"> reasons</w:t>
      </w:r>
      <w:r w:rsidR="47F79352" w:rsidRPr="0EEE3141">
        <w:rPr>
          <w:rFonts w:ascii="Aptos" w:eastAsia="Aptos" w:hAnsi="Aptos" w:cs="Aptos"/>
          <w:b/>
          <w:bCs/>
          <w:color w:val="000000" w:themeColor="text1"/>
        </w:rPr>
        <w:t xml:space="preserve"> given</w:t>
      </w:r>
      <w:r w:rsidRPr="0EEE3141">
        <w:rPr>
          <w:rFonts w:ascii="Aptos" w:eastAsia="Aptos" w:hAnsi="Aptos" w:cs="Aptos"/>
          <w:b/>
          <w:bCs/>
          <w:color w:val="000000" w:themeColor="text1"/>
        </w:rPr>
        <w:t>.</w:t>
      </w:r>
    </w:p>
    <w:p w14:paraId="0A4EB3E1" w14:textId="2A9A2C2A" w:rsidR="4022D3BF" w:rsidRDefault="31C8F59F" w:rsidP="0EEE3141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b/>
          <w:bCs/>
          <w:color w:val="000000" w:themeColor="text1"/>
        </w:rPr>
      </w:pPr>
      <w:r w:rsidRPr="0EEE3141">
        <w:rPr>
          <w:rFonts w:ascii="Aptos" w:eastAsia="Aptos" w:hAnsi="Aptos" w:cs="Aptos"/>
          <w:b/>
          <w:bCs/>
          <w:color w:val="000000" w:themeColor="text1"/>
        </w:rPr>
        <w:t xml:space="preserve">To receive declarations of interest </w:t>
      </w:r>
      <w:r w:rsidR="62A5D860" w:rsidRPr="0EEE3141">
        <w:rPr>
          <w:rFonts w:ascii="Aptos" w:eastAsia="Aptos" w:hAnsi="Aptos" w:cs="Aptos"/>
          <w:b/>
          <w:bCs/>
          <w:color w:val="000000" w:themeColor="text1"/>
        </w:rPr>
        <w:t>regarding</w:t>
      </w:r>
      <w:r w:rsidRPr="0EEE3141">
        <w:rPr>
          <w:rFonts w:ascii="Aptos" w:eastAsia="Aptos" w:hAnsi="Aptos" w:cs="Aptos"/>
          <w:b/>
          <w:bCs/>
          <w:color w:val="000000" w:themeColor="text1"/>
        </w:rPr>
        <w:t xml:space="preserve"> items on the </w:t>
      </w:r>
      <w:r w:rsidR="6E8E71BB" w:rsidRPr="0EEE3141">
        <w:rPr>
          <w:rFonts w:ascii="Aptos" w:eastAsia="Aptos" w:hAnsi="Aptos" w:cs="Aptos"/>
          <w:b/>
          <w:bCs/>
          <w:color w:val="000000" w:themeColor="text1"/>
        </w:rPr>
        <w:t>agenda</w:t>
      </w:r>
      <w:r w:rsidRPr="0EEE3141">
        <w:rPr>
          <w:rFonts w:ascii="Aptos" w:eastAsia="Aptos" w:hAnsi="Aptos" w:cs="Aptos"/>
          <w:b/>
          <w:bCs/>
          <w:color w:val="000000" w:themeColor="text1"/>
        </w:rPr>
        <w:t xml:space="preserve"> and </w:t>
      </w:r>
      <w:r w:rsidR="0FB44BE8" w:rsidRPr="0EEE3141">
        <w:rPr>
          <w:rFonts w:ascii="Aptos" w:eastAsia="Aptos" w:hAnsi="Aptos" w:cs="Aptos"/>
          <w:b/>
          <w:bCs/>
          <w:color w:val="000000" w:themeColor="text1"/>
        </w:rPr>
        <w:t xml:space="preserve">any </w:t>
      </w:r>
      <w:r w:rsidRPr="0EEE3141">
        <w:rPr>
          <w:rFonts w:ascii="Aptos" w:eastAsia="Aptos" w:hAnsi="Aptos" w:cs="Aptos"/>
          <w:b/>
          <w:bCs/>
          <w:color w:val="000000" w:themeColor="text1"/>
        </w:rPr>
        <w:t>requests for dispensation.</w:t>
      </w:r>
    </w:p>
    <w:p w14:paraId="5595E355" w14:textId="4CD4A8CC" w:rsidR="4022D3BF" w:rsidRDefault="412B00EB" w:rsidP="0EEE3141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b/>
          <w:bCs/>
        </w:rPr>
      </w:pPr>
      <w:r w:rsidRPr="45C29FC1">
        <w:rPr>
          <w:rFonts w:ascii="Aptos" w:eastAsia="Aptos" w:hAnsi="Aptos" w:cs="Aptos"/>
          <w:b/>
          <w:bCs/>
          <w:color w:val="000000" w:themeColor="text1"/>
        </w:rPr>
        <w:t>To confirm the minutes of the planning meeting held o</w:t>
      </w:r>
      <w:r w:rsidR="6BFD14BC" w:rsidRPr="45C29FC1">
        <w:rPr>
          <w:rFonts w:ascii="Aptos" w:eastAsia="Aptos" w:hAnsi="Aptos" w:cs="Aptos"/>
          <w:b/>
          <w:bCs/>
          <w:color w:val="000000" w:themeColor="text1"/>
        </w:rPr>
        <w:t xml:space="preserve">n </w:t>
      </w:r>
      <w:r w:rsidR="22D2915A" w:rsidRPr="45C29FC1">
        <w:rPr>
          <w:rFonts w:ascii="Aptos" w:eastAsia="Aptos" w:hAnsi="Aptos" w:cs="Aptos"/>
          <w:b/>
          <w:bCs/>
          <w:color w:val="000000" w:themeColor="text1"/>
        </w:rPr>
        <w:t>30</w:t>
      </w:r>
      <w:r w:rsidR="22D2915A" w:rsidRPr="45C29FC1">
        <w:rPr>
          <w:rFonts w:ascii="Aptos" w:eastAsia="Aptos" w:hAnsi="Aptos" w:cs="Aptos"/>
          <w:b/>
          <w:bCs/>
          <w:color w:val="000000" w:themeColor="text1"/>
          <w:vertAlign w:val="superscript"/>
        </w:rPr>
        <w:t>th</w:t>
      </w:r>
      <w:r w:rsidR="22D2915A" w:rsidRPr="45C29FC1">
        <w:rPr>
          <w:rFonts w:ascii="Aptos" w:eastAsia="Aptos" w:hAnsi="Aptos" w:cs="Aptos"/>
          <w:b/>
          <w:bCs/>
          <w:color w:val="000000" w:themeColor="text1"/>
        </w:rPr>
        <w:t xml:space="preserve"> September</w:t>
      </w:r>
      <w:r w:rsidR="6BFD14BC" w:rsidRPr="45C29FC1">
        <w:rPr>
          <w:rFonts w:ascii="Aptos" w:eastAsia="Aptos" w:hAnsi="Aptos" w:cs="Aptos"/>
          <w:b/>
          <w:bCs/>
          <w:color w:val="000000" w:themeColor="text1"/>
        </w:rPr>
        <w:t xml:space="preserve"> 202</w:t>
      </w:r>
      <w:r w:rsidR="1BEBE098" w:rsidRPr="45C29FC1">
        <w:rPr>
          <w:rFonts w:ascii="Aptos" w:eastAsia="Aptos" w:hAnsi="Aptos" w:cs="Aptos"/>
          <w:b/>
          <w:bCs/>
          <w:color w:val="000000" w:themeColor="text1"/>
        </w:rPr>
        <w:t>6</w:t>
      </w:r>
      <w:r w:rsidRPr="45C29FC1">
        <w:rPr>
          <w:rFonts w:ascii="Aptos" w:eastAsia="Aptos" w:hAnsi="Aptos" w:cs="Aptos"/>
          <w:b/>
          <w:bCs/>
          <w:color w:val="000000" w:themeColor="text1"/>
        </w:rPr>
        <w:t>.</w:t>
      </w:r>
    </w:p>
    <w:p w14:paraId="14D05FCC" w14:textId="36D12CD7" w:rsidR="00764BAC" w:rsidRPr="00D048F4" w:rsidRDefault="2B108B7A" w:rsidP="0EEE3141">
      <w:pPr>
        <w:pStyle w:val="Heading3"/>
        <w:spacing w:before="120"/>
        <w:jc w:val="center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0EEE3141">
        <w:rPr>
          <w:rFonts w:ascii="Aptos" w:eastAsia="Aptos" w:hAnsi="Aptos" w:cs="Aptos"/>
          <w:b/>
          <w:bCs/>
          <w:color w:val="auto"/>
          <w:sz w:val="22"/>
          <w:szCs w:val="22"/>
        </w:rPr>
        <w:t>ADJOURNMENT FOR MEMBERS OF THE PUBLIC TO SPEAK ON ITEMS ON THE AGENDA</w:t>
      </w:r>
    </w:p>
    <w:p w14:paraId="7AC230ED" w14:textId="77777777" w:rsidR="000821C6" w:rsidRDefault="29054926" w:rsidP="0EEE3141">
      <w:pPr>
        <w:spacing w:after="120"/>
        <w:jc w:val="center"/>
        <w:rPr>
          <w:rFonts w:ascii="Aptos" w:eastAsia="Aptos" w:hAnsi="Aptos" w:cs="Aptos"/>
        </w:rPr>
      </w:pPr>
      <w:r w:rsidRPr="0EEE3141">
        <w:rPr>
          <w:rFonts w:ascii="Aptos" w:eastAsia="Aptos" w:hAnsi="Aptos" w:cs="Aptos"/>
        </w:rPr>
        <w:t>To allow members of the public to speak about items on the agenda.</w:t>
      </w:r>
    </w:p>
    <w:p w14:paraId="0DE41BC3" w14:textId="40BF2CB7" w:rsidR="01D5B098" w:rsidRDefault="3B60A48E" w:rsidP="7AAF5C33">
      <w:pPr>
        <w:pStyle w:val="ListParagraph"/>
        <w:numPr>
          <w:ilvl w:val="0"/>
          <w:numId w:val="2"/>
        </w:numPr>
        <w:spacing w:after="120"/>
        <w:rPr>
          <w:rFonts w:ascii="Aptos" w:eastAsia="Aptos" w:hAnsi="Aptos" w:cs="Aptos"/>
          <w:b/>
          <w:bCs/>
          <w:color w:val="000000" w:themeColor="text1"/>
        </w:rPr>
      </w:pPr>
      <w:r w:rsidRPr="7AAF5C33">
        <w:rPr>
          <w:rFonts w:ascii="Aptos" w:eastAsia="Aptos" w:hAnsi="Aptos" w:cs="Aptos"/>
          <w:b/>
          <w:bCs/>
          <w:color w:val="000000" w:themeColor="text1"/>
        </w:rPr>
        <w:t>To receive a report from the Clerk, including any correspondence.</w:t>
      </w:r>
    </w:p>
    <w:tbl>
      <w:tblPr>
        <w:tblStyle w:val="TableGrid"/>
        <w:tblW w:w="10910" w:type="dxa"/>
        <w:tblLayout w:type="fixed"/>
        <w:tblLook w:val="04A0" w:firstRow="1" w:lastRow="0" w:firstColumn="1" w:lastColumn="0" w:noHBand="0" w:noVBand="1"/>
      </w:tblPr>
      <w:tblGrid>
        <w:gridCol w:w="1320"/>
        <w:gridCol w:w="2141"/>
        <w:gridCol w:w="6030"/>
        <w:gridCol w:w="1419"/>
      </w:tblGrid>
      <w:tr w:rsidR="00462EAA" w:rsidRPr="00D048F4" w14:paraId="089F5711" w14:textId="77777777" w:rsidTr="7EB33871">
        <w:trPr>
          <w:trHeight w:val="300"/>
        </w:trPr>
        <w:tc>
          <w:tcPr>
            <w:tcW w:w="1320" w:type="dxa"/>
          </w:tcPr>
          <w:p w14:paraId="2A506AD1" w14:textId="175553C4" w:rsidR="428602E9" w:rsidRDefault="0EF90917" w:rsidP="0EEE3141">
            <w:pPr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</w:pPr>
            <w:r w:rsidRPr="0EEE3141">
              <w:rPr>
                <w:rFonts w:ascii="Aptos" w:eastAsia="Aptos" w:hAnsi="Aptos" w:cs="Aptos"/>
                <w:b/>
                <w:bCs/>
              </w:rPr>
              <w:t>Reference</w:t>
            </w:r>
          </w:p>
        </w:tc>
        <w:tc>
          <w:tcPr>
            <w:tcW w:w="2141" w:type="dxa"/>
          </w:tcPr>
          <w:p w14:paraId="512278BB" w14:textId="29D1EDF9" w:rsidR="428602E9" w:rsidRDefault="0EF90917" w:rsidP="0EEE3141">
            <w:pPr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</w:pPr>
            <w:r w:rsidRPr="0EEE3141">
              <w:rPr>
                <w:rFonts w:ascii="Aptos" w:eastAsia="Aptos" w:hAnsi="Aptos" w:cs="Aptos"/>
                <w:b/>
                <w:bCs/>
              </w:rPr>
              <w:t>Address</w:t>
            </w:r>
          </w:p>
        </w:tc>
        <w:tc>
          <w:tcPr>
            <w:tcW w:w="6030" w:type="dxa"/>
          </w:tcPr>
          <w:p w14:paraId="6504F99C" w14:textId="6FCD5F9B" w:rsidR="428602E9" w:rsidRDefault="0EF90917" w:rsidP="0EEE3141">
            <w:pPr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</w:pPr>
            <w:r w:rsidRPr="0EEE3141">
              <w:rPr>
                <w:rFonts w:ascii="Aptos" w:eastAsia="Aptos" w:hAnsi="Aptos" w:cs="Aptos"/>
                <w:b/>
                <w:bCs/>
              </w:rPr>
              <w:t>Proposal</w:t>
            </w:r>
          </w:p>
        </w:tc>
        <w:tc>
          <w:tcPr>
            <w:tcW w:w="1419" w:type="dxa"/>
          </w:tcPr>
          <w:p w14:paraId="3612C7C5" w14:textId="012E0349" w:rsidR="428602E9" w:rsidRDefault="0EF90917" w:rsidP="0EEE3141">
            <w:pPr>
              <w:rPr>
                <w:rFonts w:ascii="Aptos" w:eastAsia="Aptos" w:hAnsi="Aptos" w:cs="Aptos"/>
                <w:b/>
                <w:bCs/>
                <w:color w:val="000000" w:themeColor="text1"/>
                <w:sz w:val="24"/>
                <w:szCs w:val="24"/>
              </w:rPr>
            </w:pPr>
            <w:r w:rsidRPr="0EEE3141">
              <w:rPr>
                <w:rFonts w:ascii="Aptos" w:eastAsia="Aptos" w:hAnsi="Aptos" w:cs="Aptos"/>
                <w:b/>
                <w:bCs/>
              </w:rPr>
              <w:t>Comments on or by</w:t>
            </w:r>
          </w:p>
        </w:tc>
      </w:tr>
      <w:tr w:rsidR="5902EFD8" w14:paraId="0FEDF90E" w14:textId="77777777" w:rsidTr="7EB33871">
        <w:trPr>
          <w:trHeight w:val="300"/>
        </w:trPr>
        <w:tc>
          <w:tcPr>
            <w:tcW w:w="1320" w:type="dxa"/>
          </w:tcPr>
          <w:p w14:paraId="188CA89B" w14:textId="3F44045D" w:rsidR="07D53B63" w:rsidRDefault="7BCA61BD" w:rsidP="7AAF5C33">
            <w:r w:rsidRPr="45C29FC1">
              <w:rPr>
                <w:rFonts w:ascii="Aptos" w:eastAsia="Aptos" w:hAnsi="Aptos" w:cs="Aptos"/>
                <w:b/>
                <w:bCs/>
              </w:rPr>
              <w:t>26/01634</w:t>
            </w:r>
          </w:p>
        </w:tc>
        <w:tc>
          <w:tcPr>
            <w:tcW w:w="2141" w:type="dxa"/>
          </w:tcPr>
          <w:p w14:paraId="24E65AB6" w14:textId="73EFA1FE" w:rsidR="07D53B63" w:rsidRDefault="7BCA61BD" w:rsidP="7AAF5C33">
            <w:proofErr w:type="spellStart"/>
            <w:r w:rsidRPr="45C29FC1">
              <w:rPr>
                <w:rFonts w:ascii="Aptos" w:eastAsia="Aptos" w:hAnsi="Aptos" w:cs="Aptos"/>
              </w:rPr>
              <w:t>Bleangate</w:t>
            </w:r>
            <w:proofErr w:type="spellEnd"/>
            <w:r w:rsidRPr="45C29FC1">
              <w:rPr>
                <w:rFonts w:ascii="Aptos" w:eastAsia="Aptos" w:hAnsi="Aptos" w:cs="Aptos"/>
              </w:rPr>
              <w:t xml:space="preserve"> Bungalow, Braggs Lane</w:t>
            </w:r>
          </w:p>
        </w:tc>
        <w:tc>
          <w:tcPr>
            <w:tcW w:w="6030" w:type="dxa"/>
          </w:tcPr>
          <w:p w14:paraId="7C9E3EA2" w14:textId="33205F15" w:rsidR="07D53B63" w:rsidRDefault="7BCA61BD" w:rsidP="21C620D6">
            <w:r w:rsidRPr="45C29FC1">
              <w:rPr>
                <w:rFonts w:ascii="Aptos" w:eastAsia="Aptos" w:hAnsi="Aptos" w:cs="Aptos"/>
                <w:color w:val="000000" w:themeColor="text1"/>
              </w:rPr>
              <w:t>Single-storey rear and first extension</w:t>
            </w:r>
          </w:p>
        </w:tc>
        <w:tc>
          <w:tcPr>
            <w:tcW w:w="1419" w:type="dxa"/>
          </w:tcPr>
          <w:p w14:paraId="13107A80" w14:textId="77171FF5" w:rsidR="5902EFD8" w:rsidRDefault="7BCA61BD" w:rsidP="7AAF5C33">
            <w:r w:rsidRPr="45C29FC1">
              <w:rPr>
                <w:rFonts w:ascii="Aptos" w:eastAsia="Aptos" w:hAnsi="Aptos" w:cs="Aptos"/>
              </w:rPr>
              <w:t>13/11/26</w:t>
            </w:r>
          </w:p>
        </w:tc>
      </w:tr>
      <w:tr w:rsidR="5D005A82" w14:paraId="57F571CE" w14:textId="77777777" w:rsidTr="7EB33871">
        <w:trPr>
          <w:trHeight w:val="300"/>
        </w:trPr>
        <w:tc>
          <w:tcPr>
            <w:tcW w:w="1320" w:type="dxa"/>
          </w:tcPr>
          <w:p w14:paraId="07D4B099" w14:textId="468838C3" w:rsidR="5D005A82" w:rsidRDefault="7BCA61BD" w:rsidP="7AAF5C33">
            <w:r w:rsidRPr="45C29FC1">
              <w:rPr>
                <w:rFonts w:ascii="Aptos" w:eastAsia="Aptos" w:hAnsi="Aptos" w:cs="Aptos"/>
                <w:b/>
                <w:bCs/>
              </w:rPr>
              <w:t>26/01666</w:t>
            </w:r>
          </w:p>
        </w:tc>
        <w:tc>
          <w:tcPr>
            <w:tcW w:w="2141" w:type="dxa"/>
          </w:tcPr>
          <w:p w14:paraId="7F52C58C" w14:textId="459DDE3F" w:rsidR="5D005A82" w:rsidRDefault="7BCA61BD" w:rsidP="7AAF5C33">
            <w:r w:rsidRPr="45C29FC1">
              <w:rPr>
                <w:rFonts w:ascii="Aptos" w:eastAsia="Aptos" w:hAnsi="Aptos" w:cs="Aptos"/>
              </w:rPr>
              <w:t>11 Sherwood Close</w:t>
            </w:r>
          </w:p>
        </w:tc>
        <w:tc>
          <w:tcPr>
            <w:tcW w:w="6030" w:type="dxa"/>
          </w:tcPr>
          <w:p w14:paraId="6DEE966A" w14:textId="791E1D4C" w:rsidR="5D005A82" w:rsidRDefault="7BCA61BD" w:rsidP="7AAF5C33">
            <w:r w:rsidRPr="45C29FC1">
              <w:rPr>
                <w:rFonts w:ascii="Aptos" w:eastAsia="Aptos" w:hAnsi="Aptos" w:cs="Aptos"/>
                <w:color w:val="000000" w:themeColor="text1"/>
              </w:rPr>
              <w:t>Two-storey front extension</w:t>
            </w:r>
          </w:p>
        </w:tc>
        <w:tc>
          <w:tcPr>
            <w:tcW w:w="1419" w:type="dxa"/>
          </w:tcPr>
          <w:p w14:paraId="76091DA8" w14:textId="559A1358" w:rsidR="5D005A82" w:rsidRDefault="7BCA61BD" w:rsidP="7AAF5C33">
            <w:r w:rsidRPr="45C29FC1">
              <w:rPr>
                <w:rFonts w:ascii="Aptos" w:eastAsia="Aptos" w:hAnsi="Aptos" w:cs="Aptos"/>
              </w:rPr>
              <w:t>13/11/26</w:t>
            </w:r>
          </w:p>
        </w:tc>
      </w:tr>
      <w:tr w:rsidR="386434FD" w14:paraId="1DD2A8F8" w14:textId="77777777" w:rsidTr="7EB33871">
        <w:trPr>
          <w:trHeight w:val="300"/>
        </w:trPr>
        <w:tc>
          <w:tcPr>
            <w:tcW w:w="1320" w:type="dxa"/>
          </w:tcPr>
          <w:p w14:paraId="367B83CE" w14:textId="05EA00FF" w:rsidR="7DF034E3" w:rsidRDefault="06F7398B" w:rsidP="7AAF5C33">
            <w:r w:rsidRPr="45C29FC1">
              <w:rPr>
                <w:rFonts w:ascii="Aptos" w:eastAsia="Aptos" w:hAnsi="Aptos" w:cs="Aptos"/>
                <w:b/>
                <w:bCs/>
              </w:rPr>
              <w:t>26/01684</w:t>
            </w:r>
          </w:p>
        </w:tc>
        <w:tc>
          <w:tcPr>
            <w:tcW w:w="2141" w:type="dxa"/>
          </w:tcPr>
          <w:p w14:paraId="42BD2A4C" w14:textId="6EAB1809" w:rsidR="7DF034E3" w:rsidRDefault="06F7398B" w:rsidP="7AAF5C33">
            <w:r w:rsidRPr="45C29FC1">
              <w:rPr>
                <w:rFonts w:ascii="Aptos" w:eastAsia="Aptos" w:hAnsi="Aptos" w:cs="Aptos"/>
              </w:rPr>
              <w:t>The Paddocks, Ford Road</w:t>
            </w:r>
          </w:p>
        </w:tc>
        <w:tc>
          <w:tcPr>
            <w:tcW w:w="6030" w:type="dxa"/>
          </w:tcPr>
          <w:p w14:paraId="09335980" w14:textId="64F982D4" w:rsidR="2D548383" w:rsidRDefault="06F7398B" w:rsidP="45C29FC1">
            <w:pPr>
              <w:rPr>
                <w:rFonts w:ascii="Aptos" w:eastAsia="Aptos" w:hAnsi="Aptos" w:cs="Aptos"/>
              </w:rPr>
            </w:pPr>
            <w:r w:rsidRPr="45C29FC1">
              <w:rPr>
                <w:rFonts w:ascii="Aptos" w:eastAsia="Aptos" w:hAnsi="Aptos" w:cs="Aptos"/>
                <w:color w:val="000000" w:themeColor="text1"/>
              </w:rPr>
              <w:t>Details submitted pursuant to condition 6 ii (archaeological watching brief) of planning permission CA/23/00857/FUL</w:t>
            </w:r>
          </w:p>
        </w:tc>
        <w:tc>
          <w:tcPr>
            <w:tcW w:w="1419" w:type="dxa"/>
          </w:tcPr>
          <w:p w14:paraId="6770BAFB" w14:textId="4E61F61A" w:rsidR="2D548383" w:rsidRDefault="2D548383" w:rsidP="45C29FC1">
            <w:pPr>
              <w:rPr>
                <w:rFonts w:ascii="Aptos" w:eastAsia="Aptos" w:hAnsi="Aptos" w:cs="Aptos"/>
              </w:rPr>
            </w:pPr>
          </w:p>
        </w:tc>
      </w:tr>
      <w:tr w:rsidR="0EEE3141" w14:paraId="1D4BD83C" w14:textId="77777777" w:rsidTr="7EB33871">
        <w:trPr>
          <w:trHeight w:val="300"/>
        </w:trPr>
        <w:tc>
          <w:tcPr>
            <w:tcW w:w="1320" w:type="dxa"/>
          </w:tcPr>
          <w:p w14:paraId="2858F46E" w14:textId="58F913D4" w:rsidR="0AF6351C" w:rsidRDefault="0B7CB709" w:rsidP="45C29FC1">
            <w:r w:rsidRPr="7EB33871">
              <w:rPr>
                <w:rFonts w:ascii="Aptos" w:eastAsia="Aptos" w:hAnsi="Aptos" w:cs="Aptos"/>
                <w:b/>
                <w:bCs/>
              </w:rPr>
              <w:t>26/01726</w:t>
            </w:r>
          </w:p>
        </w:tc>
        <w:tc>
          <w:tcPr>
            <w:tcW w:w="2141" w:type="dxa"/>
          </w:tcPr>
          <w:p w14:paraId="57154C0E" w14:textId="59CF413F" w:rsidR="0AF6351C" w:rsidRDefault="0B7CB709" w:rsidP="45C29FC1">
            <w:r w:rsidRPr="7EB33871">
              <w:rPr>
                <w:rFonts w:ascii="Aptos" w:eastAsia="Aptos" w:hAnsi="Aptos" w:cs="Aptos"/>
              </w:rPr>
              <w:t>Ridley Mead, Ridley Close</w:t>
            </w:r>
          </w:p>
        </w:tc>
        <w:tc>
          <w:tcPr>
            <w:tcW w:w="6030" w:type="dxa"/>
          </w:tcPr>
          <w:p w14:paraId="213B7DAF" w14:textId="6728CF66" w:rsidR="0AF6351C" w:rsidRDefault="0B7CB709" w:rsidP="7EB33871">
            <w:pPr>
              <w:rPr>
                <w:rFonts w:ascii="Aptos" w:eastAsia="Aptos" w:hAnsi="Aptos" w:cs="Aptos"/>
              </w:rPr>
            </w:pPr>
            <w:r w:rsidRPr="7EB33871">
              <w:rPr>
                <w:rFonts w:ascii="Aptos" w:eastAsia="Aptos" w:hAnsi="Aptos" w:cs="Aptos"/>
                <w:color w:val="000000" w:themeColor="text1"/>
              </w:rPr>
              <w:t>T1- Holly Tree on rear boundary to prune back side overhanging neighbouring driveway by up to 3 metres.</w:t>
            </w:r>
          </w:p>
        </w:tc>
        <w:tc>
          <w:tcPr>
            <w:tcW w:w="1419" w:type="dxa"/>
          </w:tcPr>
          <w:p w14:paraId="3876570B" w14:textId="75049A46" w:rsidR="0AF6351C" w:rsidRDefault="0B7CB709" w:rsidP="45C29FC1">
            <w:r w:rsidRPr="7EB33871">
              <w:rPr>
                <w:rFonts w:ascii="Aptos" w:eastAsia="Aptos" w:hAnsi="Aptos" w:cs="Aptos"/>
              </w:rPr>
              <w:t>27/11/26</w:t>
            </w:r>
          </w:p>
        </w:tc>
      </w:tr>
      <w:tr w:rsidR="37DB5703" w14:paraId="3BCA6755" w14:textId="77777777" w:rsidTr="7EB33871">
        <w:trPr>
          <w:trHeight w:val="300"/>
        </w:trPr>
        <w:tc>
          <w:tcPr>
            <w:tcW w:w="1320" w:type="dxa"/>
          </w:tcPr>
          <w:p w14:paraId="40F6F245" w14:textId="1A9B662C" w:rsidR="76BC15AD" w:rsidRDefault="0B868C0C" w:rsidP="45C29FC1">
            <w:r w:rsidRPr="7EB33871">
              <w:rPr>
                <w:rFonts w:ascii="Aptos" w:eastAsia="Aptos" w:hAnsi="Aptos" w:cs="Aptos"/>
                <w:b/>
                <w:bCs/>
              </w:rPr>
              <w:t>26/01746</w:t>
            </w:r>
          </w:p>
        </w:tc>
        <w:tc>
          <w:tcPr>
            <w:tcW w:w="2141" w:type="dxa"/>
          </w:tcPr>
          <w:p w14:paraId="3273BD7A" w14:textId="5976F8E5" w:rsidR="76BC15AD" w:rsidRDefault="0B868C0C" w:rsidP="45C29FC1">
            <w:r w:rsidRPr="7EB33871">
              <w:rPr>
                <w:rFonts w:ascii="Aptos" w:eastAsia="Aptos" w:hAnsi="Aptos" w:cs="Aptos"/>
              </w:rPr>
              <w:t xml:space="preserve">Land at Herne Bay </w:t>
            </w:r>
            <w:r w:rsidR="59F104C9" w:rsidRPr="7EB33871">
              <w:rPr>
                <w:rFonts w:ascii="Aptos" w:eastAsia="Aptos" w:hAnsi="Aptos" w:cs="Aptos"/>
              </w:rPr>
              <w:t>G</w:t>
            </w:r>
            <w:r w:rsidRPr="7EB33871">
              <w:rPr>
                <w:rFonts w:ascii="Aptos" w:eastAsia="Aptos" w:hAnsi="Aptos" w:cs="Aptos"/>
              </w:rPr>
              <w:t xml:space="preserve">olf </w:t>
            </w:r>
            <w:r w:rsidR="4C72C208" w:rsidRPr="7EB33871">
              <w:rPr>
                <w:rFonts w:ascii="Aptos" w:eastAsia="Aptos" w:hAnsi="Aptos" w:cs="Aptos"/>
              </w:rPr>
              <w:t>C</w:t>
            </w:r>
            <w:r w:rsidRPr="7EB33871">
              <w:rPr>
                <w:rFonts w:ascii="Aptos" w:eastAsia="Aptos" w:hAnsi="Aptos" w:cs="Aptos"/>
              </w:rPr>
              <w:t>ourse</w:t>
            </w:r>
          </w:p>
        </w:tc>
        <w:tc>
          <w:tcPr>
            <w:tcW w:w="6030" w:type="dxa"/>
          </w:tcPr>
          <w:p w14:paraId="7C9155E0" w14:textId="32123755" w:rsidR="7EB33871" w:rsidRDefault="7EB33871" w:rsidP="7EB33871">
            <w:pPr>
              <w:rPr>
                <w:rFonts w:ascii="Aptos" w:eastAsia="Aptos" w:hAnsi="Aptos" w:cs="Aptos"/>
                <w:color w:val="000000" w:themeColor="text1"/>
              </w:rPr>
            </w:pPr>
            <w:r w:rsidRPr="7EB33871">
              <w:rPr>
                <w:rFonts w:ascii="Aptos" w:eastAsia="Aptos" w:hAnsi="Aptos" w:cs="Aptos"/>
                <w:color w:val="000000" w:themeColor="text1"/>
              </w:rPr>
              <w:t>Details submitted pursuant to condition 21 (Materials) for block J of planning permission CA/24/02134/VAR</w:t>
            </w:r>
          </w:p>
        </w:tc>
        <w:tc>
          <w:tcPr>
            <w:tcW w:w="1419" w:type="dxa"/>
          </w:tcPr>
          <w:p w14:paraId="265680AC" w14:textId="57EA0248" w:rsidR="76BC15AD" w:rsidRDefault="6099A844" w:rsidP="45C29FC1">
            <w:r w:rsidRPr="7EB33871">
              <w:rPr>
                <w:rFonts w:ascii="Aptos" w:eastAsia="Aptos" w:hAnsi="Aptos" w:cs="Aptos"/>
              </w:rPr>
              <w:t>16/12/26</w:t>
            </w:r>
          </w:p>
        </w:tc>
      </w:tr>
      <w:tr w:rsidR="79597244" w14:paraId="26597DF9" w14:textId="77777777" w:rsidTr="7EB33871">
        <w:trPr>
          <w:trHeight w:val="300"/>
        </w:trPr>
        <w:tc>
          <w:tcPr>
            <w:tcW w:w="1320" w:type="dxa"/>
          </w:tcPr>
          <w:p w14:paraId="50EEAC81" w14:textId="5D198F38" w:rsidR="0882A4E4" w:rsidRDefault="0882A4E4" w:rsidP="45C29FC1">
            <w:pPr>
              <w:rPr>
                <w:rFonts w:ascii="Aptos" w:eastAsia="Aptos" w:hAnsi="Aptos" w:cs="Aptos"/>
                <w:b/>
                <w:bCs/>
              </w:rPr>
            </w:pPr>
          </w:p>
        </w:tc>
        <w:tc>
          <w:tcPr>
            <w:tcW w:w="2141" w:type="dxa"/>
          </w:tcPr>
          <w:p w14:paraId="437133DA" w14:textId="4997C0DA" w:rsidR="0882A4E4" w:rsidRDefault="00C45883" w:rsidP="45C29FC1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The Links</w:t>
            </w:r>
          </w:p>
        </w:tc>
        <w:tc>
          <w:tcPr>
            <w:tcW w:w="6030" w:type="dxa"/>
          </w:tcPr>
          <w:p w14:paraId="1100C578" w14:textId="2CDD70EA" w:rsidR="0882A4E4" w:rsidRDefault="00C45883" w:rsidP="45C29FC1">
            <w:pPr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t xml:space="preserve">A </w:t>
            </w:r>
            <w:r w:rsidR="00511CA2">
              <w:rPr>
                <w:rFonts w:ascii="Aptos" w:eastAsia="Aptos" w:hAnsi="Aptos" w:cs="Aptos"/>
                <w:color w:val="000000" w:themeColor="text1"/>
              </w:rPr>
              <w:t xml:space="preserve">proposal for a 110 </w:t>
            </w:r>
            <w:r w:rsidR="00E27082">
              <w:rPr>
                <w:rFonts w:ascii="Aptos" w:eastAsia="Aptos" w:hAnsi="Aptos" w:cs="Aptos"/>
                <w:color w:val="000000" w:themeColor="text1"/>
              </w:rPr>
              <w:t>place</w:t>
            </w:r>
            <w:r w:rsidR="00511CA2">
              <w:rPr>
                <w:rFonts w:ascii="Aptos" w:eastAsia="Aptos" w:hAnsi="Aptos" w:cs="Aptos"/>
                <w:color w:val="000000" w:themeColor="text1"/>
              </w:rPr>
              <w:t xml:space="preserve"> nursery</w:t>
            </w:r>
          </w:p>
        </w:tc>
        <w:tc>
          <w:tcPr>
            <w:tcW w:w="1419" w:type="dxa"/>
          </w:tcPr>
          <w:p w14:paraId="2E7858CF" w14:textId="2890597A" w:rsidR="0882A4E4" w:rsidRDefault="0882A4E4" w:rsidP="7AAF5C33">
            <w:pPr>
              <w:rPr>
                <w:rFonts w:ascii="Aptos" w:eastAsia="Aptos" w:hAnsi="Aptos" w:cs="Aptos"/>
              </w:rPr>
            </w:pPr>
          </w:p>
        </w:tc>
      </w:tr>
    </w:tbl>
    <w:p w14:paraId="1341C48E" w14:textId="3A1229FD" w:rsidR="52B87A18" w:rsidRDefault="7DEF3B68" w:rsidP="0EEE3141">
      <w:pPr>
        <w:spacing w:before="120" w:after="120"/>
        <w:rPr>
          <w:rFonts w:ascii="Aptos" w:eastAsia="Aptos" w:hAnsi="Aptos" w:cs="Aptos"/>
          <w:b/>
          <w:bCs/>
        </w:rPr>
      </w:pPr>
      <w:r w:rsidRPr="7C64AEAE">
        <w:rPr>
          <w:rFonts w:ascii="Aptos" w:eastAsia="Aptos" w:hAnsi="Aptos" w:cs="Aptos"/>
          <w:b/>
          <w:bCs/>
        </w:rPr>
        <w:t>Any</w:t>
      </w:r>
      <w:r w:rsidR="3DA8129A" w:rsidRPr="7C64AEAE">
        <w:rPr>
          <w:rFonts w:ascii="Aptos" w:eastAsia="Aptos" w:hAnsi="Aptos" w:cs="Aptos"/>
          <w:b/>
          <w:bCs/>
        </w:rPr>
        <w:t xml:space="preserve"> </w:t>
      </w:r>
      <w:r w:rsidR="3280878F" w:rsidRPr="7C64AEAE">
        <w:rPr>
          <w:rFonts w:ascii="Aptos" w:eastAsia="Aptos" w:hAnsi="Aptos" w:cs="Aptos"/>
          <w:b/>
          <w:bCs/>
        </w:rPr>
        <w:t xml:space="preserve">additional </w:t>
      </w:r>
      <w:r w:rsidR="3DA8129A" w:rsidRPr="7C64AEAE">
        <w:rPr>
          <w:rFonts w:ascii="Aptos" w:eastAsia="Aptos" w:hAnsi="Aptos" w:cs="Aptos"/>
          <w:b/>
          <w:bCs/>
        </w:rPr>
        <w:t xml:space="preserve">applications </w:t>
      </w:r>
      <w:r w:rsidR="1CB0BFEE" w:rsidRPr="7C64AEAE">
        <w:rPr>
          <w:rFonts w:ascii="Aptos" w:eastAsia="Aptos" w:hAnsi="Aptos" w:cs="Aptos"/>
          <w:b/>
          <w:bCs/>
        </w:rPr>
        <w:t>submitted prior to the meeting</w:t>
      </w:r>
      <w:r w:rsidR="6781FEB3" w:rsidRPr="7C64AEAE">
        <w:rPr>
          <w:rFonts w:ascii="Aptos" w:eastAsia="Aptos" w:hAnsi="Aptos" w:cs="Aptos"/>
          <w:b/>
          <w:bCs/>
        </w:rPr>
        <w:t xml:space="preserve"> will be considered.</w:t>
      </w:r>
    </w:p>
    <w:p w14:paraId="4579F83A" w14:textId="55D4EE58" w:rsidR="3CD93E27" w:rsidRDefault="0E8E945D" w:rsidP="0EEE3141">
      <w:pPr>
        <w:spacing w:before="120" w:after="0"/>
        <w:rPr>
          <w:rFonts w:ascii="Aptos" w:eastAsia="Aptos" w:hAnsi="Aptos" w:cs="Aptos"/>
          <w:b/>
          <w:bCs/>
        </w:rPr>
      </w:pPr>
      <w:r w:rsidRPr="0EEE3141">
        <w:rPr>
          <w:rFonts w:ascii="Aptos" w:eastAsia="Aptos" w:hAnsi="Aptos" w:cs="Aptos"/>
          <w:b/>
          <w:bCs/>
        </w:rPr>
        <w:t xml:space="preserve">Applications </w:t>
      </w:r>
      <w:r w:rsidR="635CD8F0" w:rsidRPr="0EEE3141">
        <w:rPr>
          <w:rFonts w:ascii="Aptos" w:eastAsia="Aptos" w:hAnsi="Aptos" w:cs="Aptos"/>
          <w:b/>
          <w:bCs/>
        </w:rPr>
        <w:t>a</w:t>
      </w:r>
      <w:r w:rsidRPr="0EEE3141">
        <w:rPr>
          <w:rFonts w:ascii="Aptos" w:eastAsia="Aptos" w:hAnsi="Aptos" w:cs="Aptos"/>
          <w:b/>
          <w:bCs/>
        </w:rPr>
        <w:t>pproved by C</w:t>
      </w:r>
      <w:r w:rsidR="332080D7" w:rsidRPr="0EEE3141">
        <w:rPr>
          <w:rFonts w:ascii="Aptos" w:eastAsia="Aptos" w:hAnsi="Aptos" w:cs="Aptos"/>
          <w:b/>
          <w:bCs/>
        </w:rPr>
        <w:t>CC</w:t>
      </w:r>
      <w:r w:rsidRPr="0EEE3141">
        <w:rPr>
          <w:rFonts w:ascii="Aptos" w:eastAsia="Aptos" w:hAnsi="Aptos" w:cs="Aptos"/>
          <w:b/>
          <w:bCs/>
        </w:rPr>
        <w:t>:</w:t>
      </w:r>
    </w:p>
    <w:p w14:paraId="600B67D5" w14:textId="3B24E972" w:rsidR="4E89D195" w:rsidRDefault="64E91430" w:rsidP="3B3D1CC4">
      <w:pPr>
        <w:spacing w:after="0"/>
      </w:pPr>
      <w:r w:rsidRPr="45C29FC1">
        <w:rPr>
          <w:rFonts w:ascii="Aptos" w:eastAsia="Aptos" w:hAnsi="Aptos" w:cs="Aptos"/>
          <w:b/>
          <w:bCs/>
          <w:color w:val="000000" w:themeColor="text1"/>
        </w:rPr>
        <w:t>26/</w:t>
      </w:r>
      <w:r w:rsidR="5E16740D" w:rsidRPr="45C29FC1">
        <w:rPr>
          <w:rFonts w:ascii="Aptos" w:eastAsia="Aptos" w:hAnsi="Aptos" w:cs="Aptos"/>
          <w:b/>
          <w:bCs/>
          <w:color w:val="000000" w:themeColor="text1"/>
        </w:rPr>
        <w:t>01</w:t>
      </w:r>
      <w:r w:rsidR="236D9BE9" w:rsidRPr="45C29FC1">
        <w:rPr>
          <w:rFonts w:ascii="Aptos" w:eastAsia="Aptos" w:hAnsi="Aptos" w:cs="Aptos"/>
          <w:b/>
          <w:bCs/>
          <w:color w:val="000000" w:themeColor="text1"/>
        </w:rPr>
        <w:t>461</w:t>
      </w:r>
      <w:r w:rsidR="5E16740D" w:rsidRPr="45C29FC1">
        <w:rPr>
          <w:rFonts w:ascii="Aptos" w:eastAsia="Aptos" w:hAnsi="Aptos" w:cs="Aptos"/>
          <w:color w:val="000000" w:themeColor="text1"/>
        </w:rPr>
        <w:t xml:space="preserve"> </w:t>
      </w:r>
      <w:r w:rsidR="569ACC94" w:rsidRPr="45C29FC1">
        <w:rPr>
          <w:rFonts w:ascii="Aptos" w:eastAsia="Aptos" w:hAnsi="Aptos" w:cs="Aptos"/>
          <w:color w:val="000000" w:themeColor="text1"/>
        </w:rPr>
        <w:t>South Lodge 50</w:t>
      </w:r>
      <w:r w:rsidR="5E16740D" w:rsidRPr="45C29FC1">
        <w:rPr>
          <w:rFonts w:ascii="Aptos" w:eastAsia="Aptos" w:hAnsi="Aptos" w:cs="Aptos"/>
          <w:color w:val="000000" w:themeColor="text1"/>
        </w:rPr>
        <w:t xml:space="preserve"> Herne Street</w:t>
      </w:r>
    </w:p>
    <w:p w14:paraId="355B2F35" w14:textId="3EAA2467" w:rsidR="420322CB" w:rsidRDefault="5E16740D" w:rsidP="45C29FC1">
      <w:pPr>
        <w:spacing w:after="0"/>
        <w:rPr>
          <w:rFonts w:ascii="Aptos" w:eastAsia="Aptos" w:hAnsi="Aptos" w:cs="Aptos"/>
          <w:b/>
          <w:bCs/>
          <w:color w:val="000000" w:themeColor="text1"/>
        </w:rPr>
      </w:pPr>
      <w:r w:rsidRPr="45C29FC1">
        <w:rPr>
          <w:rFonts w:ascii="Aptos" w:eastAsia="Aptos" w:hAnsi="Aptos" w:cs="Aptos"/>
          <w:b/>
          <w:bCs/>
          <w:color w:val="000000" w:themeColor="text1"/>
        </w:rPr>
        <w:t>26/01</w:t>
      </w:r>
      <w:r w:rsidR="4F83D0BC" w:rsidRPr="45C29FC1">
        <w:rPr>
          <w:rFonts w:ascii="Aptos" w:eastAsia="Aptos" w:hAnsi="Aptos" w:cs="Aptos"/>
          <w:b/>
          <w:bCs/>
          <w:color w:val="000000" w:themeColor="text1"/>
        </w:rPr>
        <w:t>186</w:t>
      </w:r>
      <w:r w:rsidR="4F83D0BC" w:rsidRPr="45C29FC1">
        <w:rPr>
          <w:rFonts w:ascii="Aptos" w:eastAsia="Aptos" w:hAnsi="Aptos" w:cs="Aptos"/>
          <w:color w:val="000000" w:themeColor="text1"/>
        </w:rPr>
        <w:t xml:space="preserve"> Land at Herne Bay Golf Course, Thanet Way</w:t>
      </w:r>
    </w:p>
    <w:p w14:paraId="57C1857C" w14:textId="26FEFEA4" w:rsidR="420322CB" w:rsidRDefault="5E16740D" w:rsidP="5A2ABC13">
      <w:pPr>
        <w:spacing w:after="0"/>
      </w:pPr>
      <w:r w:rsidRPr="45C29FC1">
        <w:rPr>
          <w:rFonts w:ascii="Aptos" w:eastAsia="Aptos" w:hAnsi="Aptos" w:cs="Aptos"/>
          <w:b/>
          <w:bCs/>
          <w:color w:val="000000" w:themeColor="text1"/>
        </w:rPr>
        <w:t>26/0097</w:t>
      </w:r>
      <w:r w:rsidR="414854C9" w:rsidRPr="45C29FC1">
        <w:rPr>
          <w:rFonts w:ascii="Aptos" w:eastAsia="Aptos" w:hAnsi="Aptos" w:cs="Aptos"/>
          <w:b/>
          <w:bCs/>
          <w:color w:val="000000" w:themeColor="text1"/>
        </w:rPr>
        <w:t>4</w:t>
      </w:r>
      <w:r w:rsidRPr="45C29FC1">
        <w:rPr>
          <w:rFonts w:ascii="Aptos" w:eastAsia="Aptos" w:hAnsi="Aptos" w:cs="Aptos"/>
          <w:color w:val="000000" w:themeColor="text1"/>
        </w:rPr>
        <w:t xml:space="preserve"> Strode Farm, Lower Herne Road</w:t>
      </w:r>
    </w:p>
    <w:p w14:paraId="410EE26C" w14:textId="4B499BE4" w:rsidR="420322CB" w:rsidRDefault="3E1D13BB" w:rsidP="38E089F4">
      <w:pPr>
        <w:spacing w:after="0"/>
        <w:rPr>
          <w:rFonts w:ascii="Aptos" w:eastAsia="Aptos" w:hAnsi="Aptos" w:cs="Aptos"/>
          <w:b/>
          <w:bCs/>
          <w:color w:val="000000" w:themeColor="text1"/>
        </w:rPr>
      </w:pPr>
      <w:r w:rsidRPr="38E089F4">
        <w:rPr>
          <w:rFonts w:ascii="Aptos" w:eastAsia="Aptos" w:hAnsi="Aptos" w:cs="Aptos"/>
          <w:b/>
          <w:bCs/>
          <w:color w:val="000000" w:themeColor="text1"/>
        </w:rPr>
        <w:t>26/0</w:t>
      </w:r>
      <w:r w:rsidR="158F0CF5" w:rsidRPr="38E089F4">
        <w:rPr>
          <w:rFonts w:ascii="Aptos" w:eastAsia="Aptos" w:hAnsi="Aptos" w:cs="Aptos"/>
          <w:b/>
          <w:bCs/>
          <w:color w:val="000000" w:themeColor="text1"/>
        </w:rPr>
        <w:t>0370</w:t>
      </w:r>
      <w:r w:rsidR="158F0CF5" w:rsidRPr="38E089F4">
        <w:rPr>
          <w:rFonts w:ascii="Aptos" w:eastAsia="Aptos" w:hAnsi="Aptos" w:cs="Aptos"/>
          <w:color w:val="000000" w:themeColor="text1"/>
        </w:rPr>
        <w:t xml:space="preserve"> Forge House, Herne Street</w:t>
      </w:r>
    </w:p>
    <w:p w14:paraId="70C05628" w14:textId="56D4BAB3" w:rsidR="0098292C" w:rsidRDefault="0098292C" w:rsidP="79597244">
      <w:pPr>
        <w:spacing w:after="0"/>
        <w:rPr>
          <w:rFonts w:ascii="Aptos" w:eastAsia="Aptos" w:hAnsi="Aptos" w:cs="Aptos"/>
          <w:b/>
          <w:bCs/>
        </w:rPr>
      </w:pPr>
      <w:r w:rsidRPr="4A0268BB">
        <w:rPr>
          <w:rFonts w:ascii="Aptos" w:eastAsia="Aptos" w:hAnsi="Aptos" w:cs="Aptos"/>
          <w:b/>
          <w:bCs/>
        </w:rPr>
        <w:t>25/02094</w:t>
      </w:r>
      <w:r>
        <w:rPr>
          <w:rFonts w:ascii="Aptos" w:eastAsia="Aptos" w:hAnsi="Aptos" w:cs="Aptos"/>
          <w:b/>
          <w:bCs/>
        </w:rPr>
        <w:t xml:space="preserve"> </w:t>
      </w:r>
      <w:r w:rsidRPr="00267FBC">
        <w:rPr>
          <w:rFonts w:ascii="Aptos" w:eastAsia="Aptos" w:hAnsi="Aptos" w:cs="Aptos"/>
        </w:rPr>
        <w:t>Sh</w:t>
      </w:r>
      <w:r w:rsidR="00390BF7" w:rsidRPr="00267FBC">
        <w:rPr>
          <w:rFonts w:ascii="Aptos" w:eastAsia="Aptos" w:hAnsi="Aptos" w:cs="Aptos"/>
        </w:rPr>
        <w:t xml:space="preserve">elford Farm Estate, </w:t>
      </w:r>
      <w:r w:rsidR="00267FBC" w:rsidRPr="00267FBC">
        <w:rPr>
          <w:rFonts w:ascii="Aptos" w:eastAsia="Aptos" w:hAnsi="Aptos" w:cs="Aptos"/>
        </w:rPr>
        <w:t>Broad Oak Road</w:t>
      </w:r>
    </w:p>
    <w:p w14:paraId="7064EB26" w14:textId="77777777" w:rsidR="0098292C" w:rsidRDefault="0098292C" w:rsidP="79597244">
      <w:pPr>
        <w:spacing w:after="0"/>
        <w:rPr>
          <w:rFonts w:ascii="Aptos" w:eastAsia="Aptos" w:hAnsi="Aptos" w:cs="Aptos"/>
          <w:b/>
          <w:bCs/>
        </w:rPr>
      </w:pPr>
    </w:p>
    <w:p w14:paraId="39286686" w14:textId="77777777" w:rsidR="002A4EBF" w:rsidRDefault="04D2F3A5" w:rsidP="002A4EBF">
      <w:pPr>
        <w:pStyle w:val="ListParagraph"/>
        <w:numPr>
          <w:ilvl w:val="0"/>
          <w:numId w:val="2"/>
        </w:numPr>
        <w:spacing w:after="0"/>
      </w:pPr>
      <w:r w:rsidRPr="0098292C">
        <w:rPr>
          <w:rFonts w:ascii="Aptos" w:eastAsia="Aptos" w:hAnsi="Aptos" w:cs="Aptos"/>
          <w:b/>
          <w:bCs/>
        </w:rPr>
        <w:t>To discuss any Highways issues</w:t>
      </w:r>
      <w:r w:rsidR="0C0C4995" w:rsidRPr="0098292C">
        <w:rPr>
          <w:rFonts w:ascii="Aptos" w:eastAsia="Aptos" w:hAnsi="Aptos" w:cs="Aptos"/>
          <w:b/>
          <w:bCs/>
        </w:rPr>
        <w:t>:</w:t>
      </w:r>
    </w:p>
    <w:p w14:paraId="3D24B065" w14:textId="77777777" w:rsidR="009F6C81" w:rsidRPr="009F6C81" w:rsidRDefault="009F6C81" w:rsidP="009F6C81">
      <w:pPr>
        <w:pStyle w:val="ListParagraph"/>
        <w:spacing w:after="0"/>
        <w:rPr>
          <w:rFonts w:ascii="Aptos" w:eastAsia="Aptos" w:hAnsi="Aptos" w:cs="Aptos"/>
        </w:rPr>
      </w:pPr>
      <w:r w:rsidRPr="009F6C81">
        <w:rPr>
          <w:rFonts w:ascii="Aptos" w:eastAsia="Aptos" w:hAnsi="Aptos" w:cs="Aptos"/>
          <w:b/>
          <w:bCs/>
        </w:rPr>
        <w:t>Mill Lane:</w:t>
      </w:r>
      <w:r w:rsidRPr="009F6C81">
        <w:rPr>
          <w:rFonts w:ascii="Aptos" w:eastAsia="Aptos" w:hAnsi="Aptos" w:cs="Aptos"/>
        </w:rPr>
        <w:t xml:space="preserve"> Annual parking review – changes to yellow lines on Mill Lane near School Lane junction.</w:t>
      </w:r>
    </w:p>
    <w:p w14:paraId="438FEA35" w14:textId="77777777" w:rsidR="009F6C81" w:rsidRPr="009F6C81" w:rsidRDefault="009F6C81" w:rsidP="009F6C81">
      <w:pPr>
        <w:pStyle w:val="ListParagraph"/>
        <w:spacing w:after="0"/>
        <w:rPr>
          <w:rFonts w:ascii="Aptos" w:eastAsia="Aptos" w:hAnsi="Aptos" w:cs="Aptos"/>
        </w:rPr>
      </w:pPr>
      <w:r w:rsidRPr="009F6C81">
        <w:rPr>
          <w:rFonts w:ascii="Aptos" w:eastAsia="Aptos" w:hAnsi="Aptos" w:cs="Aptos"/>
          <w:b/>
          <w:bCs/>
        </w:rPr>
        <w:t>WOW parking initiative:</w:t>
      </w:r>
      <w:r w:rsidRPr="009F6C81">
        <w:rPr>
          <w:rFonts w:ascii="Aptos" w:eastAsia="Aptos" w:hAnsi="Aptos" w:cs="Aptos"/>
        </w:rPr>
        <w:t xml:space="preserve"> proposal for Herne Schools initiative. </w:t>
      </w:r>
    </w:p>
    <w:p w14:paraId="6C3C9B05" w14:textId="2F7A26A7" w:rsidR="0CC4FE02" w:rsidRDefault="0CC4FE02" w:rsidP="7C64AEAE">
      <w:pPr>
        <w:spacing w:after="0"/>
        <w:rPr>
          <w:rFonts w:ascii="Aptos" w:eastAsia="Aptos" w:hAnsi="Aptos" w:cs="Aptos"/>
        </w:rPr>
      </w:pPr>
    </w:p>
    <w:sectPr w:rsidR="0CC4FE02" w:rsidSect="00B2703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dwX+bJEInLxHU" int2:id="k62LwnnT">
      <int2:state int2:value="Rejected" int2:type="LegacyProofing"/>
    </int2:textHash>
    <int2:textHash int2:hashCode="+CNZLVNL38FOgl" int2:id="1OYegXIt">
      <int2:state int2:value="Rejected" int2:type="LegacyProofing"/>
    </int2:textHash>
    <int2:textHash int2:hashCode="tFDyZ3UtAUREtc" int2:id="e8WuI5u6">
      <int2:state int2:value="Rejected" int2:type="LegacyProofing"/>
    </int2:textHash>
    <int2:textHash int2:hashCode="HdBUovYaKJbBMj" int2:id="gP3ZGsA9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4159"/>
    <w:multiLevelType w:val="hybridMultilevel"/>
    <w:tmpl w:val="4C70F3B6"/>
    <w:lvl w:ilvl="0" w:tplc="4FD07352">
      <w:start w:val="1"/>
      <w:numFmt w:val="decimal"/>
      <w:lvlText w:val="%1."/>
      <w:lvlJc w:val="left"/>
      <w:pPr>
        <w:ind w:left="720" w:hanging="360"/>
      </w:pPr>
    </w:lvl>
    <w:lvl w:ilvl="1" w:tplc="8CA86FC8">
      <w:start w:val="1"/>
      <w:numFmt w:val="lowerLetter"/>
      <w:lvlText w:val="%2."/>
      <w:lvlJc w:val="left"/>
      <w:pPr>
        <w:ind w:left="1440" w:hanging="360"/>
      </w:pPr>
    </w:lvl>
    <w:lvl w:ilvl="2" w:tplc="BBB2214A">
      <w:start w:val="1"/>
      <w:numFmt w:val="lowerRoman"/>
      <w:lvlText w:val="%3."/>
      <w:lvlJc w:val="right"/>
      <w:pPr>
        <w:ind w:left="2160" w:hanging="180"/>
      </w:pPr>
    </w:lvl>
    <w:lvl w:ilvl="3" w:tplc="9436746E">
      <w:start w:val="1"/>
      <w:numFmt w:val="decimal"/>
      <w:lvlText w:val="%4."/>
      <w:lvlJc w:val="left"/>
      <w:pPr>
        <w:ind w:left="2880" w:hanging="360"/>
      </w:pPr>
    </w:lvl>
    <w:lvl w:ilvl="4" w:tplc="03007F0C">
      <w:start w:val="1"/>
      <w:numFmt w:val="lowerLetter"/>
      <w:lvlText w:val="%5."/>
      <w:lvlJc w:val="left"/>
      <w:pPr>
        <w:ind w:left="3600" w:hanging="360"/>
      </w:pPr>
    </w:lvl>
    <w:lvl w:ilvl="5" w:tplc="80B0647C">
      <w:start w:val="1"/>
      <w:numFmt w:val="lowerRoman"/>
      <w:lvlText w:val="%6."/>
      <w:lvlJc w:val="right"/>
      <w:pPr>
        <w:ind w:left="4320" w:hanging="180"/>
      </w:pPr>
    </w:lvl>
    <w:lvl w:ilvl="6" w:tplc="5E1A82F6">
      <w:start w:val="1"/>
      <w:numFmt w:val="decimal"/>
      <w:lvlText w:val="%7."/>
      <w:lvlJc w:val="left"/>
      <w:pPr>
        <w:ind w:left="5040" w:hanging="360"/>
      </w:pPr>
    </w:lvl>
    <w:lvl w:ilvl="7" w:tplc="7946F4C0">
      <w:start w:val="1"/>
      <w:numFmt w:val="lowerLetter"/>
      <w:lvlText w:val="%8."/>
      <w:lvlJc w:val="left"/>
      <w:pPr>
        <w:ind w:left="5760" w:hanging="360"/>
      </w:pPr>
    </w:lvl>
    <w:lvl w:ilvl="8" w:tplc="125A449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131914"/>
    <w:multiLevelType w:val="hybridMultilevel"/>
    <w:tmpl w:val="DF068CB4"/>
    <w:lvl w:ilvl="0" w:tplc="56740712">
      <w:start w:val="1"/>
      <w:numFmt w:val="decimal"/>
      <w:lvlText w:val="%1."/>
      <w:lvlJc w:val="left"/>
      <w:pPr>
        <w:ind w:left="720" w:hanging="360"/>
      </w:pPr>
    </w:lvl>
    <w:lvl w:ilvl="1" w:tplc="7A7EBF40">
      <w:start w:val="1"/>
      <w:numFmt w:val="lowerLetter"/>
      <w:lvlText w:val="%2."/>
      <w:lvlJc w:val="left"/>
      <w:pPr>
        <w:ind w:left="1440" w:hanging="360"/>
      </w:pPr>
    </w:lvl>
    <w:lvl w:ilvl="2" w:tplc="8FD08792">
      <w:start w:val="1"/>
      <w:numFmt w:val="lowerRoman"/>
      <w:lvlText w:val="%3."/>
      <w:lvlJc w:val="right"/>
      <w:pPr>
        <w:ind w:left="2160" w:hanging="180"/>
      </w:pPr>
    </w:lvl>
    <w:lvl w:ilvl="3" w:tplc="4ADE9538">
      <w:start w:val="1"/>
      <w:numFmt w:val="decimal"/>
      <w:lvlText w:val="%4."/>
      <w:lvlJc w:val="left"/>
      <w:pPr>
        <w:ind w:left="2880" w:hanging="360"/>
      </w:pPr>
    </w:lvl>
    <w:lvl w:ilvl="4" w:tplc="2CE6F1E0">
      <w:start w:val="1"/>
      <w:numFmt w:val="lowerLetter"/>
      <w:lvlText w:val="%5."/>
      <w:lvlJc w:val="left"/>
      <w:pPr>
        <w:ind w:left="3600" w:hanging="360"/>
      </w:pPr>
    </w:lvl>
    <w:lvl w:ilvl="5" w:tplc="CE029E1E">
      <w:start w:val="1"/>
      <w:numFmt w:val="lowerRoman"/>
      <w:lvlText w:val="%6."/>
      <w:lvlJc w:val="right"/>
      <w:pPr>
        <w:ind w:left="4320" w:hanging="180"/>
      </w:pPr>
    </w:lvl>
    <w:lvl w:ilvl="6" w:tplc="5254F7B6">
      <w:start w:val="1"/>
      <w:numFmt w:val="decimal"/>
      <w:lvlText w:val="%7."/>
      <w:lvlJc w:val="left"/>
      <w:pPr>
        <w:ind w:left="5040" w:hanging="360"/>
      </w:pPr>
    </w:lvl>
    <w:lvl w:ilvl="7" w:tplc="9B50DD8E">
      <w:start w:val="1"/>
      <w:numFmt w:val="lowerLetter"/>
      <w:lvlText w:val="%8."/>
      <w:lvlJc w:val="left"/>
      <w:pPr>
        <w:ind w:left="5760" w:hanging="360"/>
      </w:pPr>
    </w:lvl>
    <w:lvl w:ilvl="8" w:tplc="2516302A">
      <w:start w:val="1"/>
      <w:numFmt w:val="lowerRoman"/>
      <w:lvlText w:val="%9."/>
      <w:lvlJc w:val="right"/>
      <w:pPr>
        <w:ind w:left="6480" w:hanging="180"/>
      </w:pPr>
    </w:lvl>
  </w:abstractNum>
  <w:num w:numId="1" w16cid:durableId="881209962">
    <w:abstractNumId w:val="0"/>
  </w:num>
  <w:num w:numId="2" w16cid:durableId="301077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6C7"/>
    <w:rsid w:val="000150C3"/>
    <w:rsid w:val="0003450D"/>
    <w:rsid w:val="00034B7E"/>
    <w:rsid w:val="00037858"/>
    <w:rsid w:val="000575E2"/>
    <w:rsid w:val="00060983"/>
    <w:rsid w:val="00060CDA"/>
    <w:rsid w:val="000615F9"/>
    <w:rsid w:val="00065DB8"/>
    <w:rsid w:val="000660A0"/>
    <w:rsid w:val="000737B1"/>
    <w:rsid w:val="00073855"/>
    <w:rsid w:val="00077FFB"/>
    <w:rsid w:val="000821C6"/>
    <w:rsid w:val="00086694"/>
    <w:rsid w:val="000904AB"/>
    <w:rsid w:val="00092BC6"/>
    <w:rsid w:val="000930A5"/>
    <w:rsid w:val="00093E58"/>
    <w:rsid w:val="00096EBF"/>
    <w:rsid w:val="000A055C"/>
    <w:rsid w:val="000A0B6E"/>
    <w:rsid w:val="000A2967"/>
    <w:rsid w:val="000B0223"/>
    <w:rsid w:val="000B1E64"/>
    <w:rsid w:val="000B69D8"/>
    <w:rsid w:val="000B6AFF"/>
    <w:rsid w:val="000C08F6"/>
    <w:rsid w:val="000D08C8"/>
    <w:rsid w:val="000D5D24"/>
    <w:rsid w:val="000E7F1E"/>
    <w:rsid w:val="000F7929"/>
    <w:rsid w:val="00103C17"/>
    <w:rsid w:val="0011080F"/>
    <w:rsid w:val="001109A9"/>
    <w:rsid w:val="00113906"/>
    <w:rsid w:val="001156DB"/>
    <w:rsid w:val="0012215E"/>
    <w:rsid w:val="00126565"/>
    <w:rsid w:val="001275EF"/>
    <w:rsid w:val="00132EC4"/>
    <w:rsid w:val="00142D63"/>
    <w:rsid w:val="00144DA4"/>
    <w:rsid w:val="001510C3"/>
    <w:rsid w:val="00156586"/>
    <w:rsid w:val="00157CA9"/>
    <w:rsid w:val="00161605"/>
    <w:rsid w:val="001679C3"/>
    <w:rsid w:val="00175969"/>
    <w:rsid w:val="0017780E"/>
    <w:rsid w:val="001837BE"/>
    <w:rsid w:val="00184257"/>
    <w:rsid w:val="0018623E"/>
    <w:rsid w:val="001A0955"/>
    <w:rsid w:val="001A59F7"/>
    <w:rsid w:val="001AC72F"/>
    <w:rsid w:val="001B63A1"/>
    <w:rsid w:val="001C08F3"/>
    <w:rsid w:val="001C456F"/>
    <w:rsid w:val="001D0317"/>
    <w:rsid w:val="001D7711"/>
    <w:rsid w:val="001E0E74"/>
    <w:rsid w:val="001E33DE"/>
    <w:rsid w:val="001F03B2"/>
    <w:rsid w:val="001F1BC3"/>
    <w:rsid w:val="00204C11"/>
    <w:rsid w:val="00217D8E"/>
    <w:rsid w:val="00223C75"/>
    <w:rsid w:val="002379D2"/>
    <w:rsid w:val="0024075C"/>
    <w:rsid w:val="00243881"/>
    <w:rsid w:val="00253036"/>
    <w:rsid w:val="002546B8"/>
    <w:rsid w:val="0026086B"/>
    <w:rsid w:val="002627E4"/>
    <w:rsid w:val="00266FC4"/>
    <w:rsid w:val="00267FBC"/>
    <w:rsid w:val="002711F0"/>
    <w:rsid w:val="0027279C"/>
    <w:rsid w:val="00275024"/>
    <w:rsid w:val="0027955D"/>
    <w:rsid w:val="0028243D"/>
    <w:rsid w:val="002958F9"/>
    <w:rsid w:val="002A47AA"/>
    <w:rsid w:val="002A4AD7"/>
    <w:rsid w:val="002A4D51"/>
    <w:rsid w:val="002A4EBF"/>
    <w:rsid w:val="002A57A5"/>
    <w:rsid w:val="002A6162"/>
    <w:rsid w:val="002A6E2A"/>
    <w:rsid w:val="002A704D"/>
    <w:rsid w:val="002B0006"/>
    <w:rsid w:val="002B3AE4"/>
    <w:rsid w:val="002B5320"/>
    <w:rsid w:val="002C1A5E"/>
    <w:rsid w:val="002C7377"/>
    <w:rsid w:val="002D3589"/>
    <w:rsid w:val="002D52E8"/>
    <w:rsid w:val="002D613A"/>
    <w:rsid w:val="002E530F"/>
    <w:rsid w:val="002F7308"/>
    <w:rsid w:val="00300C85"/>
    <w:rsid w:val="00303F90"/>
    <w:rsid w:val="00304C28"/>
    <w:rsid w:val="00311B87"/>
    <w:rsid w:val="00314FC7"/>
    <w:rsid w:val="00322937"/>
    <w:rsid w:val="00330E44"/>
    <w:rsid w:val="00341AD8"/>
    <w:rsid w:val="00347FA2"/>
    <w:rsid w:val="00364B0E"/>
    <w:rsid w:val="00367573"/>
    <w:rsid w:val="00372D00"/>
    <w:rsid w:val="00373D9E"/>
    <w:rsid w:val="00384A7A"/>
    <w:rsid w:val="00390BF7"/>
    <w:rsid w:val="003A75C5"/>
    <w:rsid w:val="003A7CC3"/>
    <w:rsid w:val="003B3881"/>
    <w:rsid w:val="003B492D"/>
    <w:rsid w:val="003C0F34"/>
    <w:rsid w:val="003C2186"/>
    <w:rsid w:val="003C3ECF"/>
    <w:rsid w:val="003D3B69"/>
    <w:rsid w:val="003D68DF"/>
    <w:rsid w:val="003D7656"/>
    <w:rsid w:val="003E0585"/>
    <w:rsid w:val="003E2BF1"/>
    <w:rsid w:val="003EC272"/>
    <w:rsid w:val="003F19DA"/>
    <w:rsid w:val="003F53B8"/>
    <w:rsid w:val="003FAB81"/>
    <w:rsid w:val="00401D7A"/>
    <w:rsid w:val="00407349"/>
    <w:rsid w:val="00415525"/>
    <w:rsid w:val="00427A6E"/>
    <w:rsid w:val="004368EF"/>
    <w:rsid w:val="0043EE2C"/>
    <w:rsid w:val="00443C8E"/>
    <w:rsid w:val="00445E4A"/>
    <w:rsid w:val="00455B19"/>
    <w:rsid w:val="00462949"/>
    <w:rsid w:val="00462EAA"/>
    <w:rsid w:val="00473F56"/>
    <w:rsid w:val="004748F1"/>
    <w:rsid w:val="0047655D"/>
    <w:rsid w:val="004774C3"/>
    <w:rsid w:val="004815C8"/>
    <w:rsid w:val="0048D928"/>
    <w:rsid w:val="0049127B"/>
    <w:rsid w:val="00496242"/>
    <w:rsid w:val="004974F2"/>
    <w:rsid w:val="004A7E9A"/>
    <w:rsid w:val="004B30D9"/>
    <w:rsid w:val="004B583D"/>
    <w:rsid w:val="004C2D7E"/>
    <w:rsid w:val="004D0612"/>
    <w:rsid w:val="004D160C"/>
    <w:rsid w:val="004E29AD"/>
    <w:rsid w:val="004E57AA"/>
    <w:rsid w:val="004F7962"/>
    <w:rsid w:val="005007EF"/>
    <w:rsid w:val="00500A93"/>
    <w:rsid w:val="005022DB"/>
    <w:rsid w:val="005028F0"/>
    <w:rsid w:val="00505260"/>
    <w:rsid w:val="00511CA2"/>
    <w:rsid w:val="005136FD"/>
    <w:rsid w:val="00516D0B"/>
    <w:rsid w:val="00521B5C"/>
    <w:rsid w:val="00523316"/>
    <w:rsid w:val="00526441"/>
    <w:rsid w:val="00542C21"/>
    <w:rsid w:val="00551DB1"/>
    <w:rsid w:val="00552F0E"/>
    <w:rsid w:val="00554953"/>
    <w:rsid w:val="00555C36"/>
    <w:rsid w:val="0055780C"/>
    <w:rsid w:val="00557B17"/>
    <w:rsid w:val="005608BB"/>
    <w:rsid w:val="00560B1A"/>
    <w:rsid w:val="00563B2A"/>
    <w:rsid w:val="00564723"/>
    <w:rsid w:val="005674AD"/>
    <w:rsid w:val="0057226E"/>
    <w:rsid w:val="00580BE4"/>
    <w:rsid w:val="00582A52"/>
    <w:rsid w:val="005934DF"/>
    <w:rsid w:val="00593D72"/>
    <w:rsid w:val="005972EE"/>
    <w:rsid w:val="005A2DAD"/>
    <w:rsid w:val="005A78E9"/>
    <w:rsid w:val="005B3DC9"/>
    <w:rsid w:val="005C1C22"/>
    <w:rsid w:val="005C3278"/>
    <w:rsid w:val="005D59C5"/>
    <w:rsid w:val="005E0B09"/>
    <w:rsid w:val="005E50F6"/>
    <w:rsid w:val="005E5835"/>
    <w:rsid w:val="005F6583"/>
    <w:rsid w:val="00606FDB"/>
    <w:rsid w:val="0061654B"/>
    <w:rsid w:val="00630D85"/>
    <w:rsid w:val="0063226B"/>
    <w:rsid w:val="006355D5"/>
    <w:rsid w:val="006366AB"/>
    <w:rsid w:val="00637069"/>
    <w:rsid w:val="00637F26"/>
    <w:rsid w:val="0064565D"/>
    <w:rsid w:val="006464F1"/>
    <w:rsid w:val="0065033A"/>
    <w:rsid w:val="0065087A"/>
    <w:rsid w:val="006527DE"/>
    <w:rsid w:val="006562CB"/>
    <w:rsid w:val="00657AFB"/>
    <w:rsid w:val="0066038C"/>
    <w:rsid w:val="00675F0F"/>
    <w:rsid w:val="00677A62"/>
    <w:rsid w:val="00677C84"/>
    <w:rsid w:val="006830EB"/>
    <w:rsid w:val="00687453"/>
    <w:rsid w:val="00687928"/>
    <w:rsid w:val="00691ECD"/>
    <w:rsid w:val="00693271"/>
    <w:rsid w:val="00695701"/>
    <w:rsid w:val="006B40DD"/>
    <w:rsid w:val="006B4367"/>
    <w:rsid w:val="006B50E2"/>
    <w:rsid w:val="006B72B1"/>
    <w:rsid w:val="006C0A16"/>
    <w:rsid w:val="006C0DE7"/>
    <w:rsid w:val="006C1BA8"/>
    <w:rsid w:val="006C41E9"/>
    <w:rsid w:val="006C5417"/>
    <w:rsid w:val="006E697A"/>
    <w:rsid w:val="006E7105"/>
    <w:rsid w:val="006E791C"/>
    <w:rsid w:val="006F3091"/>
    <w:rsid w:val="006F482F"/>
    <w:rsid w:val="006F5DE2"/>
    <w:rsid w:val="006F6439"/>
    <w:rsid w:val="007039CB"/>
    <w:rsid w:val="00706B42"/>
    <w:rsid w:val="00711F02"/>
    <w:rsid w:val="0072074C"/>
    <w:rsid w:val="00720F54"/>
    <w:rsid w:val="007236C7"/>
    <w:rsid w:val="00723794"/>
    <w:rsid w:val="00732CF7"/>
    <w:rsid w:val="00732F91"/>
    <w:rsid w:val="00734850"/>
    <w:rsid w:val="00743F20"/>
    <w:rsid w:val="00746FD2"/>
    <w:rsid w:val="00748439"/>
    <w:rsid w:val="00755219"/>
    <w:rsid w:val="00756883"/>
    <w:rsid w:val="007625A3"/>
    <w:rsid w:val="00764BAC"/>
    <w:rsid w:val="007721A7"/>
    <w:rsid w:val="007738E8"/>
    <w:rsid w:val="00777AE8"/>
    <w:rsid w:val="00782C8F"/>
    <w:rsid w:val="00786C0F"/>
    <w:rsid w:val="00793589"/>
    <w:rsid w:val="007936F2"/>
    <w:rsid w:val="00794FC4"/>
    <w:rsid w:val="007977B8"/>
    <w:rsid w:val="007B10E1"/>
    <w:rsid w:val="007B30AE"/>
    <w:rsid w:val="007B7DE2"/>
    <w:rsid w:val="007D381F"/>
    <w:rsid w:val="007D5FD0"/>
    <w:rsid w:val="007E0FF0"/>
    <w:rsid w:val="007E2200"/>
    <w:rsid w:val="007F0204"/>
    <w:rsid w:val="007F232E"/>
    <w:rsid w:val="007F50DB"/>
    <w:rsid w:val="007F7A58"/>
    <w:rsid w:val="00826832"/>
    <w:rsid w:val="00830384"/>
    <w:rsid w:val="00831688"/>
    <w:rsid w:val="00832A11"/>
    <w:rsid w:val="00833FD3"/>
    <w:rsid w:val="00843698"/>
    <w:rsid w:val="008553D0"/>
    <w:rsid w:val="0085894D"/>
    <w:rsid w:val="00861ADC"/>
    <w:rsid w:val="00865343"/>
    <w:rsid w:val="00866B9B"/>
    <w:rsid w:val="00873E01"/>
    <w:rsid w:val="00875098"/>
    <w:rsid w:val="00876BF4"/>
    <w:rsid w:val="008911D4"/>
    <w:rsid w:val="008936D7"/>
    <w:rsid w:val="00897643"/>
    <w:rsid w:val="008A59ED"/>
    <w:rsid w:val="008B47D4"/>
    <w:rsid w:val="008C1B2D"/>
    <w:rsid w:val="008E507B"/>
    <w:rsid w:val="008E63CA"/>
    <w:rsid w:val="008E6A79"/>
    <w:rsid w:val="008E7017"/>
    <w:rsid w:val="008F3950"/>
    <w:rsid w:val="00905D33"/>
    <w:rsid w:val="00906C5C"/>
    <w:rsid w:val="0091188F"/>
    <w:rsid w:val="0091429D"/>
    <w:rsid w:val="00916977"/>
    <w:rsid w:val="00920A22"/>
    <w:rsid w:val="0092105C"/>
    <w:rsid w:val="00924514"/>
    <w:rsid w:val="00925625"/>
    <w:rsid w:val="009350F0"/>
    <w:rsid w:val="0094654C"/>
    <w:rsid w:val="00946E2C"/>
    <w:rsid w:val="00947846"/>
    <w:rsid w:val="00947E79"/>
    <w:rsid w:val="00950382"/>
    <w:rsid w:val="00954839"/>
    <w:rsid w:val="0095539B"/>
    <w:rsid w:val="0095604E"/>
    <w:rsid w:val="00956A80"/>
    <w:rsid w:val="00963445"/>
    <w:rsid w:val="009648B4"/>
    <w:rsid w:val="009827E9"/>
    <w:rsid w:val="0098292C"/>
    <w:rsid w:val="00985D0F"/>
    <w:rsid w:val="00986770"/>
    <w:rsid w:val="00990BDE"/>
    <w:rsid w:val="009945FD"/>
    <w:rsid w:val="009975CC"/>
    <w:rsid w:val="009A3C81"/>
    <w:rsid w:val="009A3CD7"/>
    <w:rsid w:val="009A7C99"/>
    <w:rsid w:val="009B2522"/>
    <w:rsid w:val="009B3DF1"/>
    <w:rsid w:val="009B43D6"/>
    <w:rsid w:val="009C218B"/>
    <w:rsid w:val="009C7F16"/>
    <w:rsid w:val="009D0A7B"/>
    <w:rsid w:val="009D79CE"/>
    <w:rsid w:val="009F1F39"/>
    <w:rsid w:val="009F6C81"/>
    <w:rsid w:val="009F7A7F"/>
    <w:rsid w:val="00A00F80"/>
    <w:rsid w:val="00A03783"/>
    <w:rsid w:val="00A06607"/>
    <w:rsid w:val="00A066A9"/>
    <w:rsid w:val="00A171FD"/>
    <w:rsid w:val="00A175D3"/>
    <w:rsid w:val="00A21AE1"/>
    <w:rsid w:val="00A22B99"/>
    <w:rsid w:val="00A27C3B"/>
    <w:rsid w:val="00A316DE"/>
    <w:rsid w:val="00A34730"/>
    <w:rsid w:val="00A35FA6"/>
    <w:rsid w:val="00A37585"/>
    <w:rsid w:val="00A436BC"/>
    <w:rsid w:val="00A453DC"/>
    <w:rsid w:val="00A471AF"/>
    <w:rsid w:val="00A47295"/>
    <w:rsid w:val="00A478AB"/>
    <w:rsid w:val="00A52132"/>
    <w:rsid w:val="00A5232E"/>
    <w:rsid w:val="00A63714"/>
    <w:rsid w:val="00A65FF0"/>
    <w:rsid w:val="00A7357A"/>
    <w:rsid w:val="00A74CC9"/>
    <w:rsid w:val="00A769BF"/>
    <w:rsid w:val="00A8118E"/>
    <w:rsid w:val="00A845AA"/>
    <w:rsid w:val="00A872D8"/>
    <w:rsid w:val="00A90790"/>
    <w:rsid w:val="00A94C5C"/>
    <w:rsid w:val="00A9547D"/>
    <w:rsid w:val="00A96595"/>
    <w:rsid w:val="00AA217D"/>
    <w:rsid w:val="00AA7D72"/>
    <w:rsid w:val="00AB034D"/>
    <w:rsid w:val="00AB32AF"/>
    <w:rsid w:val="00AB47C1"/>
    <w:rsid w:val="00AB5943"/>
    <w:rsid w:val="00AC1693"/>
    <w:rsid w:val="00AD1D99"/>
    <w:rsid w:val="00AD1DA2"/>
    <w:rsid w:val="00AD6FD5"/>
    <w:rsid w:val="00AD7480"/>
    <w:rsid w:val="00AD74D3"/>
    <w:rsid w:val="00AE0146"/>
    <w:rsid w:val="00AE1449"/>
    <w:rsid w:val="00AE4111"/>
    <w:rsid w:val="00AEE0EC"/>
    <w:rsid w:val="00AF5049"/>
    <w:rsid w:val="00AF570E"/>
    <w:rsid w:val="00AF5E6C"/>
    <w:rsid w:val="00AF6F5B"/>
    <w:rsid w:val="00B01951"/>
    <w:rsid w:val="00B03940"/>
    <w:rsid w:val="00B1475D"/>
    <w:rsid w:val="00B21574"/>
    <w:rsid w:val="00B2207F"/>
    <w:rsid w:val="00B2270D"/>
    <w:rsid w:val="00B241C6"/>
    <w:rsid w:val="00B2703E"/>
    <w:rsid w:val="00B424B0"/>
    <w:rsid w:val="00B4293B"/>
    <w:rsid w:val="00B54A00"/>
    <w:rsid w:val="00B57882"/>
    <w:rsid w:val="00B62365"/>
    <w:rsid w:val="00B62F68"/>
    <w:rsid w:val="00B809D5"/>
    <w:rsid w:val="00B81217"/>
    <w:rsid w:val="00B81E2B"/>
    <w:rsid w:val="00B86D3D"/>
    <w:rsid w:val="00B870B0"/>
    <w:rsid w:val="00BA077F"/>
    <w:rsid w:val="00BA1F45"/>
    <w:rsid w:val="00BA1F69"/>
    <w:rsid w:val="00BA6412"/>
    <w:rsid w:val="00BB2572"/>
    <w:rsid w:val="00BC45F5"/>
    <w:rsid w:val="00BC5C94"/>
    <w:rsid w:val="00BD0845"/>
    <w:rsid w:val="00BD0E4A"/>
    <w:rsid w:val="00BD20D0"/>
    <w:rsid w:val="00BD7C25"/>
    <w:rsid w:val="00BE7F33"/>
    <w:rsid w:val="00BF5184"/>
    <w:rsid w:val="00BF5A73"/>
    <w:rsid w:val="00C04224"/>
    <w:rsid w:val="00C10D0A"/>
    <w:rsid w:val="00C15478"/>
    <w:rsid w:val="00C15C66"/>
    <w:rsid w:val="00C200E4"/>
    <w:rsid w:val="00C20348"/>
    <w:rsid w:val="00C25380"/>
    <w:rsid w:val="00C34EE4"/>
    <w:rsid w:val="00C35028"/>
    <w:rsid w:val="00C356FD"/>
    <w:rsid w:val="00C454B6"/>
    <w:rsid w:val="00C45883"/>
    <w:rsid w:val="00C5119A"/>
    <w:rsid w:val="00C539B5"/>
    <w:rsid w:val="00C56FA0"/>
    <w:rsid w:val="00C6228C"/>
    <w:rsid w:val="00C63B0C"/>
    <w:rsid w:val="00C66D33"/>
    <w:rsid w:val="00C674BA"/>
    <w:rsid w:val="00C72296"/>
    <w:rsid w:val="00C820CC"/>
    <w:rsid w:val="00C87D3B"/>
    <w:rsid w:val="00C94FE5"/>
    <w:rsid w:val="00C962C8"/>
    <w:rsid w:val="00C963D9"/>
    <w:rsid w:val="00C97354"/>
    <w:rsid w:val="00CA1CC6"/>
    <w:rsid w:val="00CB1634"/>
    <w:rsid w:val="00CB3A9A"/>
    <w:rsid w:val="00CB6641"/>
    <w:rsid w:val="00CC32E6"/>
    <w:rsid w:val="00CC3BAD"/>
    <w:rsid w:val="00CE110C"/>
    <w:rsid w:val="00CE46C7"/>
    <w:rsid w:val="00CF2919"/>
    <w:rsid w:val="00CF2C8B"/>
    <w:rsid w:val="00CF3ADD"/>
    <w:rsid w:val="00CF4890"/>
    <w:rsid w:val="00D048F4"/>
    <w:rsid w:val="00D10081"/>
    <w:rsid w:val="00D10F6A"/>
    <w:rsid w:val="00D1169A"/>
    <w:rsid w:val="00D218FB"/>
    <w:rsid w:val="00D273BF"/>
    <w:rsid w:val="00D35830"/>
    <w:rsid w:val="00D35FC5"/>
    <w:rsid w:val="00D455D1"/>
    <w:rsid w:val="00D50169"/>
    <w:rsid w:val="00D545AA"/>
    <w:rsid w:val="00D5585C"/>
    <w:rsid w:val="00D57DD2"/>
    <w:rsid w:val="00D64D39"/>
    <w:rsid w:val="00D66C2F"/>
    <w:rsid w:val="00D734DF"/>
    <w:rsid w:val="00D83880"/>
    <w:rsid w:val="00D93E62"/>
    <w:rsid w:val="00D97DE4"/>
    <w:rsid w:val="00D986A0"/>
    <w:rsid w:val="00DA3024"/>
    <w:rsid w:val="00DA3043"/>
    <w:rsid w:val="00DB449B"/>
    <w:rsid w:val="00DB5A2F"/>
    <w:rsid w:val="00DB7FDE"/>
    <w:rsid w:val="00DC0BF2"/>
    <w:rsid w:val="00DC6AD4"/>
    <w:rsid w:val="00DC7B7B"/>
    <w:rsid w:val="00DC7DFB"/>
    <w:rsid w:val="00DD47F2"/>
    <w:rsid w:val="00DE01A0"/>
    <w:rsid w:val="00DE0956"/>
    <w:rsid w:val="00DF097D"/>
    <w:rsid w:val="00E01B17"/>
    <w:rsid w:val="00E11753"/>
    <w:rsid w:val="00E178B8"/>
    <w:rsid w:val="00E25E86"/>
    <w:rsid w:val="00E27082"/>
    <w:rsid w:val="00E278E1"/>
    <w:rsid w:val="00E3558D"/>
    <w:rsid w:val="00E4154F"/>
    <w:rsid w:val="00E5FABF"/>
    <w:rsid w:val="00E60C70"/>
    <w:rsid w:val="00E73CB5"/>
    <w:rsid w:val="00E81937"/>
    <w:rsid w:val="00E86769"/>
    <w:rsid w:val="00E871D7"/>
    <w:rsid w:val="00E901A3"/>
    <w:rsid w:val="00E9176E"/>
    <w:rsid w:val="00E923F1"/>
    <w:rsid w:val="00E92D14"/>
    <w:rsid w:val="00E93834"/>
    <w:rsid w:val="00E9546E"/>
    <w:rsid w:val="00EA1D15"/>
    <w:rsid w:val="00EA6908"/>
    <w:rsid w:val="00EB0263"/>
    <w:rsid w:val="00EB44C4"/>
    <w:rsid w:val="00EB7A4C"/>
    <w:rsid w:val="00EC3E6F"/>
    <w:rsid w:val="00EC6F6F"/>
    <w:rsid w:val="00ED1A74"/>
    <w:rsid w:val="00ED1F9A"/>
    <w:rsid w:val="00EE0662"/>
    <w:rsid w:val="00EE0A8C"/>
    <w:rsid w:val="00EE1B1A"/>
    <w:rsid w:val="00EF3D00"/>
    <w:rsid w:val="00EF4031"/>
    <w:rsid w:val="00EF4C17"/>
    <w:rsid w:val="00EF609D"/>
    <w:rsid w:val="00EF7379"/>
    <w:rsid w:val="00F044A9"/>
    <w:rsid w:val="00F1096D"/>
    <w:rsid w:val="00F1135B"/>
    <w:rsid w:val="00F12027"/>
    <w:rsid w:val="00F1392F"/>
    <w:rsid w:val="00F1533D"/>
    <w:rsid w:val="00F215DC"/>
    <w:rsid w:val="00F225E1"/>
    <w:rsid w:val="00F22ABD"/>
    <w:rsid w:val="00F22F2C"/>
    <w:rsid w:val="00F2354F"/>
    <w:rsid w:val="00F31121"/>
    <w:rsid w:val="00F31EB4"/>
    <w:rsid w:val="00F32325"/>
    <w:rsid w:val="00F457EA"/>
    <w:rsid w:val="00F50F85"/>
    <w:rsid w:val="00F53684"/>
    <w:rsid w:val="00F5662E"/>
    <w:rsid w:val="00F71628"/>
    <w:rsid w:val="00F74E18"/>
    <w:rsid w:val="00F74F26"/>
    <w:rsid w:val="00F76AA9"/>
    <w:rsid w:val="00F8101B"/>
    <w:rsid w:val="00F82481"/>
    <w:rsid w:val="00F838B3"/>
    <w:rsid w:val="00F92511"/>
    <w:rsid w:val="00F96A8D"/>
    <w:rsid w:val="00FB15C2"/>
    <w:rsid w:val="00FD1875"/>
    <w:rsid w:val="00FE0B6B"/>
    <w:rsid w:val="00FE37AD"/>
    <w:rsid w:val="00FF4F1D"/>
    <w:rsid w:val="00FF685A"/>
    <w:rsid w:val="0101D3CE"/>
    <w:rsid w:val="0112D76C"/>
    <w:rsid w:val="011F4BF2"/>
    <w:rsid w:val="013D6F85"/>
    <w:rsid w:val="014BD1D8"/>
    <w:rsid w:val="015414FE"/>
    <w:rsid w:val="01555348"/>
    <w:rsid w:val="016B1E27"/>
    <w:rsid w:val="01708760"/>
    <w:rsid w:val="017D7F3D"/>
    <w:rsid w:val="01885F6D"/>
    <w:rsid w:val="018D35D5"/>
    <w:rsid w:val="019006E5"/>
    <w:rsid w:val="019010B6"/>
    <w:rsid w:val="01A448FD"/>
    <w:rsid w:val="01B881B7"/>
    <w:rsid w:val="01BF29B7"/>
    <w:rsid w:val="01C66ECE"/>
    <w:rsid w:val="01C7D29F"/>
    <w:rsid w:val="01CCBD94"/>
    <w:rsid w:val="01D5B098"/>
    <w:rsid w:val="01F1C5A5"/>
    <w:rsid w:val="01FA03EE"/>
    <w:rsid w:val="01FCF18B"/>
    <w:rsid w:val="020992A5"/>
    <w:rsid w:val="02138F68"/>
    <w:rsid w:val="0223FD1B"/>
    <w:rsid w:val="0224A546"/>
    <w:rsid w:val="023C64BB"/>
    <w:rsid w:val="0247DFF5"/>
    <w:rsid w:val="0251B5BE"/>
    <w:rsid w:val="0259F2AE"/>
    <w:rsid w:val="025E27F1"/>
    <w:rsid w:val="026B18F1"/>
    <w:rsid w:val="0275DF14"/>
    <w:rsid w:val="027F367A"/>
    <w:rsid w:val="02AEFE17"/>
    <w:rsid w:val="02CD6A7B"/>
    <w:rsid w:val="02CF2684"/>
    <w:rsid w:val="02D6874E"/>
    <w:rsid w:val="02D82DEE"/>
    <w:rsid w:val="02E6E1F2"/>
    <w:rsid w:val="0322B7DC"/>
    <w:rsid w:val="0325E4CD"/>
    <w:rsid w:val="032A6EC1"/>
    <w:rsid w:val="033F6AA9"/>
    <w:rsid w:val="0340581A"/>
    <w:rsid w:val="0348BB5A"/>
    <w:rsid w:val="035207FB"/>
    <w:rsid w:val="035C5C85"/>
    <w:rsid w:val="0362C823"/>
    <w:rsid w:val="037454F4"/>
    <w:rsid w:val="037505DF"/>
    <w:rsid w:val="037641F6"/>
    <w:rsid w:val="037757BE"/>
    <w:rsid w:val="037B7085"/>
    <w:rsid w:val="0383CC85"/>
    <w:rsid w:val="0390E3F2"/>
    <w:rsid w:val="0392CBED"/>
    <w:rsid w:val="03A2513D"/>
    <w:rsid w:val="03ACF50E"/>
    <w:rsid w:val="03B5098A"/>
    <w:rsid w:val="03B71A7E"/>
    <w:rsid w:val="03F1EE33"/>
    <w:rsid w:val="03F5B1E9"/>
    <w:rsid w:val="041D55E0"/>
    <w:rsid w:val="0427BA13"/>
    <w:rsid w:val="043F34AA"/>
    <w:rsid w:val="04576C29"/>
    <w:rsid w:val="046496C2"/>
    <w:rsid w:val="048519DE"/>
    <w:rsid w:val="0491BEC5"/>
    <w:rsid w:val="0494C18D"/>
    <w:rsid w:val="0495121B"/>
    <w:rsid w:val="04967CA2"/>
    <w:rsid w:val="049AD5D7"/>
    <w:rsid w:val="049BB4C4"/>
    <w:rsid w:val="04AC967F"/>
    <w:rsid w:val="04C8A888"/>
    <w:rsid w:val="04D2457F"/>
    <w:rsid w:val="04D2F3A5"/>
    <w:rsid w:val="04DCA8BC"/>
    <w:rsid w:val="04E1AE93"/>
    <w:rsid w:val="04FCB15F"/>
    <w:rsid w:val="050B4CDF"/>
    <w:rsid w:val="0519F226"/>
    <w:rsid w:val="0535D881"/>
    <w:rsid w:val="0535E45B"/>
    <w:rsid w:val="053C36E1"/>
    <w:rsid w:val="05426AAE"/>
    <w:rsid w:val="0544C7C2"/>
    <w:rsid w:val="055043C1"/>
    <w:rsid w:val="055BF590"/>
    <w:rsid w:val="05683483"/>
    <w:rsid w:val="0588B3EA"/>
    <w:rsid w:val="05893BF5"/>
    <w:rsid w:val="058B2E51"/>
    <w:rsid w:val="0594D4D6"/>
    <w:rsid w:val="05AC9CD9"/>
    <w:rsid w:val="05B5D33A"/>
    <w:rsid w:val="05BC0651"/>
    <w:rsid w:val="05C6A3B9"/>
    <w:rsid w:val="05C84760"/>
    <w:rsid w:val="05D2772E"/>
    <w:rsid w:val="05D7E291"/>
    <w:rsid w:val="05DDED38"/>
    <w:rsid w:val="05E65D7F"/>
    <w:rsid w:val="05EA9D05"/>
    <w:rsid w:val="05F2C5A3"/>
    <w:rsid w:val="062C0A43"/>
    <w:rsid w:val="062DCF51"/>
    <w:rsid w:val="063BA652"/>
    <w:rsid w:val="064C8773"/>
    <w:rsid w:val="065697D1"/>
    <w:rsid w:val="06730CC5"/>
    <w:rsid w:val="0675CFE3"/>
    <w:rsid w:val="06A6B743"/>
    <w:rsid w:val="06A6E23E"/>
    <w:rsid w:val="06A7B4B8"/>
    <w:rsid w:val="06DB362F"/>
    <w:rsid w:val="06E0666B"/>
    <w:rsid w:val="06E794EC"/>
    <w:rsid w:val="06E8A759"/>
    <w:rsid w:val="06F53600"/>
    <w:rsid w:val="06F7398B"/>
    <w:rsid w:val="0721C05D"/>
    <w:rsid w:val="07421D70"/>
    <w:rsid w:val="0749C17F"/>
    <w:rsid w:val="075209BB"/>
    <w:rsid w:val="075BF3FB"/>
    <w:rsid w:val="0767C128"/>
    <w:rsid w:val="076EB38C"/>
    <w:rsid w:val="0774E24F"/>
    <w:rsid w:val="0782CB76"/>
    <w:rsid w:val="07B8D72F"/>
    <w:rsid w:val="07C09DC6"/>
    <w:rsid w:val="07D2090D"/>
    <w:rsid w:val="07D53B63"/>
    <w:rsid w:val="07D99F69"/>
    <w:rsid w:val="07F29924"/>
    <w:rsid w:val="07F69285"/>
    <w:rsid w:val="07F693CD"/>
    <w:rsid w:val="07FD5F71"/>
    <w:rsid w:val="07FECE82"/>
    <w:rsid w:val="0804FF45"/>
    <w:rsid w:val="0807305C"/>
    <w:rsid w:val="080A7B85"/>
    <w:rsid w:val="0838A046"/>
    <w:rsid w:val="083C58BB"/>
    <w:rsid w:val="0875A958"/>
    <w:rsid w:val="0881648D"/>
    <w:rsid w:val="0882A4E4"/>
    <w:rsid w:val="0888A085"/>
    <w:rsid w:val="08AC7C83"/>
    <w:rsid w:val="08B6F5DE"/>
    <w:rsid w:val="08BF5C43"/>
    <w:rsid w:val="08C23336"/>
    <w:rsid w:val="08D1C34A"/>
    <w:rsid w:val="08DADF99"/>
    <w:rsid w:val="08E29579"/>
    <w:rsid w:val="08E50D99"/>
    <w:rsid w:val="090129A7"/>
    <w:rsid w:val="090B32F6"/>
    <w:rsid w:val="091A5851"/>
    <w:rsid w:val="0924343D"/>
    <w:rsid w:val="09355F67"/>
    <w:rsid w:val="093FB6EA"/>
    <w:rsid w:val="0940C6AA"/>
    <w:rsid w:val="0941224F"/>
    <w:rsid w:val="09687C35"/>
    <w:rsid w:val="09711832"/>
    <w:rsid w:val="09784A9D"/>
    <w:rsid w:val="0981283B"/>
    <w:rsid w:val="0987F98B"/>
    <w:rsid w:val="09A300BD"/>
    <w:rsid w:val="09A397B2"/>
    <w:rsid w:val="09A3FA89"/>
    <w:rsid w:val="09B51619"/>
    <w:rsid w:val="09B9CCE2"/>
    <w:rsid w:val="09D470A7"/>
    <w:rsid w:val="09EB8FE3"/>
    <w:rsid w:val="0A014901"/>
    <w:rsid w:val="0A0422A8"/>
    <w:rsid w:val="0A4A5B06"/>
    <w:rsid w:val="0A5151D9"/>
    <w:rsid w:val="0A52C63F"/>
    <w:rsid w:val="0A85A0D8"/>
    <w:rsid w:val="0A89848F"/>
    <w:rsid w:val="0A9C730F"/>
    <w:rsid w:val="0A9EB4CA"/>
    <w:rsid w:val="0AB149C0"/>
    <w:rsid w:val="0AD29F79"/>
    <w:rsid w:val="0AD51C30"/>
    <w:rsid w:val="0AEF8773"/>
    <w:rsid w:val="0AF6351C"/>
    <w:rsid w:val="0AF6F81E"/>
    <w:rsid w:val="0AFABE9E"/>
    <w:rsid w:val="0B02C133"/>
    <w:rsid w:val="0B20F9D9"/>
    <w:rsid w:val="0B362437"/>
    <w:rsid w:val="0B41192D"/>
    <w:rsid w:val="0B451FFC"/>
    <w:rsid w:val="0B499319"/>
    <w:rsid w:val="0B5243BB"/>
    <w:rsid w:val="0B701DA7"/>
    <w:rsid w:val="0B7CB709"/>
    <w:rsid w:val="0B7EBA94"/>
    <w:rsid w:val="0B7F6C46"/>
    <w:rsid w:val="0B8594B3"/>
    <w:rsid w:val="0B868C0C"/>
    <w:rsid w:val="0B8B0EC5"/>
    <w:rsid w:val="0BAFFAA4"/>
    <w:rsid w:val="0BB3CF55"/>
    <w:rsid w:val="0BB44A90"/>
    <w:rsid w:val="0BBBDD0B"/>
    <w:rsid w:val="0BC29A5E"/>
    <w:rsid w:val="0BC9735A"/>
    <w:rsid w:val="0BE84A34"/>
    <w:rsid w:val="0BF2779B"/>
    <w:rsid w:val="0BF3085D"/>
    <w:rsid w:val="0C0C4995"/>
    <w:rsid w:val="0C203BFC"/>
    <w:rsid w:val="0C20B519"/>
    <w:rsid w:val="0C5376BB"/>
    <w:rsid w:val="0C68E7D6"/>
    <w:rsid w:val="0C8431CC"/>
    <w:rsid w:val="0C8FB325"/>
    <w:rsid w:val="0C94624D"/>
    <w:rsid w:val="0C94CE8E"/>
    <w:rsid w:val="0C957255"/>
    <w:rsid w:val="0CB8607F"/>
    <w:rsid w:val="0CBC35DF"/>
    <w:rsid w:val="0CC4FE02"/>
    <w:rsid w:val="0CF00019"/>
    <w:rsid w:val="0CF1973E"/>
    <w:rsid w:val="0D012603"/>
    <w:rsid w:val="0D0211B9"/>
    <w:rsid w:val="0D273E61"/>
    <w:rsid w:val="0D3B00DF"/>
    <w:rsid w:val="0D3B7070"/>
    <w:rsid w:val="0D3EC38A"/>
    <w:rsid w:val="0D46A84C"/>
    <w:rsid w:val="0D648A62"/>
    <w:rsid w:val="0D749A41"/>
    <w:rsid w:val="0D823A99"/>
    <w:rsid w:val="0D96C2D0"/>
    <w:rsid w:val="0D98554E"/>
    <w:rsid w:val="0DA1D144"/>
    <w:rsid w:val="0DB959A9"/>
    <w:rsid w:val="0DBCF05C"/>
    <w:rsid w:val="0DBE6CB2"/>
    <w:rsid w:val="0DC126A3"/>
    <w:rsid w:val="0DCF33D5"/>
    <w:rsid w:val="0DDD74AE"/>
    <w:rsid w:val="0DE77298"/>
    <w:rsid w:val="0DFD772D"/>
    <w:rsid w:val="0DFEA658"/>
    <w:rsid w:val="0E0114A2"/>
    <w:rsid w:val="0E04B837"/>
    <w:rsid w:val="0E0D4137"/>
    <w:rsid w:val="0E206A3D"/>
    <w:rsid w:val="0E2DA046"/>
    <w:rsid w:val="0E3880EC"/>
    <w:rsid w:val="0E392AFB"/>
    <w:rsid w:val="0E3B47E6"/>
    <w:rsid w:val="0E3D6FAB"/>
    <w:rsid w:val="0E57BB52"/>
    <w:rsid w:val="0E5D1472"/>
    <w:rsid w:val="0E5ED39E"/>
    <w:rsid w:val="0E7369F5"/>
    <w:rsid w:val="0E83B1A1"/>
    <w:rsid w:val="0E8E945D"/>
    <w:rsid w:val="0E94B5A4"/>
    <w:rsid w:val="0EA76DD2"/>
    <w:rsid w:val="0EB2523D"/>
    <w:rsid w:val="0EBF207C"/>
    <w:rsid w:val="0EBFF02D"/>
    <w:rsid w:val="0ED223BB"/>
    <w:rsid w:val="0ED5CEC4"/>
    <w:rsid w:val="0EDFE445"/>
    <w:rsid w:val="0EED25D3"/>
    <w:rsid w:val="0EEE3141"/>
    <w:rsid w:val="0EF2157D"/>
    <w:rsid w:val="0EF8E4D3"/>
    <w:rsid w:val="0EF90917"/>
    <w:rsid w:val="0F0A4338"/>
    <w:rsid w:val="0F0AC7B3"/>
    <w:rsid w:val="0F164EED"/>
    <w:rsid w:val="0F3D0058"/>
    <w:rsid w:val="0F544D0D"/>
    <w:rsid w:val="0F7E6F54"/>
    <w:rsid w:val="0FAA6A30"/>
    <w:rsid w:val="0FB44BE8"/>
    <w:rsid w:val="0FCE9E16"/>
    <w:rsid w:val="0FD62C47"/>
    <w:rsid w:val="101099ED"/>
    <w:rsid w:val="1012D936"/>
    <w:rsid w:val="1012F99F"/>
    <w:rsid w:val="1028F28E"/>
    <w:rsid w:val="1046434C"/>
    <w:rsid w:val="10491844"/>
    <w:rsid w:val="104A845A"/>
    <w:rsid w:val="10504903"/>
    <w:rsid w:val="1054CCEA"/>
    <w:rsid w:val="10634378"/>
    <w:rsid w:val="1067A003"/>
    <w:rsid w:val="107A116D"/>
    <w:rsid w:val="109B76FB"/>
    <w:rsid w:val="10AEB5F4"/>
    <w:rsid w:val="10B5E1A0"/>
    <w:rsid w:val="10BB01F4"/>
    <w:rsid w:val="10C32EB5"/>
    <w:rsid w:val="10D22A5E"/>
    <w:rsid w:val="10D82824"/>
    <w:rsid w:val="10E4A1B0"/>
    <w:rsid w:val="10E571DC"/>
    <w:rsid w:val="10E60333"/>
    <w:rsid w:val="1100FA89"/>
    <w:rsid w:val="11136A0A"/>
    <w:rsid w:val="115145B7"/>
    <w:rsid w:val="11595B75"/>
    <w:rsid w:val="116B03D7"/>
    <w:rsid w:val="11707100"/>
    <w:rsid w:val="11735ACF"/>
    <w:rsid w:val="117A64FE"/>
    <w:rsid w:val="118A293A"/>
    <w:rsid w:val="1193E7A6"/>
    <w:rsid w:val="119BF8D3"/>
    <w:rsid w:val="11CF7166"/>
    <w:rsid w:val="11F7C24E"/>
    <w:rsid w:val="11FE059F"/>
    <w:rsid w:val="121453BC"/>
    <w:rsid w:val="12177511"/>
    <w:rsid w:val="123325EB"/>
    <w:rsid w:val="1262021B"/>
    <w:rsid w:val="126433B7"/>
    <w:rsid w:val="1264B40E"/>
    <w:rsid w:val="127EDFD5"/>
    <w:rsid w:val="128873C7"/>
    <w:rsid w:val="129FA3F6"/>
    <w:rsid w:val="12A672BD"/>
    <w:rsid w:val="12AA1F30"/>
    <w:rsid w:val="12B6EBEF"/>
    <w:rsid w:val="12BA7ECB"/>
    <w:rsid w:val="12CD70D3"/>
    <w:rsid w:val="12D1FCB5"/>
    <w:rsid w:val="12D49D02"/>
    <w:rsid w:val="12E11019"/>
    <w:rsid w:val="130E8B15"/>
    <w:rsid w:val="131D1DD9"/>
    <w:rsid w:val="1339191B"/>
    <w:rsid w:val="13398D0F"/>
    <w:rsid w:val="1365A5F2"/>
    <w:rsid w:val="138539E6"/>
    <w:rsid w:val="139A9DF4"/>
    <w:rsid w:val="13B2CEE7"/>
    <w:rsid w:val="13DC29B3"/>
    <w:rsid w:val="14066B45"/>
    <w:rsid w:val="14085A7C"/>
    <w:rsid w:val="1429B4F7"/>
    <w:rsid w:val="142D16A5"/>
    <w:rsid w:val="143C39C6"/>
    <w:rsid w:val="14720F26"/>
    <w:rsid w:val="147237A0"/>
    <w:rsid w:val="149896B5"/>
    <w:rsid w:val="14A051E3"/>
    <w:rsid w:val="14BCAFB2"/>
    <w:rsid w:val="14D7DA18"/>
    <w:rsid w:val="14D9B099"/>
    <w:rsid w:val="14DAE65A"/>
    <w:rsid w:val="14DC338D"/>
    <w:rsid w:val="14EF4B03"/>
    <w:rsid w:val="14FAD825"/>
    <w:rsid w:val="150F03E9"/>
    <w:rsid w:val="1519FF72"/>
    <w:rsid w:val="1536B14F"/>
    <w:rsid w:val="153EBC34"/>
    <w:rsid w:val="1541B7EE"/>
    <w:rsid w:val="15516AD8"/>
    <w:rsid w:val="1555D993"/>
    <w:rsid w:val="1555F389"/>
    <w:rsid w:val="15594276"/>
    <w:rsid w:val="155B65B5"/>
    <w:rsid w:val="1585DD99"/>
    <w:rsid w:val="158D4C7E"/>
    <w:rsid w:val="158E404A"/>
    <w:rsid w:val="158F0CF5"/>
    <w:rsid w:val="15AD64DD"/>
    <w:rsid w:val="15C00FB7"/>
    <w:rsid w:val="15C355F9"/>
    <w:rsid w:val="15D6EF25"/>
    <w:rsid w:val="15DF859C"/>
    <w:rsid w:val="15FDBA5E"/>
    <w:rsid w:val="160171D3"/>
    <w:rsid w:val="1607E584"/>
    <w:rsid w:val="1617D2FA"/>
    <w:rsid w:val="1625A03D"/>
    <w:rsid w:val="16287B6E"/>
    <w:rsid w:val="165B387C"/>
    <w:rsid w:val="166DE3CF"/>
    <w:rsid w:val="1676B6BB"/>
    <w:rsid w:val="168128F0"/>
    <w:rsid w:val="1684E550"/>
    <w:rsid w:val="168785CC"/>
    <w:rsid w:val="168CF60C"/>
    <w:rsid w:val="16B06234"/>
    <w:rsid w:val="16CD79D3"/>
    <w:rsid w:val="16CF642A"/>
    <w:rsid w:val="17016356"/>
    <w:rsid w:val="171CF253"/>
    <w:rsid w:val="17246041"/>
    <w:rsid w:val="1734E13F"/>
    <w:rsid w:val="173BB205"/>
    <w:rsid w:val="175DAF1C"/>
    <w:rsid w:val="1762D851"/>
    <w:rsid w:val="1797D9E3"/>
    <w:rsid w:val="179F9680"/>
    <w:rsid w:val="17ADCF9A"/>
    <w:rsid w:val="17B2AD39"/>
    <w:rsid w:val="17C9E326"/>
    <w:rsid w:val="181EF409"/>
    <w:rsid w:val="18235BBD"/>
    <w:rsid w:val="182F4874"/>
    <w:rsid w:val="183ADF39"/>
    <w:rsid w:val="183EB2EA"/>
    <w:rsid w:val="184D45E2"/>
    <w:rsid w:val="185292C0"/>
    <w:rsid w:val="186A9D6B"/>
    <w:rsid w:val="18760BEC"/>
    <w:rsid w:val="18808278"/>
    <w:rsid w:val="18853D87"/>
    <w:rsid w:val="18C61C87"/>
    <w:rsid w:val="18CEFB47"/>
    <w:rsid w:val="18E09E40"/>
    <w:rsid w:val="18EAAF9B"/>
    <w:rsid w:val="18ED72FF"/>
    <w:rsid w:val="18FCE6A7"/>
    <w:rsid w:val="191092B0"/>
    <w:rsid w:val="1917265E"/>
    <w:rsid w:val="1917370A"/>
    <w:rsid w:val="19228CAE"/>
    <w:rsid w:val="192B129B"/>
    <w:rsid w:val="1936BF0E"/>
    <w:rsid w:val="19539EBB"/>
    <w:rsid w:val="19569DEB"/>
    <w:rsid w:val="196A2469"/>
    <w:rsid w:val="198E9490"/>
    <w:rsid w:val="198FB456"/>
    <w:rsid w:val="1997A735"/>
    <w:rsid w:val="199EAA59"/>
    <w:rsid w:val="19A0B388"/>
    <w:rsid w:val="19A4B79F"/>
    <w:rsid w:val="19CEC511"/>
    <w:rsid w:val="19D25C10"/>
    <w:rsid w:val="19E5C7D8"/>
    <w:rsid w:val="19FB53FF"/>
    <w:rsid w:val="19FBCD91"/>
    <w:rsid w:val="1A05D99E"/>
    <w:rsid w:val="1A07EC91"/>
    <w:rsid w:val="1A2027EC"/>
    <w:rsid w:val="1A247139"/>
    <w:rsid w:val="1A29B9DA"/>
    <w:rsid w:val="1A346C7C"/>
    <w:rsid w:val="1A370B00"/>
    <w:rsid w:val="1A377026"/>
    <w:rsid w:val="1A3BDFBB"/>
    <w:rsid w:val="1A45F69F"/>
    <w:rsid w:val="1A490375"/>
    <w:rsid w:val="1A4A1DC9"/>
    <w:rsid w:val="1A54565D"/>
    <w:rsid w:val="1A74D1FE"/>
    <w:rsid w:val="1A984C3B"/>
    <w:rsid w:val="1AA1BE42"/>
    <w:rsid w:val="1AA9490A"/>
    <w:rsid w:val="1AC0AB38"/>
    <w:rsid w:val="1AC5514A"/>
    <w:rsid w:val="1ACEB8C5"/>
    <w:rsid w:val="1AE80B93"/>
    <w:rsid w:val="1AF612DD"/>
    <w:rsid w:val="1B1F3E99"/>
    <w:rsid w:val="1B21F501"/>
    <w:rsid w:val="1B2A64F1"/>
    <w:rsid w:val="1B4CCBED"/>
    <w:rsid w:val="1B51DB7C"/>
    <w:rsid w:val="1B799783"/>
    <w:rsid w:val="1B8264EC"/>
    <w:rsid w:val="1B9E17A9"/>
    <w:rsid w:val="1BA199C9"/>
    <w:rsid w:val="1BA21CBB"/>
    <w:rsid w:val="1BB003C3"/>
    <w:rsid w:val="1BCF96A0"/>
    <w:rsid w:val="1BEBE098"/>
    <w:rsid w:val="1BEBE1AA"/>
    <w:rsid w:val="1C0269E4"/>
    <w:rsid w:val="1C234FBC"/>
    <w:rsid w:val="1C2B7AAF"/>
    <w:rsid w:val="1C46BD78"/>
    <w:rsid w:val="1C495925"/>
    <w:rsid w:val="1C53F5BC"/>
    <w:rsid w:val="1C5A3B2D"/>
    <w:rsid w:val="1C674992"/>
    <w:rsid w:val="1C9D8B37"/>
    <w:rsid w:val="1C9E22EE"/>
    <w:rsid w:val="1CA3544B"/>
    <w:rsid w:val="1CB0BFEE"/>
    <w:rsid w:val="1CC0BD3E"/>
    <w:rsid w:val="1CF96CCA"/>
    <w:rsid w:val="1D040488"/>
    <w:rsid w:val="1D1FBAAA"/>
    <w:rsid w:val="1D310CBE"/>
    <w:rsid w:val="1D320A29"/>
    <w:rsid w:val="1D3E33D5"/>
    <w:rsid w:val="1D443223"/>
    <w:rsid w:val="1D49572D"/>
    <w:rsid w:val="1D4D7639"/>
    <w:rsid w:val="1D6D5E7A"/>
    <w:rsid w:val="1D6DF575"/>
    <w:rsid w:val="1D71114E"/>
    <w:rsid w:val="1D764E37"/>
    <w:rsid w:val="1D823ACD"/>
    <w:rsid w:val="1D8E62D0"/>
    <w:rsid w:val="1D9280B2"/>
    <w:rsid w:val="1D9FE9A3"/>
    <w:rsid w:val="1DA00AE0"/>
    <w:rsid w:val="1DAACC87"/>
    <w:rsid w:val="1DB6CFDE"/>
    <w:rsid w:val="1DC62815"/>
    <w:rsid w:val="1DD5FED7"/>
    <w:rsid w:val="1E053DF7"/>
    <w:rsid w:val="1E0EBFE5"/>
    <w:rsid w:val="1E1B69A8"/>
    <w:rsid w:val="1E2BA1CC"/>
    <w:rsid w:val="1E43CD0A"/>
    <w:rsid w:val="1E5F1CFA"/>
    <w:rsid w:val="1E62B8B2"/>
    <w:rsid w:val="1E68A043"/>
    <w:rsid w:val="1E6ED4F6"/>
    <w:rsid w:val="1E6F979F"/>
    <w:rsid w:val="1E7C0860"/>
    <w:rsid w:val="1E86ECB1"/>
    <w:rsid w:val="1E8F201F"/>
    <w:rsid w:val="1E8F8470"/>
    <w:rsid w:val="1EA77E93"/>
    <w:rsid w:val="1EAE5B8C"/>
    <w:rsid w:val="1EBC3359"/>
    <w:rsid w:val="1EC0952F"/>
    <w:rsid w:val="1EC51CA6"/>
    <w:rsid w:val="1ECFBCB4"/>
    <w:rsid w:val="1EFC363C"/>
    <w:rsid w:val="1F076C5C"/>
    <w:rsid w:val="1F0E288B"/>
    <w:rsid w:val="1F16E06A"/>
    <w:rsid w:val="1F297027"/>
    <w:rsid w:val="1F3DDA78"/>
    <w:rsid w:val="1F5144BF"/>
    <w:rsid w:val="1F771733"/>
    <w:rsid w:val="1F7E5269"/>
    <w:rsid w:val="1F849EE8"/>
    <w:rsid w:val="1F8A0E02"/>
    <w:rsid w:val="1F9EB438"/>
    <w:rsid w:val="1FE50E17"/>
    <w:rsid w:val="1FF30FF3"/>
    <w:rsid w:val="201AEAB9"/>
    <w:rsid w:val="202F12C4"/>
    <w:rsid w:val="20309C72"/>
    <w:rsid w:val="203F3805"/>
    <w:rsid w:val="2064D0FE"/>
    <w:rsid w:val="206552EA"/>
    <w:rsid w:val="20716067"/>
    <w:rsid w:val="20729219"/>
    <w:rsid w:val="20758DDE"/>
    <w:rsid w:val="2098069D"/>
    <w:rsid w:val="209D04CE"/>
    <w:rsid w:val="20C136D5"/>
    <w:rsid w:val="20C44051"/>
    <w:rsid w:val="20D3E863"/>
    <w:rsid w:val="20D5F057"/>
    <w:rsid w:val="20EA3C84"/>
    <w:rsid w:val="20F8F90A"/>
    <w:rsid w:val="20FED465"/>
    <w:rsid w:val="21084755"/>
    <w:rsid w:val="210AE2A3"/>
    <w:rsid w:val="21155BB8"/>
    <w:rsid w:val="211CCA48"/>
    <w:rsid w:val="211F0E34"/>
    <w:rsid w:val="212205FE"/>
    <w:rsid w:val="212588D2"/>
    <w:rsid w:val="213721DB"/>
    <w:rsid w:val="2139716B"/>
    <w:rsid w:val="213FACDA"/>
    <w:rsid w:val="214C6FE6"/>
    <w:rsid w:val="215BCD00"/>
    <w:rsid w:val="215CA82D"/>
    <w:rsid w:val="215ECB62"/>
    <w:rsid w:val="217D6479"/>
    <w:rsid w:val="21BE22B0"/>
    <w:rsid w:val="21C620D6"/>
    <w:rsid w:val="21C643B7"/>
    <w:rsid w:val="21CBDE77"/>
    <w:rsid w:val="21E89B8D"/>
    <w:rsid w:val="21F58339"/>
    <w:rsid w:val="21FF93B2"/>
    <w:rsid w:val="2202B3EB"/>
    <w:rsid w:val="2212399F"/>
    <w:rsid w:val="2219D0F3"/>
    <w:rsid w:val="2245EF93"/>
    <w:rsid w:val="225DDF41"/>
    <w:rsid w:val="2272D73F"/>
    <w:rsid w:val="22961A2E"/>
    <w:rsid w:val="229FD9AC"/>
    <w:rsid w:val="22AAA77D"/>
    <w:rsid w:val="22B18ED5"/>
    <w:rsid w:val="22B89AA9"/>
    <w:rsid w:val="22B9F742"/>
    <w:rsid w:val="22CD4356"/>
    <w:rsid w:val="22D24E89"/>
    <w:rsid w:val="22D2915A"/>
    <w:rsid w:val="22DC5F0E"/>
    <w:rsid w:val="22F3664D"/>
    <w:rsid w:val="22FFA51C"/>
    <w:rsid w:val="230A8241"/>
    <w:rsid w:val="231CC5F2"/>
    <w:rsid w:val="234A58A6"/>
    <w:rsid w:val="235C6517"/>
    <w:rsid w:val="235CA689"/>
    <w:rsid w:val="236D9BE9"/>
    <w:rsid w:val="2371D37B"/>
    <w:rsid w:val="2381C563"/>
    <w:rsid w:val="238FAC50"/>
    <w:rsid w:val="2390A27D"/>
    <w:rsid w:val="2394DF25"/>
    <w:rsid w:val="239CF3AC"/>
    <w:rsid w:val="23AEC487"/>
    <w:rsid w:val="23B4A3DF"/>
    <w:rsid w:val="23B58B65"/>
    <w:rsid w:val="23B69BE5"/>
    <w:rsid w:val="23BDAE23"/>
    <w:rsid w:val="240A1DDC"/>
    <w:rsid w:val="240E8228"/>
    <w:rsid w:val="242271FF"/>
    <w:rsid w:val="24278EB8"/>
    <w:rsid w:val="242ECEB9"/>
    <w:rsid w:val="243192A3"/>
    <w:rsid w:val="2435F252"/>
    <w:rsid w:val="243D5372"/>
    <w:rsid w:val="2444C347"/>
    <w:rsid w:val="244983C3"/>
    <w:rsid w:val="245536A7"/>
    <w:rsid w:val="24577C42"/>
    <w:rsid w:val="2466D309"/>
    <w:rsid w:val="2470DE90"/>
    <w:rsid w:val="24752AFA"/>
    <w:rsid w:val="24A409C1"/>
    <w:rsid w:val="24BB1A0A"/>
    <w:rsid w:val="24D1DD0C"/>
    <w:rsid w:val="2503977D"/>
    <w:rsid w:val="25080C01"/>
    <w:rsid w:val="250F4D02"/>
    <w:rsid w:val="2512CBFA"/>
    <w:rsid w:val="2514ED3B"/>
    <w:rsid w:val="253069EB"/>
    <w:rsid w:val="253F4C2C"/>
    <w:rsid w:val="25553505"/>
    <w:rsid w:val="255AEE4E"/>
    <w:rsid w:val="255C988D"/>
    <w:rsid w:val="25660A39"/>
    <w:rsid w:val="256CE207"/>
    <w:rsid w:val="2587B0B5"/>
    <w:rsid w:val="258C91E3"/>
    <w:rsid w:val="25C29FCE"/>
    <w:rsid w:val="25D1CBF3"/>
    <w:rsid w:val="25D24588"/>
    <w:rsid w:val="25D7B828"/>
    <w:rsid w:val="25D8F4EC"/>
    <w:rsid w:val="25E25B7D"/>
    <w:rsid w:val="25F03B6B"/>
    <w:rsid w:val="261BB65D"/>
    <w:rsid w:val="26261524"/>
    <w:rsid w:val="2631CAB5"/>
    <w:rsid w:val="26457A53"/>
    <w:rsid w:val="26466B4E"/>
    <w:rsid w:val="2654023F"/>
    <w:rsid w:val="2656F46E"/>
    <w:rsid w:val="266E54E6"/>
    <w:rsid w:val="267AE580"/>
    <w:rsid w:val="267F78BA"/>
    <w:rsid w:val="2686082F"/>
    <w:rsid w:val="268C0783"/>
    <w:rsid w:val="2695206D"/>
    <w:rsid w:val="26A53863"/>
    <w:rsid w:val="26B55FA1"/>
    <w:rsid w:val="26C190D1"/>
    <w:rsid w:val="26CA86A1"/>
    <w:rsid w:val="26D0D36A"/>
    <w:rsid w:val="26D39620"/>
    <w:rsid w:val="26D4946E"/>
    <w:rsid w:val="26D56F4E"/>
    <w:rsid w:val="26FF1DF4"/>
    <w:rsid w:val="2706403E"/>
    <w:rsid w:val="270E647E"/>
    <w:rsid w:val="27236D9F"/>
    <w:rsid w:val="27313BCE"/>
    <w:rsid w:val="27421396"/>
    <w:rsid w:val="2743780E"/>
    <w:rsid w:val="274F3AA2"/>
    <w:rsid w:val="2756C74A"/>
    <w:rsid w:val="2772D91A"/>
    <w:rsid w:val="2774F020"/>
    <w:rsid w:val="277D6F06"/>
    <w:rsid w:val="278AD3FF"/>
    <w:rsid w:val="278B20B4"/>
    <w:rsid w:val="27CAF904"/>
    <w:rsid w:val="27DC4190"/>
    <w:rsid w:val="27E0524F"/>
    <w:rsid w:val="27E1D77A"/>
    <w:rsid w:val="27EBF734"/>
    <w:rsid w:val="27F68143"/>
    <w:rsid w:val="28019C60"/>
    <w:rsid w:val="280316A3"/>
    <w:rsid w:val="28109C42"/>
    <w:rsid w:val="2814B8EC"/>
    <w:rsid w:val="283308AF"/>
    <w:rsid w:val="2848B42D"/>
    <w:rsid w:val="2851674B"/>
    <w:rsid w:val="28531BEA"/>
    <w:rsid w:val="285F89D9"/>
    <w:rsid w:val="2863382C"/>
    <w:rsid w:val="286363F3"/>
    <w:rsid w:val="2868DCA5"/>
    <w:rsid w:val="287744C2"/>
    <w:rsid w:val="28AC131E"/>
    <w:rsid w:val="28AC85F7"/>
    <w:rsid w:val="28B29ABA"/>
    <w:rsid w:val="28CBF8F8"/>
    <w:rsid w:val="28DC1CAE"/>
    <w:rsid w:val="28E77F58"/>
    <w:rsid w:val="28EB0CA1"/>
    <w:rsid w:val="28EF40EB"/>
    <w:rsid w:val="28F0D981"/>
    <w:rsid w:val="28F28D01"/>
    <w:rsid w:val="28F48FDF"/>
    <w:rsid w:val="29054926"/>
    <w:rsid w:val="2909E64A"/>
    <w:rsid w:val="293018B3"/>
    <w:rsid w:val="29317363"/>
    <w:rsid w:val="2935B4B6"/>
    <w:rsid w:val="29460537"/>
    <w:rsid w:val="295A61C7"/>
    <w:rsid w:val="29602649"/>
    <w:rsid w:val="296823B8"/>
    <w:rsid w:val="2979EB0B"/>
    <w:rsid w:val="298C22EE"/>
    <w:rsid w:val="29936B03"/>
    <w:rsid w:val="299A0B8D"/>
    <w:rsid w:val="29A61889"/>
    <w:rsid w:val="29B5ABA0"/>
    <w:rsid w:val="29B74DA4"/>
    <w:rsid w:val="29C81A88"/>
    <w:rsid w:val="29CED910"/>
    <w:rsid w:val="29D32C32"/>
    <w:rsid w:val="29D92A76"/>
    <w:rsid w:val="29E6D47A"/>
    <w:rsid w:val="2A02D7A6"/>
    <w:rsid w:val="2A0F0F9A"/>
    <w:rsid w:val="2A2CBF2E"/>
    <w:rsid w:val="2A3EC85B"/>
    <w:rsid w:val="2A44151B"/>
    <w:rsid w:val="2A67C996"/>
    <w:rsid w:val="2A7497E2"/>
    <w:rsid w:val="2A78A4EE"/>
    <w:rsid w:val="2A7CFDAB"/>
    <w:rsid w:val="2A80DE34"/>
    <w:rsid w:val="2AD3AFDF"/>
    <w:rsid w:val="2AE67817"/>
    <w:rsid w:val="2AF69899"/>
    <w:rsid w:val="2AFB835D"/>
    <w:rsid w:val="2B021445"/>
    <w:rsid w:val="2B0D81A0"/>
    <w:rsid w:val="2B0DFE63"/>
    <w:rsid w:val="2B108B7A"/>
    <w:rsid w:val="2B20144D"/>
    <w:rsid w:val="2B21B06E"/>
    <w:rsid w:val="2B2C55DA"/>
    <w:rsid w:val="2B325223"/>
    <w:rsid w:val="2B36F2DE"/>
    <w:rsid w:val="2B38940B"/>
    <w:rsid w:val="2B3DA557"/>
    <w:rsid w:val="2B52F1F9"/>
    <w:rsid w:val="2B5C7C84"/>
    <w:rsid w:val="2B6493E8"/>
    <w:rsid w:val="2B64B87A"/>
    <w:rsid w:val="2B7F55EA"/>
    <w:rsid w:val="2B853ECE"/>
    <w:rsid w:val="2B9501F4"/>
    <w:rsid w:val="2BC37B3E"/>
    <w:rsid w:val="2BCFC74C"/>
    <w:rsid w:val="2BEB17BC"/>
    <w:rsid w:val="2BF1BCDE"/>
    <w:rsid w:val="2BF2AD63"/>
    <w:rsid w:val="2BFB3780"/>
    <w:rsid w:val="2C0C707C"/>
    <w:rsid w:val="2C12AC44"/>
    <w:rsid w:val="2C1BC5CD"/>
    <w:rsid w:val="2C24EAB1"/>
    <w:rsid w:val="2C4061AD"/>
    <w:rsid w:val="2C42D820"/>
    <w:rsid w:val="2C4E2E69"/>
    <w:rsid w:val="2C50E55D"/>
    <w:rsid w:val="2C613EC2"/>
    <w:rsid w:val="2C771507"/>
    <w:rsid w:val="2C88C4E7"/>
    <w:rsid w:val="2C97B138"/>
    <w:rsid w:val="2C9A8BC9"/>
    <w:rsid w:val="2C9EFC7C"/>
    <w:rsid w:val="2C9F6E70"/>
    <w:rsid w:val="2C9F71D3"/>
    <w:rsid w:val="2CC1B462"/>
    <w:rsid w:val="2CC29F84"/>
    <w:rsid w:val="2CC7717B"/>
    <w:rsid w:val="2CD6204F"/>
    <w:rsid w:val="2CDFA5F6"/>
    <w:rsid w:val="2CEBF2FC"/>
    <w:rsid w:val="2D0EF67D"/>
    <w:rsid w:val="2D128F61"/>
    <w:rsid w:val="2D29925E"/>
    <w:rsid w:val="2D353324"/>
    <w:rsid w:val="2D3959BA"/>
    <w:rsid w:val="2D4375AF"/>
    <w:rsid w:val="2D548383"/>
    <w:rsid w:val="2D621F3F"/>
    <w:rsid w:val="2D67AB82"/>
    <w:rsid w:val="2D8900A3"/>
    <w:rsid w:val="2DA573BE"/>
    <w:rsid w:val="2DD04191"/>
    <w:rsid w:val="2DD84B2F"/>
    <w:rsid w:val="2DDCE0AC"/>
    <w:rsid w:val="2E00BB4B"/>
    <w:rsid w:val="2E0BF4AE"/>
    <w:rsid w:val="2E11B647"/>
    <w:rsid w:val="2E12F285"/>
    <w:rsid w:val="2E29484A"/>
    <w:rsid w:val="2E36D707"/>
    <w:rsid w:val="2E3A0532"/>
    <w:rsid w:val="2E4C3624"/>
    <w:rsid w:val="2E4D7381"/>
    <w:rsid w:val="2E57C5A5"/>
    <w:rsid w:val="2E57FF73"/>
    <w:rsid w:val="2E7E8E81"/>
    <w:rsid w:val="2E92A87A"/>
    <w:rsid w:val="2EC58656"/>
    <w:rsid w:val="2F1657E5"/>
    <w:rsid w:val="2F179449"/>
    <w:rsid w:val="2F1C6323"/>
    <w:rsid w:val="2F419424"/>
    <w:rsid w:val="2F484481"/>
    <w:rsid w:val="2F48E70B"/>
    <w:rsid w:val="2F5F0E63"/>
    <w:rsid w:val="2F60CAA0"/>
    <w:rsid w:val="2F649969"/>
    <w:rsid w:val="2F6A2284"/>
    <w:rsid w:val="2F8CB773"/>
    <w:rsid w:val="2F934F18"/>
    <w:rsid w:val="2F98F8C0"/>
    <w:rsid w:val="2F9E214B"/>
    <w:rsid w:val="2FA3B082"/>
    <w:rsid w:val="2FA8415C"/>
    <w:rsid w:val="2FAAFA87"/>
    <w:rsid w:val="2FC3DFDD"/>
    <w:rsid w:val="2FEFF639"/>
    <w:rsid w:val="2FF572A7"/>
    <w:rsid w:val="300699F5"/>
    <w:rsid w:val="3017010F"/>
    <w:rsid w:val="30252D38"/>
    <w:rsid w:val="30510A1E"/>
    <w:rsid w:val="305CDC0F"/>
    <w:rsid w:val="3065E64D"/>
    <w:rsid w:val="306CFBD1"/>
    <w:rsid w:val="307E1764"/>
    <w:rsid w:val="30B868DF"/>
    <w:rsid w:val="30BAA999"/>
    <w:rsid w:val="30C18FBC"/>
    <w:rsid w:val="30D36F37"/>
    <w:rsid w:val="30D422D4"/>
    <w:rsid w:val="30E04331"/>
    <w:rsid w:val="30E80B24"/>
    <w:rsid w:val="30F34ED7"/>
    <w:rsid w:val="30FAED02"/>
    <w:rsid w:val="3117D1E7"/>
    <w:rsid w:val="311FA314"/>
    <w:rsid w:val="31235A16"/>
    <w:rsid w:val="31326368"/>
    <w:rsid w:val="3139454E"/>
    <w:rsid w:val="314B1E88"/>
    <w:rsid w:val="31580FE1"/>
    <w:rsid w:val="3164922E"/>
    <w:rsid w:val="3166F4CA"/>
    <w:rsid w:val="31712315"/>
    <w:rsid w:val="3178AE32"/>
    <w:rsid w:val="31794408"/>
    <w:rsid w:val="31795D97"/>
    <w:rsid w:val="31896836"/>
    <w:rsid w:val="3198D3C5"/>
    <w:rsid w:val="319C3460"/>
    <w:rsid w:val="31A0CD41"/>
    <w:rsid w:val="31ADC85F"/>
    <w:rsid w:val="31B46166"/>
    <w:rsid w:val="31B5B47B"/>
    <w:rsid w:val="31C6C9EE"/>
    <w:rsid w:val="31C8F59F"/>
    <w:rsid w:val="31CAB097"/>
    <w:rsid w:val="31CC8D82"/>
    <w:rsid w:val="31E33CD4"/>
    <w:rsid w:val="31EF550A"/>
    <w:rsid w:val="31F97BAF"/>
    <w:rsid w:val="31FD2781"/>
    <w:rsid w:val="321C98CC"/>
    <w:rsid w:val="321E1A85"/>
    <w:rsid w:val="325B660F"/>
    <w:rsid w:val="3265BF76"/>
    <w:rsid w:val="3268C670"/>
    <w:rsid w:val="327D1910"/>
    <w:rsid w:val="327F1CF0"/>
    <w:rsid w:val="3280878F"/>
    <w:rsid w:val="32A88A06"/>
    <w:rsid w:val="32BAFC63"/>
    <w:rsid w:val="32BE3BA5"/>
    <w:rsid w:val="32DF42B8"/>
    <w:rsid w:val="32EAB413"/>
    <w:rsid w:val="32EF5BC8"/>
    <w:rsid w:val="32EFA68F"/>
    <w:rsid w:val="330EAAEE"/>
    <w:rsid w:val="33142375"/>
    <w:rsid w:val="332080D7"/>
    <w:rsid w:val="3323D824"/>
    <w:rsid w:val="332ADE0B"/>
    <w:rsid w:val="334D315D"/>
    <w:rsid w:val="336CA7D4"/>
    <w:rsid w:val="33900C6B"/>
    <w:rsid w:val="33C15365"/>
    <w:rsid w:val="33E0B95B"/>
    <w:rsid w:val="33EF0054"/>
    <w:rsid w:val="33F8B38D"/>
    <w:rsid w:val="3412201D"/>
    <w:rsid w:val="341BB5A4"/>
    <w:rsid w:val="342B3FB9"/>
    <w:rsid w:val="3432C74D"/>
    <w:rsid w:val="343D3481"/>
    <w:rsid w:val="3440E87B"/>
    <w:rsid w:val="344F74BB"/>
    <w:rsid w:val="3462CCB4"/>
    <w:rsid w:val="3477A76E"/>
    <w:rsid w:val="3481BCE7"/>
    <w:rsid w:val="3486E016"/>
    <w:rsid w:val="34C49A35"/>
    <w:rsid w:val="34CF7FF2"/>
    <w:rsid w:val="34D26027"/>
    <w:rsid w:val="3520F542"/>
    <w:rsid w:val="353616D7"/>
    <w:rsid w:val="35448E47"/>
    <w:rsid w:val="35600180"/>
    <w:rsid w:val="356095B3"/>
    <w:rsid w:val="3563CAFF"/>
    <w:rsid w:val="357AC65A"/>
    <w:rsid w:val="35844DEC"/>
    <w:rsid w:val="358D0F3F"/>
    <w:rsid w:val="35A16104"/>
    <w:rsid w:val="35AE3488"/>
    <w:rsid w:val="35B880C8"/>
    <w:rsid w:val="35BD5D7D"/>
    <w:rsid w:val="35CBF1B3"/>
    <w:rsid w:val="35E1D9E1"/>
    <w:rsid w:val="35E7C4FF"/>
    <w:rsid w:val="35EE4FCD"/>
    <w:rsid w:val="35FE89DC"/>
    <w:rsid w:val="35FF392B"/>
    <w:rsid w:val="36038F55"/>
    <w:rsid w:val="3616081F"/>
    <w:rsid w:val="3617AF52"/>
    <w:rsid w:val="362864A1"/>
    <w:rsid w:val="365D80A7"/>
    <w:rsid w:val="36691E5E"/>
    <w:rsid w:val="36A8AEBE"/>
    <w:rsid w:val="36BED354"/>
    <w:rsid w:val="36C4FFEB"/>
    <w:rsid w:val="36E0F9CB"/>
    <w:rsid w:val="36E24E23"/>
    <w:rsid w:val="36F37A90"/>
    <w:rsid w:val="36F38169"/>
    <w:rsid w:val="36F9B60A"/>
    <w:rsid w:val="370589E2"/>
    <w:rsid w:val="37129D37"/>
    <w:rsid w:val="37203D7B"/>
    <w:rsid w:val="37263CD8"/>
    <w:rsid w:val="37271BA7"/>
    <w:rsid w:val="373C0F84"/>
    <w:rsid w:val="3742E6F5"/>
    <w:rsid w:val="3758FF40"/>
    <w:rsid w:val="375AB4C0"/>
    <w:rsid w:val="375F3A29"/>
    <w:rsid w:val="3767560C"/>
    <w:rsid w:val="376A21E8"/>
    <w:rsid w:val="3774482A"/>
    <w:rsid w:val="377AC1BB"/>
    <w:rsid w:val="379BD66A"/>
    <w:rsid w:val="379C39CA"/>
    <w:rsid w:val="37AB189C"/>
    <w:rsid w:val="37C47774"/>
    <w:rsid w:val="37D82301"/>
    <w:rsid w:val="37DB4D88"/>
    <w:rsid w:val="37DB5703"/>
    <w:rsid w:val="37F47480"/>
    <w:rsid w:val="38054B00"/>
    <w:rsid w:val="381687C3"/>
    <w:rsid w:val="38265F15"/>
    <w:rsid w:val="3851BBDF"/>
    <w:rsid w:val="3861A039"/>
    <w:rsid w:val="38641E09"/>
    <w:rsid w:val="386434FD"/>
    <w:rsid w:val="386AFB47"/>
    <w:rsid w:val="387CCA2C"/>
    <w:rsid w:val="389F3DBF"/>
    <w:rsid w:val="38C8216F"/>
    <w:rsid w:val="38D890D0"/>
    <w:rsid w:val="38D9C604"/>
    <w:rsid w:val="38DE3FCC"/>
    <w:rsid w:val="38DF0FA7"/>
    <w:rsid w:val="38E089F4"/>
    <w:rsid w:val="38E8323D"/>
    <w:rsid w:val="38FE0137"/>
    <w:rsid w:val="39171E08"/>
    <w:rsid w:val="391DA6E4"/>
    <w:rsid w:val="39236D02"/>
    <w:rsid w:val="392B7ED1"/>
    <w:rsid w:val="39397918"/>
    <w:rsid w:val="395DC747"/>
    <w:rsid w:val="396B537C"/>
    <w:rsid w:val="397BC736"/>
    <w:rsid w:val="3998B977"/>
    <w:rsid w:val="39B8B376"/>
    <w:rsid w:val="39CFA72C"/>
    <w:rsid w:val="39FAE062"/>
    <w:rsid w:val="3A0201DA"/>
    <w:rsid w:val="3A167C60"/>
    <w:rsid w:val="3A242D61"/>
    <w:rsid w:val="3A2A5EEC"/>
    <w:rsid w:val="3A319853"/>
    <w:rsid w:val="3A4D32AB"/>
    <w:rsid w:val="3A5616C9"/>
    <w:rsid w:val="3A797407"/>
    <w:rsid w:val="3A807105"/>
    <w:rsid w:val="3A892E1E"/>
    <w:rsid w:val="3A8B8060"/>
    <w:rsid w:val="3A97567C"/>
    <w:rsid w:val="3A9D7161"/>
    <w:rsid w:val="3AAA935F"/>
    <w:rsid w:val="3AB3C3C5"/>
    <w:rsid w:val="3ACBDE34"/>
    <w:rsid w:val="3ACE4C69"/>
    <w:rsid w:val="3AD03C6E"/>
    <w:rsid w:val="3AEB7906"/>
    <w:rsid w:val="3AFCF390"/>
    <w:rsid w:val="3B0723DD"/>
    <w:rsid w:val="3B1890EC"/>
    <w:rsid w:val="3B269917"/>
    <w:rsid w:val="3B387744"/>
    <w:rsid w:val="3B3D1CC4"/>
    <w:rsid w:val="3B602624"/>
    <w:rsid w:val="3B60A48E"/>
    <w:rsid w:val="3B668CAC"/>
    <w:rsid w:val="3B6EA04E"/>
    <w:rsid w:val="3B73BA6D"/>
    <w:rsid w:val="3B744BE0"/>
    <w:rsid w:val="3B78380C"/>
    <w:rsid w:val="3B88BAC1"/>
    <w:rsid w:val="3B8A293B"/>
    <w:rsid w:val="3B966A30"/>
    <w:rsid w:val="3BC5303C"/>
    <w:rsid w:val="3BD5354B"/>
    <w:rsid w:val="3BDFA237"/>
    <w:rsid w:val="3C0879AF"/>
    <w:rsid w:val="3C0AB625"/>
    <w:rsid w:val="3C2467BD"/>
    <w:rsid w:val="3C39AFA0"/>
    <w:rsid w:val="3C3A6E82"/>
    <w:rsid w:val="3C3B8EA4"/>
    <w:rsid w:val="3C452D9E"/>
    <w:rsid w:val="3C47B239"/>
    <w:rsid w:val="3C5B4CF5"/>
    <w:rsid w:val="3C6C42E8"/>
    <w:rsid w:val="3C71FE93"/>
    <w:rsid w:val="3C771EAB"/>
    <w:rsid w:val="3C7C6B02"/>
    <w:rsid w:val="3C7F6AF7"/>
    <w:rsid w:val="3C833791"/>
    <w:rsid w:val="3C85C054"/>
    <w:rsid w:val="3C97C5A3"/>
    <w:rsid w:val="3CA584CA"/>
    <w:rsid w:val="3CA8FEE5"/>
    <w:rsid w:val="3CB0E522"/>
    <w:rsid w:val="3CB3E94C"/>
    <w:rsid w:val="3CBBB4C7"/>
    <w:rsid w:val="3CBEA0A4"/>
    <w:rsid w:val="3CBF59AF"/>
    <w:rsid w:val="3CBF66CC"/>
    <w:rsid w:val="3CC26978"/>
    <w:rsid w:val="3CD06E40"/>
    <w:rsid w:val="3CD6C7D0"/>
    <w:rsid w:val="3CD93E27"/>
    <w:rsid w:val="3CFBAFAB"/>
    <w:rsid w:val="3D0F8ACE"/>
    <w:rsid w:val="3D18C430"/>
    <w:rsid w:val="3D26237C"/>
    <w:rsid w:val="3D47F8BF"/>
    <w:rsid w:val="3D49B37D"/>
    <w:rsid w:val="3D62CCF8"/>
    <w:rsid w:val="3D634A49"/>
    <w:rsid w:val="3D6ACA4E"/>
    <w:rsid w:val="3D6D5E68"/>
    <w:rsid w:val="3D7FFC0F"/>
    <w:rsid w:val="3D89E74E"/>
    <w:rsid w:val="3DA8129A"/>
    <w:rsid w:val="3DB16288"/>
    <w:rsid w:val="3DB4725E"/>
    <w:rsid w:val="3DBF85C2"/>
    <w:rsid w:val="3E0D8D27"/>
    <w:rsid w:val="3E0DFAAC"/>
    <w:rsid w:val="3E0EE782"/>
    <w:rsid w:val="3E0FE833"/>
    <w:rsid w:val="3E14B203"/>
    <w:rsid w:val="3E1D13BB"/>
    <w:rsid w:val="3E1F39E9"/>
    <w:rsid w:val="3E361CE8"/>
    <w:rsid w:val="3E367912"/>
    <w:rsid w:val="3E3E118F"/>
    <w:rsid w:val="3E3EC49F"/>
    <w:rsid w:val="3E3FE5AD"/>
    <w:rsid w:val="3E400A6D"/>
    <w:rsid w:val="3E442120"/>
    <w:rsid w:val="3E49DD34"/>
    <w:rsid w:val="3E566396"/>
    <w:rsid w:val="3E5CFC5B"/>
    <w:rsid w:val="3E5ECD07"/>
    <w:rsid w:val="3E62CB83"/>
    <w:rsid w:val="3E70C5D7"/>
    <w:rsid w:val="3E77943C"/>
    <w:rsid w:val="3E8C2499"/>
    <w:rsid w:val="3EA00914"/>
    <w:rsid w:val="3EB0365B"/>
    <w:rsid w:val="3EB60612"/>
    <w:rsid w:val="3EB6207D"/>
    <w:rsid w:val="3EBED79D"/>
    <w:rsid w:val="3EE66361"/>
    <w:rsid w:val="3F151A2C"/>
    <w:rsid w:val="3F1B2084"/>
    <w:rsid w:val="3F227573"/>
    <w:rsid w:val="3F228535"/>
    <w:rsid w:val="3F4E6227"/>
    <w:rsid w:val="3F669D27"/>
    <w:rsid w:val="3F6890AB"/>
    <w:rsid w:val="3F71AC84"/>
    <w:rsid w:val="3FA5DA22"/>
    <w:rsid w:val="3FAC2F18"/>
    <w:rsid w:val="3FC363D7"/>
    <w:rsid w:val="3FD69A00"/>
    <w:rsid w:val="3FDCFF68"/>
    <w:rsid w:val="3FF0BB28"/>
    <w:rsid w:val="4006E67C"/>
    <w:rsid w:val="401D09AB"/>
    <w:rsid w:val="4022D3BF"/>
    <w:rsid w:val="402B4C9C"/>
    <w:rsid w:val="403190AF"/>
    <w:rsid w:val="4032027F"/>
    <w:rsid w:val="40355808"/>
    <w:rsid w:val="403BB9A4"/>
    <w:rsid w:val="403D475D"/>
    <w:rsid w:val="40402F6A"/>
    <w:rsid w:val="40472B90"/>
    <w:rsid w:val="40543AE0"/>
    <w:rsid w:val="405CF479"/>
    <w:rsid w:val="40760D2C"/>
    <w:rsid w:val="407D2CCA"/>
    <w:rsid w:val="407D3854"/>
    <w:rsid w:val="4087DC11"/>
    <w:rsid w:val="408F9A73"/>
    <w:rsid w:val="40A6527E"/>
    <w:rsid w:val="40B0EA8D"/>
    <w:rsid w:val="40CE93E0"/>
    <w:rsid w:val="40D0A0DE"/>
    <w:rsid w:val="40D6DCDD"/>
    <w:rsid w:val="40E190EA"/>
    <w:rsid w:val="40EC419C"/>
    <w:rsid w:val="40ECB147"/>
    <w:rsid w:val="40ED44F3"/>
    <w:rsid w:val="40FE76EE"/>
    <w:rsid w:val="410317DC"/>
    <w:rsid w:val="411B0503"/>
    <w:rsid w:val="4124813B"/>
    <w:rsid w:val="412B00EB"/>
    <w:rsid w:val="413E8FA6"/>
    <w:rsid w:val="414854C9"/>
    <w:rsid w:val="41566D5D"/>
    <w:rsid w:val="41651959"/>
    <w:rsid w:val="417466B3"/>
    <w:rsid w:val="4174DE86"/>
    <w:rsid w:val="417CB23E"/>
    <w:rsid w:val="417E7595"/>
    <w:rsid w:val="417EBFD8"/>
    <w:rsid w:val="4185C06A"/>
    <w:rsid w:val="4187FD24"/>
    <w:rsid w:val="4195B44E"/>
    <w:rsid w:val="4195DA9B"/>
    <w:rsid w:val="419DBAB3"/>
    <w:rsid w:val="41B38AB0"/>
    <w:rsid w:val="41B59C5E"/>
    <w:rsid w:val="41B79E6F"/>
    <w:rsid w:val="41DFBD89"/>
    <w:rsid w:val="41DFE8F0"/>
    <w:rsid w:val="41F1643A"/>
    <w:rsid w:val="420322CB"/>
    <w:rsid w:val="4223AC72"/>
    <w:rsid w:val="423D78EF"/>
    <w:rsid w:val="42416C4B"/>
    <w:rsid w:val="42430BA3"/>
    <w:rsid w:val="424C48C7"/>
    <w:rsid w:val="4255A434"/>
    <w:rsid w:val="428602E9"/>
    <w:rsid w:val="428C55BE"/>
    <w:rsid w:val="42954905"/>
    <w:rsid w:val="42AEA3E2"/>
    <w:rsid w:val="42CA49D9"/>
    <w:rsid w:val="42D14875"/>
    <w:rsid w:val="42D7281D"/>
    <w:rsid w:val="42E9D1D0"/>
    <w:rsid w:val="42FF63CB"/>
    <w:rsid w:val="4319AB0E"/>
    <w:rsid w:val="4330A3AF"/>
    <w:rsid w:val="4340D4C1"/>
    <w:rsid w:val="434EF4A2"/>
    <w:rsid w:val="435D9F00"/>
    <w:rsid w:val="437AEAA6"/>
    <w:rsid w:val="438375D7"/>
    <w:rsid w:val="4388A2DE"/>
    <w:rsid w:val="438A7A0B"/>
    <w:rsid w:val="43925B05"/>
    <w:rsid w:val="43A0476A"/>
    <w:rsid w:val="43BEFB6D"/>
    <w:rsid w:val="43C38BDE"/>
    <w:rsid w:val="43CD23D3"/>
    <w:rsid w:val="43D0977E"/>
    <w:rsid w:val="44008174"/>
    <w:rsid w:val="44031DF6"/>
    <w:rsid w:val="4421FBA6"/>
    <w:rsid w:val="4426E1E9"/>
    <w:rsid w:val="442F86F0"/>
    <w:rsid w:val="443CC4EA"/>
    <w:rsid w:val="446186E1"/>
    <w:rsid w:val="446F84D3"/>
    <w:rsid w:val="44735B07"/>
    <w:rsid w:val="447B304D"/>
    <w:rsid w:val="4498BC22"/>
    <w:rsid w:val="449E2E5A"/>
    <w:rsid w:val="44B6AD21"/>
    <w:rsid w:val="44CF407A"/>
    <w:rsid w:val="44D8E0E1"/>
    <w:rsid w:val="450573A2"/>
    <w:rsid w:val="450B0348"/>
    <w:rsid w:val="45132CA0"/>
    <w:rsid w:val="452CB0D3"/>
    <w:rsid w:val="45420E64"/>
    <w:rsid w:val="4546CFEE"/>
    <w:rsid w:val="454ADD9D"/>
    <w:rsid w:val="454C5C56"/>
    <w:rsid w:val="45659048"/>
    <w:rsid w:val="4573B391"/>
    <w:rsid w:val="4577622A"/>
    <w:rsid w:val="457F55BF"/>
    <w:rsid w:val="45812125"/>
    <w:rsid w:val="458B5A53"/>
    <w:rsid w:val="45921A99"/>
    <w:rsid w:val="45A8A418"/>
    <w:rsid w:val="45A914F9"/>
    <w:rsid w:val="45C17094"/>
    <w:rsid w:val="45C29FC1"/>
    <w:rsid w:val="45F33BB5"/>
    <w:rsid w:val="46110D51"/>
    <w:rsid w:val="4612D079"/>
    <w:rsid w:val="461B8723"/>
    <w:rsid w:val="4632A4CC"/>
    <w:rsid w:val="4639308C"/>
    <w:rsid w:val="46428635"/>
    <w:rsid w:val="46680DED"/>
    <w:rsid w:val="46722884"/>
    <w:rsid w:val="467F92AF"/>
    <w:rsid w:val="46869E13"/>
    <w:rsid w:val="4691FF62"/>
    <w:rsid w:val="469EEFE8"/>
    <w:rsid w:val="46A4D75D"/>
    <w:rsid w:val="46B8459B"/>
    <w:rsid w:val="46C9A1ED"/>
    <w:rsid w:val="46DE0B4C"/>
    <w:rsid w:val="46DF8E54"/>
    <w:rsid w:val="46E31806"/>
    <w:rsid w:val="46EB36EE"/>
    <w:rsid w:val="46F606B5"/>
    <w:rsid w:val="47034938"/>
    <w:rsid w:val="4721DFED"/>
    <w:rsid w:val="473D3241"/>
    <w:rsid w:val="4747C8EA"/>
    <w:rsid w:val="474D8AE3"/>
    <w:rsid w:val="476EBD0E"/>
    <w:rsid w:val="47780FF5"/>
    <w:rsid w:val="4779BBBC"/>
    <w:rsid w:val="477F2EBD"/>
    <w:rsid w:val="479F49FC"/>
    <w:rsid w:val="47C38C1D"/>
    <w:rsid w:val="47D34E0F"/>
    <w:rsid w:val="47DAB859"/>
    <w:rsid w:val="47F79352"/>
    <w:rsid w:val="47F8BA4A"/>
    <w:rsid w:val="481906D7"/>
    <w:rsid w:val="4819CDCD"/>
    <w:rsid w:val="481B8E3F"/>
    <w:rsid w:val="482294C3"/>
    <w:rsid w:val="4823C02D"/>
    <w:rsid w:val="48343EE6"/>
    <w:rsid w:val="4842014B"/>
    <w:rsid w:val="485FA231"/>
    <w:rsid w:val="48610FD4"/>
    <w:rsid w:val="48630C1B"/>
    <w:rsid w:val="486837D2"/>
    <w:rsid w:val="489D710E"/>
    <w:rsid w:val="48C9CE5A"/>
    <w:rsid w:val="48CB5F2B"/>
    <w:rsid w:val="48CF51AD"/>
    <w:rsid w:val="48E3994B"/>
    <w:rsid w:val="48EB405F"/>
    <w:rsid w:val="48ECAFA4"/>
    <w:rsid w:val="48EE00FF"/>
    <w:rsid w:val="491F6456"/>
    <w:rsid w:val="4933C434"/>
    <w:rsid w:val="495B0614"/>
    <w:rsid w:val="496C7674"/>
    <w:rsid w:val="496DF5D4"/>
    <w:rsid w:val="49710A6E"/>
    <w:rsid w:val="4972A007"/>
    <w:rsid w:val="499195D1"/>
    <w:rsid w:val="499E4F3F"/>
    <w:rsid w:val="49A51324"/>
    <w:rsid w:val="49C063D6"/>
    <w:rsid w:val="49C51FF5"/>
    <w:rsid w:val="49CB2D05"/>
    <w:rsid w:val="49D340E2"/>
    <w:rsid w:val="49D36DFB"/>
    <w:rsid w:val="49F2066D"/>
    <w:rsid w:val="49F7FD1B"/>
    <w:rsid w:val="49FB1987"/>
    <w:rsid w:val="49FF35CB"/>
    <w:rsid w:val="4A0268BB"/>
    <w:rsid w:val="4A143E50"/>
    <w:rsid w:val="4A18B5FA"/>
    <w:rsid w:val="4A361577"/>
    <w:rsid w:val="4A37DB52"/>
    <w:rsid w:val="4A39416F"/>
    <w:rsid w:val="4A3B649C"/>
    <w:rsid w:val="4A4FC789"/>
    <w:rsid w:val="4A70E25C"/>
    <w:rsid w:val="4A7F1763"/>
    <w:rsid w:val="4A8CEE33"/>
    <w:rsid w:val="4AAF9FF5"/>
    <w:rsid w:val="4ACAFDCF"/>
    <w:rsid w:val="4B0D4391"/>
    <w:rsid w:val="4B2D937B"/>
    <w:rsid w:val="4B37371C"/>
    <w:rsid w:val="4B584ABA"/>
    <w:rsid w:val="4B588E41"/>
    <w:rsid w:val="4B74DB83"/>
    <w:rsid w:val="4BA5939F"/>
    <w:rsid w:val="4BBF7879"/>
    <w:rsid w:val="4BC28A57"/>
    <w:rsid w:val="4C04EF02"/>
    <w:rsid w:val="4C06BD26"/>
    <w:rsid w:val="4C0F8ED1"/>
    <w:rsid w:val="4C1560C1"/>
    <w:rsid w:val="4C28485E"/>
    <w:rsid w:val="4C369395"/>
    <w:rsid w:val="4C3A9DD8"/>
    <w:rsid w:val="4C3D0F35"/>
    <w:rsid w:val="4C481D8E"/>
    <w:rsid w:val="4C5ECEEC"/>
    <w:rsid w:val="4C720B78"/>
    <w:rsid w:val="4C72C208"/>
    <w:rsid w:val="4C8C61D4"/>
    <w:rsid w:val="4C8EBFDD"/>
    <w:rsid w:val="4C8EC593"/>
    <w:rsid w:val="4CB56B68"/>
    <w:rsid w:val="4CBE3931"/>
    <w:rsid w:val="4CC039AB"/>
    <w:rsid w:val="4CC0B0BA"/>
    <w:rsid w:val="4CC0EAAC"/>
    <w:rsid w:val="4CC898C4"/>
    <w:rsid w:val="4CCBDA8C"/>
    <w:rsid w:val="4CDC1433"/>
    <w:rsid w:val="4CEB631D"/>
    <w:rsid w:val="4CF2B798"/>
    <w:rsid w:val="4CF730E5"/>
    <w:rsid w:val="4D1DB8DC"/>
    <w:rsid w:val="4D46464E"/>
    <w:rsid w:val="4D5056BC"/>
    <w:rsid w:val="4D702CEB"/>
    <w:rsid w:val="4D98B8D4"/>
    <w:rsid w:val="4DBACBDF"/>
    <w:rsid w:val="4DCDB239"/>
    <w:rsid w:val="4DDB0C13"/>
    <w:rsid w:val="4DDD04AB"/>
    <w:rsid w:val="4DFC9C2E"/>
    <w:rsid w:val="4E0EDA2E"/>
    <w:rsid w:val="4E12DCA6"/>
    <w:rsid w:val="4E2752AE"/>
    <w:rsid w:val="4E402862"/>
    <w:rsid w:val="4E457422"/>
    <w:rsid w:val="4E4B82C6"/>
    <w:rsid w:val="4E839D58"/>
    <w:rsid w:val="4E89D195"/>
    <w:rsid w:val="4E8A6E13"/>
    <w:rsid w:val="4E99E566"/>
    <w:rsid w:val="4EC35780"/>
    <w:rsid w:val="4EC9ED2D"/>
    <w:rsid w:val="4ED7D889"/>
    <w:rsid w:val="4ED94A04"/>
    <w:rsid w:val="4EFC11FF"/>
    <w:rsid w:val="4F134B1E"/>
    <w:rsid w:val="4F4663E5"/>
    <w:rsid w:val="4F4B30CC"/>
    <w:rsid w:val="4F5D3F3B"/>
    <w:rsid w:val="4F63ADB4"/>
    <w:rsid w:val="4F66CB88"/>
    <w:rsid w:val="4F6C0F77"/>
    <w:rsid w:val="4F76255E"/>
    <w:rsid w:val="4F83D0BC"/>
    <w:rsid w:val="4F8B6F1B"/>
    <w:rsid w:val="4FA8065D"/>
    <w:rsid w:val="4FB31C8C"/>
    <w:rsid w:val="4FBD7A10"/>
    <w:rsid w:val="4FD41FBA"/>
    <w:rsid w:val="4FD71B0C"/>
    <w:rsid w:val="4FF24A87"/>
    <w:rsid w:val="4FFF4992"/>
    <w:rsid w:val="500F52F9"/>
    <w:rsid w:val="5017A717"/>
    <w:rsid w:val="501F5FF9"/>
    <w:rsid w:val="50255159"/>
    <w:rsid w:val="5029140A"/>
    <w:rsid w:val="50374909"/>
    <w:rsid w:val="5043652C"/>
    <w:rsid w:val="504A7E4B"/>
    <w:rsid w:val="50532DFC"/>
    <w:rsid w:val="505C3214"/>
    <w:rsid w:val="506A9211"/>
    <w:rsid w:val="507CF7C7"/>
    <w:rsid w:val="5084C145"/>
    <w:rsid w:val="5087F77E"/>
    <w:rsid w:val="508FFCDF"/>
    <w:rsid w:val="50A1DB52"/>
    <w:rsid w:val="50AF54FE"/>
    <w:rsid w:val="50C885BD"/>
    <w:rsid w:val="50D69C4A"/>
    <w:rsid w:val="50D8455A"/>
    <w:rsid w:val="510405E8"/>
    <w:rsid w:val="5106B878"/>
    <w:rsid w:val="51149ADE"/>
    <w:rsid w:val="51185773"/>
    <w:rsid w:val="511DD18C"/>
    <w:rsid w:val="5136DC23"/>
    <w:rsid w:val="513ED964"/>
    <w:rsid w:val="5140B30C"/>
    <w:rsid w:val="514BB25A"/>
    <w:rsid w:val="51550190"/>
    <w:rsid w:val="51567FC2"/>
    <w:rsid w:val="51595201"/>
    <w:rsid w:val="51635B0E"/>
    <w:rsid w:val="519476B1"/>
    <w:rsid w:val="519BDE21"/>
    <w:rsid w:val="519D2A88"/>
    <w:rsid w:val="51A5008C"/>
    <w:rsid w:val="51B792B3"/>
    <w:rsid w:val="51C7169A"/>
    <w:rsid w:val="51E7025A"/>
    <w:rsid w:val="51F613A4"/>
    <w:rsid w:val="5214CB02"/>
    <w:rsid w:val="52164C44"/>
    <w:rsid w:val="5232381E"/>
    <w:rsid w:val="5233CB59"/>
    <w:rsid w:val="524725B4"/>
    <w:rsid w:val="524B40F8"/>
    <w:rsid w:val="524F46A3"/>
    <w:rsid w:val="525093C8"/>
    <w:rsid w:val="5252CBA4"/>
    <w:rsid w:val="525D231D"/>
    <w:rsid w:val="525F6CDE"/>
    <w:rsid w:val="52787FDF"/>
    <w:rsid w:val="527AAB49"/>
    <w:rsid w:val="52806533"/>
    <w:rsid w:val="52864494"/>
    <w:rsid w:val="528A6C4E"/>
    <w:rsid w:val="529E27A0"/>
    <w:rsid w:val="52AC1459"/>
    <w:rsid w:val="52AE5EE1"/>
    <w:rsid w:val="52B6A3A2"/>
    <w:rsid w:val="52B87A18"/>
    <w:rsid w:val="52C284BB"/>
    <w:rsid w:val="52D42294"/>
    <w:rsid w:val="52E58663"/>
    <w:rsid w:val="52F1604D"/>
    <w:rsid w:val="5304DCD1"/>
    <w:rsid w:val="53138C3A"/>
    <w:rsid w:val="5320C7EE"/>
    <w:rsid w:val="532971F3"/>
    <w:rsid w:val="534ABE25"/>
    <w:rsid w:val="534EBC4E"/>
    <w:rsid w:val="5351C028"/>
    <w:rsid w:val="536EFEE0"/>
    <w:rsid w:val="53728BFD"/>
    <w:rsid w:val="537C135C"/>
    <w:rsid w:val="5380DBFB"/>
    <w:rsid w:val="538E5ACE"/>
    <w:rsid w:val="53A6534C"/>
    <w:rsid w:val="53A858EB"/>
    <w:rsid w:val="53B9AACC"/>
    <w:rsid w:val="53DB065B"/>
    <w:rsid w:val="53DFD91B"/>
    <w:rsid w:val="53FA7DEB"/>
    <w:rsid w:val="540C42BA"/>
    <w:rsid w:val="540F5EC3"/>
    <w:rsid w:val="54281731"/>
    <w:rsid w:val="54298ECD"/>
    <w:rsid w:val="549E96F9"/>
    <w:rsid w:val="54A04D36"/>
    <w:rsid w:val="54A83088"/>
    <w:rsid w:val="54BBD2E5"/>
    <w:rsid w:val="54BCDDF8"/>
    <w:rsid w:val="54C81CF1"/>
    <w:rsid w:val="54D12262"/>
    <w:rsid w:val="555233E4"/>
    <w:rsid w:val="5554EE87"/>
    <w:rsid w:val="555B9D85"/>
    <w:rsid w:val="557716DE"/>
    <w:rsid w:val="558753D2"/>
    <w:rsid w:val="55AB767A"/>
    <w:rsid w:val="55C20D10"/>
    <w:rsid w:val="55D4B031"/>
    <w:rsid w:val="55DBB4FB"/>
    <w:rsid w:val="55ED999C"/>
    <w:rsid w:val="56006D5F"/>
    <w:rsid w:val="561237E9"/>
    <w:rsid w:val="5613EBBC"/>
    <w:rsid w:val="5628916B"/>
    <w:rsid w:val="5637D8ED"/>
    <w:rsid w:val="563B01A2"/>
    <w:rsid w:val="56447BB1"/>
    <w:rsid w:val="5644BBDA"/>
    <w:rsid w:val="564618AF"/>
    <w:rsid w:val="565A36F6"/>
    <w:rsid w:val="566F24A9"/>
    <w:rsid w:val="56764C42"/>
    <w:rsid w:val="567B4F02"/>
    <w:rsid w:val="567F4E6C"/>
    <w:rsid w:val="56835DA9"/>
    <w:rsid w:val="569ACC94"/>
    <w:rsid w:val="56D98235"/>
    <w:rsid w:val="56E14836"/>
    <w:rsid w:val="56F0B0FC"/>
    <w:rsid w:val="57284BE2"/>
    <w:rsid w:val="572C5621"/>
    <w:rsid w:val="57306497"/>
    <w:rsid w:val="573287BC"/>
    <w:rsid w:val="5732A2C2"/>
    <w:rsid w:val="5735CF4B"/>
    <w:rsid w:val="573EF779"/>
    <w:rsid w:val="57638732"/>
    <w:rsid w:val="5776D12F"/>
    <w:rsid w:val="57806843"/>
    <w:rsid w:val="579A2488"/>
    <w:rsid w:val="57A299BA"/>
    <w:rsid w:val="57A72B74"/>
    <w:rsid w:val="57AAD00F"/>
    <w:rsid w:val="57B22B22"/>
    <w:rsid w:val="57C8E2EE"/>
    <w:rsid w:val="57D60D10"/>
    <w:rsid w:val="57DBA43F"/>
    <w:rsid w:val="57DC44DA"/>
    <w:rsid w:val="57DE0231"/>
    <w:rsid w:val="581BC66D"/>
    <w:rsid w:val="5834F0EE"/>
    <w:rsid w:val="585F371D"/>
    <w:rsid w:val="587FBBBF"/>
    <w:rsid w:val="588973B2"/>
    <w:rsid w:val="5897ECFD"/>
    <w:rsid w:val="58A3B295"/>
    <w:rsid w:val="58C89DB9"/>
    <w:rsid w:val="58C9BA38"/>
    <w:rsid w:val="58D872FE"/>
    <w:rsid w:val="58E34409"/>
    <w:rsid w:val="58F97175"/>
    <w:rsid w:val="58FAB14E"/>
    <w:rsid w:val="58FBFDB5"/>
    <w:rsid w:val="58FCF3B1"/>
    <w:rsid w:val="5902EFD8"/>
    <w:rsid w:val="59143F24"/>
    <w:rsid w:val="5920AA00"/>
    <w:rsid w:val="5927379D"/>
    <w:rsid w:val="59292829"/>
    <w:rsid w:val="593FEF3C"/>
    <w:rsid w:val="59406AE6"/>
    <w:rsid w:val="594703F8"/>
    <w:rsid w:val="595A26BE"/>
    <w:rsid w:val="596B219E"/>
    <w:rsid w:val="59708C68"/>
    <w:rsid w:val="5985D774"/>
    <w:rsid w:val="59864557"/>
    <w:rsid w:val="599674E0"/>
    <w:rsid w:val="59AFB876"/>
    <w:rsid w:val="59B2A436"/>
    <w:rsid w:val="59B77F03"/>
    <w:rsid w:val="59C1C551"/>
    <w:rsid w:val="59C7B770"/>
    <w:rsid w:val="59CBBFA7"/>
    <w:rsid w:val="59D8EBE2"/>
    <w:rsid w:val="59DCEA6D"/>
    <w:rsid w:val="59E0AD36"/>
    <w:rsid w:val="59E5C9EB"/>
    <w:rsid w:val="59F104C9"/>
    <w:rsid w:val="59F4B208"/>
    <w:rsid w:val="5A051222"/>
    <w:rsid w:val="5A10620E"/>
    <w:rsid w:val="5A12C7D9"/>
    <w:rsid w:val="5A1E35FF"/>
    <w:rsid w:val="5A292569"/>
    <w:rsid w:val="5A2977FF"/>
    <w:rsid w:val="5A2ABC13"/>
    <w:rsid w:val="5A31E731"/>
    <w:rsid w:val="5A33BD5E"/>
    <w:rsid w:val="5A40F279"/>
    <w:rsid w:val="5A4F2CD5"/>
    <w:rsid w:val="5A525AE7"/>
    <w:rsid w:val="5A5AE0E6"/>
    <w:rsid w:val="5A680559"/>
    <w:rsid w:val="5A7EF0EA"/>
    <w:rsid w:val="5A9406E7"/>
    <w:rsid w:val="5A9B27F4"/>
    <w:rsid w:val="5AA4DE3B"/>
    <w:rsid w:val="5AC176BD"/>
    <w:rsid w:val="5AE7ADFB"/>
    <w:rsid w:val="5AF260C8"/>
    <w:rsid w:val="5AF65B07"/>
    <w:rsid w:val="5B016D4E"/>
    <w:rsid w:val="5B06ED42"/>
    <w:rsid w:val="5B1BA443"/>
    <w:rsid w:val="5B1F58BF"/>
    <w:rsid w:val="5B1FF806"/>
    <w:rsid w:val="5B24E304"/>
    <w:rsid w:val="5B2C0266"/>
    <w:rsid w:val="5B355BF2"/>
    <w:rsid w:val="5B4077E7"/>
    <w:rsid w:val="5B4265E2"/>
    <w:rsid w:val="5B7E724A"/>
    <w:rsid w:val="5B80AAA9"/>
    <w:rsid w:val="5B95B4F2"/>
    <w:rsid w:val="5B9EB761"/>
    <w:rsid w:val="5BBA446D"/>
    <w:rsid w:val="5BCFBD88"/>
    <w:rsid w:val="5BD8BA92"/>
    <w:rsid w:val="5BE6E43F"/>
    <w:rsid w:val="5BEA5EB1"/>
    <w:rsid w:val="5BEA64FF"/>
    <w:rsid w:val="5BEEC3D9"/>
    <w:rsid w:val="5BFDD9DD"/>
    <w:rsid w:val="5BFE36A9"/>
    <w:rsid w:val="5BFE8F69"/>
    <w:rsid w:val="5C019A7A"/>
    <w:rsid w:val="5C0B0702"/>
    <w:rsid w:val="5C1452E4"/>
    <w:rsid w:val="5C1BEBA0"/>
    <w:rsid w:val="5C24220B"/>
    <w:rsid w:val="5C362F9E"/>
    <w:rsid w:val="5C488720"/>
    <w:rsid w:val="5C606882"/>
    <w:rsid w:val="5C648177"/>
    <w:rsid w:val="5C861E5C"/>
    <w:rsid w:val="5CD584FF"/>
    <w:rsid w:val="5CDC2C2B"/>
    <w:rsid w:val="5CDE1254"/>
    <w:rsid w:val="5CDEE07A"/>
    <w:rsid w:val="5CEEE2DF"/>
    <w:rsid w:val="5CF32F5A"/>
    <w:rsid w:val="5CF59036"/>
    <w:rsid w:val="5CF96613"/>
    <w:rsid w:val="5D005A82"/>
    <w:rsid w:val="5D128E6A"/>
    <w:rsid w:val="5D34908A"/>
    <w:rsid w:val="5D3E2263"/>
    <w:rsid w:val="5D3ECB3E"/>
    <w:rsid w:val="5D45986F"/>
    <w:rsid w:val="5D465ACE"/>
    <w:rsid w:val="5D592B7A"/>
    <w:rsid w:val="5D612E2F"/>
    <w:rsid w:val="5D672121"/>
    <w:rsid w:val="5D6B5E20"/>
    <w:rsid w:val="5D7448F6"/>
    <w:rsid w:val="5D8C246F"/>
    <w:rsid w:val="5DA01853"/>
    <w:rsid w:val="5DAE249D"/>
    <w:rsid w:val="5DB02345"/>
    <w:rsid w:val="5DB1F635"/>
    <w:rsid w:val="5DBE0890"/>
    <w:rsid w:val="5DC2B45E"/>
    <w:rsid w:val="5DC881F9"/>
    <w:rsid w:val="5DCFA013"/>
    <w:rsid w:val="5DE9125A"/>
    <w:rsid w:val="5DEB9CCD"/>
    <w:rsid w:val="5DEBC55E"/>
    <w:rsid w:val="5E1065DF"/>
    <w:rsid w:val="5E16740D"/>
    <w:rsid w:val="5E1B1CDB"/>
    <w:rsid w:val="5E28B5B9"/>
    <w:rsid w:val="5E435B69"/>
    <w:rsid w:val="5E4E97EE"/>
    <w:rsid w:val="5E7A7748"/>
    <w:rsid w:val="5E8BF7B8"/>
    <w:rsid w:val="5E932459"/>
    <w:rsid w:val="5E95433B"/>
    <w:rsid w:val="5EC89A6A"/>
    <w:rsid w:val="5ECE15DF"/>
    <w:rsid w:val="5ED92411"/>
    <w:rsid w:val="5EE168D0"/>
    <w:rsid w:val="5EFC8E24"/>
    <w:rsid w:val="5F061C4E"/>
    <w:rsid w:val="5F072E81"/>
    <w:rsid w:val="5F1E4AB8"/>
    <w:rsid w:val="5F1E9B4F"/>
    <w:rsid w:val="5F3C9716"/>
    <w:rsid w:val="5F5ECF60"/>
    <w:rsid w:val="5F6436C2"/>
    <w:rsid w:val="5F64FC72"/>
    <w:rsid w:val="5F671B58"/>
    <w:rsid w:val="5F837A27"/>
    <w:rsid w:val="5F9363BB"/>
    <w:rsid w:val="5FAE023D"/>
    <w:rsid w:val="5FBFA9E9"/>
    <w:rsid w:val="5FC65DA0"/>
    <w:rsid w:val="5FE1CE94"/>
    <w:rsid w:val="5FE969F0"/>
    <w:rsid w:val="5FF0D401"/>
    <w:rsid w:val="5FF11F47"/>
    <w:rsid w:val="5FF18B56"/>
    <w:rsid w:val="5FF60DDA"/>
    <w:rsid w:val="5FF92E43"/>
    <w:rsid w:val="5FFADB60"/>
    <w:rsid w:val="5FFC906B"/>
    <w:rsid w:val="60015EC5"/>
    <w:rsid w:val="6015AF0C"/>
    <w:rsid w:val="601647A9"/>
    <w:rsid w:val="602CE368"/>
    <w:rsid w:val="60728C72"/>
    <w:rsid w:val="6072EA76"/>
    <w:rsid w:val="607D3931"/>
    <w:rsid w:val="6084CC63"/>
    <w:rsid w:val="6095AC75"/>
    <w:rsid w:val="6099A844"/>
    <w:rsid w:val="60A2FEE2"/>
    <w:rsid w:val="60B605CB"/>
    <w:rsid w:val="60C24B1B"/>
    <w:rsid w:val="60CAF19B"/>
    <w:rsid w:val="60D4E1E8"/>
    <w:rsid w:val="60DA6CE7"/>
    <w:rsid w:val="60F027E9"/>
    <w:rsid w:val="6110CE71"/>
    <w:rsid w:val="6124C9C8"/>
    <w:rsid w:val="6127761B"/>
    <w:rsid w:val="61427B98"/>
    <w:rsid w:val="614CA916"/>
    <w:rsid w:val="615D47CD"/>
    <w:rsid w:val="61749A3C"/>
    <w:rsid w:val="6174EAEE"/>
    <w:rsid w:val="6183579D"/>
    <w:rsid w:val="6193A499"/>
    <w:rsid w:val="61A2AC33"/>
    <w:rsid w:val="61A57093"/>
    <w:rsid w:val="61AC4B59"/>
    <w:rsid w:val="61BF21BC"/>
    <w:rsid w:val="61CD6D25"/>
    <w:rsid w:val="61CFAAFA"/>
    <w:rsid w:val="61E5E115"/>
    <w:rsid w:val="61EDB2C2"/>
    <w:rsid w:val="62190992"/>
    <w:rsid w:val="622087BD"/>
    <w:rsid w:val="6231AD1F"/>
    <w:rsid w:val="623CEFA0"/>
    <w:rsid w:val="623E58BC"/>
    <w:rsid w:val="62689172"/>
    <w:rsid w:val="626EAC3A"/>
    <w:rsid w:val="6279CA5C"/>
    <w:rsid w:val="62A5D860"/>
    <w:rsid w:val="62A7D1A6"/>
    <w:rsid w:val="62AB156E"/>
    <w:rsid w:val="62AB8FAA"/>
    <w:rsid w:val="62B451CE"/>
    <w:rsid w:val="62B5C406"/>
    <w:rsid w:val="62BA9F16"/>
    <w:rsid w:val="62C09A29"/>
    <w:rsid w:val="62C144BC"/>
    <w:rsid w:val="62D5A6C1"/>
    <w:rsid w:val="62DCECEE"/>
    <w:rsid w:val="62EA29B8"/>
    <w:rsid w:val="63014EAA"/>
    <w:rsid w:val="6304E567"/>
    <w:rsid w:val="630DE9DE"/>
    <w:rsid w:val="63172806"/>
    <w:rsid w:val="631A5E17"/>
    <w:rsid w:val="6338366D"/>
    <w:rsid w:val="6353BF9C"/>
    <w:rsid w:val="635927D1"/>
    <w:rsid w:val="63592D60"/>
    <w:rsid w:val="635CD8F0"/>
    <w:rsid w:val="63606A4B"/>
    <w:rsid w:val="6367F0DB"/>
    <w:rsid w:val="637B7770"/>
    <w:rsid w:val="6381B176"/>
    <w:rsid w:val="63848086"/>
    <w:rsid w:val="63877D1D"/>
    <w:rsid w:val="6396479A"/>
    <w:rsid w:val="639A7461"/>
    <w:rsid w:val="63C6D1E8"/>
    <w:rsid w:val="63D0EA28"/>
    <w:rsid w:val="63D0F989"/>
    <w:rsid w:val="63E48A2A"/>
    <w:rsid w:val="6404FB01"/>
    <w:rsid w:val="640692C7"/>
    <w:rsid w:val="640DB827"/>
    <w:rsid w:val="641022D2"/>
    <w:rsid w:val="641D7814"/>
    <w:rsid w:val="641F64C9"/>
    <w:rsid w:val="642284DE"/>
    <w:rsid w:val="6425BB40"/>
    <w:rsid w:val="645BD268"/>
    <w:rsid w:val="64685903"/>
    <w:rsid w:val="648BCC9C"/>
    <w:rsid w:val="648F55E1"/>
    <w:rsid w:val="64B36EE4"/>
    <w:rsid w:val="64B6FB7D"/>
    <w:rsid w:val="64BE0E75"/>
    <w:rsid w:val="64CDEF71"/>
    <w:rsid w:val="64D7609E"/>
    <w:rsid w:val="64E6EEDA"/>
    <w:rsid w:val="64E91430"/>
    <w:rsid w:val="64EA1B80"/>
    <w:rsid w:val="64F70599"/>
    <w:rsid w:val="65377D16"/>
    <w:rsid w:val="653781F7"/>
    <w:rsid w:val="654530B0"/>
    <w:rsid w:val="65484819"/>
    <w:rsid w:val="65574001"/>
    <w:rsid w:val="656627E9"/>
    <w:rsid w:val="656C0AFE"/>
    <w:rsid w:val="65711756"/>
    <w:rsid w:val="657D6B3D"/>
    <w:rsid w:val="657DEF0E"/>
    <w:rsid w:val="65853DCC"/>
    <w:rsid w:val="658A2DF8"/>
    <w:rsid w:val="65BC65DC"/>
    <w:rsid w:val="65BE0530"/>
    <w:rsid w:val="65C1E052"/>
    <w:rsid w:val="65DAA859"/>
    <w:rsid w:val="65DDFC7B"/>
    <w:rsid w:val="65DFAEF4"/>
    <w:rsid w:val="66011168"/>
    <w:rsid w:val="66042964"/>
    <w:rsid w:val="66278BE3"/>
    <w:rsid w:val="664480E3"/>
    <w:rsid w:val="66546E4C"/>
    <w:rsid w:val="665D6C5F"/>
    <w:rsid w:val="66628939"/>
    <w:rsid w:val="6689B025"/>
    <w:rsid w:val="668DAEBB"/>
    <w:rsid w:val="66949572"/>
    <w:rsid w:val="66969E61"/>
    <w:rsid w:val="669F26DD"/>
    <w:rsid w:val="66A46A41"/>
    <w:rsid w:val="66AF5FF1"/>
    <w:rsid w:val="66BD046D"/>
    <w:rsid w:val="66BFAED4"/>
    <w:rsid w:val="66E27242"/>
    <w:rsid w:val="66E8E950"/>
    <w:rsid w:val="66F2DD28"/>
    <w:rsid w:val="66F805D6"/>
    <w:rsid w:val="67102E3C"/>
    <w:rsid w:val="672531E5"/>
    <w:rsid w:val="6728B3F3"/>
    <w:rsid w:val="67351CED"/>
    <w:rsid w:val="67464110"/>
    <w:rsid w:val="674957F9"/>
    <w:rsid w:val="675E1520"/>
    <w:rsid w:val="67691799"/>
    <w:rsid w:val="676D8B0A"/>
    <w:rsid w:val="6781FEB3"/>
    <w:rsid w:val="6797B5FD"/>
    <w:rsid w:val="6797E0CD"/>
    <w:rsid w:val="67AA10FA"/>
    <w:rsid w:val="67ABA92E"/>
    <w:rsid w:val="67CA76BA"/>
    <w:rsid w:val="67CF494B"/>
    <w:rsid w:val="67DC3FC1"/>
    <w:rsid w:val="67E4C5C9"/>
    <w:rsid w:val="6815052D"/>
    <w:rsid w:val="682F2CD4"/>
    <w:rsid w:val="6842AF4A"/>
    <w:rsid w:val="684B3052"/>
    <w:rsid w:val="685385BB"/>
    <w:rsid w:val="68606CCF"/>
    <w:rsid w:val="689A38A3"/>
    <w:rsid w:val="68A06737"/>
    <w:rsid w:val="68AB5470"/>
    <w:rsid w:val="68B39E5D"/>
    <w:rsid w:val="68B46BF0"/>
    <w:rsid w:val="68B51FE9"/>
    <w:rsid w:val="68B58FD0"/>
    <w:rsid w:val="68C26EB6"/>
    <w:rsid w:val="68C286B0"/>
    <w:rsid w:val="68CA675C"/>
    <w:rsid w:val="68D55F05"/>
    <w:rsid w:val="68D8DDAB"/>
    <w:rsid w:val="68EAF9F4"/>
    <w:rsid w:val="68EB12C6"/>
    <w:rsid w:val="68EBE3E8"/>
    <w:rsid w:val="68F2E197"/>
    <w:rsid w:val="69018496"/>
    <w:rsid w:val="690AA8A5"/>
    <w:rsid w:val="690F76A9"/>
    <w:rsid w:val="692855AC"/>
    <w:rsid w:val="692A6B9F"/>
    <w:rsid w:val="692FDBAD"/>
    <w:rsid w:val="69314050"/>
    <w:rsid w:val="6941D68F"/>
    <w:rsid w:val="69516B15"/>
    <w:rsid w:val="696413FC"/>
    <w:rsid w:val="696A0068"/>
    <w:rsid w:val="6973C0AD"/>
    <w:rsid w:val="697D50D8"/>
    <w:rsid w:val="6986E4A8"/>
    <w:rsid w:val="69978A6E"/>
    <w:rsid w:val="69A81DF2"/>
    <w:rsid w:val="69BABB6C"/>
    <w:rsid w:val="69C87B6D"/>
    <w:rsid w:val="69CB272A"/>
    <w:rsid w:val="69D7A176"/>
    <w:rsid w:val="69E0F9AD"/>
    <w:rsid w:val="69E19B8B"/>
    <w:rsid w:val="69E700B3"/>
    <w:rsid w:val="69FEDBFB"/>
    <w:rsid w:val="6A1956F8"/>
    <w:rsid w:val="6A205214"/>
    <w:rsid w:val="6A2CF3A4"/>
    <w:rsid w:val="6A38C9E4"/>
    <w:rsid w:val="6A3AD587"/>
    <w:rsid w:val="6A650A94"/>
    <w:rsid w:val="6A6B86EE"/>
    <w:rsid w:val="6A831D20"/>
    <w:rsid w:val="6A8AD005"/>
    <w:rsid w:val="6A8ADB73"/>
    <w:rsid w:val="6A928FE4"/>
    <w:rsid w:val="6A9D79ED"/>
    <w:rsid w:val="6A9EE4C5"/>
    <w:rsid w:val="6AA7AD8E"/>
    <w:rsid w:val="6AAF4C35"/>
    <w:rsid w:val="6AC74C5C"/>
    <w:rsid w:val="6ADFD2E4"/>
    <w:rsid w:val="6AFDD0BE"/>
    <w:rsid w:val="6B0F7CF4"/>
    <w:rsid w:val="6B360EE2"/>
    <w:rsid w:val="6B4978FF"/>
    <w:rsid w:val="6B5043E2"/>
    <w:rsid w:val="6B5E8004"/>
    <w:rsid w:val="6B64536C"/>
    <w:rsid w:val="6B6DEDFB"/>
    <w:rsid w:val="6B87276B"/>
    <w:rsid w:val="6B9A10F7"/>
    <w:rsid w:val="6BD6A464"/>
    <w:rsid w:val="6BE48AEA"/>
    <w:rsid w:val="6BE7BB55"/>
    <w:rsid w:val="6BFD14BC"/>
    <w:rsid w:val="6C0C6235"/>
    <w:rsid w:val="6C1535FA"/>
    <w:rsid w:val="6C23F029"/>
    <w:rsid w:val="6C2EC627"/>
    <w:rsid w:val="6C4A3783"/>
    <w:rsid w:val="6C4CE570"/>
    <w:rsid w:val="6C5497DE"/>
    <w:rsid w:val="6C6BCFE1"/>
    <w:rsid w:val="6C7AC1E1"/>
    <w:rsid w:val="6CC05DF9"/>
    <w:rsid w:val="6CD042FF"/>
    <w:rsid w:val="6CDB78DC"/>
    <w:rsid w:val="6CDD1832"/>
    <w:rsid w:val="6CEE4B58"/>
    <w:rsid w:val="6CFFBFE8"/>
    <w:rsid w:val="6D0133F6"/>
    <w:rsid w:val="6D04E019"/>
    <w:rsid w:val="6D23EF97"/>
    <w:rsid w:val="6D2B366F"/>
    <w:rsid w:val="6D492989"/>
    <w:rsid w:val="6D582814"/>
    <w:rsid w:val="6D6E4B9F"/>
    <w:rsid w:val="6D9A3C93"/>
    <w:rsid w:val="6DA0FF9F"/>
    <w:rsid w:val="6DA445C4"/>
    <w:rsid w:val="6DC92D86"/>
    <w:rsid w:val="6DD0E025"/>
    <w:rsid w:val="6DDFE95C"/>
    <w:rsid w:val="6DEB5BF7"/>
    <w:rsid w:val="6DF166E3"/>
    <w:rsid w:val="6E1D71D4"/>
    <w:rsid w:val="6E3258E8"/>
    <w:rsid w:val="6E661027"/>
    <w:rsid w:val="6E848C2C"/>
    <w:rsid w:val="6E8E71BB"/>
    <w:rsid w:val="6E91BDAE"/>
    <w:rsid w:val="6E9AE775"/>
    <w:rsid w:val="6EAA1CC2"/>
    <w:rsid w:val="6EC0C07A"/>
    <w:rsid w:val="6EC5558C"/>
    <w:rsid w:val="6ECCEC08"/>
    <w:rsid w:val="6EDAB547"/>
    <w:rsid w:val="6EDD6D6A"/>
    <w:rsid w:val="6EDE6DA2"/>
    <w:rsid w:val="6F0C2E04"/>
    <w:rsid w:val="6F360CF4"/>
    <w:rsid w:val="6F3A1555"/>
    <w:rsid w:val="6F3BF569"/>
    <w:rsid w:val="6F41BAF6"/>
    <w:rsid w:val="6F46842F"/>
    <w:rsid w:val="6F46E49A"/>
    <w:rsid w:val="6F47DBD9"/>
    <w:rsid w:val="6F4B86DD"/>
    <w:rsid w:val="6F509A63"/>
    <w:rsid w:val="6F522054"/>
    <w:rsid w:val="6F70ACDE"/>
    <w:rsid w:val="6F7F30F5"/>
    <w:rsid w:val="6FACD7F0"/>
    <w:rsid w:val="6FB9F270"/>
    <w:rsid w:val="6FC2A6EC"/>
    <w:rsid w:val="6FC561D2"/>
    <w:rsid w:val="6FCD8D2E"/>
    <w:rsid w:val="6FD04EA9"/>
    <w:rsid w:val="6FD783DE"/>
    <w:rsid w:val="6FDBE166"/>
    <w:rsid w:val="6FDF419E"/>
    <w:rsid w:val="6FF8967A"/>
    <w:rsid w:val="6FF9553C"/>
    <w:rsid w:val="7013BE1C"/>
    <w:rsid w:val="701A02FC"/>
    <w:rsid w:val="701AFB5A"/>
    <w:rsid w:val="70274B9E"/>
    <w:rsid w:val="7028B317"/>
    <w:rsid w:val="702D2C03"/>
    <w:rsid w:val="7061686B"/>
    <w:rsid w:val="706566AB"/>
    <w:rsid w:val="706DBC27"/>
    <w:rsid w:val="707009E3"/>
    <w:rsid w:val="70932260"/>
    <w:rsid w:val="70AD3B12"/>
    <w:rsid w:val="70CBBD82"/>
    <w:rsid w:val="70D20800"/>
    <w:rsid w:val="70DD6DA4"/>
    <w:rsid w:val="70E8EB11"/>
    <w:rsid w:val="70E909BA"/>
    <w:rsid w:val="70F48F71"/>
    <w:rsid w:val="70F6D3D7"/>
    <w:rsid w:val="70FEA0F3"/>
    <w:rsid w:val="7116EF12"/>
    <w:rsid w:val="713D91AF"/>
    <w:rsid w:val="714646BD"/>
    <w:rsid w:val="714E2B7F"/>
    <w:rsid w:val="714E95A6"/>
    <w:rsid w:val="714EC991"/>
    <w:rsid w:val="7159AE7C"/>
    <w:rsid w:val="7166A6A3"/>
    <w:rsid w:val="716A3199"/>
    <w:rsid w:val="7179DD87"/>
    <w:rsid w:val="71838DB4"/>
    <w:rsid w:val="718A2B4E"/>
    <w:rsid w:val="718E842A"/>
    <w:rsid w:val="71982853"/>
    <w:rsid w:val="71A80357"/>
    <w:rsid w:val="71A980D2"/>
    <w:rsid w:val="71ADC5E5"/>
    <w:rsid w:val="71C21A9B"/>
    <w:rsid w:val="71CE0D20"/>
    <w:rsid w:val="71E9ED37"/>
    <w:rsid w:val="71FFAF8C"/>
    <w:rsid w:val="7201D856"/>
    <w:rsid w:val="7204DE1F"/>
    <w:rsid w:val="7207D567"/>
    <w:rsid w:val="721750AE"/>
    <w:rsid w:val="72274C4E"/>
    <w:rsid w:val="7245F393"/>
    <w:rsid w:val="724C4742"/>
    <w:rsid w:val="725DC669"/>
    <w:rsid w:val="7274C3B1"/>
    <w:rsid w:val="72756C48"/>
    <w:rsid w:val="727A8B5E"/>
    <w:rsid w:val="728A1786"/>
    <w:rsid w:val="72945287"/>
    <w:rsid w:val="729935F3"/>
    <w:rsid w:val="72A24127"/>
    <w:rsid w:val="72BFB6FD"/>
    <w:rsid w:val="72EA99F2"/>
    <w:rsid w:val="72EEAD00"/>
    <w:rsid w:val="730522BD"/>
    <w:rsid w:val="7348B91B"/>
    <w:rsid w:val="734EB31C"/>
    <w:rsid w:val="7353D77E"/>
    <w:rsid w:val="7356C7B3"/>
    <w:rsid w:val="73650E61"/>
    <w:rsid w:val="7380641F"/>
    <w:rsid w:val="73917598"/>
    <w:rsid w:val="739630E3"/>
    <w:rsid w:val="73AB3D39"/>
    <w:rsid w:val="73C1DC61"/>
    <w:rsid w:val="73C4A5CA"/>
    <w:rsid w:val="73C65C88"/>
    <w:rsid w:val="73D3A324"/>
    <w:rsid w:val="73DA3A7B"/>
    <w:rsid w:val="73E0E92E"/>
    <w:rsid w:val="73FA00C4"/>
    <w:rsid w:val="73FACD89"/>
    <w:rsid w:val="73FBF77B"/>
    <w:rsid w:val="73FCE563"/>
    <w:rsid w:val="74077FB4"/>
    <w:rsid w:val="74089CC7"/>
    <w:rsid w:val="740A81CA"/>
    <w:rsid w:val="740AD579"/>
    <w:rsid w:val="7414EBC2"/>
    <w:rsid w:val="74159EBD"/>
    <w:rsid w:val="7423B4BD"/>
    <w:rsid w:val="74240B86"/>
    <w:rsid w:val="742BF1C3"/>
    <w:rsid w:val="742EBF96"/>
    <w:rsid w:val="74301379"/>
    <w:rsid w:val="743E0591"/>
    <w:rsid w:val="74468445"/>
    <w:rsid w:val="7451EF5D"/>
    <w:rsid w:val="7469D44F"/>
    <w:rsid w:val="74AB7E6D"/>
    <w:rsid w:val="74D492D1"/>
    <w:rsid w:val="74E3D5D2"/>
    <w:rsid w:val="752522F5"/>
    <w:rsid w:val="753275D2"/>
    <w:rsid w:val="753327F0"/>
    <w:rsid w:val="753D77AC"/>
    <w:rsid w:val="7541FE77"/>
    <w:rsid w:val="755DACC2"/>
    <w:rsid w:val="75604818"/>
    <w:rsid w:val="758FFEDF"/>
    <w:rsid w:val="759547C6"/>
    <w:rsid w:val="75A1B58E"/>
    <w:rsid w:val="75A3835F"/>
    <w:rsid w:val="75B6B333"/>
    <w:rsid w:val="75D1BF43"/>
    <w:rsid w:val="75D757E8"/>
    <w:rsid w:val="75DD545D"/>
    <w:rsid w:val="75E42C53"/>
    <w:rsid w:val="760A03E0"/>
    <w:rsid w:val="7613DFE4"/>
    <w:rsid w:val="7615CC28"/>
    <w:rsid w:val="76166E28"/>
    <w:rsid w:val="761DB021"/>
    <w:rsid w:val="761E6892"/>
    <w:rsid w:val="7621F0F7"/>
    <w:rsid w:val="76293819"/>
    <w:rsid w:val="764DE59F"/>
    <w:rsid w:val="76579271"/>
    <w:rsid w:val="765D3E8D"/>
    <w:rsid w:val="765E786D"/>
    <w:rsid w:val="768611F5"/>
    <w:rsid w:val="76969702"/>
    <w:rsid w:val="769A0261"/>
    <w:rsid w:val="76A96A62"/>
    <w:rsid w:val="76B4E98C"/>
    <w:rsid w:val="76B97F5F"/>
    <w:rsid w:val="76BC15AD"/>
    <w:rsid w:val="76C3B8AC"/>
    <w:rsid w:val="76C7A597"/>
    <w:rsid w:val="76CDA2EB"/>
    <w:rsid w:val="76D12982"/>
    <w:rsid w:val="76DA481F"/>
    <w:rsid w:val="76E5EFE9"/>
    <w:rsid w:val="76F20918"/>
    <w:rsid w:val="76F9092C"/>
    <w:rsid w:val="77256260"/>
    <w:rsid w:val="772A31EB"/>
    <w:rsid w:val="773A4936"/>
    <w:rsid w:val="774989B3"/>
    <w:rsid w:val="775BAC48"/>
    <w:rsid w:val="7760493F"/>
    <w:rsid w:val="777516DB"/>
    <w:rsid w:val="778191F7"/>
    <w:rsid w:val="77998668"/>
    <w:rsid w:val="779C2CC8"/>
    <w:rsid w:val="779DF6D1"/>
    <w:rsid w:val="77A8B8AB"/>
    <w:rsid w:val="77AC73B7"/>
    <w:rsid w:val="77CFADED"/>
    <w:rsid w:val="77E9B600"/>
    <w:rsid w:val="77F04554"/>
    <w:rsid w:val="77F519B5"/>
    <w:rsid w:val="78184276"/>
    <w:rsid w:val="7818CA3D"/>
    <w:rsid w:val="7827F42C"/>
    <w:rsid w:val="7836429A"/>
    <w:rsid w:val="7836F5C8"/>
    <w:rsid w:val="7837FC36"/>
    <w:rsid w:val="785574B2"/>
    <w:rsid w:val="785D7271"/>
    <w:rsid w:val="785E4BF2"/>
    <w:rsid w:val="78686F30"/>
    <w:rsid w:val="7877CFB4"/>
    <w:rsid w:val="788118B4"/>
    <w:rsid w:val="788AAAE0"/>
    <w:rsid w:val="78954D84"/>
    <w:rsid w:val="78BB52E6"/>
    <w:rsid w:val="78C1D2C1"/>
    <w:rsid w:val="78D179FE"/>
    <w:rsid w:val="78D6ED33"/>
    <w:rsid w:val="78E26039"/>
    <w:rsid w:val="78E3A3F5"/>
    <w:rsid w:val="78F6CE83"/>
    <w:rsid w:val="79037D59"/>
    <w:rsid w:val="790A361B"/>
    <w:rsid w:val="79315D36"/>
    <w:rsid w:val="7938E27E"/>
    <w:rsid w:val="7939B87E"/>
    <w:rsid w:val="793B3B02"/>
    <w:rsid w:val="793B9A75"/>
    <w:rsid w:val="7940B319"/>
    <w:rsid w:val="7942AF63"/>
    <w:rsid w:val="7950928A"/>
    <w:rsid w:val="79597244"/>
    <w:rsid w:val="7968287B"/>
    <w:rsid w:val="797C5512"/>
    <w:rsid w:val="79908A6C"/>
    <w:rsid w:val="799E37AD"/>
    <w:rsid w:val="79A1D913"/>
    <w:rsid w:val="79B2F2C2"/>
    <w:rsid w:val="79E8F9A1"/>
    <w:rsid w:val="79EE8B99"/>
    <w:rsid w:val="7A24AC1A"/>
    <w:rsid w:val="7A311DE5"/>
    <w:rsid w:val="7A4BC755"/>
    <w:rsid w:val="7A89DB68"/>
    <w:rsid w:val="7A929EE4"/>
    <w:rsid w:val="7AAF5C33"/>
    <w:rsid w:val="7AB045F7"/>
    <w:rsid w:val="7AB5E1E9"/>
    <w:rsid w:val="7ABC5E09"/>
    <w:rsid w:val="7AC48115"/>
    <w:rsid w:val="7AF28A0E"/>
    <w:rsid w:val="7B0C21B4"/>
    <w:rsid w:val="7B179658"/>
    <w:rsid w:val="7B1E0D8F"/>
    <w:rsid w:val="7B23CBC0"/>
    <w:rsid w:val="7B2F20FE"/>
    <w:rsid w:val="7B3A080E"/>
    <w:rsid w:val="7B3A9F88"/>
    <w:rsid w:val="7B447FBC"/>
    <w:rsid w:val="7B621B38"/>
    <w:rsid w:val="7B7102C0"/>
    <w:rsid w:val="7B8A0DCA"/>
    <w:rsid w:val="7BAE8284"/>
    <w:rsid w:val="7BB4829A"/>
    <w:rsid w:val="7BCA61BD"/>
    <w:rsid w:val="7BCB8CCB"/>
    <w:rsid w:val="7BE06D1B"/>
    <w:rsid w:val="7BEF64EA"/>
    <w:rsid w:val="7C072B8B"/>
    <w:rsid w:val="7C189D29"/>
    <w:rsid w:val="7C2733A0"/>
    <w:rsid w:val="7C2F8AA8"/>
    <w:rsid w:val="7C338B9E"/>
    <w:rsid w:val="7C474A2D"/>
    <w:rsid w:val="7C48D5ED"/>
    <w:rsid w:val="7C64AEAE"/>
    <w:rsid w:val="7CB00B0F"/>
    <w:rsid w:val="7CB0C90F"/>
    <w:rsid w:val="7CD4525D"/>
    <w:rsid w:val="7CDDC9BB"/>
    <w:rsid w:val="7CEDC626"/>
    <w:rsid w:val="7CF4C8B3"/>
    <w:rsid w:val="7D2A1EC8"/>
    <w:rsid w:val="7D2F2DE3"/>
    <w:rsid w:val="7D3BCC16"/>
    <w:rsid w:val="7D3DB288"/>
    <w:rsid w:val="7D4FA995"/>
    <w:rsid w:val="7D59D61B"/>
    <w:rsid w:val="7D5F6E5C"/>
    <w:rsid w:val="7DA86A0E"/>
    <w:rsid w:val="7DAE9EF4"/>
    <w:rsid w:val="7DB66BCF"/>
    <w:rsid w:val="7DE35B59"/>
    <w:rsid w:val="7DE6DB50"/>
    <w:rsid w:val="7DEF3B68"/>
    <w:rsid w:val="7DF034E3"/>
    <w:rsid w:val="7E0C53A1"/>
    <w:rsid w:val="7E0FC184"/>
    <w:rsid w:val="7E2090D7"/>
    <w:rsid w:val="7E2D4C99"/>
    <w:rsid w:val="7E362526"/>
    <w:rsid w:val="7E381679"/>
    <w:rsid w:val="7E4A081F"/>
    <w:rsid w:val="7E50D692"/>
    <w:rsid w:val="7E808486"/>
    <w:rsid w:val="7E8D3CFB"/>
    <w:rsid w:val="7E8EC9B2"/>
    <w:rsid w:val="7EB33871"/>
    <w:rsid w:val="7EBB2B01"/>
    <w:rsid w:val="7EF13B4B"/>
    <w:rsid w:val="7F071BDB"/>
    <w:rsid w:val="7F08BFFB"/>
    <w:rsid w:val="7F47E424"/>
    <w:rsid w:val="7F4B2ED7"/>
    <w:rsid w:val="7F4CDF76"/>
    <w:rsid w:val="7F5A2856"/>
    <w:rsid w:val="7F60B709"/>
    <w:rsid w:val="7F6F6445"/>
    <w:rsid w:val="7F73CDF8"/>
    <w:rsid w:val="7F8844F1"/>
    <w:rsid w:val="7FBC6B39"/>
    <w:rsid w:val="7FBDB0AB"/>
    <w:rsid w:val="7FC1D340"/>
    <w:rsid w:val="7FC7FF7C"/>
    <w:rsid w:val="7FCED04A"/>
    <w:rsid w:val="7FD8737D"/>
    <w:rsid w:val="7FD8AB44"/>
    <w:rsid w:val="7FEBC331"/>
    <w:rsid w:val="7FFA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80ED4"/>
  <w15:chartTrackingRefBased/>
  <w15:docId w15:val="{6F61AE09-76F9-4AEF-BC8C-6C471F69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6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46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46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16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C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E46C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E46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E46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C7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83168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2C1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scription">
    <w:name w:val="description"/>
    <w:basedOn w:val="DefaultParagraphFont"/>
    <w:rsid w:val="004D0612"/>
  </w:style>
  <w:style w:type="character" w:customStyle="1" w:styleId="divider2">
    <w:name w:val="divider2"/>
    <w:basedOn w:val="DefaultParagraphFont"/>
    <w:rsid w:val="004D0612"/>
  </w:style>
  <w:style w:type="character" w:customStyle="1" w:styleId="address">
    <w:name w:val="address"/>
    <w:basedOn w:val="DefaultParagraphFont"/>
    <w:rsid w:val="004D0612"/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DefaultParagraphFont"/>
    <w:uiPriority w:val="1"/>
    <w:rsid w:val="5CD584FF"/>
  </w:style>
  <w:style w:type="character" w:customStyle="1" w:styleId="eop">
    <w:name w:val="eop"/>
    <w:basedOn w:val="DefaultParagraphFont"/>
    <w:uiPriority w:val="1"/>
    <w:rsid w:val="5CD58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b54b69-bdda-42b1-b0c9-d763a0456d56" xsi:nil="true"/>
    <lcf76f155ced4ddcb4097134ff3c332f xmlns="fd829c2f-3188-4983-98e7-1ae568daf04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9BD8F1FCD5A4081FCEF7E27FD74FC" ma:contentTypeVersion="18" ma:contentTypeDescription="Create a new document." ma:contentTypeScope="" ma:versionID="6d1e30282bccd0212c60a0ea8462ce6f">
  <xsd:schema xmlns:xsd="http://www.w3.org/2001/XMLSchema" xmlns:xs="http://www.w3.org/2001/XMLSchema" xmlns:p="http://schemas.microsoft.com/office/2006/metadata/properties" xmlns:ns2="fdb54b69-bdda-42b1-b0c9-d763a0456d56" xmlns:ns3="fd829c2f-3188-4983-98e7-1ae568daf04e" targetNamespace="http://schemas.microsoft.com/office/2006/metadata/properties" ma:root="true" ma:fieldsID="71ea49b62de17fb44d9c945ee3c700b4" ns2:_="" ns3:_="">
    <xsd:import namespace="fdb54b69-bdda-42b1-b0c9-d763a0456d56"/>
    <xsd:import namespace="fd829c2f-3188-4983-98e7-1ae568daf0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54b69-bdda-42b1-b0c9-d763a0456d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acf506d-afe9-4125-9547-5bdf04401652}" ma:internalName="TaxCatchAll" ma:showField="CatchAllData" ma:web="fdb54b69-bdda-42b1-b0c9-d763a0456d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29c2f-3188-4983-98e7-1ae568daf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6721f75-1082-44af-a986-2d00c0b541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F8F467-0DB7-468C-89F5-E200229E3976}">
  <ds:schemaRefs>
    <ds:schemaRef ds:uri="http://schemas.microsoft.com/office/2006/metadata/properties"/>
    <ds:schemaRef ds:uri="http://schemas.microsoft.com/office/infopath/2007/PartnerControls"/>
    <ds:schemaRef ds:uri="fdb54b69-bdda-42b1-b0c9-d763a0456d56"/>
    <ds:schemaRef ds:uri="fd829c2f-3188-4983-98e7-1ae568daf04e"/>
  </ds:schemaRefs>
</ds:datastoreItem>
</file>

<file path=customXml/itemProps2.xml><?xml version="1.0" encoding="utf-8"?>
<ds:datastoreItem xmlns:ds="http://schemas.openxmlformats.org/officeDocument/2006/customXml" ds:itemID="{772B5795-D964-4E07-BB4D-4135FE921F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D1046D-1B95-4BA7-AF2D-AB0787C788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EF214C-24CD-47E5-B9C9-4801CF138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b54b69-bdda-42b1-b0c9-d763a0456d56"/>
    <ds:schemaRef ds:uri="fd829c2f-3188-4983-98e7-1ae568daf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- Herne &amp; Broomfield Parish Council</dc:creator>
  <cp:keywords/>
  <dc:description/>
  <cp:lastModifiedBy>Admin - Herne &amp; Broomfield Parish Council</cp:lastModifiedBy>
  <cp:revision>9</cp:revision>
  <cp:lastPrinted>2026-10-22T10:06:00Z</cp:lastPrinted>
  <dcterms:created xsi:type="dcterms:W3CDTF">2026-10-22T10:08:00Z</dcterms:created>
  <dcterms:modified xsi:type="dcterms:W3CDTF">2026-10-28T14:18:00Z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0x0101001E99BD8F1FCD5A4081FCEF7E27FD74FC</vt:lpwstr>
  </property>
  <property fmtid="{D5CDD505-2E9C-101B-9397-08002B2CF9AE}" pid="3" name="MediaServiceImageTags">
    <vt:lpwstr/>
  </property>
</Properties>
</file>